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4093E1" w14:textId="46C01897" w:rsidR="00A82162" w:rsidRPr="00A855C2" w:rsidRDefault="007230F3" w:rsidP="00C76294">
      <w:pPr>
        <w:pStyle w:val="Title"/>
        <w:rPr>
          <w:lang w:val="en-GB"/>
        </w:rPr>
      </w:pPr>
      <w:sdt>
        <w:sdtPr>
          <w:rPr>
            <w:lang w:val="en-GB"/>
          </w:rPr>
          <w:alias w:val="Title"/>
          <w:tag w:val=""/>
          <w:id w:val="-549997202"/>
          <w:placeholder>
            <w:docPart w:val="00CBD9A0A6534303851EEC060C7CA5A5"/>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EC0EBD">
            <w:rPr>
              <w:lang w:val="it-IT"/>
            </w:rPr>
            <w:t xml:space="preserve">First Contact with the Extra-Pedestrians, </w:t>
          </w:r>
          <w:r w:rsidR="00EC0EBD">
            <w:rPr>
              <w:lang w:val="it-IT"/>
            </w:rPr>
            <w:br/>
            <w:t>Multi-level Narrative and Urban Actions for a Peaceful Invasion</w:t>
          </w:r>
        </w:sdtContent>
      </w:sdt>
    </w:p>
    <w:p w14:paraId="46476037" w14:textId="77777777" w:rsidR="00260283" w:rsidRPr="00A855C2" w:rsidRDefault="00260283" w:rsidP="00C76294">
      <w:pPr>
        <w:pStyle w:val="Title2"/>
        <w:rPr>
          <w:lang w:val="en-GB"/>
        </w:rPr>
      </w:pPr>
    </w:p>
    <w:p w14:paraId="3B430036" w14:textId="77777777" w:rsidR="00A82162" w:rsidRPr="00A855C2" w:rsidRDefault="00260283" w:rsidP="00C76294">
      <w:pPr>
        <w:pStyle w:val="Title2"/>
        <w:rPr>
          <w:lang w:val="en-GB"/>
        </w:rPr>
      </w:pPr>
      <w:r w:rsidRPr="00A855C2">
        <w:rPr>
          <w:lang w:val="en-GB"/>
        </w:rPr>
        <w:t>Giovanni Campus</w:t>
      </w:r>
    </w:p>
    <w:p w14:paraId="146BF67B" w14:textId="77777777" w:rsidR="00260283" w:rsidRPr="00A855C2" w:rsidRDefault="00260283" w:rsidP="00C76294">
      <w:pPr>
        <w:pStyle w:val="Title2"/>
        <w:rPr>
          <w:lang w:val="en-GB"/>
        </w:rPr>
      </w:pPr>
      <w:r w:rsidRPr="00A855C2">
        <w:rPr>
          <w:lang w:val="en-GB"/>
        </w:rPr>
        <w:t>PhD Student, University of Sassari,</w:t>
      </w:r>
    </w:p>
    <w:p w14:paraId="0CDB7E84" w14:textId="77777777" w:rsidR="00A82162" w:rsidRPr="00A855C2" w:rsidRDefault="00260283" w:rsidP="00C76294">
      <w:pPr>
        <w:pStyle w:val="Title2"/>
        <w:rPr>
          <w:lang w:val="en-GB"/>
        </w:rPr>
      </w:pPr>
      <w:r w:rsidRPr="00A855C2">
        <w:rPr>
          <w:lang w:val="en-GB"/>
        </w:rPr>
        <w:t>Department of Architecture in Alghero</w:t>
      </w:r>
    </w:p>
    <w:p w14:paraId="5B913969" w14:textId="77777777" w:rsidR="00A82162" w:rsidRPr="00EC0EBD" w:rsidRDefault="00B93DEE" w:rsidP="00C76294">
      <w:pPr>
        <w:pStyle w:val="Title"/>
        <w:rPr>
          <w:lang w:val="it-IT"/>
        </w:rPr>
      </w:pPr>
      <w:r w:rsidRPr="00EC0EBD">
        <w:rPr>
          <w:lang w:val="it-IT"/>
        </w:rPr>
        <w:t>Author Note</w:t>
      </w:r>
    </w:p>
    <w:p w14:paraId="6D545878" w14:textId="77777777" w:rsidR="00A82162" w:rsidRPr="00EC0EBD" w:rsidRDefault="00AB3F0F" w:rsidP="006E7A1A">
      <w:pPr>
        <w:pStyle w:val="NoSpacing"/>
        <w:rPr>
          <w:rFonts w:ascii="Times New Roman" w:hAnsi="Times New Roman"/>
          <w:lang w:val="it-IT"/>
        </w:rPr>
      </w:pPr>
      <w:r w:rsidRPr="00EC0EBD">
        <w:rPr>
          <w:lang w:val="it-IT"/>
        </w:rPr>
        <w:t>C/O Dipartimento di Architettura</w:t>
      </w:r>
      <w:r w:rsidR="00132020" w:rsidRPr="00EC0EBD">
        <w:rPr>
          <w:lang w:val="it-IT"/>
        </w:rPr>
        <w:t xml:space="preserve"> Design e Urbanistica</w:t>
      </w:r>
      <w:r w:rsidRPr="00EC0EBD">
        <w:rPr>
          <w:lang w:val="it-IT"/>
        </w:rPr>
        <w:t>, Palazzo del Pou Salit - Piazza Duomo, 6, I 07041 Alghero (SS)</w:t>
      </w:r>
      <w:r w:rsidR="00132020" w:rsidRPr="00EC0EBD">
        <w:rPr>
          <w:lang w:val="it-IT"/>
        </w:rPr>
        <w:t xml:space="preserve">; </w:t>
      </w:r>
      <w:r w:rsidRPr="00EC0EBD">
        <w:rPr>
          <w:lang w:val="it-IT"/>
        </w:rPr>
        <w:t xml:space="preserve">email: </w:t>
      </w:r>
      <w:hyperlink r:id="rId10" w:history="1">
        <w:r w:rsidRPr="00EC0EBD">
          <w:rPr>
            <w:rStyle w:val="Hyperlink"/>
            <w:lang w:val="it-IT"/>
          </w:rPr>
          <w:t>gicampus@uniss.it</w:t>
        </w:r>
      </w:hyperlink>
      <w:r w:rsidRPr="00EC0EBD">
        <w:rPr>
          <w:lang w:val="it-IT"/>
        </w:rPr>
        <w:t xml:space="preserve">; </w:t>
      </w:r>
      <w:r w:rsidR="00132020" w:rsidRPr="00EC0EBD">
        <w:rPr>
          <w:lang w:val="it-IT"/>
        </w:rPr>
        <w:t>mobile +39 3471560586.</w:t>
      </w:r>
    </w:p>
    <w:p w14:paraId="40398247" w14:textId="3E9ED754" w:rsidR="001F36EC" w:rsidRPr="00A855C2" w:rsidRDefault="00B716D1" w:rsidP="004B636E">
      <w:pPr>
        <w:pStyle w:val="Heading1"/>
        <w:rPr>
          <w:lang w:val="en-GB"/>
        </w:rPr>
      </w:pPr>
      <w:r>
        <w:rPr>
          <w:noProof/>
          <w:lang w:val="it-IT" w:eastAsia="it-IT"/>
        </w:rPr>
        <w:lastRenderedPageBreak/>
        <w:drawing>
          <wp:anchor distT="0" distB="0" distL="114300" distR="114300" simplePos="0" relativeHeight="251673600" behindDoc="0" locked="0" layoutInCell="1" allowOverlap="1" wp14:anchorId="0B822A3C" wp14:editId="28BAE139">
            <wp:simplePos x="0" y="0"/>
            <wp:positionH relativeFrom="column">
              <wp:posOffset>2108200</wp:posOffset>
            </wp:positionH>
            <wp:positionV relativeFrom="paragraph">
              <wp:posOffset>968375</wp:posOffset>
            </wp:positionV>
            <wp:extent cx="1734185" cy="173418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4185" cy="1734185"/>
                    </a:xfrm>
                    <a:prstGeom prst="rect">
                      <a:avLst/>
                    </a:prstGeom>
                  </pic:spPr>
                </pic:pic>
              </a:graphicData>
            </a:graphic>
            <wp14:sizeRelH relativeFrom="margin">
              <wp14:pctWidth>0</wp14:pctWidth>
            </wp14:sizeRelH>
            <wp14:sizeRelV relativeFrom="margin">
              <wp14:pctHeight>0</wp14:pctHeight>
            </wp14:sizeRelV>
          </wp:anchor>
        </w:drawing>
      </w:r>
      <w:sdt>
        <w:sdtPr>
          <w:rPr>
            <w:lang w:val="en-GB"/>
          </w:rPr>
          <w:alias w:val="Title"/>
          <w:tag w:val=""/>
          <w:id w:val="-1516607105"/>
          <w:placeholder>
            <w:docPart w:val="00CBD9A0A6534303851EEC060C7CA5A5"/>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EC0EBD">
            <w:rPr>
              <w:lang w:val="it-IT"/>
            </w:rPr>
            <w:t xml:space="preserve">First Contact with the Extra-Pedestrians, </w:t>
          </w:r>
          <w:r w:rsidR="00EC0EBD">
            <w:rPr>
              <w:lang w:val="it-IT"/>
            </w:rPr>
            <w:br/>
            <w:t>Multi-level Narrative and Urban Actions for a Peaceful Invasion</w:t>
          </w:r>
        </w:sdtContent>
      </w:sdt>
    </w:p>
    <w:p w14:paraId="5D3E1BDD" w14:textId="5638082F" w:rsidR="004B636E" w:rsidRDefault="004B636E" w:rsidP="004B636E">
      <w:pPr>
        <w:pStyle w:val="TableFigure"/>
        <w:rPr>
          <w:lang w:val="en-GB"/>
        </w:rPr>
      </w:pPr>
      <w:r>
        <w:rPr>
          <w:lang w:val="en-GB"/>
        </w:rPr>
        <w:t>(Figure 1) Pin with the logo of the project “ExtraPedestri”, developed in collaboration with the design course of the department of Architecture, Design and Urbanism</w:t>
      </w:r>
      <w:r w:rsidR="006D64BA">
        <w:rPr>
          <w:lang w:val="en-GB"/>
        </w:rPr>
        <w:t xml:space="preserve"> at Alghero</w:t>
      </w:r>
      <w:r>
        <w:rPr>
          <w:lang w:val="en-GB"/>
        </w:rPr>
        <w:t>.</w:t>
      </w:r>
      <w:r w:rsidR="00FD6FD8" w:rsidRPr="00A855C2">
        <w:rPr>
          <w:lang w:val="en-GB"/>
        </w:rPr>
        <w:t xml:space="preserve"> </w:t>
      </w:r>
    </w:p>
    <w:p w14:paraId="32BFE565" w14:textId="773A2D6F" w:rsidR="00AB1F42" w:rsidRPr="00A855C2" w:rsidRDefault="001F5F56" w:rsidP="001F36EC">
      <w:pPr>
        <w:ind w:firstLine="0"/>
        <w:rPr>
          <w:lang w:val="en-GB"/>
        </w:rPr>
      </w:pPr>
      <w:r w:rsidRPr="00A855C2">
        <w:rPr>
          <w:lang w:val="en-GB"/>
        </w:rPr>
        <w:t xml:space="preserve">‘Extrapedestri’ is an ongoing </w:t>
      </w:r>
      <w:r w:rsidR="00E7598C">
        <w:rPr>
          <w:lang w:val="en-GB"/>
        </w:rPr>
        <w:t>campaign</w:t>
      </w:r>
      <w:r w:rsidRPr="00A855C2">
        <w:rPr>
          <w:lang w:val="en-GB"/>
        </w:rPr>
        <w:t xml:space="preserve"> in the town of Sassari, Italy, </w:t>
      </w:r>
      <w:r w:rsidR="00AB1F42" w:rsidRPr="00A855C2">
        <w:rPr>
          <w:lang w:val="en-GB"/>
        </w:rPr>
        <w:t>promoted by the local municipality and d</w:t>
      </w:r>
      <w:r w:rsidRPr="00A855C2">
        <w:rPr>
          <w:lang w:val="en-GB"/>
        </w:rPr>
        <w:t xml:space="preserve">eveloped </w:t>
      </w:r>
      <w:r w:rsidR="00E7598C">
        <w:rPr>
          <w:lang w:val="en-GB"/>
        </w:rPr>
        <w:t xml:space="preserve">on a project </w:t>
      </w:r>
      <w:r w:rsidRPr="00A855C2">
        <w:rPr>
          <w:lang w:val="en-GB"/>
        </w:rPr>
        <w:t xml:space="preserve">by TaMaLaCà, an all-female </w:t>
      </w:r>
      <w:r w:rsidR="00E7598C">
        <w:rPr>
          <w:lang w:val="en-GB"/>
        </w:rPr>
        <w:t>‘</w:t>
      </w:r>
      <w:r w:rsidRPr="00A855C2">
        <w:rPr>
          <w:lang w:val="en-GB"/>
        </w:rPr>
        <w:t xml:space="preserve">research and </w:t>
      </w:r>
      <w:r w:rsidR="00001F5E" w:rsidRPr="00A855C2">
        <w:rPr>
          <w:lang w:val="en-GB"/>
        </w:rPr>
        <w:t>action</w:t>
      </w:r>
      <w:r w:rsidR="00E7598C">
        <w:rPr>
          <w:lang w:val="en-GB"/>
        </w:rPr>
        <w:t>’</w:t>
      </w:r>
      <w:r w:rsidR="00001F5E" w:rsidRPr="00A855C2">
        <w:rPr>
          <w:lang w:val="en-GB"/>
        </w:rPr>
        <w:t xml:space="preserve"> </w:t>
      </w:r>
      <w:r w:rsidRPr="00A855C2">
        <w:rPr>
          <w:lang w:val="en-GB"/>
        </w:rPr>
        <w:t xml:space="preserve">group of </w:t>
      </w:r>
      <w:r w:rsidR="00AF6DCC">
        <w:rPr>
          <w:lang w:val="en-GB"/>
        </w:rPr>
        <w:t>urban</w:t>
      </w:r>
      <w:r w:rsidRPr="00A855C2">
        <w:rPr>
          <w:lang w:val="en-GB"/>
        </w:rPr>
        <w:t xml:space="preserve"> planners and architects from the University</w:t>
      </w:r>
      <w:r w:rsidR="00F532D3">
        <w:rPr>
          <w:lang w:val="en-GB"/>
        </w:rPr>
        <w:t xml:space="preserve"> of Sassari</w:t>
      </w:r>
      <w:r w:rsidRPr="00A855C2">
        <w:rPr>
          <w:lang w:val="en-GB"/>
        </w:rPr>
        <w:t>.</w:t>
      </w:r>
    </w:p>
    <w:p w14:paraId="06D0340E" w14:textId="24C3BF3C" w:rsidR="001F5F56" w:rsidRPr="00A855C2" w:rsidRDefault="007A5E76" w:rsidP="00C76294">
      <w:pPr>
        <w:rPr>
          <w:lang w:val="en-GB"/>
        </w:rPr>
      </w:pPr>
      <w:r>
        <w:rPr>
          <w:lang w:val="en-GB"/>
        </w:rPr>
        <w:t>The group’s</w:t>
      </w:r>
      <w:r w:rsidRPr="00A855C2">
        <w:rPr>
          <w:lang w:val="en-GB"/>
        </w:rPr>
        <w:t xml:space="preserve"> </w:t>
      </w:r>
      <w:r>
        <w:rPr>
          <w:lang w:val="en-GB"/>
        </w:rPr>
        <w:t>project</w:t>
      </w:r>
      <w:r w:rsidR="00E7598C">
        <w:rPr>
          <w:lang w:val="en-GB"/>
        </w:rPr>
        <w:t xml:space="preserve"> involves various urban actions</w:t>
      </w:r>
      <w:r w:rsidR="001F5F56" w:rsidRPr="00A855C2">
        <w:rPr>
          <w:lang w:val="en-GB"/>
        </w:rPr>
        <w:t xml:space="preserve"> structured around a powerful narrative: a contact with an advanced alien civilization, which has long ago abandoned the use of fossil fuels</w:t>
      </w:r>
      <w:r>
        <w:rPr>
          <w:lang w:val="en-GB"/>
        </w:rPr>
        <w:t>,</w:t>
      </w:r>
      <w:r w:rsidR="001F5F56" w:rsidRPr="00A855C2">
        <w:rPr>
          <w:lang w:val="en-GB"/>
        </w:rPr>
        <w:t xml:space="preserve"> and wants to help us to do the same.</w:t>
      </w:r>
    </w:p>
    <w:p w14:paraId="7C69A0D3" w14:textId="334F0495" w:rsidR="001F5F56" w:rsidRDefault="001F5F56" w:rsidP="00C76294">
      <w:pPr>
        <w:rPr>
          <w:lang w:val="en-GB"/>
        </w:rPr>
      </w:pPr>
      <w:r w:rsidRPr="00A855C2">
        <w:rPr>
          <w:lang w:val="en-GB"/>
        </w:rPr>
        <w:t xml:space="preserve">The purpose of the campaign is not only to reduce pollution, but also to report and remove physical barriers that restrict the accessibility of urban areas </w:t>
      </w:r>
      <w:r w:rsidR="00993076" w:rsidRPr="00A855C2">
        <w:rPr>
          <w:lang w:val="en-GB"/>
        </w:rPr>
        <w:t xml:space="preserve">and to </w:t>
      </w:r>
      <w:r w:rsidR="009416D1">
        <w:rPr>
          <w:lang w:val="en-GB"/>
        </w:rPr>
        <w:t>‘</w:t>
      </w:r>
      <w:r w:rsidR="00E6518C">
        <w:rPr>
          <w:lang w:val="en-GB"/>
        </w:rPr>
        <w:t>re</w:t>
      </w:r>
      <w:r w:rsidR="009416D1">
        <w:rPr>
          <w:lang w:val="en-GB"/>
        </w:rPr>
        <w:t>conquer’</w:t>
      </w:r>
      <w:r w:rsidR="00E6518C">
        <w:rPr>
          <w:lang w:val="en-GB"/>
        </w:rPr>
        <w:t xml:space="preserve"> urban </w:t>
      </w:r>
      <w:r w:rsidR="00993076" w:rsidRPr="00A855C2">
        <w:rPr>
          <w:lang w:val="en-GB"/>
        </w:rPr>
        <w:t>spaces for children’</w:t>
      </w:r>
      <w:r w:rsidRPr="00A855C2">
        <w:rPr>
          <w:lang w:val="en-GB"/>
        </w:rPr>
        <w:t>s play.</w:t>
      </w:r>
    </w:p>
    <w:p w14:paraId="69B90619" w14:textId="3D7D0F5B" w:rsidR="0090260C" w:rsidRDefault="0090260C" w:rsidP="00C76294">
      <w:pPr>
        <w:rPr>
          <w:lang w:val="en-GB"/>
        </w:rPr>
      </w:pPr>
      <w:r>
        <w:rPr>
          <w:rStyle w:val="5yl5"/>
        </w:rPr>
        <w:t xml:space="preserve">The purpose of this paper is twofold: to illustrate this and other campaigns and actions conducted by TaMaLaCà and the work of this group, as an inspiring model for others urban </w:t>
      </w:r>
      <w:r>
        <w:rPr>
          <w:rStyle w:val="5yl5"/>
        </w:rPr>
        <w:lastRenderedPageBreak/>
        <w:t>campaigns involving children, and to give some useful advice on how to design and manage a “playful urban narrative”.</w:t>
      </w:r>
    </w:p>
    <w:p w14:paraId="21D7A0E6" w14:textId="77777777" w:rsidR="001F5F56" w:rsidRDefault="008213C0" w:rsidP="00C76294">
      <w:pPr>
        <w:pStyle w:val="Heading1"/>
        <w:rPr>
          <w:lang w:val="en-GB"/>
        </w:rPr>
      </w:pPr>
      <w:r>
        <w:rPr>
          <w:noProof/>
          <w:lang w:val="it-IT" w:eastAsia="it-IT"/>
        </w:rPr>
        <mc:AlternateContent>
          <mc:Choice Requires="wpg">
            <w:drawing>
              <wp:anchor distT="0" distB="0" distL="114300" distR="114300" simplePos="0" relativeHeight="251670528" behindDoc="0" locked="0" layoutInCell="1" allowOverlap="1" wp14:anchorId="3F21B869" wp14:editId="6A969E9C">
                <wp:simplePos x="0" y="0"/>
                <wp:positionH relativeFrom="column">
                  <wp:posOffset>31750</wp:posOffset>
                </wp:positionH>
                <wp:positionV relativeFrom="paragraph">
                  <wp:posOffset>518795</wp:posOffset>
                </wp:positionV>
                <wp:extent cx="5854065" cy="2719070"/>
                <wp:effectExtent l="76200" t="76200" r="127635" b="138430"/>
                <wp:wrapTopAndBottom/>
                <wp:docPr id="19" name="Group 19"/>
                <wp:cNvGraphicFramePr/>
                <a:graphic xmlns:a="http://schemas.openxmlformats.org/drawingml/2006/main">
                  <a:graphicData uri="http://schemas.microsoft.com/office/word/2010/wordprocessingGroup">
                    <wpg:wgp>
                      <wpg:cNvGrpSpPr/>
                      <wpg:grpSpPr>
                        <a:xfrm>
                          <a:off x="0" y="0"/>
                          <a:ext cx="5854065" cy="2719070"/>
                          <a:chOff x="0" y="0"/>
                          <a:chExt cx="5080359" cy="2360129"/>
                        </a:xfrm>
                      </wpg:grpSpPr>
                      <pic:pic xmlns:pic="http://schemas.openxmlformats.org/drawingml/2006/picture">
                        <pic:nvPicPr>
                          <pic:cNvPr id="18" name="Picture 18" descr="D:\Documenti in D\2015 altri\extrapedestri\Laboratorio Microbodies\lab 15-05-15\Jpg_web\IMG_7075.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315694" y="1176793"/>
                            <a:ext cx="1764665" cy="1176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14" name="Picture 14" descr="D:\Documenti in D\2015 altri\extrapedestri\Laboratorio Microbodies\lab 15-05-15\Jpg_web\IMG_7040.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550505" y="1184744"/>
                            <a:ext cx="1765300" cy="11753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15" name="Picture 15" descr="D:\Documenti in D\2015 altri\extrapedestri\Laboratorio Microbodies\lab 15-05-15\Jpg_web\IMG_7089.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15694" y="0"/>
                            <a:ext cx="1764665" cy="11753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16" name="Picture 16" descr="D:\Documenti in D\2015 altri\extrapedestri\Laboratorio Microbodies\lab 15-05-15\Jpg_web\IMG_7057.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558456" y="7951"/>
                            <a:ext cx="1752600" cy="1168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17" name="Picture 17" descr="D:\Documenti in D\2015 altri\extrapedestri\Laboratorio Microbodies\lab 15-05-15\Jpg_web\IMG_7013.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7951"/>
                            <a:ext cx="1562100" cy="2343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304FF054" id="Group 19" o:spid="_x0000_s1026" style="position:absolute;margin-left:2.5pt;margin-top:40.85pt;width:460.95pt;height:214.1pt;z-index:251670528;mso-width-relative:margin;mso-height-relative:margin" coordsize="50803,236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4MZGaBAAAEBsAAA4AAABkcnMvZTJvRG9jLnhtbOxZTW/jNhC9F+h/&#10;IHR3TFmSJRtxFqmdDbZI2mDTxV4MLGiJltiVRJWk4wRF/3sfKdlx7ADd5BA0gBPYJocfmnkz8zSU&#10;Tj/cVyW540oLWU88/4R6hNepzESdT7wvf3zsJR7RhtUZK2XNJ94D196Hs59/Ol03Yz6QhSwzrgg2&#10;qfV43Uy8wphm3O/rtOAV0yey4TUGl1JVzKCr8n6m2Bq7V2V/QOmwv5Yqa5RMudaQztpB78ztv1zy&#10;1Py+XGpuSDnxoJtx38p9L+x3/+yUjXPFmkKknRrsFVpUTNS46HarGTOMrJQ42KoSqZJaLs1JKqu+&#10;XC5Fyp0NsMane9ZcKrlqnC35eJ03W5gA7R5Or942/e3uRhGRwXcjj9Ssgo/cZQn6AGfd5GPMuVTN&#10;bXOjOkHe9qy990tV2V9YQu4drA9bWPm9ISmEURKFdBh5JMXYIPZHNO6ATwt452BdWlxsVtKEBhEU&#10;cyuDIfUHTqv+5sJ9q99WnUakY3w6nNA6wOm/4wmrzEpxr9uk+qE9Kqa+r5oeXNowIxaiFObBhSec&#10;Z5Wq725EeqPazg7kSI4WcgzbqxIfkozrFBE6G89nMl1VvDaCiJrM5oiQiLDSKDEHtIhZjqm2d8UW&#10;UjEjlZDk2gbYAgnI9bxkC+JHPRr1/Gj+a5N/W/PF/NP15beYxtHJn01uPWz1syq1CjIL4JVMv2tS&#10;y2nB6pyf6wZphACxs/tPp7vuE+sWpWg+irK0QWHbHY4waC9kn3FFmw4bq9v8VrwEpLLWhWi0R9SY&#10;VwuOcFWfMh9xAW4xCNlGidq4BAQyV9rYq9vwcyn49yA5p3Q0+KU3jei0F9L4onc+CuNeTC/ikIaJ&#10;P/Wn/9jVfjheaQ7zWTlrRKc6pAfKP5tvHTO1mewYgdwxxzsWOKfQ5tepCJFFyOqqVfoZIGMe2kZx&#10;kxa2uQSQnRyTtwMO9UegrUs0spMs1tcyAxpsZaQDYy87g8CPhqPQI8hD34+H8SiwPm2hspkKWTjc&#10;ZKqdQQcuU7f5hvBQ2lxyWRHbgBugtbsUu4NNrZ2bKXbnsibriRckPgX7pgwMr/9y87UsRbYJFK3y&#10;xbRUHVzU/rlgg8270+zGM6aLdp4bavWvhMFdpBTVxEt2V5e1s87dB7qokCtMvS2yNVmUK/WZIZQi&#10;sAy0y4Q1qFM1E4jYQdxuhqTLcXczJeJPmq/CFLcFss8Snd3/Oe2tnJVNwVpdw2DHpNZYFwpbbdrA&#10;eFTUudg6FQPWv/i0qYrG++E3hNoev0HyJvwW0vfPb4Mjv7kbyQ/zmx9FFP8dvyVhHIYH/BYhE9t6&#10;AvwWBUnUEc2GKjfkdeS3I7/RIfjdRt+TCmenfkOo7fEbJG/Cb8no/fNbcOS3l/Hbbv3WnaBskftc&#10;5XZkNlu6ecfK7ZUn0+EBs0HyJswWxe+f2VDlHk+meATwksotCSOEGE6m8Shyjxp2j6XRYPhYtg2T&#10;EJ32rHks247H0hc/dosPyA2SNyE3P3j/5IYS90huLyE3lCHP01o0HLTPxexz8SAM4uNp9H9Us7l3&#10;C3jt4h7Nda+I7Hud3T7auy+yzv4FAAD//wMAUEsDBBQABgAIAAAAIQA59X752wAAADYDAAAZAAAA&#10;ZHJzL19yZWxzL2Uyb0RvYy54bWwucmVsc7zSy2rDMBAF0H2g/yBmX8t2HoQQOZtSyLakHzBIY1mp&#10;9UBSS/P3FQRCA8HZeakZ5t6z0P7wa0f2QzEZ7wQ0VQ2MnPTKOC3g8/T+ugWWMjqFo3ck4EIJDt3L&#10;Yv9BI+ZylAYTEispLgkYcg47zpMcyGKqfCBXNr2PFnN5Rs0Dyi/UxNu63vD4PwO6u0x2VALiUS2B&#10;nS6hND/P9n1vJL15+W3J5QcV3NjSXQIxasoCLCmD1+GyOgfSwB8j2nkQ7SSimQfRTCLW8yDWk4jV&#10;PIjVDcHvfnv3BwAA//8DAFBLAwQUAAYACAAAACEAfZ2o0t8AAAAIAQAADwAAAGRycy9kb3ducmV2&#10;LnhtbEyPQWvCQBCF74X+h2WE3uomFq2J2YhI25MU1ELpbcyOSTA7G7JrEv9911N7fPOG976XrUfT&#10;iJ46V1tWEE8jEMSF1TWXCr6O789LEM4ja2wsk4IbOVjnjw8ZptoOvKf+4EsRQtilqKDyvk2ldEVF&#10;Bt3UtsTBO9vOoA+yK6XucAjhppGzKFpIgzWHhgpb2lZUXA5Xo+BjwGHzEr/1u8t5e/s5zj+/dzEp&#10;9TQZNysQnkb/9wx3/IAOeWA62StrJxoF87DEK1jGryCCncwWCYjT/Z4kIPNM/h+Q/wIAAP//AwBQ&#10;SwMECgAAAAAAAAAhACw3hFmBwQEAgcEBABUAAABkcnMvbWVkaWEvaW1hZ2U0LmpwZWf/2P/gABBK&#10;RklGAAEBAQDcANwAAP/bAEMAAgEBAQEBAgEBAQICAgICBAMCAgICBQQEAwQGBQYGBgUGBgYHCQgG&#10;BwkHBgYICwgJCgoKCgoGCAsMCwoMCQoKCv/bAEMBAgICAgICBQMDBQoHBgcKCgoKCgoKCgoKCgoK&#10;CgoKCgoKCgoKCgoKCgoKCgoKCgoKCgoKCgoKCgoKCgoKCgoKCv/AABEIAUQB5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Vo7HXdNt40uLKS&#10;5hvovtDZvESKNmiAWIOcMWJXeS24N+8LlN6o2/pOo6pBqP2XU4pmSW7nurP7QjvJFA0QyEQS5eUN&#10;xuEZULL5Q+UvSQiLVbBkuxI+ZisV40KSYbdG0c4C48ve2QNygB0ViOV3dbZNqVrZR6imkSXNzZht&#10;0zWZUSRklWIKsdwxk7Cx2ho8glVC/m9+qfqewlpYteF7K60+ZoZrYpuy6SxzKG5XIQkckE5xkryG&#10;55DCxqt/p2i2sZux/Ztr5rEedcBcMp4dmDEZXKtu5wMgkDcRFaw22mbbKGKETSQwtY+WoMaBFI2q&#10;iktsjXb82xQTIq5ZixPQJp8F3pFnFqAhWOKBp9yxHb1OSVTqOWO0MwLbck7QSNqN0VGLlZlHTb3Q&#10;dMRLK+8tf7Qsywha4VpEiWRGEgccLtfhW3A55RvlOavifR0tPGD/AGhY5JvsUYZYw8aAeY7ArliP&#10;ugkrzgqTtU8Vc1TT01TWbSSW+t4o0tpUSbzRG8UDA4RFAYFg6AEDHBXk7cDpNd0ea8tmvreyjhvI&#10;7eRbiaOEwFYyxXczAPtAYL0BAJPvmYxco3RXMoyszj7mK5j8VqbX5obi02R26rkRzYGYwcFtzDlT&#10;kElGzgnFafw51DxdoXiPR/E2lr9suLO7V7HTobctJc3EMjSQR+WP3hY+nzYCgDBPEOg2l/bzObKF&#10;X8q0tzIrtnKqw/fEmQZcJ5wz6nODtNek+ARaaB8TPC89xGNPtY/EVkPtCsdp/wBIDMrnATgcbiM/&#10;MQOhFepQlH29P/EvzOe2jbPu9DuUN6iloor7Y8sKKKKACiiigAooooAKKKKACiisXXPiL4B8Naj/&#10;AGNr3jLTLS++ytcLYzXqCdogGJdY872HyNyAfun0oA2qK8d8Y/t1fs5eFNNjurbxoupXUzSLDp9r&#10;GyTFkzu3JIFZQMc8E45AI5r5j+Nv/Bdn4ZeFPDRv/hb4bstQuvl3TXVxLLbw52AbyqRrt3SwqXWR&#10;huliUBhKrVpGlUl0J54n39VXV9b0Xw/Yyapr2r2tjawozzXF3OscaKBkksxAAA5Oegr8pfi//wAF&#10;ZP2kPiTZXlv8LfEaeH7pbhYrWzhAN7amSaMPKyBBvjjQnEflyysGUr5jKyv83+Fbf9q/41j+zn1/&#10;XvEit4mX/hJ9S8Y/6e0UaIkUP2cXJdkkzl937qOQzRuEUGJ61jh+7FzPoj9ofip+2f8As5fCI/Zf&#10;EXxK024vPMdWs7G+gPleW6LKZppHSC2WPzFLNPJGAD3JAPzf8eP+CsWk69dx+Bv2frC4tXa1SbV9&#10;Y1qNIJLUnZm2wXC2rgOGZpyh8vc8YK7Zh8gfEb4G/Hz4sWVz8M7/AOIenzLJarPeabb6P5kdzeLC&#10;iPPNItviKQkqsSlf3IO/y3DS7fQPhf8ACW38M6zZ63D458TXWpSX0k+uWOsNHdvHcBkkuVkWM7cb&#10;w43h96KyAlcujaRp0Y67i/eyOg8Q/tT/ALUttHqWmx/F29tvtGmmK3u5dQlFqLp1DBA00n7uMblO&#10;95kcxqxj38yHgdG/aC+MHhHxdHr3hvxNfahDCftE2oRySzoiRhjIyXMCmad23pOSwkxu/eRHcpj9&#10;WXx1q/jDTrnUX8LjVNH1NobjQtX0W/iuIb6N4FzLZKzHyUG35DlHURhsb91ZUt5pFj4tuvD1j4ng&#10;u5YJbqSXw/dX/wBshs40kECF5SGNsgETJGHKBPJkZVVt4KjUvpYp0zp/hP8Atg/tH+EtX8Q6T4n+&#10;JWpS3VxefadFsNSUagIYGkSGJZJWiXbulP3AEJDsilygkP0F4Y/4KAfZIfsXj7wzYzXxlRf+JTcN&#10;FGWdyghj83cJnVgVYq4zg4Xg18b6L8a/DsOpTaSngrxDJHMyW+o6n4VubZbjTZXYuJUW2kdTauha&#10;Vth+0CSZyUEheVOn8Paz4D8bfEK88KfD/VGmurGGVLi1i1KRriwmlmjVpLu2l8x3kZ5hIki7hMWU&#10;HI+epvGW6Bxa2Z9j+F/2/PgbqVqzeNG1HwxcQoouLfVLcOfOwN0cYhLvJg5AYIAdpx0xXe6V+0R8&#10;C9X0K38SQ/FfQ4LS6jWSFtQ1BLVmVsbTsmKsAcjGRzkY618VeIfhxoCWlx4l8Tw6otxb20vk/aIW&#10;kuhG7GZowbhSsA+XOQEjiCoN4SNSOXvfhFDounQ6T8NdektdQ8QWv2u+1VrWW6icSS4+zxyShkDE&#10;yK0akbgsUbSFxIgTPlpMdpH1b+2544k8aWmk/sn+EbvzJvHUJl8ZTWrEtaeGQwjuF3I6tG97I6WU&#10;bKyuI5bqaIlrUivibxPrepftHftf+KL6+1nSta+H/wAD9ZisfBtvYzyTJf8AiqS3jWe5uYZHeKWa&#10;yYybI/LUGNdyHcFkbl/jf+zl8YvF93H8QfhV49t4/EMkDaHdabq129l5iBJZJ2FwZBNf3QEUqxSb&#10;YiY4oJY5IirzydJ+yH4ntPhFp/hT4JfFjw1e+A9e0G0uJgmvahLqVkb1rlt902qMZLYzyFftX2dm&#10;DAtFGI2EhImpTlKKjD1fr/WpvSqRpxk5b7L57/N7elz6K8CfAfSfFHhvU/BXiTREk0uxUaW+nyxu&#10;PtN1Jta5LKyL5qqnlxZzIgNkZFILtXivxL03xvd/Gvxp4k0r4h61DD/wl1+Lexk1yea1SIXEhCrC&#10;0vlhQpChdmACAAMDH2f8CvCGiab4bC6bp1t/ZOn3UcWhzJDbFbuRgPOv08vhN7zSxY2rny3cZWUV&#10;8feFvGnxV0/ztV0D4ta5b/bLhrmzju7wXqxq2CF/0gOBjkYGR8oAPBr6nI8OvrE4RpwmlFL3nZb/&#10;AOGR8LxNjpUcPCcq86V5OzgrvZaP3o2/Er6L4k+I1pcrp8//AAiytMzRQyx+EdNjlimbPlnzGSMI&#10;GcBXkZ2Co7k5IwZ/hr8R/wBpG/8AjL4b8PTfGTWY9I/tSKW90mzs7aGGa2RjIwby4N5QohyFYDYT&#10;nHNa9/8AtDftLNI1vY/GKSaFNv2mM6Dp7CNNp3HIgO08dTxVW0+Ifxcbx1N/bPj24uo7Dw7qN9cW&#10;sul2cLNs0u7k2l4oQ+3cseNhX5QQdwYge3jMDy4WpU+q0laLd09VZPVfu191z5vLc4U8dSpPHVJN&#10;yStKHxXa92/PLfufR3hfwB4uu5dJ1bVplmtdSije6xqDEwquMKvQsDGq7SgyCTkLtLH0vQvA+l+G&#10;tUm1bS9+6ZdnlzMG8pck4Q43DJIzknO0elXtOsIYoLZCPmtrfZGv8IGAOnTPHXGQCR3NW3cRnyzj&#10;npk+1fmMpv7R+wqP8pX1KN7qJEi+Vt38XQcVk31k9pE1zK42quXkdgAvua3kikfgQjpz81U9Q0ST&#10;UC0UtyvksgUQtGGx97J98hgMdBiuepSo1EbU5VKbtoU9L1CzvbfZat50W4D7QsgKk91BzyR39Prk&#10;V5F+0l4b8Oavr3hn7dDdXDQ61FNbvJHujQ+ZG5yzFduRwrKGKliACOB7DJYJaxR2dvH9nhVsxw2r&#10;CL225UjGeOmOSOR34X4g+HLnVfFegm/mgmt7G6VJvMRGkkYhSg5AG7cvmcbeUXAPOCK5bIvfU7CR&#10;JAi/ZQq7CS0TRne49myAPfg9uR3pLBdteO08duyxj5W+0NlSCDnBG0+uQAVPHOeL0NrJLArSJGs7&#10;Q4kkZD0DHqpx684xnPsAMrxRqmhabqdmNZUm3vrgQzyRI8qlmU+WD5eco+GjAZSGmliQcuoauWUp&#10;JIOZQjqVfEXxC8J+D/Ctz4q1jUIP7Ps3WO91CFv3MDGVIy0jqSsaAtlnPChW5yNtfH93+19+1xof&#10;x51Dw1r+hWN1o9/dRXOj6elnuNppiGVJJpG2JJHNl7dJIZPMHnRuyGOEssX19rHwwv77w+2r6/rx&#10;lvre3nl0m2kMRt7O6IIglH7kb5I1WIKzA4K5VRwB84/EHTtN1r4x+JvDVvZXkOoJpkDb45PMS5IH&#10;+sJB3mZi5BL7iyxhiSCMevhaNGFRQmuZtf5Hm1a9SpTc4u1mjJ8UL41+MF9ceNfGXiJjZ2k2zTbV&#10;oWjjjw7B/LiIBQnYQXOGYKgIPG2fwhaW8dtqt3d6KN811JPbSodpgYQKikrjkZ5yABkqQTiuh8L6&#10;adKFm9/qTTNDdGa4kuVDmbIB3HG0lmYKeV6HOO4reC9Y1DxS15o0kcca27fvjDH80xIKhi2OgXcB&#10;+PX+H2adOMIpJHlylKUuZs84NpdX2jaZY2tysNquqb3tQx8xpdqHzCGHK9VGeB83Qsc9Z41tiulN&#10;qMdksk7bUjaaMMoztYtknjpwR1IGCBWPa2EN/qlvHDNB+7utqpvH3doyOQOBk9jnBxnmu88ZWsv9&#10;nx6YLmETS2axyQFiWZAVG4AHnqPp6c8bR+En7VzyHVvClzq/iOGFXaKS4vrcMzSEZJAO4j5SrcYI&#10;GehHBPFj9ozxnrmhJZTR+FbO+sp28m3uIdfa1lF2okJDD7NKI4wsfMqsW+YgISoDdQLKfUvFFrqU&#10;ls0jQ3MbsqAKrZRmbjgYDFcc4zg+mKfjTQIdb8Lra3+mLcNZt5tsFDbmBRt7DcygkrI65OB3Jz00&#10;i1fUxlqmj4s/ZW8b+NvG3gTx8/xB0Zbe+0fWLJLia3k3fa7o7mDACMBY1TyoFT5nIgDs7M5x9w/D&#10;qPyfCOnpHbsSbdXkXP8Aex3zxwf845+avg94L1LSfgV4gv73RptNuta8THUo7W+CedDklxDL5bMp&#10;KBSMqzLlQQxGM/T/AMI0i1HwVaSM6lBZosyJhgZAADlgTkgKQT65HYgEVyxs3cmovedjB1zR7Wyv&#10;LkW8THz7ZV8hYzhRvBzn6jge5615/wCPfCaX77bOBQrbEj3KQvygnr6fMPxPTmvYtbsYIo2gjCbg&#10;vLFSQF9M9q891+3gureRbc7vMuGLSTdSoC9Px6c8VtEzfMnc8a/act2k/Zx+Igt7Xc3/AArfVR5b&#10;EfKfscxHTpjafWvx4/am07yf2L/BomuVk8v4l6lzFICgRrCzfkgY4HBPTg+5r9oP2nNNmi/Zp+Ij&#10;2k3kv/wr/V4zPgjI+xTjnbzxn3PI55r8ff2gvBeu+Jf2UPBPhTQLJJJrn4o6u1v5kqINqWdquWck&#10;KvHfIAzzxXlZ77ypr1PUyf7V+l3+BD8A/D+gaj4Ni0rXvD1vf24VWkW4t4GMciooUqJonUKd8vBI&#10;cFeNyEFSuq/Zl/Zqil0W38dfE345+EfAOha1ZyR6LqXjXxXHp1vfywSjzUh3hpHAM2R8oQfvMEEl&#10;aK+VcZt6I+rjiMLTjyzkk15n63WsUV55ui6zpk0Ky3MaR7bpCLhhiRNqZ+cHyuByxAByd2R1mj/2&#10;JottILqHO0s1832Xz2jhAcpED8v3HJOGLE4ICB2BrI0bw29ykFpr7R6lbrIv2W8trVJIZYfLxuyf&#10;XAxubkqME52V2Gh3QuIbpILu0jlZ8xySR7d8eUXcQACck7iMkb97fKGG388py6jktyy+oy2cU1lp&#10;entNb/amNirSMfMDfN1+f93vGzcuAEKsg+bm0pspEa0sYZpWhk2xRyyOzZA2nCNtOCqkB364yRjB&#10;MOh6VBb7bTVTHD590WtYb+Qs2A7eahA3KMN91FBLFMD7pkq7p9jrsk1xNqQkmluLjzWVd37rkeZk&#10;qwJTAX0Pzc4YgGqnmVTt9xf13w3ZWsAlkhkWRbOd5l8rAViy9HA7jHbOIy3JBZu++MngSbwfrUku&#10;loPsd1btJb7cpsbcPNX7+T8x3A/LjzMDhePObzUob6y8vWNNt5r6OD95dZ3bcHB6cZHB3Fcl9wGM&#10;EH3LWPGfgD49+MvHHwN0rVI4/EHgXUrOG8t2ukEsbXNlFdQzlEYuIXE7RhmUbmilAB25P0+R4GOO&#10;y+vBbrla9fe/P+tjy8fWlQxEJdNb/geQ+H7VJvGN5Zzi3t7eez3WZ8oM8T8bgMNgHDbsA9BuXfgg&#10;9LeeFvEXjOXSfDehau9rfapNttRcbmRZjt8ti2DtK8jILHqcNgg1rWPV4LWHSt0UDRr5DRyRFVh2&#10;bc78DIche6nvkjo3WfCmwdvFuh6hOs1qtvrVmzLNIVxidMtvyBtOJF7g7cYPFeNh1JYqGnVfmdnu&#10;+zdj7IGcc0VxXj/9ov4JfDDSpta8afEWxt7eBmWVrffcsrDdldkKu2RtbIxkbTnpXn3jr9vv4XeG&#10;rOa48N+H9U1ZofL++q2wJlUeUpR8zI7OQgVogcgj721W/QOST6Hi80e57tRXwv4t/wCCoPxmu/Ei&#10;p4M+HWkWen+X5qw30M7TAbcYdpfIWQBlc5iyD8o3fKQ3mfi39v39o7ULjSrLxRP4oa/kt5JNPt9D&#10;tTpsN1hY+Jpg6xIzMpRRK6MX3qqKXCrXs3u2HMfpNr3ifw34Wsv7T8T+ILHTbbzFj+0X90kMe9jh&#10;V3OQMknAHc1my/Fr4VwaU2uTfEvQFso7hbd7ttYg8tZmG5Y927G8jkL1Ir82/ELy+NZbrVPiZGsl&#10;1fXSQXH2+c3Ejl5m8kNcyGTyU8zyDkqSGiKuVB2jxPxl8RdatPF/ibwrpfh3WpNH+y2kUM2r+Ib6&#10;WK5nZNrwwfIJ4opJLyJpJ94Ql2dsMp+00qce4Xl2P121X9p39njR4me4+NHhyZ1mWL7PYarHdTmR&#10;gxCiKEs5JCtwF/hPoa8117/gov8ACi1S5Phzwnrt6sRItbq6tRDb3fzlQUKl5cMo3A+V0dA2wkgf&#10;B/gfxV9t8DSWjDVI9St7eN9WvriG2iiN/GOYmnjikj8mOb5PNCMqOkxHmPFIR2NlqHiOHS00PwU2&#10;l2emvFLa3H9safLHdXdwki+ZdsI9qOQ7N+52BHby5t6oSrTD2cnYqUZpH0rpn/BT211a4vre2+Db&#10;M1pu8vydcebzyq5bb5dqdx3ZUKm4naSQoBqn4s/4KCePtP8ADL6/d2Gg6JCLZkfy7We/uFkyED7N&#10;0ZjkkaSLy7dkc5dFdgzYX5L0zRNFg1ZvB2ua1Dfahb2oNvaavlY7m3jfzxKY/tC+UsUahROqr/rM&#10;jCpK8no2naH4M8MW9j4cvtHu4Jome6uNIhVljaZVMInlmJiidkgLNuZ1IjTCxg5reXsKfQxj7SRX&#10;1H9sL45fFLxN/wAIr4o8aX2pabNprf2hDaldOjiZmVUtzDGVleRlLNKJYkEQVt3kEoG89+M/iD4h&#10;6X47i0bwklxZ+dcJp9qqSXMMmpl4xDFbq9jA0/khAd4AZXMYfEKhmT0TSPE58bXV1oXhq7VLVYT5&#10;DXNpsAh8qKNYHtwAQWCSqzPHE4RWSPJDFaWu+G/DeueK9S8Z+I9V0u30e+L23iC5S8+yBFWCaORi&#10;WRWjyGcqNwyZycyqH3P20emhXs/e11PDPH3w38Tnx3oc9rrM1pp91b3B1Ox8K6f5rKwLA29uI49y&#10;2ssUeCIoz55M8gMrqGotv2U/AM2tw6xcWv2+8uY3jvJPEFvfzQ2oJeLMqtJE07Ena0Ucnms8Xyt8&#10;8iD0bVvgvBq/iuT4gfDuSaTw1cR2FtYtpWqRfZ418y7CukSymPbL58ZYt8pEUW4sECH0zTI/CvhL&#10;RLHS9NvoLzydjSa9HJDukw+RGZVbciqWJ2ZzvYgmTdI1Z1K9luawp3exwHgX9nvwxpPg7Qbi71GO&#10;DVtKezW/h0fR4Z478J8skZa4ikkbdv2yK8rOUjUZModm9P0gafoGlTeH/hdpt3LcR6+8WsQK1ssc&#10;m62J3zTxTukQeOK3ZRgzyCZS8SI80sfmep+J9C0yHz0tbt9Q0iGa6tQltbf8SoR5TIuHXeU3wq0B&#10;aNC0c6uqPtATlrr9pPUfDmrR6M9zDaXtnGU1TVtY1CLzILoW8G0sHmZFUIJZMlFVpfm3jDTNyfWJ&#10;dTp9joe7/wBp6No1nZ+Gp/EcP2yaZpLjc9xbfvDh2nCTXLNFGrSuwCuCMGMMSEV+TuPFGjeGPhF4&#10;g13xPYawLjS7B18iS0Sye4uPJLyw26QQsZkRTnzkjyqDcFRRKT5Zpvxh1nRtHHhvxlotnrNnY20c&#10;cVnZyXEn2mLy13QSeZI/Dv8ALHvG5S21vMMbyya3gy98Jy/D+4E183hu0jtbiFIbDQ7HGjusUzRS&#10;RmWIRWsyCWZmkIjEgEQfc7CSp9qw9iP+FurfEo6vPcePkhuo5LfT7iCP+yljvre8ihDSJNAYo5Wh&#10;JLJC5heTMJdHKnbHe8dLqXwM8E3HirVWsftsebHTobOxntLFRKZjN5vmP+5Z0UyNNcyrHCfn3kKY&#10;pHaBrni3S2jsbrUNLm8QQXm+8ub2wEMVwksUawqFZhnYIsbVKnZDI7qsjBEvW/jLUvDUFjpcp8Ny&#10;LpmmS/ZbLUFWKF7NQsUazvJHKscLvIvzJkBpDiNk4XeNVGcqb6HO6jrfjK6tLWbXvhta+HdYt75o&#10;PEk+g+fENPt0dSY4Glsoku7eSCIEylCixoY43kYNJDj/AAi8Fa5deOUu/gPr11pTTXt5KzR6k93a&#10;TtOtzAzW0s9vsjaMG4k8lfK2PNMjXAMrxrm/G7TfiZ4s1OPXLf4WyXWn6BDJqEkOg3SSyajfRx+Z&#10;DDfwSW8apFFsMjmQSknaUUK8ok7bW7G78JfD6C9t7bUodPh0+18mw1DT4Db6GMyTNc3MW5rOZiYk&#10;jAtQ4USKcSLJ5lEasbXQckrnu3h/xV4j0zRtI0JbS8W8htWXVrb7ZLqG9kgTzB57IrTSKBy+wbju&#10;UoCS8djQL+wlsrn4lPYWsd6sUyWrW9qjBmyCtw3LtOqnGBDtj3TSIGkZmWvC5PiB4+8G6NofiC2t&#10;NYmbV7yzbbJfltQhBLPvLNJDcTmSYwjFzcMghi8vMvnPHVzQtfl8J3EesWOoafqLT2t5JZ6pfa9c&#10;X8TXCPJHLOy3EM2EWCSdZJ3kY7Y/IiO13qPaxW4ey7Hvl5J/aH/Ez8Q3EFvJHqky2WoQTPA0cII2&#10;qRJtyTOgZowJI5PLGVfIC+L/ALVfw0v/ABv4WvhYIX0WaGKSNbiwihYylGcRxSPGg8qPBLFvLRZH&#10;cs4IZE3fBHjzxP4hk/4RnS7CFrfT5IP7W1DR76FYnugq3ICWTLLsinWXa3mSCRYsKjyb1ZfKv2tP&#10;jX8UrmwvPB/hjSdabw+Z7hL7XNL0OGC9jQrbgCXy5UVgklwFWOZBNcFolEdwpaZ96NSMtjOUJKWp&#10;4B8KP+ChPxY+DOqx67p3xY1200+8ja6h0vTtQjaO4ubaXdclorxHjmiaPbBuEcU0brGqiNYSD9O/&#10;BbxPo3jC9s/CU3xj8Fx6eng3TrldQuPtFiWu7i3eS2VXvNnmxywLK2/ahVxCNrCV/I+WdR+HXw40&#10;aQ+IPEtrqU2p6XcRW63en21xEReTKzFgywMhxNhlkTfvzASrr5aScv4Q+Iuo/D34hTWHhPxRdabc&#10;tL/bPijU/DHj/wDseS5jmmSe6kmMZEMVxHHGR5MbwSbJEI2MOfSwuYVsHUvTdjzcflGDzOnyV43t&#10;t0t6PdH2z4a8TWXia41LS9KgvGuNNKG6s9Q0q7tdkhhEhCtMqK2EZMsCwQttOWPHT+BrOR9f1ayv&#10;JwbVvCmttHjJVFOlXZdWz0O5mPzYPY5IDV8yeHvH37VnirWG8Q6h480PXNWvNBJ8M+IY9Wt5IdXI&#10;so5ZrRxHBAYRMqOwkJZ2Dui7nSBoaH7P/wC31ceHvEWoeDvjZ4Uup5Ly0vNGh8QaKxuLHUhdy3m6&#10;6tDM8c4C2lxJzM9wHaG28trcOyv9BLiKOIwVSjUjrKLSa7tW1Pi/9SPquZUsTh5+7CcZNS3smno0&#10;tfS3zP1c8LftSfB/W7aB21CS1jmk8jzp1VlibcEAkaMsqg5zuztH8RU8V6RMkSL5gAODX54/Dn4k&#10;/CpvHF9o3w3+NEni68gsWm1K4kjurqzs9NSaC3hjnvmfYiyxrIYoYUUvLlVDYVq+/tB8V6H4qgZN&#10;J1K3mnhRTeWqttktyVDASIfmjOGU7WAOGHHNfFYqjClJcuqP0ihUlUi76MvGaNE3OfeoxO0pyAp4&#10;+6pJp8USTAiSPGPeiKzjgiW3i37EUKv7wlvxYkkn3JyfWuTlUo3RvGXLKzKl/HDJIsr7sx4Py5XO&#10;M9cdetZmu2VtPrNvIwKsrfdjkK7+nXA6jBOM9N3bNTeKdNtNe26dfTh7NGJu4FkUmXauRGUxkj5t&#10;x5HReucVSur2zDLdxuI9kcjxxQwZeU4XDY2ks2cKNuQxIxkniEnKVka8yUeZhd30OlC4vZ4maO4u&#10;Fij2WrM7OTsClVG5xwCGwQFGSdqlqktvD6wyyXV3pVvNcs0Y+0SQx7ok3GRVbaOTCzOUHTDrlss7&#10;Vytlc+I7rT9JTXNZuIVkRSwuo2tbi9voZ8hoxHIPk2wOfKKN5qMu7IV1fptPdpoo2u1jmjjkWaHz&#10;lkB8zghmU43YbkbujKGGCBjspunh99+/+X6nFU9pW0W3YivJbu8jms23MsdzhWjlY4xJkEgYy2ep&#10;OAvK4OCa+cvHVtp2mftS6trAt4GuJfDtpGkbRlGmOSx3HOXwEGOBgE5OVAP0tKr+vHQbj19/ftXh&#10;HxC0uDU/jZ4hvbuORWt9FtXjmuISFXCZIibtGRkMTgbyfQmng6vtsZfyY8TTVPC2XdFLw8reKdXk&#10;vNUTzDbx5LPG3lsQpGck4LfMBx2AHQDGX8OtHuNO1vXblZMLHIu3MLcsqY54xgDgYODx616h4P0O&#10;zOi3EktgLeGYjZEudzoFz8pX5m46t32n0Ncn4A023TW/EHhVEkjvLa3Ek0dwD8gIZduffaevYDHT&#10;FfRRnePoeRKJ5joytfeI7R7to8faJFjjkDgvjBGST23HjgcKeoGO8+JttZ2+nTS2EMbbty72kJ+b&#10;5RuxkZ53DntnmuT0XQItW8T6eljbrDbyXbLvhmy0jZZdw9AQe5z+fHqfxA8Pyx29rBptszRxyAj7&#10;wLsDjk+gHPPf3Nac2wjmPD3gK2jaziurVVZo9zsV53FcE9/y/GqniTwxY6Lb/wBm2k7HzpHRGkXd&#10;tB3Erj0/wrvbax23ibyzeWoZuRwfp9P8Ky/Eumx3F3bRzR7s3DFlVDwTGf8AHtjmjmJZ8++N/Bv2&#10;rwVcPa6c3my7o22xnG9IPMXPdiWkx1xx17V13wTtGt/h41lJPLL5Nw0LTbsCRkJw55x0I6AZHXrm&#10;pvifbXB8CXljaSx29zJue3Vs/wByEkZ4wSMr6c4PcnoPh74WuLHwRHbyTPHO6ggtkhT1PynOOc57&#10;k5OSSTWxjy30Ob8UoFZkUNvbHy7fur3P9Pxrh9beG2tWdEVZPOJEagdfl/A8cdPbpXpXieDzo5Cl&#10;uqsy5jccgLjr+PT0xj8OF8S6dALuFBFJ8zbjvA+c46HHfj9fz0gzOUeh5l8frKO++AnxHjl/1LeA&#10;dZ3L5YAGLGfcOoPqf88fkD8Zf2hj8Ifh/a+HPh/8KNK1q806a8ubfxB4qt0vINObVIZLYulsfknl&#10;3WUkkbSKUi2DKymT5P2B/aMuIfD/AOz/APEG81IrFC3gjVo0aRgNzNaTrgcdS+xQM5O7HbB/FX9q&#10;6yFh8IPEWqR27LtuvDyrvb5kyfERAP8A3zXl51rKkvM9DLV+7m+x8n/Fr4xfFH47eOLz4j/F7xxq&#10;Gv61fSu815qExbbukaQxxr92KMM7FY0CoucKoHFFc/PbsbmVU6LIRn8aK8XkZ3n9RXhHXnvFjtFe&#10;6VkWOOxhhtywLPEjNgsEIHRcsTgR4wG3KOqjsb3yI3tIryCydUW4jb5VjAZeikYOHQNgggZ+YEDJ&#10;ydPsZpLmSe5s5ZVks4d8Kxuu6bz5W+XoEeNljwq5OfmAUitjTpLZdRvPESy3G9ZPN2iJJGb/AFWd&#10;kSMMRkjC53H5uVG4B/ySM+WNmfS8t5aGppccGvRzPceZDJa7kuv9HEbb+XaPzU5BOwNtZgrEqCNh&#10;yaer+JLXwz4clfxHoU0lrpN9bfao7O2T9w0kyJjYVRFVA4AUBWKoGIYuM6l5YaLFrFnf29rDbXF5&#10;mGSRfN2dtpPCsB8ytu3ZUlsnkmvJf227C/m/ZX8RavaaQsn9nw295daTBEly8yw6hBNJtChSAIo1&#10;ZlxlgwO75QT24PkrYiFKb0bX3XRFW8KbnFHM/FT9srW01SPwv4S8IW633mSw2Ol6nDcbnaORHYmS&#10;BRjY0keyHDNJuUfKWwnMz/tB+PrD4keJfjOPH99p/jW4mWfxFNpdrHpVzqESxKttbXQIRSqRmHYw&#10;3FFiVd8jmVm8Vg0zxh441e3gsdAlubFbiKBnbzZ1smxM0ygZLeYIpZcq8p2uoAVVUxHt7jwz4O1/&#10;U28J24jutSCtDPo+kzPvMkkgkeZ2jPnfaCiEswVGJWRhtYAp+kYenh8HBxoxUUz5up7WtK83c9D8&#10;JftP/G7x8F8X6b4u1K3sbi8hgtZY9Ya5hu45ZWVpkLyNI5ErTrtcR7xGqlYtiqC4+PXxp0y3j0nw&#10;N48hvLe+vrRodZmki1GN7q4aMwWO8RmUIm7/AFh8v97KCrBDhPNXbwxq/ge48Rat4avL6HUfKS1W&#10;50/bEukpB5i3H+kkQzq8axlGlzKyxNh1aF449CPxra+H/Cs3h2aT+1NU1SFbbR9L8Hsvk29zKjZk&#10;ilAPlrHHbRXBicszREAtIqEiva3dloNU7bntT/GHx7PcWJW4hvre6aOC2jmtpN3mxYEszNtKb0ka&#10;OBY2IJeSNsbA5FXVNU8U+PbBdc8J+O4y0M0M0kYjvo0bzI4lhGGWItEX2lGTMS/MC0hEoHF+EtWs&#10;rTQItG8P61fatdtfx/2bHfSiOZLFVWGby5hudpj5TfNM6u7t87gKNu98MdFsNP1S+1DQPEGoXStD&#10;Dd6XB9rbz7tf3SFZXgRoYrd7gOXARy0sszkbNpqXUlJ2ZoqcUr2Lz+F/E/hfw/LpC3l4JrrUoQsn&#10;mGYBX/d+bGq5lluZCLZl80CCIxSS70Ownf8AAXjHxl4y8S6zrctxcaLDpt1JZ28NnFvidmSN45Bl&#10;JHt5UXYrgqAGhb5xhjG3wpa634j0Zri+F9DKLfa0MlgsLmYRiNcJDvjwdhkAXbIiyhcACFq6AW/g&#10;vwvNa+ENS8Y2ttpOqrELO4l1iKxMVwrQxFLeAKiL5jFS3zO+QUVTuL1LqFRgncqWPww8K6BrMml2&#10;OnzWsOjrJYxW+i24S2ZnO4bwItu3ahjUkMdqgmVA7KIvEPhvQ9N0hdW8I+IbWxg0+4YarZwweRIu&#10;4qrTXM483d5RuEmAcnajt8mWkDX7rU/hppHiceGLr4la7pV9BNHcXf8AaGr3NxaMyyQuB5pTah+7&#10;gIQqtISynmsnx7rtlfeHLLVB48srLTVksf7WhuEfT7G4kYbmYPN5jWUxmKxKjsdoATClzJHLrdjR&#10;Uin4RutW+Ffh/UNY8Z6/bxWl9qk0880lvFB5FsIFzunEZMwEcLNLcyF2dwqfvV2KdbwrJP411C1v&#10;Zb/UG0+P7VG2i30MsN55z+ZGt2syNsgj8pliCGKZh5wXdgZNGLxNea7Jb2cnkmGRY2j1LT7xLy0C&#10;xySI8fmSxxM7s2141YyICQB5nBl6/QLe78O3cWpXTppf2q8ja+1bULiO3fmFSZPuM0rtMgUB9oHm&#10;YXHRs6dRxdzSpTXLYzvDPhDwX4Z8ReILK4sdVurPUtNmlu/7Q014bBFE7iSKSSG3jy6/u2MjpIHj&#10;MciswEjv0kegeEvBPw5k+GekWeh6fodnmBdN8O+WLdUmcGdCkEEq7WMpUp5cOGdhj96jnBtNY8Ke&#10;IzNrUfjFdWvLVmWaG61YfumQlXSa2SSOLzGlQ8xhdkkskeAC7ir4E8S/EHx7JLcXnh/T7ibzpY7d&#10;pJhJb3nkSMGimRDGqSOMIuQAm3d+8C+VVyq82hnGmzrvDV/P4JsdS8M3UdnM1tLNdfbtL0h5MQLM&#10;7/vIInYlkEiBXy5IjnGxBsjk6i20+x0+1t9L0uwvZrxrl5LJLOQRz30w8uJ1muZpRFNII9vlgso2&#10;Q5BYRq1Ntm+y6DNo1lYzabcTXu+a10rTDOzMJd3+pYsXR0Q4JUPkYEhchqwfHfiaxTX4YdX8UxvY&#10;zXkskkdldG2cSO3mPEskDE4DbjLuiAxtyzMsmYk2jSMU3oXPjXb+EdStWk1nQ9H1C6a6hgb+1LVH&#10;ubi33F5UxGJHmRYnkkWLy1DsSANjFq8rtbHXrzV/7avDZWcsciwWuozRh7iJcTNcsqMSsDsZI0H7&#10;xhKxMh2gNnm/Fnii18X32oahZ6jNqCaXHFFqE0moXQt4XJcgshdkUgJGxfy4/KEgG5SjNH2CfFr4&#10;m6hpc1veRzWuvz6fIZJluIlijvABF5gjldZvJCL5hVkGGXZhgoepk+Y0jGUTjtIvvCOoW8smm+M/&#10;EL/ZdFiu5rKHygBCtnLKt7bQH5i+2CWNlUEAROD918+faVo+leKPEn9j6tBrjWK3C3/2XSdDmFxd&#10;LLPK4adYgzojiOfzFaRpJS2CysjK3TalJ478QTX3iPxmwuJ9JtftFveNosyX3nG4juQsjsVD7Hji&#10;+UCNYhEykyL+7pvh7wFe+D9Q0nVdZ1jUtW0fWrWKTT7zRLq1c9fOgla5IDO28tMpWISIXDDK7QSN&#10;uoXd7nqF5p1npoWO9+G/mW9vdItprOqxtHJq00iMPNIdDKkjs0zZZcgDPymTbXM+JrW/1q6a50Xw&#10;lcSHc0rS3iLerAWkVmhYSCN1WeBjGdpAQRLhZJdiyddbaogjk8NHTLK4t7eRYZrW4vods9ykSypI&#10;n79mV2aaAhpE8zDFl3M8ePNdR+IXhbwxeQXnj7xjpltfzLC7WX/CPtObjTYVIuD50KRqrSZZflhZ&#10;pI5dqRFS0iKUrFQRc8JwpPrWoXFv8OLu3s45rd726s9agtQr/Zo2lAZysgZVJwrhFkAkYsiKCyaZ&#10;r3wx+KfhG+ttd8a+GbyLUGuEm0m4kmZprdHeNS0byo2FaSbDwTLE0becrKswU5niHxLq9xP/AGpp&#10;GlaDp7W8dqmna1qmuxoIbd2kdmEqNbQpIRvbEa/MYmGJI13DoYdE0/xRYapquueGIL+O4vjFIrwN&#10;aKt0yokksrxtlo2ZHYZLoojgHySpvL5u+ocr6HV+NltLbRtPt9TNvqF5cSwzRG6t2xOWkd1aEQ70&#10;wkk5WKKYbvkJcbirVl6rpusanBeeHn1XS7P7SsKZuLaOWOIrPvukkQDAXBh3Zcl2n2qsbbZG5DVt&#10;D8P+AdS1DwZoU+meHbHVrGS6ks9LgNlevLIojW6RA4VwiJITKTufIww8tWfqYdKvtfvrrwn4i0Ky&#10;ntdQ1TP2PUIbefdZyW7rBB5DCLAkligyZGWVWPlgsqu0Q5X2C0uphL8M7TQvGer+H5PDUdzp/iCx&#10;+06lp9otpMLqeACFmm86UtcIyz3CysWiwXjz5sk24yeKdM1Cy1Nfh/o2kah9kkaG5hN5YvcWrSPj&#10;YPsKzqwdSiFWfEUI3OXXyyp6e80XS9ZvrzxNrsWseG9zWqW/k6ewaGTyz8v3z5sTyJGwZU8qTy4B&#10;IGCM7Y+reHtcgvNSa81e+s7NL1ZEmtbxrXU0hiSUKsz3Loyxne2UzvVY96OQxAUQfmJr/g+7TUIr&#10;KY3E2oalcNFHc+Hf3lwkcscknls/JjjLSXALO4XLx8lmbzZfHOm/8JvHp/h7W/Cvh/WrDQ4Xm0/R&#10;fFduxldbhvIRZ/JCZtVW6ZmjKEsySAJkLKMXw2mv32ganZeBPAkmkakmqo13pepSSrFDGFjiedna&#10;VS0krJmIIHxt2kgx/Lsbj4E1XVrzWtEWa4vpLZLuSNWijiAlSPzIlM4eY+YygbS5CwFUdi6q7u4s&#10;FGMjP8N/Ar4bfDa80rWIdCuZhpupQ/KbSC6hto7nEW25ea3BW2TfC2ZI2lP2SHYwS3TbT+JP7O/g&#10;Txtcf8Jw+kW/g/WriO6itm8M+ZqUSpFtidhb/aPLKiN3jK26xMVwoxkINvXPGU97HZx2elyXOl/2&#10;b5Vva3cl5ZiWVDJIqxC4ikkkkPzHBjdA0MLAFmj8uXT7rT9av45PEXiq10bR7K6VpoLLWZbhp7eB&#10;GJt5kRnL/eBKruaNyGUCWWJa09pPuZ8kZdDIg/ZF+Gnw61n/AISfRPF2rPLrmmxyax4YudSgjmuZ&#10;XIYRSujo5RZo5nZbdYw8zI8YHlRhPKfFX7JelSeI/Dl1pHim6tdLutYkWz1DW5JdSa2ukJE6eXdf&#10;Z5xIILZpzE0IiiUgKFJ8yX6V8d/FD4qXDrZPPd2Oj6hefZrHXoVuIrnyZzGdr27Tbo3OyNPOCF1K&#10;OZSEJcYvgv44eE9H8Fw+A72Sb/hH72O1tIdPsbVrSO5s9rS3UEA+0SeVvhjmUMLgKY22N5LhZpOq&#10;Ffl1MZU5PVnx9onw6+IOlFbXS/EOp26X2ny31jbW91cFL+9haGKSSA2ySwxSI62zITvQG3QRgly7&#10;em/Cz4s/tD/C3WF8aeMNams7zxFp9xc6H4tuLifZbRm9mLRR7lECSrcu0wWVIX2kFY1Rd6fUN34Q&#10;t/D2o6I+lXN6un3iypqt9fW9mxtbhbeYDU5JZJo3mEc0r74VjlUFI2YbVLx4tn8SvAmt+NF8CXrW&#10;99eeE7ho5tTs9S2mSZoJFkNjYxsr+TMyzRoxVn3RzxRRNHL5qdHtPduY8qZ1/hD/AIKa/F6y0+z0&#10;7SfEfh/XtYhvLWLUNL1qOM/2igmt4ZhYy2UjrFukujEkkzzh3tTjIdjH7x8HP+Cnn7OHxV8J6h4j&#10;vtdXSbjSVja8sGb7S586S7EIjEILSEx2kkjfKFQMMscZr5B8VfAr4BfH3TTpGgeDNIbSLfD2WuaL&#10;qzxyojpmRFUx/Z95EfmyyNICqqo8ramw4178AfAtpaxjwB4ht9Wa+06K002z8QGOP9zEIXEjTqhB&#10;kU7FImVS3kKd6m2Eb4tUJavT0K9+5+nemeP/AAP4whS+0bXIdSt92Yr3TrlZ0bIB3J5THPyOOcdG&#10;HJDZqhrHh+TStdl8QoJtSvFXbp7RW4WZ9ruRBuXYrIPNb5ZG2g/OxCodv5M+F/hP8Q/h94q0/wAa&#10;+EPGN5aWekaf/Y+ny2NvFHPbSFQ6Wyma1a1ijAvpWSaRFkjkXcEZxHFcejaF/wAFiPjX8JbK5Txx&#10;4I0zW76zjMklvbx30kTWaS25kSF5A8waQS7A87NGrLuQyr+6WqVOnC7i9X1JqupOy6dj9MYESCyk&#10;gZvLjXCnfgfxbj1PTNWrmAW4WD5vlba3UYr5d8If8FYf2V/Eehr4k1/VtS0mNZozIDp9zNsdipCb&#10;ljDSOWKr+6V/nYLyWQN7t8JPjd8Ifjroy+JfhL8QNJ8Q2O1JWbTroO0ayAlC6cNFuHIDhSR2rza0&#10;akI6pnZSlCUtDrJcLGrBGbccfd6f/W968317QdM8PeLdf+J2u+XJb3tj5K2lltT95bBjvnnO5U3I&#10;/wB3YTtUMduMH1C5O9QEXHX7tc+bG+fU83FvcfZY4hINq7o1dmLdcD5jhePm4XnG4bjCzdOTku3+&#10;QV4e0il5mX4lnmS0/wCEd0Wb7Db32pK2sSW0shjMMagyxtJIQ0KrboTvTaC2W27pcnyH4HzDWvh3&#10;qXjeTT4rOaa6uoRHb4aOJlZxsC9wDuBySc/eJOa9H+L8fie++FmoaDqHh6CGe8sL5NPbT7pvMihF&#10;1bLETiIsNwKyyLkplPLIl3K1cB+zFNqN/wDC2a51HaskeqXVuqhNuFRhFxjgE4PTPJ4Ne9g5+9r1&#10;1PJrQ9xPzsUvh14Uu/8AhKNGmvo7YyK0k3l26n5E3blzkncTgZIC8MowcEj1XXbOZVXfBH5Z3FlI&#10;z3BHfrnP5/jWd4E06xtr+zSCGSNrcMjeYOvHzcDpyM/l1rqfEFuWtmkdBtb2OT/+qu6crSRzxj7r&#10;OXt0DXBgQNuVctx1BJ/+t+FZfiMRWJk1C6VhHarJKQF+Y/KTx79cepOK3jsttQWSQ7VeFm5Yf3hg&#10;fqfzrC8XIstndo8rANayfMr4xlcYyOnX8PQ9K0iZtHknjZrOwFzbfaFZNyr500Z67YxjHOccY46f&#10;ga7bQpEg8MWwimb5kHyyZUjK8k8de3rzXD6051s6j5UP7qO4JjZoyqszmMKg9STycAD3zmu807SN&#10;U0bS7X7ffCaZI1+0+VbnY2FxtRc8Ddzk5P4Yx0GLjYydT0238s3EqhWkbKtIcfifT/61eY6npNlb&#10;X8kcEn/L1NP8zMxLszMefTPTsBjHAwPWNXtSFaS+OCqkL229+cZHAHXpjrk4Nec62jJrpuJoo0Th&#10;o284nrk8DPtzx059c6U2ZTieEfto6xe6L+y1481Fbi5Rjoi2c0cchi8yOeSKJ8v0KkSbWBODkjkE&#10;ivyG/bfsRZfCLxLojmNWjvNC3YjxuMMniGMldvAX94MexFfr5+3ZpcWtfsreMrTUfEVrpi3DWC/b&#10;rpZPJtwdTsxkiJWkIBbJCozYGQDjbX5V/tA+CvEfjnSfE3hzRvA1xrGtRtbxXmk3kckccExlvkkd&#10;/LlHli3mu0YSPIIwUUyDYzxnyc4TlVorzPQy/wB2jP8ArsfA/h7wT4r8TWd/qXh7w3qF5bWl5HHc&#10;XFrZvIkTSCQxqzAYVmEchAPJCNj7pwV6h4htPCuuXFzH8evj3It1aXkv9m6D4D8P2+pWulrLPPNN&#10;Cixz2llaxeaxkWOzaSMmdzhCCCVyeztp+qR2c39WZ/SDod3BObGK7mjmiEgYTTR/LJKfMBwWIw2Q&#10;54HKNggfKRP/AGj/AGfcXn9nwSXapKGki+0EbnYbW2kMW+4w53FfvfMM7qzPDkRvZre7t9FFvBO0&#10;n2gXMcaXLh2laMSAEqxbKFiAQCwC7l256HV9ROjeZbxm6kuLiF3izHjzDGpYKsYIztQIcgEYA64y&#10;fxSWsT6mPxFj7XBqN/Ha/ZHiaW8aFhwVZgu5F4YKq5Xd84yN33gSAdbxl4R8PfEXwL4g+HXiyxaP&#10;T9bsZbC/aFZI5RBcwvENu3cqNiQFOAm52znYAODi8QmXxFc2ltZTRoskarbSzNucrtZm3KAeTkbh&#10;yCMFvn211HiK81bUfCs0drfR6bqkOgzC0dQrfZJNgdZDDh0cB+E3BgGBUlidzFCUt10NqkfdPz7t&#10;11rxRef8Inr2h6v9u+z2lldWbXAkkuAIwFS4kmV1uX86ZcI7FZJF55bNdFr3iHS/AlpceINV0PVh&#10;ql1DJezS3mntdWKydEaUvHtlDPjaUjVD5SZKMIwfndviVaeI/GniDxH4n061v49YN695qGn3UmJo&#10;N/noyy7AIDjyPLjklkEjIqfNxGLfhrxLeR+IJNRv9Htobm21EPHpumXMFrHFuKOYkM6ySRI53s0v&#10;yorOFOQHNfq0KjcbSR8o6bTuj6H1HVNe8R6rb6edZg0y3sWkktb66t3kkSEMZkKKzFUV5FyVCrFK&#10;bZYixjZUbf8ACGm+HLHUbE3/AITj1XVZfs863eo6tPBeBZJAQiFCpz+43h1V3f7PmXDySkeUeC9X&#10;t9W1SfxZ8Qr3QdG1LTbpol0zVIVLWomPmOP9XDIZvMnCxxQx4YW8e4u6ZHb+E/HPiay0q8sfDl5D&#10;pmjxm2njl1i8trlZWWdm83y1E/luIvLZnIKblGARKkgzUoxl5lu+x6HoVyLTUf7WlRrOY26rqjal&#10;tilkjVtsC7/IZiv3trAsrb2wpAj3dBpb2ni25uv7SaGWzhuJjbtovmR3skmXTAkiI8kwq/ljciup&#10;KgHnnktA1Y6HpwurbU9Qtbgaogv7qbTZLUJdMGDs212LrMCuIw7lHbfhypFJc6p4g1XSZLjxjpq2&#10;tv532T7Po+uSi5ks5ZI0zIzCAWrIGLsJAzNt2I2SpMtyTNYxjynUeH/iZ4Jk1TVfFHhvwR4it9au&#10;rezl1jSFnvLUWLxzblnuIrIOyvJJM6Sbg6vLD5e1dpKd5Dd+HJrCMR6hZtM1ikg0mTdLHGu2YBQF&#10;wys3zRvlcqX3YO3J4O20zw/FZw+DEkksLeG4jjTT9PtWWFYvKdQ8jmTzwTHGnJcx+ZscIrRjHUeA&#10;7i80nV28V6u9lodja6XbyBLNjc3JKrIFzkhkU8bJUYiUs7RF2PmPPMzXljynReF/CGkafcXmtePd&#10;Bs1jmmjurZrXTpZItscaxDc0ob+4SW2BVEaljhFJk16axn0S6t9F0i40zTbaZpry2/s9pjshP7xo&#10;meZYozt+XdKuwhGLIwJJhb4kWWmaBceLzJYTXFxqka3C2tvcLLOzGOLb+/lzE3lo3DFELF8kHdVc&#10;+FL7V7C+tvD9tpOl6JcOt3ata3EQiuJnG6YyGNNgOfObejSfNhg5I4LlJdTl9P8AB2s6L45Nvpum&#10;DWrqaNYo7q/1KNv+JKEmnURPBbRFHKMHCcK7bl+0yZau51bRLQ2jane2C6XY3k1sRYzC3uUEaSKV&#10;MvLjYGlBKbskRMP4WBwLPwZ490m0s47S4iv9YtJLq6lhtdNRLdWjhlijiAJaUQj99uZd5ZlXAIDh&#10;t6z12/0uGTT/ABT41vNKtYYDcXCrv8yO1VZY3USKgxGWyqZCOwRSfMYbJJTKcdbnO2kvjn+ydG0k&#10;69eakum2qNY2M2nztNcHzo8STySnJUHy02gopBZmaRWiVe68A2Wp2O2/1e6mkjups6nYpKIJ33Af&#10;I3lRyzuIlaNQUcknbnA2hqsvi3Rm8PW8fhuTF9caesFrJI83mrtV8+arL5kIMqsd5DLvZHJkBIOJ&#10;Y614yj8QTaFqGiTLZ29iba5ksfKmiljY+ZI7ySKoR1BnJj+YDLOxbJqlpqR71jo/FfxF0LwX4ze2&#10;ggnea4E26bTbUG5eNXR9s2UG5Y2ZGEbOoGZJF8wsMeX+MfjBqfizxqtxfaBJqV41vHFqiw+TDcYP&#10;nKircSurBmMOWhRAw87gFBJNXW/E59N0/R4UvbX7La2d19v86PQZbyacRWz7fJWJmYkkx7SoJOJF&#10;Uq0oded8LeEvD/he8m1Lw2ltorXNyLiDVL7R4pJbkRqSR8xEjEx+aqlnYx8cmnzXCMdDkNF1ObSN&#10;KvtV1nWGk3ySz6o2pXEdvdwbW88g20ZlzGElR1IQuPMi3DOZBXhvvFNvcw2thcxaVpdjJbvHpaWq&#10;xyXQ4G24Lxw+RuJj3A4jUyqcgqsr+neHLG0lL6ZqmqXQvLRoWjEuhSWzGMH7NIztOrmQyXEkhjkX&#10;aHLLtVy6Vz+uXF5p2t58awRfabqTylvbO1kujaR3JWRS8cUhkWGQx+aGCqrzQAbmdWRINEcbq/jy&#10;38Dzx3/iGO3urpb9LrSdStZoIrGWDbJKqvPJhTHAuySTEn/LP7jKZIo+wf4s65rXhDRvGs39g6HL&#10;vFxbaRaWINnNv2mKN5g7MxBuJD5ls0ZU5DBo5A0nBr8TvEVjc3HjTF4titrHDql9caHIY2RY2K7P&#10;MDSSvHLcSAmSZArMwYyhmSOP4d6tqNrYPoUlqdQbVJo7S4t9Usy12ljDEBFDcWsN1G9xE8ZmUBgO&#10;kIlyFiRlGa7lcvMenTwatpOveV4K8LTaY6uVk1jRNFVGlhVFaHy44ZCm8Y/10iuWCtGCCo3YvjDw&#10;h4a0C9huPiJa6fdeHpo9QGsWmq+dPKitG0UENucNEZJSI1VEYFhGqJE7yIBLdJb33h208I6V448R&#10;WOvaWU1bxJp9pczzWqSfZnmWG2WWMwRFmNsVicsu19zHfvZuEg8H+CtU8EyX1xqXiKXwzaw3V5qV&#10;hfT20tpHY4zLDcG1RkcYtZZXZ1yy3iE75HZolUlyoaN5/wC2tbs4bPw1Bpel+H9N0mQXFnr0hvIb&#10;FmgmjE0bF9t08cnltMHMkcnmrGqlxNmnrUXhTxlJJpFrqOleIGvLWOUaTaauER1kMSyxyzRLm4Cq&#10;bc5ZRtM8JJcy+YPPB4E+FmkXljfzaxcLayTX1rd6XHo8dxEkBt1Vi8SR3Ej27S5InlaVt9w25B50&#10;bH1OT4J3vjPUbHRvBfhH7ZZm/NzJNfX3nm3tzdiOKeGJwuYstufa6+UkxyAHMwm6lsK1tznvCdl4&#10;l0Hx5pfhtPDLX2jaldXl/a2+l6tBJaWkwNuzrGMiSYtdXM4aRg0paRkMMi4I9H+Hus6F4G05n0Hy&#10;/wCxWW5ub6xtY2+x2z+fNvaS4AEJczfvZRJhgY5GeQ4dV89+JXwx1DSrbWtPt9W1bUNUTUha3VpH&#10;JCbW8tTFCP8ATUjaWWOOXDRj96pdWViEjVZYptA8dDxXrNroGs+PLWbVLeznuDBHrRjbTGF1JE1u&#10;1oqebMWLJDvjMsZAPlYlJdnGWthno1ut/rWr61c3HiS1huri3Eb2t3cRGSNQ/wBlVI5EcP8AaWbC&#10;rv3AeWfLjOZBUOof8I0PCWk+MINevrWGB7dLWGdjcT29wu2OLdYhf3RKLIqTSbGYAEYCfPya6lLq&#10;XxB1GPxXc2B1bR7dIPDq6Xoh1CTbJ9nuJrh3Vt1xGJBBC0cWHAiaQkbFMPRNP8TrSztvEFnq8rWO&#10;n2O20t7dQlo2zzPOvrm6uJHQ24jWUx7JGZ3y87k+UFfN2E0Z1poHi3xZHDq2i6bfaTPb2cUtmGtD&#10;BcwKokWK2+zfJHMYwAIo3doIgWLbhJIGqvoiazYR+JdW+G8n+lXCvb3l5aTrII7j/Vwl1heRYijE&#10;v5YjRy88bBYzlr+la34OsdTk8P8AijQUtLqaTy7GHw/dOkd3eBfKkuB5awGQRgMWhMoceU8flsts&#10;HE0Xii28SPeak1zbsp1SYxad4dtWkWJlmz5LvcGL94yMZMsixfvJMCUyBzSkhWstDL8YS6HL4dtf&#10;DHiDxAkmvNY2kYnkNrfR3N29vORHKjM85j2m5DswI8l0BkGSKd/wii6pG+i2fgV9MtYoWaOG6u47&#10;yCC/8z7WkMKz73k2qVRt0LKpbJJEZxpeMNQ0z4peGLfWNP8AFen6e2maxbm5muIYoYLu3LGLzRby&#10;SSS8+cjW+XGFnVmVi7QySW8fi/SLHSL/AMIeI5JIdTjY2YuLgzW+oJhfkE9vn906oJIsI28IPlzg&#10;qc2oW0seb6R8RfGfgPUb3TvHljJfaa8zaLo/iDWIXmSFoMh5WabFuEkNurEBAJDErF5WVM91e+E7&#10;LxVHY2upSSR6hfWlu2qaSqmZFlGXW6HkBUjwF3ExmOQuPLeSVkETs0Xw94O+JmkLd6h4mu9Q1Nry&#10;S617SZHU3EMkzSFZY0ldWRYxMqfeVpAsm8BgY36/QtH8XaR4d0vUdGj1QaaJL2eGwMrpI2ZQgkAC&#10;Hcqoc7ZPMDgtsEm4uNoSRnI7yz8Oal4u+H1/4Nv9Q1LSrW+/tCHVriDxKEvIWIRWjM8aSLHFIstw&#10;zHJkQyMy7GKiLz/wx4Y0e0N34y1/4jQ+ItPk1S+0jw/p974jjkWSaO9e3doIrcW0ewSAFGEhctMW&#10;eYIskr9AfHHimHQodHuvFw0DUX1K3WTTbqJ5LqYKGUQhjL5QlZD5iRKgVxg/cIdeL8MeF/EPww+I&#10;virUtO8Z319qGth5Idhmt2gtJCXkMjQErFEEmu7qEPGrw+awdQx89toz5UZcvMdZ4I0rW18P6fZS&#10;3Om3/iaO3jto9WGlxwNcxpDuNskxjEYieSKaJ2hh84LLDL5ULEyrw/xM1L4m6R4i0HwPodxq2vTX&#10;1xLPqGoabPJ9htllDwvYlbOEG0uRBJ53mO0LQtKqoHSX9z7W3h/wlE914/8AFniQaNDexxWE15qI&#10;aGK3EbiL7PK3lxpbq5dPLdAPNYR4aRXRDf8ABGi2eieJZNS0uC1v5bFrexbUo4VbULmGIQPJI7QR&#10;RkBhtLAMS6wRkFmwiVzx5SOVo8Z8DeBX0bULjx38RdU0ddLsbud9D0tZILG2tNMMiFbm7Frb7oYt&#10;88oNvdQozPGS5ZzM68f+138A7L47/wBpa1ceG/DLX95awrpdxo91d26xi1m23KGIkrGoW44uVKMG&#10;EZdIXh3r9UXF5NqU+vf2S2nvrlparfC1k1Q/Z7e9nQRND8sMvlxmNVCsY3VpH3qjMryGS91DUdMg&#10;iH2S6u7c6h5TSappoSLfFIWjKLcBWdIykbIV3EkAt5jfOCNTljdBLc/MHRPhN8YdE8Xal4I8aab4&#10;ih0PwtHDJBpPjK7W1hRcmKMNNMCJIo2RUNtI0aOGQt9wSN3Hw01XxD+yB8UtP1nQPFfiq41xvs/l&#10;3GkzK9hergvumCuZTCTIFOyGBSHLrPJvjMn3VZeHb/XGj8UabqlrDfWrFbqzsZJWQ+ZMCxkVgsjx&#10;BQU3v5IZHwsKiCF6+bfjB+z14Y+Muj6X4K8A6VDEsfiS9s9YbSZF+wC3mG6VQzTLL5jptPloZR50&#10;TgNFGhuYtoy5kS9rH2l8Lv2y/E/hy2t9A8bW9xrFtDFceXqV3Yy2r4TdiN5ZsFmQrskZowVI+Ykk&#10;ufafht+0f8Lfivpinwn4hjWSSRRJDct5e5zM0ChS4Afc6gDZkncMgHivhzw18I9N0Pwbp9z4fu5t&#10;U+yhpNYs/MggkuZCjMQsVogXe8o2sjNu2OIkkWNCoyfHXj7/AIROTwv4N/sxmjkmjhvmvLXTZL+4&#10;a3vBbyFUkmcRQmCQtIzv92byWaOaVZFx/dq9lvoH7zS721P0K+Ihvdd8GrZaLC32WG6lXVI7iEqS&#10;i+cpKhgN2ZlQqQRlWRssh+bzj9lPRbDQvh9qUHmMVbWru5mkbqZJZfOl9x85YAHnj8T5B4N+Pup+&#10;E5F0fxDNqy6eb1bULcWc09urrDuSJd0MYjCqtx8yBIsSR7t7FQfRv2ZfiT4W/sabwVc+JoY9Y1JL&#10;rUodP81dy28a20cjIVPzKrzIQQMlZVchclV7MLUjKVvJIwrxkoL1ueieGiq6kCItitKQq47YOPp9&#10;O1a/i57tbBYrSVY93y7mX17+wHX6fhXL6LqUKeJHuJ5Qtss3yIWHB6bueeRzjJ5/E10/iU3d80Ml&#10;tN5KqwKbozufjO3BwRnjrzjPAODXqfaRxLY5WXVLWPXVgkUK7IVhG7JkdcHjIHPbB54PWsm/0t9f&#10;vWk8QaWscbM0YtTJuLpnJBIHfgEDIAHJ6mtbw9pB1e91W71GBWa21B7Sz1BrhHF3CIY2cps5hVZW&#10;liKH5sxMSSG5q6v4rsIdWHkQxmG3hea4uGceVBGm4uzMcAAdSTgAZJPFbJrZGLMHxhoelaHeRXZa&#10;RVuLiGJY0O1R93LHt0VevTHHJArSnt7f7Tb3jKvyQldy5BGccEY/HnGMfiOJ+Puu2dnPp+pprscd&#10;zJdraxLeSG3jLvcwQbVLAEMzyIsa8+a7xrkCRHrQsx/wm2gXGjeJtAup7WNbeGZdSYRWesRyW7R3&#10;O2IF5GjQO6tFcRhHdlKl1VZBujNjfE2oRXce+0jk1D7VcpHDHY7DhFnSKVi7EKBHuZ2y24iKQRrI&#10;6lK8d+K3izRr2+/4RS51G5k1JprO11bRPCssklxateW1yIvNeALNawOYZ2S8k8hQ9sh8yL7p9uTw&#10;/c3jxXvjHxPeXV5DDZyXC6fLJawNdQyNI86qrGRhIzKrQySSoUhRCGzKZeHOn6b4b1PS/DPg7wla&#10;6XpOlMYbezs7NIY7ePghVCqoVQdqhV6c+oFVGXKJw5tT5N/bo1n4i237IfiaNPAlnotjqP2eS10v&#10;Unne/aSeWOaVpY7ORILKeG6fem2W7jnfd5m1dyP8K+Jf2Uf2s/28fCl34gsdPXR9Emvm1C88Va5G&#10;mn6bFbmx825uVSNQJnMqOskkSNhrdVldVjXb+j//AAUQ8ReKfCfh6zbR/wBnTTviZJeTNBptrr1u&#10;raTpU5injDzWpYtfF1eRcEIiFY2B8xVI+VtS/Z5/bJ/a5v31X9p74q30djJepcL4fhcJFkNIfmji&#10;ITcFlKrIcuysA4yM1wY6NTEVoxipOy6aL5t6fmdeFUaNJydter1+5b/kfO3w/wDgP/wS8/ZPW58L&#10;6t4VvPjl4nmbGrazcTeXp1mVZg0cKxl05/dsGUTqysStxjMZK+6/hN+wb8LPh7pzWNp4YhmZlAaR&#10;ozIxxxySDtOR0HB4PHcohluIcfsr5X/G4SxlPm+J/eke3eHby48RCaaO3aW0v7rzbSBo8oBlFkKB&#10;WbO6TYowg2LHNj5XDPsQC4bOrXUXm3EL+XazQuZMr5krOrMrFSEUAAgA/cG4HIrgPhT8SNR8ceIr&#10;rwX4y8KzRXsMUv8AYtxcaTKtjq1uS8qTRNtxujt/LZotwmSQTLhkgWRu18RXmpJpUUV7ZwwLcW8b&#10;W2JGdYQyeXscuu6XDufu7iVBzld7V+C1oSjFtn20JKUjzXx34vstPvfIv7K6hmjeeSc2++QJkMN6&#10;/fD4ysZUKV+nQepeEpNJ8X6La6bO8cixWZWSzto5IklgKruQ7VGYyBnaSWX5goDEZ8D+MF9s1WG1&#10;vLi4aaFnk2tatvgjxubLKcgsSilQr/eXHILDoPg78RrbW9St9P8ALtI5I3CbWvGm25Z13xTI4yv7&#10;xlBZC3ygELsIWcG73udFWPuo+K/2zf2bvBX/AATN/aE02DSbi41/wn4j0SYeF7q7vIY5HuFdN1rM&#10;saiJyJPLnWTy0WYP5ZdijtVPw18Hvij8W7XT/iT8RPjD/wAIvo2u3bJEmhgW7RB13eU08ZDLuUEM&#10;gbGQAVJ4r9XZfhN4Y/aW+E+tfB3W/Dui69YajDJHd6V4kty6axFPE8g8rdGrwXVpKqXCOVbAkmXY&#10;jyCaH8n/AIa/Di68M/ELXfAnx98J6fDq3hLXJtPuPtlrLJIVQ8Xq4j/fWkoKpHH5TySEMu9RuDfp&#10;0q1OtRpV6PwzWqv8Mla6v1122Pm7OFWVOe6623Xoek+If+CY3gTxHbzGPXtcvvtVuswh1a+lk+0S&#10;BwweYkqZVyQSd+V2kqm4AHJ8DfBHXfgv8U5tKmfQ49U8YWv2PT7W88RPDFdTIjW5t9gVIdQl3SxA&#10;JK480XrYUSGSVMXxz+3t8fksptX8H/8ACGRMLWd7eaHTns9RZmCyopD3Egn3+QNyREkOq+Ysb4J1&#10;PjH+0Z8Qfir8OtI8J/EL4N2V3HdX1pIPEFjaTzQafclxFHbywxwuPOMQcSbvKYLv/cjYNyvR5rRe&#10;vmTKbUfe2Z9WP+zx8RBet8U5fHejXVs0Fre3mi3ng97Y2zQhCAryXz7MfOFiZlAaY7pQBtPB+E9T&#10;0n4a+JdV8O+INSvrq4m1dLnVYdSuJI7i3inj4S4dY41Q+d1QMYjIjFG8oIqcDcf8FFfG3wd8MaXo&#10;fjXULy7sdLuoINS1aTUo7jWZ4fKjmij8sRFI5XtgHO6Z5S1q/mSBpQz+xaP4n+JPxouLH40+FNf0&#10;jWNF0W8vX1fTvEkdxJe28ITzJVhe0SWTz0kAGYxuyCDuGWEVMVR9pywu/wCtWcNDFupNw5btfl/X&#10;mdCvjTTLqxh8d32t2fhy4vlk/s8XWXt3BgaMsI42dmEYX5nilCbyHJXYAO1+EOvQa3Pp9tHbaaVe&#10;3eaS60u3naOaYQ8uh2yRmEqEC72fcAPl3si1N8aLLQNE8K6Trfwe8OWOl4tzZXelm8t44SqK8uyJ&#10;IUlhhmjC714IMS+S4DeWYaPwi+JOnQSw6j4o+Huu6PBeyzTfbtQsxdxzoj585/IMjWu1o5GQTJES&#10;yKBhmLHbS56Uf4ZsarYtpenYt0m1p1jnF3JqV0I4bllIAjLrGsaFmhVFbDfLtIUJsrmxpF7r+m/a&#10;bE3slxBfRtc2umwwqsLLtEmPJypaSRZdpWeXyyqB3BUFe21/Q59ZuGvdMstYazeaa2tbXSYxEZJF&#10;tXWRZt5DSxMFEiqrM2/5jgxhRxeheLPF1xrlr4P174cXUb2NvHLYw32n2kNrdwtv8vMlpMxhXbsL&#10;h4Qrr5akFpFBzqdi6exoaZq2r3WkSWFtdTQwafM1pCItaVjcqE8rEyqECErlDH0RpGXDZ+WPwzLN&#10;F4jKan8PpIY7dQtwtx9quGfaUUTOs4UyNsOVJGRglynlKVi8N+DvDmu+BdJi/wCEP0m3xbxMkNur&#10;xLDGCrBE8krtwW4CHajxlVOdpK2Umpx32pWep6bqlnq10yzm51iUQtcRh7gySiUO6r5inHlgrzLG&#10;GQKXYSvdWpozehvNQtdEvm1PXbDVEsWvjNB4g1Q2szkSNtG5EPlRxqwzMyy+YoJQIpDslzqvxDjM&#10;1l4uNjHpFjK5tYtN1CFFh2rCkcc7SopSfMoKpG4IMQUcyELzGi/FHxdq/hmSS5sfElyFGLqz1nTY&#10;7ZlEc6tJMsd4karGVMTBeQ6FCkSZiRquj6rq/ix9ZuNK+Hms22nzQiG/uLWCJmEkRKzSfuwhd5FP&#10;kbvNdt0UoUAKoaubqJJ3K/jbxNoGgsZfH2nSreW+pf2lHHBrMtyLuIy/u3O0Kk5JXyGVl2nfJkrl&#10;TJx/hzxN8OLe+vr/AFfxdp6TW+jSWt5p1rqCzyWd5E0pmmgnWCFmjKQ7GKxKqSW0oVkkmEYNAv8A&#10;Qb7xJN482Q/2fNBFdyeIdW8RJZySWNvdF0upLiON3c7MRNBNLH5BhCBd3AuQ614C8P6Nb+H7f4dS&#10;TW66tcXMby6KdWh1F5Qy/bVlECrblts43SbQkflYLI205872KLWieH5fibBNLbeN9ak0fSY5bmSP&#10;R7VvLYtG5huI7tvM86XZFNvmt2E5LS7yNxSsHT5Lj4d67p+i6lBrF9qciXGli3udDkuvtyhVljjj&#10;SFi8O4RkuJBGgWVVDBYpI5vTL3x74b8P2f8AwjehaPpOh/2tfSS2ONPtdsNwx86eBFMZdp2aWWSN&#10;fLkLuZWdUGdnCeL/AIqfEDT9KsdP8f6Jr2sWNpNFdrZ6xqNjYqkSfu0lEqM/mFFjglz50ik5KGFY&#10;2iXlqVPYy1lqzaEfaXSRg/Enxp468DeIV0jVdQvo1K2csn9teLrWZxtJuWlMWYWin3Ft4kZgVVSF&#10;G4qMSTxB4a8LX0jymKS1hnvjoklnYy2dvYKEacTR3jqiyQsRaSGbbEP9IjAywhxteGfHGv8AiDwx&#10;bXGlaF8NZ9MkuLifUta02++3QxTsscl5bSXloyTW7SGDzX8s3ry/aEYnbFHIK/g/4ceGfFWjW+t+&#10;PZ9H1C80Xw3HCuoNpkuqWdptxJHdNst5vKtd8TO6rNAiCbc3lbkmkxjimtDT6uuW5reCvizL8JdH&#10;h1PU/FWl+JPDF9qdw6Na+WLKKUTy+ertE7NbWjLcpcEkyyEpI0oj487utE8W6V44sNF+Iek6drl3&#10;o3ibRxf2uteItcWKFrRA0cCzQ+aHh3ndIhktWEgHmnzCwEfj+n/APTfh5pVj/aFtocP9vaekun6h&#10;pNxdrZyWkMjraRo1wrkotv5m1oCksCRxOphEkUreifBj9lX4QfEbwRJcaBFod9pWni7kMOix2EMR&#10;jXZPEbtXnaaJCv72aEKrLMyK6sVcJpLFxjpYz9j1uZO2bxJ4wj8J+DPizYah4iWyuL+OODUdSjl0&#10;61SNIpI5bm2kSyuVcyBYeHkgCPmSYM+3a8NfC/4i6bqiat8K2PheWW0e51LWNY8VSn7fPE/kRR+b&#10;KXmu4y8EMe2QxqIisYZkdg3efD3xRpehfDXS2/4VN9otLvS/t3hjUIdD+zzIdm+OGYlhNAPMBfCw&#10;EqspwAytGuxZ/Z/GHhyzuPjLeSeHbKz01NVhutP0+5ZX+zoHYg3e45XyWaOaKIIYywYAt83PLFU5&#10;SUYvXy/zNY0ZR1a/r0POfDmzQfF954P8dtrltBrltFbaMzWEMcAm8y4ZW80gp5MfmRBEVRhon84P&#10;vd0w/FVhovwk0jS9T8ZS+F9DSGSa4s4dH0UpG26S1tkKXtvcxzQnZJCnmBEQpMxJMUW0yeIfic3i&#10;XXJvhF8N4by01a4gb7VDpNjplu1xHHHDtDTXrN9vU2UDygrbTkiPCSExEjrPCvw18WzO7eL7nwnD&#10;4guftkv9lXlvdXOvvHLBCbXyvsc5ktY0EvlTwK6oBCZEfcQR2RUZrR6mDvF6nlPjSTxz4t8Y6VbW&#10;+keMNK17Qbe1tNUvrnxFp99NdK8azkXb75IIHjEnDgRTtDLhBsEqm1ptnqDlfHfxK0i4mlmtYrOG&#10;4km4it1maVYoYpViuBAzG2eXc/2m4eR0uI13RIMPU/gr8ULbxxfeOfhLaalf65cLK2oNp0dxp+mW&#10;waRHFpD9oRzdBlSSQeUitCGgCISS1vJq3xM8NS+Lon1rxQ2k3Ud9pw8Q6peaLq7LeRxyMxsfPnMv&#10;2mGNo5GZ4JIfKwrrGYzKFuNSwnGRpav8RfD/AIAm1lPDNpc2WlxRrLZ6jI8MccduJWuMRvbpEVUt&#10;wF8pF8u3dkDrvJ5228aJLqWq+GdA1LWr+3hsJEfw/HZxW0DyQx2zNMWVYbi7vFacMInnRS0QJcss&#10;UkmjP460yT4j6lpOn+J9E0vw7Y6rHHcTNexWN9qtxbKPtJYMyxiGEeQ2xcTPbzRoS5kBPW/8ID4f&#10;0I/2xoUNppN5D4jtk0OzFkl20DwQTKgZ3hURkRvtTiRAFiKFnZdylUvUVkPlXLqYfiXx/wCI9Q0x&#10;dCu9T0ux0XWNSW/g0vWvDr3FtAm6BZYpHkdZvLWZfNjuriHahnyN20MmlqUng/wrd2ttaeJLrSLr&#10;Vr6OXVdHut1ta3yKLaV5hFYIY42cyC4/eNJCWgaMhFicLzVn4i0TXl1S08feG7fwt4ourmedbq70&#10;U3/2KYl5XlFy8ZEqMgyxYKdsU0oSUMQmjZ3Wh+F/hl4an1m90W4FneXjXl5GkMlvcW6xkyMi36Sh&#10;43jkjDMhyEllUFQoNaVZStoTFK5f8CaraXyx3niqYzfY9Hhj1YXTrYxC8nkZ2ARAGuC0aN5cSyFX&#10;i8xncYDv3PiXTdZ1+/hWPxN4aivLq4uJ75dNuIbaVld/MlhBbz2cFm/eAFmOyIeWojdj5L4F8deC&#10;jrmsB7e+lv8AU7iz0i61jxRf3WovJC4FvHjajGJriQFREqmKOTesgJCQJ6d4L8L63rPjhtbvC2n3&#10;l7eJYyWs0lgW1CTeypLbTpb/AGiaOOQqoeVklwSUSMDywU8QvaezY5U3ycyG6dour6ha6xp/hDUd&#10;QsP7Sto49UvNN8m48tN81sYo5btUcbSHUrGqplRtVWdgvqnwTt9H0zRP+EesfFF1eX8dj9j+0Wur&#10;TQT29qZxP5ImjI3LGJEIzgwrKAzRJJk8rpmgeBtT0NtQ1DWrXTdXijWC3a8XdO94nK2YJlYhsSuF&#10;IlA3SHkN5hXQ07xf8LvDNy0Ws+JrzTpI1ur6za4s7+NpGSaGERRy/LHulmwoCSjzEmWNGAkLydl+&#10;qOeWujPTX8C+MfCWlahr2s+L9Y1CO6t5HvDcSQ3UqF52njjilixeMVTbGFVg3yqoJKmWsrxNbeNv&#10;BehSfBiwtLe8utS08i0uorhvtSWxunMkitJLPM0xBaR2udwlW4bEytE+ex8N+IbjXbf+xYvEFj/a&#10;F1aO0/8AamrRtdSQmVwXdUVn2kxBhC0mfmdG2tGoXjvEHwf8O/FT+1bKPxDb6ro11qEsiabos20k&#10;r5ULWp+zzFWIZYMTzSrIm8jascWyiUuxEfMy/DWpTaLrVv8A8JD4t0/zoZJDJbvqFwb2aUSMkt0/&#10;zHaTJmOVpCAzRSA/IvPfy+JbfUPDLano2s2rWJsTbT6lq0jzWm4kMksp8qIbMSAMRhSkxUNlF20N&#10;G0jwF4f8MzR/D57q7gt9Pml0zR7OJLlcSLvlYSoHVi0peMRq6psURiNvK2ihreiah4mv4xrJkuv7&#10;E1BdU02SbRUt44bmJHkaW1P2ZjdM4uZR54aE+XI/luW3spH1HKzd7F2x8PaX8LPDdrb6h4i1LdJb&#10;+XbrDbzSy3YkXEaCP5iMlg7sRGhdwMBWRRy3hibwne+MtQ8OeDNN/wCJgt5NdajHceF7qCbe8rIs&#10;26ZDDIjr5GPnO+KBERpIkEabfjPwJ8QfGTvb+ANOit7m58N3Vp/wlEkFmJIT5lpJFFGdrFkllfEg&#10;lkiyyP8Au9pheGvqFtYeOUGg6p4c1bSZrXzWk0fVPEMb3Utqs7FpNlnPOkwnSBiEVQ58p4ZPleZT&#10;tGS6GUo9Wcrd/E3wtoPie+s/GF9ZJNY3UFvdFYRPOLdYVMkEjlXaKR4gGe3UidljWZYdrO7c/wCM&#10;5fEHibV7ax+HXhfwqNRbXbAadfi6M32i3a4jaa6ktZSVE8MTAxMVfDNBhnEiQp33iLwh4glvNb8S&#10;ePPEFmyrrgit764u9pt4nUIiW6ShlhVVN2flcn/WN++8xvL+dPj5+1P8JNJ+I8mu638Q9Ak1TTby&#10;ALDY6THNd2dxsaEXAdJHkQxqkmY1TDglZViE6qHUnGPxNIKalLZHp+oeJm0rw/b3finVrXSZrO0t&#10;NPg0uzsZr64/tBrlmkFv+7juopTA8kfmSZjKXO6QCOOR5M/Q/jpZawl9rHhrWpptZS4aKKfT2vP3&#10;mzZv8zEMscce5LhXbzJo5TI6iQiMIvnOgfEv4n6P4QvPDfwz8B3GpaXYrPafbfEmrfYZtUsymEby&#10;la6UTSELIxlKB/NhJCiLy6dqf7Ynib4cw6fbfF74PrZ206HT0mt9Z+1eZK+2SQmKdVM0bBiAFm8w&#10;eTPgcK78EcywHteSNVX/AK67HR9VxHLdwdj9BvgR4xXxh4Db4l/EHRbjRJbC4ZtQW4mxDDFBub7Q&#10;CPlVChVnOWWNg6liIy1dR8RPi94Y0jw8dYSK6vGFgLy3s9NVZZrgNHJJEsWG2sXWJ2HJwgMjbY1Z&#10;1+Cfhl8ZNfsvAcVh8LPEs9vpt7qmn6zatbaHeWtpdSSKl5aRyPKXUvIm1JjJsmf7SXKxzOIhpftC&#10;/tGfF7xDplr4L0P4Waf4gt77Wb25urrwXI3hzVIIZLoao2JXe4hTzby1g82VzulCFDma7DL70Mxp&#10;Qh72541bD1VflWn9aH1H+zp4vv8Axf8ACDT/ABd4SthcyeIbWTVI2aNjYC/AiimiDrcyqImnbz38&#10;mefJ+2KG8xRv6fTfCOvad4ia4fxLNHGuvm/+zwRhzdQRRRwx288hBGyRka5lSJIv3kgRW2RyNPy/&#10;7LHxH8b/ABW+HFp8WvF2gw6LYajatKulTSvHJpixvIqwyRtuRJEjwr4cgtk4UL83otxewiZI0Qbp&#10;I2a3SP5mlUYJKj+IfMvQY+YetezT5ZQTve5wLmUbM+e9Z0XwZ4c+KMywaU0K+W0ZvryR7m6ljV3u&#10;GV7mV2kk/ezTSAMxKmZsYBOPaY7mFbSNkWOPy4yqkd89cDsO3boPx8l8ZaTprePv7Surj/SJpAzX&#10;FwuNrhVLdOQu8tjv83bOB6BoepTS6FFOJ2+VcNI2egA9hj6fh2xW8epMi5fXMT6fJazO48zJk3Sc&#10;oh5OfUYGOP8AE1ixW9sblmtECyeYGkkVFDHrgnP+RwOgFWdU121h3RhgvljO6TOxSMYGf/1HOeRz&#10;XN2WvT3PiBY7O4hktvspeYJKMoQhIXg7SRkE5wTjI95/5eFWfKV/H3h618QJHaSwo6xyBmMo3MWJ&#10;JJx2/wAemeg5YeFLe1VoJrbdmRQnzFWZQ2ePXoOox1BHNd9cvLEyR428EYPyj5jnHbOST+P44x9Y&#10;h+yn7RHHGrEYT5iCBkncOMfTp+nPZTl0Of3jjtR0qSZY1KKvU/Ln5vU8DHXP+eAVf1KWSS4eQIyB&#10;mHybtqjGemTjv/kYorpUjP2d+p80eCfG/hG9lv8Awj4k8N2MM1xaqVvLvTzcW080DwyL/o15Iipt&#10;QxT+VIxkKrE8O9Y1VNiw+N2i+AdJ0/UPEMfiK70G6uIYNH1Sbw/ey3tu1xMiW2nskcBeWNjKYobh&#10;4YXHkpGyzysZG82+Jf8AwkmmeGJrdba2uE1jVoo7uaLVI5rO3GIlhkUoFZd8UKNuJDBicgKdzdt8&#10;KPjKvg3QbXwp4r0xPsM0MlgklzONlvCgKqLncqoEZQxEivgec24KqGQ/g2FybHYrASxEIOUE7O2r&#10;Wl9Fuv67n3dbGUKOIVNys/PqWvjTYT38Uc9qi3sl8TIzfIyIGA2hZAxDeZvCh1OC+3AIYLXkXgfx&#10;XDoPj+KDV7m+tbO4vnMcbXkMgkkWF0R5EIPmKHA/iVcsMdCT7T8TdOuNGtrrxR4f3XWmyW4h1DR9&#10;PiDyrtVU82zg4JXbnzYEwXWMGNDI7rP8+X17t8SW+vwXo1K1vo1uIG87fHeW8iLHKiMNyFZBtAG9&#10;/mkUkgjI+Zt9XqPsz2qcvaRR9Sa83xA8efAfX/BHwutNFuNR1DRRb29rqil7e6VVG6ApIzRyJKga&#10;BEcKMy4b++PjT9s6y8WeG/ibo16Ib3Vrjwtrv/CO6leX+qQQNLou9p9MMplEkckphmmgDbxOZItz&#10;qHkRm981TxF478PN5sOt29r4dt44Y1E0jJGIAXk81wnz/JIYpGmVlMYwVy6xmvn74u3Hgnx5cafr&#10;mteLrOba9tZalJpOpItjcw6cj2MZQRxgTM9tDNH5m2OWQPtXyVuGhj+qyXG06tFYZr7Tkn6pJr8E&#10;18/I8PMuaGIVu3+f/DHzsnxR0X4O642h+N7CezYXkUVqtitsjKD58bzXcsaRF5o43hkQSAqX3ElU&#10;81W5Px38VtP8eata6Hp3xa1ppNTim1aXVIZHZJ1QCG3inaSGF8RSwM6QxtPGIrgpHh/MLdN4m+FW&#10;ma98c7Xwrpnh+/k0eTTluZ5NQXe9r5QeUPthJKI0QJJ3GFnkVlI3Ljg9f1nw14Z8X6/4L8S+CtUj&#10;0uxvYrf+z5/GAs5LObMiwBQSIN/mfMyyB1UBuCfmT0sRh4PEJtvRtrVfqeBiKVOnad3fVpad+if9&#10;XLGteP8AxFommaFo+pT3d0/9oRzwW+oakotbhJWiSSG6nMsctpEWSN93m7VZCwKmR5E/QP8A4J1f&#10;ETwTPri2/iaPVdQg1NdTv7iO1t9QazXAhmjsYlhtrdbFIbdTs/dbQ0DGMhQsI+FPhh/wgGveNIfG&#10;fxJ8YWMf7+O0vNLsrCG1jiuP3aQPHb2cSq6ExnlFLLtVtrBSjfWX7Fnx58EfAz4/6t4U1fSbfUtG&#10;hnZdLkmaIPFmWMpuvJ1Ebws8NyryPJ5SrDvLIy/NPKqdZSQsPChGtGpJ6ve17Xt37f12t9qftDeN&#10;9A+Kfw/0+9svDdxY6PY6i0UVneafc29xbrFsk3bLu0RYmaVd27cDhFHzATFMnw7r134MX+wLbVmm&#10;226rbsusSyNJJtdceaYmdI96ou9iNzM2C207dXxPD4w0n4Y6f4e+JPiyxSXVdUjudNu9WS3S60e1&#10;S5d4LJDDK9s7sZYYklSU+eWwXDODXHNpPinQppn0j4oJrWn3Wj3VxA2l2qc2apHmaASyBA8jovyy&#10;yMsa7wiIN4b0qcpyjeR7i5dkeleJPE2i6/Happng6bUrPxZp6wtcTaTDN/ZyJJ/rZYQE3RF0GMo3&#10;ktsVggWQnnfF/g6Dwzqui65pui2viCzvI0t7+z0fTYI5reDysG8VFdMh5ceauHKif5dy4EWL4I1v&#10;S7azt/CGpa22uLqMVvc6peyXDWkBnkFtCQ32QiF4ztaTYxcpsOV3CSQ+g/CDxZN4g0LUdeufB+ra&#10;ddPqYF5NrUnnQtJG5lieNJfKn2sxQK3lsGY5j3KC9batEr3TM0b4krMkOm6ENNjkt7zyPJt9QmkK&#10;qZ9kA+QNJJvQ5PlkgOGiLqF31i+NNS03V7278L3susamJmuIdRvtPmjiitUEEs4gkYyxGGYO+VBc&#10;sq7NwClEqbUfCvgfxH4w1Pw34etNW0q1uoLW1muFjaMXUMSShVt2bCXCxh/LkGZGUYLOh/1nmura&#10;T4V8DauLbWPiZqgv9YldraC00O4a81BYUhQWyIEYx7ZbUElSimJXclBuK5Tk1EuKO0tfFyaNejSN&#10;P1WbUWEUa28WpqLVVQRs0sMbRoqxKzhceY6KCCSUJXGPoPiXwN8SNR1bwhbeLLmBrXR5DYiLzolu&#10;5C4QWjKJXt5o/I+T5gYpxDI0JYNKYuU8SfETQrXSob7xB4Tu7S0s/El1Hf8AiSXQbwNbvD/ocf8A&#10;o6wSKzmRHjLysyxbVZeMMlDwt4r+JEniqHWrfxzFfL4gs4buw1fXZGXTRDZyzBbaNZ4v3IKRIo8t&#10;S8jrO0q7FhQ4+0KsekeKvG8NvZ3em2Hi0RWcbW9rNpOgxw3V07RhJI7hpLgKscUhjJy5EabSrPth&#10;fdycXxMuPFGur4U8LeF/FiwT3y2k1nc3MFvc28jQPFDbQpKbRJJQYoozIkqKnyLH5kyMw7vwT4s1&#10;RNRjn8X2d1otnFeQ21r/AMJNMlpM11LaRu6WVrFaQeW7+VcKy7iwDfdZJWSt/wAKwTadrlnL4d8A&#10;2el+Hre1L6loN1ptsbe588pj7K0Mjx2xXz7tJGgiaOZkIMqlRKuFStLaJcUuqMHXfDusQLNbX3ge&#10;7mu4tOmDQ3kYTZdbHWKSGRY7swxSSzxTIzRMoiguZGeYRlWde/FHwDpekW/h7QPD1voFxeaNt1tt&#10;LsZUaWzjbzJFeOBnMxhUxyIqshKSBWDhlC9x438QfDKHw7M3hL4QaXY2t4LdtS1PTdJtQ0eyYujb&#10;yrpIy+dPMcLKGIc5LBQ+voM2v3d7Nq8XxD1+az1qyazhtW1Bmt7dVCovybEMhCRK4c7ixnZssGye&#10;aV5Xkac0YqwqL8QfFnmTeH/HPh2e3huP3Nvr9h5ZheXKJumS58qRZFQyBTyUdAdjFivD+NY/iN8M&#10;/wCyZbrxVNcS3lnC3iZ51gh0+S+W3SNlheaURpEXjVlCnOGjO6TcAvQ/E+TxTLdNdReIUvJrhYoL&#10;G7mvvJJmgzIUkh2qzl0iRXdH3Ohb92UXcaOq+KPHNh4auP7CstNuI9akjtZrPUtNkuRbqPMu7k+W&#10;pYriLcqgyDKsdzKiRMZVJb8zBVHe1kYXwz+HB8e/ErTfiP8AEbwJq8cmt3E1j9jsb+KOSdFM3lLN&#10;EiL586OZZERydqusaqr3GU9K8EfBb4VaX8TdT0q+k0+60I3FvPY6WsMcZNxFv/eSfuUVtzSlQkm/&#10;yzuIZ8qI/O/D3xX8d614V8RReLxrbWMMMl74L0vR7aKC2ELQbY4re5S4FrIZcPMkDzRsnnygEBYy&#10;N3wHf3GgeNF0XS/CssHxE1HS48aS148VpqtsYoI45EuXmWa4gWSSGN1IJiy7GB3e1FZSjHkvu+5r&#10;zy5rN2PpMa3P4Z0u68R/2PptxpthpuZpNNvkugHDbV2kyKqAAsrbgVyqEsuzFcf468HeIPGCjXfA&#10;cdi2pafOXvpvEujteWssEhR4oxGklt5LoyxjznV9sMUm9BK/yYfhn4o2Xhaa1tp7Wxtdf0maSHVr&#10;iGzQ/aBGNz20RlSMOIvM8tpkZmwjBQrlKseFfipJq3jSxfxxqmv3Wn/Y7iDSdW0fTXtJreSW5ETM&#10;04V52LHylREcMnzMxf70UfDJJy/r+vImK3aR8+/tIwa7YajpWsabDca3NNdWtvr0d/bptYIAHtoZ&#10;MBI8/ZZgqq8jwSkZSMSiuZbwJ8PvjJ4Rk0C18HXi+Irjbptn4403Q77T/wCyEiuDAIhLK0EMcbpc&#10;BfKUyyEO7sjBAR9GfFb4P/Dnxn4mt/Huvav40ttHsbWHWbPUtH1C3WCJwHQxSWsqGJCySOdq+Z5y&#10;qBK20rHWNovwF8aTBtPg+PVzqOmanHFH4d0G40MStBG2wSiR4byRpyUU8yIIolkKiJU/dnbmldqS&#10;0Zp7tk09TzrUfjV+0t8P9SHwa/aJ+EPg3UJPD7R23hfxBDZRWOnXDSRhzcXUsfnKkzOIX/0eOON2&#10;lkXy4yiRv5S3g74a/Cu9i8XXw8Ya9eaXai6S71G1vY49PjSKRbmQyXvkNAglSd3jMyk+ZMpieN4/&#10;K94+H3hvxpD8ONQ8K/GHQ/Bej6Jo88jQah4dj/sy4urkr/rEkdo4/OkbymikieSLzEmidS+2ReF8&#10;e/GhrPUG8GW2q2WvJcaf/bF9rXiCGC0u9LUzr5fneVpnloqxyRyAN+9NvPCzoUcyHWMqlSLUnddH&#10;19GZvlg018/+Aec61400vWyuv6Z4G0+FbaNzr2qa1cbp5pIYEiUW0sgWeVVh3SRTOAzxyLGIopXR&#10;0qa1pPjfxv8AEfVPDVr4G8y1tI5IdS1LxZZzX13Isc6Y8lUiP2a1hjkCkpKgMqRyJJIiLC7fhj4r&#10;sdW0ptQ8d+NrddJhuIf7M02+1IzQ6BDLczlI7i6KEhUKxrGGhjCRyNKBK7yEQaK15Y+JrzU/A2k2&#10;8OoSSSPH4l17xdHcrDNdWl0kd8iR3KxMnnCR3YSMJmV96MYjKnZH93uYy94ybP4F+IdQ1nTLa716&#10;1trFPEVuStppFvNY6MASYv8ASIoXLM/2N5FhUvkOhliUj95oeI9T+Gdnb2HhPxBqmpeHbWxaaOw0&#10;21t1tZWuIH3+TYww3EsgjZc7pVVlgiuATJFMQshN440/w14g0URz6fDZ2On2scd5JI1xZ2NozuYl&#10;innkZ3LRyDbGHhYrMCCCsiLJ4b8XfC3xxeQ6t45vGis4ruLVtFXwwnk6esM9vbq6ySanaNFKxk8s&#10;+eVMgdfME6J5gV1qkI01IIwlKVjE+Bt9JqXjr7B4iuY9TsdPv7e4TXNJtrW0KHeLcRXMjQFtjAJl&#10;LZRLI9o53yIAkPrum+D7i7vFtPDfwavbt1jl+2aRdwWscU0yRNshYOr2ygAyQwwNMiqjoiLJFDWx&#10;4atdA+KWnaLrmo+Glt/Bc1vGnh+4utVItPEDTxRIb25Nm8fnxMyRRfZ4gIGZ4wyLG0bvIdnifwHG&#10;fE3jqW6t9N1C/ttWjjih1FdNa2n2fYpHNmTdBwY7eRpnjnRrYMu1fKWPipuUsQpM6pcsaPKjmdP8&#10;bao+n2PibXPB15odjdteprFvdSeVvSIW8n2b5JPmi/cSL+8RXUbU2tkkp8QfGX9u+Nry61L4eX1r&#10;rUrXJ0OWC+L6bdLaNDFBbysltIluskzSx/vdhZvLIclo4on+KvEOg6f4NLan4W8QaPa2Gmedda9d&#10;aHepGNg80lZkRoreTymlDeZI7Ku9A6IFWX5j+KP/AAUd/Za8OeG01PSNDvovE9vDHaxWmrWcE1vK&#10;sc0EyysnmbcOItzvG6yGRFYKuX3epGUmrx1OJ6bn6Bfs6/GXRPG2habH4yurXVo7W2s7Hfa2Zg09&#10;mj2usu+5QZcSgMI2edoivKpIhjb0i/8AHNnrWjrqPivQhH/akZt7fSXaye5uJVch5PMdgh/c87VV&#10;ZFTdn53Cr+dP7Jf7d3hb4/fEi6+GHw58R31vqXiC/mvdP0FrdrezYW9uSq26WwljgOV3O7riXkYd&#10;pNrex/tW+AviB4y8I2/g4ai91o80z6peatbWc9q10FiMkVntWYJOTHGxMcsBcmNHDKyykkq0qNFy&#10;khRpqpUSTPcdR/aM/Z602x01fiR8a9D0m3bRYvKs7jxrHJdGBwF3TQwXzGZJLMRTJLueRi8Q/fFB&#10;G3i/xg/bj0Ww1DUtA+EXwv1LxPItx9p17Xr+/juNPgvIREXnS6mgLXESsqblTEBW1RIN8OTXjt9+&#10;xZ48bW7XwTp3w1vLyzlkUTMsSQ+Rty0nmMvybPLk+YpuyydF2bl+kfgx8MfCWn+GD4IvdA0vw7a2&#10;sYKhbErNcFywikdQ6M0DFJRuBcOqyjcp6ebUx2Kcfcjb1O2OFw6eruch8R/2vv22JPA0w8MfD/Q0&#10;1C8W6t7zxIxEkxdZHMT+TlIdwjDFZHPzEh3hUBo34vwFrX7Yk3hyxk1T4qahYLcSTW39l2McN15j&#10;SzRvcTt5gaRJSUDSM5aRpBIeDI5f6s0nw54d1x5PD8OtWmp6eZCjKkwYtcRI4kUJGXLIWMi/vWxH&#10;sJ48oluk8FeAPDd/pNr/AGJoIgt4bZomt7iN2DMpVcK0iB2QZGCAQVccj5QPIxOMzRVLRnZHVCjg&#10;+X4T5Y/4UR4s/aE8S2sXxbiutQtoyhY3FlCEKiYSGLy4VUKhkWOQRjKrsK4H3Hs+Of2N/D954hhs&#10;PB2q+INOs72dbkQ2+r3M0lzJGVWCNLOQN5KszO3+s+YFW2k52/WVxpGjeHdJ1BimnGxt45jeXTgY&#10;tz5WzLL0kBLbNoxnONw5WvlPxXdPqP7QvhLQfB1152j6fo13cTeHrfVJC9klzewxJLMBc5ktwfNW&#10;Jzsb94xVSwwcP3k4uVaTb82a0+WLtBWR6B4H/Zj+G32dheX+rQ6H5sTnUo9Xuk/csRsZrgsojYiN&#10;WZ0c+X88bEqfm2r7wN4J8feH2+HPjf4ZR6hoesAW1za3UAadJkJLJNK+1YG3JkS7QyEHlWUMZtU+&#10;I+oeLLP/AIQzTdduE1qOGJY2a1iaMXtvKTlJlDQ3REke7agVcIApBDLWf8YfGXhzUPhVJ4F+J/gn&#10;7Zq2pWGzS9L8P211BPPcyKUKJtf9zGN7s0jPmMI0jYVS0d3o07eztzadDN+1qXUr2PN/h54o0i5v&#10;/BfhTwf4auLtbHw1pr6fdX1jcJBBYy6bGWZbkxRrckuvlB5lUKCUXY8XlnovCWjaBrmp2esaJe3U&#10;lsmqXpmm/tMtL54lnjOQ4KvDGUMarkDbEG/eZG7kPBXxO0//AIQrwJ4U1vSriTWtP8IrYx6Stslx&#10;PGDBbJKqoFXCkW8ZGAz7F+fBjqz4P+JN9fWdudA0rVriG2X7HYXsljem3CkFSly0SujODEW3SKTn&#10;qFEhZvsoShUgn/VzxJU5U5NWOw8ceFNT0D4fS+GPh/qN/FZWsPl2MdvqMkdvEIhbgdZN7KAsYCks&#10;pHmRvkM6t+dvifxdq2qa1o2tXPjHUru+SzmvLWw8QX0OoQ2geIfa2SKV5DIrRomWGS5LswkQfJ+i&#10;+m+NdVk0fUPDGkPb3EluJUjn8QaQGjm2qVLNDhFk3ZJwm0vlQpwc1+b/AMQ/hrNoVrrq+JLfa1vI&#10;sGlx3FxbyR24JYRhJbZJD5yLEkyMFRyj3BH3mA7cPy6pnNVj1PR7z9qLxT4E8BXXg/4WytE1xHbz&#10;X2ureXAurcuzkCFLSaOSwtmcqHKSlGQZEXJ3dx4D/wCCpXjnQPhc2keI9M8Sa9cRzvNNdaL4jeFp&#10;ljX7uPLLx4YKxbzSGUlcNiSUeR+Gl023+F+uaZpGlJNeWsixTeWyGVfLm2KwQbsKyARx44kIULy2&#10;9+N1Tw9P438W6UPDng7VI7crb28unxXEktu9yj7Zrg7M7XYpEpZ2klLwncx2gp0U6kIXtJq3mYyp&#10;c1uZXue4Sf8ABTr9orWZr7x3Bpl4se5rn+xfEd5MqQb5ov3URtI4ljXliPMVygDIN+7a/wBkfsS/&#10;G0fERbcmyu5rxvC4muL+GQC1WQuMxoB8okIO444I4wpUivz/ALL4FeLtGuv7M8ZrFFazSbYLC3tS&#10;yQExN8+MSAkq20Hd8qopGOMfaX7MOieFvBOheDdKtL6Fb+/sZbptPOI7j/UZaVgcNwWZNxOCV4AO&#10;VHZgpyqVea7fqcuJpxULJH15sgmsY76xdHRiGLRsQMkKpbPPpyDis7ULVHkmeRt6tJlZJDhsA4x6&#10;YwOwpNEvoLTQ4LGWWQNKwSNsHBYn+9x8xyMDPQn8Ib27vLiVXkLNnciq7ggkkn1wR0wT0wOeefdj&#10;ueSyjPFFCqyrGFBZgzPPwTwcAcdj+v5FNEV8f3FnbgRffj8xSTyBk5ABOc9SOcdeOCulXMz5X+K+&#10;qaxc/Dm70OOCbyzf2+p299+6EFnGjFQYwuC0zsyuMo4xlX2lDt4TU9Ts9TlWz1bwku3VLG2u/LVn&#10;T7akcY86OJgQGQOZegYENu3bCTXT/EPV/FmkfDmazntNp1HXLOG+nWDZfWqMGYoViYeYmVIyHVkK&#10;lMEArF3/APYGnaYlxrPjATzWMOiF9Rt7q1t5GvmEn7whdzpnbvA2yFjyRuC7h+V5LxBiMjwMIRgp&#10;qpJ6Xs9LLfbVvTTofUY3LaOYVm3Ll5Utemv+Vjz/AML6jrT+EbHT4NHkvNPt5ks7qz+W1k/5a+Zd&#10;IUkctGu9i8RBK7VZd7Ah+S8SeDNGXxC/iTSby4uNJnMlxqVjarcXEi/xO1tCgf53IbzIsrubkASK&#10;0c/qnw98CJa+FofEEWt2Olw6hGkv2cmRvJYKFZY5DgMRIiRqMABVGF3ZFJ4k+Hfi1IW1Lwxqi2xl&#10;uI5RFIx8kqCRuiyX2Kw6MeSRlhhdg+JzapTqZlVcY2Tk9Pns9endH0WBi44eCbu0lqTx/DR/GniB&#10;tD/4S3V7OwspPs8raPdLbzLKskUqP3SMxnbJ8jI7EIAeCzeG/wDBSDwPZ/AW30/x9deELnxPpd/q&#10;0J1bWdXmtpntbiK1i+zoMWry43RBVk3gqSSwkXEdfRFv4b8WavodvrXha2u7W6W78nUrHULqOON4&#10;4XLxSqrLKn2klUMUjAI2dkrYjQx+O/8ABQa58PeK/hLoOteLPiVHqtn4i8QXM1rbyWt3BDZx2EN9&#10;uW5jWQSQyRCW4iuVKC4LQrGwDxKrVl9KVPFxcJf1b+rehw5tySw79pBvzX4db/8ADnxz4u+Mmma9&#10;4d1HQdK8N6hatdWsKnWIbiGzmEZiluyTI5/cRySGNsQLuVIso0glVJfFZ7X42SeNNP8AC+seH7ax&#10;0PTZvObSlSCw1GVSsW+GC3Mlvcu7QqgCEozh/mBc5rU+Nnhm/wDgRozeJvhzpzajNN9j1DzL7UYL&#10;2xRXE8nlMpcQ3QYxxh1VZEaS0O3hghzPBXgX4j/Ea+0PxX4Q1fVLhhZfZj9u1S2aKyurpS01qiyt&#10;Isi/6TJKI4gzR/aQr+W+QPqXGS9+b7r5nxdSsvZ3dnHo3/Xy/Lpe38N/F13r3ivUfhtrWu6/HB/a&#10;EbrZ210jQ2ck0vmyytcJKUV0BdZEKoGMzo5Rg0j/AFN+xp+zx8PH1GT41fDvTbbULvSZkPk68u2S&#10;wuxGkglS3Uyxo7OirkMCuSNxGwR+ReEPg7c/ED4iXlp461HS/DOj6LLdWum6TqdqthcLawzyMkOx&#10;VIiZnYho5CXbbIxLAZb62/4JW6fcfDf4k+IvhH4l0aaaHVIYdRtPEE8ca2jwxHZCIsgSyBQsu7LK&#10;E2A7QXyVTjGtZO/9f5no4GjT5Y1HbXa3c+mPjj4mtjbeF9U8M6PpV4un2L2lxox1p9JlvYWUt5Vv&#10;HFGd0gSPmJlyFfIOWDJyR8UeFdH8OReFb7Q9at5NOmkj1B9Ys1vPtJt5ZohbjUNkvmxQ+VA4SVVk&#10;Yl1OZSzN7p4o+CNl8RdEuvC6Xb2NveWJSYrbyRvGx+XdFIHUZ2fKQchlwDlQFHzr8U/2XfHHwZkt&#10;fEukW66nY/6Pp7XEGrHY1x9mjgaWaPZE9uGKKGYTymPfv3ZTbXqU3y6S76Hse7sjZ0C/8PeLbv8A&#10;4Q7R760+13EcdtNdfaI2mhEibp1KxkPyrIskcSOR5LeawEe9bPiTX7fT9ZdbrR763j0m6ieFrG3s&#10;1s7WcoRFG0TyJIqLAI1JAIUKS+EzBXiut+A/GOtJqWqaNpX2tZr0T6haLqSslrcyuUU3EoKI3yQo&#10;rNIR5ZkMRL/Kxl+G3ivUFu9I0jxLptwbC4mu7KSO1VZoLeZV8y6DJGzKu0htrsVjJCbcA/u+iQoa&#10;6noPxd8baR440u3tNa8XyXFheXTWum2P/CQJaLc3TzRQTIRNA8OAskbKIcEGIqHCMzVtWWkfDXxB&#10;8PQ+leM9StYdLe4eS30+4kt3gWGzvQLdntkK2DqpiYs5RgUMaRgMrtwumfCfxN8Y/jNNpdpMJdN0&#10;uCefXI7y2CWOxkXbbqyymMExbfMZx5eY08sKS7L7X4z/AGavg2mtx6lH8MdQgWS4YWOqWtipkhlj&#10;DhY4DZt5yyP5cMhbYwTBPlnqvk4vF+wqJct+52U6UZx3sfP/AI91P4P3Pi26sdAl1LxBBdsi2Ph9&#10;Lq51G91uF0hkuPPjuYXuYwruCA7AQ7CY8CYSSd3H4F+FnhSz0/w3o3wm1xodSkjM1xpfiV4NSX54&#10;Y5pn/epvkdG8ss22aNvIcs8kgd7XxH8GaR+zDq2saZ4y8eyXPg793cWNtcRSzf2ddtG6GK7uwXDM&#10;2CYjsR5DL5ZUs5Q8Tqd/aan4Dbx58IL5NH0Ww1aCMzCC2m0bUNroscVyySidST5camFwyMf36qkI&#10;EWPt6dSXMumhpGlKMbPY9zuvCWtT2thp15qNtZR2MlvY6XFI91FIsTRxlZmS2u+OcsWZVYojIVIB&#10;du3+NPwhfw1a6D4x8PeOmhtlie3j0+TSZZI7kZDgRtHMY2fe0pMjJggEgISBJ8Q2msalq89/Zaan&#10;hG5udVhCnxBbatLNq0EggWJoln83AG0sEkl8x4UdEiMDQhYdPR/2Y/2nPiT8P7e31P8Aam8TaVof&#10;iS1XUrix+0S3FpeLLtcW8gR4RKqDD72Y7WXBL7QQckpapXJ92OjZ7prGrX+n3aoupQ6ddTRoyahb&#10;NGJYUy3XeHjcjBPz71IyCmMZ6Oy+J9v4dkbVNT16O4kjuPs9tp9rIPs7tJ84LgqcMquzhtyrtzu4&#10;+evlKf8A4Jf/ABL8Zaqup63+0bYahIt48kl5qPglnmdXAOC5vPmIYfKxGQcZ3Bdp6pf+CTHiK9s7&#10;lJv2j4YraRopIfsPhFYZkmRt6yNILjY2HAcKI8KVXHQUoxrbJafP/IJexerkfQd1qcPiW5ju/Cxs&#10;9J1CPR1aG+VovOijlkUD5SrBUG0sWCvvKrhWOTHc8T+HrzQYf+EotfGum2OqXkkdrN4g1TSBdJaw&#10;ztFstykTQOoaWKEgpKzoF6liM/L8/wCwf+254Tj1XTvhn8cNJto/tUdzDff2kLaW+wxEkxEK5L4V&#10;VyxRgSoHmbcV1z/sT/8ABQvVLK9uLf8AaB0GKW4/eySLrGosv2nPLYZQm1kLpsWMY3Ag4yKXLWtp&#10;Bk/u0/jR7Fr/AMQ/DemXl54j1LU/EGl6QBdTafJ4n0WOxstRSItMYpLre8drHiTy/IuBBKrFgCGD&#10;KMb4RfGq78ZeELjxL8N4JtQ0vw34gn0uOx1lUtdQsWcQXMY8oySTuR5fmF/NilYSMTGHijRuW1Lw&#10;X+3nrngGHwfca54Kmtf7Qjvp9S09tQ+3TypIY8yExCOQgbHGQWOwHdgkjldD8T/tA/sg6TDb6/8A&#10;stW+p6p4o8TSanrmraV4rWK38QasWWYW0VvNIHtwPs6kJHHlkt1IIijKA/fRuraW69yrUpbvU+oN&#10;G0P4s+IPsOo6Jq832b904lmhnhhvA23lXaZfOBFwkRYoQkirJHscqU2b74XfFO98QalY3WiafZ6S&#10;syxSRR3UdrPPeLCwgQGESP0lID3AdkKlycAlvkfTP+CoXxe0ddQ8PX/7H2oaBpUGmR23nap4iSMv&#10;cBn/AHrSoVjGY8RjzIyEeIMCQZM+haP+018Q/E2hroln8R7oeIdVEUYuvB+ktfWFlAbRZspNdhYT&#10;L9qF60e4wRIFSK5ULsL408CqtT3pP71b+vmaSryjH3UrHslivwq+Fhvrz4XaLosesQ3Ftd6hpd3C&#10;LeNbx7hHKtOrqs87wshRIyQMwTuhDxxnlfHHifwv8RPGsfhK78Q6lrlvq3iDS5bqxguryayslNzK&#10;JljuGt4A6eahPlzPIyhkEaxqVgXA+I3xL8Y6F4vmtLfw/rUmmzard3z6xNcW1lZw3jqjQWcE1van&#10;PnOhlaTzWlQXRV/MO0DV0iW40uDT7vxJoNvot1pfiS0luFttWj1K610bbS6e/X7LFGsvmBpNrfMz&#10;bV+SJQI4vQ9j7GpGDScb66dDDm54uSevr1PVYvgB8GtH8Cnw1ceIZZ9CXUIUXSJ1ikjt7qcJHH5a&#10;GIvbviYY27dhm3AIWJr5++KvhX4WaDcXXwWuLa+jGk+YLG807T4pbO1a4Z4Y4bwvKsssoitRJNIy&#10;7jGzAS7gzv6L8Qf2rvgfa22n+IdXv/EluNNbztJmvNDuRkSrJ++SJzvEZUSKsxQRhCQrCN8Nwvh3&#10;4T+KfFnijWvir8W9bk1P/hYWirb6P4dmszLJ4ZjdvMZvtBa4jimcmOF1iMasFUgN5RUd2Kp4OpFQ&#10;oRXyOTCvFRblVb+Z5BPrHwa1vxVpvjSy+Il1psmtXzG+1VrV7u3tFa4/fIbhn3WscPmBjIQfLibG&#10;AsqQnmvsdp/wleg2elWmp3ek3SLJY3mu30kZuLpltt8ivMTviit4zsjieQrM6pHFBI5mTvtY+Hf/&#10;AAingLTvCf8AaXiaa+0u4kvdUj8O+H7bWo1mmZ/MjZrjEkD27Blae2ncyyCc4Msvlq7X/wBmpvFO&#10;m3/ibRdV8P6taazpdvN4X8YN4wtLaPV7MPYqLGafZ8lrA8UryCVZGdXCI8hKBeGV6cY3j/wDs0nJ&#10;6nJ6ToXjbRtZklsvDlv4t0VdFZZvMs0a61SRY9zFjFA0V0y/usOHUho2A3vlW9V1OPx3BbzaVqDS&#10;at4Tmnt57bUNLt7u1u4toa1WJYf3ckjQElzLKBCrSqsqGVoinn3w5+Ev7R3w/wBG1LV7rT5LfQ7j&#10;S5J/L1yS0t9N1G7d1K3od5opHtJ7aWaRFmLFmlTcsa7Il9y0Dw74h0PTJNU8d3lz4ZuXhhfWW8O6&#10;zavZyQxXCusM1vNDIRbmRpn/ANbNIA773Xa0Q56lT3rLVfobRglHU8t0q18JaF8Q5tK8KWMlnrF8&#10;ZrDxZ4h0Kyf7ULe4uZXngM0d4kluwkllmjkhjjwdpUyAAHR1fxzo58Xf2HLrXxKu7PVBdfaIb7T5&#10;rG3iZrie5aW1tryR2YPLdO78uwEDKU+b5UtvhlrunfFJrbwJ4k0Wyhjt5c6pd3SXAtGWW7meG7tY&#10;mFuFSS3uds6M5CJIm1v37T+j+B/ihpfjK61PRJ/hJ4h8Q+HJmk07WNSv4YIRFDIkUcse2RVYWflh&#10;iFTyynkiOWJY18wrEVadOS5bJhRjKUG5XPjr/goLNq2kfsvePNW+FWkTaf4qXwbHNrFxdXEQkNrb&#10;3ayXCT+ZiGCR47m7kNvbfv0DhZgm6WMfjHrfivX9U1P+1r7xN5jQ3QgWS3yXCkHAyeQOD0JHPFf0&#10;rftq/C/4d+Lvh5Z2enabps0MOl3VuulzfZ54POksVuBLHZzPtu0VVkAgmWFvJMrDCrIX/ED4yfsF&#10;Wg8c+JJ/hr8RIdL0KS5jm0XSNVt5BqJ2iNZbV5LeMxSMjTN+/PlrIiCQxwl/JTsy7Ex5JQqtKSff&#10;oznxdKUpRlTTaOx/4IlX5b9tHR7zWXVmmtbm1Vrpl3vOYZvIjVAG3kzJFtOFAbG5kGGr9RPh58Vf&#10;j/8AFyzuvF93La6Lo8c0epaPqusX0+nm2LMYyl9HFsa7SQSFd4faHIPmgspi+E/2B/h38IP2W/E1&#10;7eWnjrUNe8c3t4psbqw8LvNpWmLJNtM4nl+Zt0aupEsMDQF/NjeVkjav04+BGo+F9S+DVnp+lWer&#10;+Il0WZHkttDj85oJJGKtp5DSvLIYWmhZVdWlUxfMUMjwx1jakakYxpy7t/oGGpunJua9DL8SeKPi&#10;X4X8GsLW1udI1GG6jgFrttpY4l+zq5aErK7SpIY+VeMbUfe21Yxt9U1vwn4+vL/R/CWnvFHp9xbt&#10;ZSH+0Fa2+1DzWDReeoeWNVE42GIKyrG4A3Fh5546t7Tx3qMdvoMt2jaldWj/AGDVrGawk1W3imnV&#10;WADSGRUEqctGCCkbEoJA7dBaDxPNqd9JqPheGOaKxku5LKHVjIXkgl3tLHJEpE4jiTeSXUyy8bEK&#10;+ZXFyaXudfPFwiklfX9PMueFLH4qalN/wkum6m00dwwlktbdlWKEw27RLc2WAUuV3rBLFHOojMYy&#10;xIJaTZ+F3jnw/wCIdS1i3stY8TXMse+4jtNUhWNI4LdY4/IjKozpbtJBKSJw0omnmCeWqoF5qbx7&#10;4S8QRSWmrWdxpthDPNNqVzrGmpbwXenpEv2llaWRQBvlMUiyosqmB98akRTvb/tHwPrl9b61rF1f&#10;Xuk3flx6Ivh+GK6XTZpWd5ADYmWRCwt8vKS0LswaMqxTPFipNaQV9P8ALY1w8dby0PTrnRI7rWP7&#10;I8YRyNb2+kgRQahpsq21zM5bqsYCXDHMYVFjGwCTO0uUHnvgH9jv4Kac8d/8OPEWradq0d1ebdaX&#10;UPNu4XAhV1iNwrEx5jVM7VK/MY2UuzO3WfiT4V8BBviDJD4hjsLSaFE8L32jXQurnKqzrEFgeS4B&#10;C+a4j3IEG5iY0C10nhD9q/R9burXw3q3wd8UWut6pZvLHYxaJO0csYT5ZFfy3bDSFhhkQAbiz5UK&#10;3n80W+aWlvW/3o2lGpHSP/A+5nM2Xwl+F3hO909PGnxK8QX08klva211eWMEK3UrHYZOAJC6BcsS&#10;CAm6QFj8w539qz9ifQfi1feHPHNl8X/EWm6Xa61BFFY6bqEdv9mIARGhuVtXnE24Rg7ZVLCeVd5L&#10;yA+2ah/wiPiH+2vEWv6jpNhpunwpLmaVozA3l7ZJ7iWRsLzIDgYxhSN5ZiMz9pB/GXw++BF98Qvh&#10;38PrzxXJ4fubTUrHw94bMa3WowJPA032di2ZwYxNN5eGeZUCIC0mG1wseaspKK33W5nOTXu3+Wn+&#10;R+fv7U/wY0n9nDRtL/aZ+D2kWq6fDfT/ANseDm1C4eGdri6d72RHaSR/NkWU/OxYK0krH5QQPY18&#10;QjS9Ne4tGvhD9iQNHDBHG0p8ry9q/OER9wC8ntgYxkcJqniP4w/Fv4RXFt44+EtjZ6dfXDS6hHq2&#10;qXtvd2zPEp8uS1lsoniK5bcnG1inTgt5t+x94lvP+FQR217faXdaLe6aJfCWuSLdGWNJbW2eGC4h&#10;PlrKsKXIQusiZYxRBTuyfXynE1KnNCotV5/ft5pnrcS5dhsPyVsO/dd9LPbRrfyaPedT1LTNTlNv&#10;dat9muL1fMjsbhlGWwMW5A3q3K/MVDYDMQckbfPv+FFfDmK8hv7Lw1pypa3kcbxx2bTLGw27SyFC&#10;o5ZSGbb+7kVmyqghumeILTSPFereFBrunQra36tJC181u0UTloo5HmuFaIsFFrtWP55A/wDq4WQg&#10;2P8AhY9p4B1Gay13xHosF1carCl1/aySL5UflW6l2eFnCRxw4BnkCqS8KM0KsoPtxd9z5KV7aHm3&#10;xG+GHhTwiW13xjoVysuqHyNJ0KBbWWIIitNPJhTFKR5Sxq2Cke+VBu3bHXzZfh3AI7yy0r7ZfQya&#10;xHciWSRbaCCO33fdljDpHvIbfuWMq7AggyMH+nPF/wARbO68Gx6D4g17zLvz7efT20S6hurW52Sm&#10;RVSdV3yFhCC5YIiM4iYTqq+b5b4+8QeOfBnl3+j/AAVtb6O6tRDq3naoNPe01DAuJhHE6ytdRopk&#10;2To8bDMhkjRfKkk2j8Nkc796R4/r3ga/nu7K/wDEt1pl5artNvI2oGNBujUJHIJGDN+8c4YqufK3&#10;AvkoPt/9j3wNfW+reFvGV/aMzW3hG3tYbuR1RbceUBLbiNNoMgZAzMY1O55BkBURfAI5rnWbXTbf&#10;WfCWn27wqtrbLZ6408XnFFWT5vJRZLlXllG1v3btGmHBVWP1b+zPcQ3+r6fZyy3Vx9h0KCOO6uLC&#10;S1FwxtoN0qK8axspLDJjJXJAPzBhXqZdKLq/ccOLUuU+iNKubV4EQ2+5lXP7xtyjnrjt0z/LNPvL&#10;52OJh8q8rtbbtOPXOe/br+dZsEUFlFHcuQ7R4QKoZto4JXO4EAgDvzx1wasXk8TbZZJpNzgDPljH&#10;uOO2fx7Z719JH4jxLXK2o3tlcTefeJ5nGHVCVOf4ScFe2RyT2wOuCqmo+IRYOsSxSryRtjiZtuMc&#10;cZx9Dj2orqROp892muR6Lpj/AA98Z6DY2+n3DJZR2rMs1uJzOgULJIf3G5oZtsbLsYrGBuJw/W6f&#10;q+k69YnwUjalDe3mlpDffbVaWG1XPyIsuBuKO8cIVgZOFOCqxmuQ8M3/AIX8XeJLjR4L2xFn9js1&#10;awvbXzBKmwtP5YZ8kh2VSrL5e98E/Ll+s8Im+tPDbwaDcrcQ2VqkP2yzLLIRghZ3UIvHlnesR4+c&#10;4K4xL/Pzb5ouLs1qvI+9+y+Zblzwn4dvPCdlpY1DWbiQw2/nXUjKrvAwQyou0oxbe0QxsUAhRyxF&#10;bVnp2oaTbfZLKC4uIZY5N0e/+JyT8ibiNw2qOAMNnKlG8tMeFry1s4TpfiZZJ4bYBWmjSSJA8aTF&#10;dzfKVdt+djYMcWBzgi1da9p8dtHpvhGKOGaGzllukMAj+07gwDFGAyygqM72wYj1P3eDFOVSo6sv&#10;id2/nudtCKjBRWyOb1TVodJvIfCvibQYdVvpLVrrT5bSaJpkj81UYRiV0L8SjKhmJj34jkXKn5J/&#10;ao+IXiDxLpFrqPxD+G+oWV03h/7Zd6hta2+2ZtpLeGW5jjuC7SSxssZibGxEdWVRGwH2Bof9keOP&#10;FE3gy98NTN9lt55reO7k8+BoVZFADoGWIO2zyyVK7UBKuUbHyz8bfAifE+90HU/BN9pq+G9Y1CbU&#10;NahutUjt4NQiKI01k1uTLOdxREK+SSkrxFxtVcVgViPrUfcba1/4J5ebRnKkra69P63Pgubxf8I/&#10;Dfi17bRPiLrWneH7xWuNb8I3CvaW19aqBIYLeaKWRWIhCq+9YWYw7IwJDlcf4n6ppGpG68b+Dtd1&#10;q6hW+aK2svEV413d3jlfOuYEnit4kjQ3bTSFwYpG+0MEBxJI/tPxB/4J7eEE0sa63iS4m1eKaSW2&#10;vTbra26R8uhWHYzjy41HSWRQwfkKoBg/Z6/4JqyeKf8ATfiJ4hjuLm61L7VeaXax3EMRjUMoDlkT&#10;LfPvyg2g7cnBK19fJ2jZrU+flltbnuvzVv689zH/AGZv2ifCVh8eNI8Va5f65Y/YtQ2eReS+XM24&#10;BYkFxGnmOzuUYsqhvlclX2jf+ln7H3wA8Qx2um/taeOb+8/trXLXz7jTLWQ3EcVoJpfKMdurTTpI&#10;1uFYxzEyIZmQCNgIqyP2bv2ffgP8Hvh3I+h+G7OGa60xrLVZBpAYXUTE+cjSEAtGYi2Q3DYZiMgq&#10;fpv4QyeHtfurP+y/E32e2mtWliki2tJcRiTaYDv+a3lQRqCpaRh83yqUBXrwuHc5KUl6HVCi8LZX&#10;v+h6xpNiU0Tz0t41k8xRNHJsVoiGaQLt6lgD0AOVwcEivB/2o/G0mq6jP4Ft9UVoLpHmvLJp4ZDf&#10;ssDNt8mbCNEgEbtkHPAyAz59eu/FumaH4XutK0nWVSWS1CQtN+/UMx/1nlysplUjP3XA64K/NXyv&#10;8dNT8cap8WvEdiLbUrSTT40udM1jSoch4VaIErL5TFVDnZ5oZlDDc5xENnqRpcu6L9pKWpyuk2n/&#10;ABUEmr3M7XFureX/AKQu5LNSsMfmys48uOKMxK4iLhIyJ0Gc7hN41+Dera1qD+Jfh9rNv9kZGF0G&#10;aBFjjSYfLCQ32aKfcgCuDGcKqRltu9My6Np4d1S11m+8WySXkln517fNqAW4uYQgIa1bBZpCYh8y&#10;OysksTFgWlDdVaXniLVdIutHgvJr6zvFjmhsYbZ7dZdjZePDvFMHlWVGaNyE/wBH2ozKoU89SL6H&#10;ZTZu/Ajw7YeHrjSviDrfiea6sYbImLS49SihlvluWRI4y0iyMTJI0OYgHBdVBw0mT9PeD7/wH400&#10;ex8KeGte1IWEguLe6jtbk27Q20cSpHDJLF+8TPnuFLsA6NJw2Y3HzjbavoOmeDpJPHmv3VnZ2tu1&#10;5qmm2BXaPKMzupiZsPueP93kkhyZFBZErrv2ejFpsF14nfWZNS0W7g89bqOH7NBbi5VpYok2ZAd2&#10;DjLbAn7wvtLQh+LEUqd1Jq7/AENVKWyZ3/jL9mz4TeIYL9/DPwfsbeG8jjkXzbfypLqTyZXiByo3&#10;lVEm0MSoSWTkjKnyDUP2I/Efj7x9qXiHwlPfaLb3Ea28f9lXEa+YsbL880RUxOwcyKDIDwGKKd3y&#10;e6eDviJ4Si8CWVh4r+IWns17HMiyajILWbzHG1ldwV8pwXwhjjVSpUptAR07Sw8R+BNP8LR61Zan&#10;fWdrcXkumPau0Ny9uLYlGQs+91DrCVYsdvzYPzYFY08DhZ1uZJL0CWJxFOna9z4y+OP7M3g39nj4&#10;T+MPF/jr4aaTrFx/ZUl54w1rWNAFxMNOtLeZ2h03yY41tSIouGBGG5ZJlLrX5G/ti+Hb/wCHX7Z/&#10;xN+HWm+G9XuLKx8VSyRSw6xJZzPHOFukGwqQQVmGG3MCOQSMMf6E/i9bfDf4mfs/eOvD3iu71C78&#10;L33hy7tLrUrPSZZrmRrm3uUml8hxLgGIxMJAFYPuULHyG/Ez9qz4VeC/iD+1P418Saxc6pruoTW+&#10;nwWepavGy3c/laTbhZ5iqAM80i4K7Mjk/wAXPRW5MPQtfz8/zX3k4eU61TbU+brPxL8Q9PVbfQvh&#10;7rTQ5LIJtUtrog4wTtlJPpz/AJHoPhP9tT9vLwTaW+k+BPi1488OW9kwYW2l3kNvEcDGGSGXZKu0&#10;gYZSp5GMCvpD9oT9mv4bNpXhvxn4Y+GOj6PNH52iXmn6VbBY/MtIrWQz7uWLObnqxY4RfmJ3Gup8&#10;Of8ABNLHiPw1pXiHxqbqHxlpFnqvhnw74RjLaxcWr2a3N1532m5gt7Xy2EqI/mS+YE3iP5JETgjV&#10;xEq0qdON7Wb172tuz0KeHjVimut/w1belkkk229EtWz5Ztf2/v29G1L+09U/aY8cyTxqp3rdWu5s&#10;FuoVBvB3EHOd3GQcDFq8/b4/ba8OapbeJdf+NvxKt3KRi3W4F/DZP0VF8mI+QQdygfL3HsK+kPih&#10;+wt+zxrHw613xx8MPiFdWeoeBNIjbxlo7XlwUmk3zq91Fcpf3MDfvY/KaKORhE0MiuUddh+VYvhP&#10;4O1TVtPt/D+p3tzJNfW6tD/aEj7j5qttIdiDyqnHqo9KutiK2Flyzjb+v63D6nHmafl+KumujTTT&#10;TV01qmeqaL/wWf8A23vDVmuk6d8adFmXzC8kl94MilnG7na5mj3j65B+ueczxN/wWB/bH12aPUdQ&#10;+N+lLMvz2yHwjbNHbtkE7U8ondkdcnHbitn4Gfsk2Pxm+M+raNq2hSR6RZ2s19qi6dMYrlII7dCB&#10;EWhnG/cy4DAB87N8ZcOvnfjH4B6Lp+qypo91cX1vY3hWPUFh8szqpOJAi79obbnaWJAPVuaVPGwq&#10;xjJu1zGeFcZNLoaHiD/gq/8Atc+KIIY/Enxq0LWFgV1gjuvCtokcasyk/LLDtyNi7TjcuSFIy2ft&#10;T9hj4+2XxC/Z+X43eMktba60KCEal4ikuLuytluJdQv5ZIgsQWFYobdRJILaGRXgumSQmQRxj87d&#10;b+Cj21t5t1JHOiR4t1aHy2VAOBx1A29ST949BjP6Lf8ABO/4AeONc/4JrSeDNS03TvENnrmqavde&#10;GbK8bzo9JWGSOS3LLvDDOpWYPlKQSLhmBGWI6I4inUi/ZvVeRPseWS5loz1pv2uf2V/H/wAJbs/G&#10;X4heCLGxubWO6udPe6ke4VhbxBljs0bfJG2yeOWDH71LZv3UkM4d/B/BV74Y8c6JoseoLot14gv9&#10;H0zWJPDljusbjV2itpZbNSNu5AvzbVNs8QMUEikva+XJ63of7JmnfEv4D+Kviz4g+CupeHNd0mF4&#10;YdFt9Dh+0WNxbtCXmso5V5YbRshZ1EbRoIo3H7ivHPHHiXUfEjL4k0tIFm0jSY7PVoda8OWt9NZS&#10;rcTW08Rub22iEkax+XM87zOjTXNrFM6IzyyaupUqQvJamfs405e6e0fCDxr8Ttun/DDxJp13peoR&#10;+JrjTI/FWlaxFdQyhrN/tUckmp+dczASS3Ny8e6SLdsDPLHLK7dZqHiLwX4F0210u+8RapHcXsaz&#10;+GbLVPFDLdW+95xIqiVkaVYmdkEodpXFuoCosaunjOh/GD4aaNbzf8JNpOiW9jqVqg8Tapc/Deb7&#10;FdW9zHdqEWGa2EkSxLEXjmmkaG5U3FvEkbRyRxd74b+MvgTVPBml3mjeLdBWGRhO2oW8cdpA0jRg&#10;PHBHFNK8cURVYGSbeEZlVXClHaKTlrdjl5In+IHjC0h8L6h4V8WeMdJ0eW2vFtYtPk16azRWhtd6&#10;RQ3FxBHNdpvVItrbRMVkZEE1vIr+U+BPCdrbWOneF/id/wAJRqzeWk+o2DeOPItLqJ4I33sJSkkk&#10;oFopWBlywkWQKN0zxdV8Ufif4X0XWdS1/UNMk1A28ljd32p2GnTQTw2kZuFuGWFQj5t0EbrFKUDC&#10;5jSMs05kHnWh+MPF3xH+Fz/Enwn8TvEVvqOva0ILfSdM0PU30y3EcECpJLM9vbWqTws0nmIDFayP&#10;OzSrMoZpZruMvdb6F07xV0j6V13xlqepX66toOla7Dpd3oVhJNZpffaIJorZ2jt/shJ868aRY1YM&#10;rxwAbfNQG4zJnx/G34N+LvEmi+Im+C/l/wBjW6rok+q6K9hJpV1dz2wNou2FYo5Z3FqkcyxrIIoA&#10;JCkcg83wv4faTr0vw71DdB4ohGgyzy6NNrfn3B1GJ45A0kFuscS7AZwscsyTtGJ503PGzPL2fgM/&#10;FL4j+BV03wH4nTR767JurO6E9zFqcl35qTTOEhjgjdpF89ysecxqxDKrTxx89b2cKPO1sXT55VLd&#10;z1P4a6t4vvPiXfJ4r8B6taaPos1sYI/EejzLMZmkSRVj3bjMG8ss81wXLypFIvk+abeD6P1vVvhp&#10;4xsEnuNLtZrfTdYOoeTeQv5NjdF2Fq08cijaWAEihmEbMFDqNma8a+CWi/HLSNP0fSPFPh+Oxh1u&#10;PUJbXUNWs2vPKjZHDOXtxCsKmVoS8e+GU7FwDHGTXDfHT4WftWeFvjDZ6Avxu0DxJazK0troOr6P&#10;bzCWZlw6QPkyRKgIkCrOhDvvKqGCnx1iHG9SUbp6a/gju9j7X3Iu1v6Z6J8bfE2rjwpffDe6+Hev&#10;WNpN4iWx0vUNIa3ujBbS3MEn2x0kmjmeDzJpIHY4VEdC4EcmR5x8S/g14C8NDSvi3rWoW9jGyxQ3&#10;2m6ff22pxn7VH5NvcecQwldmlG7YpGAzMmSGrqvDfw3+K+tS2nhbw98R9R8P6sw826u/JMq6eqlt&#10;nlrdee00Dvuj3ShkUSSFdjMoFPxL8OPi78F9KfxDrfjuG+H9rXNzZ+MbvUFluk8+WPNwlmsLQyQh&#10;3WRYG3h5IIgTG0pMWPMqknUcf8l/XyN40+WKjzHmdj+xj4K8WWGtSeKPh3dQ3c1zdxvHqG9pjIX+&#10;66QW+dztJ5cgBkkhhi8wmLOW9Q8HXUXgXwo2ieGfBkmseGrOGeyuNI0fyrZrvUlMNqqyIkkcKRM6&#10;TwvGBBH5ykSM6srta8IeNvht8R7zVPiB4M1S6bXbS5NlHca1dZuIlgZmee1lYvMhmi81Qv2cXMyO&#10;vmxqryAdVomvS2HiSO9t9S0/bb2dvZ31tdXE0txDMsMITMKRKbeMuDK/l/upBEGYJlkk9LC07Lff&#10;7jkxE+bQ4/wFZSaXq/hfXfEXii2TUoNUs9PuNSj0lpG1K7lhikeBZTCGj/cTSQuylEwYztG5xJ6Z&#10;qn/CPfCvStU8WaYkKaxcXlvp8es3kLJ5UzMFRFmVd0qPJHECw+SNIgcLGo28f4f8O/FG+1m+1bwN&#10;4J02xitYI4Li81e0kyLn92JNjeduktfLyp83LgQurliTXaeJPhN4x0D4fLcWnjifVdeutUWRv7S1&#10;BNLSOxTfHJOW2yBpGE+FXbJh2iUGMMd+0qijol3/AKX/AAETGKqct3tb8/T82zh5NGh8S6Nb674w&#10;1zw7rUWmzK+habotneafZXE7mSI3PmTAxo0J3xYL4LGXzHQbg2h8Nb7Rze+R4q8E6boOg6lHIbW4&#10;t9YhkgEnmSBpBOggk3GLyYw6q4+WRfujJ5qAftC+EYrvwkmjXHifRYbBpNHuoZIo7rS2gh8rDJui&#10;M6SpGQqAIXlhZjMi3D/ZfVLeLwz/AGHZ6h4F1fT9Uax1DddapHarN9nvgjwSOvkKRHKp82JtmHBB&#10;DHLZPl1JSj78V633f3nVO3wLZ7Hb28HgnW9VjFz4as5mtIViub+8uFa4EEyMqAOpyquGiIUkEj+B&#10;CymsP4yfDLToPhjeWOj6vB4esbXyppNVhms7WbTd11F/qXuYmSJ3Z/LCsPmLn5lYis/7f4Nu9Rt7&#10;eTR7XRZo7eeW11XXpoyt3db04W2OGmj8xEZTuzkABOATmfFb4katZfD2XXbXU9W1oSQ2N1rWlpZw&#10;BJ7YSxNPBbeZtAQwLP5isHkZX2o5ddo0dSi4Nu3yt/wDmjGr7RJN+jK3iSyiv4JPBPhjxfo9v4d8&#10;IyTvdWFxqKQ2wEbJKbi5lnUxgFtxlUAHc7SE7kR1hF54x8X2cnhq68U3dj4dhkkgurfw/DJYrciW&#10;XEqwyCfeAUeRGkiKzR3Cq5YBWVanj7wVa23j7T5rLSNYs9SktmvL7+xJ4/3s0ULP5Ly3L/cLIny2&#10;4cy4kz0XHYeFNI1OCW18OWS3cjWM0cdujQyR3CHFvIIYgiYZQBg7XVQMKV+U1tQjKUrvT+uhNSUV&#10;BW/rzPLvEn7OeifCzUbDwT4W17Vrn4fNbtZs82qXdw2mzQiMrNIZy7KOEXzneRztDSPuVWTxP4of&#10;sw+PP2b2ufDvgrwt9l8HR60LLR57OS9unkjWKGGMSyhmuBueKNJJZFYAReZkLtkX688L/EDwpf6t&#10;qlno+nw6gNFv5buG8vLOGQJPFIoR4DJ5mJIpfNO5fLJccBRgDY8T3mg/EzRbiz8WRQ3OmzQR3OqS&#10;SeVJGkwkR0mUSEDfG3luC0f3jgBiAte3h8DToybj11S9en3hjs7xGLoxp1EtEk33ts/W1k35H51+&#10;NvDPieKH+2/DHx4bWorq1W98N2mn6kDcSo0yb41RnaGWERxBTJOzRhpJGZULvI3mfwb+N/wn1T4x&#10;f8Mlyx2Wna5pel3epXms6H5kWj3EzMYJbIpCUJBWSRm+Z44pYyqk+Wj1+h3hH9hX4B/Dj4f67Fom&#10;lprWn6x5MmtNrU32lG8vawQrIPL2q2CBsBUgdNgxueL/AAJ8KLrQbf4fXvg3TbfTbyXzotN/sKBL&#10;TPmqI/MSFfLw3zKojx99weDhe+jCpo2rfM8mpUp6panxN8PY/DHhNtQ0zTtK0LSLeCaVTpdnq0Nw&#10;Eb7ZKvmYUCOFdhcJGpAVGKEMwjFZHxB8O6hrPiawbwI9rfRKhtlW/wBWuTZyyMWuxJC0QxbzRRwN&#10;EhEYk/e4BHkqG9B+Jnw4sfh3481Cz0qyd4LOSeDQ45LUDTrVZnhkEotop1YLEi7AH2BQpGxgyNXF&#10;R6ZqPhvR1v57CC4vbdJJYdSZbhvKdg24MtzI0KsfnIGH2gbfMGMVbumT5ox4PD3iFNL0m4+1w6e9&#10;1ELu40KPUAVEkgJCgRrl0jaYL5qAYAjzv3gt9qfAnRdc03wlY634kXbq09iv25d0jM7sR+8feS27&#10;CAnJI3FjnJOfi231DxrrWqzazZaXZ3l8Lwz3sl8l1JZrHgJsVnuhGfu7yqhl2tGVG1lNfX/7O7XN&#10;78PIoLu90u6jWSe1uG0ScTRh4yoG90CpLI3+tkZAih5MKigIienlX8ZnHjvhR6/ZQNqEIbz442aQ&#10;KyzNs2EjIyHxsOCc5xx1PFUZ7zTFljjMDSR5UzO1uy4XHPXGT0wPfr6tk1CGPT1SOwjhjjjO1Y/4&#10;XB6YA9uvPX8+b1v4jaPplnqGraxBJZw6XNGNQVmjk+zrI0YWQgNu2kShuFJIVgFLYQ/SRt1PGt71&#10;kjfvYi8u2ytmX5ctJu3sx5yeQAF6cYzkdaK5q18T2+t2sN7bKFt7iES2MlwyL50e5gH54wV8tlBO&#10;/DkMFKnJXRHlaIcT5dvdJ09iPE3h/R7k3FvbC0W00+Ex+TGV2zloZgYrZijngkERyBhJwRXqHwxC&#10;jR47iaFrWSHSVfU9Lur6a4tZwz/M6THaHKvMQZo3DAqWP3SR414M0vT9Xjj1jUru6tbW30hI3bS1&#10;WbbGSixM7vIGRvLX5o0jDLtLlHVlJ3vhzDqOj+H7rSdK1TWG/tRY75f7QeTcq+TbI5R/3kgTHyr5&#10;rFmDLkqQBX4Cz7xLmVj23w9dRwbtSt7e0aO6EIUQg+Wo48tgGVWl+UxZBYg5lZnLHjQsJdCglm0c&#10;W8itJvH2O6Uw7TtyWYFIyFVfLBw2TsAbkDHE+Htdn0XxFcQQapqEl9Jp6raSbkPlrvwE3sdiPsjj&#10;3hmVisznA2+Y3XW3ivwxpnh2OW40G6/0dmm37oWZdm791GksqglRv8vcAp2scqoG7GaUtzqpqS2J&#10;7HRtQfxXdeJNKvNOE4hl+xrHYrEskRdZBG7gBkA3IpXaFA77sA/J/wAG9a8MfD3wn4R+FMXgyCHT&#10;7PwfDBrd1JbmeMNHAGk8qQSYOZCdrO0gZnIViSrD6x13UbPR/D91rel61JDDp1uySwm8xJCQMurb&#10;mjPDR5UqzBgTgE4FfE3iTSYdE8cTTz6PdWtvJtW3trG0jlWKM4QQbCGWHiJTviAUksoGVkcfQcM0&#10;/Z+1f+H/ANuPOzRylyL1/Q9V+H2meB/HXiibQ/7Bkt7eWx87SXuYYjNcq3lsCqkFQytsPynOHbcO&#10;QR3Nh4C8E+Ffidrfj/V9Uv4/LtWsdL0tvKS2jilcyskMS437yisXYHb8oVgVZR4x8Nfid42sNT1L&#10;X/CumQy6tNoMt5DZNeI8KbXM3+rieTdtBL7VlUuNxCr5gKeyfAjxB4e13w2PF/xG8WacxvLqT7Td&#10;afpjJZQtGFQsx3zhI49n+saTaqsoUIowPpq0KK0S/wAjzKc6stW9C78RNZ0jT7Oa5iuft1javLu0&#10;u4sX3QSqwmMrv5ROxgY33kmIbdpCuK5L4f8Axe8W3UreL/Fd+qi6t70wx6ZHMv2t45GDKwQPHI4O&#10;4YkJbZKzk7Vdh1Hxg8WWuufDuzF1eaDNpc/9p2mvtJdwfZvOhkUlMLJh+VhjOZFeMI27KiQV47rW&#10;l3//AAkunxnw9qFrpdrNJPdaPMr77jCsVvI2iRFLS740SMBplnuFPzYR2mnRcZO732KdTmjex7tp&#10;Xxcc31w1hoVjGLPYsmIwLWXdGA32eRgIRCyqEILBfMyFAI+fF+KOu+J5/Dy6ldTXN9Z24TypJrFr&#10;aSJicLMWTbtmRkO1pBHFIzMVRgK5PwjqOq6/DcXWoXUiSadPcSXGoXF6lrBcs7qqrlRul2rIiyOs&#10;YZ3DENh91Z3xH8ORL4ck8WXHi2NrK3m+WKZo45hC4bCsF3sQjhcbnO8lZBtL5rqlGUNjOPLLc5Ae&#10;ILHSb3Tb/wAL2+o6dFpWrJMspaCG7khT9ziV12FmIRszqwMj72O5ia9X+Hkmntof9n6eFnvrG3ii&#10;ku4lmuIxJLKNqyRyOVYALEIyWTa6rjqVXw6/i1nV9V/tLULm72zMwmsVt/M8tUdE3+YoK5IZcSAi&#10;Rg2CWO7G34W+I+paFdtpci+SL248osGEEccPkyhpHmcYhQlWHmFo+BhcMF288o9jaMrM9X1rxNY+&#10;JLy3ufD3gX/hItYnuP3jeH7Vg80kkUxaQySNyI1Z33IyOGgGA6CLPqPwa8T/ABW0600nwNfap4dW&#10;016+hN1oN9gWm4NbAWUah/3snlKwkEsUxVH3AADZP4x4f8R+DND8Y2+qS6uur6tqqvFHp+ieZtWw&#10;uN3zSiaSLEe62DTSuVMaiMgOUKn0z4ffGvx2vhu6+MXibwH4O0nTdJuIZtS1PT5GWSBvtqtbs967&#10;yxTgqxDRRRWzlhGhwI1V/JqzxFTEW5Wop22er/yO6PsY07Npt677f8E+jLD4KfB3xVDYzad8J/CV&#10;5JfKwjuJPC9lI0uDITEkykMXBLKUVpNuw7mySa7iDXPB/hu/0fw/B4bsra2a4M1ja21mqvbqJdiT&#10;KI8xoFZsFCgJT51A2sTw/wAF/wBpn4MfHm6XSfhL490248QXEN7BpMM32i2j1Zo0kRY0a8Cz7PI2&#10;GQrG3EdwFZjBcEepLCLjTdb06PU5ri1h3LZyQ6GDGzeVsMsbYWPI2qflGAWCqWYSq3oex9nOzjZ+&#10;h5sqnNG6dzkfjD8V/HXhf4PeLvEnhzRtAmuNL8O3c1qdSsTLbmSOCSXEqwGI/dTzWiXaWBbG0bWr&#10;8XvgZ8MdFbV2R1kuo7RQsk15c+ZLIwUFpXbjLM33jwPn9On6vftWC18Lfs7eLtI03Q7OY3+m6jar&#10;Na6eiQFitwZLdcOYlmgR7hmDFHwrFEJcKfzi/Zt8PvNcNeW1wj7dNFzvh+YtMbmGPAI4IxISCODs&#10;HYYPl55KX1W9z0spivbHdft5eG/E2g+DfDujxS/arHQ/HFx4e8SXk0cEFveXmq6daR2c80jfLaW4&#10;WzuWaROY9sbZiYoT9hfBH4R2PjL9nLwXqmh3GsSab4g+DeiaVa674T01Xm0Wa3gc2WoxW37ySWRZ&#10;L1ZYtqyLA1srOrjEkXyn/wAFmofC2qfB3w9Y6BbX2p6wvjoa340s9M0seZ5f2JEgVLgoDJtBWTdG&#10;VjZbnJ3GElPpb9jf9p34W6v8B/A3hM/G/SdD8ReDPCFu3iWzvrqx8iK9jW0dFaKS/hZvJlMR8xVe&#10;FXYxiRJo3RfpsLQw3tpz0jovTTun5aPy+Rwxx2IwsVo5J6O107XTVmtU1JKUXrqtU1dPxbT/ANhz&#10;xl+zR+xF8WPhx47v5Nc8K6D4O8QyeG7rUNPfTPOt7i109ng+xnM8HlvpTsZJmaVvtQAeXYZ5fiT9&#10;mz4a/DDxZr+jfFLwZoR0WNdRktpNJhaD7Mzx5COhESyg7myA7FmJGQPlx+p3jv4n/s1+L/2XfHHw&#10;D+GP7TGi+LLjXvAur2WlaBo+paXqd5pUjWN0sVnHBp87lvLWJIUiG5Xd7eKNgXKj4x/ZM0iy1P4C&#10;eE9ej+Gsekx28jF0gtSVQkSnzY1bDlJFRplIJ4xkuSC3kcTctDDwVNtuTs3fTVN7a30Wm7SWr119&#10;LA4uWZYqUpQUIxXuxSt1u+2rlJydko3bUYxilFeq/Bz4I67o3iPWPiJ4e1m+jl1a+n0i2XQplguL&#10;pxoskysjMSYQhihfzJVaNN6s5JRlby7Wfg3Z2EU7y6bbngRorMpJb1wcE/cOeoA44yCPt79mfwE+&#10;q/DTxJJo1qkuqx+VFolwJnh+y3c62SQzxT7MpKu4keWQ6CNcsocZ+cPDt34U8eaPD4ys7m7W0vra&#10;R4Wu7V7eUk5VF2yDcVyFPIBJY4yNpPxmMUqOW4WpFOzUm35tr/L+tT1sNL2mKrRlbSy+Wv8AmfOv&#10;jP8AZ4ll8JX3jHSoNPuLKK6aGc2uq2r3EMgMgYNbpIZYcGNskoFGM5r334BeJfEXwu/YC06XSdJj&#10;W+02PUpdH1LUFtvIsn+3XjwSAXQaO4dpm8uGLHmPdeWhUB0krB+IFlIkEafZvLWOTMcm9d+ATsG4&#10;fNxuJ68hVxjAztfBH9qm71rTYP2f/F/hrS7Dw6s1npWq3VtbuN9udqFBiWPyAwP2hpIyshnaVlYe&#10;YIj6+UqOIhN07331629ErdP8zkxrlTlBS2vb0/E6bwxF8ebn4e+JNf8AG3xX0+aCP7Rf3Vnc2H2S&#10;Sy3K1yY1kt5I4nZ9sLOryY825SQhd6pP5xp3w6+IHxJtbmP4gWtjplrpt9NP4X1ZfD0FxeXmpSSv&#10;LJN50yy3EjPMojQRmEOtvb7ImjUx16fZfE/x74J8CXnhHxx8Hdak1S4sor7V7q1W6mitL+ISRmW5&#10;jRngRzFb26xmAndIin/RY3Ew5fxH418K63rknwts9M8VWXiq30FZ9LW5jmXypr2C4he7gaaRbhBC&#10;GeCOLbAzCRS8HkYaPrlLli3c5lHmsrHjPhf40/C/w98RNP0XxVeau3h+21oL4Sv7jTdSWGKzaSEm&#10;yjt4I0KM7Rl4JGlYxSBdkNttjjX2uz+JvgHXPh/NZ/E/4a29vPY65dw+HZPEnhmK5k0hyjMbqV1u&#10;rxWktw28mKOKSIhy26PbLF6PffsleFvF3w6jtPEPw70hvsegwtPYGFWuIJtjx7Ecxs++SFdzFsDM&#10;3JRHyny3afAbxZ4S8Tf2dLYeLprdpZWibRdHnnuGEDwI6peo2wMtxu3RrIZo/J+YJt3Lx1cdPD07&#10;Tjubww9OpK6lseyeCP2fv2Svh9pc3jrwN4t8TaxDMTHo8l9H9os9KhtbpVnurlRIY5M3LzbYTMXk&#10;WHCmNcyRw+J7dviE/iG88FfEa48QXi2Men69r0sFzcrbxgraQwDyXtYrV3fzZZIdvlo7O5VQqkeM&#10;a94P8H209jq0Xwk+I2japNHC9vqniS0uPK+0Wg8u1jEjPFcJtKQxbspIhaNQIomOOz+Hmha1qes6&#10;dDql3rOn6k01xfW+uNbTQwXssgmd5dQlk8qCRznMauksMW5Ujkk2tsjD1sOpKy1fncutSqSW/wCh&#10;iweLP2hdN8GaXo+iaBDpcMeiLY6tqFhJFdXVzbpffZVhF44dPMukdVjZvOaSWSUOYiokr2j4Gy+I&#10;rDxXafEmx+KF9r2tDT2Gp2+n61btbeWv7xIZLdZfJF8kYYNcRBIoxLIiy5aPb45ovwn1zQPiBrdj&#10;qGjx32n3GrWVto8NysUMFtNAPs7tGltcQslt5cEciwYRF3q4STyk2/Tfwm1zx14hnuPBnh3QdHuL&#10;PRZoYNZ16Rkt7iUhmS5t/Kt4/wB2A8e2QoIwrFgkIjINa46tH2dr6GeHpWldnbXXjDwd460jUNc0&#10;zxTrGpLDM9nda9Z6T5UujRC3N0IoY4nWdjMI7OLYN2HihfaqRKsln4deL7u61PS9J+Ky399q1xNN&#10;JJDY6e0cs0W64MqJapJJJI8j28wiaGRiwtioUZeOTr7RX8LeGodG+HvgaNdPlvJiscenjTUa5MTe&#10;e74wGMnIJKhpCXLPkh2i0D4h+APiXrOl2XiPTNP8y3mjtfsMOkSfZ4ri32zRMoZFnkjhaTcJSirv&#10;WXY2ODxQnG0Vc26t2H/F2807RIl+Gaz3mkwJf+b9uv7WNGht0AjgVDb7MiSWUEM4RmVGXaylxXH+&#10;PPiJpXgzwVY6x4j1TWvEGjxWuoeW1vo1pI6M0SFXjkntguVV3WGIEBUklLLIijy9z9rDQ/jgPCGn&#10;/wDCp9OfUY9NuFuIpJvGk9u8sU3m+ZJdRBFhmij+UC3MiHaFRCq5Wud+FlprGveH7LT/ABR4c8H2&#10;/iG1mtLa/wBIjmhmtIoY3k234iVUSCERtI6W+8o0lxgzH/WN0Sw8nP3V067GdOtH2ep4Z8OPhbpO&#10;o+KNP8PfD7xZ8S316fUrldLsbjUrvUIYkmPyR3iXFxbRyqkskKB5YXaUSxKA1sF8rt/hn4tvpPCy&#10;/F/4j/Cu6sb6S4jRpZLy2+1Wt1Gyhklma4RnSNlkUBsKixM7xM6TNL7l8R9S8GfBjUr3xJ4mv9Kj&#10;03ULhNJ0uSfT3tzbSl4BbmKbaybt8jyH5iyyLJsJKNnzXWG/t2ZfAnw7Zdu+5H27XLeSR5ry1uop&#10;4UVbZ9xjBuTICJf3SyPnzCMDejSlT63M6lSNR3WnmTeKPiRrmlSL4Ys9E1i71bTb61eb+xLPM15Z&#10;vAss0yebcYKRiWDzpRhVRECrliZjxR4ri8f2Fvq/gZNH1a/1TTYbzUDeWcoaNXE8gTz0njCRMIJj&#10;E0TSnzJkkbzIzNGMa78XaD4nn0j4feIvi3f6f4iW+eOOw1C3tfs99qENuguWtCYmjLRx+VLHEkki&#10;brryiqqzmtnwP4rvrfT0P/CC63NqHlk291qF8lrd+VE6xu91n7MshjC2hWSNn3iXbIIXkZZLnyXT&#10;lp8r/kTHmj8J5j4i1jxx4Bi0/wCIHh7wrb61Y2GrO2oWnjLVWaW0jDRiOYOI5d4eSVCGAuVaOWRn&#10;lCuNvf8A7KnxgufH/itrbwNr1vrXm+HLV/EWlzaK1ssywtiSdbcTMuVWQRRiQMGhSPczZR64Lw38&#10;PvDVh4/03R/Ddroem65buUu9J8YX8NnqmqKoJMkc0Mx/tCHyo5QJNsyZB8wswfHXfCz4G6XoHxD1&#10;vxTqeot4Nsdf0n7Vp9hoviie2uJLU3LPuuk8qAKMtwjGVirSgDfG7VxYqrGNFcvXz/peR0UY+0m+&#10;boeq/GLxb4b8PR2tnp3gvw7Hqq2siWVrb2MK3FvG8gWWeMvHKtsd6xhPkkFwSVBOzIxPD2p+GLnQ&#10;4dR0nwr4VlWaGO01ZbDwaYtsyBrmOCTYsnmGMyt+7iDspbdld5ameDvA3haz1u88KaP8ZJdasb7U&#10;JI9a0vVrr7T80kkJSRW2jyWZy+6MBIE8wgquFcdyp0bU9AGg+HvGEN5ZDTZNs09kJFKorq8skzuE&#10;VGWSM7mHIAKlgzGuOE5VKmjX4f5mj5YRSs/XU4/X5vB3hfwVpei+GfDOn2t1NDb2Gk266hO7/Zov&#10;KLeWZtpcsPI3YUD5VVnYRgUW3xkvbPw3Z6lL4gie41OKQWB1K+Bk8tlcLAwjwHbkqWU7yicKBjdw&#10;vizXbDRfET6DY6raSCz0uNrNUtxCFjjkVYRtd4yImcqwU7sgFcOdxZ7+MNN0u2nTUdC1C/hutSjt&#10;tKOl23mFkZJlJmyVKDdCsRO2RWxEwK/Nj6rCwUaKZ5FaXNUZI+rX3h9ZdEkj02OK4jL2qJ5jtIm/&#10;Bj2qFysLhVLAuyLtBK/K8m7Lqut+N/CEltpkc26ba17p67dqLOG6mQZRckbWC/xgE/eYc3o+nWWh&#10;Wtr4Htr1NU8vcf7Nu7i4ae7EKr+8fcil3LE4AO1Qcsc4x0T6XotnrUen2Ooy3DaTI8l+yW/mPbkE&#10;McojjYCQxQnaDGrscjk90IczOWpKO6R474z/AGh/E/hq2i0rxZ40tdJ0IXFmLW51Py9PWf5QIZ7r&#10;eTnfNHdq2zcrGD5Cqs4f2PwX8RvB3ivwhFq+ueGbddSh1D7HC0sssMb3AiFwFiyScBXSQkEhRuG4&#10;kDN7QdU086lfahe/CezllurFYZIVuo5mlhZ2eOPzTCpPGTgK2SvqRn5S8Y+JfD3hWa+1DRvDP/Em&#10;s9de6voxeKF0+RFCpgloipEivszlkEvCI0e4jvTluXHlqR2sQ3v7UPw3+O3xV+IPhXwfqWqWGs+F&#10;76Tw3d2V3eJdT6osEkkckqwZd44xMlwfNjkDDejylB5arjS+FNE8P32mP4ik1bS7zVNWXTbG3ffZ&#10;TX15Ou6O22MiMszRK3yq8kkilWIDEOOA+P37Kq+MdF1z9q74Wa/rvg/x/q0kFvCuh39tJY60sTwR&#10;XL3Nm0WLgMvm5iMiozDLLJiQnmfgpp37SXwumkt/jF44uNfbW5re+W8vLUx2Gn+WjLFKXtTHbzq5&#10;KKUO0RhCS7GJo6wjiacq3s29TaWHlGn7RbHodxf6PrEE2mWOqRXk0EO3UNP04JcSCOEMJi4BfyVJ&#10;aUMS3yMy/Nuj3D7D/Zt8OeMtB8A2g+IoMOpRzSSafbhdpisZo4SjPghHlZovNJVVC+aykK25a+Fd&#10;S1+6n2+I47qNdQ1N4bi9WGMLK6qgY7497xlgEVGU72zZx4Zdnzfan7IutaTr/wAGNJ1vQtRv7mzm&#10;0eztEW+uHkS1azHktHHvLtGofeojLbVCqEVVG1ffy2moVr3PIxc+aNjq/FPjnR38Tr4NjSKaS3sJ&#10;L68dbqBTEVcJHGxlI2EsyHduQpmMglXYr4V8cvitNPrS+CtI1SS/0lYI9P1BbyZmh1AxSbjKQApj&#10;O+MDfFt8wIGVvnBqj+0p8VpL74t654c0rW7Gz+w6elpJi5KyXxA892bGdwjJRcY2iRV3MflWvK7/&#10;AFS/aCF7psSGERxsrOyRqoLHaW5YdcFhn5ugwa7sRifedNdzKlh+W032/wCCfXnwx8VjxD4SsrvX&#10;LNrSdIWRZbjUnupeGIIZ5I42O5FhfdwWLMCoK7mKPCes/bvCOj6jqN6lxdTaXbtPfS5ZrhvKQs+5&#10;8Mck9WAPHTOcFevTvyK55uzPlfSH0K2022hkDWMNpqiw3/8AZypds+2OONLhk84lgEjKlj5MnL7U&#10;AyjdhoviSz0mK20k6/fXmpXFqqx6pZ3guJWwjbHt9ynfLIpOQxQEwyEsMV5Sl9aDQo9DfxJZzy2b&#10;XSTR6pbyM0qCPK3u112ShXDgSkjG5TuQ7hXS+ELfSLOX/hFbbTpJLeS3xeDVdWePHksT5ghTCeWq&#10;qnyq3yu5WMsY/MH4RKPY+4jI9tj1uSbzbjxTaWMP2W8b7Pm4kuDBIxeF+r7EBKNlRnaE8rccFTa8&#10;GRwz281/qDX0hut0OqWlq5PMjkEibl1BVDtjzjLEqQzgrwlxFZKlpFcQwtaL5fl291eeXbwTqrt5&#10;oOwKXO7ztyEujHeQcO9dToupQRWa6FqzXCxXUBtZLm4kkW4vUi2xz7Y+OFMG7YS7MNhzwYzyS31P&#10;QprQ29f1IW/w51ia2trWG4s9IvZrzT4WI8hgHkUl9xIjV2lZt2RGGCKyhVB8b8VW2jW0+s2mqWFx&#10;/bF9aXt1pMbTJcWwinfKM8STg+YzO7D5sJuBjchmFdZ+0jfaxB8I/HGp6Prd1E1x4Q1GZf7NOY7C&#10;Q2kpVhLGu2PLZXGAVQNxEHYNhR67FonjyTwx4T8VaV51nayTRadDoPl/vlWMRIY0WOW3KSvuwyK4&#10;RTuZVDtH9bwzH9zU9UePm2lSHz/Q81/4WtFoWrWM134Rks5rrUFkkvrrVnQFJboSPbwxovztJG5D&#10;bwA+2HKDBDeofC/QvFh0u21Lxbfx2iQ6hazXGlXmsSPamAGKR5xNFE00PMhZo54hGsUwf5/IZBse&#10;M/h9oC6HpnxI8IeBFvNStxcAXECPHbxl4jKU8uQZQfOsYjkUj90C7xM5L2fhp8JfCo02bTI/DZtX&#10;a/V2vPDmm/IyBxNJsSMuJApj3Oyo0oDs27BiRfoJS95af8E8tfDqct4q1nUtT0qXV7k+dcafM4lt&#10;dKtWSOFmYiGSKfzFLboy/PnShkZNzMWkSsvwh4htbFr5da8SyrDqjNYblZ/t1wGSFGKs53gBHiR1&#10;ZwkuwKCp311WofC2H4XXet3fiLTtsmqafbTQ32n3SSO1wxCDcgU/u2fzjGp6bZdjHLms26uvhx4a&#10;8v4ifEPxbFqFxdasXsdJsx58sN15ckkqpBlDHDtRwY8EcOqq7yIyaU3ztu1g2NjxfefDrxF4RsfA&#10;3w58TK11eSQxLPbwgTEW+9VcNJGio3mLGxmIIHlz7ZAcJHyeoeOv+Eo0a38AeIr61tZNNuhPZ7Wt&#10;7NZwyvDApjnZWVmkHliOOWXgggIVTHO6l4q+KWkado/jXULOaJ7i+MX2e7VYgiLHEC7TR9d0YI2k&#10;s5fcHUGQ5r61qb+ONW065n1C4vr6W6lxNealeQLbN9n8rz7q23DYxiY/vlXKbVIdB853jSjOSS3J&#10;lPlTZR1P4rXY0G3TQNF/tqKG1/5DSTMjGOdfMjijCkhE82VF3FZASGUBmk3LleFoNd8aeKYND0y7&#10;t1mhtvOiurW4SCRI5EEv2lZtyhmRMYHzR/vFywOTL2U/gSJdevLqy1fw7HYyW/mR6Pb6X5kCyIJl&#10;ER2XULxAJFG/Enl53M27cS1GzuprqaxtfFWmyaTZXN4v2W+M0CEhWXDqllHIBvO5V4VlRSqtK0gM&#10;fX7GlB6LU43VqS6n0r8B9DsPAOnR+CNEtmtVSaSe3ttJV5RZbWzdEzXTk3ilvLXIAKuNm7IDCTVf&#10;2avhNr0t5J8TrrWYfDtxeS6lcaKubSGO5NskKXXksipFIsCFclgkTIVO7duqx8FdD0jw7axiePRd&#10;FjvvEEUeqXFrfRR2r3EpMVvFEwdC0rPE0iqXYH52KNvGOy1PxnJbaRZ3F27Xatbozf6Kk8jbG3Rl&#10;MhtzLAkjgxAsBJG+W8xSEviVumxHmz5X/bQ+B3iz4E+KdF8Z/s6a9q0mjXSTRwvNJNLHpcKlY2gf&#10;OUaOR8sVUSRt0DZkUV+iHw+8Y+JPib8IfD/jjw14uvNJ/tnQ4dVvry3hRk897V2dJUlgZbdY2CAJ&#10;uQqYSuPlO7zW3k8Nad4Um1BbbEc3km3t9bUXcNxcJloY3eQSJKiLE7NIyuAIdzoAPm+U/gp+1R8W&#10;P2cPjXov7N3iHwFNrGk6j8RJTokl9qFxHHbi9mki2qyMoks2uZxM0c6GFnjEmI5lDpljacq1Hmtr&#10;HV9DXD1OSpy9z6z/AGlfBOqeKPhj44vPCfxN0yG9tZJtT1/ztFW8eTT4onl+yiN0RY5ZEQRi5aWZ&#10;oxGroAXUR/nl8AdFPhaHTtagsbe8t9Ghtw0Mg3JtG0YYDDtGTuUngZdRkErX6OfFbXdXtfh3400L&#10;UDCw1jwzc2VxHcQxrGmbeaKV3Qx7Rh2dWZBhkBclgJM/AfwKsLm88L6fospt7dtS8u1m+1ahHEke&#10;4hTvd3VEXPLOxwNuSQMkfC5hWp1sNF67vz1s7Xv+PkfUYGnOnWa02/VX2+Z6V/wVa+Hvh638P+H/&#10;AIo3EdivhlNIt/CetW0fh4XEegSXk6zrq84klgVygitIAtxIIV3QgbXAFed/8E1fh34G0LTbbXJN&#10;Kg+1WGn2Ms3jDVNKv7UtNcSOZtMt/tO9ZPss4eF2t2VHeeMNCjq7v6V/wUv/AGdL3WtXsfiNf/Dy&#10;DU7j4frKviSK6s0vZtcs724i0y0aRJmSO/WC4VXMfmiW1luJizQudwd/wT/+KX7Lni6/1X9n34Da&#10;jrGraroWl2bXPiHWNNisTqlpNdTM0dsuxSIYZXcBSgEKXFuisQFK+9mVKji6bpO9na7T38v63+Ry&#10;4L2mHan2vZP+v+GOB+JP7M/w5n+OPhfxr4C8N+PILvXPCtnPq3jCO7srez8PanBauLH7E6w/aPOW&#10;S0iPyuGjfDSK0bKr+4+K1stU8Tw65q2gaak1wt2rWtgsTJayLbSYKoqbYlDS/KGUFBtUb9uTu+C9&#10;DvpvDOiav4u1KbS9QtVjjtbax1iKZI1toZ0hVz5aZkVMzHaA6Oq5kby8nJ/aKvdUs77w3q+m2K/2&#10;xZatNFpbSfNEsc4lDRkLtTzMGLDHGMccZZvOxGXzrVqUb+5BpxVut0t/TTbax2U60adOcre9JO7+&#10;Tf8Awdz0L4P+ObS2+GHiPQkuNunx2cVtDNFErMC6WiebK6xsXOEWTzG2MqoBkKBGflfwP4g+JPw9&#10;0e48Gj4DapqC2rXDNdeGbizGnXVzMryObYXF1DJ5AkZirMgYrtznivb/AIWeLrbwVqt94e06XUlh&#10;1KPy5HkvEa3txHlSJEkZ15KxeXIY/lO/y5Ij844j4Q+NvEHxG+MnxI06XQrKbw74VvIbO11RbyWS&#10;W+vriP7RccSkmNYhPGE4ACyELkYWPwMdU5MvUNJOLle7eiU3GKTTT66eXkj0MPTvieba6ja1tW4p&#10;t7eRwuoX/izxJosereLPAv8AwjV9PH82jx3SXDIqMYg/mo7K7SeWZODtBcqMYFQ6Z8JfG/i/w7a6&#10;zaweH7izjheSO4uIZZJ7IGeXMUlu0gW6E5TChfK2BWZ5YQFmr2rwj4X8OeLPEXiqaySzluvC2irq&#10;02m6pdShbq5e4EUMZCSRyCKTyJBmLKgQPvwHO6P4Q+N18MeGdWm0zQZL6ODUL2Gf+ybiVIZInuMI&#10;g3sLnDfKiLgkNINzBh8/vcJ0efEOVrRlG6Xzj5vTtr011POz+MoYWMr3fN+j9DS+HOuXur+NYfAV&#10;joOqC9numS6m/tDUZWuC8cNq0kczh0MBYm4/dOI4/KiJVXAlg9y8M/sVW/w40uOx+Hvw+8OxWc2r&#10;G8nto4YxPOQR8hbYwx+6U7BwG3Bt4L7vCLTxGLb9pnwIZo7/AOzaTGJ7q1kuSLoWt7OwkuQmwu4j&#10;ntAhZSEcSiUsEQFfvXw74t0zxfoUFwLNbO+l02G/mtY8+Zb5GUEphkKk9VKiRuCP4WQN6uOy3CRx&#10;Vo32X9bHlUcZiXh033f9aHjWs+FtS8D3Ueq6z8D7yf7BdZtZFuLJo03yOXkwpaTMm5w5aOQNIzMI&#10;yG5878O+FvCtrod8NB+IXh2DRb3zp5NQXdJa2MrPJKXjBVPKdZ96kSAjZbgrsZXd/ojV/id4nvL2&#10;Pwde6RFdXTGOG8fSbYxxreFgQu6UBmYh8528mcleikfHPgD4VReMPG+r6L4w+Kbafd2PirU4P7Ft&#10;5preG4iW9+0W0kckE4RImjxKDO7T7ZUywKKzfOZpTp+z/dvm18lr1V9PuPUwL5oyc9Hp56emv+Wp&#10;u3f7Nem/Dm0ur74d/D/T7mbUNDi03WNP0W6t7WTUpHkUXV4CwYusSMzkeYFmEbAKrPku+If7Mfj6&#10;88F3WrfD15NFtftV0LW4udelivItlvcmW4jjCzSQzeV5gEaFPMV13PHsK11n7NWmajoeqw+B/wC3&#10;PFniuZLeZrO81C3XzWskuMoty4UdN7yxsWLPHHKqhyiB+m+KvjTXLzVNS8FeF9BmsI7WxmhvLu9t&#10;rYQXbBZUjRZJVkXy5G2AtFEyq28ZDKwXx/Z0XTdTXyt39Ts5qymonxhY/DX9pnxPrUF7rfxQ1TVt&#10;QkuJZLhrG1gjL2vkTsrziIJNMqRufJPEaMpUjchC+z/BbSn+CWkWvgrWdahW6/svz9QuFsxLIILg&#10;pKN8g3IudzLtIy62qSEvj5tTw/oHjj4e6deXnxBtNP1bSodDmlXSLvVkabTkZpN0d9CWSwgQxuFH&#10;nfu12ZdY3ZQrrrxr8Fviaksek+ILpbCOzjtb24jkne1hwUxK1w4JFyAoSUEFzIzAuSs0o56vtHTv&#10;KWq7nR9rRaHS2fxqttR09tC+2WtwuotDLDPZGSa0treYMtsJsfPEXnictnBVZyqgliG9K0bwT48s&#10;bHR9dsdAsf7PurG0k16xvGlkmtwLOIAQldkZEbpuckr5mY3AQ4U+a3eteFo0X4daB4ftGvL65mj0&#10;mJoUWa6Y+WqkCdJH3JnyySjDbM8hk3s+z3HTfDvj8eH9N0nxLqlncLBatDIyzXlqTcYEQFrCW3RY&#10;lRQmJAy5DJKdzV3YNOvF8zu11ObEP2bVjyr4uxeE/FfwrutE8QfDy18ZRXU8l1a2OoTSJcf8fSiK&#10;FZ3yIWdpI0aN496xtMUEu0CvLfifo99o0vhfX9M8E6pDDMFlh0rUtRitINHlbzVihUxRhVh5eJGl&#10;AbK27uGEQSP1mPxHqui+K9Ms7aNdQk8QTX0M115+5LK2t75DLPJgGWIPvyzzP5byCMK2+eEV5n8R&#10;P2sPh1q3i+Pw3oPiLXtIt1t7iW9ib7Ra3yyB53L58tJ0UGMv9lVPMIHy5A8ldJLafNbS234igpR0&#10;5b9f6+4Pi38UvDGs2dt4n1d9NsZriPzNQW+judTNuA/nXEAHmr9m3iOKMSxs6pLBITmO33J5uniT&#10;4S/EfW7Pw5pnw0s10+3uFj1rStU8PwXieIpre6gQXUckYtLZLqBhLD5Y8znUItwmiXbXp1x4pi1n&#10;QtVvfDfwgjh0OfVJFk0z/hH7t7i/upljhaGONgt0zvtiX5YwxSOVQyAxK0/wl+GXiDQLbWvElz8P&#10;/EXhbWg0J3R+IhK8sKGFwcTyzm3VJEkjNsPMVIio/e9F0kp8r16drlRcYu1il4Y02zvtDt/EMvhX&#10;xRpE1vcJ9lkuoYpbxZ7iSSXzA8FxcJlY1gknIkWJgkW4h8wDE174ZeMfitYatq6an/bE2oMY9LuJ&#10;dEtmkt98KW+X8qES+Z5YXDuUzLtDGJAC1nWfiT8D/hz4L1TxB4k8YaFb+f4ui1fTxqmv2MTafNeK&#10;/mJBbQMkxiZp7pmeWNHRmmYiMqZT5P8AFH9oXxTrvhSTwp8APH0epaxfr5d5JoPh8TTW1vOt0731&#10;tLbhEguTII2UyMS7sT5ZQhV7K0qHsnKcrXWv3HPTVb2i5Fs9LnpH7N3wYkn8cad4L8Z6zNZ+HdZI&#10;SHwvcw31obP7PGqFBJujaHesKu0W1XmK5JlRC9e2eFfAlhdm6F38YxqttfW9oba61rTFYWtsEDQ+&#10;UrEJ+781ZAyh85Vt5Oc/LOvaA2p/AzzdD+OnxDXXriQ+T5dgZpLe4FmY7u1EHlI9xE6SFyEEzh1D&#10;IQVMqyfs+/Cf4ifDTwRrV94Z1bSL+z1TwzdXtzqmvX1zHYaciiF5TPBOJsXIjijlZ5jviMUYkV1w&#10;teJRWHjTu4ty6eh6Vb2lSVouyPd/Hf7Nvg3Tfhrq81zHp0mn/JNNq2oaebySNo2dp5IZLZ4ZmZle&#10;VXy+7LElf3jb2/AHXvh5beAdY8M6Bq3hvSNN0NYfM0+01KSUWMjymZXuHdYWeMHpJtRVVdpO4Oaz&#10;tb8aeIPhpomk/Ce61TTdQ8RatqDQLb+FrfT7OKO53yb7eCGS4jjlRVZZDHuaaTeGJVW2CnJb+GPh&#10;tN4i1SXxF4Vt/EF5ff2ILi00tmEkZSCWS3kBP7xilqqhwgVWCRhZWQGTtwtCEqqcV6/8Oc9Wc4UW&#10;pMwfEHjXVBoup2um6Kn9sXUW+1kh0rytrGSTYfKmnkXYoR8+W+1ty4B+dRFod7JrCKdPtG1DVF3C&#10;6SOQ/upYy43+Y2MAAkBcMCUAUph65K48deJfHUcfh/w54EtbfT4o47ln1DT2lkuY7dkMt3EqwpFC&#10;VC5VURF3q7sS0ZxsWMt54UaPT7jRNaGn7lS7t7TT3VrIyRho9u+Qb2LwhPNjSRi0qk7S8jn6qC5Y&#10;2PH3PRvD9lqGleJreeaGZRG6i4tJJnLPv4QsUPcjcyYI/wBYwC4G654m8WX2iaSlodANtdXTLLas&#10;xaKNDiE7GG4fKVU8jJHJG7eqtxX/AAtfwzouvXKtpNz/AGj5hSdprcKLSMJsJcyoFkH7yYqq+Zld&#10;0nINZWr26+LdPvfEOv2K6pdSW0EOmalBiORo3SJceZB0i8x2EUmyPHmMFI8z5tlO0eVGPsveuzp/&#10;h54w1aK103UtTtA1nNG8ssP2pTNcrhpPM81V8rLbioYBflVfl3b68i+NMmt+HfitqHxNt/G+kb7W&#10;S68vSZ7OVlmlhEpSMYmjUSYLRiQxM/yzqqlXIj1fFXxatbrw7FfeLNHgbT2tSl5dS3pYghTGY3LB&#10;NjgyMAjAZJKZDMFHzX8Xtcs/F3jDXtftLO8TVI9TUarJa3iSW8kZZ5Io/KCbpQY1MwdkYShUcgKq&#10;Ikx96WpUY2jsdHruvan8Uz9j8O+DY9JjvLknUJoY4huRvMJUSS+WhLliqyrtEblQmR1ofEi2+DOh&#10;fDy98PeBvFdx4k/4R68tBrF1fagA2kWyLMgjWOVY2CpJHPI8iiRnBZjvSPcvDSWnijxLftf2mjxt&#10;JqGnt9jOo3FzPJJDtSKMM00mfLjYFApKlRuK7cbK9Sj+Ica+B7H4kfEf4fQ6xZ7JTahWt5LhpQ3l&#10;3EalxsZHZWDMccMrEKFWJuTFQlGoqkY3a6bHRTleDg3ZPc+f4viCulFfDdy1xi51CeSWS4XbJAgj&#10;c48kkEgrtwSR8w+Y4DGvo7wonivUf2VPAdt4S1nWF/tbXbuSM3bSLeyj7TugEYQsxxKpkWXdnMiH&#10;aCua+T77x3rXib4h3njrwLpd4LSGaSa7QQvFJbW8wdI1RmXcrBTIOgYiPn5c5/Rr9hLVrzUPh+13&#10;q9/ZahHpbC1sbi3s1zJELe1lTLp950+0GM7izK6sATgs3v5b+8k4vS6PIxUvZ2la9jxT4C+DvDZ+&#10;Oen/AAo8Q+Gmggt0ktp7HzQjB4Y5D5bEbdhV1xxj0+UDFfTnhnw38AdY0+6sPCuheH9X/s8hJZY7&#10;WO9WJ5N2Y/OIbJIJGwtlVKkgBlrK+N1n8B/A+v6l+0X8U9U0vS7XUrOHS7i78RXUUdlK2HU/64hH&#10;eSPah6jZGBwHct4145/b8/Y4+E3h61Vfj14PstLk3iG08L3cd/5S72Y74rFX8gFnZ/mAUlmILE8+&#10;5hsNGjFqTW/zsedWqyrNOKfy79T6HSy8M6PpsGh2Uyw2drDHFaCSYsURAVCZbJJxgnPqOTzRXxN4&#10;7/4LU/sP+Ekto9A+IOoeKnkBM0uh6f5awDsrG+e3LN15RWH+0Tmiu/6xhY6c6+85/ZVpa8pn6d4t&#10;0HVdU1Ox1HQdSmt13W0PnJtWGR1KKzI7iCQg/KiyEDe8nB8v971PhbXtV0aG70641Nfs/mrMurTW&#10;IkeKNvLG1gQqLGzuidA5QuNhA3L57oEV5cWdg2qXUP2GCSdIzb3CS2l3NkhN8jYVAqecwxhiGlZi&#10;mSG6J/GNxrWi2kd7d22bt4Xa+sbQeTvEK4m8t9kcSqGDkoEcKjMVjyyj8KnvZH3UY6HpUOryQSQ6&#10;jpuvW93aS3TC3kmIicyQ43JtKq0yAtMhjUK4AIJwuDsaR4nbWIV0nRdchmgi/dW0tzz+8UhXd5nY&#10;qf48EfcJlUs6qzDzuMXfhTw6LzQLXUr5b64hgk1a8sysc+4yRLHE7rguQbfdtVcPuBfIZa7KCCWG&#10;4+x65r9pMk+zzZbKEhkum8t/OMTqVADTIF3hwBlVIwgfjqROylL3Sb4/eJtN0/8AZg8c6tZzeZPJ&#10;4K1NZVit1KCOK0fdMvy7RlBGQqFQ2c7gwNdL4Nt7e/1GX+yXsJrhozPZqgt085pUgMDI8o3RDCA5&#10;TDE26gsdqlPKv2qL1ZP2eviCtrcLZXlv4J1B4o7No5PtYj02YlQrIG8oru3GPBjTcAFJBPp9lfyW&#10;niiSw1TUl231vIkep2ekGA3U0FmI9pAbagCxvIdp3uFSIKB5nmfXcM64Op6r8jxc4/iw9Gd34I+N&#10;GlaRciHxbrmyPUFX/R9QZ7e5jDBow/k7A2XdGXgEYjBVioYjW8S/EDwhLOZ/Bt7dXVm0Mdy0i237&#10;oIVl3OWVQsYwD+9CgkDALMOfKb8WtvejSbGxXWzb27zSWcep7bdmRkMMqpEW+zeWqncN2Fhi2liR&#10;xkWF9Fo+oyf2feagbxNrzabPbLbbpILlYZVUSByztNEYlZMBWCgYVgR7DqS2OGFOL1PSfiPc3vxI&#10;nh8LalqNrq1xdw/2bDdR6W0omZlyXfau5RJGThgQw34IHDV4v4S1LTrC4aXwvfyadex3i2kPiD7P&#10;cWvnqzxSSYZkJa2YkkxmVfOOYsqqBl9g8KW9vZeGP7IutQTU7z7Ptkm2xOzzHaqpGUjKeU2wfuyv&#10;8e0LyceRN4k1Txb4bt/FXwol0sSTWstxb3niLTZrhvsZ+XzrcOpaHa5XIRWjQxLuKgqoqnU5ZWZU&#10;oe7oUviBomiX80mkabqXlX2nww29rpNxuhRYnikIhae3My258tcjIZZFaNfldzu8nttP8VReML7x&#10;H4dm0uTz7i4jt1tTPb8xMB5KQsNzyx7RnCyoVjcGVihz6rr+g+J7/TtSudTvTZ3zW80FhFY6O6XC&#10;agWBmUr5U32ZWREzDDN822QxrGsiqPL7aZ/HU+o+KdPu0a8t7R9F1GG100WsMn2ZZGinf/WwvK06&#10;oy7ChJQldgSVX0dSt7ROJMI0+VqR7/8ADHVfAfjG3XbbWen3E0jS7rW8EcIjEgO7y1fBjdJvl/5a&#10;FIMu6sSozNTt7bS3tTL4Zj1i5muGg1WxhtGANhI0iu+EHLBHEiW6StvVsM6s0qr8tePtW+KWnadf&#10;eH/CcNvcQX02Lqaz1B7bzVkbcty0VtIjSTMjIZGUTQBpNqna5B9y+DXj5dW8E6b4i1O3u4pVjm02&#10;+t5PKSSR5ZQWyQvzOkTySuXVgEEm55ANo9dYinUk0vmefPDyp2bO6+A3xp8b6p4v0+XUNNurrVJk&#10;upI4bTXC1tYIJo5hKbacRx3qKXCtMT9oWARMm4MqV9JeF/EOraNZWFz4otxp/neZqV0tvETHF5EL&#10;vD/pGCiqVml3yRhHjaUKuUXcfMfhfpNp4PE3hW0urOLT47dLtLjUtFkl1ACSE/6a+9kRIyxmjOwO&#10;p2xjhNqB/wAXP7M8T6N4f0bwr8SpbebR7xYNQuba8tdUaFfsp2vcRN5kwDRAP+8MaMY1cxMqqDcI&#10;omcXuke2+CNV8CJYal40t/EkFvqzCSFNW3xLMLZ5FAikkdSfKRvKJw25uNwQoDXA/tGfs06f8fvh&#10;9DaTaHPD4m0e2gNrqdrIPstvIYZPKS2ninO0eYoLKwVvuu+VO4+eeCdRj17xAsfif/hHfC+n2BGl&#10;f2Xpl9cmzvre6upp/M+dFL3lwqylG2F2PyjcJIyt/wDb2/az8X/Ai78KeB/hn8P7zUvEGqXTtFpe&#10;oeIppJLTbcs6Q3VnEBHcpLGCscRkBRoc7iFG+qkYx1ZklKUrGL4B/ag/aZtNW8afDf4i+EI/Gdro&#10;v2PTPE2s3FzDax6fpc1u8U8jskXkvIXdZ18ycNKisiAKHkPl/wAK/FsehDT/ABT9svrdbXUEuPtW&#10;i3Zt512zhs28vlv5UmMlH2MYyQ20kYPq37Gvw58Q+Nv2ePjR8Q/GOoX1novjLTLFbqXTddW6ulub&#10;NZLsXFzuDP5Ia5h+ckO4ErNDtdHryL4L6ZNf+BLO1lmjjmhjmaR2hm86SMRkliE3ACPy8kHBHmk/&#10;OAdvwXEFOjTqXpbc1+2tj6nJ6k5R9/dK3c+9fi7+0P4M/aH+GsnwrtdI/wCEN1bX/FGoaDouuagt&#10;vqg0p7a6lVLoRSiF/OF5Z285hUGI7IFMuSka/mT8SPjDdf8ABPv9rTSfBvxw+DfiDRdeXRbPTPFW&#10;veG/D9vc2/ijT7Wa0NpLpv2md1W2uGgnNw0aW++V5BKqzxsU96tNS0nxF8PptMm8YQNHceP9cFu0&#10;erXER8l/ENwkbbWjeJS73McYl2NJulRVzhgfy9+L8X7U37OHxKj/AGl/2hEl8Rf2h4oEl1fa1EYZ&#10;ri7huJtlpd2heOVEMVoXAjzGIXRQ4JKL9Pg6UKleUHNQTso82zlva/p6vyOTEVX7GLs3Jb27d3+H&#10;Y/T3wp+3D4ZPws8P2Hi/4HeKdQVrSG1ludQ1jSfIkYoVMhBvgzbwzHayqJQdpI3Yrx/4tf8ABR7U&#10;NJ8eeH/D2oeE9Lk1awbz9Y0fxJdI0g2krChuLaCZrZ1DFi/keaSCuMMXHAfs/wDxi+Enxb8J2SfD&#10;LV4Uj0/QbmTUtK1RmhuLa4EIVMrEwEsG2eaPekTA/K77XAB8Vs/2J/jXp3xsufE2meLY72bWfEF7&#10;caCj2N/LNf8AkRi7mffbQShHSORGCuySEncgIKs2NZxw9Rxrrla/rovxN6VOWIivZa3/AK6n0Z8G&#10;v+Clfw58Lz61b+OPHGqx6Ff6zcXGqWfw70fUJBZQSTStIJJWigikXE8kjOIgwULhTvdT6J+zX+2z&#10;+z0vw/8AGdlbeNblrW11nWNVS61SzuNOjuYHuLy4jkhnkVTdTTqsaqpCHzpNqj5owvyj+zt+yyPh&#10;H4r8R3Pxaghm8Na1psmv6Dd6lZ3Fr9lt2VlDypd28cmSDA4jZFMsZTZjzQR5D8dvilrvxk8W2H7P&#10;37NXh26k0ma+k+yafb/cuJ2TM90Yl4hjSBFLMeEjhZ32DcF4sPlWCzKtONSk1SXvSkunp5tt6d7t&#10;7F1sTisEk+b39kn/AFtbr2sj9ONO/ab/AGf/ABx8KvDHj39mz44/2h4o1i1ku/GV1Y2ctvJpKz/K&#10;dFkDYZTAxkUSOZHZnkuI2SOWBU3P2dfiHquraNefDS0vZpbG68YRG3tWYyZimjt/KRgtsyh5JBKy&#10;yO/lgwktHgBh8QfAf4e+Bv2dvFOu/DX4YapYa5aWdjAdY8UQSI02sagZJckhZH2IigBYlIMS/e3N&#10;I0sn3j+x5qXge0+GsekeI1sZ9Q1jW55rVrWSGGa2UQLCJZH+Z3YMD+5b92qukgwzM1b5PTpU81mq&#10;OkLaJ9tLGWaVp1Mvh7TdPX11Oi+I3i3S7f8Aar8H2PgO+g8k6Hd3OtPLZsqtbC0ZfLKxyAoUi81S&#10;GkXaGUqIwpmP1B8N/iRpnibwtJ4IGo6JcSWdpbQf8I9taYz3Mtw7Rq0pSV440aRhl4nZPKEhJBdF&#10;+NPiprGi+L/2q9Pf4d+KppPDfhezg/tiKz04NcfaZXeOX7NHEIkRXnRSHypilaUgrvxXq/hv4g+H&#10;vBvh3R/EHhKTwvBrVhrixah5MLLdTGNoYrmHzEmJtmkKkszq0caoA6FUDDXOpJ1PdlqkcmW037PV&#10;aN6H2XFMvhqKS+8U6lpNrdavuMPyqWa8+Q7I90y+eSZVA2gAMzAxqI2Wueh8VW40SKbXRf6XJcRv&#10;I0NnIJpbBfLXOTcLGsZXzoWOfM/iVdxQLWCnxC0/xjpMvxF0CYQ+HtNmt7rVLr7ZLbeao3yyunmb&#10;NqQsI1dVIID4aNck1yP9t6F4hhuI/A+tX0c2oPGyNcQv5enqqOkkx8yWNzlDEM7wFlDPt/elK+Pz&#10;DFSoyiorZff3t8z2cNh+e7l3+43PH/xF+HXhvw/c+C5/EVvqOpQ3sMmrXTWkiC+IRWEm6LZ+/cYY&#10;pGio6FkjDggP5vqnxci1Cw1TT/CGkW8mvNqEdvDBpd9FJdtctEg2TKNyJKrqI0D7yGVQu9Dmuqvf&#10;CPhix0rz9U1mW8a1jS2ecXkJZljZtqSSSqgKuH3y7dh2yJl2UBnTXvDt4fEkPjK48PXN5eLb+R/b&#10;Q1N7eQRfudjyxA+VMmIgFLq0i+e7hyWAHkValWpJSl+HY7qcacdEchqI+LJsX8STaPA2pajFK+pa&#10;Xb3dyn2c/ukt4hgScKUMhKYyDMNkQb5szw4fF3wX17T/AAbp1hNLo+kyJqF9FbaXFd6bBM4YXQUS&#10;pFJG75mmIlc8yqZNu8V0HiS2h8Nw2MTaXB9u1S4ubdWjH2ia9YmLdGoz+8kYo5DMJF2qfuZBWp4t&#10;+BPxg8f+HdH0nw7eeEVjj1Dyta0zxc3mQC3fBChLO5jNyftACMrnc6b2DM4ZXmneVTRM0lKKj7xp&#10;fD34wat4/wDFc+peFGuri409mtri+uJzEbYxSJCsU7SGPy51IKrFHvIXGQfN3L6T4h+Ini/xUt94&#10;I1RNS0PWYZ2SxuIYYgisfOQuI95dRnY4k25ZJgTs4Q8h4A/Zk8ORadqWnW/iNvF08xmt4dSPiI/8&#10;S4SKV8iBU837OgEsm0/K0UMm1XkG1U1vFHw38QWGjt4iiurzUpJJ1it7iaE/8TCHIVUl2jLERGMB&#10;wBGMdGjAZ+mEcRRptpvX+v61Odyo1JK/Q6TxF8MrvWNH0rU77Vf7UP2dobq/0/RfNdZMqq3WARLF&#10;gLIodXGBJgMMM1eR3Xw78RPdtZ6L4MubvTftDKLnWtammikzG+7ybRp8kNG8i7vMTeeMBXc16N8E&#10;PibrMM2l6N4pil01boXT3W9zMkCkRkynmMIQEUJuPCtnaX3Vh6l4c8KXfxO1A6HqG3/hIJ2+2PaR&#10;ySrqsiyzqtptRTDcqxW4eaWOSOVUIWRFCB06VRp4q0k7dPP5aMz5qlH3Xr1PHPFP7PvirRvG+oa5&#10;ql3Jot/fLNdvZ6K8tvb3sZkkmhiuXjVmhJumZnm2uCofe7kgQbNp8Hrf4lXdvP4o8IWF01xPGV0/&#10;XNNdn0y6eeT7RH9oWMOUK7W81UCyEiMjLmvTrW7EUcMen/E3TdWW1aaTWbiS7W2lMb3HlxqkMj/8&#10;s9gWN3Hk7V2neIRGIbvxPqNla6lrtpomgqtvC1xY33iLUme1Ms7kW6kpFLLhi0KLGJPMDSSFY3VY&#10;RLlicPWpxtzXV/n/AF+BrTqxqdNfuPMfi98NfCWlfDfWvDdh8QtR0OztfCd5FPb2n2XSvMaSHY8k&#10;DzQ4hBbyyJn3MhdSCiEiTJ+ES/Dv4fTT+GfDXwp/tuWTQYrhfEN9fwXGp6lJJOU+0zw3kwLWrIfO&#10;EqyEbVmUIroYx6N42+Inw68Zz3+i+IvGui+KG1a4Wz09rdPJAeZmWSC1kWRHlRUOdyyiUEcKR5cI&#10;x/FL/Aq28J6dqFvPfXkLWaPpdxea4beR5TIAsUcl1PH5bOyEKqNtQkIQCxV+aVOcaicVe3c3jrGz&#10;09Cj8RfhpZfEO50nVtD+E3h/RvFUEcayf8JN4VeSOO1GUaCF1ljBcu8RTdIw2F/kLK2Ock+F3xUT&#10;T28F+Gr/AMM2ytDHNbapb2Mlpc3VmVAL3H2Zi/lDbF5YjETFVYcxoyjsT428b+B7b/hMx4r0fT9L&#10;sbE3WnQSWTXl8LjJCqu66eF4szqS6SHEfyBVBkDW9fvvA3j+7j1TwB4sjW5vprfUYbxI7mY6pbrb&#10;eTkxrKf7QlkVmVcu3lGKNisvzGtvZ88ebVd9V/X4GcXJStuc1q/wb8R2ngaw0HX/AAiPFlzNqlxc&#10;a1rFtrduXsPMihWJrq3YmK6gjtl3MH3kR+UFUyFzWf8AGb4jaJr3w91bTPgr4e0P7DodqIrPT2uo&#10;Gu7uWMvhkiKNFsYpJ9xQGjLsu0GWAdz8T/iz4c+H/wAJbPwl4esrYeMtZtTb6hJqVu9rbrIYQree&#10;kkaECTzFTBRWkVcAcxg+OaPFrc3hHUrCK3hupM2b263TRXDsEUW6yMxYoAEaPexILCLIAJbd7GDw&#10;saSTOHE4iVSVuiOZvdQbTNPbTdd0fTJUjtbe9Niumyzp+6RZo8IF3Eo4hAVU8xeVVcJ8234T8VXO&#10;uv8Aa7bVGZb5ZPsM39mSyR3k7xOivMuYo0CCJW3eYFkJUoyGTbXPSpplzqcllLp1xZWryLbzC8sR&#10;dM83mKg3MyrHHE0fzAgN/rWkJGBXP23iXxL4Z1O58L6jbRSxTSXEPl3bFpoZizIknDuGRPk/eSRs&#10;NrEgYkGz2TjO4vNba10i0msdP0eSDUpIZF+zWrC3hkkjVT5aRN95VVAGBIbDFsBd1UVgbxR4iuDe&#10;a81nHHJCi22js1vFPOjN5schtiqkZEYwzOVCfOke5o2xrPU5vEln/Y900jxW/wBnEl21q12nkZge&#10;NlyxLjy38xZJFXa7hv3gKGsi8+KekeI5Y9B1fxZPPJp+4Rwx6YlvJ5cLCTyd0se7ygo8sPKMMZFw&#10;SXUUAdV4r1W70bwmy+NdTj1SwtwrNqn2eCGF43kCywBGmaaWVhC5y6iEsHycKRXmuuSavqYk8B+H&#10;bzVLzT7K4uYo7SfRt8Pk7yJEheJtipENjIzuA4DsSix86Xj74iajcSSQ6PeXzahPeJLDpkd0XWFI&#10;rgs0BZGkDxhZ7VU2iP5A6gyFisfm/wAUdf0XwpqqaQ32UaJDBtt7d7V1jLIrFFUReQobdJGFEmQc&#10;Rt8u3ebj3FoivdWupXiXry6hqf8AZskn2OGP+wSy3Nw6gMGWTy4hKha5CMm9l2R7fm+YyS2XifxZ&#10;8OdJ8P8AwyTVNY1uEPpdxoen6evlxbVdoRcmEEFFYlWcswB3IBGc7ed8T3OueJvsd9cWJupJtO8q&#10;zsImEctqoO7y2jMarEudyquWP7vhywBrW8P/ABK034dzpqPhjTNSnnvNP+W31vXpYJp90YELfLFH&#10;5MbK3zply+9kBjfbKDEOdSPuOzQqcYxlqcj4e1HWNH+3+FdeJtYdNtZYw1xYoJpswEIs7RGNAxmi&#10;ELyFn3FfMk8xi5r7u/Yt0bSNL+Aci6Nqs3mahfXFzaS+WkTNCs4j2iPa2AfK3HJ3DzW53YYfnDo/&#10;imy1Px1aw6D4cha++y3Elw17MZcqxVkiY4VyoYMQXJ3bl+6QWP6KfsN+ILy6/ZwtNHnWNdrOYtsK&#10;jMZuJnAZixJbexP8IAK4zyx9bK05VEjz8c1GLt5H5Cf8FN/Dd1q/7fvxQuGmeYR6vZW8tvbyrLGr&#10;myjclyhK4wADk5DZDfNwPkTxdYwJrz6TbWqQ/ZsibYwAJJ/wGfqTX3V+0npduf2qPj94v8RQCG3s&#10;/HF68yp+82W0MIcMPkXOUw23HAOMn7x+VfH3gS40G70WXVbNYrzUBIb9eMRTSnzdmRkEK5KLyc8c&#10;mqxnN7STRVGKlyo8v+wpdL9nuJXE0IAj+XcrR89+owcY45BPTGCV2Wj6DE3irVLGVN32eO3H3VHV&#10;Sc9RRXBKpK/3HZToxt83+Z+jWkPd/bLZdPSZLi6tgfPF2jmaYfOLUNGEVyUEb4ZVJVmJLCT5uyk8&#10;V3Wk6NpfiV9W1CO1kuGksbPTtPktRqAK7J9pChTKjwuN6nERhkY7FIevO7ePU9JexvNZ1sJbwapG&#10;Yzp+ktPDA0aqzAbIcM+V3Mjn5UVA2fl29Bo93I2qfbpL5nt4ri2isWmsRaupjjSPyRgfvFXClwQC&#10;MKrKrFs/EShyncnfc9U8OePLHQLy48S6JDqFoI7tntZF1BYIIMW7SDIeF5JGMbrEF8sSEeYuCUNd&#10;JpUus29oPCNuLy7+wvPa34eTfJFHKu4tFg4iO1OJGZd+DgKwGPJ9L8V2N3fWsPnA/aLeO3uVtYpG&#10;jEjII/mYFx8rLvIKgK4hZiQQqehXetaLb6ZeQ+LdNh0mwimij03T9L2KmwGMCQzFFSKMOCu5WCr5&#10;hyVKqy8dSPQ7KUrLUueOfDum+JfB2veFtb164h1C+07U9L1GTUIBvtnvm+zSNDL/AKk7XMLI6kL8&#10;rSMA7Ej1bxpYLef2L40DWUMc1n5l5eahbj7KpMjbY9+PMk3nGFSPczbcEZRW8D8MfEDwh42lDXFj&#10;bwub63N3pkqiS2llALuUxPGykhgRwf8AVtlWKsJPpXwhokfjXQYdC1vUr+6122tJLa6tGLw3UlvN&#10;BkyrGgX/AFisx8zah3sAAhOK+iyGFbDyq0Kis1bTzPMzKVOtCnUi7p9fIpXnws8OaDpN7rF1pjQq&#10;9nDDPb6FA8TXEr4MoMgXcfmLBn3jkjcSQxNr4paHqfh+5XS49XGm+Gkt41ivmhlkS1Xy4n2D51RV&#10;VfJjCLhvkkYjbuZfTv8AhANIbwc1loFnFZyiHd5ixs728jMD8pxld4B3MhIUuOWAIbifEngyd9Us&#10;NH0O5uVa4vGi1u6uU3RRFlUoIleMhRJuxlCmNsYGVLFPenGWiPMpzjzXZS1eO18N+GJ/FWqaHHND&#10;9mW00uFbsLKpaNvMdI443HnY3sUSU5UK0ce/O7gvhv8ADu9EDeIfEmj3F1Hd6bNbQ2PiWxHm3GBi&#10;Up9jYEI/lrcgLuI8wkqjssi+46p4MTQfhta+FfDVjZy2dpug0238t5sRRwtuwpI88lY41QMxYKeO&#10;Cory+IfEaTSLWy0lbXUZv7SEFxqEHnpaQPL5kgRLiKMSRFULxswilxg5I2uoLezmrmkZc8NDkvin&#10;o2qWemQhdWvtGklvGtrqGO0Yy2CiPd5b4JCly/EjMEUSBgiHazeTw6BeRa7HY+ZNPJDDJb31rHDH&#10;9jSONXl+zr5bBkAmE0XlFd/LZmRgXb274x6N4g1u31bw98T7210nRrqCBo7r+wUD6hNIpeV45vNa&#10;R3VcoheCN1KuY+QqHxW1nuPB11caRJqz3Ulu0sckdvKokaOSQxGJfKl8x0VFkYwI27LrnzWXCb06&#10;lOU7X1J5ZJJml4yg/aQ0LRbCTS9Nkv4bxrW5j1jUb5ZPtSoN0Uboqq5fYUlkOVfcz5ANQ/sfr8R4&#10;/F2s6t4qe1tPD2mCb+1tNuvNtXjmSKdY2RUQGd98dyvJZDJKqbFPymb4hfEXU7Kzbwn8MPCtpDfX&#10;slrbQLpNg0kssj728qERhIkS4VpVUc5iWQu6xxRkdz+yb4CvtBna48fRahtudNSCS3knSW1hvpJZ&#10;LiSBDDI4lgCNb/vFWU/KzMgVsL34en7907mOKmo2ge76F4ds9OfTdB8CQ/2DatNZTQ6e8MbQ2zSN&#10;FDHIoQosrm4hj5j3iTeruV3wPWD41fx14ssLXQ/B0+paq0GmTrouoTXFrBZ3CzTKMJDCzKjRK23e&#10;iFjHC2FBCyTdEuky3A0vxNpulWdxNZzPK1i1kjQ2tjGEZQElJ2SJNDG2ZHG3hyjCExSbXwp02WKz&#10;h8SeMvHk95b2VqkN99uSMyGJEXdNK8A3AmZLgMMFmfLKPLRFT0OVo54TjyteRxOteMdc+DngK+8S&#10;3nhLX4fEl1faf/ZOj3t5dx3SNEkcCW5jt5PNdPNhBaIRvufcXDRsin571Xx38P8A4kfGHUtS+Nnx&#10;B1/R9a0jQb+LVJmFhZGacRiOFZXkVjJ5rlty+YSis+0ht1egfG/xL4j8DeNfDXhrU/D/AId1DRdW&#10;up7Kz1a4mt3WOcyfZoDFa3UC+ZJHAZf3ajywJJwpWJRM3lX7SHxr/wCFs/GXRvhP8ZJZL/wX4fgW&#10;Wax0HVFj1BpmtihtRGv7qFPMiidyIwzIJJN375GrnrVHHYzpx5tz61/Z/wD2gfg3H+xl4o+DPgSW&#10;71TR76xvrDTNTsdAdWjiksQ7tlwFkkhRi0kIO4bd+10kCp89/AKXwBf6StjIjwNNpn2nRby4uvKk&#10;3TQRkpJuWLO0ZeMKEKvgHzBkD6m0jwnL+x1+wTrX9q2y602is0UOj2tvnbI6L5LX7+Y725aVZFVi&#10;2zY0O0EbWr46+Hel2R/s/wAL6jA7Wi6fpVvFDbTPGpjNrAhQOqEgiIuFbAwcE4GcfG5rKXtIzaTX&#10;Ntbvc+gy9R5ZJXWn+RtfErQfBmv+A/ENn4u8mHTreTWbia+W0GJrOe+vDcxTb3XYoDNsKA7PMDIy&#10;uCag8W/s/fCD4g+Dz8AfFvh9G/4SSzurKxbU7j+0LhJihkiuFmmJJuIl3vuZmOIw24CIMfT/AA38&#10;F/iva+ELz4o6p4D8V29vN4m1L7Xq39mXptWhW7nEUymRnREaPDllJ8zcpJfIJ5jxxYeHlhWOxT7N&#10;Na27xSN5iL9oLIAwLHhieQVbGMHIHbojh/aYuOJda6Tb5UvK1m77r08gWK5cO6Khra1/6R+Vfx4/&#10;Zj8T/sR/HjUG+HHxFutQ8K6PqAEmvaTK32/SI7hZQkF2yeWvmtHvBKFVkWWNmWMTxJXoGlfHX43/&#10;AAJs5vi14R/aE8WaNHqlna61eWOmQvGsTXCG3t3dtvliSWBHXcn/ACzd4i/zSR17V4wsPBnwo+IY&#10;+OXxv8Lw6/4T0rxNZ32qaUdNS9a5+yyxXUdmbSW5SCWGV4oLeRXYqIJZsIzqor9Nvjfc/sL+Opbv&#10;xb43/ZUhuvCN0v8AbeofEqz1KG30meGG3/df6bBqMc6W/ltvMXkm3aNi2AvmSr24jOoytzxTWqXN&#10;2Vrpel1+Bvl+VyqpunNprs9n3eqPxP8A2qvGnx68WfCXQ/iv4h+Nlnq3hn4iQy3GlaTp++KYQ2Un&#10;lFWWYfaHt1mLQiRmaCS4sp0jLC0Vl6j9lr9n3Tf2d76w8Z/ELxHpyeLNaaSJpLe+P/Eptmt5Wkt4&#10;WU7Q7M6rLL93LCONirs0nD/EPW9O+J2sWPxL8PfDjQ/D3hPWviXqlv4Pj0fTrWzhs7c3cWoS2Utv&#10;DGA4gGpwJHI+SsQ8kF4ooVi7rRfFtzrHjLUPCE3gHXtUh0XVLF4761eNijvCG5IZSwCNEpTDFQrO&#10;zlXCJ28QYqeFwNHD4f3E4OUtvJW36N/OyODL6arYmdSs+dqVk/vd/uXyPcdR8R3Gmtq0kVlHdf2h&#10;D9la4aaQTYDxys58sD94WRh8yyD5icbvmX6H+DH7OmoeN/2X5vjT4JtLiDU9GhubH+1l08XUNnJH&#10;IJY0FsyOzh96+bHCoEkbRqdx8wR+HxaBpreHo0udOh3iHer3SI7BjznJBIOQPTPv1P1p+yFotnrn&#10;7CPj1rHxCulz6fJqVzefaPD91cQ7rcW12yj7OFjlE0UDwyIDJcBXUxLhij/FZPV9vTmm3df8A9zH&#10;R9nKLseO2mtfGJL1fDWttpeqeKNU1KVpPEUunRHS7W6KsPOgRLYQw5CGEqiLE77GLtKiRN6Z4G8E&#10;a58PtHs/Aut+Orp7pYJprS3tba4ZHWEqx8ybc32BpW8xI2kVElCsivIVy/nvinxv4c8cfEfUhYaO&#10;zW+k37w2MU1rCtq9yFjhbzXeZowjwun7lSZFaY7SGiUR60kNqlu8+leM1n+y+Y0Wi32oL5WtOv2Y&#10;uJbtJA0YEQEM7MjkiElYo5Unij9iMPaO7dzzX7tkkeneHvivqXg4rq+v3FvcadJYyT6leW9mbl9C&#10;UQFcnptL4+VQ75JjJDEor/Rtr4us9U+Hlu3h2TT9LvrexMN80NwV+zPGoLTMFEe0AsMMC4UuuCd2&#10;W+Nr+68HeMvC9rc+HYph9ht44LO88K/ZGka2khR/OUXH2ZUbbJOxDpgDazBmDq3r3we8X3UOjeHp&#10;bH7BqNtcQxqNLsfEjSSSW4gSS5nneESQzqitFGhKoJCu8lhJlfCzGMqdPm7HoYWUajsz2KTV7KU3&#10;GqaHp8WoyW9qBFf+WLf7WQrOqmV1QoGLF1YjDqwJJyRWtF4x0W+tofsdktrJHdQyXEUweOR1VvOR&#10;oWUpH5pkQMYAGwBk52JJWbrluqz2+kaFqGoaNHdWMccV19o3ea0ZXbGrywl5cfvvm252u2cZOOT8&#10;X63qWreJYtG0LTtbjgjiBur+6trrZJkKmIvL2qx3SqvmOF3MgQjLqw8OdapTbi0dijGVmiSe5+J2&#10;i+IG1yfT9QMwmma1nWzVldPKWRpIwuN5E0QIeQvHK1upHzCOuf8AFHxdWPW9W0kvPDpeozeRqM/i&#10;TTr3TJ4o7oTI93A6rHIkqCGYsBmVi0BEg2lTr+IF8b+P9Kt7bwXplxM1qsymC8sZkmtgbhFjKiQq&#10;6FjG6sx8vPnADIUk43iqTw/4EstL07x74TbxHr199paKa+0OGeOxvJFtooVhhad/3EKsVKq8cbOs&#10;iI6l1jXGMqjVlp6/kU0jvPhB4317WJNW07S9TtY/sN4BfWsmlyXV5K4jilOzycskiKUjNswf5oSE&#10;jIQ13Wj+Kl8U6LPP/wALWaK3tbOSSZrWyuBCqmMBpiFBZ2ENwG3MYxGZAfkZCY/Of2fPiF+0V498&#10;YtpvxP0K2tPD9po6z2mp6ZqTafqN9dfZ0jBaORCi7mMshhuLjcoghyMLM49L1b4N6g2sahc6Do2n&#10;eZaok8eoX/iJ5lEXzl8JsVY9ygsQGYKxQbZI49te1h4VlBWd7d7r02ucNWVPn1/Cz/Mr6B8TNK8E&#10;6pJ4b1jXdDvJZYWlsZ3vL5dUgtZbiSOFJFEc88hYxxj5gqbFmIBSBwPL/Efx38V6n4pvPEX/AAr7&#10;Sbvwrpe2eJjdTSXGmtBKs5upWu2hhnjTCMHhWTyjBD80jFFXkviT+xtP8SPin4g8RXPirwrrTQRy&#10;S3kOqeFEilvzHAIljMouFZQB0fzCrGLO0Aha4O7+GvxY8Hyaj8Grv4g+JPEXgPTlksf7P1PT4ru4&#10;8yV1UxrdQk3kjBz5qqiyQLGTHs3GVkxlWqSjyPb/AC8zeFOnGXMtz0T/AIaG8JxeBbO18a65rdtp&#10;skkd5qC6TY3Wm3sKyXJYXV2+msjxxsztFhYViLRyfNtXzhJquq3Go/A638beDtZsbeOTTZpbfVh4&#10;ZMEQ86GSUSJHNcBoSCEYNJKUO3DEKwD5P/CQ6n8EL/w3F4f+DvheaHxBcOkl5da3b28ktn9ntkmE&#10;XmuHnSGSMZmCwl4o4VMK5EiR/tAeJ9J8F/E60jvPEGueH01S3mGn6XZw29qbpbSQW6WywSSiSQRx&#10;SyXG9VkicsT5e7y1kUatSpJubu9vT7y5U42UY6JHlup/FbX7Cz8R391c2f2TVLPUEtLqTzvtqjE1&#10;ogeSIpD9p8wHNukuI2ikMRt0cSJkx/GLQbi/uP7f1mG1nS2sdP1GzuEjtxdQPbSGGWS5MxntTIZ5&#10;pGizmWNH3YEgaL0jxB4c1jVvgpp/iX4J+HXs2MKf2BY6BqcL2T2l1JCsu63EVxbwT5eRCzxv5cUh&#10;2sMHy711rHgf9njwfqU/xO03wnZXf/CO/aI18OxxrdahNdvcb4jcIsronmrFEjRSNIqsv7pPKLO6&#10;blVqezW5UpRpx5md1onwul+MPgGxguIPM0XXLEalHqmsa9HcAJE4Xfblyz4V90xbEZRUQjeNgr1j&#10;S9O1LwJ4cfw/Z+I77WryGMQNb3ipcrYtIxjNyjM/mLIwDSNJKzgtuwXzhvmOx/bOk+J3hy9svivZ&#10;6R4b8O2ultjUdEupIYYnSTJWMO2YWXywhWRZI8goqBwI36L4GfGPTPib4Z03xbpV7Z6alrZl1h8h&#10;Y5LdFlUGTfkKCZFiYvGTG2CBnaWr2qeX8sWk9TzJ4qUtLaHmvx/8T3Ov/FxNJ1nQ2uNFjs7E3F9J&#10;bwXVlIylvJglkRXYTpskVMMEkZCAR5ORBrWvvZovhvwI00kn2NLHbb3Eu+LIeM/Ky5UiEQZJ3AoU&#10;jZSDJi74uvE1LxjqnjG61BobOG8uL8m+vFCTeW0rshSJBhY44UAGySRs/vA+Ay8z8Q9V8Nad4Cuv&#10;DmgeHLWxtY7eHbdbXVUj8ycq2N/lv8jyBGTBQ+WSCGZV9KNPltHtY5XK+pzFlN4J8QS3EUsWt655&#10;Fzcwx6XpetXLxRuEd55pblmI2zLK4w8ouCodgB5YVuh0TSdNi0zT9S0ux3fZZBqtppcF1PILXUd8&#10;zeeQTsBLTSgYKF1aUbhvY1lwO+lwfYZNB1LWNQhs47a6+0TIlvbqy+QyyK00cccEUbYOFQKUx99z&#10;uS/1WT7Hb3nhnxjNcWXmTWN3DcRbdssflKs8aCD9yrIzOVUNyyx7zkFehWFqQeOfF/hhPEsPhbw/&#10;qKx30eoxk2N60URSQQtsMSXnzZUPDEu3ktwAjBnjy9PsIH1Wz07W9Iu01O82W+nyIqrFeMIVBhhW&#10;OJolhjWJUJWWSRQJELD5RW34bh8L+DNRvReeK7i30W+kkWG3tbie1unwi75NrOqShTIEaOVeQRIM&#10;NgDO0eXxdqni03+v6lJY2c0ksUd9HeXa3Nt5JQeSoAaJshfnbdg7ShGSHiT1A5Hxz4WGt6Pp99o4&#10;0+20uG1S+s7GLUxJ9ptSztF8u2E7yr/JH8uBArZ4LN5b4q8QweFPBCXevXkkyrHLNJdWujuGnhWN&#10;dqtuZpBhVjCIQ2BNgHYCD6d4js9cfT71rO026k8W2OO6kMssT+YxDv8AaZHO5V+dSwfOXwSItr+e&#10;6yRFdD+2bC1hhtwV0+zivWto3toDIWZgDKzgqVkLAEny1LFVbNXHUmXulXW9R1T/AISSztr/AE7T&#10;biFog8MdvYvLJcRwRmNjMzYBDeY3mHlf3uGYgxJVHx2vhldbtrC7ZbiOFjPZxw+VLbzW5ZtyKyvn&#10;YNgxhySGjHzcmtfVoNOn+2Wmo+HL7TYbi0toLi3s7lo/3yLmTzfLZmHmJ8saneB5axkgNtPj37RH&#10;7RWieD9SsvCfha6uZn1KIRTRx3t15SLtXMaYMgwwkX5UYjjcT65yajqzSPvGl4n8Y694J1fUNVmt&#10;YEkeIStbxqgllXkkHBXPlojAFsOyr5YB2KK+zP8AglB8e7D4p/CTUvANw1v9u0uYNeyW9j5SSNIs&#10;aZzltzjySSrHciyRg5zk/APgWe18RTp4rPiuz1C/t76QzabbqpSzkZhud1LOdzupbMhJDDoyJivs&#10;j9gmDQdM/aGRfD9vGq3vhO6numFskcfnG+gZ8BFEZbJ+bYDjgZJyB1ZXjJLMI07aM5cZh4yw7mfK&#10;3xqbTvG/7TXxg8HaXDCH1j476mbuNY9xjsLJLeWZiMbWSSVYLdgWIxdH5WGceTftIeD5dST7NZyY&#10;u1tmkt2UkBZVIZORj+JR+VeueA/D8eo/tSfHPx5qd2d118TNWh0uzmjz5EfnK0ro+SP3mbYOByPJ&#10;jyeRjjfjM/meJvtmj6kry2xuILhyykQsCu5H2Mm0jP3ScgDnvXpYyd4Nrv8AqThcPUjV5ZRf3HzB&#10;F450nw94k1zxDd2U0kF4um+TGJAJButi4yCDngc88H1zmivWfhR+y9ca9dXnxI8HG88QT6i0hbRr&#10;HTZFmtoXfcsyxKsjSQHbtWVSQvAcIJIWlK+blm+VKTi6sU02mnJJprR6Oz6fNarRo9GOBxzV7W+V&#10;99T2bwprU9tE1zY+RPdW6lmjuriRZAyZlfKgYmiLRBVRsLvLEqSxJ17Xx5o18sLw+Ooo2aN/Na90&#10;9lllaRzsCybCo3hjvfIw0e0AK21uKg1+4sbe71qyQq6xyRrLHho5CoRo2aZny3zL821jsyrD5wAL&#10;Gm33l3E9vLqNxDdNs8ySEYVB5qFUZxJtA2Ftu5QhBcE5UA+XKMXFNLXqZxlrqe8S679psphrtvLb&#10;rqmoJPa3uixvBEs25T5imEkMJ3MSgIkyrGN7KgjXGjqvittV06bS7nTo7OXUluH/ALWW3edra3ME&#10;flvHBCpCgKQxO1QwlP3jv2eQWHjs6Rax6Rq6TQfZ2hnhns73YExHJvGUbzNvlgBccAMxJU5L3brx&#10;1qWraVZSRxzSWRVY9twqQk24lyTJJnllG99+SxebIIAweCVOUailFa3udUZXi0zufgX4omv/ABLq&#10;llFqdlpsNrqlvcyNJHLiwmVZRtZWPmKmNyo8gVdqgHdkhfv74G+NfFHiaxEd54Si+3JEo16aIxxu&#10;jydBKFJRsKqkFWZcKwBYBSfzx+GmuHRnvtVs4bET317JMkKW6Mr3CptBMQMhjG0u6vyg37QUXgfe&#10;Pg34H+O312x+Ivh/x/FoCu8V7Jp0txOtoN78pJAokXeUUKy4AjPQnajV9HgcRUxePqV3HV8t7eSs&#10;ediaUKOFjTvtf8z2vSZYNNWW20v7Pa+dGUkjdQ6RxlyjYDbgQqkckf7PG4ZwbHSdR8K+NbWDTm83&#10;UIWe3vpFb7MsR3ZVWBdhEQCNwJJyNucKuzUfxXcXEkcVg8a3F1ukgkeAskcbHaxy0hDqTJyvTbgY&#10;YEEzxaPd2wsdSm1OW8jnuI5Sqwj5ACzDuUHybU3Ft6gxkg8bfdlHmj6Hkx913Oc8Y+IJtX0pLp1m&#10;jktoWWRbebfGi+bMCXYB1VSQ+6YJkeQAA20g+R6Xd6l4N1DOt69/wjdxbwj7db37w4nkefcrzC4U&#10;gTytKoeZTE3mMMs4Fem3+lavZGS9hlE9vZRGBYWkfzLpkBkyYwWcrueSPa27BCquCcHznUfC91pV&#10;5eeMJ7dJLq38tZ7eVg9yHZw6ohChHPySAb3I3SRkEPhZOGT5p3O2Hu0y9r2vTaJoVxqVlOqzXEdw&#10;lpqNvHFcxxASYj8oP50s0jOfKyyko0rOGwqFvl7xJ428U+K9IvPHWh6prmi6Xqt39tu7u6tUiu57&#10;cSedLIJcOY12MYlUs0eyeNN7De1fYPib4N6B8S49Y1NNXhvNP1eEyw2tjqjXVnNC6W37wDy/s4Im&#10;aT92UlaXduR3TfGfkj4t+F/HnizxtH4KXVtT1Twnp8ynSb7RVS7/ALRZYpJvOcAmObaGuYv3fA2s&#10;22MKzVlRxUZ1nGGtuvQ0lRcafNI579nE/DvXvF954q8ceN/DkXkygW0mq+K2kiuybgtLd2yr8k77&#10;2JG0mPYxOwAnf7/8RPHXiHwaJNH0nxNpbPeT3QudU1rVrKzj01pbmRDCjmLYAySShJ5AyFtpO4oV&#10;HJ6b+yr4M+I3iKG11WCz0HTdFP2e80ZreO31K5lmRZCzyRhTCi7nCIo+bzN7M28RL3ngX9nnwj4Q&#10;8ARposd5q91rDSyTQ2rJYi6mljZUkiiuBEXWTYAzKzgKU+bDM9exHFShFJLf+tjglTjUk22dH4D/&#10;AGmtU8T/ABRsbdfE6yQy6Xatoum6XZ3l6Z3kcxXFxJCCskEaFdkbFRA7TjcGCBW7/wAT/HLRvAto&#10;3gHSoLyTxGs0NjrGmNNa28en7FgDm7Se9RpNwmLRqkYG8hGRhcLv838N3T/BPxFN4VVb/SmS6thG&#10;txJKZLuZi0peIRvJJMySvA0inHyyRoWWM7z3/gbRPDmp23/CSfHTSNLhhvo7vRzN4Z8QbbvTluIE&#10;3iNvIHnHiMcOJSS80YJ3CuiOIlbUJU6ap6L0PNv2svg9H8a/h5a2fgqDSV1K1vLNP7Hu7WOS9ScR&#10;u8aLMXW3mAW6lbyQNqKS0ayhEjj8U+Hn7Qvw/wD2SvHk2rftP/CTVfFnxBbU449HaGc3Wn3tzJMI&#10;5XlZpVKqvlvGPnO0MECsY2Yey/Fn9qbXfFUcXwo0DwzdeLte0VZlun8PXMUItblGIaKQiyWFbqMY&#10;ZhbwsqMzxne0RQU/hT+x78SfiTcRa38Q4PCunw3lqUWxuobma5tbhTiJYZGl2MykckxSodm3YhVC&#10;nHisbhXFqnK8tu6NKGHxEWudWie4+CvF3x1h+Bl/478SrrnhHVpHuNUXTfCWrNb2tvNNJ5axIkvk&#10;RyCby0ETIvztcmNS20mPwj4Zf8FBf2o/Ftla6L4Y+J/hvRbJZ3s4bPR/C8fkoUcpHvihkRY2OMch&#10;SF8ssCgDH1v9qDSvEFp+zrbxw+G01K602W3M2l3Ms9xM4iecIBb+YsaAG4eUyOztGVhCpkqtfHX7&#10;Hz2uk/ELQ4/Ed1eNb/27FLJKwmViBJu+faHkY5AZlGGY8ZBO+vn5YrFYKpCdKTTulf8APe57lSp9&#10;ejKFZJqzaVkvPpb/ACPr/Rf+ClX7T+iaLpuk3HiG1mttHhaym1KCEK2pPbs8TTKhZss0kW7YqFQm&#10;9cNw1d/4T/4KkTeJdStYbjxDqVjeLCEv9PkR/LlDtj9zI4CmQAqRG5Yna+2RS4Svkv4iWu7wtY/E&#10;fSLW/ZtX1C9vdQ8mFlgCSyyTNtfGSWaUYBIG0ZBIy1eY2+j6PB4tsYbTxnMtqixvbTfZUna43qgI&#10;2b0IyMqcsVwqkjsPkeJPBnhPiKi5U3UoVZPm54VJat6u8ZNxs+0VF+Zy4fOMRh5O6Uoro0vzP0O/&#10;4KAftceKPg1+wT4m+Kuo28mt6jYrZJorXGmh0tbyW6RLG8njkWWPdbSPDcKZfleaCJD8zqp/BP4j&#10;avdahqGo+NvEXxkvte1u8VJG1G51Cae8YtGqyCVpy7SE7UBO8DCsNo3qY/18/by8Uab8RP8AgmPY&#10;/wDCbeENW1q/1qz0vzry10vYdK1RIopYppJmAjshLcL5Lu0ke2O4mTczlYZvxGtvD+nahrWj+GtE&#10;07WP7YmvJknt5dZWWQlWZtrwiMSR+Wsb7gxYsBuwuCK8bwR4fzjhfhmtRx1KUak6srOaa5oxUYxl&#10;FN3s2m02k3e+qaZ3Y+thcZW5oyWi18up+1/ws/YY/ZJ/aY/Yw+GPij4zeE9YttY1Lw9aa/oVvo2s&#10;X+nnQ5rn7LPJDY2l1NdQrAwjt4QzIUeBWljWHKeXxeof8Ejfib4Nt/Gmsfs0/FXwn47uLO8trixt&#10;dduDp1zJdSwwWyxySITbggxPH5Jm+8gcbGIQYf7Wvi3wH+yj+yL4Z+A/7Gzatp/iDTbjT9ITWLyS&#10;OGG386G5vJrmeBDdJ/pn2a6HkyEFnuZHQjyiF8y0f9tL9r/SvA+pa+/xGvtHjt4rXTfB91bWNvEx&#10;imt5FngieOPcgjuoiRGwjjUIjAF2Gfismy/xgrYrEYqOKU6DqVUqeL9o5RhGWllZygneyjzqzjLR&#10;aN9lN5eoqMI2emsbWba/q7t1R2Pxd/Z5+PvwF8Nhf2ovh8dEbcu6+t03adIzZljiScSPHKxX5SBI&#10;WOGJVeUHf+EPHHwt8Dfs86J8OtcsbEX/AIiuIdcvtBuNNu7oatZXF5aRWd6PLlhiilWeBoGZ2B+X&#10;apQyeVLh6L/wUt/ati8HXHw58Sz+HfEVj9lKXNnq2josV3EEG6Jwm0HL7SOMAZyNvTvPh3+0X+zN&#10;448NTSeM/wBmTXND1ZdNX+0Y/DevxxaNfwyQtEJzFcW5VN3zw+XEWaJbeMKUIBP69wzHMJZPKrj1&#10;CnU52nGDck42TUldK13dWeqsnfWyMVTqzxEaSg27XvdWfla+/wDXQ8n03wv4u8E+ODZeBrL+xNLs&#10;vsR1DV9Pt4bdntnlkRBctBGsk6SO6LuiDrgEOiBDHJa1ey8ZeCtb0nUPDbS2emx2sUFymmyRSLa3&#10;JM0Cy+VKXSNvJYQ+dFHHtbITYI1Q7t/ZWmoeGNN1u81j/ibX1nHLryaTpTG+lgQ3CtbXavABsR4Y&#10;HOy5cFxGrN5gaRbXhzwFpvjhf+Ek1X4gLdR60t7cQTTSqHlhcIpt2Vsq0P2RrqOaJxkbgkW4nzJP&#10;pafLKneJ5tajUoVHCas1uUvh3p/grUrGHUPB2saVrNsrtaWd8IIbr7Fd7RbRpE4mMcikkrDuJdpG&#10;IZnCbV9n+EGsPd+GLa+0HxW15JayrNBo9nYOwht4lKFiQBM0onZImBlAUxIAw3OqcjpHw30/Vtd/&#10;4rHxfcXFzqF9Lc332O1tbO4TfLCEhlWEIQDJ9mkLsu3cFdSQUx7hqWh2fhbwPAg1CO+zf2en3l1q&#10;CyGSO2HzGIzmRGmZEQs8WBnK5RN7hvCzajKWHnfTS51YGpy1UbXhf4trrenTNp+qalbpMVluLjaZ&#10;UjaZ1fyFKsMOhByin9wWXafL8sPi2lj4705UtPCPiG1uNQ1K/Gmx6VqNw8M1rLHbhWa2VVcNJIsq&#10;46hy8eGLSIBTt9B8V+Fb2S7127g11ZmiuNF1VLPddCOOSWWBJ1uS8W9M2yh8FH8kEqgdRXV6Lp2j&#10;aZo2zUNRkMqtNDqGj3UVqjXLECEIskjLExYhSP3gZhIm5i2K+TlWqYid77b9Pu+R6zpxoxtbc5zQ&#10;dZkkjuPC/ju7utF1CG3huZrdtOuY186J4/MgSfaY5mDOqhoSyjy2l+UNGKuaBrRhjhg8Jaq0i2Mk&#10;0lvY2tusaxXWNglhRrna8UMTCRVOWZ9qvsONsj/Em60nxD/wjunfD7WNJuLKVpLyzvNLge3uVPlS&#10;vF5gaUqWDNIXTaZGh5cs7IY9Gl/tC6awuL2aVlha30u4sb6SZr6aKWWK4t3kRJVZzgxkS4XL5klT&#10;cqoP3pKzu/QnQ7rxTc6JJ4Oh1G/8Ew3V5p/2ebUr1fOaTyHghVxIOZVIWBwYoVO50LDdnLXrfxJq&#10;+p6DqEviHX7V4ra7WS6vodQjW3icTSSO+9IhtdC7sUP3VySSBJu8K+PGjfGLQ9K1K08DeDbT+y7f&#10;TdSbxF4uh0Qf2layM0kayWjXN1bSIy5Ewkj+QmM/MPJAkt/s6ar4j16SSPx54u1DxRqMN1KdL1a8&#10;shEt9bjaQ4RWSS3kkSSOYiaFQYiqb5RGrt7H7+UVK1nazX9b6HLGNPVN+aPXbNbfwto9i/iWyuI/&#10;MhkN22qWn+lLiHPmsVfyEAQmPhVixIEwqtsblPF39ofGvSY9V0q+8ibSb5W05ZpiPMFtND5rNEdg&#10;YrsWQEsoDYUNhklF7x5rOm6jcxwaJ4j0nT/7R1CPatxDcvJJfbLu5ki3fZ/KE0clu0hPm5KFtyKJ&#10;gzce+q/DuK+0fU/hT4y1LXvFr3HmRtPPZT2l4ZkjL3EUd2VBL27RB2jKFVjAU7kWuWVOtz3tot+7&#10;9Dfmhymn4u8deFfglp0tz4h+Es174ka3i2xtcWxWzVZA/wBre4dxviBjd45POLuI3LOpVtvmvjT9&#10;nP4pXHiW88Uar8TtYeyu48abBfawbtnVmTy1gR/NKsiwy+UIxHKsfmIiqfmXsdE8jVPE91ban4ou&#10;rfXmBudWg+wMfJtmOEENwqRiFWVUcLEu6NGRZVDyGnQ+IxDq9zpEGoyX13dWaahfM13NdGDrtjQs&#10;QjbTaNIyRkPujBVSXcLzqtOWj0Hypal3wx8LrrR9Q/4QybRdOuLeVm1GTS9S32+kLPCkQtxBOUeW&#10;H5Y9ojP8HmqMIgRvBv2pPEmqX+s+F9J17QtT0u+8TuyxWOqWFtFHa2sVzaKkcCxhw0ZkklJaOWWR&#10;mm5idY1jT3rw7quna5LFqkSeS2oWdwVhuWCtHIjS/wCjuY0fdKsvmRNtJfc0qlAA7r478Wvi9qFp&#10;8dFXRLC187Rbe3juNPubWBV86SN2nVZRGzABZI22/u2JjkVmaORGH0ORw+s4qMZdLu55uYT9jh3J&#10;buyPFfGvwN8R/Da30zxNoPxH1S5W4unu7Cxh0mOFbTyxB/pCpt/dyFvm4YbUEZUg5yeEPHvhqw1C&#10;y1bw74l8iG6uyL2+tZZkht/9I2+aGKo6st1HK4dCMCSFQTG/7z2yzhh+N+ktHrTGa50PVImlj80r&#10;ulZ2M0bg/u2KDkE5Ksw2gZY15H8S/gtpI8c219pa6la6ZDeIfMljVobeU+a32RQ6MN4UxszI4yZX&#10;AYkRgfaYjCxp+/FaHhYfFOUuSW56Jo/xcihsNH8UfFaS1tZLi62C7ur5o38tXgcTETzGRtwKzbmY&#10;4jDFSwDsDxFHpWtadYw3WmfaI5IBdrDLYxeZdsJJpI8RnyWjfyj2AOIywBIbHGfC/RvHcV79t0zU&#10;Wt4bexUzXVncDdGsQY+YrKRjyzzu52iBhtXyWWvQ9a8Hvo/wu+3+Kk+0R3kjwrDp4nvFnkSEhEYs&#10;RsVVi8s7cKpwDIrPuHHZOR17bnl/izxBf6pq1ikcVrDHa6flbOzsYxbLI7ZhcQIrIGCs0aOQ2FQK&#10;rL5QNV/C1hpHhm9Ed5ol9a6at5E4tLO3kW3liV9hlIKneRJIu1zgnyWYAbUxc1DT9R8WRWd54v8A&#10;C6xG4mKzW6Wq3ECpFGzzRBrYs0gKJu+9vIaJc4DYo+Fbnwt4snf7Dq80eoWpt7ixs5LpWluS3mN+&#10;6WCVzMIVjVgiF2eTyyoO3DMNeh0ctrY2Wu2fgvTNDtJVnmWCZbXUbeU3cp8km2DySMfkj2tt38g7&#10;woG0jK8WWPirU9Vs/ia3iSwu5LeN7a2W60+QLJJgeXGjSxlmgAQsnzIJWkTLksDJ0kfh77XpEkmk&#10;6jNpsd0sojtZFSGFcvtDMJPlQZZgdgVUYSuGLKIz5dHq+l6b4ys/C+n32pXHnW2bePWNBuJlgaZ9&#10;ytNcQLM6MBjCSABJNjHO395mWS+N76O1vJreLVrq6m0+ZLZtajhJDXJXzlSNjFIAC2GbCg5ZfuEF&#10;T5fo13c2WrSa3puo+TNprlNR+yx+ZcrEGk8sFhvKqMlz/CGi6ERMK9O1hNQgvTq/iq/eYosslnLd&#10;QwW7SzRkDzn2EMkmUXG1R8wyxJVCnm+o6fJaJM+vqLS3t2FxG1vcGaVZFTJRFBbDEusbggkDKkZJ&#10;SuqNrJMwqOXQy7zQfGHjGeTSfAeiXMiyWPm6hqWpSxyMnz/vQDJtTJUK+5448KmQvmMGby+Xwj4C&#10;07xgng+UpLfR3WFOly2txdCJ3KrKcthmDFP3ZwSq4C8gr9AfDnQdd0WVbPUZLXUorm5S4Mt7MJIp&#10;LnbM4XbAjyojnBBCqWkOI1f5t/l/xc8b+KPG/wDwkXhX4iSR6a2iaZLNoeuW8bzwXc7KriSFmRSv&#10;7wxAiRgA0yEqyq4Pz+I9s8RJTfoj1MP7P2S5fmNXwxPpurXUWr22oeH7iFgFW8s9txBcxPHt3Rs8&#10;YB27EMIZjywcrhVb6Q/4J72niD/hc+oa3qzXGptqnhi4k/tzUNJeF5fLmtgkSuZ5VYfNlgSpI2cA&#10;KBXzL470X4neHvD2k3V34ql8TaVp+jxyXeoaloUMM8rRoTIkix3ALyA7vnIlfYcbiFjLfaH7AjeG&#10;PF6aN480yeSaS40u8iZZlEYtWe9jd4FXGV5P3gSDxjhQF9rJaHNi4zTty/8ADHmZlWcaTTV7n533&#10;Nzb6pZ/EhtZdbW31b40S29xazXwjYxvcwCeNW+UszQmVDtw2zzD03Aw/tB6Ppd9N4Z0aGyhZZtRE&#10;cOnrKI1lhjaJpI9gKlkCZ+RSQTtHTrY+DviPwlrGq+OtZ1WGBrq58YXzXpl3eUkc7oPkX7qo7xkk&#10;qAD5ab8iJMcH8ddf034hXNvf+DdTn0+bQtH1IzahakwTbEgDxIXUjcnmAAL2Z27sRXrSg6tNpdf8&#10;z0MdiaeEzF3T91t790tF2/W/Q9CsfBmqeMLe3srHTplkjjkZo7KzeTCCQhTgMzdGGSTjOcY6Ar57&#10;+IGr+O9S/Z38IeLdI8XeXAl/dW2sWUfl71meSVredhjdtkCXQVeVQxOQVEgQFfK5ZHFVaM/ZyjpU&#10;qKzvdfvJb7W01XlZptM1xmPp4atyO+0e3ZHol4+pWd5Hcw2V81kkLT+VPJGitJLF5igMqY242kKT&#10;ztzhQxFTWfjzTtXsrjVLmC3j2ALGt5+8ZcK3yFCGO1SvBIDZ4O8D5eO0/Wb0Tx6dZ6ZEI2k2Rxwq&#10;x2hlTcw3H5XAOBgDqvRhkdPZ+FkdWxHJcXFxMyrDGok2jAxsA3F8HgqVJB/hyAa6KcZU4OL6/wCV&#10;v1PNlFTe+x1F7Nrd9YNDE5Mk0fmQw8C3Ee1GbleoJXnhiMqcj5iu9eapd3msM2l3El59uiMNgYx5&#10;AfYV6qyf8tGjBwwU9R05qHwL8OolsYvEF/q9moEziTzFeHy4SjBgjbWYjZuAYlcfdBDbTX094W+E&#10;vwI8M6TaWvj3XrFdQ1i1RdPjtWP+lhUUcJGCiH5EAeUD0LHJBjC5XUxlSTUklHuTWxUcOkmr3PD/&#10;AAjqSw6vJqc1teR+ddO0emx3AQqNpaRHAXO3O0dFUAgsTjD/AKeeDnsbvwnYtLqF/G7aKjahew3/&#10;AM9grQshEvlOYy5eQs3MoX92fkaMMfkXRvGf7Mnhf7Gv/Cp7jXfEFgoNutzfLp8ctwihGaQqfNST&#10;y33YaHAOOQVBr61h1f8AZo+Gmkx6jeTXVhqWqW8Lw2ugabPPNaRjDKrQrGFtwweFn3JFhnjyVQql&#10;ejChTyudnK/N+Fv87nLUqSxkNmrfjc7KHxZpnhmCO/125iWFN1w8jyhXkjjDudoGQg27EBcglZAe&#10;xZub8T/EC/1HTNR/4Q3UPs9pDIYUFjtlhNwkTElCFznMPKkEEIu1RuDVx0nj/wAPeI9cj8vUL5fs&#10;txBLGlxIJpXhSRYwZQoC5CJGjZyVChd2KpXfi9bi0jnjFnNPHEfs6zRqpS2Mzb2+8MZfy97IFJZl&#10;U7v4qqY2D+EKeFnuzA8Ywag2nanfvq9mt/LqUg0hY8NJAyFyTHcrGHDA7WXAf5g3PIC9d8Drb4V6&#10;t4isfDXiubxDeat9pVYdHs7QWxmnQr5G4xw4k8h1ikG3btkjQbv3ZVfH9Ss9N17VS2r+HJpprG2l&#10;j0mZ9UZSg8oxeUxhTY+xNgCOg5cnowUa3hnxFrjeOV8YXV1DJq/mQD7VqEMkLuwJQRxi2cjdLtzy&#10;rDMTKoGZBXLUnDl1Z1Ri7WPpb4t6h4j8Y+FtY+GfhmHw/Z29rp76fZS3d4W3w+VIsi7FYsS0bRNv&#10;WZc/OhTb+9Pk3ws8TXmqeGfFnh6b4X6HD4kunSOz0HWLl7xZ47IW8YutspCxRh5Wfd5pLfJ5khYO&#10;1e4/Dbxb4T16Cx8W22keH5NQkWW2uofs5ZZPIff58UUe2IusksW/yypAbazDJz85fteL+yH4k1O8&#10;uv2nPBniiG+u7JY57HRNQP8AZF9uyI2MUUsVvJdRbY0keXa5ZI41kk3VyYWWIwVZcivGVr+vdP8A&#10;Q1qRo4im1J2ktv8Ahv1ON8Wfs/eOdfv7zVfiF4Ih1C603W0GpLYaBNLdWwuDD5CyKkn2m2XKyBWa&#10;FEUI2XcKu7lX+KGnz6JD4J1CTxto91oNnJpuk3Xhq8FwoZJzJK7rdTwrGm6T94rlmEguCQfkBdaf&#10;CaPTPgv/AMK08Al9N8N6vMj2t9dedpryXAeVIJJVhcSTMHdAo85CRKPkAgEZ6PwV8UPHXw71LQbL&#10;UdN1qbxk2lyanJqLal9ru9RiYi5N/LCGe68795KwVzMWd2D4bLD15ShdP7zijCaVjc/Ze+NviTWv&#10;iDqOpeGNI1fT9FuIJV8KWeoRi8m1NY0EiXF3PMvyybhJMUt0ES+aFkM/kKW9W/ar1a5+KHg6Gw0j&#10;wR4n8D3Fzeo8trZzwrHbwz284kmZy7H5POij8yLYXW4G1FdXkHhX7OPxG8BxeMWj+JfxmvtAurGW&#10;eCO1uNHls/7IupV3uY0uLZfs0JkUOHdydu3c0bkk9rZaD8Uf22/GE3hzRo9asPhToimDUZpIEiTx&#10;DOJXjnm8+KJY9pVI42aNsOqBRuTcX1danHDv3r+St+mxPs5Sqr3bW73Pp79l34G/Bj4S+FNO8LeF&#10;tOt7G6vLUJu3I8kkm4/vS5XGFZXUZXMbMvIAG32AeFroWrDTY1txDC7XjappJWORAHPMuz5iOWC5&#10;X7ucDnd5l8K/gV8OPhnoreHvCvh6F7Ft8P2HyZJ0MLyrvUx/eeNnJXZ82/dwTnaO7nu9Cv7ix0xv&#10;DomhhspIZGSxRZIgyqzKxQYXkgMBgHGCdrKRxYei409TWtU961z5H/as8WeKvDSa5rOheKLO3SE/&#10;Z9atFmeGaKOVN8SxRMSzABsYCx4ijU5OZS3yn8D9XhjfTNXn0a2uZVmi8u2mmaGFC8nCHerKqbip&#10;+cEDDBg25jX1F+238WfAk/gfVtE0vwNDf6hAt1LdeILfw/FO0KKruplnZMxxl5pNvBVQCd0YIY/L&#10;/wCx/wCCtX8R63pvhW38HR6lLdW9tcWrXV4yQ28SSwSeZPLGxRFKqYW80lVaXYcOVFcGIpVK7jGC&#10;u+Y7qUo07uXY9o8X6TqeqfAbw3b/ABA0aMQ2OlQ3l9Y6fcmZHt7WISysySRgqrRhxJHh0CDl/vEb&#10;nhf4IfCnwLqt98Q/jXrVn4V/s1mW3gl1oCQ3SwrOjOFR1jwuzEG6R23OzxqkZZvPf2hv28/hd8Jv&#10;hAPh58DrDxBH46ujbaNc6pDqcdvPFF85e4tZ7e5ebbI3kxC3aJVHljO843+M3U/xv+LEf2L4mXke&#10;jxRzSJN4a8F3s9hDeW/nrcRi5CTm324GNkCISCGZlcylv0GnGnTioJXkvu+8+bldttuybPvZtN0j&#10;9pP4NWOr/Ev4qeBbjwfH9nvLrTYb+8lutVtRFDcoJ7hJI006aG5AuHtgJUYRwRvktNJL4b40/ZH/&#10;AGAdI8eQ/Ejw14Lkks59NtjrmqNqVxaSWdzLDchozJAbafMwiARXM8bGNCJHV2WTP/Zy+F/hT4a+&#10;EPBD+OLPVvDOh2dgVXwra+L9R+0rf3dw/wDpUsUyqruIZookNtHJG3JlYOphT27xB4h+F2ra5ffD&#10;7U9M0nxIusRNHoWi+FdeN1fLNbTXBuIZHG2ZI5oFg89mCR5geIyTDeD1KMZJc6VzehH93VcXtH/2&#10;+K/U89svBWq+L9ftfgLf+DLPRbW0urn+1tPuIzaajqMDWcMy/b0gtlSPMpku3K73kkghlG0ITN5N&#10;8Uv2UPDXwm1F9E+E/jW78YWzWM1/DomoXolkhaV1+RrUPLseOOUSQTRAI6iQj5mO/mv+Cisvxfn+&#10;FcPg+60eXwXolhMl7/Yr2a2EZgaa8tEyz5bUXkbeFlJ8tESJiTHcRiHwn4Ur8YfhBpdx42+E/i++&#10;1LSdG0eOOOysr6WNhDLexTyWUcex0O24mM+dzRjy3nTEuNnnZhToYiLVWO2nN1V/LtoVhalSjK8H&#10;8u9v1PRtanTT9Rey0LUrfUd2D59rcMY0bzAjLnZk9QwYBg24Y4Oa9j/Zs1CDwX4Ij8VvN9rvptNd&#10;tH01mZtswubiF0aON1cRmOWF3lZ41Mcksa5dRXPaf+0p8A/2jvh5qF1+2pqWo+D9d8NyTaVp+oRz&#10;NdahDcfvrkwmwaRbiSBZi5cndh2ILxtMTUfwn0DWfGPgrwna2niVvDxsVaFdWlaSSGO6N6A5jkXb&#10;HZ3MBlhLuZFELRbsqWbd8jWy3+z4Xg+aN1Z/5roe1DGSxcvf0fb/AC7nqkfiPxDZ+G9e8Rto0iyX&#10;WpXKXU8lvc3N69r5MMMEwNpKGR7eN4lY+WJQLaQZ4jjTsLfUPEt5p91baP4Q1W41K2s5Wm1DVeiO&#10;JxEFcRWgIRI5sSKHlliEkwIYMsM/mnhSx1fXrHTdffVtQu3+3Wli1wtzNcWcVwXtGilg87zUWQeV&#10;IUnV1bypcSvB5eV7nQ0vLie+t9K/tDUrqPUt8Dafbw6fcXFw0UElzceZCI13lFj3CQ/vJEuEdXcx&#10;RRun8KJlud98KpNP0KbT9W1zwvbzaTazxRaPH/Ysiy2k0jIyzSid4UjmELXBEWxSBdR7XZVeE+me&#10;JJtOWy0PW401iHRJmvLu6juIYGuLZ44If3Z8iTap2SzNuZ2KSGMvwpJ8g8O6dP4w8StN/amiy6he&#10;eG20/RLe68VXFnHezmB5rnBtIzsJZGYS3SwJG7wGMFlRR6JoWma5pXxC03UfEWppq/ie08FW0ck1&#10;hdvG0cKyXJiiW5KySkGKKJJWfDNK8sjgySAJ5OdR5sDKNtXbX5nRg7/WEdJf6T9jgjGj6R593DcI&#10;RbuX+ZSyszMnzdIpQQSIwGt0ldWV2apNTsbYX8l2b9NDsfsmLu6hZpJrdjdNGgV8kPukmmdvky2S&#10;yncjl6mqfbbTQ7XSPh74wuZtWt9NbT7O+1SOKWMM6SwReepdmlDM7R7oy7M0EmMqHjPKTeLPGXgK&#10;xttd0+LUvG1v5AF03iTWnsbr7VJGVLhkykkXyNti2bo4XY85ZW+HjTdGW257kpcyvfY9LvPDVldS&#10;CyutTk1uHT2VIo47MvJbzCLa7z+S5VSu4Bk2oqjJycFa5bQ4/G/i+OxuNOtYLPTtKiYbdIigulhi&#10;QyOglflussqs8R3rlfl4OOct/ircxaTeSfF/QI7WbV9SkFvoMeuNayFfMDRxPJcSFWkklkdgECF5&#10;DKJAkYcMab4q8Qax4Yh07QNPks7lmSCNYpkh82IuMPBOZUmaJQsk2VVJd4RcMN1dVPC1K1RWi7f1&#10;3MZVIxWrLnjCSTXNfXxPos11d+Km0mO80vSW0eQXEwiGyRmvZ5hIqMtu+2JZo9qLMJfMNyqvzfgj&#10;xV8ZPiKkviDxL4ct4tXtda8w6LqW/wAkWI+WOFp2hiBaKOLyxuLN5ssrKSsi7eD020/aE8TarqA1&#10;rVNHitm8RLJfxSvqcV3etHbySyTxxvcxI67fNULBuCtHtG0lWb2yDxpo3w70w3vxQ1G38Px3FyIb&#10;W8v7i1L3qvOyC3hdLlpAFA2eXk7vMlwSm5h6mIrSo6JO1tfX1OenCMuqv0ON+I+j65rNhp9h4ctb&#10;648S/Z4tONx4G1q5sbO1tyIw90sbxvb+QUymHjkXbI6s6r5WbH7N9omga1qmjfESLxHJEuuNFb3l&#10;1rz6gl1PLLIs+77JBGI4zscMpKFCY1IOS0kPjb4i+OPBGm+KL34YeC9O8Ua/qFwt/Jql5fNPY7pJ&#10;Ai3AaEytGBGZiqBsZYoh2uUTwX4heN/20Ne1NPiD4P0uwsreyjudP1C1bUplfVUlgidpbiCRdiPh&#10;sF423+S/lFwDg6YWrSrJSp9OjCtGcVZn2jr/AMQP2cfjFPefYG1zwzrUFtDI93qFm8MX7t0ZhHGZ&#10;Ps06BUdnaRRtTaC8e9Svnh1bR/Hka614b1nVBftbz215YeF9Shuri78ueTZdb7hY3+zOEdY9sKMw&#10;kVkILrs+E/EPw7/a1v8AxVeTav49tdGna8jltLW41pre3vCfmliaIxszkSJGNj5HzhWUliB9Efsh&#10;fCb40arozz+Ktc+3WdxNdb9JsbNIotRiKxSGJXWEbU81rj5vNTd5yO3ySFk3rZfCUPaLdmNOtyy5&#10;XsegT29j4J0qbxFF4pbXoNP0041CzspZ201ZDBj7YLPzP9YSCXXy1kbyVw23J8X+M+tt4h+L15d+&#10;Cdcnv7XUGcW+n/2fOlyCFYuXMqhZUY+WwO3JRkj3ZjdF9i1T4I/En4l/Z7yP42WZt7fTF/s+1uo7&#10;mKJGmMh81xcXkgaV8kBpd5YTRMMuoZee8TeGP2hPAWnt4+1rSPC+u6LZyYvtWv8Aw7Pq12libhWD&#10;W9vZrG8yRpIGZJbpiRGdqSSrDG3TlWHqYTExlbR6P52MswlSrYdpPVa/cXfg9p3iX4Z6RcaPd63J&#10;KwuIx5N/GHkso8Nkr/eUs4bByDnkgHjj/jxrFtp93p/jKbUrbTr+W5WKG3jMKTIs2A7Ro2ZGDNHG&#10;xGzYAj5B3sV+kLe48B3t5JbadYQ6bKtmZ47E2slrczkooZo4JV8yMAOqnIyCUBGRXyb+1f8AGDR/&#10;F8nh/wATeG/DesQx/up47S48ppEaWFpPNeGKV1YAtJGQWCuWlXOGYj7bEWWHaPmsO74haWOu8EW2&#10;onRNO1vUZ7DTNNuLmO8jWGzjgyuVAkDD5iSQq7VLDei5JIXbZ1zS/DQ1mzummvFMBijLwl7mKVD5&#10;iICjzAKwJRVVRtxlsbkzJw/wv+IEOtWFz9l1Hzm8uMXkkKK2InMqiJRLsJVYow5EmCw2gkbxuzvE&#10;niHVJtDuL3T3fTZrGFI5ri5t2ivGYz48/wAsfKqFmfKh96iBNvlEgjz48nNoehLn6l7xNrOrar9l&#10;8LeJtPMkeqzDzBa+RNLcQzNCroBEgiTBilyxBDq5LcDL994d8P6LoMULXV9NJHcSNNNH5h+zyZUA&#10;xxxLtwcDKzFASxJIU/KeB+BcelWeq6pt8Vw6ldw2cls2uX026SB2fEBVyzeWXZSpIZllEWxyV2bv&#10;U9P8U6f8W9cbTtM8V219ZRq0E1rNFKZtreXl2jMTfaIdixNyylQzbsHFTKN5aGkJcq1Mv4iX8VhZ&#10;xxara29veXN9a7dMkhaeX5sFYWRcFiyCOQrH+6J24JcADkE8My+fazR6Le6I8eoOt95F5BZRj51T&#10;ksZQJowGXcNyqJvmKD5T03jG30jwdr0Mz65b65cSFpobC4hlD2pZCkkmIlz5sju0rMFkbkNwjELz&#10;viprwQWb6PpvhWby8LuaeM/Y5RsOFTOWMkgVj8gZFZdwbrU+zl2K9pE43xz4V0Wxt7nU4n1D7P8A&#10;PFHc6hdXEd08r3AlEQt2aUAqT0kBJ2Q4dfLRD43a6z9l8SR+FdO8qby12yR2k4hlliBk3MkhDPtG&#10;CynbhS3JBbC9/wCJ/EWpeJo4tFuLqS+/tB5Nlz9kQxm3DB1RGLbQzeQWOz7g2KWzL8vC+KJPDWlR&#10;rp9mbOGNo5IReXE3mLEqLMFTzmX5VdJWz8w3ADPAYtcXHRMxkt2jZv5fEsWqahb6xEunTXcxt4re&#10;8mKtBDvIbquQrZJKkYw/UnCV5b8SH8Z/EbT9N0Wxh0e6e2u/tN5cXF01zMlssZW3aPzQpjaEFSu+&#10;XaRs/iDNXXeIdV1RxLJ4csre2llswPttvE9u8gEZDSB0+dl3JgbcAnkYAZjwXhHXL7SPFN7ZLcab&#10;YaluW7u9UvpPMZEXyzHGV+6gBJcgAE5CptwUblx8VKOm5thJcr12LfxC1r4jaHDdaJ4i0zSo7VZG&#10;t7m7tNJfyZ2jcnavzuAreWVLJIp/duOiGvtX/gnnrulaP8K9U0RfFEMi+HUAuPndfIaZjOZSSTgA&#10;fJtClflLozK2K+MPCNr4qfXpH1q2ht47VpDNd2NiivbWyhw8zFW2x4jIMkirlUHBHRvrT4T+LtL8&#10;FfsZatN4YvbO8vrHwNfs1y0kWyD+zrWRI0zj96iAqoYfNtKFs5JrryOpKNeSZjj4e05Uu5+YusWF&#10;jZaVrWtaGoi+3+JtWtla2baGVZd8ZIGBtVFcYAH+sHBwNvJ6x4lU+Etbs/tBtXu9Ht7O18mNmEjv&#10;cK7L1wPkWVueDtx169roWhza78CJtW/tLFxB4kvJWs2hL+e+5DnIwAeO+Ae3IAHBeJ/Den3Gi3Xi&#10;PT5lMWnzafaiMJwzXS3U+/kbshIl59JMV2UeZaLqv+HOzMlGpiJ1H9iUk/lL3b+rdvRHR/CH43WX&#10;wPGkya54Nt/EGmXnht420i7ZBEJk1C58qYho3G5EMiqcZ2ytzyQSuM+JduY4vDkOF48NxMWQHB3T&#10;TN37gHB9wevWivj3wnkOcN4rE0m5ycrtTqRv7ztpGSW3W1wqZnjsLU9nSnZK3RPou6PQPCZ1fUYb&#10;ceGtGa3aSBf7QvriFZlbzBkciH5Ww6jkl+SFKnaF9c8LeDviPdWA8Ja0bOT+1LjyII11XToyq/fR&#10;pjv3whf708g2kq2VIrjbbSIrK3/sr+zLP5pt7TTRus24rnZlW9ATg5HPSrHhf4oeFdD1r7NujVbc&#10;MZgl15eAIScb5pBGg75ZlxzyO31dTD06NCU7XaTa+S/rqfN5hjMRh8DVq0tZRjJpPq0m126n0Z4l&#10;/Zq+JXgnTFez8afD7W4Us1eS18P/ABJ0+Z/7rJIsxQuQGztUn7vqADwupf8ACH6Bbf8ACNHU5pL5&#10;riSfUo/NgXEgcnMMwd2mTl/mUqMYIJXk0fCnjGx8S6S+t6eEaJh0iuoJxwSPvwPJG3f7rHGMHBBA&#10;8117WHutZuLcKoUXTht0jBdwOzdgHrhR2OcVxZPjJ4qrOEoJW++58PwpxNnGc4ytQxnLaCTTSd73&#10;s7u7VvRL1Z1/if4seKYZ7yHw9oMVrCtykTNcW4ZpGAYlwGONoIXlhk+YCBwSPvPSNA8d6WNV1P4j&#10;6dpF5p66j5dja2OobbjUPnyCRdCIGN+AFVxJmSM+Ygykv5y+BrCeXxxoZv57dLSbWoEuvtMpjjdf&#10;MUNvPYY6nng+tfpF4A8X3mqPeWX2i1k06xjJvbya1aSSC1SKNIpQwDqEWPZtQBlYEljwjDozSnGc&#10;oJ+f6H6Vg5SUJP0Nqwt72yjtdQ1XwZ/oupX32H+zpjJdySW3lsAXEbMm533rsbI2DczqcqncaZ4R&#10;8L6PZwSNpdhDFJDI2rRX1tb28u3GSo2KQSPMIIVGLM0ZZyd+6PwXrFneaa2u2us6bdWOnwSedqUt&#10;4wh5LEGPKrEZSxYhSAVeRgzqSWqHRp9Ons4PD+tW516yureF9ch1W/tp0ht2jlEUbhwZJA9y21MJ&#10;tUuVOWCx1NDBrlQVMVLVmLqlv4Z8Q6lqWj3/AIVsYZlXz9WupLFbO5iinCshkmjEflGUW4jEocuy&#10;26yHg4U8ReNvAHg+30ttT8EW+t200s1xaSW7rJI10DILmR90uHjw0ewKpKh9p2lF3bXiXw7c+Iw2&#10;hyXpexmsNl9q17dXEEvmAOpbcjFo2YxBWkjkRowDgMQuzI+Lvif4f+FYrnQ5LjT55lmt7dJofKso&#10;popLhQ6uqKGkYB1jbyY5G6tI/wArA7vC8qdjONbmaOztPiDa+M/Cs2veBPFGrW3+h7ZtHks9uyOP&#10;PWQztiQCbaFDAHdAO5MXH6Z4p8OeMYF+GFhfSR3GnzQ3VxqH2G6tY57SOVQq/PNvaYW6oEeSSN3w&#10;2wMgEddH4F0a4ufCqf2/q2oWGlXGmrJc2C6teRR6bGsjpK0Lo2csyPli8aqzAJtYDFL4kN4WgSx0&#10;2TwrJptxbqTHpa2ElrbhoSikSi2gRVjCyLwkiRIuCscilSOaWHlKm2dCrRjJI53VfhV+1p4qj1D4&#10;ZQa54de30UrB9svNJimvZ7eQIJBvd2jChVdkaGON4y6nzDtCHOi/Y0n0nVP+FpeJ9TmuItRuo7uP&#10;UoNUne6S9jVUSRJmJm5iR1fzJHKhVC7FLpX0n8JLCDxn4Lkj07WLaeaGYLCbe6FwLFng3xybXT5z&#10;G0ysvDoFVAGblhzfjf4deLvAng+WS81O+8Sato995mnXQuIba+8hXS7nEYZHEmFtQEWNGlYsfMaY&#10;STqfj51a/tP3sm+19j3owp8q5LLv5nM/Af4K+BLSx0y88T+E7iea6sre6ml1S4Fxcac75Edo5mZZ&#10;ZJVRgvzL8oTbufAJ920PQrTSmTQvCkYso/s7rKkxcIhUY3CP5Rs+78ynALBiW4K/FHxJ8fftbeEd&#10;LstL8DXnh2HwT/o+qwSa5YzPdS6e8uyMJcx7THBHE0THCCSERBJdhG19b4F3n7cmt2TrrvxZ8C+F&#10;fCMd4IWhsfCr6jNerGyRSKPKuFPl72MBkJidypVJEWR2r3MNXowpxhGOv9bnDVo1JScm9D7BGuan&#10;q2j2mratPb20sd5avdafbyTSQI4wGDhdgZQ+8MwIUqS2CMLUdk03iTWbqyleaa3tnuDBcwXaSIcr&#10;sCjap3jb821lMbhQoAXIrhdN1S98P+AR4f8AEtxqzRXn2W3utXupLSLZJKNwnNuyMJGaRMiGBWiy&#10;rcFFfGl8HNf0rW/N8Lz5vGktrl7i8t1mjtJSNyCRnZQuGjRQrEE481iGJy3r0ZOUU2rNnnSpRjK8&#10;Tyv/AIKIDwN4Z+EGoXOl2EzalfM1ndyWt8sPlM8KJNcZ2M9zGUiitnjii+YSNhlZCK+F/BF58V/i&#10;Hp2jN4Fu9O8K6VYzzXOoX66fb3N83kRwiVRuaKGaML5TpG8yKzszEbic/Un/AAUE8V2+g+FNZ06z&#10;+IurWX9vaXPcR+HtLihZbie3dysjtEVKvHJvGSGDRvIyqCyMnzl+yx8OYtU8N6alhfs0F9bWl401&#10;3pURjdFR5PszZJmYcJ8oQKXMLDJU7XTjUjW5qb1XU3lKn7Hla3Ozf4AeCtC0XSfFnidJtW8X6myX&#10;GueIdYBmu57t9zO4BLGNAJZUKofmG3ex2hqr65rGl+AtUt/EWrxwR6XHerbjcxWFWcqXnJHyyKqF&#10;y8asG+dQCpKssXxZ/ac8OfCn4lXng3Xfh5qniKy02RWguLbxhHYSB5FSRgALGRdqqwjXjd8m4u24&#10;g/M/7UP7Q+u/ESSw+H3gDQbyzt9d1oJo/h/UNTN7JdXMiJF5UtxH9kQrvZSpaPKlvvY3Z/Ysn8P8&#10;5qRpY/Fx5cNKMZ83NG7UkrJK97u66fe9H+d4ri3KvbTwlGTdaMpRs07Jxve72srf8MtV9s65qvgL&#10;SbfWtQ1+X/hH/F+l31w+oafrVxp3iBb+6sjDbxiKa1n862ErWUR877Mg8mS3aSQxt9pbjNS+OHhr&#10;R/Btxc+JPE8OrTSLdWjeLrO6njfUyIgBFChQybI4Z4ZIt7xlEjaKVMyeQ3x3+0b8UvEvhWfT/BXg&#10;rxvra+G9O0dNKjso9YlkS4hiLbrmKKWWRo4Z5l88puVFld9pkxuHD+I/iNrgvrPQNH8S+WrwwvHq&#10;F5brGscjxCTfI8iFmLNn5grtxwCCA3yePweZYLFujKm7rTY+my/MsDWwM6sKitJJb62un+cfxPff&#10;ivfvcfBnV9H1q6s9F17xhrtrd2VjHeMJJ7Pabg3gLiTyziO3iGzYu1EVVbDiPL/ZW8dReG/hF4s8&#10;D3mqMlvf6PfNDLCzxyxukDNExcMcqxGCoXAVVO44OfKfjhO3hzx3oGvzeKrnV1eW8t5tQup9qzpB&#10;L/x9Rjz9sImjA2II0yqLtWTiR/Ufg3cC1u9N8VXOq29zHdRiDULz7P5YdpJUSKWDJVWKHJ6oJUjU&#10;IVaTzR6maZLLAZfh6s1rPmjN9E3aUfm03qtNNzhwWZU8biakYbJprzWz+5r8R/xY8O6PqviX+0tE&#10;uYbxprCS+sbg2jiWdpLy5eYqAenmCUFZARgbSCWUn1D4feEPiDofwstbvwb8WdRVbi0t7u407+0W&#10;Nm0kiK8ShvKijtyJDHGVkSZUVsrvRubXxO8CeBvCsureDdb1ZZb/AMPQXeiz3Wm6XHFY6ltuZQ/2&#10;ZWkgBRpd4Egjj3bOzFxWp8KvGHjTQ/h5pl1pHjKS11mz0vTEmWNYLlnSGNopLcR/u0COBCrqr8gO&#10;/lSNK8jfmuOp4jC+63a7s0fZU4VKNdxqQtKPRrVM3Lu8kvlvPB+keI4bP7Pq2l/YobmGSS4kiiWb&#10;J8/7M0cqwLJKzOqRqwMaqHGSvbeBk0jUbmy0jSp5tJWzjeNo441ihictHAheae0XcDJJlCgY+XEs&#10;jD5pA3jcfxZeS0Xwra6LDFdMtvHYrY6KskiwmFowpjCHO3zIzuKRqPLPOGy/Z/C3xHexfZLSe5g1&#10;Sa9vDNHJc6pb2JbbHPuZXKgtuW3WDayMHKMcErIK5Y7BJ8zuz3H4P6bqtxc6lbR6DrN9p76zaNY/&#10;Yr5bJDEkgd55wjqQGQTSEoqrJKcSSFZK9Ps9c0/xN8U9Y+I+o3upLp80NvHHbjTJmksRbrGtxEGt&#10;+Xk2vJtiiViTuILeeSvl0Pie3/Z2+Dt5Bq2gaLouvfY72ztPEE2kyQy71OyOJZfKKNGGwwVY0zGV&#10;lZkVWZvR/wBmf/hJL/w//aU2hWNtq1vdtFqkn9pC6a6YLKHWRHidXKSM6pwWBXY6qS6n53Pa0lTj&#10;Bd9fyO7A07ycjf8AGPj/AMW+DJJ9f0X4cabq141nNFNatcWkl1IJU82OSWOMxgv5kLL1y+CCjBMx&#10;9hY6j4ln1fXrTwpfLosNxaTxW88mjzW8lkqQLIVDsDCBMJBIyBFdwkmSTAhWRJZrWyvLG30jT7q1&#10;+0+Utzb30ouI9kaus0rkZhATzVfe00jhFG5RuZOT8M+PtZ8J6kvhf4a+BrzxLps1jcTMd1xdKL2E&#10;sZreSRWEkar+7w6sWbcdqfMEHkZbGnKslV2OrE+09m3E7qzlspLOHW73SEk1XWF+z6hoN9pFxe3D&#10;bCZEija4VCkfmOY/MlQRRMzHJ3YrtNVtdY8Q6Rb6FpNhYWcm+Nbqa8twLby9kSyQxOiI0TRrh1XZ&#10;85OEZCxC+cfEv4q/Hjwqtxp1r4N0f+0Ev/KvLKVXuElxGkYUFTaoGL5KBtxKojZImEa+KeO/jV8c&#10;dKGnzzeK9F0LyLOCB5mUrayOluJYiGk8tIw22XMcTlRhyE2qhH0NOrhoQcIp/ceZKjWnJSbPpXwd&#10;8NPDmoatql1qFvfSX0szeYs2m/urray+VLvBwu9JCGgdt3Td5eGEup8UvhV4P8O+ALy61nwhdTXH&#10;2GOSSz1iRZMSokvlAxRyuo2sMgLhNxkYggyFvlKw/bC+M1neztFc3a6PrS3FjHpvip5vt15PvXy4&#10;rBpwAxOVzvAiKIpWQZecel/DLx38cItHj1Dx/wDGdNKjdhNpk4uhI11ZEqPLuoJfKhZvs8gUTW7o&#10;sgfOzdsA1csLKna1yeWtGd7m/wDC6fVPC3wqt9T+IVxC9rF5zQXUOlSW8zwzBwt1cQwMcykSs7lA&#10;ihmkBCnfu0NK+Gng7xzbI1nf2UPmNbDTdPs5Fknlx5vlsMEhzJh3ydgO1gB8rCvnt/GvxevdZudF&#10;h+K+kx+GtCvrM6fqGj2kd4YmNyGSSZn2PbybI1YoihVJZFaRSrtNZfEX4wadaXTfDP4uw2Fpc2j2&#10;9yt9bi61F5vlNxcxtdSKioI/tCliAfMbIKYQvyybo+7SSOlR5/em2e1a78M28F2F9/wmXhvToFbb&#10;dWdyt1NuWby8MZGE0OxseU2A6ZUR7sqj7q/hPxT8L/gZ8LtP0Hxdb6rDai3mvZdTuoZI7hZDHAcQ&#10;2qE+VEY5J2YRkA7TtjUSSbPIZfFH7SmpeGY/GfiHxt4s8RT6TdJcp4gvteMVl5aEqkv2aMNHIDCM&#10;OsIy6bn3FpZY5c7RfFtj8TvhbJ458Sq1xLd6gLR9Oe5Q3AmG5kmdQWYFgFbftIaV0GF3qR14SjVx&#10;UmpKxz4idOjFWdzu/E/xB+F2r+DbHTvh34rv7ezs7qP7NDqliJoTbJ/AI1MLyR4KuGfYpPJQlkZP&#10;KNS+E+u6rpcmq6j8T7uHbqUS3P8AZOlGxkvLWLymFuxSV0i3xpKVlVCUWQEBgxVtEeGvC/w0spdX&#10;0bU77zprRp5tPuLGby2V5ZV81VmAByYm4KKcsN3NZNjrUGt+PZdP0hhfSw6kBfRw2ckRuEcFd21W&#10;eR1zIip5IZiBubAUbfZo4P2Mfeepw1MRzuy2PUdN+Jd54ilg0bTfD2ueFoT4cluNQvtT1gXFtdwL&#10;IIhY7RfTsweJVbAhBCbctGwkiXyH4ieB/CPjXXP7c8Q2dvprLHOluug61JdtLHGFe2e5JhRYn3Et&#10;5cTthxjzBg53Pij8WvCOn6Q1m/jE29vaXRLPZ6HJcyeWpjQeZHa24RR5cjOCzCVTiRmlJGfENe+I&#10;8/ibUrXT9K1KPUnnt2md47k2kjo21gBJJuwEctv37FdSowMBK65VnL3JMxp0VD3kj0CCy8LaZNDP&#10;Hp+kyXN1J5kMzap+7t3TaY7e3RFl88gRXA8xpI+itlj/AKurrnibTNH1m11jUfh/awN4buwbW8vY&#10;YXGoxpanDFo48QuVfjJjK+XtEjhWDx6Amkz2cPhi91Ka4bVNiLNY2pjnha3aMrdb1dioKRrleDsi&#10;YIFAMYs+L9S1PxV4ejaKay0nTBcfapbJ7wr9omVpWAJHzNlt2AqOvzx/xLuPLOnKMrI2jKMl7xz/&#10;AIZ8Uh72PQdM8M+INCt540tLK21aGzS+1IzzNJukWQyRKnmCfeSRtErIr8q1drqtj4W0XWY7rQrC&#10;SOafTxK0er20lxd+cZH2mFlMUEkO7chIiZQXZwQCzr5x4E8K6HraNLcXs0l3b+XdXFnp94DJFDEr&#10;NLOqSYj8tEV5GYrIq7VV02szDbm8E2MdlH4w8WeNLzWLOG8ln0Gyk1COORkc2y20McEJWaKYASbs&#10;SN8ybSZG5PRG6VpbGfNE9g8L/ByGRft+lajLJeWNp50134gKSWaIsWxPLnYPIrNJE8iljLITjZuy&#10;Yq8N+Pd/4dsfiN4i8C+EvEa6hYxDctjp+nxRKJtpSSPduKGPfJG+Y0BRGEe1uN9xvi3d/DDw9pOi&#10;6Vd309xrN1KI7bVpC0r3k0jiNW8/BmhVo8r8sjKqJGpXK58a+J/jjTr7U4dSSGGxa8kaGa3n06SG&#10;SYeZGmQBEZ9qRxRxkoynIkAdXLrWNSpKMrG1OClG5u634d1vU7+xtrXTYWkmtZLZtUurVY2mc3G5&#10;2imjJLSyB3j4xuUjDttCCn4S8P6P4fn1Hw74gv7HUNN+xW8lvp8MM64uCkTKMEb2kCNuLKPLBg4d&#10;WB2xW/iVrHQo/tfilbWzXfbrBDCS9yWbznUTAbg2RtAw25XZVCFd8nHW+m+MoEa507XbRZt3kSW6&#10;3zzZJkUiVIyWwS2GBw2RtCjaSRUpQ5LyRlCMnJpM9Au7jwa3gW9tdcj0vT9QbzfsMepWMlvcOVyp&#10;Wby4324cCRAwYkOQOG58f0aw0jTIL5bhrM+ZayGS6t7fzrmZRkoi/aGCruy6jCgrtJ4ZVceqeOvF&#10;NvB4Z/4Q2w0x7aya2W3m3aiiAbDht8kyuxBBZWjRUBZIuFwQ3m9tLPoHxMltbm70u5k+zSGL+yCC&#10;bVWRS0csYwsf7tlUlQDltoG8qg4cRCpKm9TppSh0J/Dvx/1rSrGTwRbeBNHuLfVpAIWna4S4tkmX&#10;HlROk4KjdMxG/cSxKsXX5a9o+B2saAP2PPiZpfiW71DS7iPw7qtr5f8AaA8zU5P7PuVRPusFMkIt&#10;TjAy1upOBkN8uaV4gvvDvxlkg8Y6C1rpf9uW95JcrkpZWjsj43/u1ypZcFkjBzzzjP0/4f8AFXxf&#10;uW1yD4U+KV8L6hataxxtFpqzC6Ows06G7jZd+7eCyIF2qihFwGbswEYxlzR3MK1SUKib6NP8T4o+&#10;Gmjo/wAFtSghvLqSaPU5BNpLSYaeZpFCAqeUw4++MLhiX+UBk53xR8PfGEvhWz8G+EvDuoatN9sW&#10;e+bSrNp97Q2kMecop+67yjkDCsvqCfvfxJ8Xf2xNZ8L2nhPxz4Y8F+KFs3ybvXdFu2muGycO4iuY&#10;4wwPdFXv6msif4xeI7nRYf8AhZv7Fnw61rUraRlXWNN023tJ3gYY8syT29xNuGMhxKDxjGOK6Ixx&#10;lH/l22ttP+Cb1MbhcVUlJvl5nd9dd10Wmr089T4c8bab4HjtfCviTxH4d1TUdHu/CdvBDeaHfR2w&#10;N6gDywh2hmT92k0e6MjzD5kchIDgMV9wfCf4/wDw++H9leeGvFn7LHizR7WaVJkvvD/ja9uruRkQ&#10;RpE8kdzZP5SpwqszhdqgDGMFeHSyXFxhy+9pfarOG7v8MVZNXto9d9NlVTGUKlRyTWv9xP8AG58g&#10;aprWsanc/ZLJl+zx45jh2nBUNnlmAxyDhgPqAMT+CfC0+qa6lnp+qrC80Lf6dG0x8nahLYaCaGQn&#10;Ix8roT13dc+j2nwZ1G8jW5miunWONZJJo7WbCx5KKFO3jnGCeSGG0HPPdfs9/BPw3D8fvA9h4y8S&#10;QrpupeJIbO7vrdInjMXluzYa5/duh2bc7HTAONx+WvrMRh5VMPKEdG00vV7HyGZRqV8vq04O0pRk&#10;k33asjhtCt9RtNGni1LV5L6RlO66mkncvx63E08hwMD5pG4AxgYUYmp+DYNRnnltbeeaSS4x+6bd&#10;liu/oMkk/MQD9O+B+jfxquP2MviP+yp8VNa8K+CtJlvvC32W1vfEvhjw9p9tcrqSyC3hI/eFjbvL&#10;HGWdFCNBcsIyZUl8v5I1f4b+H9P8V3GleG/HFtfWn+u+2R2NyY0tftBSF5HMagErgnaMkq3ykDNe&#10;LleW1MvxlSEpKV0ndebf+R8lwvktbKcyrupUU24x12fvOTvb5dDz/wAJeFfCNlPJfXGk+dc2qJJZ&#10;6dc+WzXUhYKFZZd29RuO5PJYsAu4KuSffPhh8SPFPjfXptX1qCHR49Y037HbyDzZUjhTBYBAwUKU&#10;iiQAyKysygFhjb4/8RvFPg7wxqknh1ftU1vHqb2Me62lUxpIy4cOTGypgrncqkBmyoYHNxvibpXh&#10;JbrRoLlrVWsbW3+2vdiFZIbglpULGI7opFJeNR8w+UlePNf0sVTpSs5P0P0CjUqRi1E+3Phf4h8Q&#10;+MAmt614jTS7WTzI7G1msnFxKryMJmbzE8wkyEqIxsZViAKytveuzaKXVdWOi+HNU0lre6vJTfx6&#10;dLcslybeAYcqI13Ss/lKHl2s6kFSwjwny3+z9+0x8NdV0WPxrd/F544rXNtDaQzW4FjmMS3UiB45&#10;JTGygrJ5jjbtMhb5q5jwr/wUm8MfDD4/rqGsvo82k6hbyJaLYaok13ComiKNIzTmIXEwbayeaq5Q&#10;OsnyCNs/rFKNkwVOpKLf4H2d8Qdegs7mztPDerW9nNqGlr9lstShmm3LJLmVI8MDM3klWYZOMAkt&#10;gAPm+H8GseIY7aGKHWIbWCF1jttShWUwcDawbcWBHliJSR/rtpZXB3eUap42+EPx0lntPBHx5sP+&#10;Ei01YzFHDb2n2WyBaSZbh4p0DFkSU+fKTgNGGEcfFvJ2Hi74c+ObXxhNaaL8Q206M718j7OZ7rTr&#10;UGJg8Z3O04nlTfMwV9n2jaxIG5z3ZyuOEuXS1vU1PFfxLg0PV5vDOoaBceZq1xDLG8d7bm1uIVhR&#10;l8yEh2CkqXZDhmVFICrKqix4TtfhP4l1Oz0fQ7yzgvrryUu7wx7FjuBDBLi4Mm0I7AoTIAr5RjnD&#10;K4teNvi14PuYdL8J3nhFptQmVl261pc0lxJcQyCIzPM0CgLG8sRaP94Q+1hHuaORMfxXbaxFZC5m&#10;1OKztUvbfTkvvPaRLZimC8UTvH8y+Wsan/U5YuC5Bjen7NJ+Q4ylKx2n7OHi66n8Sa5Z/wDCHDUr&#10;PTdUijvfEU0fE14HbCBDIQPKZ4yxYrscKy+YQWT1nRNc/tuz1AWkkarfSS3ULWM0SySfv5GyqZzI&#10;WjQMm5lYmRkkKgZbxz4Y6t4B8D+CLrw9p9q0MlveF42m1ArPdM7BmllN0ZBI+xV+baDtU4KCQlO7&#10;8U+LPhz4HOlWk2refcW9jHGgluEyLcs7NE4RMxkRyJ83AWMeYPu4f4HGUazqPtc+so1KcqStuUPE&#10;2rT/AA+ubXxt4P8ABej/ANrtepax6ktqIrhLPZ5rW3muj+VEdqgABU/dbQykqp8f/Zl+Mfg74o6x&#10;deNfFfiHVpfDzapD5HirVPslreWyJFB9ot9lgXtgxmmV2iIVg0UeNoZRJ1Hj7x74h8ZwSXnh/wAM&#10;2/ie6KzHRdMtWcqQQApaRZ1ZJWxD8owjSNw24MreT+Fvjn4+tfiVqXwcn+FUl7rY13UYWukktxa2&#10;NlAiSbt+1poR5ds8rBstuhcAHzNsXdgf3ck6l7WMcTyyhaHxH3Z4s8ffDKHwyuj2/iLT4bzT5LhW&#10;05GN1uaKPyzKTIhXB80FtzEbThWZlzXg3jHSrCDTrnSPhRd6bpF02qPL/pWkmewkZvOY+c+SQpaS&#10;OSNThY9qhArYJ4D4pap8Y9MdvAXwr0fT1vLe4kiivLo+SkMqIAtswaRJGG5ogcIWdZAiI+XEXEfs&#10;8al4v8aeEfF2rfGPRtU0yTQbZv7BZIlhhvJtkqSz2u2UMzgRIF/eomJwd3+ravUljsPRi/ZK7t+J&#10;wxw1STXtNF+h6LpX7OPgz41+IL7w9rl1b2+o+INFF74n1m3sZGtBb70+SCWZCpDedD8mFZwrtiJg&#10;FHRaP+z7+x78EPDtv8MbH+2o9QtQXuNSttZW6t/METDMbXEYVV2xlmhSMRxs20ZGwGP9ljTL34i/&#10;ELxf4xEUkaR6XFYW8003krNJI4bdDC0EeFLQbyGYEqY92fmVe0174beHPG19Z+HNR026fbcfYrZr&#10;SFnZL2Y4hQRwhllBfLbNpYpu+dFDSp7WV0XKipS+J73OHEKpUxPs6abu7JLc/L/9ueDwlp/x512D&#10;wVqOpXenqtqIp9Ws0t5iRbxggogA2g/dO1SVxweGbzLwH4N0K58daX8UPE+mT6hb+H/NSx0+3kt2&#10;BvJdoWSWOaCbdGEV1BCllkaJ1UmMrJ6/+0z8A/izc/tNeMPgY2uab408caX4jbTo7PwTHPefbmQS&#10;bo4Y1j8zMCRbJty4idJN8jbd7Yuk/Br4v/s/xHxb8cPhp4o8I2kkMl1pdvrvgp4bjVBBFI7taS36&#10;JbxomUjllxNJGbqF44JSjbf7F/tDLMPwbh8NOqm6VOjto5WjCUXFSs3G9tbdGmk07fzdWwePlxBi&#10;J04Wc6lZa6pXlKMk2r2dr9eqezV+B/aD8VeLtS8JSW2t+G9Nhu9avYpbuy/tR2nmuEhESOM5VXI/&#10;uopACqMKdp82+HvhrTpfifp9nc/D2O0mW3WcxxKLpZVjQhnYJcRZzs2sOn3QU7H1GJPFvifx5L8V&#10;/iTNax31vCYdE0WePzpLa3YNtlkcgKZjHj5gigZ+6rZVcPXPC8Hi+2FpYfZ7G+SdHtrq5kjVdyH/&#10;AFbPgbVPAbOBnaSPlOfwTGcXYarni5lzU7+83a977qy0sfq2D4crUspcYu07aJXt6PXUvfH74dJ4&#10;k+DuqeCxpqaXqVv52rWyeS6NKtu1xICwiLuzGN54V+RUIKMzBEDpsf8ABOnwB8H/AI0a7H4O+JHi&#10;59HuNLtGv9Gk/wCPiO9v0WOOOKZZLe6XyzEZGZSgRgpXksFb0Pw6mmeP/gvY+K01XQNXuLe9YNol&#10;tcCy1RryL5ZLU52YVUkjYpHHJkbVEi7gD5ZefD3xP+zR8aLfxFpOitbaLrV8Jbe8ktSttp1ysjtJ&#10;ZOIj/qygBUkIGj82JSWQyJ+hVHluaReDxEox9vTcacnZJVIe9C8tlzNq2t2k11PCyP8AtDBVnUoK&#10;TlTmpOKu5OMtJWW/u2bemjaZ9e69+zN8QNQuvDfwl0GFvGdvq2oPL4m8WR3Zhbw7NPO4vVSQhbi7&#10;+cbx5NpGszMXURnArnvjh8IPEX7PGm2N9dPa6hov2R1sdW01j5l/5JlCQt5iIxyC7GBuF3LKUYLl&#10;fftY+Pk3wbvF+GV94dt4vEV5a2//ABL1CqmmxSW8MqNcP5YGGjmwNrvkxNztMRfwf4/eJtd+Jvh7&#10;T/Dgu7xLeHW5hd6lYpcRi8hgiuCggjCHzCqZOdqgHaOW5b+dc39pVu6z96OnTp+fqfskcfi8ZVU6&#10;z5m0ld726HntjF4ZXUbrUdP137Uml3NlJHPfeH5WjmmyDtwiSLu+fjz2XOWADYXd1vw90Ozs9Wa8&#10;8LIs2h6usD2djY3wW3iO5PkjUXCSSSrL5qkyJt2swTARSJf2aNL0DRYJvCs2nXVrqmpWyXEeraxf&#10;eTHFYyxybR5EpUzMpRyNwViSCG8xUDdjc6z4Ug8ZKLbxTLeX1qI7iNbGZ0WCMEqYJFiEZUNsaQAx&#10;nKyFVRl5X5mTlF3idUVGWjOr8Q+G/E3ibwxN4E8Ef8JA1jdawL+6jXT/ALPBFb2Su32OOR7dnIlu&#10;TuSbY5cRMMEho29r+HPxU8MWGnz+CrO70+K80+ZNPaTVoVtm1K48yORjBJL5azKiyMweMq4WFWJ+&#10;eEDy39nyz8c6n8XNd1Lx27XVn9mhNpoWiXUMsd5HAzSLscW8YndL1pIvM2bt65Hy7Uf1nS/GHijx&#10;Z8QLjwPqnw7Z9Q0vT4zcN4emeT7Cwl3xOkLIJFl2oWClZvLcnE7lCw8HGRlip2cttj0KLjSj6ly6&#10;sbjwh4X1DVdK1u6aRtR8y9vlCXd9GGmFwVlRpGEG+KQxDIiU7WUbhtZtbwDr39m+JJNR1XSNN0ez&#10;v1aSGw0RZ3ueZmEBCIn+jFQSD5jAA5YkkM9dtoXwx8S2Vjr2leHPDTaTa3N3/ousafa/Z71ITAQo&#10;SFoYz5gniaRA7KQzxkHaqrJztjb/AAW8Oawkfi/xR/bK6hHJDJFZ2LQ20MsayeZIzxymRJSzcNGW&#10;UBsITlHHDh6Uo1LrobynHlt3MvxvZ/EvXNW1Sx0R9YFmqldJ/t+3SdFDoqCKJNgLxsrCQNN828uA&#10;0pWNn5fWfhjNonhjUvAnifwxdSQ30EguvsulysrR7CpIEJQlnSNeDJGyM/moY0XcnP8Axg+IFp8M&#10;Pilpek69caNYWcl1dJb2uqTRCXVWurd4Y4ozhM782yBvMEjR+eFwzsy9d4Y+OHgTSLuwWx+Luj6o&#10;+pX8lquoQ6ymuTWM7RzOsN0ttJEsDzJGVCSpGIzHIiyXBdRXrXVOCbOblcpWOJu/g3qXwo8N6j4Q&#10;+FHwlS+vtZ+12NjqV9NbeXYRyFlnVp9wcoseHCCOUObV1cxLGhrzz4f+Ofj/AB6tFDrPiGOSaT7H&#10;DBeXVjJqEdtDbrFua2F2rRL+4CRPMvnEEbm5DNX0KPDvi7ULb+yfEuoWu23a6lVtM0eR/PZpIkjg&#10;ZXYi3SJPMLTLIrO4QthFw/G6noXjG18Qte63p99CrXV3atdRXUU62karhD5soZQQyO0oaFwrS9MK&#10;Y64p4iopWhsbxpxerOm0T4WfDa1+H9ufGtjJcalp8kzabDrGmz3DtIkpJkWAKI2UNDFKI9kKobVJ&#10;YyjAkdFrv7CfiHUdR0n4jQfFn4cWsljZx2tjpf8AaxtWSLa5lzGluWLOZGYoGVeCG3KSB5T4q8d+&#10;INO1bQLvR4pNavpp9Sj1bR1tY7OA2atk3NtuDyySOuXX5o428lpHDGRhFT+IHx6+JOr/ABq+HinR&#10;209NYs7CW40lJrpY7cyRr9pEkVzFBO7p9oeNXlt4HBXa0SOsir+bcecTcTcO4jDwyqMJKpTrym6n&#10;R01Bwas7veV1tprsk/Xy3L8Jjoy9tJqzilbqne/6ALuLU9O1bwT8TtZkF9IxtLif7YqvBHGzxSW4&#10;ILoEYmRTlsMPUNlm+HD/AMIpa3k+laPI2vWds2nyalqC/wCipbjKyFzEIj+9WSVPlZSrxpncrgL5&#10;H8Wdb+JVx8Z/G2ni3eVf7WvrPTvInci3aCUEvugm85JAj5TgE/KgUo25u78KarN4m+FUM+mavfw3&#10;8W62m1Szuz/oQ8kr5jb2EG4j5ycOD8oyAVFfumRYt1svpVJpXnCLdu7Sfn+p8XjKfLVaT2bGm41n&#10;xJqEXjHxr8OtUur+6huLhJtQSKXdFHufLvsUKVUMHQADJJ27WRpLF54k0O4j+26v4Yh09b4re2MN&#10;va5hhfZKUbygj+ZKJI5CPN+Xy5NsfmEEJnfE6+8I+Cdd1K/s9eXWJTqlnNH9shdNIgtftUB2ksd5&#10;TyoSN0rnEhLL8s0itHP4+0B9HuLTWLXRdSuLO8t0sbyy1GaOLzPIiKzwyRAMZCUkiUrgxorYZXXz&#10;D6kqsZSaOb2fupnnPiXRbK+8J3kfi3SLObTtQzax3mleXAWV5YFuA7LteVPJCxQgISqqW8wsNw5f&#10;U/hjpHh3w34g1GytNM0iOzvo9Us7eezjEsUM0GfKzJCFKbHYsVdsNC527v3b9fr+lTajrt94Qi0V&#10;b6MabFJHpvnSXM17wEtFmhEW5SJoyoZUU7hkLuiDJr+Pfg/Z+P44dW8KeE5tLWTH2nS9Sg3X8bSy&#10;I6s7TuymUukKlCoIjJUAhSRx1KbcuaJvCUeWzPP7K71G916yuNS0W71n7OXkspJpJZAzgsJHO1Gj&#10;nz5SKAT8xYbQiKSOw8X2/hO509RN4ejmurzTopo4PEEhmW2kQpuj8lYdxEaJCuSQo+UAEuN2T8P/&#10;AIMzaBr9v4fHgee31C21G7gVRqrSQBYcsgVURWcqo53tk7SG3AqD6lJ8JrDwnrWnyi00++vZ45LS&#10;401oI5rOaBZ0KFHyqwsksrnyzvJTnzeHFaR9pZ3JlyKSscj4s8GeHPDtwuoaPe2OvafEyNcrorG1&#10;urppJNi2qmOFS1w4ijYBQ0TLDIC5KbxR1LwTodx8IG8NeOPH/iK9uNPv7W90zQp71Jr66uIrR543&#10;d4fNWSOKIiNEBMKOzZBkVg9jxBD8RjazeGdL0i51qPTYYGW0sL37CI5JpplkjSW5EscfDlQYdzRo&#10;roFCvJ5uTqKWeraPcJ8QfGmvW99JYr9j0+30+VhNbrlRN5zMqrtY7mR/MjU3BVCp3yVvyRcbPW5z&#10;2vozm/Glz4g1Gz1TxKkjb9Ha2uP+Eg1Cwkt7iGORlKnyp0iMivsliwoSVjGGDFmEUnkXjzUvF8V5&#10;qOr+G/H11e3S7rfy9R06M20K+WCzBFC/OjMAu4BvmYHhmLe6/GXwHL4ps9f0vRNb0nUxLYiOwtNY&#10;E327dDNAQyu+EWdAxIXOAV2gFUGPL9a8MazP/Z8Wv+JLX/hFb2+WC3hkbM3llRiTDosaFiRliSEJ&#10;XtvCZVlZ6m1KXQ4rwzoniLxdZrpH9mQ25ZRHBJpOmrcF2ERCqzxkOSwLkoBuYBfmc5zLqvi/TprG&#10;20XQS9rbLaxHUpLmXkTBHRY4QAZI4+iL8uV34HAJpty2reAbG+tbayjhtb6xmuppLOJpLKJNibFV&#10;5Q4ZlKKxYZcIziNQGIHjd1+0j8MdI8WyXR8RWWpQySFbjTr68CNIv3vnfLHIcDC9yW65BqaXVz6b&#10;BOW0Y6X3PctM0XxJ4h8Pwy6PrkOj263xufNvLxRcGNyzHhHQhMxvt6naoBBOCJPD2nyeS+tXFw0c&#10;dwpkuLrzvNnEzyrhVm2ssjNnzCofKhlIUo2a4f4Z/H/xT4ysYoPD/wAPbg25jEUk/wA7LdgLFkgo&#10;hAcvyMlQrbDzkkdB4q8ZeI7Z7XVdV0xYlMSW9ncXSymKYRwshXy4W2gPIuFiEaABAucbs51JSlFt&#10;GkVHY7e7/Y+8XfGTwfdyfCnRtP1oafYI15bwararNawgNs2qZ0kE2cfKcAfMcfI23u/2SfCPijS5&#10;NWvPGk+pf2jBrTwXzX8iyNdbIlPmEjICmR5GUqSNrAdQcfOmo+I7jV9Du5ptNurdfOIi+2R7HmQq&#10;D5uwncitngSKjnGSgBGfoT9jwap4c+G0Fnd2s1rJdM9z5c0RQlZF3xvgjO1oyjqejK4YZFVkteVb&#10;Hcso2sr/AOR+a5NxRm2cZhUw2IjBQjf4U776XblJbb6b9tj32PTLSYqfsy7Xz83l4XrnPTnr6nGf&#10;pVfU/BWgzQrPJYxlQ3/PPgHp/XnPr9aTT5Bd2/mGRmZm3blYAsxHB+o6ZHPv3qDWY3eaNJbp4IfN&#10;/dvGw4OWyMbTnjpzxzkHgr99TtufQPfUw9Z+FnhdpVaTTt/fcq5z/wDW/D8aK2P7UuGYi2sFmRvm&#10;3yTbv4mG3sMjHb16CitfZxethc0u58vroUkaeWt6ZJmba08i+YWBZCFUMisT82NozgIPm6E8z8S/&#10;C8dlYzagWkkMd4rFJYWXygI2jZF5KqxYjK4UkA9hXp2h29tMLdrS5ht/LkImhSQcNkgKBkbfkZAe&#10;Qfmbn5gDzf7RpjtfAkMWl380az6rscecw2IIpSCUI5O7ae/PbAr5vN/+RbVa7HBnycsmrpu3uu54&#10;Hc67b6O8n2idoVuGMlxcGIlOAAAcDJfIJ+igYzXo2s6j4stdOjFm0y2/2Vbe7ktoXOwkfMDu5xuI&#10;J2qRn6bq89UPcFE+0SKyXBkjVSY3DLhSykfNwD1GMZznoa+1td+BmieKvDg0bTtPma6S8BnupPNk&#10;kjIUJsx5giK5Zi2IwcqhyfmVvF4epxlGbjvZX/E+f4Ohh4xqOPxcsObt9qy2Tuktd/lrf5XtvA2t&#10;+IS11HDNcSwwslnZw2OwxKPmK71UbTgtgk5Kqw+QDAw/jJ8Gr/4Q+LLGb4ieC7/T/EV3ax3epabY&#10;2a3DRpOrbGeJgFB3MqttDRZ3KVjO0t9PeHfh34j+Ffie1nsb3S5JI9zt/bEj7WXhDMMRgnIRyMAl&#10;QWUFiAa9w8E/G79otp77WPCPw4F1ptnpU5uvETNGGaVwoaSKOZyo2x+U6MUZzGg4G2vZxWBliIpK&#10;Vj72nVdOVz5H/Y9/4J4eF/jDp8eo2+p3GqbWjurqK/tPsv2afJJgEWMTEbG3ghlDr5LgFWz9EaR/&#10;wTe8T+G/D39nnSodP061Z72fT9B8O7o7q6CZ2CKFEIVlQfKPmZU8vc7OhqbXPFXiH4q2c0nxD8Fe&#10;G2ku7PfcWK6GlwLSRLp3h+zGeGR/MkVCdr/unW5WRlLIa7Cf4n/GrQdKk0jSvHXiDWkt777HZaXq&#10;dv8AbVubQtcSSXLSyBH3FpEiWMpcJ5bOEYeSFaIZb7KL6lyxEps8j8U/8EsvDHiLxdeHSLCxbXLT&#10;Uma1i0RTBexhTH55nDlJlcCdM7M7VkDc74mNbR/gl+0T4U069+E8Ph7Wrrw3oMbc6LosksF1Iq2z&#10;eTKbeINcSBV24ZTtxHIJFeIOPR9N/aJ+K95q15o3xG8AapJa32mmzvtN1Kc6orNLD+8hl0+e5trR&#10;UldXYyrG4HmkZYq6ybvhf9vr9pDSxdW5udYs7Wzs/KvNWg8E6dO3mCW9MFvu+0OiJMqsQVVgJXKR&#10;hoohJNzTwEZbaG0a0rbp+p4tq37Rvxn0rxr5Oh/BHxdr0vlxQ3k2taSLXUrYSQzL5a20w8yLcrn7&#10;+YW8osPKJIi4Pxp+1V+0vpsK/Dyw+BureH4YWF1HNrw2SQW/meWV8kqIiryRS5JRnHKKQSZW+nLf&#10;9uP9rq4aS5uvGmk6xHFNYC4tdM0URSTQsr/6QbizVG2ylZcxPslVAki7NgmqtqP7R3jnwz4yufFv&#10;jm/juo/EGl3C32g6V9oL6OzXEsQTESvNBcRYZPLlcpHFceZH+9eOes5ZTWqRup2+RSxXLooo8q/Z&#10;y+OfxGjvI9R8Q6dNa65Jb/Z5brUrG9a3n0/KzMrBJFhiJMS4ZNjOqlG3kFl93+G3jXRvHPieHQ9Y&#10;v7pdUu4JNa0nT9XsVuJkWBzNJtaNfL+QkyHZIXxcfvUY+XXV/DX9obxV4R8J2/w9+LOhR+NXudFm&#10;sfJuJJhb3SmVSRKkqyrI5U3GWe5HlnZHHGgMlbGm/F7S7jw/b/Dvwx8C9E8EMlr9p1WPTodIt/ti&#10;RH90nk2ty0LIFj8rbJMshwrFYBugHG8jxUalr39b2+8644+nyaq3p/kYOm/C/wAQJf2um+EvBf8A&#10;wjsaXAe81mzuReXN9JbtHFbzsUURY+aXd5iTOWRnO+ReY/GHwC8O+EtMuIPFq6FrXh2/kW51kNqU&#10;+944xGfOEKzRmNVkw7iNWB/3mQHoj+0lOfDd58P/AAJp2n6VJ5YkaHXNWtWRm/eme3S4jbyY41kD&#10;BSIWDxqznEjojYuieJvEPj/w54g8LrpNnf3n9sQw2t5c6gdOYwyNLg28qSiIzoI1mjRpozlLiIiM&#10;qkaFTJ8Xy20HDMKKlfU57xf8MfAWieONLsfhtr+i2ptbUeZpetWP9pWcKtKZmX/S1kKyuy7lUDPm&#10;QyruWRsrq3XjfwlOupav4pu7W00ux0Qw33iS61yL7POrTlXcPJgRzSlockxshy4DYjGfQ/Dv/BPy&#10;e9so7rxLfavbrcWcNwml6Br1qykQCHy7ae7itz9o2gup324JkgYk/Kr13et/sffDjxh8P7rRvCPh&#10;yx8L6K0cwF9bsDcSxeYVJ8vzAqJJhV2sZGXzV2sHRWMf2NWpyU1y6dm/8iv7Tpy913PNfgXbeKfC&#10;15J4tl8BSP4SiFqPEOo2M0ttBBbwi4hmuNrQSTXrMssUaQghGKs/Ro8O/aR/4bOvPiHqXwjb9lD4&#10;dX3wt1TSzouj+ItS1G00nWryaW3i+1E3jXomxLIryf6Milo/JG4qpNevfBLWPB/7Nn7PGoeIvEPh&#10;zT/Cvh2O6lg0qbUNS+0Pp+mZmRCjyKJb0IYo1VFUPMSpG4ku3y78Qv2o/wBpC0Fx4uT42+ItJ8O6&#10;TbzKtroCXUPkQiJ/k8jd5ispLMswQbFRC5Cxlh7OV4XFYivHD0k+aTSW1m3097RJdb7HFUxksu5s&#10;ZCo4OKbunJNJdVyu99Om/Q+Nf2ifD/iz9nz4geO9I8N/FO6m8QQ31vB4m8QeH/EFwyan/aFr9ovr&#10;SWRJnM4FwZUk8yRzI6N5nzDFdnf/ALYnwd/az1+8vP2//jtNYqPEq674esrdrWztri4ls7OC5tJP&#10;OwzWsLWlr5cKNiQ7nuDOxDL5N8bfEur/ABQ0bxL8YNVsfs8+peKo7XUd2rTXgluoopPMuFlmUPKl&#10;w4lmVichXXIUbc8v4Y8M+PvFPiK11T4datqUMM9uRDDdNBcJ5aJ5UayytEIwYwpG5kHysw2nAI/f&#10;eNKdPLeCE/iqwVOEZ2SatCgpJac1pWk91ZabWR+RcM1a2ZcT80rqM5VJyje6d5VWm3e102umr17s&#10;+0L74wfsO69dLLpvxK+F9w7MFjbyvD8SyZ+6nynaD04yGGcelchN4y/Ylura8/szx58P9ljI73n2&#10;WbR5DAF2rkqko+Xc6ADgFnAGSMVzHgn4WDS7ltc+KXhpfGlnJY3L6hHHbi6ubW4a1aUtDv2wQCNk&#10;nGxYxGDGkhZt52Yvxr+C/gXxloF1aaXoWk+F47GefydD0bcFkV3ZI/NlV9u4NtLh8DMbbRuBjH88&#10;vEVOXmsvSx+wezpp2uzkPib8Tf2OvC2rx/En4bfHqXUdJ8RXlvD4v8D+HVtVaSE217Gb4LI88RuY&#10;kuPKhBiYwNN56AMMn0Xwf8H/AIafET4aNY+E/ijdwzWotdb0mXxXCujao9nDOrJbGFZmgnLLbqz3&#10;cbwXMksgfJBdX+c/Fn7Kp8H2EfjW+mtoW00ebFJNcBpJQXJEjKrEOvynKZDFWztxkjqfhj4p8AX1&#10;qng/xfqHhOOzvp4ohoviPVPsxlm+V43UuQGZGLHLNhsdcsin9D4XjLibJ8ThKs7VKceaC11tt13u&#10;uW9rpS0Pkc3xlThfPMLj8LDRytKVk7d2009Otno2tT9OvCHiv9iv9pnxFp2m/Fj4g+HfE3jzxJpV&#10;kZNP8O+H9ZjtIp1gUzi41FPKjzJJA04S7RLhHlMReRVhSLxH9r/4L/Db4W/tgaH4I+HuhrH4bj8C&#10;waw1vpWqSzJb3Ut7dRG5WSV8wkrb/dQk/Kzou8gHzn4Sfst/s8fEuKOaD4Y6WbC6ul+331taE6Yr&#10;Pbu0VujOxYGNngDsCGBdcgqy1LH4I0f4WftCaZd6h4c1n+wXWG38NahYx29xJb2IjKvLI9lM8TRG&#10;dPM8qMnsixyOssY/Pcw9pKLc0lfsfbxxEa1d1EreSSSXZJL9bt7ttmNrH7PPjfUNWfxBp1lNaRw2&#10;MhgvNU1SGP8AfR7o252F3ZXmSYbVRE8xjuDAIMDTPhz8avh9qsfw/wDHWqTf2Zo88+pX9isjqpCy&#10;jzVRvLOdxMkT7gyDJKeZkkfYXhDS9A8R3WmqU0WTbp0s8lzHrn2WWG4hIbyDtV2Vt7OokcKxPBjJ&#10;Uh+Nk/Zc1TxdqczeH/AWoWFqkircNcamjW11cEcQxb0DNF5Y2lmK5KMwjBxjw63NFWjr20OmnKMt&#10;yHw18X9Wl+HmjzwaPHdRNueTR2hZBHdSB9+YSoaLejShymGyY2UgFmk6f4UePviB8XUhS/8AifJd&#10;LJpq3OlaDcSq0V4PMuFW4YTqh5VwwfZ0eMCRlArpZv2ZfiZ4O8HWQ1zw5bx2Vq0UU9ppkOCrNJIP&#10;LFr5TrLCMweZtJCKxO4CLzXseMPhv4O8L/D6TRofCVrY6ftkdrOxsfssYwBLGzg/u1IZWImdkdSd&#10;xbgk+PUjWTu4+djujKjayl5DL34hapqukaT8PNV0e61GbSbiO90u1srcStazSzTMSghJw7TCSUNv&#10;BDRqUAVdo4bxj4vvNPvNNvLO20iPZZSzX2qy38y/YpsIin90iPLG22DcGdF3KjAFgM/Q/wAFrbQP&#10;C3gCGwh8R6leaTrcItl03xHpcUl7LGxXf5scsbXCyFfmIkdjt8tMksMZ1j+zB8HJ/FuteJNB8O3W&#10;i286MtrBtmkjt5nbBHlElGj+TcEEasrkqTwXp+xqVIrlVw9pGk9X/wAE+UY/2n/ifofh14/DnjPT&#10;G8NrfebrV7/Z8trqEMIuEZvs8iyxjyjGJFBkVXV/MCOpYCjwn+098DdX8cJB8M/A2g6hI+pW3mXl&#10;jZ263UimSJ5WEYZPsymLKMIyQWaQ7gDvX2D4hfAzxRretrrKeFWa4l0mO2tW8OtEYpGZ5P3KJ/CU&#10;xg5TaS7Nk7XVqnwX/Yd1b4P/AGe1u/AVg8OoWsM11rGsaWkv2fyXSZRLE1tgFpiCwEqMpj2RA7RI&#10;ucqNR+7yts1jVhbm5kY/j/8A4KFab8NfGOoaRf8Awu8QW1jpMURvbN+ZLKTa80u6NBs8ra8ZLrH8&#10;vX5x5bN6P8IPjl8EPiD8NYfjFF4hh8P+FZ7e8nnttW09VD5V/OeRQS7Bm8xuV2sZyXU+Yd/e+Df2&#10;ePhNoGo6laatos2raRqF3NJqmnv5NuzNdSvcXMyu7YMe55l2RlVaTjCxsJG479pe4+CXiLwbp3wP&#10;/Z/+CT28FjpaRX91qlqFU2kzY+zmVUkW7lUEACOTAibDOWVVXKeDlSjzz6dOvyNY4iFSXLH7+hD8&#10;SPj78Lzp9xGdE0u7ukurZ9AaxsI0vEjnlt4lYs6JiykyW/eK2GJVZCZAq+3fEj4AeA/hVqWj20fh&#10;rR1uNH+0afo8lr4e+yLYW8YTy0tm2KFiME0YPknYjGSIcxsB+c3gP4Mv4QEHi/4cap4ktdHuNasV&#10;1SyuLFxJcr50cvlAM5MpiPzFQo+dSyEgYX9Nf2kfHem+L/EEeraBPqVxbtbwn7NdSIFhYhA+xWYA&#10;ADBbBJZlYrvBXP4D4/1OH48HxlXf+2OSjQ99xaTcfayUU0pR5VyyumlzJ6H13CaxP9oNR/hpPm0v&#10;rbRX6a69NuvT4hv7TX4vi3rXiPSvBVrqcNrrmoJfalZSN5bSefJKsMpMDeXLFuUlfM27f3uyJSN3&#10;afD/AEHw/wCHLRv+Eeg0mNfOmlvEvI5ItpS7njRUidWYAsyttIYqY5mULnYOZ+InwG1+08VzfE7w&#10;v4T1KaTUPGVwutW8eliSGSOSeSQ3flyTBnkRLeIiaNAzC5BQ4xXsWheCPDuoa9H8QJ77U5IJ4fJb&#10;AiwrI0aqo/fFZGRw6FtoZjHGu0lVr+juGa1SOW4eDW0I/kj4HM6cPbTd+rPH/ij8OfFmu6wt3H4S&#10;vZLe8c2FtZ2axzHzJY5EUZLhYWWRkQFlc7FDYI+7xfhH4ZP4T0mS9h8C290FuJne6ks55o08i2YS&#10;RiG0YxOmxw3lqsaty27ciAfUGoeNPDS2j6BqfjKzt7wwfaL66kt/tohtM4NyUEjEAsXwScJjacBn&#10;I8r+NnxA8RT+K7bw18O9Cmulh8PodR2XUcYs7JriKIyQrgQsyhN3lr84aBo9yllU/RVY0Pac7lv0&#10;0PNpyq8vLY8r8T2kHhPxAiv4wt18R3FxbLDcLbvJLBAHWC3jaa5AZVEcKMsJfOwbGQHEY3NN8B6x&#10;4L1Wa2m028lWw0uzl/4qDVorn7PHHJ5jXDTCGVoFhZjv2xucCNTuwjHY0DTr8eJPEWneC9Gj1q40&#10;W+muJ47fTwjFBCubVZoSiyvEUO5MlkDHexMTq1ifSPiL408Haf4s8bfCG8s9UkuoJtPXT7OaRrGW&#10;NWVg4SdjOFjfbuK4kWTcdqlTFnKEqfvb3KjPn904vRv2gfFvjzWWbw18JtPWSxt5Lu8iufEDWv8A&#10;atz5TCSBPLiaSWT99BF5sjq8SPDIjNJNGr8z4N+KuoeNdTs9C0vw1deFdRS8m2g6HNdRh3Zg6hVe&#10;RZNzyESG4JeaNWj+bAJ7Dxl8NfjhrmlXdvpupNbx28iwNa6j+5uxcL5d0YWSOQAMpkmkfEgCkAgz&#10;xlUPl/jPT/EPhDQrTSfHfjLwhod9qlmra23my3l8PljARRGVYzAyBUkEkT4bBAWJ2bH2teM7padf&#10;QrlhyvU6HxBZ+O7vXbjU9D8Qa9p93pq2/mWv9htkQymWVI/9JiDMvnp5zQsHWTJQgqzJT9V0PxLf&#10;a9qNj4n1LUJbnT7cS299FY29vHFAzzBAkZ2CCWV4wy7nQFhwoKJs5jwIdNFgfC/xA8M6brVumpQR&#10;yX0F3PZxzwuISu6MFmLkNuKSpGS0uF+QoT1PxQ+P/g+DTdF8Lafo2j6HrCrcPosd1ILrz2csnzW7&#10;zKXU+cspiIUDYpVnIUH0KVajLrr/AF8jGcai6GTr3hfRvBnhe/8AKt7OWG4hisrjV11J2mSZZt4S&#10;OzWaRioihK7Y3ZC1wZGBYlj4Zq3hfTftiWd7Oum2lqsjafdusk8jTZknFlGwkEcuxVfc8iIzmORm&#10;WU4B7f4s+L/hNq3hPSbbw14e0/WvFlxbrAk3kxRJLs2IT5ZBIEgXKupP+sUZcSLJXmqaL478QaT9&#10;h+LaapZ2+nrLEbNrG30+HBAikYtKYVJjW3BCxszsFaMKQxC44ipFVErE037rZg+JJZ9b0yz8axTx&#10;TW8kLx28kUaxny4lXeVQLGpjd0l5UbcZJO5/m+OdH/ZW+Ifir4iXln4NsNP1KFbuaVba11K2WRIl&#10;mwcpvVRt6MBjA7AV9i/tA+LvBmn+CNFsPhpJPHtvGt5Li11Q+fMI0KzCSN1QwEERgxvtkTBC5Doz&#10;+t/ByxgvvB+n32q+ELeOOSW0nm1vVLONvtUaogWFViRZFkLE7sqFkiJ+c8hZ5raIq0ZnhfgrwTpe&#10;ieEW8HX0+o2b2N7509lJdI6tGSCftDiThjhQAoOdm07CuaPEjaBpN9d69eaPHdTW7NNFa3zGRnuA&#10;FUb3kkdjlUXy1+YDacgIS9Sf25ZwfEO70rSfDK6fNaRvOkNpfeZBtOwRugj3yMdyMNpCEhEDEu+K&#10;x/DHgOO71ezufEOWsY76NLozRzSSWsMrEqzkSMCWeSML8mDtOMjLHNU3OpbzNpTjCBN/wiWm+DvD&#10;l1FpflRQ3eoTXMdrDYwW6Q7+dirBGgKjHVwz44LHAr2j9nb4o6xe6ZDZ6zd+bJDZJDDNLyzRxL5U&#10;ak9SqoiKM9Ao7AV5R4zl/wCKfRHcnYuT/FgH3rqP2erL/Rre9H2iGaORgs7KcBSxO4H0+YAHt+Fe&#10;dktaf1xyb1af5n4xwB7TEY7EVZ9Vr63R9geDfEbX+kJdNCqspO7bjA44Jx7fU+vtd8QajpNxbpFe&#10;MNu/O4YViODuHHYntjrx1OfP7HxrpfhjwXCzgLI22MyK37tBg4YjOSOCcevp1qTTdWs7uGGYatJd&#10;Wu0fuJvm27VG47iCx6D5myQMknPNfolHFR5Ur6n6NOl1O8s/EVvdRTXEtx9n/ffJ+7YbwR1JYDLA&#10;jHfjnIziiuPv7h9Oi+2aJMVeRgrbtzLt5OPlG4YJPU4wR0orv+sW0aMVTv1PLtC1bUGgkimNxb9Z&#10;fPX5kcBs7dpyEOAX3E4LJnPWuY/af1GWHwbpFvLDLtN6fJW6J3IdrnIGAQfmOTznPU/eO3oN3eWd&#10;ss9vqnlyeW5ljEwQREKuSIwobKqRjDYbacZKsa9Z/Zl+GujfFL4j2beNtFsdZ0xNJmKw63ZxXEbz&#10;FkKnYwK5Qxn7o43cbQefFxWDnjsLKhF2cupyZtQeLy+pQTtzLf7j4b068mjufsVtKI9xCsEGWILK&#10;R26DAPfJPbBz96eF5bSO7mtNU1qewtHYOssdusk0sZIB+Tzvu9gCR+oFcH/wVV/Z48H+C/HOm/Gb&#10;w9rSjUvG2qSR6vpE11GimWOCBfPt7dYwQrHe0zszEyTITy5rsbHTtMhuWi1azaYi7aa8hdo0ySMO&#10;jbVbahAiwMMAcsRnr52S4GeX1q1GbvZx+ejf6ng8M4aWDrV6b1tyq/yb/XqbPibxBL4mFvZ+E3uL&#10;FrWN3jhkvFjyqbtomYuGyD5jDauNw4IJNc/bX2p+Iry1OmxxzLbBGuI4dLlka4QgqUOY/mcFcMc4&#10;bDksDydq80vwi9/dWW2ONVi8u0jVWm8hVLRqu4AAcDBcFcn5gSMYvf8ACJ6HdxDTru100QyRYmt2&#10;tfM8xGJ3hlwclmH8R5K9hjd7jjKTPr4y7mHLpviiQTXMzXFjbtcx7ZPOeOSJgxBRFc7ioG8DkMuT&#10;yC2RqabN4h0lYrnw/BeTRxyRp/ot9JEsg2Ku35AwZiMqBvdSSDuGMDQ0CSIXK6dp1zcRtkTrDFds&#10;sEI2YO1S/wA4zKuFG8goCvTA2NM0a/s7pCpk1JUs47ZGnuDM6LHHwN7PtZ8gYHzEFucAEh2Y7o5/&#10;U7aHXPEEnhG1hukm/s+f7Ne2W+WOWVYlfEhMqrEB+8LSEnG0DGQSvXWWnw63e3eh+FvCl7YyaX51&#10;v/aAmkuGuwCfMwreYsSgFNu3aCy4G4DND+C9dlhRL+2s5Le0dxbs91umnGMbgJNyyOF2bidpY4XJ&#10;HFdRpvh630qzt5mZFvI5VRY/OkUK0hXaj7cnZy7NuGQxK8jbWKjL2lw5jE13QdTu/Cs9vrel30f2&#10;28gitYVktXjjj3HfI0TI+QJZkTIJVfJHVcYpQeA/DGo+DIdA1fwTaXd0JriGaZvkbbKWUqREgjUk&#10;ZQgqcvsG0ZbPdXUFj/aMl2ulxm4vLaONols1ElxboJnjiZyAzoN7sExtzKSBliKXQtH1z+2Y7bRb&#10;C2hVRmNprhI4l/eohUeYFfJyV3AeZsyFAfAOvLzbjuZWifC/wUdXbVjHCZobl7a3kmhCws5Zp45Q&#10;yqhBXcM7W2vsEZ2guF14fCWvHW/sMywTMl1iGa3U3WWUYTfDIFXblmCryo2sxz9ytNdJgs7qZ7Hx&#10;Na2ti94YH8uGJvsjBVwMg/dXgJkDeuwYbAA17QahbPDqFjqdvJO+62urcxugdlDrkq4LZyASSQMs&#10;pCybcl2AwdO8C+HtY1a58VeI7SWTWGsWVrOO4t49rsshJhiSMKiFt3yxqCRIyIN5Pl5i+AtNu9Tu&#10;dS8LeHtJ0fTf7JuYVjsrUGPy5lI2SO0UhY4MJKtjJRs4G3y+2Q391BYzzapFG0F6v2xOSVhYEYRS&#10;4ZAAkQ5OVDbl2rhRFqemaZNKlxb6qr3VraxSRRW9qP3RZ9qBh82BlUwyswYJ17Uct9wO7/Zv8Zf8&#10;IF8Pbnwzb+NbndarJJJqVxZ3E0dqrFTGnmk7I8SAtjCqfNMmQfkX05pbvXNMkmttdhb+041RbqNr&#10;dpLg7VmkLFzJG2AuADkbgu/cp214PY2baZptnGszahDIH3R3swMcCBXVECliuwbskHJDF+mQDe0C&#10;bUtOvLW70yfYskzvb2gTOxZSjAKOS+M/LliScAbT1zlTjKVxHLfGr4d6Jq1/cReKtB1abR7PUY10&#10;mKPSY9UW92pEinD3EUiPsZoy8QhVWjiBjkXBX5g/aQ+JsVy1xoHgX4vNotvcTR6deW7MyRT28sas&#10;811bQCWbZazI48m2dmZlDM0jjyl+3r97nxov9iX2qLNLDt/0dZw3meZGxWPdtffy4GzYACSCCG2n&#10;z3QP+CdX7PWi+Mr74var+ybp819D5dy2pw/D9riZGjcStPHEiNJ9pVomw0atMxYFSSQtdODrUMuq&#10;86im2na72b6pa6nrZXmX9n1nWdPmaWju1yvo1bquj6H59/tQfspT/B79k/4X/GtvC/jq3m8aXmvS&#10;eIL7XNLs7ewimF/ILGOO3t8NazTW8JncOzpKrB4pJCkyx8d+y/oHjHxHqVze6Hq2pLbW15EL6903&#10;T42ljhQxtHvVjhQBDtHOG+Ysdqvn2P8AbF+An7evxlu7nXdY/Z4+IS6Xo+rPFDo8mlzP5VzdBp82&#10;9qkSGRI7WC3tZLuOMo32GHzJFZ4464P9lXwD4ng07xF/anhXUIZ9DmLalps1q5khXy0+Z4ZCO46n&#10;GMt90FsfsOeSp5j4c0oV8TGpVSinyyTavOMrS1b5kuVPVW7H43lUpYPjStOlQdOnKUnbl5VonG8V&#10;ZLlbbasfQXwN8M+IvDHi+S/tr2DTvtFk8l013GjQ6jbh7aWKOKOCWdlfakiCLYzrtyoBLGHirLRP&#10;F41fUPCOvXurG3hult9UutH0WS3s9QknZZQZYjBGYI1O+LEAjQjo0hdHfPmWK3vZH03wxqVjNII/&#10;PuI7WIs6k/K6vEXLrxgjAcDquGCnb0a3vbHTLbV9aufEUqQsZlsVuPLAXjDKoDLuUNn7p5YDd92v&#10;xeWT+03Z+lLMlHoeffEv4cwtqs0njW/tbqb+y0kXQ7OZSzqhUP8Aav3iq8rKJH2RrtQAqQsqmKvP&#10;vgB8ItL1b4va946+Gvw9m1PTdBivLrWBb+IF0t22wTzxmC4+TNxBbWlzIkNvItw0Rm2boo7hk9+1&#10;UeLLtN891qUVrOscsLW+rXiNCC7cNHE5jcmSUjLMoDTMDjnPc/BLwT4e/aW8ezaL49Fnql8vhfUI&#10;xrUMKQTWcuI4/PguGCneEuZEDkYxM6AMCAd8twtfJsYsXRlZx/J6M2p43A4uUaeKpKcLptPZ27rZ&#10;23s9H1OI+COj393B4r1Xwb8U7nw/fLDZ2sl9DHcXUcd20vlnzIrqBIZw5fa0kgD7xGgkLszS+2W2&#10;k6b4/wDgpaTfFHw74X8ReKr+2uBpMV9DFaxx3bFfNaL7W8f2aWVvLwieXA0cwBD+cjCzpP7A0Hw+&#10;8VP4g179oTxjrX+hKNH03UNQszHCq7kZt8KBi7EysFHlhRJJhfmGO61j4GaTq99canqGm+dcSSKL&#10;yBrWW3U2ix7bjPVYt52B1AJYxfMxLAnkx2GwuIxUqtNtKTbs+73203PSxuKwkq7eFi1DomkmvLRv&#10;TtqeffCv4ya18AfCmp2Gh+CvDsWo61qCPrGpaH4o0223XCxyMuXt47tTbKzrIXHyRDcoIMnlRepf&#10;Db4yfEFvAfh/4ead4c0u5n0fS4xv0qSe+ka/t2AFwXlMM1vHH5cKAO53IWXfCxGyh4g+GdvcaZaQ&#10;CWxsYvskUNq1jpqQyNGI1GdyKDJKIx99x5mx2DFkBBs23ws8KWlvaWNr4juZmtZJGgjm1KTZbMrH&#10;YMA4gwdhZANgLAgHg1z/AFPDxjaxx/WKnQ9h/Z91n4O3XiPVtK8R+K7S+1vUpHvr1fEGmpDNZgj9&#10;+2JbmV2TzSUVUbyIowIzG0qzSy+q6br/AMBvEGkyazFrVlqjwL5t1qHnTKtvGViCkfw7giqSqA5Z&#10;ckLsOPmZPALw61BNp9olu2nSCIx7fKhIbdl45GkA4bB3MBnd8ykfJVjR7zXx4ghtrmyvLxk8hmka&#10;PzFiWGTLQr56lD+7bhRj5S4yWcM3LPLKdSXNc0WKkkfU6n4TyagsFjf2P2s2Xn/Z4bOWQzW5I+cW&#10;3K7GBOPlJ2gEMVUisVNa+DErXupQ6lY3WlsyD7ObnymjkEkaRxiLyxJKsjP23YDqF3IwNfOMQvr2&#10;PGn6lGXXiz1bTbtUC2yeY/8ACRI4ChME7MLC2Ywzb6jn0PWIYJbc6+unTC4WMxx2k0aPHujP7xQD&#10;vRS685Y5YEsMGphlcYO6kweK5tGj6Pitv2eLG9vpILm3tIVXOrWv2O+aRZo2cNzuAQAq+YgilSM4&#10;CsM3LzVfhVqNlN4VuPF0OoS3bSNb/b4f3hjSLfI0TwqrKyxks2CSCWJC9K+bksLD/hHdQ1m4+JFn&#10;K2o3T2w8NzWUltA8flGUbJXJVojIWAjYggb23ONucEXGswwyX9tpMszQ3ED/AGa0ULJcsZNkbHMi&#10;oyqkjuwwODKd2Q5XSOXU1107WX5WI+sSeh9JRfC/9nTQ9Sv9VtIfCNn9oihXUIZNOVvMjhcGNJkV&#10;TlopNzIoAOWBGSy0/S/hb+zT4ttpPEOj6b4PuJrzSs6nNpe3fJbsVzG6eUWKsqIDGSCD8u3Krj51&#10;vNI0DV9OvvDfiLQ7ieNpo3NyNYeGeBl82STAbYwUnGd4LkhArKfMz5j4w+F1zpXiHT7f4Y/28qW1&#10;4ftl1qNxAzxI3kurfvl3bizgliJF8v5SQSN2M8ppxleC/BG8MZOWkn+LPsP4qeHvhV4O0zR4fB3w&#10;r0jxRaxa1a2Wpw6Xq1payaZZuJY1l8p+JjG5iQROUH73eWQoxrxz4r+NPB1jrg8IeNUS4VXhu445&#10;rENBamMJPEx35zIJFWRWUEhjHgBlJPzxafCzxfpep23iw+JMGO3htriM+MbZNSVJUSbElt9qM5i+&#10;dY+QrqYirIzCQL2nxM8L62/iuTw9ptpcXlwpEi/uRGZFCbiVGcYxnHPPGOTgfzH4+cN5RmWYZa8X&#10;UcHCFdq1ov4qF581vd5LLs3zb2TT/evBXLcvzipjYYqbioqLtff4k227qy6rrdPoe6v8Pf2QPFOj&#10;aUPiB430bSdc/s6B9St/7YXT3vYmijSUtIsqLOpDHOCQSGTchaSuRvPhj+xHFqN94t8A/GjT45LW&#10;3WBL0Xb2dmyuzIzs4mj88KZgzLEu1xJht4UlPn/xz8OPGH/CwrzxV4N12FrxdWur3bof+i3lsyTy&#10;5CqF3ugicAFWYjLAqATnyPVPBE/hHV5LbTb+SxZYpd0KxziHZtfCAELtUgFcDBAjHXaqr/RODy3C&#10;PC0m4/ZjZq3ZH4riq044icYSekn+Z916j8Bv2f0017jRv2kvDWi+ILeRrLT9dvdUt1mjWOMi6t0j&#10;vC6SRfu5JTA0Txbpd+5yQBy/ir9nH4I6r4UX4da/+0Z4Z1fT7W1ayt9L8PrpkFnok0VsRLc/YCWH&#10;yKk0iMgbi4ldV2gSD5t+Hvia/wBH8QQ2Gh+J7vwnrEsM0Fvr2jXRtGeWSNggWRJVKO0UcavnG4ry&#10;w4xoW3grQfDHhy+8JeIvB9peTapHa3Fvr0dl+/0prZ5JI1QiTZAsgXbJvSQsrKygYBr1YZThpw91&#10;6HnyxdaMvePo/wCG3wjt/hl4fuPhb8OLPRdQFxJbyabYXHiJro2KxQRK81xcuQWSRJfmUK6hWRG4&#10;IiHe+L5vBnw+1K18HfEXxpY2j3sBvtQaGWzhsFt5Io5fJVbi5eQs5Mixxwhm2/LHlUEjfCh+DNzB&#10;fNe2WlGRrV1urO60/MORFGrKxIYFNgSPcfkx8hwSAarXsfijxRdm58eXviLWNJjaP7VbyzPLttYk&#10;8mKKF545FiKqigEZCCSMYbaprf8As33VHm2MvrHvc1tz3DxN+z9+zdYard+GvCPjnwLNBGuybVJP&#10;E+nfvVjESFWh86Myylwkm5CsP+uGYmjMbaHiL9k/4PeE7BdK8e+MvM1CHT/7RuBY2trc3R8uJ1LO&#10;N0kRjCxmNnlaOJVxnbGpZfmbxfL8QPH2s6hqurrqmrNNNcXFx9nZZbwJb4YzzzRx/vWH7xprgg79&#10;kruMM1YXhjxv4u8Jpa3cHiC80V5LlNQtYY5olmtryN1eKWN2DyRSo+HBDKwbedybt1KWXJyu3qOO&#10;I0se7XXwr+CVl8QL230/xn4fm0uysWuWm/4Sa1F08z288U0SRSx/ZZFBYgIZrdjtkClkxjm/FPwo&#10;8OeKJrZLT4meBY7O0tW1W0kuvGGnG7F6mxZI9xkf7PHEWKiOGeRSHYuZXijEnlvjXw8/xAjDTfbr&#10;u41DT4bK5a4vmmaS3RVhij/dgPIVjVI1X5yQuCMlweQ1T4feINPhnAvbqO6/tiZ202800NbMGjHn&#10;yTZk27iVhcIVYHc5LJ5aB8ZZXCMtDRYuTjqe5+IP2PNHWPR/HUfxW0fR0so7G60u4udQsHWQ7Xkk&#10;EMiXMqrF5YT5jvBDYO5JBjDj/Zi8TfGL4o3HirxlfWN3p8gfyU0GBYbaXLqyypKZfLui8m794TIz&#10;uxDMxjRl8d+HvgCbVvEdr4fh8dS6TBd3xGpa9NcTTWcHnJJFFKQVBVQWlDMSSFkZgFAbdvXVt4x8&#10;IeKNU8C2fxF0mS20No7611DSJrqbT7q4CRnzIEtgyrM6SKP3gTbiZJPLdGFV9Rj3sR9Ytsj0/wAN&#10;fsI/AT+1cHxfD9u1K6ito7KG4sEuJG3KsUe+MCbLkqAQxJZ9xDZTN7w14J/Zg+Fdjqmjz/FDS7m8&#10;hu4tIVrqxh8iKYsHjluJonikYpGArmJkiZGG9VUysvgOpeI/F2g2dv4Qi8RagukQ311L/ZkTXXlG&#10;bbGjSMQp8lpRDETuCrujj3EsDWBBaCeK81Rre+jvrfVI5bdrqAyrOwRz5sjM25nRtpX5GLFfvDGZ&#10;Kjg4Uyfb8x6l8X9P/ZZ8ReOLPV9N8TXn2izmtjqyR6Lc28dzEZDJBeRQyI0qsxfzom3FpEIYoYyH&#10;DPhP+zj8FbLxfFqMsd/rC3SCa31DVTF9kijluZYxEFZC4QqX2M7EOVVVChiknm0V3rUGqrdw6jLb&#10;Tq7SRzLMq7F+YPEoUAqMNt+UqAOMADnrPDHxR8WadFdWc2qXV95djK8MV1qzeWsm1JGZgyNviaRG&#10;do+GZTt3YznFYXlk5jlW5oWZ4P4tmVtAjAZtzZLngD6Y4967nQPiNpTeJbi91e1s47LVFiuIbq11&#10;g3UsLuEjFvIigCAoyEluOJNzbQQT5t4xuzBpg86TO5iRnJP+Tg123wR8O6sPD9j4p1DxjoepaPce&#10;Y3/CP6hpUUJsSjvuIuUYyTOxRXVdiuAxVZEA5+RybD+0xrmt0n9zav8Akj868PZSo06ye0rf+S/8&#10;Oz1S5vJGt5LVjJGqRsYZIpGeNHGQvLY5wcc4IOcA1St/EOqWCf2MkyiJY2/eJFgpwcbSwI47A568&#10;g8iq97p+reDZbvVvBGpKNMZY4NOsZXFxapgchFb95GqsfmTrkMwQDBrnLDxnHeRyJ45lhsZZI1+y&#10;/Z7fykkYM6lBGJC6DCE5cAHcflXZl/qJQrRmmj9L5qcoanZf8Lls7FJLWa6bKyYhmaPcXTkZyNoO&#10;cZ7fSiuNvPDVn4gK3mjaqt1uGZGtYztjbJ3RnIG11bIZThl4yBkUVr9Yx0dF/X4k+zw5teFtQaUx&#10;317fxv5gaOPyM4MYxycna2NzccHhQC2SQeMPjx8SPgBqWn+IvhL4q/sfUJkuI5h9ht51aPdETuEi&#10;upO5ehUFQANzbmC8xBrF5cWMatYTxrFbuJPsYjPmqpLNu2ZEvJOSeQBt6YFcL8c/Edos+kW0d400&#10;k8c/mNui2qyCJdmEIw+cnaACBwQuABvmtSrTy6bpSalpZp2a1V9fQ+azaFSpg5Rptpu2qdtmm9V5&#10;Jk2sfE/x78YfiZZeLvib4vvta1C41GFZLq8mL7EM2fLjQcRxgsdsaBVUHCgDivszQtXmjHlXazbW&#10;tc7pY0IiI3MpySQynGdrZOORkkgfBHgnxbpWn+KdH1a4eOJLbUoXbdJ1CSBieW9AehA4r6p0/wCO&#10;3hvU9LgfUfEF48Mc0UMcMPlK8iDbtU7WAwdyschwchgpYJjh4d55UakpO7b3+R52Q4eVGnU03l+h&#10;6Zaa1FoTxzXx/eR3DRyRiREWGMyLuztJAJUJIo3AdCWJHO+l9GZ7PTZZibsqsc0RKRb5H3FnVGDb&#10;yvyqM7c8njOK8x0nxjasr3GmXjW8dwka3EW1RvLTBlUNKrFGYhQGUZxvAbkg+meEdTtLe3hmInku&#10;kjSOa1uo1eXbtC4O0ZUYwdy43MAN4JAP0yZ9DE3rKytDcXBBaN5MIrLOxaRlYKq7lJOORxuAGeNv&#10;BOhEl0lzLeag8E0ghjN4WlkaRsHLfMFTc26RNwyAWAK8H5X6DcQ2kyKuotDNcMzlY43Al4OxQ20E&#10;ZCq/DDhOmB82m/hvRNRvNNv9V16GTyZGEM11GoMudo2F1RWwWAXAY89AQSGLl8pc0Rrq3t2vX8LM&#10;tmzZdvOVWhyvJ3IwKoNzKHH3txORla1NCs9dMi3OsxrMzXTtfkznZDk7QwOFwR8z9Dll4J3Aivb6&#10;WZJpk0+Gcsq+XGiqxEZCMBs5bDEYGCAxC4OcLnptJmkuo4TbXUyBmVoSrRk52ngs4DEdFG4cj5ST&#10;lSDmHymbYWUcl5NqFjNcQ78SLZTqJA4IVlDSqSy4+U5OEIHLKorcj0m2vNPsbS4u1/1KrG886yMJ&#10;PLHmKAvzH5tzbV7LxxyZrKG8ub26SzlsZIYY3dri9iC/MHMh83gbsBvvFTtJIGAM1e0jwwdHMN3a&#10;TtcFV3Ce8uDIiyszbSUBVNoVgu1CuFXkZNFwsQWfhy6a53C/kvPJumD+XIHCc7FULvUlguTuLH51&#10;A6SBTPeM9nqN1Pap/otnaf6U9uxHzbiSSM7chVlJXjcz/fwMHa0t47OJruXUrdEkib+z38k5uEbC&#10;boypIZh5g+Y/MWKnaWOWo3msaaJxq9g0caX2oSQWk0EaTKQqFQAytuK4B4A3gdcu2WChvhv+yJLy&#10;O31U/Y91xCN0dsHVUO0lgrP99ETADheQ3zKDxMtpqWkan9guJ7ppI5mDXUNmwk+VyrKB1kH3lAIC&#10;8L83yjbVvNU1Twfp81xaQTW7XUEYnE7b7mWOTaXL5G7EYX7m45UMCRkuY7Sy1fVtEawXR/Jk3s/m&#10;eWxYxLKqsk5VSY42eR2XcV5cnbkgUxWNHStQF9qS6ta3cU0rxnyFji3gwCNzhV+U7ysb8EYGzkse&#10;RfSDUNV84mSNZZrPd8zs8cKNFzGpxglzj5Se3JLDaMu08OX9pYtqt5c2/wBm0+Qn7OuobJzneU2G&#10;VxsULGQ2dyKpDPh3GW6n4glsNdvNPtbtLmOznn8sWLny1Zctudmdj5bMoXYw/d7xlMNgJ+QHo3wC&#10;8IaP4l+MWk6VHdW9rt1BL3zIflLGNUm2DDHfnykU5VeMc9AfnD41fFf4ta18VviLq3hz9ozx9bwa&#10;P4g1a/0i10PxZqP2Z7GG5k/dwxWquAkdorSbsIoSFiXbIRvpL9kbUNK8UfE+a91vWJFXQdMvb5b2&#10;G3dLeRfLW3mUysipNtEu8tH8qurqSMbV+FtKTwrFBoU+o+E9SvLO4tw11Z6f4qsopnXZswpEUrRS&#10;GVJnCyx7jGYlGQ8cknoZPQp1sTVdSKdlFK6T1bk+vocWaVqlHD01BtXcno2tkl09T134WfH/AOOL&#10;eI1sfAX7SHjrUJpL7Uv3Pii6F1JDYWsP2kTut9cSQ7jAl0SqyMu+2ChiJFdfS/EHx+/bq8GTONU+&#10;PUVrptpCLrUNctfAVvJaWti1v9oiu5TFYH9y6rLHuXdtmtrqJthiJr530HxBrPgGdPF/h34i6vpO&#10;qRpP5kVm0xudPJeSMQvMiASN5GJHdcJtdl5YBGvaz4Q8Q+FtUax0rxFFb6ha6Iuq2s2k6o0ks9sJ&#10;0cFPspZ4GRFW5McwgeOONXKq3l59ipluBlL4IW84K9/Wy/U8uOOxiXxy/wDAn/mfWH7OnxZ+M37V&#10;PhH4l+GfjT4q0PxrpPhvwqstnZz+GbbypL6RZpoHkjeEbpEFv8oAAyVbBJUjx/xf+zv8DfFeo/2j&#10;4++HG2GOzCwz6OZ9PijkDq2T9lYfKN0mBgbcsN33sdR+y/4M8c/DX4R/FLxLr3hbWdNh16w8Najp&#10;MZje2lu4muJ9yBJNm0hgiMGUZVwf3iyAva0XXIBHa6aLmRrd5Iw0NxbgXCSRhGLMVdnJUgZZwVVZ&#10;M9GQJ83Xp0aOOqww6tFNaLb4U3+Z7tGc6+Fpyq6yae+/xNHmenfsW/szCWL+0PBmpM7LIbdtX8aa&#10;7dW4Kt8vyPM45DI2FwyYPU7mHceF/wBmv4ceB2bxj4A0SBLu2t5LYM2rLI32fzQZVkSRyCxkiiBK&#10;pkHbwACw1PEPiD+1HtX1IwtbRxrBHa6TaKlxtBRtjBQGnLLGRumdy2AGOQRUiO2maZay2JuPsc8x&#10;kW4isnk8uTKHLNhljKq0ZDqPmYxqTkDdPNUktWacsb7EkMOmPLHeSafCtxJNs+0faFO1QS21VMZL&#10;FwSFUHHBxtO007UYv7QVE1G38lnjB8l4i7RytI7ZeMAfNyhJJyc8NgHLNNWXVNTurUS3cjRytJcw&#10;WcwElszK7IjrGsjIqsMiTZltmBjaxFix8BavdKuk6Xqw1WzUXFvcS3F07Ga6DxEkYGFVVYZjjAO1&#10;wc9Qc2ragI3iOeC8GnWl3HJ56xiGG53iSWZl5b5gGKZ24VMjaw5LHAitJIXm23Yazgl32tvb70UM&#10;AztwoykatguFUADBAX7oLdR8A6umtNd2NjqFqIXn8vT7a9nlNwkKF97sDuK7nf5iGBZFQ7Q2yp4v&#10;Ckd3HFo39jyXHk2ay3CTKXbBDh3cMc5ZvlIGHUDYFXa5JyxYyS6XXmubbUIrya2nbZDceZGsuGY+&#10;YgEzAYyScqMMxDnaSxpuuWHiO20l5tS0/SpLXfLBLMZlElzGPvMh3YKZ4P1yFI5q5o3hLU7yzsdU&#10;tdPfULeFfL1C3mkjxlE80MGJEYwTIwJI3AjgsiFp5PAvisLLNdW1vE+ow+ZZTRzoqbGaTJ3bxnLz&#10;bhg44yDldwz5fMRk2+n2KWkcmm6tCssSuI/s8Kw+UersI13vvXeVO3g+WxVtgVaGn1A39u+k+H9s&#10;Ulu0lxcTqzeT8uwJ8irwRkNjBGOcgg1ak8IJoyzW19o8TLGsMYkaNZVMZMkRXYpBXdmNj6LnduJx&#10;XPappfiuK1sYrO0NvJNGk91ay5ikuAudzJt2jYyEAL0aRGVsZJQ5WBc+2NLHLp2oQ+dLGzPIY4RA&#10;xl8oopVZVPlsELbV4AIyQC5A0tR1bVPEF3dX+pWWpXvm26tIseo71CuQ0ofMbyMC5Bd12gNuILNn&#10;dz+janp9xPN4evbuO4m8lkmWQtIq4jx5bnP71BneV2K20tnktm5BM2nxyXEbec+2RVu/tjvFLJvV&#10;Wy6KF35JVmYDZtZiFZgaLDKdlGZ5JrQWN35dxlW89ljjyjZVQzKpJWNnHJOVII+6d2Vq3iPVvDWt&#10;XT6boNxeaat1Jdww6ZIqXS2QYKR5QUqjbkYspyoIVyDuXNnxNeabYa02nan4ikW8hwgmglDrLIpy&#10;43rvJwhbYyMQ33gTtG6zF4isv7GcSXCKlv5H76wuAn2WNsKpR0KLtZQcYOHdWwWwasRwer6JoHiN&#10;V8Q2VlajUI5Y0imuoW3SQO7GTeAN7rs6SsASdwyAwQ+06vptjo2kNY6XZ29vG08szR20IjUvJI0j&#10;uQP4mZ2Zj1ZmJPJrzmHwrpctktvbC3/c2r3UMaxjaqszFEIjfazDMJz8210G5Rg16H4lvBDZ+XI/&#10;KgbvYY6mv4g+mJGTrZGo7P6xddLr2Fn66v7z9h8K5Xji7/3Lf+Tf5Hzf4is/BunfE7VJY9E1SS1s&#10;de1Z7mGcRrdrMl1OkMsbNuzDjZLyMlAVyisoju2vgjwp8VLG11uPz7fUYY/JM1rvW5imVGfCy4+8&#10;m5iqszxs0mQp2lW67VvhV4Y1XxBf62tncQXN/qLFry3hk37jE7yup4be+5TywAXjDKwK4Uvwy1vR&#10;Zo9c0K7t1uvmK3FwwhmVFRwjBdm0DKPt3HOWCN3Uf2VllN08BSVrrlj+SPy7FTjKvKzs7v8AM8o8&#10;e/Bvx/paRxwxi6aS4mtJLmOZp2YLzG8ygkqu3cMBX2+Uwxk4aT9nrw78b/H3xNt/D3wi8Jt4uuL6&#10;ydmtdQvgluY0jz9qaVJI40dFZQHkOx/MjQDdKM+s6L421/TdWu/C3jbwylneTQyo0Ud1JO147eYr&#10;kqG3L8oA5L7/ACTtI4Qy6Xaa18LfijY/H34U+F9HkvJA39q6XCqo0u1JUk+yXLRs8Enlu+TtVWKF&#10;3UAux6KlHTmpMzjWfwysdBZfs0fGv4b6noXi/wAc/DSPWjeCWF/DlnMdUmSTZIDJJ9gnl2Lx+7Yl&#10;VEiMWJPynrPif+2J+0PpOjX/AIA8F+DbbwPBb+aur6PHay381zp4jOyzitb2E20G5ZmkkHkx7kMY&#10;BAjHneseAP2wE+McF54m+G4mupvsMS6r4Y1DVbVb7SwTFLvnt3xNlDKwUszwn7QApJXYrtW+Muq6&#10;fJPonjv4cq0cGlRnbc6hFNFPKsYMyygrscfP5jBAyq8atuYrmp9r1qJP+uxjZ82h8G+J45fFMv2m&#10;DQ47Xy5by4t7y4t5bgzTPHlIpPJCJt8teGEKgylQGVZG8vzeaG71BbLStb0Wa9tYd4sXjjFrbW8S&#10;SSPLFAQqr5u6ctvwArSNwScN94a18MPgd4puNQ17wn4ck0e5jWQLHdWhltIVYN8wVfMEands81QB&#10;Hu2AFSIx478TPglpGkzsmv2GpO95GIre4026Atbmd5EkLLK0W+UGL7Ko+ZTgKS7ZEQ7I1Iz2Ikmj&#10;5302ytPEkNn4e8Q2lnZtqGoRS3GqrfrDFpqySxSzyyIysroUe42RrJGpyrna/wAku14v+Cvwm8Na&#10;n/Zt98brrTbPUIrqexkuvBtzJZmFV/cPNcKxeKSRmXdDDBN5bSx7nOWMep8QPhxFbx6r4W1XTGni&#10;tk+zszaeyXCrblUjMKMu+OMswRVIJVAA8a+Wqrj+H/hbo+s+MNH8JaRqVr/aAjkTTf7Y1gW9q0Ji&#10;aV0aa6ZEQKsRiTYYX+fCnDKprl+1cVzJ8AeOtH+F+o2d1D4C8H+Io7XWJLi6uLrQ5L+K+kYbooT9&#10;rKtEpwN2wKWV8PuG5G5HU/F0GreXpXi/V7yz0ZtTjaSGPE76asrxxTGON2QSMIYcRxGSMNhQZIwC&#10;R6F8dv2a/jX8CrZdK+OGnXGm27QSCxhjbzreRVctFGky7ky2Qqqxzk87CHC+UyQy2zLaf2dY/wCg&#10;NPHJbwwyQXELBckjbmQmMK7YY/KEAbcm0Cfd3QFPxlL8O7fxFNc+CPE1/qemqIl+36lZRWbv8gLl&#10;olmuFjCtlFYTMGCZOA3lpzupMi63LCoUxKsaW6SReW4Rcsquc7nP3vlG0jdgnnJ3otFthd+dZ7NP&#10;ure6ecXFvKY2JhPnxyLKxysucZwWwsi4VmbLY+r3craktyYI7OKKZbeNYVPyuqhn3yHPmuzHn94s&#10;u/dkHcAZYdTBudSure5up47nBBI+0BUj3NgdQhUqDICAOB8nYkCs3U71bmxaG5uJFkVT5LO24MQq&#10;4PzA9GBww9B3BNX5rWzt1XES29pJJhba5R0Z3VdpO1Sw3lcLxgAdeSXrO8Qx2lta3F0urTQ3AtZN&#10;8N4GDTHcVIX93u/iB+c5KkZxg1jU92DZNSVqbfkeY+MLpZ9LzOQQqcc9D+H4V3nwptvD2o/DfS7V&#10;r6a21BfMZZJNrQuDKx24O1sheRgtnLnH3a8z8YXDnTzGRhekef4h7c/4V1nh9b618Fae66gs3+jw&#10;Y27t6hoycAMoGF4B55OMZAZh8rkMVHEzfl+qPjODaMqeFd/P80dVrh1rww0lhaXiujs7x3C3B8uW&#10;Mlhlc7cpzgEcnbgjqK5rxB4kvNSt9iyu1wysbi52klsk8/MzHPpyepA6coviieNPsEkRuLNJG+Rm&#10;wyk8kDGMYGMHBPoOMHH1G8hmRXui0n8Mald2MDhecdycnJP1r6hxjLY+3UnEr3XiS8tVuJWtbdbq&#10;4uhLNdwjyZZvlP33TG/nJAPQljzk0Vm6k9pDIhg3KzRqdokDBfUY45z7n8c5orF0Y9jRVpHouv6n&#10;otrE0ls1nDN5xK7o2ZJFVcZIBAUZyN3UY4GenOeNIPDXi2xhnhmS8mtRFHC8yFUiUhtyAK3RRkDI&#10;HLEYXgmaw0bWZrhnuLB1vC2GkZCMMwVmPyYKnbhVJzyM4OSKteFvBkMGorJePbyQvIourW23AzN2&#10;y+RjOezbmAIGCSw0lzVFa2hjam1qZ3hb4W+GtUjh8P26NDNcKsN1eQq0rKFG5FwyMx3FpdqgnJHZ&#10;grV6XY/Di9t5UvdGRYJLhkT7K0TLCC7ZaMr0H3mODwrLg7QyrUXhvS47eI3Hh+zjVdwXO4KSnyMV&#10;dQSZSP7o2gMMYGAK9M0TU7WC4mjigieCSEJHb3ShtqkloyFADM28DhQMZdsAAtXRh6MYR2M5SjH4&#10;TpPh3ofhmDQZI1gs1aOONPOaFVmZS8jj944OCrl2VlBLCMKQ/lha6iw0pbW4jjku2u1WwSSa2VQ8&#10;3luJRu8pI/ODfuxjGDxlTg8Y9ldLPa+VZaPc2fnTqt9Hb3LxR3QWVJeWXLHDxliN2C5yVAyp6Xw/&#10;q/ii1v7mW41W1trplmkElq4WaOXzXkMnyYU7nkmbc5YHzhwcV2KxnzHVaN4eguZjJrIt5J0mUi5Y&#10;k/KG2zSoUQcFghbJVWVScFcEdPpdp4l0TVZNWTR5NQRo45YY7q4cJMwK5G8xFhG53ZzvYLnAfAA5&#10;Xwv4hV5bm8iT7RPG8UlvqEeGklkK5kUsdrBiFwFGBgsOTkjZsfEZvbSx1HUdM1GO6tIVaS1g8xj/&#10;AHjlkDYHlHGwAjjBIOFJZlXZ1Gj6ldXVxcyahNdKqXCRrb/ZzG0qjaE3bflVQDyo/hY4xtBGxYW1&#10;9A8dsy6YjNG0jR2iKrzNCHaRVUHCZaPH0ZSVRa5XTdd0+a083RNTjvDZzbLj7HcedbwOhKOoII2s&#10;jiQ7DgKxwQmCK1pfFttHe2t9rjm4Ey+bFJubZEo8osJJwwLFhjgD5tmSBwwViuY9Atb661Ga3t72&#10;+aZltVkWMSbZXjeRmJjIx8wIXccru4J3Fm22NJ8QaPcWMyx6peQyLGWkhs4wE3kE/MgYFdzIGyB2&#10;UDG0GuR1HWdSD292tpDqygXDT6bdSOryK4CImSNhKYYABVAbghcAPn+DNKi0mze2tLOOxuFvZvnt&#10;YRG0jIoRQAVHGV4GcOBnuyM0kHMj0LRbWymu5ri3umhmvmDTTNu3bgSFyznIb72MjpkjGS1XtU0v&#10;WrDR2uNLRo5bW1mMIMxHmPvEewOAXYqrDABDExlQ24knmdD1m0unk0iHU4zLCoa3kusSGeIyMpBf&#10;JO1QoVcgDBlfB2nHQaZcWslxAZLZbaQ+bcQyW7CSNJWCMNxWONWJcNGQQ4wq9PvFhzNEupT6vc+K&#10;riyu7a80+6hEsMOpouxrZliA84qrNukBcjywp5QYQ7SwZo99qMXgu4vLy+SaAjym2s0TmEsw8tAA&#10;z7127Nqn7jxn5gW2q3jRhI2r3Wpm1s1uJ5rqaONZLkQqSFWLa6g4QcsScOFIH7vCxW/iCfWYZob/&#10;AESNGvrh4ri+jidVSZ5mWKaGMbl4Cg7lUOcZBxg0rDuzRs2Uz/YmH2iRbWNI5TMMzKd4VpSpDqoL&#10;BRu3EOW2R7QFqtf+DtW1l/P8P30Ebo7r5sKMjo+VM3mPtyAIwpHGScAj0LNdS1mfULW6vDdNcQzR&#10;i3sEaKHc4DfZlXaSTGcKpUEtht2M4aRbSO4soNK8P63bws15FO8NrHJcGeNBEhPmq7IAsZclxwoR&#10;FyQSlS12GZ/w70vwZ8HLrXbTxhqHiaz0fWvAupeGZr7w7o9zq0ts9y0TG6hihhnkXcBkKA6q4Xcu&#10;G4871H4Kfsqx6jp40f4t/FKJvMxHZal+zz4muGMnyuVaSGzjVeV7r2HAHX1Lxvq954YFrL4r8Lx3&#10;djbTOreTbmG5F0o3iEl5CNxUM+3aCqoxDAoAaup/FnTm1FbCeKZ4/MVrG1muGc3UZYbUZnEq4clc&#10;nb5SRMwbJUAvD1MRhqkpUptc1rrTp6oKkcPWjGNWF7ba23KugfsV+E/Hcsmr6b+0xb6darMImXU/&#10;C7WFwsisHIEN1dRvkHPUA9sjnHL/ABk/ZG8F/CKIa2n7Yvw/s7Zm3RzeM9Yi0OE71UEhzPMrAoFQ&#10;kEEgL1A49BuJPHksq6jE1ncRW8pje1j1Jrl4CYv3exkRog5AU7QxXYVwC+RWn4a+H3iC7vZtTkt7&#10;ixit/KkkuLe6gEfl8xPE/wAwaOUeUmMg/L1OMI3T/aGa7ut/5LH/ACRz/U8t5r+y+6Uv8/0PKl8V&#10;23wy/ZEX4L/B340/DnxjrHirxk0oj8AeMIr1k08W0MhmBgw4VJrKKIsFCKJhlgCVq/8ADbwn8Trm&#10;FbXVbSaO6t7dI7NVmEEzMS4Rf3qlpBkpujVAcA4JPyn6Gl0DwX4Etmkn1mK8khjj/tKOWGdkhTC7&#10;HAWJi0gYID1UsQCi8rVnzvCmm6jJb22pNLBeXCpB/Z+Y8KOScYby2JVsK+CxXO4Daz8aqVJTlKbu&#10;5O7drdl+h0SVNRUaaskrJXv1vvp3OEHwu8Va3okkZ0nUJW+wzw3UY05TuIUfvAyhy0Z3YVGBYZUM&#10;SfMJ2rD4dfFGGeG9kub60VwxaFLYs0m58hwFJ5Ofu8L8oQqEBFdtouv3drC9zYeDpnkjjb91NIze&#10;awOA7HaGABiAPygqrAgHAB62e8vdYt477WFeZVCNdLDYNtyMlUxjfuyV5HzfNnClXqZVWmCZ5Hov&#10;gm1tJLKeJb68VVkkuY4yHeBXjCtIIk3KUJAXAwVKjkD5TbstYvtQ8JQaHpGj6SLONrsXkNrbeZcQ&#10;beGRmWSUNidQSsQhw27Pls5UekzaP4f0SwwNSE00qfaI7e6keaR0RogjoiKdu0OnzBTjepJ+XJyf&#10;HN7p/hW2mv8AVfh9ZiO3dZY5LiEu0XyO4RzgfKGzxtY/MQCSDswqYjyKiuZ2M7UPBnxFs9H8/Tna&#10;yguLYQT3GnagLd5GKKytJyAAWLqCBgFgSR8tZXiK08S2Ek1za6rAsksNxcGafWCk0gTIaMqWX5WY&#10;yZwcAhyNu4scTxn8dLPUtHj8G6Rd6XYw2MaDf88iWzsCoR3+4zH522AbhsGcbhXA+EvibbeI4Ybz&#10;xVbWt5Y2th5rzNJ5gUHEoaSJwyofLV2JO4odpKsCQvLLGRizZUJnda14omUWeq6lBcRyW7QGWWO3&#10;SN0CCQH97sZW24HUBB827G0sW6f4r0Hwjrsl1dPNYC6mW4+y2V3DChuJGKpICflAdhN6ZdgWI+UV&#10;w/jnxBq0+mQ6r8C/Gl1rkEMiGfwaqw3m2P7MuI4/Nywj/eEswGGbGFJ3SDyjxF+2L8OvCHiGbwv4&#10;8+HostUXUP8ASpfD9lbQy377k3jybjyzv2FFaP8Ae7VAbOFYL00cRGcdTOVOUZWPdI/EdxqOqQ63&#10;dy3ktrbyLN9jhhS4YwvljFJLvbLKBtwSFXI+8TIa5bxBqVhaaxeaFHG2lxvO4j8i/e2eJMDdkrIF&#10;2sXkypQqW+YqyyEpyfgT9pn4S61Na+D9I13T7G4s48xw39m1tNKdjKWVi8sPlFQyqrsoU7ZF+XO2&#10;9a/Hf4T+Lr+6006x/Z8MD7beW43rbzOPlk8lsAEcbTv2EBFU9CF7I8vQlHWw3ek+TNfarpl788jW&#10;8kNneOIk3IMsYyMBcqG3ZzlyMEA55zXtP8V+IntNP8G+IpFhEflWdzc2sfmclTGsauc+US2TsKqp&#10;WTcxBZ6vaZ4J8L6hoNrc+GvE7yyW7BJNW1baztOVYSSlSFEZO4kmPaCwYjbgKbGmWGqTRRz6h4oj&#10;vLpoJJo2TYJJJBISoALE7TIGUnJ5kDFjzsLIRT8RWTz6X9qu9AVri6Rhc3jXTXCXCskshwzLu8n5&#10;CHQmRiUUl/4k47WryO91MXmnXmjRzXqzNfeddJazWcZRm85ikbeWGk2uAARjY+dquT6npt1qejwx&#10;yaLqNrDYyCN3tRfFZGlSQBcD7igLHJliu1txXbko1ZfxKsIfHFrbzeGvA+gnVIJA0mnxrPp2n3iB&#10;C/8AyzVmBYlAVj+R1cjaMlnkRVf4q20vg5dO077VZxwxv9qtLXS7F01BhtaRYbgbJFD5eNBLvxjb&#10;JvVTLVfWPHvgvWtNk8d6Rqdm1ncWqwzak0LwsREZPlkEqpIir+8YCRVIDMcDmq1r8KEGqyLp8txd&#10;W+n6cLe1kfS3IzK6lw0gVRtZhKFUKquEYgKWCpzdr4V0/R9Ph8L6Npdzas0wj1Cx0m4eGONQx8se&#10;euWmz55BV9qxrKwUNkzyfk/ih4S5X4n4fDxxFeVGdBy5ZRSatLlcoyi7Xu4Ra10aPp+G+JsRw7Ob&#10;hBTU7XT0d1ezT+b+85rQfjpP4l1dINC8NalJDb3c8AuUtJVEkiO58+PdtMiFtpEkYfIBJUCM4231&#10;3RERdKHihrzUI7iP7VZw/u3s41dhhSYw2VA+YEggAsCVIakt7Pw/quofZfCmjPeKZHZxHeeZI9wj&#10;KpluZX/1xfa8jHIY7SFkHG3Y8HLHPZCG/t7e+kuJpB++vFik3N5e6cZceTGqKzuysWVApABBFfqm&#10;Hoxw+HhSvflSXrZWPm6k/aVHLu7kEci63osWn2es/ZnYSQeXHIPu+WWBT5PO2kMACFDOQwDElSSN&#10;zp8liI7qC38tfNtpLeGCaGEqWxEVAJYMx/1ZO4gZPy7g2jBeaLfwPDNe2+k+dat9oDSo8m0fIshz&#10;K6gbJCgUjapiIG4kgw6h4I1e5uV1bSNWutSX7Pu8xpCg3s5BkbdlHXDbywHBY7ScBToiCjeadJqs&#10;wvf7TlV7C8FxZXlltjuLaSMqPtUMnmhonAERj5Ur8wUgEV6jpnj3xb8O/C2k6Z8S/EN54v8AD/iX&#10;wnJf6XrGsaOoktr6GaVd3mRGFZhCSuY5GeXdKXebZtU+XalZ6tYeGJIvD1w9wYwouIobKQyRqgDJ&#10;NwqKFYMqgMpbbtAKjdtsPoMuqOZtHksY45LeExspadiCE2byWICAswRTjlOQCfLOcqVOTuyuaVj1&#10;rQ9EtNN1O9vk8Wabq2n3G6HVrmSzkvIJLdnTfLMsys0bkwt8kojJjA2uBuD2bG88Ky2Vv4b8cale&#10;6hY61FIl5d+Z5jW+fM2nerb92dzRsjZRF3qoTyiPKtB8VeKPh/qUOo+FdZ1GzvoADC32hxJEixHO&#10;4KfmwzK0gbcpRQBhmYL23hr9ojxzp2h2sHxJ0Ia5bvqCN/bF/DLa+REYYRDKSEcTMsvl3LXDwyME&#10;JUxsXQDCWHlH4Q5r7nG+OvgXoHirWLLWvhU2pNZyyx3C2Nxn7VGshKtGxfIULC0KlVYuplCk/KWH&#10;kOr+H7S9i00ysPIhgjjtYmkl8y28143EqpNsl2KmAT8u89djbFb2rVNV0mMR+J9E+JVv4V1qzvdh&#10;03VdLkkt4jHhpGtry3LjyYGZIV3yJsLJITHtIPE/GPX/AAxo+tXXjO48V+E/+E80/T2lMc3iOwso&#10;76Yu7P58/mPbN5kcYJWMo7Og+YRqULVaUPjGot7HmvizVviI2i3Xgqw+LWsW9oLorLYX2sXBtl37&#10;Z0jZUcqSC5xnGQFB27izeS+PvBqJ4bhDRR6jN9qhltbeSRUuDKNynyiMKAC8hdWcZEijJKha9g8a&#10;eItS8I6bDf8AjfQdR8MXK3ENveWPipF09pVkYeWYpDbN+6ZIJSspZsGSNWyWAPL+ONF8KtZ+V4P8&#10;bNr0kOn+XHcWAb7PqcTPHIsoLPE5XY+zZsyBAhIT587RqxqCs47nHyfDaGaDyreWbT4dP1CKSCFr&#10;TzPMQ5fLSMokLIYlHpiFgCOlcXrXw7vNBtpLKe60tmWNruOMxo6rwd6ZHzJlQ45UphMZ6sem8aab&#10;p+t3Usmj2tuy2d1bstvNI7TWis8zeVnALAlo9xyBtb5gBk1z+sz2xXyJfDtjcLGzfubi5uWcMP3r&#10;uIlUkbioYhTtwVXnbIXNFsB5/rNpdam1xYwOsKBleSS5aMGPYrBPmJwT5SKygFnXA6llFcxrNvrN&#10;/wCHJNWijt7dbSGT7R515HH9o4Ds6K0g3MFEPyxqoVBH8p3Av6GkF/qF5+80JbX7U220a6kY4Vm/&#10;1jbQuXcqpEjKEVnO5V4rI8R22o6j4esNCttPt5WsIyF022lmWNppoIVaMCQsSxaJ2ygDLJIzfwhR&#10;z1FzRaREo80XHvofOfjnUNth+9kOM4Td90D0zXTeHNc0AeFrOVr1Fb7FbxN+8BDnZjlew6dTyT7G&#10;pfiZ+z7qkUJs9J/tcNDMUt45nWBpjt4VlkSchyFbAMvQBiWJweD07wRq/h6VreaOa9juPLyEvvJZ&#10;IsFykTlXAlyEwcEBWOVO4Y8TA4Gtg60pTad10ODK8v8AqFPlbT9DsJ7q3lMl7ZM26HaLiTKsITna&#10;uSOeRxkjnnAOc1m3+rFM8q25mVWaMZbuTnrjGOCR1PejUfDWqQ2aatBMt5DJvRWa6QyLtCcOu/dG&#10;cEDD9QCfmGKw7mK7WeRTGcquW+b+LqOn3TggDH9efVUpLc9b3ehJe6lBLLjdt4+YL2P0P1orKujf&#10;W2GkhyuSF2ndjnp14x+GetFPmGe1wzst7PDt/dwjesYdlG4FeeCDnp0x0+ubWmaxcqsd1FDCjSRi&#10;eTbEDubAQ5zngrwfoMYwKKK65fEckfhOi8BXdxf6teQyzOv7pzvWRtwEYfaoJJwv7sZA65J64I6K&#10;S+uZdYjcyuo+1bCkcjKCGJBPB64UYPUHkEHBBRVQCR2nghY9W8SQ+Hp4lS1m+VlhUKy/PjKt95SM&#10;DkHJwM5AAr0L4eRnWJbxZZGhVbl0iS1AjEQi/dLtwOMqBntkZAGTkorqRlI6m08K6Rr5bTLlZkia&#10;FFRUuGYJ5kMKk7XLK/DkYcMMcYIyKXw5dFtU1DwrDbww2qaoYkMcQ3gJCtwuSc7juO35s/KB3G6i&#10;igfVHTJp7avpN1qc+pXUdxdaaJppIZtpLR3UMQA7AESEkDA3AEbec7l0lroXifT/AIeWVjE1peXS&#10;WtxcTZeZo3k2YBJ2rgE4wo6nOaKKk0NC80bT59SnUW6Kt1cLBN+7VmdYuFJZgWYnHOSc5YcAkHSh&#10;uJHj1Hwy+PsaXFrbSRqNrSoFYNucYY79xLYIBwOMACiimglui7bTvYLZwokbx3XiGaB4mhUKqb1j&#10;IXaBgFUA2/d5IxjAFS11vU9P/wCEgNhdNCLPTYpoY15QNLLtYBTlVARFUbQCAPoaKKRK2Rpafdx2&#10;VyvhGwsIILP7LJPsiUjJis55AMZ28m3jVnxvYA5YlmJ6rVrrULH4f2d2dRlnZ9ShgkS52uredNhp&#10;CpGN/wAow31znJyUUFEPifVr+001tY0ySO1uLe/txEY7dGj3G4mjLNE6tHIduAN6sBgAAAYrdttF&#10;i1e+t7LUb24mjtLOW5h8xlY7llnQAkj5h/oyn5s8ySD7rbQUUFRLMci6r4Le3uYh9mtvsg+yszSJ&#10;JteNRkuWYDBztUqCeSCeasPpthZ6jqHk2qgzQ2yM247lXy5flU5yo/dJwMA45zRRQSdJ8M9Atb+e&#10;z8QXFxM1zdXjWzSMwYopiYkqWBZWyM5B4OSME5rUa0SC5s7hJH3QXsjW207PK/0IylRtxuBYkfNu&#10;wOmDzRRU/aD7RFqPh2xtdZt7aSa4nhuFnurmGaY7ZZMTKM7ccARrjGMduDUXhlfJ0241XT5prOa2&#10;09RC1jdSQhW+Vt+EYDduUH0yScc0UUS+EEYHx3+JXi3wJp2o6p4fvY1dJHmZZoVkWTzFAKvkfOvJ&#10;IySegJICgec/Bv8AaW+KN9r2k+HIL21s7G60VbhrWyt9iJJvY5AyR+ByOuMZOSiueRr0O9t/ij4k&#10;k+ILafqCw3VvdfaG8mRpUWIQPFCqgRuu4HLu2/cS0jYIAVV+Y/HP/BS34/aH8SvFHgdNB8L3Wn6X&#10;rUmm28eoWFxcM0TXHkFmZ5yd+1mOVxksQQVwoKK4cRKSjp/Wx24SMZVNV0/Q5P4+eLZr348+HfC1&#10;loWmadp9xYRTXlppln5MdxI08+WdAdrHMYYHHyljtwNoXS+EfxJ17WfDetqsUVrHYrM0MdvLMw/1&#10;l5GVBkkYoD9ihb5CvO7sQoKK8fepqdk9IKxreO/jR8Q/h5ew+IPh1rEehalY2NwBqFlZxPJOYvs8&#10;itL5yuJCS2DuH3VCcIWVq/wr/bN+LH7Sfi/WPh38bdO0XXrGaNJZpJrWWKXzJHvYTJG0Uqi3YRKE&#10;BgEfHJyeaKK9mklY82p8NzF+N/7MnhPw9YXGp6F4x8RWy6J4y1JLC1+1QSRIsemajeIo8yFmRQ8E&#10;a7UKqVG5gZMSDxDxnbGw8C339lXlzZm3uprC1a1uXTyIvMji+XnBbbKcM2SuBt2jIJRXbT+EyPrP&#10;9jbxzr/ibwtDFqVyfM02yhNrMksmQxgjlLFSxQsd+0nbyqrn5ssfetX1/UFFrEhjV59LkYzeUGZM&#10;OANoOVXA6YHGARzzRRW32UZ/aNPxr4G8N+HNG1S+02w2yR/aFiO7aUQxCQJlcMVBQAZJKgtggsSe&#10;G8S2Nt4Q8MW+o6RDHvhXzI/OiVjujVmHz434LSEld23hQAAMEoqYtjPP/hB4y1bVoNP0m/CPCssi&#10;RqGdfL8i5tFVlAYAMS4ZjjJaND2IPZeIdKstL8bX2j20e7cTItxcfvXR8EllD5RS3kgNheVZweGx&#10;RRVS+IPtHLax4B8P69qWlTqk1i9nZXNwv9my+SsskbSspdB8pP7hPmADDL7SpdyUv9TPhXxMNS02&#10;xtmlaNtxmh3ZjeJJmizwdnmxxv1zlAM4LBiir+yPoU/Ct9PPbTeIJ9rTWtlFPhVCiZpRKh3lcMwA&#10;iGOepJOSFK7uhtLqvjZbOSQQq90yu9vCisTHLw2dvXbhP9lVULtwKKKXURq+DdFs4dM1bUE3easM&#10;0m843bgpH3sbuflJ56ovpXP+Lpb3TNXjaPUppfM0xrkC4YSCNlZ5AqAjCpvd2wMZZ2Y5JzRRRH4g&#10;HXl8vh0LeaXYW8ciQTBmVSN6+XPtU4I+VfIG1eg8xxyCoWvqVm1jYac1rdSIq3ULmNVQIxQRRqSo&#10;XGdsh5ABJVSSTkkooAw7DV7rX59YsJ/3Is9JmiimhdvM8ma3MUkW5ifkZJJVIGOJXHRmBw9e8CaB&#10;rtjNoWsJNcWcFrgWs0xZXGC4DZ+9gquM8/KpzlVIKKllRPG/ihp9voPw51268PRQWY1TR/Jv4xYw&#10;TGSGa5h3RpJOjyQDE8o3QujkOdzNk58h0TxHrNvpNnHpd9JYrqWpM15FaSssUjzW5YuYsmNiu0BQ&#10;VK44IbAwUV5Ff3a2mh2Uvep6npHhS7i8a+ELjxHdadb2dxaa++mQ/Y1O0Qi0M4OJC+HyxXcMEoAv&#10;vRJawapbanHK08cen2swhjgvJlVhF5WwN8+SMfKRnDA85PNFFehD4EccviZxmq6bDGsogkkjMjRR&#10;u6EbtssZV8NjK/6tTwQM+wAHGeJtZvo9Kmu45WXFxjy1kcIT5cpJIB5JKbjnqWPtgoqXsSZe1Zox&#10;HCPIWEQpCsLEeWskjowXOSOM4x0zgYAAGLf6rdXljqEs20u0LLM5yxnX5SUkznepwMq2V4zjd81F&#10;FRIroYHjvTNKPwu0vxMdMj+2XOrXUHmKzKsSxJC6lUBCFsyPlmDEhuecEcJdRLcQTOSVCiP5VPXA&#10;AwT1Iwq9+McUUVMgplG1061v22SJsO3fuj65PbnP19c96KKKk0P/2VBLAwQKAAAAAAAAACEAaKE9&#10;j2OSAQBjkgEAFQAAAGRycy9tZWRpYS9pbWFnZTMuanBlZ//Y/+AAEEpGSUYAAQEBANwA3AAA/9sA&#10;QwACAQEBAQECAQEBAgICAgIEAwICAgIFBAQDBAYFBgYGBQYGBgcJCAYHCQcGBggLCAkKCgoKCgYI&#10;CwwLCgwJCgoK/9sAQwECAgICAgIFAwMFCgcGBwoKCgoKCgoKCgoKCgoKCgoKCgoKCgoKCgoKCgoK&#10;CgoKCgoKCgoKCgoKCgoKCgoKCgoK/8AAEQgBRgH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XC38PWGrWTXTXl5p95b28UH9qeYQ0e1GACl&#10;1ZCVJOQysPmk3YV3Q1Nd1C4S4uJbiOFo7eOaRYY5wGYCPLNJlSVwTGoVQWCksGbhS+G4jt47jVXT&#10;VLkQqqtp8XmxM1vvuJI0OclZcPuIJjfn/diORd+JNN8LQWunahfxs13cyrLcWFqGR5CuDAMOVWRc&#10;iUH5yyBkI3bXPGewvI8w+Kem3PjHQIDeapqHheCxv7ObR73QIwku0BVEUiyIyOhlbhHVxl1GHJRB&#10;yOp+JLwaZa+INd8KSaVJa3Crpej6ldIzXVxbyBVaMq6IshLkNDk/6xeVKjHpOsi01Hxys18P7Pk0&#10;u3W51KzZUaCYNLM0Ub7n3Aqy+YjjaC67v4Cp5T4zaxax6nvS0t5jYfZvsMC2ck7MzFSZFVFV4mQq&#10;kisrEfuSAU3yGPN9ypfDY+Wvixo3ivw7+0Xb+L7mx0z+zNWvJp9U82zC/Z5xHHGE5jUuPKh8wTZY&#10;vI07HEQjZ/Z/EPw+0Hx98OtQ16e2uYJtqwwXCyICV3JmNWIxyw44xyOBxXybJ4w0zxtqEPxSh8dy&#10;SahLqF1Za54La3gF5Y3/AJs6QYu7OGGO0tbqCCVWDxtdLPvcxXiFmXB8S/tbfH74L/8AEu+I3w+1&#10;ebwDJeCO41a31Q6vbB90T3MpnEMV1aBYSyxrNE6gmYrHIF4+czLB/WsQ5QkuZq1n+j7+R7+V4pYf&#10;DqEk7Xvf/Pyfc9A+J/hRbW9W1tHhh8lyI5Bv2kY4w+3pjdnkDHqcA6mleLtY1a+0+7bSjLZ/a5Ip&#10;Lpbwl4mAR/lXjJDSNkMCNuDiPKE5nwl+K3gP9oq2j1H4ZeFb/wAQRx2+/Um0e+tpXtmL/KWhcGSR&#10;iNhWPakjBnBVAh3du3g+O0tLrUfBOpi50dYTMlu0RjmiOGDR3ECMRFKrrIuDkMMEYV1JeF+sYPD8&#10;k90LGSwuLxXNEu6LqieFtEunsdPW6urycGa7upjDhDG2DiNlU8hhyM4PJU5Faeh3l54js44davv7&#10;M+0PJ5cKToi8bmXarIxByw3ZBJ+YAkkkcTetrM+mBIJTPbx3DTQwTRu4ikKgyFgc7SdyZwBk7cDg&#10;AU9Q8UTafpMl3c6vDJfLEzw28rZbcWiGDz0KlyefvKP724T9cnKXMtfImWBp8tpaeZ6xq3jTRrHR&#10;D4fnNvMkckgXVLq3jSX7RtHQqGPX+FhtJLEDIFW/DHxO8LWenWulJPYRstqzI1xGWLzAF1bdGfvH&#10;IXI6kAMcDB8M1fxrZ6jpn2b7buwrCFTHtH94Bdp9B16ZxwOg0PCOh6r4xt4buGOeCHcr2+FbaCCx&#10;+U45OffGTgcEguVTFcvPKXL5EwpYO/JGN/M+kvDHjqefQvsjW0c0bT7+IQVLcDaedoUYHb2yQBj1&#10;rwld3muXUet28G7c0cayNnEh8sc5O7ccAE88HArzb4E/DXw1NFG9/CjXXktJarIrFAP7+HGCMjHQ&#10;ZPvX0b4W8OabpNlDai3VmhjXb8qcnkE8AAZGOvPXPXA46nPioqLk2jspqGFk3GKTLFpYt9n82aNV&#10;8xT8qrgHH6AAelbFhGYgxkVlZQTtYcL7ce3+RWfqFzPG0Zt4xJhS/llgqhcjnjuOexyRz60aZd2k&#10;ulKNMiaC3JUW+3BWSMDGQB0UnpjqACMgnG9NxjKxjJSlG5sR6ZAILdJQWVRIZM871Pbn3/WtLUmt&#10;7RGvUk8vdwXdcjgf56f/AFqx11q0XR7iW4udzRAqq7huOeOxGeTWb4h1+R3a3CI4XkHtzg4z2z09&#10;fxxjqvFIy5WWLu6uri7jtYy00atlZOgDHBHHsCB+J7g10V/FDf6BJpupoVV4SkjR4YjII43DGeOC&#10;R3rltI1/zLmG0TCL5nytIzcA428n8K3de1GKytQxkd2dvK2RKGYs3A4b3I60X/du/YdvfjYvNp1r&#10;PbeWLhl+YSRscZTa27AxjjOPwpdEhS2aHT7t0a6jtQ9xs+6ZCoR26AEnHUjPC9OKr3F81rHi72tG&#10;0ixqrY5DkJ/Uf/XqWzu501q6Vr1dq2dsVj5yrbps59sY754PTjOkuWM1bT+mc/vSpu+v9Is+CbW3&#10;0rQdOisYpIYfsqmSOZT5xbHVucBv7ygYz6VPLbNbxCOJpI2ZnnlbzfMVW248tcjcfUcAcHOOBVSC&#10;TzpIlnnVZd7SRxnsgOM4B57fTdVjWtVtdMtvtN5Iqs3+rZmGA20/n0xx61pCf7tRa2/roZTpy9pd&#10;N6/11MzUb9W01pbQi/YW5uBDkb9ucZZcArzwcgEHj2qHUpoodQtbi8DNCyncq89/bnjI6frU+lyQ&#10;XFi2bQLAZHVlkA+cbjkkcjBOfr1qW51Z7KWDTdOuZoI9pbbExC7cen/1sVF4yd3p/XyOmMZx0Wv4&#10;f5liw1Kyu7ebypWaHyQ6GbbweTgn8sZqj8O1jvpp7wQR4t41EYDbtpOeRn1APPv7mqmty/23Y3Ed&#10;xal4o4Ymt7yO9G5pC8m+IopypRY0O88HzcDoal+HWkW3h2XVja+YGjVSd0xZf48jax2nnPJ/nWkV&#10;761MpcypSsXNVnjutBu/sdukO6SRI5ZMbidx3AZPA3AYPuOBgGqnh60fMciH5pVy3mMTxnpzjGOB&#10;+vHWpbePUdO0Vp711mSRs+XNHwAFGT8oU54Y89vxNSeHkNjNvlaSTajN++KYO5s9Tz68E/0qHGMp&#10;JtivKMWki9dWUhkb96Orbm7HI+X8sjpWxo4gW0+0GX5VbazP2b/OKrtdWt2jRBdvOR5UAXJz6gD/&#10;AD1q5p1lZ2hkmtkKtM++T5Rl37sT3Jx19q6oRjGV0cc5TlGzNGWdJLRpYD5ny5XaQc/j0rMucm4L&#10;Kqsqt6n51x3A9/c9PyvXV1GLcljjby2FzWLPfjzWIDc/dYj/ADitK1SJnh6ciZbkw2MJVmk+Ta7M&#10;QCRnnIAAJ/CiC8jkbyxA23bjheAOlY/hvVGuHm0h4GQ2rSNM8wOMNKxGDwCCDxjocjtzasL5i2W3&#10;Bcbo42QqUHoc/Xn0rmlVldanZGiuVpI2o7O1toTb2saxxruIjjUDBPJ/Ek1zwV7S+mvreZV+0JlY&#10;42yGcMCMHvnPtkc9hh+u+K9RtJo7fTLCTcPLeRjGGjdd+NoOR8xAPU8AgnuKxdS1O/nnQLYtC0mo&#10;/u9259wyMt8jHAIU4Jxgnkdjvze7oY04ydSzO+IaVFmaX+BSq9gcHn36/TisXxF4mbwwTcvp0l1v&#10;XESwsNzN6YPboM84J5wOaq+HoPFFvfpfan4piubOZT/o7W/zDgbcOGA9SflOc4HQEa0d0PtMkWF8&#10;sjPIHzevHtgdqmcr7MmnHllqjPuNbfVPDdrKCWNwF+bb99f7w6cHj860NLi8q0CGGRPmY7W69f0r&#10;B1HXZtO1CxsrxIyfIjaTgcEnBIAOR0reS6hf54n+XmpjLuzWpHlp2S03LuxZbP8Aex7kPVfen2wM&#10;Y2oFXd2pkDssHlMG56MBTxIpXKjPNdC7nJ3RGIthIuPLLbvvBcd+P6VImDw3T+dRTuyMGOQPYVHc&#10;XLRWxeIfNkdRwean4ZD3Ld1GiLvfovPP0qrbC3nXzU6NkDPf3rN1jX4NPsJNQ1KVhAsZd9ueEA5P&#10;Y+/0pmiXcP2eKezula38seTtXA24/D/IqZSXMOMHylnUNMLq3kjDZ7dxjp6VynirRbuOFwLmaJ1D&#10;bfs8zxnPqSD1z0989O3cwXccsO5j8wqK+soLo7pl6+orGtS9pE6KFb2crM8F0PwZeafHLbxajeSS&#10;NNG9vqN24u7i2YMzboTdeaIjucn5Rzv455ru9Os/EC3Bu4dbki+0JjUpX3Tzl9mN8RldooT3KCIo&#10;Segrpr7S7Lzflh27W/ebufxxnjt78Vny6XFLGz+d8n8O5eK54SrU9HK518tGprYo6JrvikazIviA&#10;WkOmwW4SFoGeW6nkzxI5KxoncEKpBPIKgEVFq+rR3E8tlptheyLDeWiu0yRRJPA8q+bJFh3bdEm5&#10;sOi7mXAJBzUU9rcwXbPsZvKGdygjjGfoRz6YqFtWW0t2RUjHmnZ8vU9eeP8A9fpRHFLns4r7v8rC&#10;nhVKOkn9/wDnc4XxT8VNO+FN7oln47uLfU/E2oTLbroukTLHtXY7M0Ec7Z2lozubhnAkJKxwBI+q&#10;19nv76K4gtY3m8uaSFmsxIsbeUVdlBB2kRu/IBLDI2ncVPB6novhP4ifFyz8cac/9r3vh1prC+vI&#10;1aaDSmz+8hVlDL9oV4VVo8eZGHbO3zRvw/ip+3T+xr8HFa4+MH7QvhnQZNF8mbUtFvL5ZNRi3mMq&#10;smnYa6Jxhm2xFlAyApG5e/D4jEe0TqL3XszhxGHw/s2qT95bo6g+C7PXrjVPFOoeD/A95dRxzf8A&#10;CM6t9na6jaIJnfO0gIdxIshDEqFSbBJdtzN1q90bQvAEup6Rbrbva3Ba5bw3aorRRZLxT/Z5ZpRE&#10;oGGbdnGCwCqWI+Gvj5/wXl/ZK8Iy61oPwE8F6/4uuPtTx2Z/sv7Ppd4rRn94JbjN1AVLsMCJCSqn&#10;ldqr7R+xb+3Bp/7d3hrVPFOv/s63fgBdPRYre2n14X8Oo2kqYEm1LaBVSPhcgkgLgsEyK9P21Hms&#10;nqeXLC14w5pLQ9r8Gt4RtZtY07+ytP09X1aZo5Lu8tf3smyUpLHJANsZaONVZcO0ZTO5j8539cuP&#10;E19eN4SstS0+IalbkLY3UbKv2YIFeWTNxE0w+eFdqFGReQZFGa8r1zxzoHwtns/Buu/FS3hmt7NN&#10;OUXNxZ2UkkMzqYLuNIPMuGhiDsmPMIfz5APLUqV6Xw7Yn4qeILKbwffQtZ21200dxbxxlbeMrNGs&#10;sUkLSJMshO7aVUSLEy/KmQ+lOfQxlF/EzrvHvhnTda0KPQpb+yN18qW82uWLGBrghjEqzDZ5XyF4&#10;9yu2FzncAN2T/wAKjv8A/oF61/4OG/xpfiDpfi/UVjs/D2oCGSG3jla3FqhUr5pjV2Z5Y4EG1Zcp&#10;IS5VickoY24D/hE/hz/0JFh/4Suh/wDxmuqXkjOPM0e1DxBZ2OpWugadpLXk0N4Svl4hNyWhBEqK&#10;QxkVExlyeAjKMsPLaHxNPHPexWSWl95izFrSTaqxxMSqOG3ArICPJZQy7iWkIJyAYrG01C01TeLq&#10;+k0+eQLFJc3SbZHkkYF8IDJI0b/ZVVVOCDHh8KQbOr2llZWFjd6VpcdxG+PtAblt8bbD8jbS2QZH&#10;6rja4Aw1eaet1PKJU1/VL7UtL1wzTtfXFzHq9lcQxPJDat5kEM5+fakbiPPlAkEYfauWz5D438Yt&#10;qHii7n8bwTWFja6eUvtSmD+XKkEZ8+V0ifEUiN5gMWXVvKlVUxIjP7F4k+wNq+sR3cjwzSJIBp+3&#10;zRcYU8hwB8/zIo+bcPJPJWPcvgnjC98RDU7fwB45jhuJ9Qh33mozTW6w3NkxgAiMSFpGdjAqO5Hy&#10;+eAFbdGGwqM25dmfGPgZ/iX4f8WQ6T4n8aXWseFrW5tdS0/w6zeXBpsk1tDumgjZkWNSfLZoUVVR&#10;mKqDvct6dZ/Dj/hKNA1rUtc1G8uL46aBo63F1CZbZkiaFRHuOFIBwcthy8hCgNubl/jZ8O57Xxpd&#10;687SaSsl5J5ml63axyTRXWC7PIhG3fh9yqquhSZG+66is6D4jeLr7w1dS6DYW7NBcPNceTd7Y4dq&#10;BlkIyRjfnBYF8LvZmcmvAxVOpKp7rPWw9ajGnZnhfg74R/Emb47PqvhvwhPY+IbjT7yS01Dw/JcW&#10;/wDpFyfKjuGeNx50bTyiEtkK4nIJYMFP3f4G1/U/FXwc8OeKNQvtXiuJ9GtbTUbfU703C32p2pS3&#10;kv8AMhLmWcgtLwdrbkHIMkni/wAEdC1H4j+JLid/Cdhq1voepSwR+ZCiRLCEkH2gTNKwU5RSuEwV&#10;kcqWUrj688YL8PviRpnhn/hHmuFjs7t7W6uihLWlo0XE+4Fsjfa26qJNpw64GEIrsnGVSndnm06i&#10;p1l27njvjvwjqvg7QoNQ1oiaG+YbrclwyyBVbbuHAIBXK4ORkYNcz4j+Gd3q3gWT4o6ReRjS0umt&#10;o7SCbzWtyhjdy2PuIBJGA33cllwpC56b4o+G/HGv4iufDxWWMuEjnYxT+YjYZHjYllbcyEBhjCMw&#10;yoavYvgLpXhpvgPbeHbf4ax3Ut3qDx6pb6k00cski+VNuleBisUJBCKWZBIITkbzhuenTSqc0Vax&#10;2VsR+5tJ3ufPPwp0/SBF52vaazSSxstusG7zYW24AzxgkA8nb9eQW9w+EWm/2jBHCLGSaQsEjIVs&#10;qjKCAhweg45HJyfTPiPjfxQ/wVm1dvGXhm5jt7e8BvrW3uY7qeCRlV0+YPtcukqMNzjiQbyhyK7T&#10;4a/8FCvgH4Pjmtr3wv4sVGUGGT7Hajz1UABVY3C/KMd8DBYnnFOth6mIi3bcrD1o09F0Psv4b+DV&#10;0yzjuRHOAG2rHhn/AIcHI5PVj16DPXmvS9KtmiBSKXcqYIXbyM+wz6/TFfFWk/8ABXr9mvStMS+T&#10;wv4qknwxWL+z7VWjJJxkNd42/KO5+6MZw1bqf8FcP2dE0z7ZpfhrxBci8hYpthtIVVs7FR/MuRtO&#10;0KeAflYY/ipRwns4qyNPbVJSdz6g8eSXGsbfDenyz28l2redfWqj9xGpGeT0Z/ug4wMk84Fa+kpa&#10;WmjNcW0bLKse1m3bI1CqAqKP4VGQAOmD3ySfkST/AIKs/s5WqveweCvEklx/yza6+wqcsQXbIum4&#10;C4Ax0UBVwAALNn/wVk/Zsuy8Zh8XwwxuUuoZNHscCMhRkO1+AV3HG4gZDYxwccnsqsajk4s6ua9P&#10;lTPqR73e0iN5abs+VIG+Vm4PXt0PQ/0q2bRrpmhswY5lcFWDZyCq9PXhiMjsOw6/J03/AAU5/ZYe&#10;V5LC+8X+RubzC3hyzZYywI5B1AEDkHPIJ+vOn4U/4Kh/sx67fw6Jp03jSa6vpvIh8vw/Z7SzFuCo&#10;1Ek5C4HHoeBurqjRkc8pW6M+kFeW71YW7XUTSD/j5WPG1sHb0HuPf0rQ1SW4h0iBRtbfqFvuw4GA&#10;Zkyehx1PGPT2r548Nf8ABQr9li/1m40/SrzxJHNZzf6VdXWlWnlkld2PkumOf4cMAM8HGCa6K+/b&#10;i+Aup20i6XNrl1JCyX9xHHDaKTDG6tJsD3Pz4X5uOQFLsAqsRcqfutXJjUlzL3WfQk+o2upQW8Ew&#10;ZD9qt1VWXad3mIxGf+A9Pb3pbKWCLx5qFs0K5XTbUiQkncPMuBj1yD/6F06V8r+LP+Cl/wCzjo9n&#10;F4nbw341FnpWrW/m3baHbCNZHSUCNnN1gMdjnkqTxt3YIFW2/wCCvP7MMfiLzE8PeNPtGoWyR730&#10;a1V49hckfNdZHX7ozgYOThsV7OcpJpdf0Yo+7F37fqj7HsJ3uLWO+W4fy5VDEYO1sg4HIzjp+Iz3&#10;OXaultdWMkd9Zeb8pKhVPBA6j3r44uf+CtPwD8Ixv4F0vw74oabTlay8xobbAaIbdwAnPGFJGc52&#10;4O3qKEP/AAV/+FDXUWlnwT4wupLiIpHB9ntY5Cx6EbZW3YBYD1+UkDOQ4xlbVCdN7o+wprsafptv&#10;NCm37RgsEmaQLkDpnoMfQDrxUc12t3HG0F/03bYUjHzNg8ZOckZzwM8c18deKv8AgrZ8MNK0+zuY&#10;/gV4p+zx7h+9voFaFR1G3Bz9c/xdeePXP2b/AI46d+0D8NNM+JumJd2lrqTThYJoV3LJHM8LnIbc&#10;FxEeAcjJ5HCh+zlGPM0aep6nceMbKfx1dfC5oLWG6l0WC68ya4UShXeWImOPhiqlPmc/L8yLzuNR&#10;a18WPAvga2uNK1fx5o6yXTZjmXWLfMsQBUAfN97II6AZBABxXnP7QH7MHwt+LMevarqWj6ba3Wva&#10;bax3WpIqxXFxJGkiiQ+WwfIWURkgq7KWQkDBbz3Sf+Cb/wCysLSz03V/hfo4udOmMpa9s4Zi77ix&#10;BaRmYjhVIGeD0GeOerXjSlblb9LGlOi6qvdemvyPoG0/aE+Dt/pa6TpnxE0ny5Y2FvK2oR7WweRu&#10;38MMkY4PGeOKv3Xxn+FVrplrC3jzw463S72VtYijzDvKmRRu+ZQQemM4OORXznqv7AnwCj1a4MXw&#10;K8K3Am2yso8OWvlykIf3mQo2H/cIBOSckrjovDf7A/wNiljlsfgj4RttsY8uGPw3ZkbskliDHncc&#10;nknjJA4JFRHFRlpySFLC215ke7WHxz+FLyru+KvhdlLqI/8AiorfnKg5Hz89fXHGfYbun/Hj4L3K&#10;Rx2vxZ8NTM7BVRdetidx7ffr5o8WfskfB7Qbt4LH4G+H919saRbPT4bX5UIOEaFAyFQu7jCkj5gB&#10;8w6C3/Zu+Fi6d9n0j4QeHiyMqLIuixIzMcE7yiAOwyc9QuSATggaRx1OLtZkyy32lm5I+hrT4l/D&#10;nWlaDTfH2j3LKSsiW+qwuVOSMYDnnisq68W6BZXkif8ACS2KHGd0t5Gfl7navJIA6d6+frX9nXxJ&#10;H4pt5rDRdJsbKNgbqNdDikwo8wgxh0+ViJMNtIBAUfLtYtD+0ofB/wAGPhbqHjrxtoEd1pduyRPY&#10;6fYou8yusagJuQN8xBPzr3I+Y839chVkkou445eqX20fRll4ih1SwtrjR2/tC11GNngvtOkRlVC5&#10;Mb8n0JzgE5HQ8CqOm3PiizkbTp9FkZlhZVuuWUSZwpPyjIwASB6kcYBb87/hN+3r8FfAvg2bwt4+&#10;+E9x4h1ia4eS11S60XSflhllG3ZEZIyBEpCAYJJTcxBY1bf/AIKA/sqxx3dhL8INevYZ7F4ryS3s&#10;rBFaPH7vDJPuMm0YyDx5zbu2Np06kpbMKVGEYNOS/r5n6UwXbmzX7ZbMrlV3q8e07sZwPf8AOuN1&#10;PXFbUJLnUI5ZIxLiOXyzyW3Yj+6OACvIIznj1P5yar+3l+zh4m0az0SD4WeJrO8j8wXV1aanLCsq&#10;Mo3fNFeDB8vaAGVhh8nbhc4fhz48fAPxLJptnr9n8RLWSGYi4v7PxLqbSyMW87bGr3bKE3q+Pmyr&#10;RRZLMd67xoylHU47KnU01/r1P1X0rxFBBpoa7Xc8jjbGMbjwABg9T/jjrxXEfHr4u6T4G8I3d7qO&#10;j3c1ndQyR3s+mwG4dFwF2bchvmDjlQ2ACACSufzg8a/FD9lTxX49D+GvCV8lv5duupXWveKtfur6&#10;SQouyJTDfINhWOSMKQflZW3ArtTsfC9/+yPqEdvrllJ4gtrqa7LNaR65rzEqCduAbhjnaDgAclRk&#10;lWJTKdGpb/gG0IR5m7H3L4U8Tp8TNQj1zRVtZLeK1t4ZsM++KQRLmMFVCKVdnR1+V1dfLKLtJb1L&#10;SIFtrdvJkBjZtwZRxyB0/Gvzb8Na38GFs76L4o/EO+muLfTWDRyjULma0k8yUpHIRbK0SsAEPVn8&#10;wD5FVRXcaR4h/wCCZV/pLQarHqUMk063E1uX8QRl5FVmB+TcpYDJwCy5AJ27gotRle9v6+4zlRly&#10;8q/L/gn39b3sUbFFkyQKG/cI3myKu3nO4Ecnp2+n86/Pm78X/wDBMB5or6DxjqkZaZJZoIrvxMfN&#10;VSi43JjC/MuCuMEDH3TUUniP/glbDFHqFkPFUccc+63khuvFcbMVI8tQ2VJxghcY7gHAID9strfn&#10;/kY/U53/AOAv8z9DHvYimzcPM8ssAD0/zmsq+1xTjTCjq0h+8sTMvXocH+Z5zgHsPgHTfHH/AATY&#10;hl8nRvFnjm2UsBJDDqXi1flx8g/1noDgDkelW9K8Sf8ABPTWpd3hfxb47ubnVH2gQ+IfFMMsrMwV&#10;sb5gcknJ3EZAJJY4FR9Y7o0+oyXX8P8Agn234suVt9InuLkzQK0LCa6t8SOo7YTByecgbTz29b1p&#10;dW13ab4LtTu3BZl535Gc4/Ovz8+IXjD9kHWNPtdB8DWfiPXLeTy2uF1r4seI7S1ig34BJjuJZM4c&#10;OMxbCEbL7tqv7Dafsa/syS2kSWvhjxf58cIjQzfFLxCqxhACqfLfkKo27cDnAGMdQp16Ufjdr7XJ&#10;+q1Ol/6+Z9ZWbGO3V/tK5ZcbW7/hUct/JCvlNN838TFgK+XbH9jH9nrRLSVbLw/4oWfzE85ofiVr&#10;zBuSWOWvMnrnBGM46VoaZ8BvhT4Y1iK50q31yFrXe1r/AMVPqjMmRsYF2um5YdeOfXqKwlioy0ia&#10;xwqjrJ/h/wAE+hrvVLWTDvqUceW4VnHP+P8An3qtJqdvEguhdqBg/ex+ePpXitp4d8L2tyt7p+kT&#10;+dGrLHcTatf7lU/K2GW4HJHPBHIz15qeL/hEbeaJJbUYZhHua+vJJcADpvmJ7hdwOcdxjAiUpS1N&#10;Ixpx0uetT3ctyy3RUFOA3ynC59/XOOK5L4m+JvD3hzwjq3iO/ja8i0vT7i8ms7WNJ5LpYoTIYgm1&#10;95fATbtJIOACTg814g8Yt4d09l025tFN0kcVu0callk5+fbK6q2xRuKhjlYsrzwfPfCP/C4NT+Jd&#10;9r3iX4m6tqel3VrFDa6PPDbxiCVD/rFeNFkBPJO5mzuz/CgWqOIwl9XqRWw+K5W1t8z47/4KM+HP&#10;jT+1j4pvPCHh745+MBrPiCztYJvDemeIpjoqabJGZ7T7TbQKVkdxFmTZFw771XBVKw/hD/wbhfDu&#10;0vdNuf2jv2iLy6k1TSxJHF4Zs/JSG4MAlLrczxzLLEuJFAeODeE3eYhOwfeul+DNd1P4x6xrPiKB&#10;jZQw6a2m+ZIJB5qi4V5MeYxVwjbBlFOGfBIY59N0f+xB4ys0jku8RrcXO+G8X5plwNrKcNLkM5K7&#10;ssUOfl3MvRTxUZVVG9/Mx+rVKdO+2m33Hzj8KP8AglV+wP8AAqy03X9R/Z90WXUF0X+zmHia+l1j&#10;+0JJVO+Q2kyhGuQyf6yKGFVyxUKoxXtHwe+GPgjwZ4bvNE8CabYaRY6hdStFJoNqLOKGOKZoYJFh&#10;QRwWztCFSNjGVIVCCwQAewN4S0PxBp8M3hKwWymt764a2Ey/KJDGU83EEiPgo7lF3jbu3bQyjbnt&#10;pulaRdXc92011NqVyAl9JdExyR+YZwCvK4A3AMq4xhWOa9KpWUVaCXqcFHDynL95Jvutdjx3xJZf&#10;D7SvDt5rvhj4QL57MsAmCpH9skZ7mOGQhZ/3YfYh8xgrFphtLshUcr4fik1nUr648b6mwuLO1jsf&#10;EFvDqAsIbBJpHlDXF15ZaUuDJG5ZNoDyMzIojz9KTw6UlvqA8RaqG0+eF42a8L26W8LMy8Shgyth&#10;pW3Ej7yhSgrx2/8ACC6w7+LPDukWMckDT2TS2cEV4ZbVZ98kMc7L9oTeVfGGBRpAygbMO6M5Sjdi&#10;xFGEaloo6Twx4w8Q6B4Tj1jxJrel3FrAss8utaXZqtrqUbzMIo4403FEI2MQoZSNwUsdzrpf8K40&#10;X/okel/9+bf/AON1534Ih8JjwssFtJq17qBvJINQF5cQvNAjI8gYiSSONAnng7nTcWIBJBNcz/wh&#10;fiT/AKGm4/8AChl/+Krt9pNRVjz/AGVOUnzaHs2qz2t3ZS+F9QjDR3F2y+SsoeW6UpGfm2jc7Y3b&#10;sgDZhVXIUjHu4PHF9aat4W1XUGkl+y/8S9s+W/l7QdzBUKySbhnzMjB74wzaT3MWkR3VxepII3Vw&#10;lx9qSRXZ1G1PLkJLbGjUFtx2tuGEjA2rq97Zwae0d2nlw3FxNHFZzyGE7RguylQD8q787twBVejE&#10;gc/Q7jzLWvDVxdaTJrN5qF5PqmmySPC1y0Ykj3yFguxZHyNyFV3Y53FX5IryT4zWng+Hwnaz+JtX&#10;WNJGjlsLwQqluqu0bIhdYizfvNrcN5hLMyvkARemePl1nwP4bcR31xNNZ2x8swxuoeYKrCRNz4J+&#10;bBKkbSCu3JIHn3i3QtO1n4ZXlho40+zjjkcyobpLSO1AiZjMh4/dqsjt8g2R5ODksDnJaFykz5Vv&#10;fhhc/E7V7vT/AAjFNHNdLbx3kjac3262/wBHZmd/L+7JDKqRkElNqyL8wYB/PZvBOr6z4h1K08EJ&#10;daTY3F81lN9hlVrPyY41yh8jzDIQJVH8IVWOFbdke6Nrml+Ef2m7jS5td0mx1KTW547i11CFrXfE&#10;83mxTeYZgoVXIUgllC3DEFDGWMPxeupbK5bUbLTo9Oh8qNGacxqrSCSYSoU4MezABVuNwJ4zivHx&#10;FVYdOolfoduGoyxFRU27aXv8rnA+DdduPhX4Wh0vRNEs47jUYFa41pNskjhHlGxVLOsMhyiuuWI8&#10;tlYBdoGpYeKdXeXzLtFs7fULSaOXUFtx5agyJM5bHIO59y8LscLtIC4HVW/7M9n8UPBujeONNu7T&#10;S7u4sXWQG3EziQSyKuxS8SJyBvLBt/lBcpjdXnt9Za14IhXwtrOgLFNp9v5L3Gjw7Y7hyS6spbJk&#10;KZUA8EqkYOcbaUKkqi53pdBKnTjemtWmzcvvGtn4ljtvD1zO0bxK8litvCbdoX3c+YVBJJIfsDlQ&#10;GOBivYP2cvib4L/sWTTNR/tKzt2vF3apJ5M0VysskYleU7kChRlmbkskhBIIO/5u8MabZ+JZLi+0&#10;RRutJvIjhhQqHj3A+YDu3LKS20rwvAyRyK9f+Get3Nv4fMEOl3CzmM7vLQKd+Gy7LtwOhAY5xjOC&#10;M5wlWUKhtHD89KzI/wDgqXdeFpPDUc1polwNQe7to1jS3kDCFJ2/dBx8rIGd2TGCA7AAjBj/ACy/&#10;4KLC50rQvhfr3h7VLywutasWm1JraUxm4PkQ4yyYDY/LkHAySf0M/bD1nx/41+H15qWsa/qF/p+l&#10;3KSNHJdPJBaSNOFPG/CFjwzEfMQq4PyLXwF+3PYW9/4M+DcKOZGW0uFePk+X/o0JwB6dR6/Jz6n1&#10;8LUu4tHn1qTp4eUev/DHhPgS01vUfEGm2Go6peTQy3kUckLXsg8xWYBgSDnkHHHrXf8AxQ8AHRvi&#10;14o0DwrO1tpun+Jr+HTYYbyVo4YFndUVWdmfhFUZJLEAZJ60nw18JrF4j0+ZhgLcxsS0YbAUhi2C&#10;OTwPQ9R3Nd54+0+51j4m69qMr+Qtx4g1CYJFn5cySFR6/wAW3oP5V3yld3PNiuWNjmPA3wy0fUfh&#10;94u1bV7eWa/sba0bTGaaRfKZ7lVcjDhW+RivzAgZyMECuaXwMPsxe6md9zYXcx+vr6jj6V7d4K8N&#10;X0Pw18VRu0m2+bTYzGoUqiGVnGSf9pB6+pxjNchofh6d9PJW8Z1aFmy+3IbYTnocjj+XrU8xdtrn&#10;OfEf4ZeFvDmqafp2kWnkg+H9OlvCJi5aaW1jlZtxJwSX6Dp2xXpn7B3hbw/onxgsdfi8PQ3WoQ6g&#10;kdu3lnMSyW115mPQEKFyefSuf8Y6dqniPXbW8GobCdN02JoyVVSqWMIH8R/uHp3U9+vpX7BGizTf&#10;tR+EdH1bW2hhur795J5aOyYsrt2PY7eFzwR+uZqS/dNeRrT0xCl5nK/tt+AvCmq+J7fxLDoNr9su&#10;tU1QXV+sK75/LliVVY8ltg4Gfy7VxH7Mvwv8JX/x+8JweIfD+nX9m2sRG5sdSs1ngmXusisGVl9s&#10;EeuBzXsv7S/hm51q8t7U36xeVrmsbRAqFXJuyMjA24wi7QO2frXB/s96Bqlj8avCd7d6ptht/ES+&#10;ZNHEMJ5RYhsKAxwy8gHOAepxW0JqNBR8hVo82Mb7NfoeO3fwk8LhWaXSoVjLf8tY9xByBjp16fj2&#10;xXVar8K/h3Z/s32+PAtl/ajeNphNqDWCCUxCzi2wibbu2hmLbN2M5OK1LXwlqlxtt7S+dduCQyxs&#10;B82Mn5fQ+3UV12s+E9Rf4Nado5mk3w+IL65fEgBcmK1UAJjaDxndgHlcnAAClU5rWMqdOyfofN9/&#10;8ONKjTzItDgGPu7oRwPy9Rnv9K7b9vD4feCvD37R3iLTvBng/TdNsYrfTljsdPsIreFG/s+3LlUi&#10;UKNzbmPGSWJb5iau+JdC1b7DJIGjjj/0f5PLTadzhcZxwcH6fXv0v7dGkNfftLeLL2zdvJkvGEe1&#10;dw2w2sABBI7nP0H50vaXkg5F7NrzX6mx/wAEwfhf4O1I+LfE+t/D3TNSuNOGnzWF9eadHJJZSbLv&#10;5o5GG6M8FvlIyY1z90Y/cz/gmxoqWv7GfhOSSGGOUf2gU8tQCy/bbljGCxHXaQF7EYGdoz+Kf/BP&#10;2+j8I6T4ygkVV+26Xp52s23nypyV56Z3sOcdT6YP7Xf8E7Tp9p+wb4b03TtvkW9tqq3UgkLAD+0L&#10;0Y3RqSoO7gBSeeh78eMfM7HtYNcuDjb+tWfXSeNvBfwA/Zn1r446vpd1qFjouh3mvatJpNok15fx&#10;wxtJlcECR/KRUUswUKqgsqrkWNO+Nvh34gfFzxB8D7b4XeJLi28PahFp2reKlt7Y6bDqJsLfUVtc&#10;rOblHFvcwSecYVhDOqCXzCFLfF3wwtfjv+yb4h+CkeujTYfGHgvUdEGoLbib7Gt1byweZ5e5d+wP&#10;nZuGduMjrWXon7JWj6F+1Nq37TVjrWmwXGsXS3d79k8PiLVLh10yHThZzagJczacEhS4FoYhi6SO&#10;XzPk2H2KKp+wSfb/AC/4J8xXlL6zJru/zI9b0iLS/Fl5oMcEPlQ3CiJIYxGEjMe4INq4xhlXBGMd&#10;BwDTNLe8XBk09Q/nAfLIVLHeCWPAwMBTjv0x69J44k07/hL5UMpVpI1bK5w3yrk+xwuOuP1zn6cY&#10;HR5Ug3Ybd833u/tjPH/16+VrRjGtKK7s+toVJTw8W+y/I0bnRNOv4JDLZx3Ei7RIDGCWGOnI5GD9&#10;DUehaBoGm2kWi6VplvawWSpFDb28YSOEBeFUAYAA6YrQ029d4vKki24bC/SsfVL+4JZdOl2yEtn2&#10;Ck57NuPHTGRmqtTVpGcXUleLY/xRqWn6UI7aSeMySKdsceNzep+lfFX/AAVk+M1l4b/Z6bSLC8um&#10;u9UvFSOztVOZkTEpJ6fKNmD1J+baMBmT6+8XeCtN1nUl1R7y6WTaqfZ1uW2My7mHBPBGTyME984G&#10;Pzn/AOCwV9p/hfU/C/hC0uLy+3rPdRWFwWkSFVRIgwkOfvsX3E7gSFyPlfMx9/FRTXX8tTspWjR0&#10;etj4V8f/ALLPhy9+JLa9L4k8VeZfXUqsq668IXy0VAq+VsC4UAswAz1OM/NqRfsw+D9N8P3FzaeL&#10;vFUK/Zy8ca+P79Ip1UcAn7SMgZxwNwJxnnNe72/w40LxZLqlmukWt6y6fcTWn2joGK/u8MpBwNg3&#10;EYyMZ5ApdY+Ed9Hpt/qeh2tj5NvpzzxyWtjNkKVLpy1wyAleu4t/ESTjjsqVlGpa5w1YyjWcTzvQ&#10;v2VJdLMfibw1rfjSGSRjJa/aPiBdNLEm3y/K+eYDcBtQsU/2QOhXQ1f4da7ok1g2sXusQ+fO1tHq&#10;Fxr6NJEypJKoOQSyAxjKjgjPzgZ2+u6X8HPEt3bW8tnqdnp9vDCY1km0OcKiygAiUC8USs2zHI2l&#10;FIG1SM818RPgP4qs9U8PDxZ46sBDruuLp8Mx0NlVGk0+9JIE9/JviOzc6HBLP8vICHH20ubczXNz&#10;anI2XwK1zwvbx6hrOsW9419CXkluGgk+zyRMoiTcwBdsPIvAbbuYnAK5kPwt1l/C99azeOb6xaG6&#10;s44YLOSGySJLmObaqhFTdMGVmDlnUFgDGcOX7bUP2T/Fcif2pdePdN86SRRHdN4bfhmO7Ck3R2Lj&#10;I4I+Vs54XF+H4JeKtF0i++H9140t7qS6gtphqTaAVCDzZ7fakZuWU/NIR5gfgSMuOSaSrcz3CMpW&#10;Pk7XfCevW6XVhq3xf8bYuI4oVXU9ckDfON+/5XZNipIU+6+W2kRnPFH4ofDi+8L3unx6f+0R8QL6&#10;W8sbO4mul8RRrCGuYk8xBuZCQr7s5X+6CM7tv2No/wCyfqGnv9svPG11cqcpLnSptswIZASoudpz&#10;GNpVzICB94biS+0+A2ga3Ba39zr1wsVmrae1jDZpsk8qR41w7sWi+Q8AHjsx4q/rEd7k+9yvU+AP&#10;Dw1fWvGWm+FdI/aE8ZWt1dah9ng1S41iWQzSblG4qZGEgyflAKBu4XgFunePfEmkavr3hl/2hbj7&#10;ZY28gguL67j2Xk6N+8jLHf8ANgu6HfgsoXLEgH7y179nDwX4YsI/EGn6rrl9fxavYFY2hj+ZmniU&#10;5DfdzkNhTkE9G5BuXv7L/wAKdCaewXWPEDTQr5KzWc0cbqFJLBQqFVxngABvmOSSal4inuH7zl0b&#10;+8+NPAOu6nqHgDxV46i+NGn3ln4Zhs/tUk2l2l1ITPcmKL5g6rEm8LuLRs22RgmGGRySfGH42eIN&#10;Ylu/BnxSkuFk1TyreV9J0y4Qlm2hgTab125TkkAgkYG/FfaHiP4aaZo3grW9L0W41CG11fT40tpL&#10;7VpPMultp1fYpSNHEbGQxsBJ0JAAwK+Vrm1tfCPie91m+8ma6g1Jp44YVjURoqxMUALBFQAKgXPy&#10;hAAAcir9slqEpVYpWk/vPd/2FNC+KfjT4ZWPxJ+K3xUbV4dYtZY10mTSYbd1m894VDXMTKSB977m&#10;CW2FW4Yfr54Mtre7hmX7GI/Knbcv3sN7ZzkemOvWvyr/AGM72x0L4B+HdLmukjhkluknlbB2x/vn&#10;I5I2nA685OOepH6d/B/WZotOktJ9yRpcuPOlIZicn9Bxz7dM5z5Wb1IxxNLm2d/0PdwdOdTCNrdJ&#10;fqd3PoNgtg0jLyWHzM2M89fQZOPrXPalosMoX9zMdzELtZtxBGM8ex69ufXNdrCv2qxAdV8zqqry&#10;Dzx19qyrzT5IrfyxN5cZcszMwChiR19z/e6itYKlBp2OOpzTi0mcTf6Ra203mJaLCW/5ayLjIH3u&#10;MA8Zz3+905qCz+Gunw6o+tQzXErNH5U6mUyR4J7AsQp+UYx6EcAkHovE2j6vDLbnRdP+2yPeRLeQ&#10;z3BhURk4Lr8rLlck7flDex5FvSbSWRzJKNkip92Ija3AYgZAyAdwzxnb07H0XKgsO5WR5XJWeIUG&#10;3uc5F4P07UPGaWlxJI7WNmss1lJCuxvOLLHJu7FRFMu0dd/Pauk0rwXpNtffc+zqvCqyqFHOegzk&#10;e2B3qx4ant9U1rVBNaLFNb3KQxzcBpY/KR8g/wAQBcj0GO+a1p7YCRjjaWY4ZcnAzyefw9P8fnad&#10;GMpc9j6KpUlGPJc4nXNF8N3PjdLOSKZb7TZreeCaRv3dxI8V1EFXqPMVC7MvB2sD06a2iaZqTeN7&#10;VNOtoZi2kzhpXsBJ5WZrcffGGUnsqshyNxyUArFux4s0jWdH0yDwmt5a/wCkJrGrs1parK0sTTtc&#10;LCFaQ7riIK8abCXuQ5WVVZ4+i8OJZp4me6lt/tDNbTlZlsxJLtTayoqhd7EMCwySx+baPnAXow0b&#10;YyKMa8pfV5M7jRLOxniGk3UcbXVqI3eBI/licbVwAJHWPBQgAEEfqYbvwZffvLO3mglUw7VaWxCv&#10;jBA3tGyFSNzAMigjfk9DmxNrtrok8djPDZxtLMBJNeXu2aQ7ufldeeDxzhcgADgGvqetf2nZx3X2&#10;plt/LB+1MqvCGzgncoYAHJDYcbRjB6mvoJeytbsePH23Nfo/mY/xBgS/8PTR+J/DX2hre1NxuLPC&#10;iurFlZCpY+YrBcYbOWcruztbjfDHiu41HSUGq+GLfTZtckkmtLO+mkP9oOLe3EksKsT5KsxXZGzK&#10;5CM5B+bHo/iTxANL0FtVvYY402lZvtV44h2ruwDtQnGDnhdx4DcAkecaJqg1/wAQa74lvNRtfOhM&#10;UeoPHpdzbrYSxRHdFNcu+x0bK4QKpj8w79xbJceWPvPa4pc004rezMHW/gfqVjovm2U8NrpUiNb3&#10;mi6hbtJayb1jKvLtZV82OSIATFQ5jQbioCMjtupf9Dbef+CuD/41XceOdYitLS/udbW9keFDJDZ6&#10;NLKLmZViUBzBFgl/3uTJtVEKICRtDVrf8J78K/8AovWm/wDgbbVvUqKMvdat5/8ADnNRo81O8073&#10;6f8ADM42+is7nU7W3km+0WcOlzf6PGi7mDSxLz5vzCPcH5UNGTMucbUzTh3JFbpqaWtvIsVwtrLl&#10;mkuWcoXZcu+wACLO1PmeQbckYOb461fXoE0PVfCdy2pLpl0bXUI5LiKVr4gxwyJFKHXc8cmyRi3y&#10;gxSZ53FdD7Bq12segalZwzLb+W9vNIqRgN5KIEwpdQWznb3HzDAdSdQPL/jlq80WmX8ct7JDaNY7&#10;kiZUZZpI2cyuAiFVkKoQqk7gVk+X5BXC/EXS7jxf8ML7w0l1Hpkl5a3FnYTQ3BVkTaU8xGeJGEiu&#10;sm1l/j5+YkEdj8WxfQ6XcJFbm1uri6ihEiyB2jjXJWViE+YfMCRjCg85YqjcdeRN4W8ORzXUsqww&#10;o11ZzatcN9oEgZGDh8YKnAQRRgBQflyFArCppqXF9D5J8ZnSfEP7RmleGFeG8uLW9WKS1jUq0m1r&#10;dABGVaRS5O3a5P8ACGORhuu+POsah4ktm8Q6vpDR6DCp0/7VePIsllJbx5lWbeu7Y48yRZMblAdX&#10;RCqhvLfjB4M+LOj+IptUv9d8P6rZv8QoJNUeNUiuIQi3QECwRxtDIMvKgnjKLL5DABSJFH0lo/xD&#10;0zxb4Fk8IeKPh/cx/arx75prGYPA4llkkCETOHA27VwzNuJ3KYSibfFxksPy8tSVr/I9LCxxXPz0&#10;oXa0776GT4T8d6npfwwsbyTRpNNtYPJSxvtRsfLtz51xhIywRo0IBUAbmJJ+6oKlvPviHqg1bWNQ&#10;1+G4/d2ykQ200bN5zMg3EchlkEZjbBAIxyNuK+gE0Twdo3g++0uy1i7bwzeWvk22nzENDBavJL8i&#10;xKivFnzGLKu7bhvmXBA8m8a+EbV7q6tbaxS3t7uNpYYJGDFPkX5PK+fB4VtqgAnzD3Zjz1KkacYx&#10;ubUIzrSnLl63fq+h5b4W8IRXHiSTxNZ30Kwm4LX1uzAxspHRSp4G/wDd9T3zkZB9M8Oa3rF3b6p4&#10;Y8N+G/tt/azIsdw0Kr5BYSgFpGIyh24PGCQORxXC6Vdf8IXJdeE7e8s7VYWMkcrsGkfCnAySN2cA&#10;gdT8pH8Nafwr+JcN18T7SXS7ptLa61SNLq+u9qo0f8ZfJA2lpNoRjjeVxghWF06PtqylNXSQVK3s&#10;qLUHZnW+INIm0H4aaT8OvE1hNqDeK/HHh1NWhjKTRfZm1S2SSFl27f8AVF88kfOecAivz3/bo8Ev&#10;aa/4G0fSrc/2bpepXdtawxsWAX7I+BjccbRGRySfmPXkV+in7aT6Fb+FNFuvE1za6XpqeJ9E+3X0&#10;82I0U6hb+Y0hY7QoHdiMhT9K+A/2kPEvjn4bfEvwL4X8H+K9RsbZ5r5L5bW4kh+0+TakxghWAZcN&#10;uGc4K9K9vDzhKOnd/oeNUUlGXN1S/M4DwT4PlW8spI7fcztwzKe4Aw2CTgH0Gc7vXNdHPpaXt1by&#10;36LAL6S8blV43LkjJ6k9D7D2roNO8UeONR+y2lz431d0vvLiZ0vJGZtzlRyCCfvcc8AkcY419F+L&#10;fxi0rS9F0mz+Juv/ACaZOVVtamKlVRcH5mycbePTP5dByxtymXb6DcWXhO60hbSRWa80rztsbL8g&#10;imwWAHXeOucYXHJ5rn/C/hya30MXEpfctuQXYbWQsoQE5OM/r0B6cejt49+Kmp3f9qSfEnXs2cWn&#10;xru1ycqvnxz/ADFQ5BJMQOcc7FyTjFQ2PxL+Lh8NRs/xL8TLceWiTPHrlypbD7CcrICBxjGQDg+v&#10;K1saPlUkeb33h+W5vLGW7tJl/wBBtY9u1vnZIlVcrgYyuPlx+nJ7D9l2QeHv2n/CmrW8ImaMalyx&#10;G1W/sy8Ge2NvU4JORxzU/gDxn8Qm0DT7S5+L3iaRG0+OeaS48RXbEs8Zk5Jdj144O05HI5I0vgz/&#10;AG7rf7TngebWdbk1S4mmv4lXUtQkuFK/2fdkgEsdv3ui4JY+uKiT/dtmkY81QofHK60i18V38Wv3&#10;cCP/AMJBqqo1zdAM8ZuS27nHyjeOR1yOmQK8/wDhnJBofizR9fj1K3Sa31iaSEzfMobzX4xz6nB9&#10;cHI5Ner/AB50zSJvGupIbKOW3t9c1GSNZ4N2xTdSc4bPYJ6j5cZOMngLG3jXRyovJrdrg38ccizP&#10;GUdjOUxt7LIEwOgOOgFaXfIhS5frTMfQdKsbny1gvIv3cgZFRhyu/rx1HIPJ7HjtVzX7i1W1/sT+&#10;0IJGi1K5863t8GaJXS2wxx/CxVsZHVeDzgdJof8Aa7StqM2oTs8bYYNMxyp8xRkZ5ABf356Z4Obc&#10;vrFpp813a61qGW1e5jl8m8bCrGLcKNofarYkbkAbtzDBA5XVE+6os818TaDe28cdtDukC3Novmqx&#10;Kq3m59B05yO2M9RkWPjLDe+J/HmpatPbKyzQ3kqyQyB0dWiTDK6/KylSuDjoQepzXY+LfHvxKtJ5&#10;dS/4TnWkmj1KOZbmG+l8xWcAyPncTknaW7tnuKi+Ivizx54Y8catptl4+1Xbb3+qNA41Jy5CyMq4&#10;2kZIAyCTkZz3ov71he77FvzX6nH/AAkhvNA1e+udkkUItrWO4Vo/l27QAxB646Zx1Y+pr9qv+CbV&#10;voeofs3/ANl2cot5o/FeswItvKm2SKLVbyNZGwMcCPaQ+7jkdQB+MOp+J/FmveCvHWo3+vapeXya&#10;D9p+2XUzzSMVjcF2kyWJ+bOTknYTnrn9nP8AglHpunv+yDD4sgW3k+3eK/EAsZLTcyvC2u3eCpDY&#10;IwBtIA45GRzXJjdYJLe6/JnqYF2prtZ/+lI+wpvH2q+FtDW40KK6aNUb/QUkVSDtXJ4X5iDjLZA+&#10;bHJxXWaDd32o6TBdatcy3F0sC/arjd8pk2LkoD0ByegH09eG0Friwu47h4DDGsexppPlWTdubaO7&#10;gZXPJxn2473QLdLWz5dpGHzp5hUhQTkKCAMj0PpXJRlUlLV6G2IjRjBNRV+/Uw9et9Qj1mXUjO0t&#10;vHEpkjVnyMKACF/j+7yARndyDwQeHLi8Fnt+yEKrOq7pgN5GRkck4yMc989sVtXkhtrVvIh3SHCq&#10;FA5z6+g96p6XHZafZRXt4lrDPNuPmbgAQ5zwcnruOQDjPTI5qJU+adwjU9y1jc09ZvJ3PH96PJ2/&#10;L/8AX/P/APVg674lXStVtrP7JHI0rOVZZhhflbrnHGeDW59qaGCGOFd0f3XKnIUbTz19cep/mMm9&#10;0rTtU1eH94WhCl22sBuJxgZHOPvHHvmtZ3jFKJlR5eduexb8uOaJWW3aP5cbWbdj2JyQfzr85v8A&#10;guD8MPDXijS/Bet28NnPq0Op3Ns1rJGTvt4tPvbtThcNvV4cIVwFaQ5zkY/RifUbVLqOya5hJlXf&#10;5e8BtuOv6fUfga/Oj/gtB4B1zUY9C1vQPEklnNNJfeSFd43iMem3btKGDJglA8YBbawds5O3bzP+&#10;NHXr+h24e/LK/b9Tz74L6Hd+J4dQ1BNskd5aTQN8pJ2sgB3hhgqd2RghgRtwM5r2LXfC6aX4Z1l/&#10;Iuma18F3xSZWkjhkZYpdy5xtLKpORksoK5HCtXkXwY8A+JPFulWU/g34haxoUVvHFFeGxsreSKVj&#10;yvzSxOBJyeOBtUgDJ59p+Ivw1+JHhn4W+MNY0r49+IpGsPBuo3TQXNpo5W5VbWdjFLtsFbysqoyh&#10;Bw8gBQuCeqpT/fHm4qX+0PU9A+C/gDQn+EXhu4bQ7WGbVfDOmS3vmMm2SRrRG+dgCHO8n5iDkgnn&#10;GK8z/aa8H2nhH4pfBm70iGzj8z406daSKtx5fmI1hfneUTb85w6K56bACDgg+h/An4HeOR8HfB93&#10;q37RfjDybzwlpcrWdnp2keRC32GJ9oM1lLIUVSoXdIzELlmYktXB/tk/DjxjpXiz4QRzfGjxNqH2&#10;r4yaSrTaiNNiazf7LeYuIkjt4t0+I8DeJYyrOGifcua5UvesZR/jb9T1f/hDdL1PXbVdQtIW3LLK&#10;0XlBhKN0Y+732gjvjA5zgVyniX4a+Dr39tLR9Eu/DOnzW8Pwna+8iSzTyxKdWmjDlSuC23oSCR7V&#10;3Ol/CnWjrNl5/wAaPFyzJZ3L2cxj0pnQ+ZCSB/xLxgcldwHHy89d3ML4G8Yxft9WOnXXjzXZdIj+&#10;DK3S6gyWgu1m/tqZBbKwtRCYSEaRv3fmlyP3gQBaUaZlH4Xr0/yOtvvgl8OVjmll8CaN8zM3mLps&#10;O6I85bcVYjg8kdSOemK87+B3hmK48CeeqRr5l/fs0KqHRX+0PHIBgLuXMe0nhiAA2eTX0JfeHra5&#10;8w2/ibVYlkkYr5s1mVAzwMC2HTPTJ46nk15N+zPpPiO++GMOo6pfaXHHLrOqtZpp1i3krD/aFyAT&#10;uctvJyzYKqGztVV4LnDoCf7t69v1Pmz9pL9lXwl8Pfh1J4u8P+BbW1utI1bS1a8+yIZnme/t2Dby&#10;DJ5hVmUlhnduIfbsB674pfsV/s+R+GNQ1e3/AGdfC2nzR29x5cOq+H7GTcVYuAXiztBUsABIrFlG&#10;Tna7ehftz6b4u0H9nzxB4q0tNH1Wa+1bR4FtdTsZ442eTVrWISSNbTpJhdy4Ax9wKQRlD3Hjjwb8&#10;T73SriHSvFfhNmg1CRo55vDV4WZ/MJaUtDfj5iBnI25JIyAM1Ps7e6Vzfu079X+h8ixeD/DXguy8&#10;PeGrOwt3tbfw7rEWnxm4WIGGFI8FAo27duMAYCjaFHUV8j/tGeH9egsNUjsNIz513FIzC5jjhEjp&#10;GqRNJcMIo/n2qSSyqsuWYLzX1/8AGK1+Nfh7x7ofheLU/hvNp+oL4hgj1aTwhqJksIYhHnbH/a5E&#10;7TFlySMRhcgMQM/PMnwz+LOofEe3uNW8SaI99dahD9ljh8MTtC7JGJt5Et8wQnaOuCWUYZeCeeVt&#10;Nf6udFOzSOr/AGEvD8fxG0vwr8O7LVGtWvJp1WbYS0RWCZzI/lsCBgELtYclQRyRX6QeDvEFvrGs&#10;edYJHGsg3eW3VkJOGIPXIwfbPPY1+an/AATO1vUvCnxK+EvhC602Py9W8Satb3UzsxZYjp2pXKsu&#10;0qoYtEg+YNxuHzYDD9GfgxLJq2lrc6lGVaTbs2nCEZPCZH3eCBg/w49K8/iL+FQl15pL7lC35s9/&#10;KfelUi9lGD+/mv8AfZHufh5mewjR4/m24G0k5I/pVi601EjzcJuVs/K2TnP1/Hr0zxUGg3qRmO2G&#10;7mHO1kxjH8uvT/CtomGe1xJLk/xcdOOtdVOKnTS8jgqScJ3ObvLGO4aR3V23dMtt68jqOD064H9W&#10;2elywRBvO3KFypjXO0YAx3J5H45rWEErBoWQJnqysDjj26fSobKXzjvcK21dq+Y3AY9+nX2/xqOW&#10;VuVsrTcydG1KO4ga804BlMjRNvLHMiMUfLc8hlK/8B69hqWKx3ag3C7k6BXXdtI7c98+9Gl+GLPS&#10;I82MreTJczTvzxI0rs7H834qPUoRYSyTRXGFz8zPyAehz09KyjTlRimU5KcnYhv0syNgiVuuVOMn&#10;HGfz54IrL0vWhoev285tJrhWujE0MLLukV1K7cdGUE524J+XIBIGbGpRthWMbiR5WVRs5ZccHk/e&#10;6dR04wOoh063jPinT4biwkmhkmdWdLXzgjbCUcp1+8BhsEg4Jwu4jqoR5cVBsxxHvYeSPRL3Sri5&#10;swkWoQxyN8rTCMMyqCQMdN2MnqMA8gDpWHe6agubmHUL+yFokabYI2Rt4ZGDM4IUrvC7clsEJgAH&#10;JrSWC5vbzzLqdLWFpt3lLNlrnHG7GSFGXyNvzEhMkZ21Jey3tzaXELWarcyWbGb7Le/voQThMEKW&#10;2ttJJxgFcANg17U4qXQ8unKUNL/l/X9d2eeeKtAM/hpfCc9lGdKgulj1Oz+y74JbcsM5KkK23cq/&#10;LjcyMGG3cBp/CrSbbS1tdQvsK99ptv8AZr+WNC16gj4ZtpYAImQo3MMO2GPzVV1a48P2PiK+aK8j&#10;kurVvLli8uP94SwZ5C53S4YKIxn5Q0DgAlSK09EttM1Pwra2eh6db2UO+Oazs0s13xeYmT5hw6h0&#10;d2kIHOduSSwLZrmjTSNJcs6jf9I0detruKRbfw5aPcNCySRwW8qbZXCDAmYq2FZAU+b1Ur8wUrL5&#10;11/0Kjf98w//ABVVL0Xei6v9mE8TQ/ZWk3DVFtxFIwjDZjVdpLEA72OV3EKNpcHZzpf/AEGtB/8A&#10;AaP/AOOUuXml2DSMVfX7/wBD548VzaVrek282oeD9L0jRLq1ktp1urfzJYCZ0kihjj8tTEAfPkb5&#10;QyHyCoB8wrLoN/q+p3epRW5tbpbxmNw1rOqzSLhXWNsjYQoLR7txYpjDZOR8z/EfSv2mPGfx916L&#10;4N+J7Hw9Y+H7fSLK8u4Y2Zr2082aQPu2ZjuV8ucOr7UUoGET4hlh+nrG10jQbGW9u72GG4kkVZlL&#10;JHJLJg+Xu3H7mxcANll+XJQEoPVnT5Yp9zhjLmujkvGMjaroTRa1afZ72dZHnY3WMMkh2MxXa/XP&#10;l5xwTjBznzvWNPsPE2qzX9prljHavZMNQ+0TOyyRsAkS7Y5FVQMZ4wF2yDhmLJ1fx2Opxafb6/aN&#10;NHIuX1KFW88XKCJYvsrqwbcuZA7KMHNv0+bI4XVJrrUNFml08L9otrWMXFmLxpGckkqNzL953ZME&#10;AZ+VicYY8Nb4WdFL4j5C+Oel60fixp0KwPpslxrzy3U93ICIZJmnhhdpyyK0rfaYtw2k72ICuQCf&#10;TLfTvGnhe+0/QvD1zb30MltMqw6XoEkMVjJFEAkQMbG3xvDEIHRtgZYwSg3xp4I+GWu6Y/iLXPEN&#10;43iibxfpuuR2DyRJHZtbSea7xB2jJWSRm4eRVRSzbmVdrdZ4o8L+J/G954LvdKGsxr9juZ5r/RYg&#10;LS1u3ggd4flUypKDaoFkeJIm3kM6v5UcvhywtPFRvON7HpfXK2HnanJpPc5nwl8Tdc8MfDjV/Ffx&#10;El0+w1K01ybT7eG3t5LpWkDLsiEQKyl5I/nG1Su3Zkvg7r3hDxP4a8QS31/ew+VeJHGph3K/kEqC&#10;q5UlQ2CrbXB8sOAQNwqpL4V8daEtloWv3Om3k15ZiO41HSQsnnxxjCyzNJEjsxTyYwztKzEBezES&#10;3Pj/AFDXfFLXHia1h+1XNnb2CLHpdrZxoq7kWNFgRI1++y9j2PQgeXiI4WnU5IpqUd/T7z1MLPFT&#10;pc8mnGW13rf7jgfivdeF9W1CW005Vt5Jp2P2G8d/LXaCd8Z4LHbyG6LhlOSMjjfh34Xl8ZazY+Fb&#10;KzjWZ7po3dlQqC2Mg7ud2D8oPBLYBO4LXs3i74TaH4ys47TUbK3VY2doZo2KMeNpGRn+LaADngDu&#10;KtfDXwJ4R8E65Z6jY6LZyXOnwlZP9IZsfMAZX5+9vAPIGOMc/e9SniKcsP7r2R5tShUjifeW5k/t&#10;w/DefwN+ym2iy+IWv4bq5g0+2sWhi8kdZd3C7s/uiRkkdQc18MftS6Ss/ij4faqrM0keqX6PcTIy&#10;skb2MjAFshTwg7bhjjuK/QH/AIKC+LfC3iv9nCPULa+jnkbV4/7OWRsL5xjkznOBjy1lBwCcE4x1&#10;r88f2i9XiGr+DNGubVI1XV7i4F9I21UH9n3CYOUyoJZDkH2YZ249DLo8zTXc48ddUZNjfCcFpZa9&#10;omhxpNJBeeIrEgbsgyS3EYJw2AB+oyPXdWjoFrPFZaXcXXlgpot624KVG4BOeccbSfmx369qxPCV&#10;0uoeN/DcWl3guJI/FOmyN9jI3yKt3EWKjPTacnjp1z26Dw5PpN/pVnK+t2u+30TUkJW7TAcgELyf&#10;Xtnrj3r2K0eVni0pSlH+vI3dJmWS61y7iV1ty2jMqwtnYm29yBkcHoOgJ21nWF7eSeHfJgOFhuh+&#10;8L4yPtKq3X5c4Kjjpx7ir1oLa38Qa4i3cItTBpm14ZFwpSC8bHHvIuM8fMap6GNPPgO6kuR8j7JP&#10;MWZRGVFwpAJJ4bcufvAbVfPqM4R3NZ/EvkTeErGE3MFjNM0irbMzSMuzdJHbMxB5GPnGOvPTrXUf&#10;BDwzPpv7SHg2wtj5y/YWuFmeRfljn0reR+6z8q+b1/2eB2rO+BxjuNQ3XceyzszdCCaFFKNEdPnl&#10;jI4J4G3JwAcdsjHQ/s0TW0P7RfhvUb+/aaHTtHv55p9zswgig2kAhs42EBR9OnGOeqv3TR009Kl0&#10;ZvxW0eLXfi1qF/ZWC/v7q5LBGkVMtdXHRT0whxyoIB2nBGK4sWctzbWdoEH/ACEtSEjQfKWAiuW4&#10;TPzH5DweDyP4sn03xB4O+IXjXxvrWqeHfDWsajbrq14PNh0lm2H7RK5yIhtjIDqSOg46DFc9oHwe&#10;+MK61HHB8GfE7NZXWqXGyTRbgsYpILpBLtVOAryIMnjJA7gHolG1GPoYy/3yTOasbzybMXLKjSSK&#10;VCx4U4BlxwwGD1GDxWdax+d4Xuo76VZPP1+8RHj+YqT9mO04xyx6c4PHeusvPhz8QbJktpvh/rH2&#10;p4wsTLpcw4wxOAR7qeBn8OKy5Phd8WbHwdNPdfDfxBbwXfiC/ksZP7Km23SRtApZOMEAqR0OMtnn&#10;kRG1wtLlZyXiyK3vVvz9lBVzC3y/dQ7TwMfNjgg/nk9Kh+JlnrF78SNemgtbiaSZtXm3RwsuS17I&#10;cjIyTt3HgHgDJFaOq6H4gv547Gz0S6W6vJJIreGO2Z5J5PLCrEqDJclxjCjPHua534wNqVr4m1Ww&#10;1m0uLO48y/M9tcKsbmY3gcF1wNpIJOMdATgjml9oS/hfMdotp/Z+neMvC2qaSsc9xpjW5juFMaeY&#10;0bxgEEADaccEYBGK/Xr/AIJD6jra/sTeG9KksY7fT7XUNUSxmaRWklJ1S9LPsLfu4x8igk5ZvM+V&#10;Qm5/yM07RbvT7fVdStZYGtIGtkjljkjkZlZHcEmMsythO/8AdwOc1+zf/BMKztLj9iDwjfyIyhrz&#10;WkZoGI8v/ib3hBwRxyHAHJHOQc1x4zl5bnq4O/so2/rU+iv7R829haRriERwLt3IwQBVRiOclSCu&#10;0rxnPJJyBveFPH8kdqsWqXJmL3Txxx28b7h85G1kx2APzE/N2GCK5bxBLffZWmEO4tG3liTneSOA&#10;oxt5K4yfU+hI7P4ZaTaaX4Wt73V4Va4KndM0QywDnHc889snAA5wK8yPNzaHoSVPl95XNC91q6QF&#10;Y9MaZXP7nco2txjd8xHVsADPU+xrh/FHj7+wvGEUd3pOrS24mt7eW5stLnmtzNLceWBJ5KN5aI4H&#10;mF8ACdXY7UlaLe102t9rJhvZty26yMWhnVjkgheOwAAPJGCOeM1raP4Y0h0ivxZxzyJM08dxcYkC&#10;yGNkZhxxkOwJHLBjkkk1pFyloYtRp62I9GD38y2VzeFfMZh5YbBJXI+XJJ7BgQegzz1rfFtDBIz3&#10;c0jRttVd3VScD+fc1SufCfhC+8Q2PjG+0yCTVtGt51s7puHto5gvmDGRwwjXr/dyO9aj6bpd55N1&#10;d2/mSRR/L5vJxjvzz61rGnK3mZ1K0ZS02Kslqpw+7PzbYR6fl+H+TXwD/wAFaNVfxDJofg/R9Omv&#10;JY9E8Vah9ntYZXmlki0qSJTGqc8tOTwATgY3A4P3b4k1G18OW0e67SJZ7tVxNlss7gYHPGSR7c46&#10;4r80v+Cqs41b4hXWgXF7cyTWPw18VXDJY3gi2YS32hieoK7soAdw+bI74pfvFfudVN+62dJ+yLpV&#10;8nhV9d/s+B1sZkgW4jmyyu0lvhPlB6gqeP4hnAwu71745ajdJ+zb8QdcGnNHfW/w31FbiSecCH7O&#10;thcO7O5++AQcEgEEKRwzV53+xvYnUPhVqWu6tpFvbGz8TLaWMkEKRK0YkspFD7MeYxdnOWO7GFzt&#10;UAesftV6Xdt+yh8WEeyMkafCfXZVmRhhv9BuR5YAHzEH5uvOQcDAI9DkcqlzxsQ/9ofqeufCeF5v&#10;hj4dukk85bjwzpslvI6rlVNlDjBAGAeT7ZPpmvKv20E0yPW/hDM0UZm/4XFppi8xSqg/ZrtcgkH5&#10;st6/lncPXPgvaae3wf8ACo0wGO3j8LaasGQeI1tYgvXOcAYryH9tm7l0bWPhS0qLJb3Xxe0qBYnj&#10;JCyMsqq+7G0Eb2xkhgTlc4NaTj7iM6cv3zXqevadHNJrELGwP/HnOPtC5BiG6LPOTwR1GDk46dRz&#10;z6fJ/wANZx6l9kVivwqtYxL0Zc6tettx07dvQZxxXS2UP2e/gkWJmLQyJ5iknjMfIHHHygkDsCT3&#10;rAh/fftV3y+VIBD8L9Lb5jnBfU9U4HHP3Aevp9QoxvuZRvyy9P1R3lxArklAFkxlWZT8teO/sm3U&#10;l5+zvoOo3komknm1SSVsHac6ldfLggdBheOw6ng17LOjxzHam7DLn3y38sZrxj9huRNR/ZI8F6lH&#10;Gy+da3z42bc51K75xz+uSep60qkbMI/w36r9Sr/wUBaytP2XNWSbLW8XiDw7H/qwxK/23YAccDHt&#10;0r1PxIIZPOkMPyi4dkVuzA5BycEEHvxzXlX/AAUgjiuP2VdbS5i3JJ4j8Ogx4JyDrlh8vv0r1jWD&#10;LJatvH3mO5QTz9KGkg/5dL1f6HyR8WoY4PiP4Xjgkktxcah4jEjKFCoguISV2MD1OPcYxnoa8fut&#10;FbQvFEfiDU9IiVbHVtwkjgaRkJggLDI+YgKm0YA6Yxg4r1/4rRGH4t+EbOWZNs0nitf3zLufEluy&#10;4PUbgrZ+o7cnhrrR9UbVJ2vIJBCNUmk8uSTPEeME7c5AIAxnkDB9K82cdV/XU7IO1j5o/Z2Pic6B&#10;4V+JPhbX10zU/DPirUb6zmtAlwke4X1u6lSrK6FZivIOQwI5yR+nnwMv9UOjQSRvHNBFtEeyT5hy&#10;ysDu4buckdzjJANfnX+ybpd/P8HfJtdHjUzW8lzDbzXBWJBJKGVmZ94IVGzjnPyjjgj9Avgsb690&#10;lE0kKsY2iZyqjf8AODngZySSRnn5eT028WfU+epSXq/yPostnGNGd+0V+Z7xoMjTSxttb93GPlEn&#10;3sj0/D2P5YrpIrCO9jNneR7Y5NpbBI3c52nBHB7juOD1rkdES4jeGVBuUcFWfnA78cdD7109nqLN&#10;IgYL8xwvze3f8vrWuG0pq5x1k5N2E8X3sNrC1sIDhm+82O3tn689sfSudt9RvXKqj7WkbnzBjb82&#10;fX0PPX6YrqNas45Nssi/MvTb1HsKwbfTs3qywxLhW6t068jk+g//AF81pUTcmZ0fgRe0S6nj0NLe&#10;Z/lhVAPm6AKOuPc+46GqupavBIG8zLHaflG48ZBycE56A8YNamkWfDCRtobkxtj0H5dPWsvUrO50&#10;67ee3TzhuGVVwpC9x05Ockc+3A5qJqXs0VHl53YZZQi4tdzvt8vMabeq9vfkZPJx06DFRaOLb/hN&#10;bCR2hjV/M2zSXCqpPBycjk4yMZz1B461dV1CQFNyyRrDDlW+8W5x69vpz8vI6U3Rrk2PjLw/LBeR&#10;xxyXnlyNJGzqQ6ONuARyeQDyAecEA1eHmvbQS7oWIi/YzOh0HxXHr3iLUvC9na2cNnp6tlrO/aTd&#10;CyJ9nyhiCRtlZvlMmVCRuAwlyluW3fT9N/4SE3sklwsfzqt1Itn5i5XaUQk4ZscBXbjPJ3br19Az&#10;6rd28c8O1oYnt9qHfG5ZsFkBBYEkc5Ab5hkc4xfEOm3d1Z29tpV3M0TTNGWWYMU/dEANuwA2042s&#10;G3cBid2a9ipeLPMpWl1sY48E6Bq10t7JaI0bXExZtOnJe4UhMKDlcMBAqshHyqjZx8zVvanDrFve&#10;Wdlp8EcM0rfu/MuGeFRvy/IzvZgdw3KoG3IztG2voul63o9jGmpG6uI7NYI4bdlT7WybVjDyvG4R&#10;8El2+VVGDx8u48/pOtXGp+Ll13xXrOlx2scO5LVrdRdR4m2oZ/LR1CxysQjJIqs2TjIxUc3upP5G&#10;nL7zkvmdL4ZXVb/UBpviu3Ed0pcrbpu2W0ZctHlwSrPhV+ZT8hXr8yk9X/ZV5/el/wDAh/8AGsK0&#10;1rRotHNzZWE2m4hZhZ3CiMQ44XdsDKgIAK9RtP3c8VB/Zmrf8/E//gPcf/GKcWo36kyUp67HwZ8I&#10;9X034cfEzxdoz+D38QafofjW9vtavvEFwVtbR5wNqWnmOWXy1tt2GBVMkBgjB199udLtrQWdrp13&#10;GYbWyCRSalPtZ4Y0ds7jlHXcEDE8v5vzFsFJed+KuqabF8MLi71/SALKSWKCz1KPUlKpIYVldftC&#10;LwAiNHuWJiwRmbHyqLXgG51XRtC0nT9R87zIo7a1maGMWcfmeQm4iCP5Q8u6WRUUKArhCF/eqPWq&#10;S9pFSscMI8ujOR+OOs2GoaUvh6xkkdZy6rczSbfNZVkKqisGODJE4M2VVjuKuMZXk4/EeqaFappt&#10;m9kszW5h0+xwzSRz4IcIqMAx8tlwow2Zc4bKq3c/EPRrLVP+JheM8cdp89pbWsKsXHzctv3B5dyI&#10;6EEkh2LArhjxGv6zLpWi3l7G908kEPnQXH2+eFZIo1SSXe6h1ZtnzBJAhJLKp2sdvFW+Fs6KLXNY&#10;+f8AVfFGp6Pfzajp91Cslz4utvsNrq00UZurmS2niulUMVaaQw3Fr8oIRWlTKtvPl/RPhG+i13wT&#10;5txFHDKscdvHGvlyDcYmkUAu8uSZI0I3K4wUDcZFeGaP4Bi+Nfw68V6HqZntdYuvGMNzZT2mqJG8&#10;V062n+kMyfvY8BJwjNEGE0eVJZ08r0L4DweINd8Najp3jy61C4k03XDZWesW6NbtfwLHvSV1Rdqy&#10;bvlfGwF4t8YRXjVfIwlRwik+p0YyPNUduhzvxf8AGEF98WL6xgtLGxbR7UQWtrFgSXKMzHYiso3s&#10;Hbe+FKhWcgnJL+Y20uiaHrC6zc6hb2lubgrNeXW5lRVUYBkJCkkjk/Nk8dSCPpLU/hv4M1W+h8dP&#10;pjtrLxq0U04kVvLjADlYt+wH5AdjKyhgpZCwIHjLfC62m1O10rStVk1TTYb5/tk2p3kPksiyQM3I&#10;AkLbm3Lg7EEhLMPkB4cVgKkq/tI/a3O7CZlTjhlSn9nbQzYPiOoisHs71biCaMNE0JDRODnDZcjg&#10;hc5PIGcjsa9/49srGKN9bilWG8O2a6t42kmt49o+fAKkgFugJI7fMDja8ceAPHfxm1exu9DksbXU&#10;o7GYyQ6gu6e58zYYt88JcMuQ3DhygLnK/OX8/wDDWntrPhfUNV8xTHGsbRzpGWYoAgyJCAr/APLR&#10;sghSwY9CAdI4V4fzVyfraxXkzM/bjtfDmjfC7RfA2iatNOi+IGvRtwYwWsrlPvDK4AA+6ODxnnFf&#10;OPx6+Genap4d8J+PP7Bhmhj8UXlheNJGJFKmwEkURBHCg7mCnoQ3TNem/tDXJv8AwBCL1I7xYbqS&#10;CDOf3Ef2WUBcnlRyBzkgKTz8oXz3xlNpc+kWujvezC6h1GO8+zh2MU8f2eaIsRtwChbhvlGH5HQj&#10;3cvgo1Ul3PLxU5TwsrnAP8OvCDi3hPhqzgja6t0kurW1WOaNTOFccYbdj0zjPoa7XQfh94Ufw1p8&#10;q+CdP2HQbo3TNYRgvJvwAwC4YqQFGeRjj1qSC0X5r+/uWa0hnjaZWkLAB5o1+UfL8xyffIH1qmnx&#10;e8N+G4odBVluLjT9Lnt7tNyhY/Pd8BcA5bCEHA2rzkjbivUxSjGV2zzcLGdSFo66/wCQ7XPAUfhn&#10;xzqOoaOlra6fJossa6bb4SFHSAOZDEuFBVhwcA/OecEE3tP8Nad/wiW6WzWQ+XC+xs72drhFHP3i&#10;DkjvkOfSvTvH3hTwjq/w4TWfh4+kWfiKZbwRzeKteitUe3BMSvGjvGhDoQrKG3JIu05JQnzLwV8R&#10;tIu76b4a+IBp+n+JtNKpfaSdQhuWVopoy2HjY5CuR8rBW+8QCBlsqcYwi02tmdVajX0nyvlTSb6f&#10;1ozS+F/wm0h9LmXVdFW8hk1vVFsJL6MzvtWKY7MnP3f3OFHI4OARx1P7MOhWuj/tGJBomnraWz+E&#10;Lx5FjjRVk8y5gXIG1lYgHbyuOV6kEDS8ARaiugJolnBI1vHr9/cu91MwKtNYKcBgARjygBnIJ6nn&#10;C1fhDeLZ/tORhrx1h/4V9dbpgwbb5V0xIH7vBcGNB3wQGwABu5K0LUW/Iqi71GvU5H4k6gbz4j3y&#10;Hwfq+pTTXH2ptS8uLyGSTUNkkJdyreascvm7QpyEJ45xhaH4O8K6/wCILL/hJtFs5oYdaun8k2fm&#10;bmit7uRPlx03gZz0GTVmy/tfxV8atNiNrdvb31tvH7uLy0O5izZMnmNJlkyvleX8wIkJAjOpoCPb&#10;X+nx3Nltuv7VvPMj2hZP9TdLxjAGS3QcYOMZ4reMJPD6irT5cZZHK3egaF50cUWhWRWKZFeOKxTc&#10;vCnbwOflO7jkgj0rkbHwn4WtfCGteIm8L6cZT4guIGkmt0JUI6ERp8uUwHIIHXI7c16lF4cddSjv&#10;7I+cs23HX5WbygpQqfmJAU56fMRjgGuJ142P/CFa9YTXTt/xUF5OpjUrsDi3BDAnoQ2AcndtJHQG&#10;phBuaRi5P2cmcj4p8PeE/tmoRWvhvTkaPTvN3fY418sPDLhumAcgcA8kD2NYvxG8LeHtC8QXdlo2&#10;kWcEMUNz5C/ZQQmLqMLyw3MduRuPzYJ4FdhrHha/nvtUuFVmiktYFSfP3cR3HOcj+Jh6jofXOJ8W&#10;BI/iq8iliXzpPtuPLYNhTfx9O44TOfT1HImUeWQ1K9L5mj4b05Li78SaTY28cVq2o6ftht4wqkuL&#10;gDag4zwVIIweMg8V+1n/AATUs76T9inwpH5scMK3eqSwyCXKsrahcfNhT1znHIUYUnPQ/i/4RlkP&#10;iXxLp7o+26u7GLdNGgBCs2eT90dj2zt4wRj9rf8Agn2LFf2MPB9pDLMWWG6kkO5Q277ZPIGypCgb&#10;ipwM9MYzmvMx+iXr+h7uXRvRTfb9T23VY7i+01ZJl+z+bGqMXZeGx0O0ryck7u579h0ngm31S48L&#10;x22o6ot1HFNJtaOQPmNXOzLE7mYjnkcHjJADNyut69ELH+zvtUPmeVhLhWdQWJZWHQqTuXbjkAHH&#10;GCR1mkedo2mrpskKwLawt8igssp+bcMx5ztJBxjP+z0I4I33Z11LWSQ3+1YbbWftkWlrInmIGmW0&#10;J2sT94njoclznCleT6bkltrNlardG/ED/avMby4yOG4x05GSf4QehzkEnivg1pXj77dr6fEHxD/a&#10;at4kuJNHmXTxbeXaOqvFbEq7+YYdzwGQ4MnlbyFZto9O1WXfYSD7NKQYf9XH8rehAOcA/l9eDXRh&#10;42956nLiJXXKjA03xxpGtf2lZweXshvDZTM9qyec/lRyHy2+5MoWblkJUFZBnKPjWv8AUb/TNElv&#10;XkjaeKEbztYhsHsOvP8A+uvPtD0Lw/4a8QNc6Xp8r3tzHGbyRpgAx8xWDHcflETRkqo+95rnGMg+&#10;S/8ABUz9sG//AGPv2Rta+Ifh82y69qd1Hofha41D5bdb+VHm3ufu/JbxXEwDYVmiVT94Z2q6WcXv&#10;sY4fmek1t3Ok+JP7W3wW8P8AiVfB3jv4saboviKG3eSztNrTRo0eWd3aM7UCjy3ZZtu0vH6rXwZ+&#10;3547+H/xW+KkviLwzr8Oq6Tr3hG+hsdVjhkNvI1zdWuyMSFP3UhVGO1jxt24+bj458M/tjXNpo11&#10;B460m01+zkAc2us3TXVvd3IKOXmDeYrOzIJirq2G8opgbnf2nwB8Qvht8XtE1TQfg74fhPi7ULyK&#10;9XT1/c2eoST3cY/dr5dx9lKzPgMqBAcSN5ajdF1U8HT+Jz163NpYr3uVLQ+wf2PfBvi/xR8NvEV1&#10;YfEnWtHhs/GUSNYaTb2RilUQ2bsSbm2lk+YPkbSo/dqMctn079pjwL4u0T9kL4s6vJ8afEutnS/h&#10;nr1y2h6pa6alnfKNMnPlz+RZxzCNypDGOSNsdGXGa88/Ypn8bfs3eMIP2Xv2sfAjeC9d8XQ3/iDw&#10;stvdf2lDq6WKotxBDLEzs9xFbx28pRy0sokkYqmxTJ9R/H7466L+yz8E/F3xq03wla65N4X8KXeu&#10;ackl8q/bmigkkSLzdrLA7qAFYKx2uzASAEVtGEXqZyy/G4qrzU43T1W3S39fiZf7Pvw88fal8A/A&#10;9/rfxh8W6RfTeCdLe60u3s9NWO0lazhLRqLixebCngeY7PjG4sea8p/bp+GXjDw7bfCLxD/wtzXt&#10;cMfxz8PWtwmvW2nBYY5jcg3Ef2W1tz50fBTzDJHgtujfivZf2ObvVdf+A+k+Ptc8SahquoeKlbWd&#10;Ql1O+mnkt5pzlrYeY7CMRY2bIiIQysY1VSAOG/4KI+IvDfhDwJ8N/HHja7tbTR/D/wAZdJ1XWb67&#10;jdls7W2s9RmkmwoJJUJnABJGQAzEAv2fNRT9DyW/Z4yUE72v+p12t6v4F+HVrDq3xJ/aA1LRLOST&#10;MU+q6to9su4skQAL2aggvLEo6ks6YOWAPG/BXxVp/wAUP2rfE3iXwJ8d7XxP4Zj+HujCxubGSza7&#10;QtcXknltJGpjkiQyl8iFHR59jucKo/Dv4rfE24/aO+PGp/tN/tAa/dWWsXeuTg7RLJZ2OlvIhjgt&#10;cgr+7/eRAFBgkSsJHzXovhH9oL4DeGYtMt9E1m4mNjGs2nx6DdGG7TUIjCIds4eMgNKJJAMqVZcM&#10;rgrnujgafL700mReotEt/I/f2TTZAjp/al43ykqZGiyD2+7GOM+mDXhf/BOjVb7xl+xF8PfFF/ZW&#10;drJeaXeP/Z+jNKLa3b+0LlSi+e8sv3lYndI2GZgMKFA8x/4JE/t66x+1fomteBfGlzeXmoaRbw3u&#10;nXV15kzC24glgeZkG8xzo22R2d5Q7cnymx6Z/wAEvJ726/4J8/CmS/A8z/hGZNu5j937XcbTyem3&#10;afofTFclSmoz3uRzSjTkn3X6kn/BSzU7rwl+xz4s17T/AAtpesT219pJjsNcacWsjNq1moLm2ngk&#10;AUMXXEiZZVBJXKn1Y2+oRaUqTw2ckitli0Mirtz/AHRLnOPf/CvM/wDgqGkb/sM/EBpGZdtrYuD6&#10;EahbHPuPUdxXsl/AxtsBcHPeplT95k+0kqUfV/kj4x+Pk/xBX9ovwBpfh3wh4LuLO9vPFX2q9vrH&#10;UXu9M8qKL54fLv0jcSsQreYh2gDbgkkc5feD/jrr8Wo2Ol+J/BNvGslxHDHJ4P1Bvlk25XcNXTac&#10;g/OCPvdPkBb0L402sbftJfDHMc5QzeLVk+UFMlIWUEk5/vYx269hWvrOkyS6JNp00SRw3SyRCaNQ&#10;c7lAZsY7Kf07ZBrz5U/eZ3OWkfT9T4k/ZJur2++GtrmODzn8NwTO0MJw5VFIUbmYoAGxyxOFJGzc&#10;AP0L+DjwRaTHb210qKzJwBkt8uRnPzDrz0/Dt+dn7Pbpp/gtbP8AsxpLSz8PXIvreNiGddyR4UBg&#10;CGB4AYD59vavsv8AY8+MkHxc8M6b488q9hmvGaK4gvNPNr5U4dY2PlsS0asGV1DneY3U9Q4HBnGH&#10;lUjGS+z+Wh72DrRp1HF/aS++x9WaPpk/ygydF+ZQuT2AGOD7en4Hi3Za5py6u2iG6HmxR+bIrNt2&#10;qTgZz1+8OMkjIyBkZ8S+P/7ZXhj4A6dHY6d4XufE/iq6MJtfC9nqSWzxwyeaPNklfJUE28qRpGsk&#10;kshUKuzzHj+Zf+Hmfxa8ZaxNq/jb/hH/AAfptnqkU+hXFpa7ry4STcTaTNJ5y4U+UzyGNIzIilGf&#10;CM2+FwlStBOOxjWqcrd9z9Knnsb9FiDLJt4bK7scd65vxbrL6VGILd13fxtjt2/nXxf4L/4KU/FT&#10;wRqUMPjXTtP8aWt1frBNNpf+g3dlywLGB2cXUbbV2eVtfnJUgEL9aXniGw8caLY+MNEeb7HqlrDc&#10;2rTW5jfY0YZSUbDLwVypAPzDOOlViqVSlHVCw0YupYv6XqmpNZ+ZHIv7xTlnkK/N+GT16+xrRt/t&#10;GqaW04ZfPVQG2yE7c9RkjOM/447Vzdn9qVw11JhRGAvl9Cxx8+P4eh4J4BHoK7LwdYBVku2j6BVU&#10;4PPI/ljp+tctOLnLlOmty06TmYv2G/STypJmkbawZuPlz+HTPHPYe1Rf8I9LqWo6bbpqV5bTLfQy&#10;RSW3UshMhyPQhWUryGDMCOa6HV7d1eSN2AVsksq9j7ev86ozRXbeI9NuFnii8m43RtNjaXKMgGCD&#10;n727qCduAwzmnRo8tZLzOetU5qLfkbctlt1BhqUdrBaybf8ASRM7EMsxdVG7Aj+bqcnPtwFoara3&#10;Nhqz6iq2/lyNHBZ/v5IAZM8ggKFOdw2I2SzAgMd3y4PxS+0+CvHum/E3w94HutYuobGSw1GeCSRW&#10;is5ZopHZUjgdpZFMWVTcqnJ3kfIy8rL8Qfjhe+KJPAniO48JJDNZ7tUhs7tZL6zhkLE/6O9wd5jW&#10;4tVkbCjK71SUXKQwevWlC1mebRjUvddfkdJqGk3HisXVqJBYu0sdtpd9fW7zK2f+eBckufMzlhgN&#10;GEG35dw6DTPB+pWNlb2UVlcWlvNMZGjmunuj5WB8jLJnDsNpJXIRt3zEk783wza3/hHR7fSorxVs&#10;P3ItVmsbi4vmuGJEi5MhDAcn5QQo3bwy/M2trt5eGaRbGGOSxbbG0su0ASF4zujJKBsHB5JBIwvK&#10;lTnGnHl5jSVacpcpX0sS24u3iRRDJcfaLyO7Um4OWwWdg6eXtVVUNtcBApG4dfNf+Fy/B3/opcn/&#10;AHzP/wDI9dRceLNNg1WSwv7a7nvNQkZboTRRwuu0KBJtRMFVCAHfLuJUAqQy42f+Ep8S/wDQj2X/&#10;AIUV1/8AI1R7OpPWJX1ilRdpHxB8IdO+NX7QMtt4Q8feEP7L8M/Z7g61Nr2o2893G297f7Lam3t4&#10;VVI03t5hTzW+0AkEbnb6Q1C7sdQ8Q6nH9kmjtbNI08yO6+aeU71KJtVin3BknByyn5fLOTwrpkU+&#10;rwrDZ28SjzbeK1kuU2Jbxnl0iSQ71MiB1Y8eW6ZIbOE8V3mg6bqSsIIo9QSGKWOS+jWOF0+0MioZ&#10;AdjMhWTA+9ufdldxNezKpz9LHmxjy6XOE8SWE+kT3d/bJ5/2jzLP/Wo/mJsVwoY4YYDtyxUMjkZO&#10;1gnm/jrQtXGi6j4b0zxJNb/araaG2YInnWT+WQrksMLsLtkBTgoqttzub1abTNH8FtHY3s6yJHNG&#10;pW4uy0rTbSwjyxG5lTbgMV+XDd1B898eam1hHrF74klaPSLazuLlVt9PkVZY403LHtdX3YUoG8tS&#10;SfN2KGwo5a38N+hvS/iI+TtY8LT+RcaZ4m027uNR1fT47yFNSkRLa881XuSpUYPzBIztG1jIfkBV&#10;lWvffhdJpV58ORd+J7uTUre1vFFiy3yNH5bQxSNI7Ln7OY7iSSERpwsaQgAANGPFvjhqeq+Frbwp&#10;pmotYXUvh3dZR3WyNFn06KOKK3Jk+Vi3lQiLzAN7ZILEnn0PwZpWjeLfhxBfaB4juLy00XVF1HT4&#10;rKSBLe3uG86NYCI5TKSfkOPJyGQh/wB5lU8enHlipLVHXiW5SaloztLvX7bULsT6frbXG+62xrdN&#10;GZrff+7LIyS5DIu9xtTBBcMQG3Vy/hzUbHTfEE2geJ2vLHWp1W3kOlRt5Lw7kkkIaVGj3AludpA3&#10;8bdwAi8K6h4n8UaNbeHr3S5m+2XCx3ltDti+zIMLsi8vesRwAQuSAM/MOSdTxN4x0i+8S61rcsEz&#10;R6lbNG0KbmtzaoyDymkCAq2JUADt8u5SBk5j7JRvZnn9LFDxHcvJdy6z4e0aIWLWqKLy3jfcbsWs&#10;aGVi0z7QcO+1dnykEkkgr5Xe6VHoXw01jVriebTZIbiSxGmzRqsiFHjaK4DKuxkZCSqZX724AHOe&#10;61G+um1260nQdPzJdGGHy5V81S28GV3aNdwYK6EsWX5I15AEmfIf2s/jH8FPgH4ObXPjP8S7HR2u&#10;r1fJ067uGM88gigXMaoGaQKjR5KAhRIpGMZJGpGo9F5fM19nKnq+1zwv43a1cyeCDYzI/m+dvVnx&#10;L5abDnnaMbi5546dtxz534r1W2XxJHM93HJdS6bLGyyHHyqMF/vbSfnPIHHA78+gfEj4sfBXxf8A&#10;DsnwL8R/D2oXcF5C6f2ZqlrO0MbJdGTeiOSikhM5ULgde54TxH8QdO8H2sHiG78ViytYFuLq601I&#10;EkS8iRIkLHfz8nmhQuPm80jkBgerC+7Uv5l1FzUOVdSn8SfHd34E+HupNPb+dqF5b+RY29wyIRLv&#10;VhJhzyFCkng5+UHhsnAvP2Tf2jfhH8Lj8S/jR4Zg+G2mvI0lxqnxDjmsp75laJmFtC8bTyqWMMBa&#10;GKQKZNsjx5AHTf8ABMr9pDw74w/4KZfC/WNV+Ezaxa2OuXc01jH5dy8YgsLyWB4hJsVZI5UjuFZC&#10;G8yENGu9Rn9MP+CgXwa8Y6d+yXqmoXnx28Ran4Tt7lbfxJ4S8Saqmpvex3up28VrbvOVDosFxJG0&#10;bCPMAhkeExlpEl6MRhcZjKE8VCDcIf8ADv101fZW0Z9BkOQ1KuGdRuyvy3ezlZaddrq/rvdo/J/9&#10;m/8AaG+K/gLTrjVYviXNcanfQyQr9jvpGGlwy7N8/nOoWGdcDy3iUsgd1wVZo69W8E+NW/aR8At4&#10;g8O6TZ6Lq3gm+cy+IIbFIJ/sK3dtCgkySk0jGZD5ect5TqhUv8v2R4c/4Jj/ALO3jL9m+PTdOvND&#10;8Parp/hyGK31ZtPtpft04X5S3mwyFxvbJ3AlQAqhQ7kfKvxO+Bmo/sw2etQaPDps3h/xVot9dWv9&#10;l3HlWd5Hb3NvND8kUm+NJLS40q88tsMFuEJwxITy8PjKmIilFW1/A0zLJ3l7ftXey19f1PQNH0u4&#10;bRtPllkhihSONSseViumaCRmwFRRGecYfkDcOSQpzfCreF5P2ubE+G7maGzm8DXF0RJaiObyZLol&#10;lK5bBIckLyR0HUYzdC8SLc6ZZ3bP5cf2m3SWOK6d0jjFo6bP3mSSFZcdjsY/LyBR+EPl3P7XUKXB&#10;2pY/DZjNbqwkyTcxF0zzgkSc5yFOc8AkexXj/s9vI+Vppe3di18JbSAXFjJY2DNciMyyrDKvlxrg&#10;bSCcj5ZQG3fdJGPXNTXIVvJrHVL1Pml8VNbM0DviOR4plLb3w2QZMAsO2T2I1/gHrkumeF7eCLTJ&#10;bi7khZGP2ddpRhGdz56BWbC4YYL8h28uuR168stC0Sx1W4ija6n8WJcyOmSzTFtqZ2nkbGQBsngc&#10;YGK7qkOXBw+X6HnX/wCFCfz/AFN20S61DV7xNOZbdoZoRDJNhEkBitSCzHH8TnJGANp9K9//AOCi&#10;v/BMb4Y/sRfsl+LPjBefGPWtek8RXtjbeG9Ot9JhtlGoSwwvdXFy+9tsD+ReeXGilkMsAeRwHY/O&#10;r77XULtpriMR3RVLGKORY3mzbWxw2SS5+WTpztUDgLXnv7bP/BTX9ov9rrxNcfDv4r/ELw7ZeF/C&#10;txcR2Ph6GWC1mtI1CRsLljHLI5LRKzhm+VidhQcDClha1bELl21v+n36le3o08PJS3drf15aGtqk&#10;drHC8MmnuI7yPZDHBCWkt5I4X7oM4APBGefXg17V8JP2a/2fbrTdT+NPxv8AE8n/AAjEWn3EF5a3&#10;2lxxlJDaXN2QiwPJNMA0LsrRtDLiEEMC5iX5x+GPxg+F3ifwpb3knjPQby4tUNqfsl+s0Qu5YZFh&#10;R2jLbQw3A8nactwBz0n7U3xG0r4ffDKHwr4S1lbtdWk0/Tk1a41zTZUWE/ZJrqW1Mb+YjFndXCRq&#10;kRUdXZ2XixvNRxCh1O/LoxqYeU5bLY9u+KH7MH7P2tXel+Jf2Rvi9qPiDU/EWpWv9o2lv4GvNL0f&#10;SEtyzNl7qa4uJJJvlaKBGclba6kLbDClfoB+xt4k8JeGvgr4b+EVx4ohm1fT9PlWSJ45D85uXO0M&#10;6AEkuwC53NsbAYKzD8/NO/4KcRHwhb/De88JW7q2lxC0ubCzWK4iURqTKgUxkHOTtJO5dpIIUYwb&#10;v9sr4sXfixvD/iX4k319pbrNMmpSbY59NWVBmUumw7GL5AkBlQ4cmZWLT44ylh6+3Q7MHUrUYpSd&#10;/wDh79LLQ/YHSdK1PWPEcNi1mqR2YR5GumdmRUkfkoPlZz+6IX5AAMAk8r6Jp1i1/f3USw+S5h2T&#10;eZGny56bhkswzjnOCVbPIwPnX9jTV/ilc/D6xuvivLcCaSFrO1v7WZk/tHlhGwMkgcuuVy7DDqAz&#10;M2ZM/Rng6/lg8PSSW7LKm4iRmYgKB/Dg5wcdAeQDznHHjSjGMUr9z0J8/O776f5ljT9NsodTNtYW&#10;rLI1sBJcPb7pNqkgBnAKt97hc5wWJXrjW1y8/s6yhuCzNtwGZpPmb5SMEkd2xz+XpWPpM5vvE8lw&#10;IWz9nWKaRVkQHKF/lzwy5z3P3scEYp+qa013dyWcU+3yYdysnOxt4BGD1GcfTPfIpqXLDQlU3Kor&#10;i30kaHc1o8i/aG8yOHC8noxOc9cNkZwOwAyPx3/4K5WH7R//AAUV/wCCmHhX9iT9nzw/dSf8INoP&#10;2vUL+6tVt4NP+1GG4n1J54iZfsqxS2HUHfJbtFEkjTYf9ftd1O30XwprGvywXF/9j0ueZ7e2hMks&#10;u2MsY1Vc7nPGFA64FfMf7O3wQ+Ej/tr/ABK/4KB3Hxt8P30vi7w7o+i+HbDTZI2jtdNNnYzC6lkB&#10;ZZ5JZIl8rYGUBAPMfftjvDe9WSfmdccHWxEWqUHK1r2Tdru3Tu2l80fmv8TP+CQv7L3hRNH0/VP+&#10;CmM0d5Hei0nt9F+FZumtbwS7SW8zVYZ3tkmYRxT7NgUonmEkmtb/AIJG/slXHwy8QTftb/GX4k6P&#10;oPh7S9T1PSk1K/1q1kt7WSG8e1lnS4jle3ILxAJNFIYiGysjKysvtP7d3/BM74bftEfFP/hb/wCz&#10;nr+sePvDokj0+8+F+k3UVtb6RJF58sssMzIv2tVRUxaxmecShVjYwyqYPpj9iTU/h98KPh/Y/CqL&#10;w1G+j2dvHaW+mSxjECRrtKFSBnpyccnPvXFisfWjKNGpa0nutrdbPW/T01Puv9VMPTozxGHpy5qa&#10;1jPSpd7NxskrWdr35tH68V+3X+3nB4T8c/su+GPBfhnxTFr2vfH+SPT/APhItFW1aWxg0+fSb3zI&#10;2cvEzf23CEVwrjDlhGUAre+I1/cfE/8AYq+OXxSumvtMh07wV8QrHSNIsb5oY7nEeopLd3QBLTM+&#10;HkjidjHF5xOzeqlPGf8Agtv8Uvhn421v4RfDrw18Nta1STSfF9xr51j4elDr/h3S7aKO1migi8kN&#10;DFcXcqAyM5jMlhGCCxVV+sP2hdFg039i/wCMGhaVCttaWnwo8R29jHt3CKFNFmVBjnIAGO/3e9e5&#10;g4upFdl/X9dz4zGZtLLctq4KMOWpVkrvS6jbVerulsrJyWtzvf2N75pf2SfhnMS25/h7opYuu082&#10;MJyfSvLv+CmHw81j48fCbQ/gF4ZfT49U8Yatq1hp9xqkzJDbTN4b1mOOVyqsdqyPHuIUkKzEAng+&#10;kfsawJB+yP8ADG3QNtX4e6Koz7WMNcP+0nqtvYftYfAnT9UvI7ezW98UX000zqscKwaHcEyMW6Ko&#10;c5PAGee1eo4ylFRitdD4anLlrN+v5M/B39kD9mz4/wDxZvdak8UfBXxBqfhHwX4iWx8eWMV9a6fq&#10;Vsok/wBJtrWG8dXlvERGjEaI7JI8CsFLoG/cLTv+CcP7Meu+KdN+IPgz4K+BILqTRXt2Fj4LtobF&#10;LhilzYXTwWflRqsLDBBj86W2vgGkzZlx8l2+p/AH4Z/tmfET40/s1+MNO8UeG/iNc2eoa74Q1Wxv&#10;rG7s/EiPK95dWb3KRzo8kbPIJ498ZkupECMsCIn1d+wF+2vYfG7w9N4e8Gv4g1w+C3sbLxNHc6KE&#10;ms7i5eRYxEkbzNNBI0buDuZ0WNtwULmvPxtDH4fGSoYmlKNktGmn809dz6jBvBzyuGJw9Rcz819y&#10;a/J7nrX7JfwG0D4DeBmXS/hta+DbnxAsd9q2iahbwf2tNdFDuku7i3228spk+0uY4ECL5jOvDuRx&#10;X/BKy/tpP+Cenwra1kP/ACLTBuc/vPtM2/8A8ezXb/Ez9sb4QWnxTh0LQbq91SaaG2t59Uit0FmJ&#10;ZI45lt7ebAa5cQyrM6x+YsZurdWKfaFK8f8A8E8fDEvwi/ZZ8HfBHXNesb7VPDOkrFfXWjwXb2re&#10;bLJKjB54YmGVYk7lUZBxxgn3v7BzaOEhiFRfs2m07dLo+UxWYYWVadOU1z3V0972f9fjsbX/AAUn&#10;hi1j9ib4hWLFW3WNl8u7bn/iYWvTkfgM8n9fXtRum+yMqc8cV4/+37eSL+yR42W22yNOulQr8uQf&#10;M1axTP5N79q9O1CQ/ZsrIQ30/X/PrXlyT5mP/l1H1f6HzrP+094M8B/tVaZ8J/jPpPhPXINf1u60&#10;nwnpul+B7ldW01pLeW4uLh9TlcxiPbauH8tlOZoRtRYWLcf/AMFAP2mPgD+w3q3h/wAPeIvG03iS&#10;+8SSm70/Q9LiX7dFZPI8JupizrAIVMSx7lcSSSeYUhxG5XB/aJ8L+HfFf7ZfwtvNY8P29zcacvii&#10;8hmuLWN2jZXiiQhiN3HmNwOnBORnPwH/AMFt/wBkX9o3w/8AFzUf2yvgxZXGt6Ze6atx4yhs445J&#10;tFNpawR/a1iXl4NgDuQjiLy5ZHOwkjnwNGm8Q44h+7uu977X7Ho42tCdGMqULSSSfZ20vbvu2etf&#10;sN+K9L13Tv8AhG59Vtbq8s9Dm8+C6X52USQ/OvBLg4BJTJUdsEA/YH7I3w9u/h9ZXEhjuJv7Uu0u&#10;ord28z7MTHbI9vGkrERKJIztjU7YgVQYGAf5+fhB+1rJ8OPBXh6Gz1yZvED61Gbxrl5VkF0DHi4e&#10;RWDfKYlfIO47AoyOK+2v2Gv+Cr3x48M+INes/FnxW8NeIb5fD8VzHca1o7RR2y2vyLHCI5IGmby2&#10;gVvNeWaVoQ3nZDBvRzLKFVov6tJbbN6q/S5z4PMXLEx9utmtvI/Wj9lP9kj4Z/CX4kfFL4yfFHwa&#10;3jDxVr/ja68RQa9qmhyTR6VpzMqWWn293dfuyIYvnJjYCMO0fIiIX5W/4KnfCX7Zp2q/tPfs9fDe&#10;zjT7XcnxRp2rWNpceZE8uJriIW8sgUeYHaaIMs5dSzhdwWX75+DX7Wt/428B+FfHeo+B9UsdB1Xw&#10;fpOqLZ2uijVYbpr23Vlt7Z7NzMTH5qCV5YAnyOV4O8ecftseIPhtP8HPFXhbwr4O0zRP7QtbhdS+&#10;wWEURkcocu+1fnyTzzu6814FepHC0Vd2cbL1PrsBg8Tjq/Jy6SV730Sf6+nofk18Bv2r/Hes/EjS&#10;bXw14YtbXUpLhbB47jQU1b7Y2x2jSOKcSec0jhNu4yMGEW0kMpH7LfsP+FvGGjfBex+HnxWvlvNb&#10;s2uGm1DT5FktEdbiQPaoys6F7Zm+zyIC6o8JVWIC18J/8Eev2AfiFbfHTTviZ4403Q7PQPDv228s&#10;ZLqzhl1D7X50tq58yMsuwKsgaUvuEkITZjJr9N/hRpHhtZJNY0Tw8qRrI9pb6xJ8k10gkleQkdwZ&#10;mLFmG95C7NjO1ZlKNfVbdDnxFN4WLjPSa3Xb/g/j5G/F8P4FLCXUlSNmBx5JyTn3OOfXH4cA1T1j&#10;Vb7NrDpM0lnCxZYegeWMOm5tjDj05GQGzxyK6x9hiaDa7enI/wA9fxrJmliNjpd5GkclvIqINv3m&#10;3AEMvsBkkDtWcqUYxtHQ4qeInOSc9f8Ahixd266gu9hkfL94njDelQwTCDxBai4RmjMm1Y84O7De&#10;3XHHPGPrkXVjmSUxRx/dbOfXJ/n1rE1+4mtvEumv5s0dvJfKkj28ir1VlBO8hSAWBwVY8AhQcOml&#10;ONqifmZVJXpteRd8c6x4cstJFh4n1KDS7O8YQW815IwcyMybDH842BWOApGVOTtCrk+IT/tNfDrw&#10;zoi6dbeDtd1Szhuls47qz08JHaWrGFBe+ai7mjCNKyiDMuFCmM5Vh6P8T7VfE+u2l2+gTXC290xh&#10;dVHkyKxYNkGN1kYbVy2AQPlJIDMamqeHdO8UJJHr2lw+TDCDcWVrY+YkuSC247Th8NjAJGDnoePQ&#10;qUeazPP+tOn7hmeHvHnwo8Z3s1lZ/E8+LQjNp001jdGS0mnMDmVmRV2A7WZXEZaMechdQpGzf1Lx&#10;V4X1XVpvBErKyQzrbaoPPVWs4zENpaKXbtjkJZQ21xJnbht25fL9O/Zx8Ky6/pvxH+HOtW2meKrP&#10;cIbuC2X51aP95FLG2co6swdeV+YYO8BhrWut+PIr+38H/ETwdpbX0M0FzY61p9xJDauyN+/ZInDy&#10;RSxod0X70rIqyByqwKr5TVTlvY2o1KMna5patpPxci8UXWqaLc6TqVjN9pWweKQpcNDIzzZbCSRO&#10;A4Chco0iIuCMkVtfYvFP/RKvDf8A4EN/8j1oWvxM+Hur+HV1/wAMSx3c1reSJa2zZNzFMhfcGRpF&#10;bcUWV1LFcKVfBzk0/wDho/QP+iJfEL/wjZf/AI5URnJaJmsqNOUm5Rv+Bj+Nlurue313QJGtLi3u&#10;H33VzbvM0KMwZxsyOu1Ru4AXacsFNYU2r6BoVpH4iW6vWhvZHhkvLu8CpJIqucorkISwVs7AGyQC&#10;CSQuy+snU3ur3VNLvbfy7Nt4vriJppFTdlFMLs4YEDJU7QSu3OQRj6Jqdp4ghtPEct3LLBcWbGPU&#10;LiGeGRIXVWUCErlXY7SyNiTcNrAFVC+mtzk1SOJ+J9oJNF1LSPD3iJrWa+liOm3kD27SW00kZEeE&#10;lQpuMhhOHRlOcMp2hT5n/aQ1rw5a+HmtJNJGqaGhmhuJWmZ1kCBtyhmJjMjgM27Klt7HO0yepeK7&#10;Wx1VtN1KLWJLkXVutxaalHeLD5iOkjHhIzvRFPy4J6qxbPznyf4w29zo2iXviNZoJr3R1edJJrYs&#10;PJ86KSWEwI0aOwiZDu4KFO4LBubEv93L0NqH8Rep4P8AtYaBNqM+nX9jceTI/mFbcvu8snOPugj5&#10;gG2qgJ3MzM4A2G54Hvbjwd8MLTwlpWkajcHWLeeXULm70+Odrdo4riPDCSMRrCZAxjBGzznwqrI+&#10;RxPxu0uXWLy20/QZ44rdJlWN5la12w7fKCIj48tQi7VdigAUH5AMD0DwL4c0TxZ4WjtruxluYb6+&#10;lW6mmlSRdSLEvuQIoiDCdGC/u14VSS5xny6S/cRR04t82IlK39WO58JaHrd/Yya7NdtY2V1atDMh&#10;hGWlfClQCoCrtZgVOQFUjb1xiXCDVNQhuPDnh3U2/eRxNJFD+9mbphYpZHSTCO5cKrHYyKoJKgQx&#10;eILfwv4gi8EaT8PNJ0hUlCbk3u12QAS+53y2RhSGAOH4HHF7TtF1bTNWh1a0sIRcKq24uobcs625&#10;kkcxRvjKYbDHaw+bBIDDIzxOKjRaTReEy+WIi2jwH/goj+1Z4j/ZL+BtmfhZo1ja+I/ERVLXU76M&#10;3DAxx8XG0kRyohxtDCSPLRhsjeg/I2/+FL/EfxTdeMPjRr+teKtd1re8upX2rSTTo2PldnJJbABI&#10;Vs8DqB1/oQ8ZfAXwH4d1CHx38UNdGpeKn8K6hoog1y+tRb+HLfUgq38UPmo0RuZLK2eIlzEY4/MV&#10;/O8yQn8uv23v2ffiVrv7XuoaD8J/hr4d8Jahr2qWNr4c8E6LDHDHcyOiRNPHFaq1pYRuy7ijzhcl&#10;pFxE6Y9TL8ZhaVLlqq0t3p+HyW/bqaYzh7HOjGvCzje1v1179PlY+LNO/Yl1u/uBP4V8RNZ6h9n8&#10;2z0/VIWXz5gpb7OrgcStgFcgKQVw2eK9S/ZN+JPxR0f4lW2gfFfwXa6m3g9ZJ7XT/F2nm4guG86z&#10;ItLmNgd8JNoFKhN5VpBkkKB+8f8AwT+/ZF+Bf7FvwYsfiN8ZItBsfE2m2kMXiC7uNaS8jSdsvtDR&#10;7h5hLA7EySFHHFeEf8FkfCH7HGveAdC+KH7PvhTSdQ8e+JNfGrXeo+E7ee48zQ47GWO4mnMQMcUQ&#10;eC2x5gVv3c7JnFwa9LDYqFWSnBaX36XRzxwNbAy9pf342la11o01/Wx8p/8ABPf9m7wz8S/+Ch9n&#10;8VNT+C2saXqmi30mrXw0vVt+hIBgLC8UlpcyIx835fNlgRlQ4KnBr9yPh94B8NeLvDWvaDr+n2Oq&#10;WOuFjcafeW8M8LwuuyWGSM7oyCjNGyneCo27tgSKP8kf2Vv2sNN/sfxBpdx4E8P6s1rrVjf2vh/x&#10;Bpsl0uwSzhJo5FZfKmD3OVlUl1dmOFYgV9W/DT/goD4z+GXhtLrUPhq+i3c1urX99rHjS+1hGmCb&#10;Wa3jvZ5ZLWIncfLEjDPDMx5r9I+rRqYNKhb3tW7JJvS97eattr1P6Oz/AIbxGe4RYjJoLkqWlzLl&#10;UZN2blK7TTbVtIu9tXci8W/B6+8I694u+Elt8JficPB2hiS98L+KPDNjcySw7I7Z7eziuUnEqSkX&#10;SqkjSIPLikaaaFvM2/GX7TX7OX7Rfhv4Ua345/aO8Nf8I/b+H/A8+jeD/BOl+Q1laRxrAbiUBblj&#10;HNG/+vmfeZmhhVMgBYP0D+HX7Y9h4h+J+h/GTwXo2sPq8zQaFrlpZ2y/YtZtZmka3t7xpCkcLpNm&#10;O0m3hlkvHi8t1nIqP/gu9+znD+0x+w7dfE74ECP+0PD9hB4lVlSWH+1NIS1klnX5wioy2iyuVJ3O&#10;sKJgyJAq/OSyTB5RivaVocykpNdk7Oytbba3y87fC5pHFZDnVP8At+nz0ZxlZ2vaai9JKzTu7OL6&#10;rs1Jx+Kf2dP2h/2N/hv8GrPxLN+zvZ/EHxdpzSv4gvPE3iCKSzsrhlNosZsMpC8YiDNiZDKrNIUZ&#10;x5Zrm/F/7VT/ALSX7WbePT8G5NB8VL8Nbr/hJtZtdevriO433lv9mSNLuViiRYHzo0Yf7Q48sBQW&#10;8J0/RI9O0+31PS9HtluL2xu4JTZ6fFHJMqwyfI6pGrSyBpJV3M0hJPUD5R1nwOv7K0+Pt5qOsK8k&#10;dx8OfssiiLb/AMtbf5eR+7I254ORt9eT81isPHWom7dF2ufm+KzPL6laVDCU7RdnzPR9G1bpZ3V7&#10;u9r9Tpvhb4h/sRND8LavcyRXH2e5mkZ7nJt2iOnwN1PyAq83QgFNwOQFI44X9/4n/wCEZtzcwyW+&#10;oXn2iNo49hhXzrfBIYsMqcEgZHzD0OOj+HdiIrjw/wCMHnjb+0ob3T7yO4YM4mea1fkEg7hsTDbd&#10;rAvxwueE8JWr6zq3hfQdMlktZ4Vmb7RBP825VsnU5ByOhyQScE7QeK9CtH/ZYei/Q+UjL/bp+r/U&#10;6m4Gt2O23vtYuLm3ntkkka5kOGkKxOQo4xtYhdgyB0yTmvz7/a5+EmkfD39oG6Btnk8O6rc/b/ub&#10;UkuG2SS2u8BfkjMm7Yo3KrxhjnBH6AjxDd6mLi31mPcsmoSJD825SPsFmSwJ2nYGCkkgH5cHPQcH&#10;8Q/g/oXxC1TWvA8/h/TdWvbzVI49NOpSQBvPuLXHyyTMBBhnVRIGUBcNuC/MIoxlKaitbmNaUKdG&#10;VSbskr37dx/7B37HP7UP7bfwU1v45/CTwpo+oQ+C9YgsPD9hcaoLe+1iV5Ilu2ib5NkEaNCJC0kW&#10;5W3bmEZQeAftT/Av4w/Dbxlbw/GXS47fVdFWRdXtreFrm60nDrEv2yZVMYJAjIVHOBIu4Bn5/on/&#10;AGWPg58Pv2e/2TPBXgT4Z+ItJk0XwrorWunXlliS31LylxPfBkbYDNIt1cbvmT987Z+YvXz78TPh&#10;14H+Hnxz1L4nfGDTdI1D/hPL77b4Zu/EFmZLa2ujYpZyWkiKu0homZzCXjkmS5lSPBVpB9OuF6eY&#10;SlJzaqWt81vpp+b9D8oxPijicqlFumpUW731TUXazb1W2uqWttbaP5V/4JjfsaeH/EP7LN7+2J+1&#10;t4cb/hV9jsi0Kax1H7Td65M98LRbKOOCVJbdPtKrG5kkhEgljVD8wmh9Y+B/7I37Pf7XnxJ0PWf2&#10;YPhTq+g+H2t5Be+JPE2sG9nvWW6nVg6qptibeJoUjiSNCG3K0ssaq9fdn7OP7O3wX+IP7FP/AAz3&#10;rvh/wzb6Xe6heXi6HoN1caTYNcrqsl3HJbvaSGTTkM6rKIImZYd/kpuRBnxvT9Z+MX7EHxAsYv2n&#10;LvR9LbxFeXUOh65eeMIZobxbeJC8iy3M7zLBGnlp5lyVcBowzFiufzHHUMZQxkqMFdpuMktdU7Pz&#10;6H9IZHispzDKoV5StzxjODlZXUoprye+u/Sx9FRarqXhrTprW10MW9hp9u2m6Pp8+nupFxBLNA8p&#10;ZJiZI5MAKoRX/dSNucSoV7DSdemuLFoEE1p9odlh+0IwQfNtXLMFyxXgBQOefUjyi2+P+j/F7Qv7&#10;I8N/tA6DD4m1hkurG10bVNHuLizWOOB7m0jRlk86Flt7hmMqs6iWVlYBY/K9G8KXVrFbx3+uTzyS&#10;TS3Aa4hsStuI2MkkceyTzDGFGwNyqs6AgID5a+biKcqclF3XqrMOeNRtpp+jujd8O3bSeIbGa/sY&#10;be6nC+dIjFkYiMYKkEAZXA7jgnAyDWzqjW1pqqW8T+UGgaNlRiOowvQYwOe4xzg1nQ23huC+svFd&#10;jelopGQRyLdFiXKGPDfeDcfeAyxf1JAqTxHH9vIvtMaOaeOMtbyTc+UTg7dpO0cYG4/dLBj2y+W0&#10;bIUZLmKfiLWdMsNLl2Rrbq0cKtfLs2pk4UZyOQWLDpwT15VviP8AaO/Ybg8KXsPjT4G6TrEPhex8&#10;P3lnq3gvw/pBvr2GaS9SYfY1EuXjBieNIQVEEdydhWJVji8B/wCCi37Vvi9f2rtU8Aar8X5NH8Fw&#10;3Om6fDeaoqR2mkz3Vu7/ANpPGgeG4jjlgYOsxdvJeVY080xTRe1fBD9qvx3LZa14N0LxHCvh/R5p&#10;tRutRWPz7rzZ9T8vyrkTSpvBluRIViPygrGGiEkYrseFw1OmliNeeOiXTZ/l92p+m+GP9sSxmJx2&#10;WzUJUXCL5vhkptrbW7UorlVt2tVs/cv2Z/jp8cLTR7DSrf8AZestP0mzs4bXR9J0+7R7ixtVjZt2&#10;oXRkWEOZFDNBGjFGaZt7ELu0Pi7+zfonhPQ9L8ffBHRtZ0jUbzxNO/i6DUNUn1FG85ZZZJissskj&#10;v55j2rEwRUZiUUJ+6+a9e8c/tFW3hfWL34eeJbfTfEq6w0N1qWueDrCS3kh2hvnaXakVyqyA7maU&#10;u4yYwvlhd3Q/jL8a/ilfLF4a+IvlalNpd4sNxp8llY3zRojsro9v5dq0s08TQmZkKhm8x4mi2xi8&#10;PiMHzwWIp+0jfaW1vVartofbZ3wdmcq1XF4GrCgrNycJTbk7XXMpycZXu5Jytd6vW6Pe7Xwd+y5q&#10;PxAsNPt7DTNQ8ZXlj/baafruiwx6jbW1jcJZm8iRk8y3hW4k2x7wpZ5JmjaQGRl6D9p2T7N+yB8X&#10;GhA3L8LPEawgdSTpNzjHHPOPXmvMf+CV9rpeq/sova+NNL+3eL/Cn2rQ7zxlb6ZNJJq9iuq3txDf&#10;wFoI2e0nnFwr3DxxSu8EgnLPGkx7r9rPUZfD/wCyr8ULWeFhJ/wheq28luyHdmS2eMoR1ydxGK9+&#10;pyczcIckdUl5J2T+as/mfynUeJ+uNYhtzTs7736p+j0PUPgPaR6f8F/CunKcCDwzYxj8LdB/Svm/&#10;9taTwlq/7dfwD8A/E17NfCut+E/iRF4gF7cmGL7Gugqs5Z0IdFEUpyysDgkjBXI+otCSHRNEt9Jt&#10;U+Wzt1hVfRVUAfyr4T/4Ku6nOv7THwdTJzN8M/i3FHtU/wAXhlM+xxt/zxTjfmjbuvzMKf8AEb8n&#10;+TPmb4J/8Euvg54vtrfVtb+LuvafpM0Agmu4NThRp5zFuEio8P3dwzsYgsqsNy7FZvpO5/Yl/Zl+&#10;CFlp+s/Dr4ofEjTtY0e0/wCJJ4g8M+LLDRbq3iPnb4RJDbQwz/aJZYYHmnQuVEaGURRop+YX+Lmv&#10;2Xw9kvZjH9km05oobO3m2SLC0jIFaQHb5oQNkHGeuFJAHi/jz4/ePdU+H2veCtU8U6pJp+sQi2/s&#10;/wDtQyxBmjaFIlQDcCigAEk7mdSMHNfrWR1KeYZnToVp2unb1ttfR69r2e3U8LPq2Lo5bOd3JXV1&#10;dtb72129NNz9Jvij/wAExfifH8RrXxX4X8e/D3Wtc8SaxJZTeJLrSbjTdV0u2lJgL3lvpEiWmq3n&#10;2qSYzXdyYGWcsVeaV7aC2T4Q6F8Tvg7HceIv2cW17XLLVtf1iw/4RP4teLGsdN0+ax1CWK/t1t9F&#10;0eXTdJuzcxOsQhkInVpmdY3Roq8k17/gtV8QdH+B2nXnh3xbBbeNtPkh03VPFGo6DFJeXltA7NCf&#10;tEyPDNE+5iUYCZJZHdCA+Byc37af7Sv7Yvj7w7pnxQ8TWPhW41iTT9OuPF9xcW1ksOlS3CQpc2Ns&#10;4iM8olnkkcrIyuEx5cSW8kg97D5LxBTvHMKsfZQ5rpatK71UFG3LfWNnfV6a6fKyx2X15JYaEnUn&#10;y2fnppe+9tHpbbXQ+wPGfxg8S/HT9k++sviD8ItW8FasfiJ4d0XUNF1LVIr6Jt2t6ZIrW17b4ju4&#10;Sjqu8KjB1kjZBsDt9JanuEW98sK+cfj54Z+CPwW+F/hH4KeBbqxXSY/F9vquoalfeNHs9S1+S3ja&#10;YKksNvPK94ZxHL5KRZaG2dYPLEUKR+8QeK7LxNodnrlhCIIb+1iuEhUufKLoGKHzFVxtLFfnVXBG&#10;GVWyB+F5pisFiszqzwyag3dJ72/4O+7t3e5+lU8vxmDy2j7ff+v62X6HzH8QLH+0v2zPCJJ2rZ+G&#10;/Eszwuv3999Cp+mMZ4HPrgGtLxRbWeqeMdW0OHUJFaTZF5qTOfLLxRqAhzmM45+XHZj6nN8a3Zk/&#10;bcsYVnj8mP4e6pJuZifmOrR8DIxkbCM5B5IHBNNuvED2Hxb1BHVpE+12nlfKoRmEcZ2gAZPHck4z&#10;gZwK8OtZQdzpXM5R9P1Px98T/wDBMj4Q/tJWNz4yvPio3gO+WW4uNX1prQXVm/lyPmSSLfGyufk+&#10;dX6j7jM5I90/4ITftmfsbfsy67ffAr9pj4K/D1tReGXXvA/xQ1XT9Ht9Ut9QtLUyfYjeapItvaiU&#10;RkwTPNEqTs6MT5yvHyXxz+L+pfBX4FeMIEhmh1bxBJe6HYiGJ2FrePdiUyoY2DI0ccc0qMDw8aZB&#10;BIr4O+HfifXfh58VfDnxVuPBNt43tvDuprqMHh3VFcWd28DF4xMsI3TIshDMGwrBGj3D+H3MqlU9&#10;jJz110+RePp4b69Ti7RTSu+17a2X36as/p2+GHxn+NPxc8D33xO1zQIvBNrqzRT+EfAs0Krqlnp4&#10;jWQz6k5do4biVJ4mNrHGgtTG6F5mdinjXxoudM8b6fNoU+h3ev3V5vZfD+gyTT3epiNTI8KNCjPu&#10;ZFb7ilhnIBxx+fv7Jv8AwcUftT+BfEmr658b/wBjn4Q6x4Z1hTNeWdvqF/Z3/lhVVYoZp5dQIRWD&#10;ymKSIszOwVlXaqyftC/8HCXxj/aJ8D+If2ZPhz8F/CngLwn4otxBq8ng3WJP7WtbRpC10Y7mNxbI&#10;XiTynWSIFxLIikDEoVbJljMU5OVoyfVanrV8+y/AycMBzOCSSctHt1tzbPzPq34cf8Fu/iTrCT+D&#10;fh58BPAuh+Dba3txoOhQw3cV6mlCcBYwwbygRblBmOIhX3AIVCk/p18MfHHgjxH4L0XWvAuu2+oa&#10;XrFqJtHuYd3+kR4+9hhvBUDDBwCrHa2G+Wv52/DVxP4a8Mw6Jp1/POUDW2nzTzs9x5LBX2+bkswB&#10;IUc/dVBxgCv1S/4ImfEvxJqX7OWqfDzWdQvtW17wv4mng0+G6hZoNN0+6tre4VWmUY+aYSSmMnzW&#10;8xW4R1YdufZThcLgYVaMeXl0dtrP9U/zPmctzGviMVKFV35rvU++rSbYxa6f5Wb92rMScEfz6j/P&#10;DrWFFjtLS3RVSG3zGiDIXACjr35/nVSOwWF4tRN3P5jD96N/yuu1uCv3eM8YGf1za86QTtMu35YR&#10;tXd7n0FfHNbHveaLaxMLptybcLjnv7+3Q1m3i7fElupjaRfm2orMuSBk7dvzFsZOBwdpB4JIran4&#10;zjtNRj0PLGeZMxttO3vkZx1wD09OcZXKeHtZum8Ux2glu5FcMd0bAjcH6Djp1J5HC8cgAuEl7RIm&#10;UZezdzn/AIvpcWrq1lDtvZ2Szt5rm1kaZXZAyjzedy7lXlctlRwu0sF0vX9S13Qra8gt5TNY24+3&#10;w/Zx5suIyuVUyKQCwOAQwIUgjdVzxn4gu/8AhZK6be2bJp+1YSGXy3lmMZdn6/vEMecZAZTAxBOV&#10;xQttF8LWtlF9gt4bXzFmnmjhmVI7l2xvdgG6nJyQQSGYnJPPpcskeTUlGUiPRlt7qFte03xRDcvO&#10;8hjaeSLy3lUkEuVyobO1OEBUggA9Vx/ib4h0a50K38K61pdu1xcSQvbxwXTbZZFYSFQ0ce5Aqhn3&#10;YHHOB81Ta/q2j6QYtTutJEjLG82l3UVsXjjhIQv+98olATkkFiFOz2UY/hHVfNurrwsdKEK6hpyM&#10;yW+3y9+3ZI3yDK7j0VvmGxRx8oDa5Y8qJh8Skzc0LxdrGrWEniPRdNjm1BbhWW3tbiKKGCHypBGo&#10;lNoZJUwJGCujASySYbG0J2/9s/Fv/oBeHP8Awazf/G64TwXd+GfFRumFm+n3ULzDU7S608Mtysjq&#10;zHeQxmVXKDz0bAKbmOSyrqf8Ib4A/wCf7WP/AAfar/8AJFedaSk7aHte5KK5rP5HD+J2XxFb3aSa&#10;5Hp12swR7m1dfNimGw4OV2yMcq20q3AGcDOOS1bVNV0dZNJ8e6ZZ281vKklxdabYzRwSxmOVy0gB&#10;ba3l+avMrEyBSQ/mKtdnpfiMwXK6frc9t52Cmjp5rzOYOdkrQTkyLwNxLc7gVzwC/n+sWcdz4gbw&#10;p4dNmt5dGIF9QneWZjuZ5XRTxuULtGzYoDJ90KQ3q8tnc4Yu5b1u7RbsT7LOOGOGa3sjaxoI2CDb&#10;sRcjzAPLZ8hjt3MvIAA8a/ab8cR+HPAc9g1spjutXjhkjikkMyReVMygFFOCxhBG5V3AOCcsK9M1&#10;m/u9beHUNNtrG5T93Hm1hVortsbm5DqN33ujEgJGclWKnxL9pLydW0270ya2lskkuPtJmaRV8pTi&#10;WOE9Wbcw3MiFlby9xUn5n5sQuaLRpRly1EzxHxa9uD/Zc+k3j319dLNHqLXyxxSTERwqTlVk+VYo&#10;1+bC47k5r0v4R2err4Wtx4dk0fUHtLFjp8OtSNaZDSYbdOshjjKA8IFlHTLZY7+Q0XR5NcvLew1K&#10;yjjWWaOOSa2j5KvJlDGNoUOFGW2rhM7WJ2Ej2P4K+HvGvxLuLT4f6J4QvtQvra3NzDFb3Dh5AqMV&#10;M3muBC2Zsb325ZAGDNIXPnxjtGJ1VlKXvGX4S8JaRqFvPpn2mGSSHdPEZI28tDuwQH3Ebo2YA4OA&#10;pPC5xXs37N/wO8RfFXxKviBtPvZ9F0G5e4urjzdqzSId62yYxvz8uUx/q2YMf3nz+2/DT9g/Q7MQ&#10;3XxM1BWSFWRNP0m5kj8wEMC0s/yyMTlWAXaUIxvccnrP2pP2o/gx+xl8G7jxz401az0fS7MLa6dZ&#10;W4RZLy4ZWMVpbR8b5WCsQowFVHdiiI7rtSyarjMZG+uySWrbNKebxwuE9nTXvbtvZI8u/aS+C/hP&#10;43fBvV9P0b4y3nhibUfD9zZWmsf2k00du88WCzrM/wAwB2NgFeUGCDXgvwE8SfCK5+Mmn6YPg/pd&#10;n4w0OSTVNQ1K01xdchtrqSygtozFevFC6b4JJ1EIiKCJI2zHuVG/OX9qv/gqD8YPip8ZTf6xcx+H&#10;fCras7XXhfw7cOrPG/nL9qacjdK7CfzCFVI2KFCm5ZHP0l+yzf3XgDwLDrukRQx2iqtxDqEMii2m&#10;idAYpFkDYKlGTHP4ng1tnmU4vJ8RBYiKUmr6a+q9V1t33Z9FkWcYfMMLOlTk3FPrpa/pun3fbZH6&#10;CfFL4e/Az9oLw03h3xn8K/BOsaosymzn8WeC01aO3fdhnRN8Tq5RnUMJF27iTkAg/l7/AMFiPgN+&#10;zb4A0Dw78QPh5rqt401/UobHxZo15pN7DJut1lklltvOuDHFDGZbS3eHZKzLDas0zMrvP9g/CX9v&#10;v4f+GvEVtYyQaprFxqJ8u1h0fS7mQjlsbplj8qJeM+Y7IuNpJAINeAftSf8ABOL9tT/gpD8cV+I+&#10;kfDCD4Y+HdFtbseH7Pxd4sguo7hZpRKSE07z3SWR9zyMwIGUj3SCIMe7K3KpFtTikld3aV/Jd35f&#10;8A8nPPY0acowTblZK2q879rdD81Lj4qav8N73T/EehyMbm51mGyVVmK5ieQZBKjswQ54fGQpUncP&#10;T9M/aJ8dftEeJpLHUNRme30+Zobi4WNVi8xTtZQ2VRnAPCoo2o46ZAbe/b4/4JU/tM/sm/B/Sfi7&#10;471HwrrmkxeONLt9Qu/CV/cXX2JGfaslyJbeLy4y5iTdkje6KcF1z81+Nf8AhOfh3rWn6np3iK4l&#10;s9clt5beG6j3mzZI0KlWOFB3yhgowSY0ycA7vp8pzGXtORSfJc++8KeJMdg639m4ic/ZfFFJXSV3&#10;za9E215Xv1Z+vn/BPfx34A+KXg74nfso+JdPgbTW07Tbz+0YXi+2XCXMJR3jLR4R7a4SNoiVJjlZ&#10;W+8TX2n+zreeJfiZCdBbVdG1Q6XfXy3SiCdvsV+WdNQS2eWcSPBDqUbhd8LMiXSpGUVa/K7/AIJp&#10;axqHgjV9B8f6ZpES3mqG8i1q3uZNqzxyGO6jgSVvuqbkIS2MbR1O4gfql8MPHcvg34vWmuanqts2&#10;m6nfW6R3VrCkbPHclLOG1cgsZ2+1H7S0h2bftAUB8M9fW5pT+uYBzgrO116pLp5rS5994pZZLEUK&#10;s6SdqsVVgu04xjFpK3xSUUm9LrTW9l+T3/BUT9nGT9kT9qTVPhvoWmQ6VpWtaPd6z4e0+KaL93b3&#10;EBYwjyQMJHcC4t0jYA+VbqeVOa8w/ZxkZPij4ohW4iu/sfgoKtwHD+XJlDInBAIVlZSOCAecgYP6&#10;Bf8ABx7Y2dxqvwx1/wDs0CWHw34qa5v4Y/3oSMaaI0J7qPPmIBzgkkdSD+c/gLxH4e+HniXxs82q&#10;WUP2fw7aW9m08eY2z0jwSPmxG+ecAKcggEH87xEZypbb2P5XwdS83J/1qWvhX4ll0/clvf4mt7pb&#10;q1gRGSIb51XHyqVY4LgsRkZUHsBz/gc3Vn4y0A3J8xTpt8WWTcV2rb2Q24x03IxBxnPSuw0XwX46&#10;0N5NT8WeF9a0aWxEFk1rq1kLVIJiySQ5WfbJh1il2MDgsjqPmUgYPwm8MeMfGvj3wzoXhHR7jUtT&#10;1a11C102yWOIKZHa2CjMpEaLvb5mZtqj5iyqCTpzU6tCFODTa0snd7rQ1xmAx2X1nWxVKVOMk2nO&#10;LimrXbTaSa81oa9zqbapr9r4Q8P2txdyrrCWmlw2tszyyvJDFEkaRIm9pGkURqqglyVUDnn69/Zf&#10;/wCCaHjv4b+Lv+Gif2y/AkcOkWdnHeaL4djvonlubwRpBCJvKSRrcKrtLGU/fRyrEE2yKiv71+zH&#10;+xz8Cf2J9e0TxdqVpa6544fSb/UL7X7qFvstqXt5A6W4AXZHHFFNGZHwXEkv3Qwjr1D46mDx3ZNo&#10;PiqKfXm0+Od7nRdHt0t5Io5lhVZbWaSRGZUdWtf3YLfN5LjzG8uX6LLcolCvTqVvX0/L80fj3FXG&#10;UamBxGGwdtuW76+m+jTvs27bLrJ4K8Y2UXhGe58SeFJLeaxeOS40m7n3tbTCae6eJm5yy/MpbJ3F&#10;OchiD03g+y0qR9S0nXtKh1nwt4kjeyubO6t3vLcK6iOW2uYnV8RkPglww8vLPlUYj5a134gTeFtK&#10;0+zfT5rG48iLzNNlRoZoP40V1cswILBSCWxt5JJzV34c/He48J6NofjTWLOfVbqSziMtqzs1usxS&#10;N5WleNhGjRlWVmcKscnTbIqtX2GIyypKlJx6/wBff5n5FhuI8PTxEITteKWvbZa23VtLfk0epeL/&#10;ANnb4XeF9emuP2fPifqfg6+vLh7y6snlk1DSj5lxCrSNaySosO3aY0jhlt4w1wSySlY0H49/8FXP&#10;2tviJ4s/bt8R+D/G/wAU7j7H8OzHo/hiO2+xSf2dN9kxdK628rRrO8000cuLjzI9iI6kxBUpf8Fc&#10;f+CsP7QHjD42eMv2bfhXa+G/B/hqzukj1zXPCunwDVb+KZFla2e/jZmRAp8qTyfKaYvLHLuRvKH5&#10;3ahbpr0Mk7WvmIzEyWcchRQ2MDGOqkYyPUZ+nweYrBxzB1oQvVWjnfV9Htv2u9ezsfvnB/8AbUcn&#10;hCtU5cNJJwpJfCnZp66x0+wtNdVdafanhr9qq+0HxOvizUdfOg3WnzfaWZtSs4bpZFCLHP5UVwty&#10;jL5aFdqsV2ZAJxj9jP8AglH+0x4o/aq/Z3i8XSedfQ6TqUuhy6gzTQvdsixyiX5ncSgo8TeYwjO5&#10;WUKAoA/n9/Y8/Yd/ag/av1JrD4P/AAZ1e40OzZ/t2vta/wChWrKIzJ+8ZStxMqOH+zxK87INyoQp&#10;I/pC/Y6/Z38KfCD4N6T8GbPwncafY+G9EsLO5h1TVBqUk7KWuWk84OYy63L3W9gEZioKxpE1uD8n&#10;xLmFPEUYUbXmnfzS6/fofpfD+Dq06kqrdo2t6v8A4B7Npkkrazp8N1qt1fWtqy+XNaTSnz8MuCfL&#10;YKUHPyuSQcnlWK1reKdPfULFtP3TOywstuqsvmyDZ83ORlWUsvUYB6jjHIeINX8O+CtesL7xZ4rs&#10;dJa+uCkNxdTQwi9Ck/6PGrksflkYtsXDH+L5sHoPEniTQtMeMxPJFPcQs6mTZkqS2HCO6uVJGOhB&#10;GMY4U/MqMuS59Hzan4ff8FCf2ZPi3rvxa8b33jj4O63rmkeJPFFtq0ereG7ScNLbp5hkt/MWGfyZ&#10;WV02l4jCskTMAVRUfP8A2PfAfxr+Enwqt9Mn8Pan4Tm0HUrxtJk8Sabd3lo1vd2hhlikTZHsRS4l&#10;QDafPImBVohn9ovG+ix6npM0gh09jE8TyW8sakpxncV3rkncWX5ieP4t2K8X+JHh3wdoem32oiyk&#10;G6RxZrDp6j7OiMinYrAsAjJzj33dOFjM0qexjCUVZWs9nc+l4SlisoztYrAz/eSvGzScWp6NNdVr&#10;f5I+CYfjx+0vbeCjonxB+E2m6pPaRxQtbwtZ2sCjc8ckkMnn/aAnQCPygY1cRBSqAn2f9ivxH4ml&#10;+KXhXxTbQIslvqV1FbYkSSRke2lSR9y+Ru+Sd3VGVWxjAYEq3kvxOuZdM8S6lql2n2z+0priTVo7&#10;jzZJcuzeZI5K5Dnc2C4BKKzfKNqH0j9njxittFp9y99DbxWuvkapPbzFo5VjOWmyiYAIcopUEKWb&#10;5ASu3k5nzqV9rfgz+xKlGUsqq4bkV5wkno7Pmi09Pntu9j7h/Z98c+B/gpqHhfSdU+H+teID4Q0O&#10;70DRfEyXLXz22l30kM6WVxGT0Nta6UzyQxtteB0RRHlD5n+2N8ZvFGnfsgfELRfiNPYxePrPw/a3&#10;muWOn6XNa2pg1LUjFaT2sc0KM9rsPlKxDOTbsJSs3mKvoHg7X7O7+Gui3+m6hKl9oeLWWaJPtyrb&#10;ybzH5qpJlVVgytIApVnACHKgY37TvwX8PfFT9mj4sa7qOtW66gvgS4v76HR9DGy6l077NeRtLcyW&#10;nml2XTbW3dRKFeKKNduYYnT9Wo4WjjOG6WJpfEo2lv8AZ07O2m+uuh/A/GFGpg+MsXCrHWU3L1cm&#10;pOXzd9Ol7dLn0dc3eLy4SOMMFmfb6AA4r4+/bP0fS/E//BRT9lvQPEkSyabqUPj2y1CNsEtDLoiK&#10;/wCG3PcV9UX2peXrF4N33rh2Prks3evlP9rrXt//AAUH/ZXjgkAWPUvGXmNtPIbRB8uffBP4D2rx&#10;9o6eX5nzsPifo/yZ+et3M8fhi90n7PGjRyt5brbrsdT8xOVPzH5WY9GHy/eH3fPfGfh+fUbaVJbX&#10;7HHIipIZULoUYbfvBsqBnO4kdvavaf2l/DXh/wAIfGPxJY+G9PuIdI03XNQsYbWSLa0UKTsinew+&#10;4FjBBPDDcVGDmvOJvsT2MekXV5FbrJA4k8yUooyVBIyQAdqsfXsMHFfUSlKMlJPs0/yMfdlTszzv&#10;wP4AuNF8VaT4k0d5E8jX4LuOOytfJcqjlyMK2/yyiuNhyMKM4LZH1T+xr+xFYftOfHmTwN4j8c+I&#10;NB0jwPplymsR2OrRfbNR0e5DNpsAfcWQzRX16lwyIyolqsQETT768m0/w9ptraWt9qb29ytjZm4g&#10;tw0bLOfLO1WU5GSCRjDZHBB3Yr274ffFrx1+z78T/gx8ZfBvhu6mn17XrPwJ4ykl0qdt2lTXAnku&#10;GVTuJFtFPcICzIBAjjcoJrqjmWaUqdSdOrLncXFttv3Xo189DhqYPC+77iVmmraWa2fyPr79tX9m&#10;v4Kwat8FR4Y8ExaDdW/xp0DTLe70K8ubK4W2nZkmV5YZUkkcxKUEzs0qhmKuC7E/SVhpFnpmmW+j&#10;6ZG8dvZxrDDHvZtqooUDLEk9OpPPWvEf24tQ+zeJfgHKrKFm/aK8NxN5gx/DdNj8QuMete9zyRxQ&#10;tubpxwv5/Svh3TXM292etUrVJ04qUm9+vofJV/JFd/t+f2YU3rD8NdQkkVlBAzrUyqw/uk7COozj&#10;kZAxz2t/ES41f42694WHhzVorS31iBP7SuYRHa/aY47VGhJLbg7JJHJHkYkjJZc7TVl7yC9/4KR6&#10;lOhj2w/C24CtnLbm1y+P8l+tZni74dWniH4wazrVjqF9NJe6vDp1xpMc222Zfs1g5lVQU23ITdGs&#10;hY7V6BTyfJxEXKjJL5Hfh/exEEfNGlfsR/Cn4t/DK+/aC/bAtfFNz4d8NaZea9JpfhW1RfMtGhe4&#10;meaSSaB23osboLcqqJGhMknn7YPx98YWenXeo3F/DAtp50jOYbVRHEMnOAo4AH6DA7V/S3+074O0&#10;z4c/sQeOvgh8OtMPmL8L9X02xs1m81nLabMiLuCrvOSB93k4yB0H8zHiS9guL6QWszPHtHzNHtyc&#10;Anj68Z79e9faV8PDC0YU4q2n3vqfT8cYGngMLg4UqSimpNysuackoptu17LortRT03bfOyPPbh/s&#10;c/TqP4WH0rU+HvxH1HwOmr28MMbDUprYrJIobypE8xQCCDlSJWBHupyMVj3bIgdd2WZRgDtVSWRF&#10;mw8YYSLtdfXtyK4YycZXR+fNcysz23wL+1z8ZvCIOnaN4vg24KR7rOEzRjj5Vl2eYgGBgBgBjjFf&#10;u1/wbk+G/iDefBDxN8c/GXgrS9C8N+OBY/8ACE2NjNIzSixur9b+4Yl2IDXM6gK7CTEeSm0xyS/z&#10;s/Dy30UfEHT9Yu9VS2lt51k3N/q3I6Bjnj/ez9a/py/4IbeNNE8e/wDBOPwDbtDq1rL4P8Qapp8n&#10;2j93G0scku0xsp2tCbW8jXnAL72UfdauHNMbivYeyd3F9Xrtrb8Dvy3D0fbe0XxL+rn3bb6ldtdL&#10;vRRHCAW3Mc5x0GPbBz78ez1nWS8dY8Y8pSq45Iy3rwc+1Ynwv0VPC3g2x8NN4mutWktYsT6neODN&#10;cSMxZ5ZAvALMScAcDjoM1uW8R8yaBlYmML95c+pGPXnPavn5XZ7WiZjJe2d1rjG5jaOa2jLMzqQr&#10;qWYA57n5SeOmcVN4XS8HiZZtO1aKFrll/wBFaVvmjVXIKbcgYzzgEnGDxS61ZeZLHK8e0qrLtkUb&#10;hk5PPUdOnTj8KwtEs9Q07xDDrWnS3BSzjkkuJFYOUj8pyVClW3Et5bAdcrjkMcFL3a0eu/5EVlzU&#10;ZP0/NGx8TbieXxRb6bKbRptxaW4kO1VbaSIyCGHKKPmO04Ix97KcJ8ZtAvDd2WuwaYyz2tx5DSQs&#10;ERIGGyVjIQCyDeAQzZwNwORtr0HXEWxvX1GXSry7bUZEihhZCrPGf3amP5jtU5GdxUgHJ28A87pv&#10;iy38bCG6tYWs7qWSaIQ3EoLspVkEmI3dZGK7cHLDaTjPIr2pR5oqz6HgfDN3XU5LUfB3iBLyyuo7&#10;28jjjsoxMTDJLGJDmRSCrBXUjC5ySSygkDcDs+CPDWoWU0fjKXTvMu7ez2wtpN3v+0gZym1iI13b&#10;n2B3/jydnzEb17abNJfTYfttwssZV7iOKQgxg/Pkbeo6nbyWHHJwOH8K6x4x0nW7K00ee6uomt/s&#10;66Zd6Xc28mnTsgZt7AJyyASfvEXLS5yGLK6jy05WbL5alSF0O1b4i6toXjzQ7GPwz9nh1bUm0rUF&#10;upTG6vM52ugkHlygySop3KrFX2Kx3BX737Npf/Qw2P8A4D2f+FcV8W4oNR0Ma9rGrtDZ6fItxdq0&#10;m2N0RiUcuWIUbgCwKup+bGcgVtf8NC/Cj/op2l/+FvZf/F1w4qMXNO56WCqVPZ2tscr400+fU9Kf&#10;TLi3UXTagtzCtrkmD5kO/cFb77cEMSQzk7nG4jg7zWtV8O3f9n6XcTTGGCM6RNHcSxTzSOoDmTYS&#10;pBKKMKoYb32rkgV0nxOhtbG4isdca1t7ixjh+x65JsVop0yAg3/N1Q+u4Z67WWuGkuNQ17T/AO0b&#10;7WLO6vIUt3WdI9y3suSHQKANxZoo8lSoG5JAUUYTqcveM4x900NWtbvR52udFlFpDeQPHPbwtujK&#10;gxx7RGY9qjYhySqcttJ4GPEvixL4j1tm1DVbuaPT4niWx/4lMlt5oZ5GuHecjh/3PCodoBLMN449&#10;X1zWbO2Mo8R6Z9oe62yjyXQoIJbciP5FGNpVnG05LDdksuK8g+JOpvqfhm/vbDTJLxFVWtXsdQk1&#10;B5VaWRkBW4YmFpG3KBllRcZMYVgMsRGTptLsaUZRjVTfc5221CytvEUetWOnfaGa4+VlkLlNu18K&#10;rZ3yFff+DHykCv0x/Zp8B+Cfhx8MrK50HS7e1n1G1jubzy87gzLuCEsSQF3HC5+XJ5JJY/md4b0K&#10;9aaz8Q2PmWNtBdRzW++1BUoH2l3VscBcbkUMR84zuAC+3eGv2p/E3w30G3sLjxxBNavs220MonEC&#10;qgTedikxKduSMjH3sAMueXC81G11c76kaOKlJOfKfcni74j6R4f0u41LU9UgtLa3jLzXV1cLHHGo&#10;5LMzEBQB1JIAFfnl8JG/Z+/4LBa34/8A2jPi74fudc8M/C7xrqvhfwdocOqTxRw21vY2lxLqm2Mw&#10;zC7uftLKY3YRokMMZQyRvK/D/wDBUf8A4KPfEX4Bfsrajqvw+8Ow3eueIi2iWmvTas3k6YlzBKHm&#10;hEeQ82FkVW3fKeeVDK3z9/waY/EuO2+O/wAZPgN4ws5L5vGWh2viF3uJg0IWzmNtcoUY/M0v9pRM&#10;T3EBz2r6bBc0cK8TTbTTWqdml9qzWqeu55OOjTo1vYRs7pvVXV+n9eh95+FP2NP2JvD+ir4L8O/s&#10;HeHNWhnm8/7R4sjh1C9M54CmS6huJgvLfL5gAOcDueM8eeBfjNpdlFofwz+DngWx0dW+yeH7ez0m&#10;53aeG2rGqFbsRIQACB5YU7eFGGFfV0Gp69pFpqWhpZxW7Q3H2bULzT1dGZoVdcBlwBkK7Ekb2O85&#10;wNq1pIo783tpHOscN1+8ubaGErGQnzAbQMbVD9OR6/d49arl2BxEuetTUn3k3J+urPm4ZlmFHSlU&#10;a8kkvloj46+D3wS/bF1KBvD2p69rl0iSZma10O1sryEbS2M2sUcyhQxbA258yLqJUz61D8LNU8R6&#10;Hpun/EjxpdalFNahpP7S1p7r7KPMZVjcyOWb5kjLBQzKnJBIIr2ux+F9nqEQumvLWKNtrSLy0gUB&#10;k3FQP4RHk5YYUDHZRX1L4b6Ik66THqUL3m1DfWsg8sR5SRmRmkwAw2r1zkvjtg9lFYXD+5TSj6R/&#10;U5a1bFYh81STfq7nmGt/s4eH/wBof9lvx7+yzqV1YX/9s6OL3Q7O8u54/sV6ojkh8zb/AMsoLyG0&#10;kwhKtzuHzFa/An4h/Dyfx748tfBf2po2bVINN06Ga6aRY90giifBckBlIKjJBB+XaGxX9Jfgeyt/&#10;DnxOsjZurWtxtt5lhk3KFmVflZsKCUZlLcDlDj0r8TP+C2nwNT9l/wD4KYr4g1671qy8N+MNWh1k&#10;6hHaW6s0zzGTzoQu1SsErtEN2CBbKSCcE5Qw8frlR/zKMvx5ZfPVP7z9W8Lc6o4XMI4Ouly1Go37&#10;Wba12SabT81E90+A/wADfEugeL9G8M/CHSrezsYdH0rUNT1CeNry10m8HkW5ilgbHmAsrbYsxs/m&#10;AtgplPpm8+LkvhHX9N8A/wBt3Wq6DfXEcMd5fXF1aaho326ZUns8RtiXypI0vLaU72itY33yKPKe&#10;ThPCnxa1zxP8CU8S+CJ7eyvm1m81HTP7JuzxDPdTPJExwjFPOmLLINjptjGAx3t137QcvhPxn8Br&#10;j9pDwZ4ct7jSf7KZ/EvheJFCPpzkLq8UMh/e2kojDTFYWjWV4bZmGFkSf7uMaaqQ5o+7/S/r8dD+&#10;sswlLGYijHGUrU+Z0o2adpWVm3ZNOSb5WnGKtJNqPM5c/wD8F6NSu/G3g/4R64L+G3OoeFPFS3gh&#10;aSSG3lzpCSD5E3sI3EihguTjhSTX5VePfjz8PI7HW9f8JveXXjCy1C3lT/QzBb2cMEDbfmf5jJ5o&#10;m3kBdo8ny2JLuv7X/s5eK/h78Wf2W/H/AMKf2t/h5a+Prj4f2N5r2qWttDJdXGuWDQvJNPpzb1KX&#10;E8kbP+7kRXe5IITcSPwj/aU8RL4z8e+Or/Q9EtrWGx8N2EYhsVkCiP7GVGWbLOcDDSOQzk5b5jiv&#10;y/PsDUw9edJyaSdtNmnqtd9j+Wa1OXh/xRisF9XhOtTlelUleSjFrmjKMdIybjKMouV7NLTdEl98&#10;Rvhpe+EfBepfE3xf4kk8aXmm/YNOtYds0M1ul8ZQ7SysWsLeOF0gjtYUKTNHJI7Rgnze48A/tgxf&#10;s3fE3wb8WhqP2eHwpexzWdloel2trJJGJozNGkccccbiSJHjZmGVU8MGK18x+Ldf1vwvpfhz4qnx&#10;pqGpQXFnDpepWN5AryRLCZIljhUlleGOFYgrs0bCSQ7Uwm6uN/aK+JNxFr1xomiXyXL2sjW9rcQz&#10;eZGq7jukRgSGLE8MOCoU15uBj7KpCcNFHX1s7r+ux4/HGMxGYYytTxMnJSUY2b01pxUmul3q297s&#10;/pd8J/FPTfjBqmn/ABBkSaCy0cxM11paqVmVJ8xv50W4ebIxdmhJDi3jQ7SJlZe/+PHhbw58SLe8&#10;8C+JdNt5LiFo7rR7y6wlo1rMobyZ9pBSFmR1E3LLIoc5IyPxm/4Iw/8ABRHXbv4X6j+y98SfFqt4&#10;gsbS3k8GalLGguL3T4VUNp5ZY90v2dA7RmR2ZYiyoAkIA/Q/R/2yfifZabpeiQeIdcktZP3FrJZe&#10;LvssaAD/AFIzbuFYFSoSRkUrtWPccAfrWGTzCjDFYW2l9L2afX9fVM/irOqUcgxVbLszu72d0rqU&#10;dk7dnpttJWKfi/8AZvvfh7q11B4uks5NJaxSDQbO3hmW3S0jUoP3jblkXyVgAfOUMp3Bm8vdxPjL&#10;xn4h1nVLiwi3Wd9P/wAhSCS6jghLGVBvaV2CIu+bJHO8upUEvhtTx/8AtM+I/Gvh+48D2KX8U2px&#10;yWclj4m8RzzXNx12tE83mQo/DlHLxFSpJ2qCa5vRPDXxF0+ObXNW8UWeqeLo9ONreeH/AALfSapN&#10;DF5qlIxFYmWJMbd7uZVGwKBGXwF+gpe0jTXt7XPzjETwsq7WCT5b693d7X0bfZfKx8X/ALXP/BL2&#10;8+LH7QN547i+Men6LDqNhFP4ikFvDfq80MMaGaDyp0HllfKBXdIyMXJY52jpP2Hf+Cd/we8PeML3&#10;UfEGj6b4mht4RbWdx4v08Pbm4khjHmmEt5bRmSRWRSjsFYkPKdhP0VptxL4nvYU1nTdcjjuI9+la&#10;XrViYlk+z3Ag3CNwskxVs4jIZQQp+V8Y9D+D3wy8UXV1ca9oFo+pWd1cLMXfT3S2JEflF3uS6x4Z&#10;o1fceCGBEhLbj5jynLKdZ4jkXO3e71V31s9PM+op8acTVsJDLvbS9kkoqKtGSirWXMkpPRJO7emj&#10;3Ponwd4ittF0XTZfDXmWOg6Nounx2cFjppaKwsEUGOIRq6hI1T5VUJwuQoGAtWvD3xA8ZaFHe6zq&#10;A1C8WPVFHlabqE0ije+dskrBV3qpAMfTkklA2V8Z8VftGapo3j7w98PrXQZL8eNLi+a11Dwyt9eS&#10;Q3Eb7o4fIjibzR5ReV8TLiONmjjmlBifoNS8AeIbv4uap4P0Gzl8WXmltC7Lo32mJBKiwAxebOkU&#10;KT4uIJRG9yJCkkbqmwxmvwrijBuPENeSjpdfikf2Z4eZjCpwVg1KS5uRp38pNf1qexeEZPAmlfEf&#10;V/isutrqfifT7FbGbULppYptNsxKC9rsmw6bJDKXjCKwkBMgLgFZfAmqt4c8NatNeXYttGm3S6VJ&#10;LJ9nRnLP5sgY4MCCR/vsxYvI442jPAeA9Wudf1vSvDXh/wAWTX15D9nv4dJstWtmmEivLBInmQsI&#10;90cokieNHlcFSCGLNv7zwDJr2oeHNStG0DxgIYWC3mnjw/Pa3McwjkjWCI3SxtKWaJVJVWBeLJxu&#10;BrxYxqqVmnY+v9th5RvdXO88EeINHHhJbmeSaKO7ttu64Z42kZozjeoXdjJbJBydhbHUV5n8adX1&#10;IfDTVlsNXUzXmn3X2SVY4pWYBGIgVRGARt+XeeV8wnLMpqH4W+C7m88DWXjXT9V8TK2m3dw+oWmq&#10;8qkSTMECKqvHnaFUMW4JY5OMVH4r0uz8eeGo7iDQPEmoaQkJuLLazyK3GwSn947/AH5oxgrk8fKP&#10;mA5q2FqS05Xpsehl+YRwWIhiKck3FqVnqrppq66+aPhHxB8PY7y9vLDxBZ3WlmVSizahZyxyRySF&#10;kEgAt8xMjLbg8RuwRgVCswTU8F+Bdd0rx1DqelQSWjLNJDeRP+7hRGkzHsLqq7ZFJUJ8hJz8uFIb&#10;vPjP8HfHXiTx/Jf+H/BPibSR/bDiS4u/CerldZaOQ/vPLjhIfyy2FdCVG1h5jhozXL6TovxA+G/j&#10;H+2fF/hCbT5P7WimWx1LR2jkEjqZYCFl+RT5c2REZFKsMnIUA4VcPVoP34uz6n9c8H8b5XxZgubD&#10;ziq9nzU29b9WlvKL7q/ROz0PsP8AZX1a+a0vI9LnuJNLkaG5ia6XzY5IXjXYolUeUZE85RvDIqiM&#10;Hy2BOPqHwR4V8M+MrK58PeL9GtNc0nUtNmtr3TtStxcWt1bSxmN45IWHlsjgkbSCGTeMkNgfHPwf&#10;8SX1iPC+va7pV0rSwwpb/bHaHa5nKvJF/q+GaRSFUk7Srl1Xep+lPhh4x8U65GbGNrWLRYpVFrLa&#10;pIJrryx5UpmZmPHmIRtX5QABudcV9dkOO9jhamGbdnt+v33P508WeHcVjsfDFUUk+bllLpZXT16t&#10;cuist30Rn+KodY8J+ILzRdYmtzcW7gPMq5EgOGDjBAwVIPtnoOlfJf7WV+0n7en7Luo/bUZY9S8Y&#10;h1UfKSdE+U4IJHcZ3DPHHGa+6PjXZ2OteG4PE+YVurJlimkbCmWJjhVJ2lmIkIKrkAB36kivhT9r&#10;q0jH7av7Md7+6yNW8bBY8dhokPJPTv39j9emV4yt6fmfjFShLD1nCXZ/kzxD/goFBpvhr9py+v8A&#10;xvqEq6D4x0qyu4dQisSsVjcRx/ZPKdhkszC2VsngrIMHKOT86+NP2WPjnLr+NKsvtViwBgvFkbBz&#10;sGOQMY+U7snIXJCdK+y/28/gX4p8UpL8T/A3wxuPF8k2jLp+vaFFcRpKLa2a5uI5YUbDSsTcXEbI&#10;rlyXh2Ifnr4gh/ar03wb9st/CHi+9TT2UlrO3knMkxQtjO6MKW+YruLDAc8/Mwr63LaNTMMOo04u&#10;XLZOy1Xr5Hn1a1PD6ykl69Tt9K/ZZ8ReAtI/4Snxr44h01W3/bLWSz3zSx7wTHEny8Ao3zkgYII+&#10;WvY/B83g7WfBUkHjbwLfLHpdxDqegyW98ZLoyx2zQKFh2sYW8hURSnLMcsoO8n5Ds/2gfiR49XVN&#10;Q8GfCy8vv7J0m61LUmsYJrhbGyjyXvZwoYpGN4MjOwUZA3/MDXb/ALOmqXngb426T8Tfjb8TtJjb&#10;S5tO1Oy8MaVeG/ufEDMvnpZRPaiYB2eGJbiKSQTRi4XEUhBir3sNkOLjKXNywsr2lJNv5K7/AAS8&#10;zz5Y6Na3s4uV+qVor1k7L8T9Gv24dX8YWmvfs7weI9W0m51D/hoTw+17FZxP8s4tb7eyvvw6hgw+&#10;4pPHSvoa81PxBbWHmT31vIP4mW1K59MDzD2+teEf8FAtb8P6hL+zvqmi3dnfWVz+0V4fa2vLWQSQ&#10;zxNaahsdXThkIOQwJBBz0zX0BfmzkhaMRR/Pub7o5xX5nU5uY9fRU4/M+MopLXwj/wAFM7jR9Z1N&#10;ZJtd+EiSaevy5dm1PUpjEByQAsch68qm44yFHV2ur6jYeO9f1jQLKR9Q03X5ry1i5y0kWjWkoGCr&#10;BmwqrgYJ5GQTVfXBbw/8FLtctFRY2f4B2Ahj3BV/5DdyenfovtzznIrgfjP8TrP4deML+a3u5obn&#10;/hPIZLiGxt0ae4sY9M09rmNPN/d/MDHGVY4ZZTnAyarLcDVxuY06FNXbkvw1f4H0vDuH+u55hafK&#10;neUbp7NJ3afyTPXvFGoatdyXltqM1wLqa1kaGFPmOxmCecxGTGpZ12s4G5nAXPQfzb/tC/DDVvgj&#10;8afE3wu1CG6C6JrEttDNcxgGWAktBI2CVDPEVfAJ61/RppHinw58B5D8S7LxTHcX2p7Xt5ntLm6O&#10;pxysrCQOrkSBweowybtzI3IP5R/8Fdv2S9d+IdleftOeHdHEWuWMclx4msbezCiexZy4lHlDbvgB&#10;OcgZjDZYCJFb38w5uZJ9P61P27xE4azDPsiliMPSusNaUZK6cotWqRUWvsuMZXu+ZJpK+h+c9zO0&#10;bsrrz03VVkQsrNG37zafLY8gHHWoo5r6JxDcOy7hlUkUcgjIPHqKnXAOcV5TP5n62MeS/wBd0C58&#10;qX5GzvUdQQfTHav00/4N/f8Agrj4e/Yn+LNx8PPjhqGoN8OfGfk2upSxyGY6HeoxEF2I8FnhAkdZ&#10;UTLMjBlV2iET/nXBNZXC/Z9RtVljz8u5Qccdea1NOggs8PpqIkec7YxjB+lZSoxqRcZaounUlSmp&#10;R3P7RvCw0vxPbafr2g68bixaOGe1vbWYSJe2+zC/vdzCWNhg5B5+U55BrZt3ey1WTMka+ZGX8vnc&#10;vXHHpgH0zg+ma/E7/g3r/wCCxHizWp9F/wCCfH7RfiSN4RCtp8MfE1xcMl1FJvBj0qVsjz0J4g3Z&#10;dSwhAlR41h/Z/wD4Ry5n1qLVAw8lFRLeGFSy+WcKCuB8uSARnk8AYxXgYijUoT5bX7M9+jXpV481&#10;7eRo6za3Uxhitk3NuJuBsGJAFxjpwc4PuARwcVn2sMlrrdnLPfTxW4ZhJJDHFkyOQADlXLM+NgX7&#10;p3k/eCsM/wAX3ln4Vs1s/FVzxfMbeG1vpFL3khK7Yo485kY5UYwwGeSOapaVNrVhpayf2vqEKwxj&#10;5rW3mupWLptjZv3ckkoLsrEqQ+fnLKA1Z0eX20dbMK/M6MrLT/giQ+PYv+Ezj0bx7f3VjcXVpPK2&#10;jzKbiEKPLyWl8tSWzJtC4iBHlgKSADl6r40tdO0CLT/Hmh3UtvqtxHJHpNxo5vLqy3BMea0X2hPk&#10;KA+YpClguC7BjUdv448X+MdWs1vPhauiXUl1dWuoJdXUd15ciYdGVo23fOd+SRG4baCmMlese/s7&#10;Tbpr2rWexMTK8RjSJcZ3BWYNkFMk543ZJOVr2ZRi9EzxeaXMrq5y0l1Z+LNEWXwP4k1Pybe+jVLf&#10;RrwLuk89i8QkEyONjwsjjzCGOSykLITt+HtJTQtAe80+wuvtFxbSSLIlxc3CPEyKQilf3S/vZNqx&#10;rKjDbw5G41Xk1+xOotLE81tD9lR/s8shQ+Y6hoSoQOis23CHK5KOy7iuDzPxE+MV94b8Fzz+I/CV&#10;3fG1gjRGkZVZWkUkBlZlDtuVNpMYXO5fkYEDgqxvLQ9KjO0bSIdf1E2dzrXh3UNdgsdGulaLdpMP&#10;mtZwMGGWUx7VJO1gAGjdpOBswD5jjWv+emrf+Gvi/wDlfXWXWu6FceHtN+I5nj1y31phFDcXs0mb&#10;mXJcO5dUjHCMNpK8YDhSjCsz/hKdT/ua3/4bq6/+RKrlpyik2ZxdXmbitzp/G0lhJpd2msyTSw2d&#10;67Pazxjzy2MbY/NcIFfKhd2A7tjcpZiOH1K8tb7xVJosF3DNa6XMbe1uob9fLtp0YBI5VjiYxun3&#10;mXzGVVKHywcbpPit8RotFv4PB91LdSXmo27SLrFnD5ht41l/dC4cJkylDIysYzGq8OwLxmfmbHxC&#10;uoxR67Y32pF9ShVoZLi6W4tTOGMSQssZ+TA2nlkUrPEANx2rr9oa2IviFaa/d+F7pNZ8KQ3kkzR/&#10;bLy3vbS3SBWKF2YPMhm2CaR9z/vNqSDaxaNZPnbWPFvxC8beIrzxB8DvGEniC6s/3Y0ttNS2VIfK&#10;iklmt7gLJK5MUYuAsUeWYOCJAkSp714O+D/xI+K99e3dvrcmmqrSrq1tdW1pIYLgrHlVkUO3lOnV&#10;ZQTtfeMMY6i+Ev7Eeu+FLK+0H4ieOZNc1G61KR5NWuDG6Sxu6A5ikDOhKfMwaVjlwqkLlx6tCjRc&#10;LzZ52IrVI1LRPN5fHXiXV/iBe6T4+8GaOY7XSUvL43mlz2N5bW0rQq93Ao2IIYXeMyxTwTvGUTdh&#10;DLLFh+JtZ+JVj4p+1zaT4PfTdQ0S6nt7htMVtFhsdyxpdpJKkTRX0bcGFhIsixyuGjV2KfRfxY+A&#10;ur/E3QNJv/BXim3GuaPcRxfaLzSY74mNQGSLy3kiETcq+SyKx4f5SCvxf48XXof2j7xJ/iDYWF9q&#10;F9Dc6lofiC3P7/y4pYYlkRXbypU8iSLO8bWihki/cSmQebiIyjI6sPKMonlP7f15bfEL4D/YZ9ah&#10;ltLXUrI2sk1r5MlzdQwOjSgw77d0McsO4b42Vom2xFPnHlP/AAR+8R6/8Ff+Ckfwp8QeGdButUkk&#10;8QSafqlnbuyeXZXlu9vcXMpCtmO2R2unyAoW2JZkALD0r9qRfFOm/BLxBqOseBZLazvoIJbfWGnj&#10;ma4ijvoYoIWkjEVuigPKyR28QICNvZyd1a3/AAQd8I6P4s/bX1Hxbe6S102ifDnUbvS7lWKmzu3u&#10;LS0c8YDE29zcoA4IKyFhyox9FlPK8lrOS6tfel/mcmN93GQs+i/Nn7YfEm3udB+IN9cWp/d6nbW9&#10;1thXayOoZQwPUMJF8zKkHjByCay7wHVSqeXCqiPaq28ePlAIXnrwCVDElsdSa8+1/wD4KM/sT3vx&#10;YT4EfEHxXrV38RvDUckE/g+x8OXrzXknkCYOksMRgCsiCQM0yLGG/eFO3EfFj/gr98Dvh14h8D/D&#10;D4Qfsrat4k1/xtPqi2lj4i1K2sobRNPtRcXBaZTdszBWAUKpVvm+YYALo4yNOjFTg+a3VWTt1130&#10;W551XA1JVXyyVvXue9W/2qMxaHZPMzyBfJtY5GZpMLt6A5YbeM9hxV638C+MtRSb7L4Xu1WPkrPG&#10;Id5/2TKVBz+X0rwf4bftr/Gr9orxTLcaJ458K/D/AMvS44tB8D216k2oR3U0whSe++2xQRSwIRuC&#10;2rq5BZRvcbR7JNruo/FD4X3Hgv4q+NPEKz3EZjk1HQbXUPCV7by5dN8RW7M7DkFSGZGK7vmUgDkl&#10;nsudxjC3r/wD1qfDNSWHjN1Fqk7K99fw/H8TYs/gx4quLdbnUL6yskZgJkkuTvjjwN33FK59t2Pf&#10;tX5p/wDBy38FfAPxf8A/Dr44eBvEml3epadrV1a6nqmm3STwzQkxCNGZWIDJL5hVOvzy5J25H0d+&#10;z/8Ass69+z78U9U8WeN/2qPHHxDhsZpbC2vviVrH2+6gtWSGcBJ2O4DayK+AqsUztHSvCf8Agup+&#10;2b+zmv7O03wK1XxZps3iDUri3mtdNhvE+1RRq7EyBBlgD5bgNgLuGNwNcNTNsXWrxato7WS6O1/w&#10;+7c+kyXJ8LlOIhiqj5lH3n2uttfW1vM4X/gn18U/h/pHhfRdG8TeKILKD/hH1iSaazlmWS6iupJC&#10;MhDlmeRSGOAQhBIPyn6c1a8+Dfi7wr4j8LaDrVneaTrCyDWLeGQRrCt1H5cqSBQNpKljnA+XoSQT&#10;X4t/s6/tP+I/BPgybS2jW4mgfau68AWKTGAdu05Q+gIG0AZwBj2Lwz+3f8b7qCWzs76ztLi8tY7O&#10;e4t7Zi3lB87QHcpjJIJKsdp+mP0bDZzh5U4ud7pJaI/sDC4XD8RKniaVSUZtR005bq2u176aO59R&#10;fAX48fFXQfg/qGleFnutB+JXw9sL7w0moaHdRKbmFoRbR2rExtGHWUQbJEG7ykJG6S3aU/mf4f06&#10;8ufEfxTtvEWkypcf8I9YjyYbgybWxgEllBIKnOFXjOAMDI+rPg7401mHxFN4nuNXumu72UXd3I0x&#10;zPJuDAt82GAIUjjA2gADAx8++DPDEGi/tU/EPwNLJenTzqWmWpXUFELXUJffG8iqMSF4huGBht4Y&#10;cEmvneKqkcRQjViutv1X6n5r49cPxweYYTM6cfjU4Sa2TvGSWutruo0tktEkkeS+JtTX4c+E9e8f&#10;eI7G6bVNMks7XTfNeZQt8UnNvcHzEdd8aLmMAqGVGcbXRGf5Zu3nvrl7u5Zmd2yWNfUP7RPw18U/&#10;EzwZbeI7HWFaTR5LiK+h+zsYrhllkxL5ij7+0qoBXGATkZOfmzUND1fRhm/sGjUPtaTqu454z68H&#10;8q8GlTlSoxTVup/NGYY3EY/FOdWTk1pd76d/68tibwfr2oeHtQt9R0q7kt7qxuY7izuYWKvFIjBl&#10;ZT2IIBGPSv1W/wCCef8AwUOT436BN8PfG9xp8Pi6Kzc3lnefZYrfV4I0+adRO6iSRUDM8QJJAZgp&#10;UEJ+TcH7mXzJPutjHXmtrRNZ1Xw7qdrrmiarcWd7ZzpNaXdrM0csEikFXRlIKsCMgggg8ivaynNq&#10;2V1rr3ovePf/ACfmfDcWcI4HirA+yqPkqR+CaWsX2feL6r5qzP6NPgfpnh/wjC3xU8bT3c2rRrC+&#10;m2a3Etr/AGZblYXKtEAs0jSMAx8/G5RDlPkVm6L4w/tf3er6X/wj2gWmqWct5cEQ3EN1FvRfLk8y&#10;Wb7Qg8mNREJP3TI+ASu7coP5n/sPf8FoNQ8R3um/CL9qnX7LT7q4urey03xjNp8Ys0Rjt/0vaVMA&#10;DZJkX5MSsSIxHl/tbR9W+EHxc8CS61r1ydQvjZWl7pscOLSO0kFskssiT7ZppoWDYE0UgjulwgiW&#10;Fnkf9EwuKwWZR9tB83l1Xk10/Jn8151lWccLyeArL2ad/e6T31UlvpfTRrRNLYkuLxviz8Q5PD93&#10;rmkWOn2Phu6OpapcXR+2Qaa80UZjjxG6RRtGHV3I2IyqxXnnrPBfwh0LxboEI8A2p+2W+qXdhfSW&#10;utTaxcXnkTyW4uzvRFjMrRLIomnwiOpCFcCsnQfAXwt0CD/hAPCXhSzvNLgt7fULmO4jfz5bqOVn&#10;keWZFEwigV4o4o4WDCOJsqy7idTwDqNrLaabq/hfUNSW6u7B5dNsdV1K8Zo7G4k8yFrYIssymQSZ&#10;CymUFeVK7wqd1STt7t0fO4anGVZOqk77vW/bTdaLt/wX6f8ABnQrq08UeINQ8R+I1gudCWwXf/an&#10;2yTTHlaeCQyCOUeZDHDBbIW+SJX81NqLBJCPTfElj8LNbk0uy1ewsda0zVlv3uNBjs9y3NyFXzor&#10;n7JLHGmBbsdskUrAbcKjbg/z/L8LPAfxc8P6b4T0241KbVzcyz3en6TeXd/5N2109rBc3ENvsMxg&#10;WGFmh3xbFuHwCwZ66nxX8VdF8OeG21/SvEceka8uqNbTeEtF8Vae00xeSaGz2mJI7cxSMkZErwmX&#10;c8cjqAU838V4gxsq2YVXBLe3/gOl/wAD+0uB8rjg+HMLTqyfwqXn77crN+V7bHv/AIF8Pp8LvHN1&#10;b+N7KaziuprdfDtr5ltFDY6dCsoK2XytLKwEMBeF1LW6y7Y2B3ySnirVPh58TtL/AOE18P2p1zT4&#10;iskdjJYyma6uXnhhRxHtWPbE9ski3NwsklsPMePZ5IA+b9Z8U/FDx/41TX/hp8ZNauEsdPvopNGu&#10;YvPS8uHUW6xiC2uI4djR+ZKJHg+9kEOJFSKbwb43+I3gDwpDceAPC87WC2zNdaiqT6cLG6keZpJX&#10;urjLQwQxNHMISHKeQUSYhlZvkfrlSTsz736nThax7vr3hHw34U1XxAbvTPJ0WG3F/fSWMbNquxI9&#10;r33lwIVG+SGBY1hKSmS18xAWh3DS0rxHq1hYLr9lfQXGpT29vDcaPpk91PNA0kivLcI86tI0Z8yP&#10;DIpQHO5dsbFPnq6+D+reKfF0nxC8QeJPF1i8UnmW+t3PjLyoS0imGSK4tZyJIJxtRXAj+fKBCAXn&#10;ky/ibdfEO3urfwXpt3cQxwl7pobnVIbS/u0mU7Lm6AuGhhxtBEibS/8AqsNJGZDtHEyjuhSwqqdd&#10;D074l/EjxXomlp4p+BPjvQ7ZrOwutSt4dX1Bzdz3BkA2vFHCzKfKZkCSRSSSyRABHlG8fE3iL9sN&#10;/BPx90P4bfG3U9JWz8UaKsvibUNQsrS2ttH1J5p1UiO0j8topJUEUvmEfNtmaWPZMZdzwV8U/GFv&#10;qNl4M8Paiuk6tp+oeb4dGsQpcXUY33BAtppIowXT5y6KuQTI6xp0f54/4Kr6HYeGvipoNpb6ffRX&#10;TeAbF7r+07ovI7C7lTYxOckPFIzPvZnJJYlgCdPrMqkrM6cJKWW1o16W6a/4Zn3lp3i3WJYbiDUr&#10;C3stRa3aC/S3jAlj+aFEhSKN87WUwxbsFQMqFB3s/wBTeCRo/hfwfpmt+ERnS7qaQQzxv+5lVpJW&#10;iaEEBnygO9+ctyTuZ6/Nz9hPxbr3xV/Z/wDD154+8UXU2oytcSJcSQoyyzIZ4EaYFCskhSCFi7gs&#10;4SVm3s7sfsH4VNrFv4ajeb4iy6nZWepEWOnXdvDFMgZNmNsIVSoCAsxVTmUDGCrNjgY1cPiveje/&#10;X+v+HP3fPswynibh+li8HVULO8oWejenLbyezvypaq73+kL/AMRNdeGtRheyE3mWMm2M8gnYcY+h&#10;6V8Z/tJ211qn7XX7O4hWNYdPuPGc8yt13NpllF2/3u/r6V9WaTPNr+hs1gWM32cgrE5DZI7d/p9K&#10;+afiT4NW6/bZ+Hd1b3V8y6d4N8QX8zXOpTSrDuk06D5Q7EJkvyVxu75xz79TmfKfgPEFOFPEK29m&#10;dxrCzNbl5Y9ix/wyYb/Pbr61+MPxu8Ra7J+2P440rSvGWqaPHpfizV9P0uxstsIhS1vJI44rfaCI&#10;4oo49qKAFjRVQBflB/arxJ4Ug1dpNQuZr6MkCFWtr+aMcZy21GHcj6gCvwX/AGpLiPwV+3h8UNd0&#10;0TNBb/EPUr0zyTySMLd7qWCTe0meQFZSxJZvMYknrXbhalahJyhJr0Z81T5XFpnoHiPXvGPxE1xv&#10;FfxP8e694g1WKFbddY1zVp7i4MSD93GZJGyV6gIDtHBwD17H4aWI0HwY7aDbXlvq1rq1nfWbaepM&#10;1xKLyE+VhUZWdsELvRgGZWOeAfPtB8QaNr2n/bopglu0n3eQu7qV5HpzgHAyeeDXVeCfEmrI+pWu&#10;j+H5ruS60G7tbOwSPezvJAyRMijOXVsEdSTgYJOR6UcTWqO05N+rb3MpRje/9WPvD4s/El/iN+zR&#10;+yj4wdEijb47+H4YduRlLePUbdSckndiEbhk5O4HB4r7YvbnzbJkt5TvbO09dv4Zyf8A6/Fflv4b&#10;tdL+Kn7LXwS8W3mp6vGLn9p7R9Ja1tNeuILezjntZpJhawxSbLWQTTSlJIgroDlWr9Bn/Zo8FWvh&#10;5bBfGnj51gcurTfEjV5JPvbsF2uS7D/eJBBxyOK8XERl7aVu4/d5UrnhninWobf/AIKZ6oGgG7/h&#10;QtnFv4yG/tmdh9QQe4/EHAPzV+2b8RtV8MfFzxRbTTH95cRPpMDbNsG+xtFmlHJxvaGNDkceUSBj&#10;mvaPFfhPw98L/wDgo3ql5N4j16S2sfgFHqkk17rF1eynZq08bofMdmdFQkiLld+GA34avz9/aD+N&#10;Gs/FH4hal4r1SfdLdXMg8tmZljGSBGu4n5FACgbuFUdcZr6jg2jKnjp4yX2FZer7eiv96P0XgLC8&#10;uPeNltTjZf4n/kr/AHou+GP2pviv8K9Vk/4RTV01DR7iRWu/DOpMZ7SVMSZdFJ3QtmQnMeNxChw4&#10;GK9N8F/tOeEvja7eBtY/Z3mk1DxHcLCumxm3u7e5kU5jDvKsfPy55BK4UjOOPnnwN4S1jx94ms9A&#10;0zS7m6ubq7jjht7K3aWS4ldwqxRogLPIxbaqqMknA5Ir9lP2I/2GvBf7NP7M+pWGq+FWm8b+MtPj&#10;dtUeDzbhYkg+1tYCFFk/0eOaErKYmkWZvJZiEKiPtz6tg4P2k43lLbpfzZ+iZnx1mXD+DcKc7820&#10;HZrzeqbSXlv+J/O7/wAFC/2Ybr9k79qXxF8Hbuxht44Y7PUrOG3R/IhS8tYrowwO4/fRQvM8CzDK&#10;yCHcCQ1eHsSxxX7n/wDBcL/gl78Vv2q5/hvqPwY+H3274paDdW/hPxDoVospf+zJluJbO5L+XHAl&#10;lA1vc4lVW4uHBkK24SH5Etv+DbP9sK213+x/EHxb+Hce1Y5W/s+81G6Z4GgEwkULZgAkskaq5Qu8&#10;mVyiSyR/H+0jfc/nrEc1SvKdrXbeistey6H53wZD5Y1p2Evlj7rYb2r9m/gB/wAG237KXgg6j4r/&#10;AGkPjl4i8a2+i3V40+neHLNNNjCWyh2SeNGuLg7kkhYlXhaPeAy7cuPorwf/AMENf+CZHgu1vm8e&#10;/Au2e3lvhNDFda5qUiLprTt9nZblLgBRLFGGZw7PGZVGFUEMnUipGSpn8/Wg6xNpF/DqFhO0c0TK&#10;ydun+cY7iv6Pf+CLn/BXzw/+2n8DLP4QfGrxqum/Er4f2Yu9U1PUJpJJPEFhbxuTcp5REk8wh2xy&#10;xPud1zKrSs0iweB/GX/g3V/YI+M8154g+CXxA1r4TxyRW/8AZ7DUH1a1tytyYJvNtLgedcuZP3fm&#10;RXkcKAxuPNXe1fKvir/glB/wUf8A+CYnjWD9rj4DeKdL8RWPgu6vNSk1Pw3ei21TS9OgeMLNf6fc&#10;AcTQzFmhga7QRrOshMYJY/d1o2fyJtKDuj+ky08VLdWsM+s6JJ9u+do4T5UTSmKREaWNGkzt3MmM&#10;njcAxBIB4fV/ir/wlGn28vgzSLy7g1A77W51TwjObdWTc6uqSNA8zMgYr5bEKFDkgFVb5h/Y/wD2&#10;uNC/bT/Z78P/ABQ8B+IrOGxvrVrTUPDep3kLrpmoRW1tb3cdpBJmYwIk80ozMXaO4jDeWWynpdiP&#10;FDal4Vj1Gz8Taqv2q4it9SW1X/UmzYTGcvnIkWFQWBaRQo8uedzJ5mUaai9dzR8u61Ot8U61EmnQ&#10;jXpdZ1BrK4MTyabJGZXmaLHno3ylFLNG4wQI8gncqkVN4SfTdenvPFHg5pmupC8t7BJvRZJinl+f&#10;GhXaWGwZbYpIwSBvUnmdX8A6V4o8a2uox+KBFqNrHNDo5s7cS20UgVXVJBtdQ6mGUl1Y7/MdPlby&#10;1HYeD/H3gPUtXXwppWt2ralHefaZ2axZbeRfKGyVSHRWVlMaiQEqzHciAMWXjxErK51YWnzTsZfj&#10;Dwx4FWRvFPivw0sdvYKJ49Xjs5j5aO2R5SxRbhjajGRkyFUZYKS1ZNhpvh/xNZnw1deNEs7VpWhh&#10;uINcXzJyp8zcZC6kyNw5BZH2uo52SIPQdW0XU9W0+bUraDdDfQb9Ri0eYPlzE67lkdf3m0qAFUbt&#10;yxg7lAWvF/CPha/tviFa+N/D/hC6vZJNNW0vLy2soo0jt96hHTz3VjlI+JPLyqDiM7WA4vbSlsjs&#10;+rxpvV39CK78I+J4PFZ1Lwlrs2n38azTTaZqUYXbNIYx5mHQyGU7CybgZwzBvnIObfk6L/z01T/v&#10;/pn/AMbrZ1bwBcWkdnLofhSSS+DKtqZbhbeK1IkWRCWlZCkYyufJBG6UgqWwpf8A8JN8Z/8An+1D&#10;/wAHH/3RWz5XsZRvHR3/ACOWuvCXh21ubyxn12G4tzJNK87XUiM5csrESAHaFRwNhG5Uxu3ksG8+&#10;k1ZLHxAskWsolxCyzNZXyyrCqNcSZnCqpAKG2KpIwkVzCed5Zk7HxJeeJrq/GqXK+YupCNYWRYQs&#10;0aDYseV3L5QckeZuBInALhVG+j8BdFt9a+Lcd9d22k3GgrCh02RpHtdQhmjY7rKSID94j743blGb&#10;ZIrIwclei3vJEc2jl5Hvnhf4e2XgLwzD4W0vSYlt4ljK2dnGq+ZPK/zzlpEUCRi7uwO4gjPcA07m&#10;11jTIbrSRpNrfWd0ykeTJK08p8xXfKtlFyFZUJkUJIi46grr6j480/VJWS3djMWbEKqpWEKFIRiM&#10;rv2um0FufMyCoBxgNq1rcax/bMjXP2gWzxRlL5o1McxTzSYo3ZTKCiqrEF0CkIY97b/QieZUfM7m&#10;d8UtQ0Sz8eR6NZfEaNr+TSjqV34fSQGa4t0e4jLoF3Txo1zJBll3DbbiNV+ZjXhH7U/7F+hfHrQZ&#10;ta8Oedomu+bJPN/Y1y0cd9MQ3DMUaNHLFn84xn5jlgxOa9m8R+M/DsAXwtZ6fptnCsrTMGURhFeQ&#10;l+FBVS7sxIBB3FshiCKd4buvtt3dTWFqyeXNGyzBh9nfjlxyB1BTPUnAwarkjU0kQpyhqj8b/wDg&#10;or8LfiV8KtB1Dw18VNUurjUtavYoC9vbta2tztM1wbnYruj5k8pSQkThod7ozTl3k/4IMfCv4veJ&#10;f22Itf8ABvi660nSdC8PXU3jKaEDF/atsEVj80MsZMs4hcqxiYxW87RyJLGhHf8A/BfbxdqN5+0l&#10;4L8O3Edr9jj8DJeeWsI3G6lu7iOQs3U5SCMKMnB4Ay1fRP8AwQF0fw9of7J3jrxv4b0vTb7xTq3i&#10;mS3mW8vp7VJvsdjFJZ2052usSCW5uT5sUTttmYEO0YRfdpUo4LI3ZfF+un5GbrSxGITfQ+jNJ0X9&#10;gH4sfFv7dptl8JdV+I2l+JL2zjtLq10z/hIbLVLC4lE2yKVftayRPbyyiQKPljEqttw9fnH/AMHI&#10;/wANPiBefEv4ejXvBemWfhdNL1CXw/4o02Utd6hfs9uL+K5UgFFiVbMoQpB8928xyWjg+iP+Cc3/&#10;AARv+Ln7Ln7Vem/GP41eO/D8tnovh+7bR/8AhE9auH/06ZPsnk3HnW0LFRBLcyZQAb1QnqQel/4K&#10;C/sXfEf/AIKH/traf8GtM+JkFv4W8B/Dq1vddv47hbj+zdQvry7HkfZxICbieC3hkwQieXACzruj&#10;VowtDB0cdH37wUW2+2+3zt95NSpN0npZ3Pgb/gjL/wAEvvE37QuneOfjnbePfFvh+XRL6x0vSL3w&#10;rJDs1Bi4uriG5ikikWeMFLQlXVoWDEvG+0Y+oP8Agoh8Q/8Agob/AME9vCnhXxD8P08I694e1CMa&#10;bea1q1rML6G/VSUZ44JoYcyxKx/dRlcxPlYwUU/On7QH/BLn9pT9n/456n8MPAHwr8c+O9Fs3tZL&#10;fxJovgG+NtdGS2hkYK0CSr8kkkkRIc8x5wp3Kn2v/wAFB7DSbD/gkL8EfD2qtDHeRWvhUtZ+cGdW&#10;g0GdZD82DhdwUsVGCRnriu6pk+BxWNozU1JVHa1tlb1v96RVHNsZhaMqcG0vwbPy0+J3/BU79uvx&#10;ZqmkaJqnxzvobe+kvBeW62EMiriPc6xtKjsF/eHADAIMBNoC15nff8Ip4quF8X+OvCL6pqN4d95q&#10;l5eeZJLIuQTvlLOc4HJJOOMHbXHeLLx9R13w/diNElbUdTkkbbtYZgiYqDzkDIwAP4q6C71aRNIt&#10;tNypKMCzbRn7gyM9eCfpycdK+djh8OqkuWKtft5I2rYzF1IQU5t6dW+7Obi1ZdD8Z3vizwzp/wBm&#10;tf7UuFbTWkLYtzISqZ6ZVTtBx/COOx9j0D+yNQ0tdX0S4WWOb54ZSoY5wMjHqOcqcHqOteZWGiI0&#10;9xeXEira3Mjt8i7tjZwdwGD1Hv6/Sv4Z+L2v/C7XX8O3Hh1tW0SZmna2abyXhbKgyIQCcYIyoB9e&#10;Pmz1U5KEU3sf3NwvUo5Jl9Grim1TfKr2bs3ZRemtns9z6a+HviWWFftC3ypN5e4fviqHBxnnoOB6&#10;1n/FLwTJZ/EHVvjTYpcx/wBueF4HS6eQSwyXlorRYT5OAsCwHYctluPlJ25vwr17wB8Rdbh1LwRe&#10;eItHkgVWuoZPD7apb4cqo3PbMygtuUBCpwTg4bitn4++NNF03U5vCGmag13LZWkttqkf2WS0ktTc&#10;IGSN4JFWSN0Ee9t2A6TRFQMZbfNIxllcpN6XVvW/+Vzs8bKeX4jgH23tFJqcHDzlezXryOT76M8p&#10;stJs9Q+G11pQu0WZlukWZmUebguzqCCWOScYYBgw6YxWV4Q+FOk+KNe0nStG8K2sX2P7bJeXHCsA&#10;BDGrmPCncju2GH9/gDYc9Bp93DpGnS2d27eY2l3nlmSEcyMjlQpJG0bS3QHOAOpJNr4D31mPFI8q&#10;OOO4WxmCAKG3bmhJbGOgZVAPfca86trhovyR/GfBuDo47i+hQrK8XU1XdK7t6O1jm/jD+yZ8Ir3Q&#10;mbT9Dj026a3xZ3lkxjKEA7SUyEfLNzldxAwCpwR8l694c1fwxdvaapaNsjvJrZblVby5Xiba4ViB&#10;kjg46jcOORX358WdQjlhEUAkkaNgY47eEMEbBbnPAG1W565GOvNcN8Afg/4U+K+g+KvDXi7Rbe+t&#10;f7ck3CbKkO8u7erqN0ZHTcCDtduoJFcsW4UuaR+iccZLgs64yoZTltOFOpKLbklZNtNpSUV05Xd2&#10;bs1vax8ZSBpkLjGa7n4HftS/Hn9mu/N98JPH11YwzTCS60mVVms7nDRs26F8qGYRqjOuHKbk3YYg&#10;9D+0D+yn42+Dmt3E2jadeapoDKZob9YNz20ecbZ9mVVgeN2eRgkIWCjyUoCu5T+ddFHEVKUlUpya&#10;fdOzPx/iDh6tgq08BmtD1jNJp+avdNdmtD9EPgD/AMFpdetbf+1fjN4Imjv/ADDK194ZlyJH8wsq&#10;rFK4aHCtjeJX+790ZyPsr9l//gqB+zp8RvFui/CfTPGENxqXiWe0t9DtG0GXda30jKixLvhJjkZ3&#10;2yeQzbzkR73dWr8MLDUbiNfKdiQo+UccV9K/sHfBaLxp8XfCHxG+M+happ/wqg8TQr4h8QSaXNcW&#10;tyYVkn+zKkUkczo3lFJpICzwRu0m1mVI3+ghxNjo0rVLS82tfwsfltbwv4brYhVMOp0n2jL3dfKS&#10;l9yaR+zWt+MPih8JPjJqV7qGjePvFF7pPiC7vtN0vVmuJNM0/S0nF/bWAdCFtG82wjUSywymKG6k&#10;QW8x8x4/XNU1T4aTzSaZq+kXEc00dvqckNxoZkMG6USQh7hpj50iukcp5WNg1uTInzhfnzwV+1J8&#10;TPGvxMvNF+FWvDxh4V0XQ3v5tX0yTa2paesebkTS6lZrP5zu8pd0Yw/PGJEU7Q3q/wAFfGf9v6f4&#10;f8D2F1rWiCTTfNaz02ze7jhtyXlgjune0VrOVQ7KDKLfKsm8nqPz/MK1SrUlNLVtu3qfsGWYeGFw&#10;9Ok5XUUld9bJK/zPXbT4G/BHSviFD4rfxHYi8MP2fbb3PmC2mldHV8RxFbkvGg8+OTdHtFuzI6sp&#10;fKvPhf4P1HxK+nxWv2XStOsftqadqWkq9ta+TGv7p7lwJlZmt3kLSvACyq24tFxy+q6R4q07xh4q&#10;k0qBdUk0nS9PnutDubi1vNSa1lna4+x2siMZ5prOVPOgg/0cSAW4zF5XnTaWsR+PfEvxG099Z8Oa&#10;Xq2pNqEkN3/ZOpB7lkghMSyRwqYiA8cmyRGCTP5WxSqZ2eOqNWTWmnl+p7DxFOMdXr52Ot07Tv8A&#10;hBLpr2Twda6X50FvpW25tZY91tG7JFb71ZIrgLFFF87jeEYoAQ0m/kPi8/hjxn8Nb5/DkaLdWeoN&#10;P/atnpSXFukdpbyzyGWELGGiBEn3IjIBL5mzCBR6L8LvFNrb+F5LXxPpQs49QvIY9K0HUvJlkglS&#10;L96kc0bvHKmdwBUKA6O/HmRrXIawPBOk/bLGysbUw6pHczS6X4mjNn9s2u0c4WOMblWFYsLIIxuC&#10;7OZHSYnvU5WvcOaNSN7NHzPN8PvFWhfFJvEPhme81C0v9LbVZ9PMLJcpeb7mOW3e6aBZbtf9HChY&#10;9scht5Moz+ZIfzn/AOCjXja71T41T694VstQvLOG2lg1xXmEnkXiXEjvExVm4BlRV+Zs7AoYshA/&#10;QTWL/wAOaWF8D3l7qEk0Ph64sbrwo999msE1CXzvPuFxLJkqxeMLEixCIl1U5cn85f2rfB3w58Fe&#10;PB8N9X+ImtahatIty3iSxtUhjlbbKjCSHfMwUSiUbSN+1YyQpYhdIStWUtxzk/ZuJ9yf8Ey9FtNa&#10;/Zh8J+Mb3TxMFZ7mx3Nko2+R9yHHy/fxnjgHsSD7p4F8d6jofx8/4Rmx0dodNm0dRPOsKFY2SQLH&#10;JNKzKFUmQIAAzNJJGuMvms/9gDw5putfsmeE9YsWYw6hazXUc23a9z5lzK4kKkH5iD0GMd+1Z3xw&#10;8PzQeJbyGC0Kpdah4TWGaMfJu/4Tfw7hegGTlsAnkKfTj0oylofoeFlRwPD8VFdIv15mm/zPvP4L&#10;WN3MrTr5kbMwZZCAy8HaQCD2BB6emO5Hzbr2pXcf/BSWbwPe3SyLpHwNurhmjlIUySa/axk4yBj9&#10;x2/Xmvpr4B6tDH4eWLPzd1x04r5j+Id0rf8ABYHxFAgSKP8A4Z1tHAVB827Xhk8c53envmvQ/wCX&#10;KfmfA8TQk6vP2uvvR7FqkXk6OLmJ1IMx+Reh4A+vX1/pivwb/bIjg1b9rzx14otXjkjh+ImvaVqX&#10;mR7hGwvZCqkL94GJ+M8cEY4NfvJrQaLR4WTa2ZieFBzwvp0/L+Yr8UfirbaH42+Kfxb8F3Wk2cN1&#10;D8dPFl1Dq0cJabzHktliVmK8rG0UhCqSxE0g+XcCe6g+ay7nx8NbngvhjUpvBPjSy8LW26Sz1TzL&#10;fZNjdG6oXTBPPO1lHuee5PqHhHU30jxLGtk8qumzbtlZWQr905B+UYxzweh7Zrz2Pw3408UeOtHH&#10;h/wxNcfYvtE9wsNjJJIYktpmlmUqpDxhUZi4J2qjucBXI73wjo9+b57i6j+cRkFWbcp5UngDr97B&#10;xzkYzXVC/MTI+j/2a7S10j9lP4c+GrHXJL5dJ/b107T/ALbNGyNNHDa7FfGcAkLuOcnJx1ya/VnU&#10;rr7Npxknyw252r9On+favzU8J6p4F1P9mP4PjwH4Hi0dLP8AbE8Nw6tdW5YjVr42TTSXRBGFbbLH&#10;EcZz5G8/M7V+iGr6rcGwVYC/yqS2306fnz+lclX+Ix/Zifmt/wAFmL3xj4b+O0fiDw4u6PWPh9Za&#10;bfSmJZFFul/fXDK8brtdTILds5IVo1DbS0e74W0uyutUn8u6Vt3mBNrQrbqTnkY3EZzkjB5x0PSv&#10;s3/gq94r0rxx+0lFY2+mxLc+G/D8Gn/2pJNvbzGY3I2bDhQBNtOSjhlOGwSp+NPiNe6l4G8BXUml&#10;rKy6pfR6fDJtDCJGDSHJxhiyRuCeDluORlfu8vovDZZT0tdXfz1/Kx+08P0Y4PIaUmrXXM/O+v5W&#10;Ppj9g3wloOnfGjwXqd9pNvqVneeILE3Ekmn+cgVdUsEkVFdTuzDMwbgFhKFx8xr9cvBevab+0Z8S&#10;dU/4QePw9aWek22k2Ok6xHDPcS3dtNIw1K3/ANXbxlkKoybWZAjynaAWWvx9/YA1rVj4y8G6fcSR&#10;fvtSt403WCzgPJqGmx4ELA7yX8vKkMrfdYAANX7NfsneCfiF4a1CbTZbTVtJivngLWmsSxN9rhjj&#10;AicsiOTIf377fkJJfL7IYgnw/ENb/hVlG/RfkmfEcSc1TNKk29Eo28vdTf4l/wCJnjSGy8Q6drdt&#10;eQW9hYzP52oLZ29xJPZPGZZZ4JYYVculyYRKFcR7p8iSRo2jPnh8FaX47GueDYtD06+m8F6bHcPp&#10;cltOt6NpmZZSbeGKOb54ItiwyI8U8ZiR/LdzN7p480rVof7GtIPCDSaddahNcST6HPBJHaXIjLwX&#10;EmQOpCIgG5f3rpJvXAk3bPw5oehaGNN0Pw1p6/YYPtGmaW11G5W5nlac7vmbG/ewQIpWMLKFZlC4&#10;8tVvds0fMTp3ldHz5Y+Hca9ceA9bn1Lw/D4etXF1e2zMzTQFkxJFgGOV3VSqyKfPR1kYSlSySwXf&#10;gKSCwj8QeDdQN5a6pYGW61nVtSj1FpJpbi4aS3kedJUuGWQQxDgkSOxZypBr6F8b6L4b1Wy03wv4&#10;48NzajHJ4gH2WO10UzWvl+VcFFudiu0UOU3bsZheSNSNqkth3/h+K60+XUfC2nX95YrKtnfQ/Z2v&#10;5pl8wieSWCZGQFFwSW+dhhFjGzD6c3MtDPlktWeS6pompXniaz8SeIPAVjpelw3Vrp9tYagrWfkR&#10;SRD7TuADDcHZwhim8v8A0dg8uC712l1p+sWOhNaeDfsM2sfY3vrO6l8QWRs3xKskbrcqqFYTcCIS&#10;SfZ5jtdNjBxsWnBouo+GbK+0UaJqctzeKLRQu6SxhmWafKyyXi3GGcNE4EsmHwsW75VaSuPF0g0U&#10;WWn65Z6hYxnyprPwrcRMI7GRCojSZ7hzAyrvQLCBiQwK37vYykJcpMzy79nX9g39mz9lnUPFWsfC&#10;bW9Us0+JWv2FzN4fhktpbfSrnznK2mnxi3QR23mzhts3Gw2y7NxUN6L4c8J+IoLrS4/iLdR/2Jp+&#10;li3u/tHktbxtbk7HLeaY4EEMkQ82N5HyjmRFBbb2d7pt7qV/eaJq1/Cs1xZpPNHrd1dXaxl4prhF&#10;gmeQbirF9jAfL++2oArMmZqutXHhbSLOHxHHpqtealpdhoyWsEkaWyXFyFZVLvIJfuxMyCV4y6hV&#10;OGVTsveld7me0bIh0zRPiVZ2n2iy8ZW0fhXT7i2it9S8RaoY5Z5I2jLKUhQjAy5EQkU+btVfKQeQ&#10;LWuaJ4Q1/RUbWFtI2bUv+JXqEdxJDc23nsQrrlXkhkeGRJNhVTtcDeuA6+ht4GglaS0n+LnjDT57&#10;i8hu7eKz/shdgiX5rWDzbcsEZNoZmzKMblkQ/NTtKj0G3sY9B0nS9dezjBV4pFs1kWPnkLHARzv6&#10;Fge5GDzjLDVJKzVyliuWV0eeab4i03T5L/4f6V8XdIk+1NvhW9v7rUJJDKrrj7S0koAVi3yAKVYQ&#10;7z8xEl/wp8WPhve3en6LL4t1S11nUL9ZtPihD+TczTQOVEJvFaNNiJLH5YKyDyhlQ7Lmz43+E3wM&#10;tLibWNc1S/s1kDTeXda8kccS/JGZcPGSE3iFiSCA23PBINbRvgz8BPiFoE2hW2uXXiDT/JzeTWer&#10;RSeRtPyNEbeBVifam0BfK/HOa5ZZfPtY7I5jytX1L9l8UPC/ja9m06wvVSGxge81C1ku3El3bsrB&#10;j9nwJAwlZWy0ZAKlMcqRm/8ACW/Er/oRJv8AwbWn/wATW1ZfBzwSJLW10jV/ElrZwW5EcLaoswnb&#10;aFWQrJGzRzbXfLI0YbzX3eYMGt7/AIVz4b/6Cfir/vzb/wDxunHByjp+pNTHe0s7HjvxD8K2Q+I0&#10;lrYaStrDDO0EF/psgd4POCyyRuzKBErtHtKr5hIhhGAIwKj8B2nhO18Bq0tj/aEXiCP7Qt1qkKGT&#10;ZKSymUNEgjwk7jYyLzK6HKDB6X442MP/AAkOmXDWpLNpsthdXEdoSwGzAzKcyKyq9yAxwrGbOGO1&#10;WsWtjo+j2cdzDZRq1zpZdLpHwIlVpgFAAEeCM5PzAhlGMYdu3kjGTkzgdZypxiTeGfFEWp3d54f0&#10;u5tYrOGZoYbpcM0MoBGEKgLtIzgexBxgip1gOr6FDNpdtHNcfM2oTrCjI9useHw3mEMHYjB/eq0Y&#10;BCqcOvGaRLpEevXdza6fbNcQCMsI5HCr+8C7SU27GDFgQMscDG/btqdPGWoWYVTbR6farfsqtdSJ&#10;GVyxAYOCSFPJ+ZlxwCELbWcZa3I6WJPF9n4TtL2SS7UWU3mFhIxzITJu3bQvG/C42hDkMRggfKeB&#10;vF2leF7tdLnvdN8y8tzNM1zdQQm3ABbDjzNuF8zazKSAXHODg8p418Y+GplmsvEuqrYxNNDM0ZaR&#10;kjkLlpGYsTIcfNiMBfmBGCgCjzzxb4g0DUdHOmaaGurex8RRTSagt9LBNG2IfnDWvlM2HRcb40WR&#10;jucKjMtbRn7xnKN0fAv/AAXO8b6X8Q/2yG8K6Q9uzeF/DOn2cjWsokRpJGuLv7wODhJwOnUdPX5/&#10;/Z4/a7+Pn7KviDUPE3wK+I0uh319aLa6nH9kguYLpVJ2FoLhXid03sVfZuQSPtYB3z6f/wAFBfCR&#10;H7V3iXxUL21nt/EdlpupWbQ3QmaBIbdrM+YcfK7vA0mCWJjeNiSSRXzxrPhW5l0+a70p181VJKiT&#10;cTg5IOAOvPfkMeo6/oWAw8a2Xw0urLTc8ypNwqNXPubwH/wX5/a603wnH4a13RfBWsXqxskviC+0&#10;WaG8kYjiQ+RMlurryRiDGcZUgEHxub9tH4v3fxL1r42t4/1uTxRrc1xc3upWepPDK1xLY3NgJ18l&#10;owkkNrdzxW7Kq/ZkfEWwcD5l+y37qv8AZdxHNMq/NCswWSPkfLjjOB+Bx61paN4x0yKE6Z4z8OzX&#10;Cs2VvrORoL2JQF5+bMb4x0ZGOCBkYzXp4GjgcOpL2cVzaXto/LZnNiJVpNNSeh+m37Nf/Bd/xN8K&#10;fh5p/wANfjB8MLz4h6tpshjs/Elx4mWzu5LVAvlwzjyJfOlQZXzgwLgLvDPvkk8d/wCCgH/BRDxR&#10;+3hqVtpk3gO90jw5Z2stna6BpV5Hdtb3Eq4nnlnkihEjPtWPYRhFUbAGZ2k+R9K8L+GtdK2/gz4j&#10;WN5G+Uax1jT7i3vF3cD5reOZX6jgDrjgDNejeDPDvjiaW1t9T1hn8mUn7PqsOo3iNE3GQzmBe/dD&#10;jOc5AA9TA5LgJYh1Y0kpO+qd997K7itPL7jnniK3Lbm07f1qfLvjLw9eeEvF+n6DqYbzLO8vjGs0&#10;YVgrwwgMwywBYY4BI6YJ4NaTwwR6Wq2ufNmVZPL6k5yCeOvOPwOMV2H7Y2h2+g/F7Sg4j8x9BW4u&#10;pIf+WkhkeLdnJHPljHsOck88bo5N01uHtI3jjtyD5jH7p6DtyBnnn1x2r8vzDCrBZlXoR2jJpeml&#10;vwPcjUdSjCT7fqzoNJt5bi2uI7m3XDM0UkiL5YdySfccZ7AZ4OOtc/8ADLwHqnxJ+MVxFZa1aWkG&#10;n2sSjfIyssssvylAquzYERzgHhscZzWsuoGTwxdXttp8clxabo7ry1A2qd3zH+Ig9gTxzkdMeq/s&#10;leDdW8HXtvD4p0K4tb7U9YuLe6S6iIWORQyGAnlQ5jUMQcfIwO1lO+op0/ackT/QXK8HHNMqy/Dt&#10;PlfJKWj2jsn5qVvufY9Ku9ItdMnk1LwlrmoKqWPk3Xh+xm+yRO+GLrieaNghJXBS3UDbkcncfnzT&#10;/DEOh+MfHF+7/bIF120WNo5g6iZrKyeTazKpZQ07AbguBjgdK+j/ANoLX9Q+GXhT+2PERtIdUvC0&#10;OhaVFMrBpD8v2goQVZI1wSNu1m2qxw9fNXg2e8ksfFjzP5uPE1srzM27y2S0s1PRRlcIV5AyCCcm&#10;ubiKcoxjBq1mj848f+JMNWxuGyWDTnC9Sdvs3Vop26tNuz2XK7WaJNZuLiJJbi3upxKsMss0sk2G&#10;m8wESFsgltxkJwT+oFZ/gDxCvhrx1biWDat5G8LyNGfukZBDE+sQHyjtjryLjpJcafdC6kXi0Z12&#10;xhQwIA4xjHG8dc8DrznkJPHvg3SdPufFmqatNdNZQsi2sMyZiulkfdbJjcBlFeT1HmEsFKkVz1lK&#10;WHil5H858H1KdDiKGJnNRUJc12/NJ+ujex3XizX7rUdSmL7odu4weYu7aTkckAYJ6egxxz1739iL&#10;w9/aVt4s1bM3mSeJLiFY2+VAoVDn16uRjPOOnXHivh74hab8Q9MGs6Qzxxhii2/ys8ahywVm/iJU&#10;qeCR83ysRX1L+y7BYRfDuJ9NkSYJe6jmWOIK0mb6fY7A/wAWCF79Mfw5rPELlpRifpvh1Knn3ifi&#10;ManzKKnKL8tIK3/bsuvQ5H9snTtLtfAdxey+Tb3FxdQwWcgiPmzSNKjNHuUEr8iOx3cEKQcnbj5d&#10;Phrwl4g1+GPWdGtJY7mVUll+zAM3y7R83XuO4/Dgj339unxHNLr+ieB2hkVI83sgWclZGO8ISnYp&#10;tb5j82JSBjBJ8PW2vZtWt/sjKsyToy7pNvIO4dSOuPz9aMOvdaZ8x4u5lTzDjCpGG1JKHq1q/ucm&#10;vkcr4d+H+nTeIYdJj0S3kd5h+7WISZAUkgZzmv1q+BPgyHwj8FtP02y8VWdno8ei21zaWehyLPa3&#10;V3LbzP5rytJ+4uoFuIz9mkjECtOzM8jTypX5o/Da1hu/HkUEis2dwGIh93yuW/LHOfw61+jHwj03&#10;40+DPCXhn4j+APiPoTXWhaXYrpIutK0+0jiE2nIIFae4/dtLt1B7ZtzKN8n3gyJ5PmyqOOIkj4iV&#10;Nexg12/RGh8Bvi74O8G6dp2o2HhVdefRR5OqWWn6h/p1np8l3bs0NwipsO4xQSLEqLbqJFTzVZJ5&#10;F9s+D/7QkiT2up+G9E03WNWPhmbwv/plj9hW6W6Fu8mxFkLKxcSMLmXa0mFQRbVM7x+M7/xV8Tbz&#10;Q/ib8E/hvaaZHeW9zbfEK80gabJK7NHx9mkZzCI4v3irI58wLIAFiWN1e94N+EPhz4f+D520zxHp&#10;uqrr1vevJfeIGnu53e2bzPMlLnzHdHVtsKLmT5gxVdqIVI3p3Ipy96xyf7YXxy+P+ifBrQfGGtBd&#10;DudU8SWtjeNodnBa+TD9jvJXt2gVZWIldU8wNKyGS3OwbCoWj8OP+CvH7UegzWvhTR5dF0nTYtoK&#10;aZo8rNHCkbB9qPOoJGNwyQRgkkjitL/go74Z8Vnw1o+sXen+ZDceItPlv7yI+c9xdHTLqLO8xxsk&#10;SGGSTKgrI0wAVGzXzJfeEbKy1DSf+Ec1mz1aS6tVme10+0uQ1rJ87PE/mwpl4yoyY/MQ54chSa9r&#10;K/dwdvN/oeXmHvYjXsfcf7MP7QPxM+MPhHVPGHjWG5vrW48bTaf9nWPbLHC8HnyOJmKr832qRzuE&#10;qh3d/LjLb69csvDMelxSaF4j07R5tT8TafMZ476N3munFvNJ5e18NKpUtuZfLJG8ARlip+f/ANgy&#10;e08N+A5p/EerTNA/ipgtvLdNEpmkggVo9rgRys67FLEMY/ImOAF8xPeb/wAUaTo+kt4La2vW1qOG&#10;e5vdalt3vbhlcLE2yVGAVJdoJBEkYUyYdeBXzeZUObMJyXc9vB4jlwcYs+V/Fek+Otd8catDp1nZ&#10;2dxczyRx2PhXS7m4Mk/mhySmoyQlfMCJI0r7jG0joeZZEHxh/wAFQvBtvofxGsYZdIaG+m0izk1G&#10;ZrGK2DzM9392KNERFCqoChRg7lPKmvvDXL3TB43sNV1F3jaa2+06rcaXdJaQoFXLosDQwJC5YLsZ&#10;vNk8z90DnCr8K/8ABQK4j1n4pLdDTr2HT5JrX+z7e+jEbfZhFLzne2PnY5JYFmy22M5jXz5UpU6i&#10;kejHERqQ5Wfox/wTNs9Kl/Yp8B2mmX0cktj4fhivI1fc0EpTzNpwBglJEYezj14xf2ztV1nw34bt&#10;9O0bUfJutb+JHgyzguY1/exPHr9pOrDjqPKH88EgYyf+CTHxM0zwh4BuvhV49sI9LtZ9G0bWPDOo&#10;alHJaR31jLplvAZYpJI/LmH2q1u4uHUqYDgNyFxP2iPibb/E34lfDrUdF0HVH8Kat+1B4T0LTdXu&#10;AY7PVPs09xJcSWqvh5RHPG8MkoVYWkj2ozmORE9JW07/APDH0OOx0nw/Cz35V9z/AEcT7W+FHie5&#10;0q4NoWUZI3KV5B9c9Pwx2968c8bXzX3/AAV1uok24b9mWzaZQxOf+Kkue39e3QjpXp/w6vtK8U6f&#10;pPiTw7dx3VlrNm13pt7bspjubdpXEcygANho1Uktg79/VcVy3i34a+GLX/gopbfEaD4q6W+uXPwJ&#10;j0268Ek/6alomsySxaiCrHdEztLG24R7GWPb5m9/K7OWXsmuxxZ5iIYjKoVlpzWPR9SjJ0Pzpl+7&#10;Kwyvfhfr+XHf61+Jvi7w5fv8cvjJ4gl0owwH46a/aw6tNeR2sKusgkaPzJdqyMu6NjGHYgSAlQGy&#10;f3H1DSlk0RYPL/iPI6k4Hr/jj271+KHxm0fxP8EPjL8YPid4j8D6kNE8WfGDxBp1jf3sVvDZ6gY7&#10;pQYx50is6ec2M7ShdSu7ejCuvBSjzrm21Ph4/C7HnV38bvi18E5fFGv/AAKg0u//AOEt8M3mi6xo&#10;8MikS/bLcxOyYVuRcCGZfKKfMuzPllw7fhJ4t0rxbpU1zpl0xkhUfaY3XY8UhBG1kJLIcgjnByOQ&#10;DxUvxCj8SeJvhvffGXSPCmk6DY6ffw2v2kRwfY0vlLSrE86NEiNJGWwFlUbY1K7dhJ57wprnxWvf&#10;CsWu+HfE8mpx6nNs0e8sPIutjAIzGR73zpUiU5G0yRPlMBADuXvjOCnoyLM+vvhn4oh1P9nT4W+D&#10;5ZcXmj/taeFbiaEQBVWCWynVDuC/Oxe3lBPzECMdAQB+iWsSXMsCxIDIzfKqLjdnsOOpz/n1/GTw&#10;n4wvvhDo3hf4m+JNTuvEer2PxKsb7TYY7VILe6ttPdGkiQ20GA++4jV+XZd67RnJP6Q/sI+Ovjd/&#10;wUn+C3j7w38WvhPD4P0NtF1DSbfxtp8ck9vNd3cfkW8Y0+ZgS6eZ9okjM7OV8lGjT7RFI+LoutUc&#10;ovS6v5HrxyyqsCsVOSUE0nqr6vpHd6a6H5a/G74pWfxI+MXijxnoFhNa2OseJL6/sbW4XbLHHNcO&#10;6q4P8WGwfcEe9ef/ABavtWur7SPAe+WOS1YX2pQyY8veyYtwM4ORG0hxwNswOT2+qPjN/wAExP2s&#10;f2avGekx/E7wFo91o+veMLbQfD3iDQ9at5bXUdQmSR0gjV2W4jLC3lC+ZCoyNo3tt3ey/FH/AIN8&#10;tTm1iT4q/Cv476Zb293ex31xpPjlDGI7XaXmlS5tYW811YK/k/ZY8K4QGRlO77WWKoxoxSldbK3l&#10;bT8tD9IxWfZLhcPTpKsuVrfdKK722+fZnmn/AAT701fCnx+8IaZOk8h0saXO9vb3CyLPdNqdg+1V&#10;x+7YkRKwyCDGQSpOV/WL4QeL10Txp4n02C0vo/EWtatJeaD9o0GD5dpljeYRxyB3DJMwLLIjMkUj&#10;IUVTGn5b/sh+D44f2vdM8NadYSRq3jrTrRljmMYXdr1nEYyoYEYDN8vmAk/xDk1+vEXwj+E1/wCM&#10;V8QeErOdtRk0efTrhbrVJHs44/NgLFyzMVlV0YK3K7fMDkkQpX5tmWIeIx06nn+HT8D4XMq/1jGV&#10;J3+J6enT8EeteB9esbzSLOXS2msbPS57qxlg+xyQxyTQM6DHmqGaLKlkdSBJkEFkYE7gs7fVZLpI&#10;4BHPDmOSBZAWRS+8MWGG2uqqSMhW5U9Dnn/D+j6npGt34lheSx+xru3yAl592C02Mgtt2rux8oRQ&#10;MjG3qLK6WHWo7f7WnzRyRyWscKhQxO9S2BuHCtg5CkswOSVFZ0pX3PDrafD/AF1Kgju3u7fVY7i1&#10;llVSsKWaARywk/LuBYhpFf5wy4PUDgktQ8S6JZ+NPgpHP4x0IWWqXGmw3d1brHJcfZL3yl7IVdyr&#10;DbhCrP0XDMK3bu0YQK9h95U/cxxqmCuFBVAP4eACBntjtjAu9f1yz1e8gsgstjBHG1xmWUzQTDZt&#10;Uxxq5CPGCcZHMQBz5pIqT5b3FBc1mnsee/Hr4p+E/BNrq3hfxr4qsNNvru2Z7OxntZV+1mVCi7jA&#10;JJZ45HXYyhCERHdsiMMOBttPsb3TL7xZk6dfzWrQ6tcLbQXMkckcYiaG4Z5mzOjOqlfNVAftIz8x&#10;WbP1X4g+Jde1C01HxR/Y+veLI3htngutJS+j0iN45Wbztoha4jdfn82GJVItmUbgzl7ejeAdQn8n&#10;xEngjTGjR5pY47Wze31KHYyFbeR4boQyqgWRdxwCerv5jebpD4Uh1eXctpY61ba3baHql1J5H9gw&#10;iQa3qTNJL5SxyyROsYVYpkd7fCyA8O5wrB2uMrxZ4h8U65P/AGjeWtvotjdeItOltIW1CW5uHlju&#10;4JpE+ZgsRMeSsY3eVuLD5CwG9c6RZeDfC994Y0nU7WzkMcirm4RpraDEyC6n8rasQJw0czfdVo1E&#10;bMuw854z8E6svhy81IxaG9obzT9TWeaFoppILaGF0lWQxyFWXyYo1LtEuRK0jhNqrtD3THsem+Ed&#10;c0nSvFAi1XRbZtdh0sbr+OzgkupFVEVMSuUXL/MuwRhVAYs4BGb+pfEjxjp83leDrOWaSQIrR2ek&#10;RfaY3JUeZKGlAeNepWL5tucbTha4/wAYaTYr4mTUtR1YR+XBHHazNpPn+c5LZQIrGR2HDLHGGLHn&#10;Hy7W2tJ0tDpYn0q4g0u+Vpp2a108faonWYF4oI2iVZISCBvZXLSfKwOSKOaXNYz5VufmX+1x+3H8&#10;WfhJ/wAFM/iPeWU2m6j/AGaunwJHe2rnywmnWwaOLezeUDMJGKnd/rJBgMcpXvv+C3Xxc8U33n+L&#10;vgT8Nb6SztIYUmjh1CDVGvCPNF7DceY6xpG8aloxtfLrsZgHZfAf+CgXj+XWf+Co3xhsLe7hlgH2&#10;aSOG8mdbpBFbRQFl++l1GdilmjaPyn3R7coGby3wxo0/iXxaLDTzGHe3kmj+1ahFGqCKBpJDvk8t&#10;fuo5VfvE4UFmI3e7TqS9nHXY4KlOPtGf0HfsrftBeLfj9+znoPxGW80i31y+0tJ7qGa0+0RxqzFV&#10;MiqsRZyI3Bw6jdlunyjtv+E21/8A6B03/git/wD45Xzj+xl8IPDWr/sv/D2fwY1nY3k+g6dP4iuJ&#10;fEUsZYLbowZYIGQeaSy4eTG3Byzjbj1r/hXkX/RWrr/wqj/8VXk1P4j06s7afLyo5bxmfEV34s1r&#10;WdS1M2ulWd0lpCvDRxKWjSZmLcMoaZ324ICpk7GDNWjqWoafo9jPegR3CNGET94PMmZHAI2bwWZc&#10;EY+YA+2MXfHPiTR7TQjqV7pslrp91fKdUvprVZhAWkIVNrbCVdxsBXkSSIMEE48m1DQNAS4XXfEn&#10;iZrmOe2bXNHhikdYbfBiGyESuroEWNMnYHjI2EBAinCtpIiL90s+MvHSadrqxTy+a11OFjs2um3S&#10;EjOLdk2FyAdu0hmADfNlcNg/E/UfDHh/XdLTTvE99eXM0cMMwm0/zLVsvLbspUpiWbzNwSGWNgfl&#10;XLlgtUPEdrb+NtYbwx8S9EhmvbKBTot9NeRtCeiMIFjlaRn2ysv3NmFQbwsqg+S6N4z+HngT4sWv&#10;gT4RaXDcW97rlyU1K6upIo7OWSCFxMjOsjXRMbo/7tkibCHfiQiuOdTlejOinGTje250Hxd1++8d&#10;3sfi7w58dNH8HTRyQ6B/ZX/CNvd6bdR28DoWifzNouTMPLRmb5YxBGyh3KSeE+O/iD8GvA2vN4D8&#10;P+HLmLVrm8uLrRbfTLlF+zKEeB0H2gJ9l82ESbfLKESzOw3qGz0Hij4FXmnz2ur2nxy1DT5pJIlt&#10;bwSPJaQySPHG7iEvGZJGxGGAb5CsTJEqDY/yr8WJdO+D3xKkvvAPiy48ReJLDUYzcanfWsVrNdhR&#10;Is0NplMYMr5UMZZkNvJudHWQNnSrSvdFVKPKdH+0N8ErrxRY6Trt1p2m6ZfanDNP/oN0VaOHz3Ec&#10;ZQjfHtwOTl0B8twhUIvm9/8ACjW10O60rTtKnjbToklkvNPjheYxl1XJNxkP97Jwue/rXe6JrWue&#10;KPGkmraf4ovF0KWZo49MvpZVe9uUiTLJGzvkRgrGWk2tiGJQ7OHU9R4KngvfG8OlXcccf9rWMunr&#10;JIw2xNMjxCQ54wpYN+A9K/ROH8yxMcKoxls7arvt59T+WPGLj3i7gfihwwcoyoTpKooyimk02ppN&#10;Wl9m+7tzK3Y8R1H4d6jqWnQ28KrYXyjE02paN9pV9uMuot1DbicnABGenY1c0L9mr4lePvh9N8SP&#10;Ay6H4k0+xmNveJo/g2+e8hkyVxJbfaBcKCUb5hHj5sjjJHr01+n9l2/iCwhUtayK0jLg7D3UjI9P&#10;TgCvM/hb8a/H/wCzR8a9JuvB2r7dFj165i1yyuoGMmq2s0MpRnO/aF2pEcbHOQGGDjHuS4gr05r2&#10;kItPTaXyfxW730Pi8v8AGjjHMKFRUqNFVIa2cZ6qKblFWmrSdoqLbtd6q2qy/AvwR164nWx8S6fY&#10;tHBIqeTdfD24t5NndCbtW2jqN2M45yvWvZfDf7H3xlvCniCwv7PSdOgO82DalowWZAD8u2E7wDkY&#10;XKng/wCzn6T0L4v/AAg+MWmHXrvxDoegvcRxuLi81yLzl+78hiXHlgAgHfsPyjrznsfBuk6ZA0i6&#10;DLeBLCMpaTw3kkLXCqMusZNwzPzuIH3R0617VHN8RGPu8q9E/wA3J/10PiMd9ILj7EVlSpUaNLVp&#10;O0nLTfSUunVctrtWkfmJ/wAFRv2cPE3wcu/APjbxdBp8cniHRr+3ht9PuvN2C1ktpMN8qqD/AKWM&#10;YHfqeDXzvZaOqT2ttvEaz7DuZtoxnPtggcfy9a+yv+C63iHxDf8AxI+HPmvJHoa+Er9rC2jb9yLj&#10;7TD5zj5VIcr5QZiOQik57fJdlI0usLA8zRo0o+8Scr5gOW56DGcegzivzXNq1StmlapPdtX+5H9m&#10;+Hua43POCcFjsXJSqVIybaVl8ckrLyVkcDN4usfHGg6Vb6Bpd1Y319dJaR3kcyx/vjJ5bvKy5aTc&#10;w3HcBxgjaMrX01pFhrkGg2MOqeFbeY2Lf6OLeFvKmh8tEQSLHPbuxRY0EeZ3REBVUUYx6D/wRx/Y&#10;4+Efjrx34Yk+KnhGTVbnS9Pm1Mtq1qfscYuFu/3MkYLcpG08inbvEkEMiOuGSv0A+J37BP7NVh4d&#10;v7nw74Jj0HS9LS5keTTtf1Cae+i8l0Ut574typbeI0V2LxxqrFQ6vzYWpKEb3P7Q4O8aMoySjbH0&#10;6sqihGKcFG11fvJNX0d1drtofj18RvEOoeL/ABYZdY1a6vLmzRrR5ZreGEAxyMoSKKDKRoM9AWZi&#10;SWYsxJq/DiO5vdJ8XebdwsV8c4kaQhVmUCBcrkhV6kdeh5wBmvsbxT/wTL8G61qknjPwT4uk0/R7&#10;uzuLu2hvvvWRA3LCwEW928vaWADsv32IRwy/I/hTSjo3g7xMbm6LXEni5vJKz5VmEltvIxjI7bjj&#10;2zkgeXm3tJU4uW7Z+F4zNsXnme18wxPx1JOT+b/HRWuZ9rbRPp063En7waehVVwSWO1lO1ccY6nn&#10;G73yaPxE8AfsmePNf1qKTwD408O+H77T/t8emaT4uivGbWWfb5gkurQstqwdv3RMkoYbvO42U24v&#10;mtIf7Pe3jWb7KEbgHYcgFgcc8j+fXPNDxC0yoZbi1aFpvLMflqeSGOcc/jnPfnmtqj/dxXoeDT5l&#10;Uk/U6DT08Dt4e0vRPD+la1BHbWP76bUtaW6kmLOTwqwxIoDGRuQzsZGLSEbFT6U+Gnhuz03wRptr&#10;Z2cSt9lhkm8lleNpGRWlZWXhgzktleCTkHmvlrwvd+FdJaN/Hmr3Gl6WyxfbNQtYXMsOWOGGxGI+&#10;YqMhSVwTgjivoj9of486L47uLjT/AIc654b/ALSv9FvluNSn+JWnWOjea8kQF7HbLfvK1yUuHVY5&#10;HQKyrMsbGEmO6lGVdRcWrde/yS/4B+ueFedYbh365meJtJtRglf3rt6aJN2b5UnovuPnz40Xdxr/&#10;AMQZNYaUu02uypYtJGAr2whkEY+Xj7iBcjOepJ61zlhBJ9uWSOJnY74nWQDcqmPn68E9vT8PSvHf&#10;hDxV4q+Dvhvxxper2d4uqeLrO1s/F12lwbAXUulTtdCR1t1EUaXHmnynHm+VEpEZHTz6xb7L4pa4&#10;e2YRJ5/liQj5co+Px5PryO9TCKjUaXkfA8UYd080nP2nP7Rud+t5Pmd9Xrd99d+oeAo7SLxhayFf&#10;uyEfu2K8+WSPu+nUk8EfXNfov4h8N2Hiz4IaFB4L+DFz4f02708z3vjKG+86TUoRhYIgFIMQIJeT&#10;CO48tNvmkZX89/hEXHxJjms7NWEaXEY3Qq+A1s65AIOCOcEc524wRmv1m/Z38XeK/Dvw8W90/wAV&#10;vqmpSaVa7jeRym4tY7ZCJRNFu+V/LibdFExMQ+cCMMsw8OrpiJf11ZH/ADDU/T9EcX8H/htpFlL4&#10;Z8Qa/wCMpL7xhMfsbaromrKx0qQxp58zDzYmFtJL5kMg8seb9oZvNJ2eb33jSzTSbzT7Pwv8Q7fT&#10;dLsdQhP9tafbJfT2plvp7ZVAkWfyy0UsUQVFaRS3yoGdiOGu/AelWPjdoZPG9zqFrfahJrM0Nzf3&#10;V48Z2x7jfPLIFhllVtysrIrea8qARkLL6f8AAUW9rosHhXSJLfULy1mjs7vWL7RRZstrdbJ1kcws&#10;v2xlaK7i2eUc70IL5mDaSd6Zhb3jy39rrV1uvCeh+ELfwdb6Sza8162myxm3liTyLrbcAJGBODuE&#10;XnO4bJVfIXH7jyXwnqNnZ6tM97p0cxh+azkkXLGRgseQTyoH3wQCA3XOFx9E/G7V9C+IfhO3t/En&#10;jLS7fVFvEFpbx+G2je9cNKEjtPNiZym913O9x+5hKqwlcK0/l2ifDmTWfHtr4TstPt58xxmS1mkE&#10;kV0vmRYhwAHTcZMsA25kXb8hLg/RZTH/AGNPzZ4uYS5cR8kfSX7L+rReIPBeteLm1a306Gbxhchf&#10;D0zeZFKhjt2RERWUzA/vQyugVzJv3EoEqDxHbaYE/wCEhvDe+Zodl/aCzWlqszRRMvIAtxFuCeZI&#10;DiJFXepIIwjVf2fI5IvBniSz0zR0TTYdcnS3mRPMTRPtFtaSo+1zIdpjTazyM+0J1H7xpNHXoWuL&#10;yS78Y6tdTzQqomtkvvtDSK7IdwjXP2d8oGTtuByVZTt8PHL/AGyfqephJf7PH0MC1+Fuq+PdUXUp&#10;yrXF7qjQPcLrDEajJI6QrLlgCWc4wrDeEfD7SHVfh7/go3okGh/E42sVs1mtvp9izRgMMzfZpUuG&#10;DM5VgbgTHKjGOAWxmv0h/Z/fQLfQ9Y0Gw0y8mhV3spJ4r6O3WOzlnkJKxoS6ybULurAIN43skau0&#10;f5+f8FErXT9Y+LuqXWl3dvJZ3UNkbPbfQy+U32b5oFRF2pHC+YVUqu1UA2g5z5NVtz1PRofEfrV/&#10;wTuh+A3x6/Y0+G/hPQ/Fng/x5Z+E/BnhyWS3ubu11R9NvBYbQs9ogxazBAdpkYyKWkTaoTDfm3/w&#10;UB/a/wD2evFH7U3wv8WeEPiRdWehfDX43aDp1r4b8P2Nx/Y0Oh6W90j38EcFv5LgciD7PJNi2KlD&#10;mVooe9/Zj/Zj/Zg+M3wF8HwfET9mHwTeXkfh9L2fW7Vb3TLyWa7ZLiXc+nXNuHQSnCIylYwMIAGY&#10;HZ/4KGxeK9Psfg1qvhDQv7W1qz+P3h+503RZNQS1W/niS6eOAzOjCLeRs8wqyruLEMOK9OpXp1Ir&#10;kR5kYyhUakz3D9ljQ1+IP7P+k+Nv+Cf/AMYtHu/D2l+JNUGoReJlis7dPtl7dX9xbqDpzyI0Mzxr&#10;b2xWJRDd72MmyMmr440r4Xfs3ftvWX7Snx1vLXStY+Jnw6k0TT9Y1LW5rj7IdNu7eeeAbWMETXT6&#10;gClsiv5cOkRSq8Zu5baH0jUviH+178L/ABnZ+Pv2e7fwJ4y8Fy6OseseBNeu7qxvZbhDM0VxpmpW&#10;8VzCBMJ08xJ4hEq2aGNg1xIw8b8CfG39q/4x/wDBTu31f9pj4U2ngO1T4E3lz4V8E2fig6qNNgfW&#10;LOKV55kCwPdSyW253iRQIRaI2542Y1+7jBzvq1a1/wBC5YzFVqCoSfurVd/v7Humnftifsm6tYpb&#10;2f7RXgxpGkbyx/wkEAJ+UYxlh/n9PhPxjefE346fAP46fA79n2PSfFmp+IP2mNQvJNCuLk3V3H4V&#10;a4spH1Czgil8z7K140aNNGrqsd1Owwys6fp3ZFZNKhcfeEzBduM/dXjg+/5V81/8E/baXSfGf7SC&#10;iJoWj/ai8UNC245BaCyUsDyRkM3Q8BiPWnF+7ZM5lZJv0PyO/bk/Zw8W/CL4Mx6ZbazYtp3i6C3v&#10;l0FtQh+2XCxmR7a8aNYthi2CVv3c29pHjUopjaN/Vv2fP+CO/wC138Qv2DdH+M1l8MUk8Qa1Y22s&#10;+G9atdc0yOY2skk9wpT975kTNG8CgBoyjZBXAC1+q/7UWlNbfstfFqGwnuvMm+GPiBJppriSWSRR&#10;pVxgbnYswB5xnG7cerEnjf2Pju/Zh+ElhqNuty1n4D0FLdZEH7nFjDggH7uAB/nkc6VSGkpXZs6k&#10;ZQul1PzL8Lfsh+NPC3hVNL+KOs29omleItNOqWkPiK0uJ5fEsd9F/ayXN26NFagafKxPlzvCBZW7&#10;TMHDqn2D+y5/wUA8HfsKeH9avvFHw5/tDwL8SNcvPFvgjxB4LvpL21uZ7lUiurJvOKxiS2eCGHbE&#10;mIlRgybiDL7F+2n4H8KeIJ/hNcap4Z025m/4Xho4kmuLFJGEf2S+kKncCdpaNDjoSi5GQK6j4ifs&#10;5fBPxr4VTwdrXwv8PSaYuoPdtZtpoji81ojE8i+SUZHaP5fMRlkAVcMCoI6stqxwEpc1ppu9nfrZ&#10;9Gnv2a7baHVVxNHEUFRrKSi1vFpSi1pdXTi9Okk099HZr4B/bk/bHtP24Pib4L8QeKNYj0XS7Xwx&#10;qSDT7by1l0bUH1a0C/Zrq8ETG5aGCxfcmxJA/wBnH2fzZroV/h/4E/4KrN8Sh8M9S0/4wa9a+GfE&#10;ENzZ6lLZ6hrWn74sPbTI0wlgCgbXViFdS7K5B+Qe/eOPgD+z7ZftcW3wP0X9nXwbD4b0n4V3PiS3&#10;juLKW9uDfXeqWtod73kkuY449PHlKoXYbi4PPmk1V+IXjz4mfs3/AAX8aeGv2fPF2oeEbW3jvLjS&#10;7PQLg2cMEjWiMWiSEqI2L8krtyx3ZLZx6E86qRxDqUVyLTSN0lpbTVv722VhI5dh8MsJVpLE01r+&#10;/UZSber5rRUdX0SStZW0PF/2ULTXrP8Abrmm1rQZbHUbP4p2JuLdozbCz2+J7RZQ8S4EWAsmABtT&#10;hsLxt/bJfD3gzXbe+1jwper50clxbX8ljIm8SpIPNicqwwQVw27kblIKY3D8Qf2Po9f1f9qlrzxr&#10;qk+o3lx480xteupJGmmvJJPEFoZB5jkEu55LEliCckZr9utN8U6MdOMmqR2Nn5rTS3v24iNPLIZm&#10;Z8gK3IYeoVm5wGJ8h1I1Kjb66hjOaVTmireS2XyNDxM17ZpfTrA8a7mj81VkRsbFAAdR8gblt4bC&#10;kKdynctaSXNx/wAJKt3c6NOV+yyRw3kb7wGMgwrKuDg4UhgGACnJXGTcF2NYtJBJDBlZXimggkWQ&#10;Z3E+XJkHkj7y4+XccNwCYtHj1ebTYINct/s/2eTdGbebargEEFiTnAwQV4BHbDYF8tpXRw8142ZQ&#10;1WHUtR8Rwx6Xq+p2ENiPO3QYEF00wmhIlDAF/LaMONjDBdCfl+982/tWau3jeCwTTp9Q1ifTLq9G&#10;rWui6xKqaXIiEefsjmQtPGyQhQZVG03BdYvMdZfpDWp44J4riHxVePJ5iRrp0duvkzyPMhDMdoY7&#10;FDDG/AV8lWPl4+bfD/xHk8OeLIfBGuWl1DJNrEv2rQ4byH7Bpc0nnRMEIQPNI23zgSgikFwzSBHy&#10;TOkqnvM2i7UfdKHgfwPofhvTp/FV5/Y6NcahZypqFqtzPJrMWw+XcOSJ55JlDSEl97E7CwTaXHU6&#10;14Osbqx87ToLbS9b8UXHmrqHh1pbcRr573AuQ8sVxgr5zusrADcsab4BIywtju/hR9jhttUlt7ho&#10;dNtzp9rfKSYY7dFufs1mCoZbiJpF29ZWXblHCHbjrrg0DXoy+mXdjFd30sqwy6Z9msblRa28jbsq&#10;+VIWNBBGsmQiosWRx0X5bWOZuTd5DdP8SeMIr6HXviLo1xdakywtYxQM0k8U0U6sii0QR2zRG3Rp&#10;DtCyBw0bHe3kpy3xIn+IOsfDAfDDxD4RmXSrfS1mnGiwLkRpIHVdqwrFAibXXLbUk8poh5ZjKv2c&#10;GneI/BV7Day+FrdbX+y/MtYdGgnM1teRQXfzNAYzbgFZIlcxthpYi+djARYOqz3lz8OZNb1/RWuI&#10;LVHnt7yWWW6nmnk/cQPNNNArich4gwRQrNGUjYj5GpthGx6o+k6ze6xf2NpBPc6gtpse4Vvs9uT5&#10;e1WG+F2DFw48xCSM5AAHB4q8en4cae154rgjXR2s4mOozagi+VK7FDCZ2lE4lAZFTyxuYPkjcxxn&#10;+INRvJ/HlrO+lO13YTK8MdrcBpWjVgmX3BAyPmEOoUkMoCkbi1WLG70CW6j8T69pUugyW22Fry41&#10;JriJ8SnaWiVvKEPmbgpIBVokcfwmql8RH2dT8If2rdV17xD+398T/FSSXS2F5qVzumtNSlmiunim&#10;KB5IrpneKXywu3yZHjZIxvxISa4ETsdRn3hW27x5eerBS3U55zz3B6ehr1b9rNEt/wBt3402tmYg&#10;Lfx/q0LhYSqIDdShgqBmxt5ABOTxluTXnPgGHRtU8YR6P4q1L7La3CyLNebmRYm2NsJMccrgbyu7&#10;CMxG7Azg17EP4cThqfxGfu1+zN4TWD9mX4X6bZ3RsRH4B0i8M1w0xgk8y2Vtu55RyZXDHGMrIuF+&#10;Ug9p/b/hL+54o/8ACPuf/jdY/wCzZef2T+zL8M21LxJ5MLfDXRftEfMOGTToSpVy67kw4XYEchuC&#10;27C1H/w3P+zZ/wBFB0P/AL/D/wCM158rczt3OqnGUorQ64eGV8SXFvZizWax+wSQRy3To0guH2kM&#10;qkt93EPLKcAEEVwPh3wfoejrqXhXxC0R1htauZoPt0aMFjM2y3SMSE/u0iUBcYZhFIwAy2PQvBOv&#10;2b6rHo2h2tje3Txkzs0sZuMlYY45HKKxKkQTAsXzuiC/OykL1Go+EYbuKO71EiS4iZkC7m/cKygM&#10;PlYkk7QCc5+boASCqkYykc9O9jwnx98MPDbWUjpB9qmt2cwt9q8yOJi2wpENq4UfdA+XaAoBVP3Z&#10;8M139nzwD4M1E+N79/KvI9YVbVo2Fw90hG2JDDIxix86x79rHZDxtwC/1/q2jTNdx3jOjzSHyyY4&#10;TGEUHAA4AOVJJKnPsd1cD4y8LWmo+ZPeaPIZA26SL7CmVZQx3Nuxt4OejEgnAJwK5alOHY6YyZ8z&#10;+LLHxt461rT9Qjna3+ysjR3kWnr+5twXljMWFyhZ8sI9xQLNlXfZtf51+Lf7OmnX0F34q1PTILu+&#10;sdSkubbzreUWsWY1LxhZmk/dEBEbOMoF4/dqR99S6H8Nx4TW3tNQtWtZLm3NrJb3H2iRz5Kw7I8g&#10;eWdh+ZVAx5hbgsCPDda0nRbXxlc2XjC7i1C0mmW5NpeIkT48sB0l8o+Wwbyzn5doA2qwBJbl5FGR&#10;rKUpHwxo9hox1K+tbrRrq116ezNmw0iOOYy3MtyJftUwk2Zijfy8EyFVkkwQw5q3efahDbvAyhoZ&#10;H2vtB+YNkZpPj3aeFfB3j6fWNMtX/wCJLdSySPaRxRwm3zvXauTvIcMF+QHbvwQSWqaOFptLjsri&#10;ORbmBPKuI59xJlRE3H5wCSW55GQSRlsbj7+R1f3k6b66r5H84fSJyeVbKcFmkUv3U5Ql3tUSafon&#10;G3/bxu6zdWlv4hOoSyN9j8Rxi6iaZF2l5SfORscJ++WRkXHCMh6GvG/iT4ftP+Fk6HpN1fCGa31J&#10;pYSsZb7SiwyokeAQB/rT8xB/1YxXtngOzTx54Ev/AAZJB9outJmkvbO1RXzIhVfPwAMFtqrIWbhU&#10;t3x1rwbxPJqV38frDQ1svPZLVYpvtUQLwj7RC5c4yVbCsmRjltueSD7WYyUaKn0bT+d9V95/NnAO&#10;X1MwzuphIy5XGnUT9FTk4y+61/M9h8J/DyE2q39v4abUZo5PlJjJhjkOSOgO5upAPTjjNfSHwCk8&#10;XjWbeJ7mOF7mNY43awL4Qx4yzOBJkfwqCoB68AY8u+GEtnY6XHPJarJN5bLujby5NhHK7lPK4z8p&#10;IznqBgV6L4I8Q32h+JrbXHgm8uHLyLbrGrxr5Zwgyy/eIVCFJ+9k4QMw+gy+hGMVy9en+Z+T5tjq&#10;+KzCMZ/ZlvfW11e2unqrfeeJf8HAGoXOh+EvhNDZ30kNwz600kkczKzDZp+wsd3zYOcEknLNg/M1&#10;fCGjSjWLmP7Th286MKka4Y8qeMfd9+SOMHOSD95f8Ff/AAR4l+NvwL8I/EfxL4k0vT5tF8QXWnR+&#10;TDdC3cXUKSbcFJH80G1UEltnzH7hG0fn34d8JfFbSEJ0jxBatH8vl3Uaqqg9ePMTryOepOK+Qzen&#10;OjmFSMl2/JH+j3g1iaGM8PME6UrqLqLX/r7N/k0fa/8AwSh/4KN/BD4PeMLLXfjPaXGj3moXKtJq&#10;aaK15aWojRFD5jkNx8zxnAEcgjLrjGCw9r/ab/4Ld/sw6X42k0n4b3+p+J7C/vo47WTSfDD21tGz&#10;71b5rqZJS6DILGIqdzYGc1+WWnfDz4iyeFLW509oltVh8y1QJ84XeORhSc5HHOB8w4ORTL/4Y+LN&#10;N/smXVLqxVptTt0s5Gbkn96FcnBO0EHIPt8vp5EZVI01y3P1pSj7TVH3X8Zf+Cvlx8Sfhhqnwn+F&#10;fw6g0/Sbq3V47i4uNzaexEizq0R3JMGhmuoyWbowDbghU/PHww8HnUPgn4p8XPEZN3i65tmjnYs/&#10;lmS3fez7s5IDYzuJJfPUNXn+nfDz4lwXa21hq+nOzyAMbeEbk6rnLJ/DnoOSMgc4NetfC7Ub7w/+&#10;z74o8IXl2shTX7hpjGw8tpBdEbwxT7uYuhAB9qwxj5o+8bYWX7y68jzQfHH44aIGsdC+LviazhtQ&#10;Yra3s9enjjgjx8saKrjaoAAAAHQccVmar4q8Va/aR61rXim+uL2RHtpri5vnkkeNGjcRkklim75t&#10;uce3Sq9vpOq6pO1oswk3TDbcXE2NwGTy3XgdcjoPrW0ngTxLFEuif23a208yu8kLM6b4iYisZwpD&#10;NvjB/ukqOcgVrKN0jCMpczsyXwHL8Nh4mjT4wfDEeMtCkt2F1od1q1xatLzw6TwkNDIjAMrFXXK4&#10;ZGBIPX/Dvx9+yn8NPB82teA/2O21jxVqE7yafrnxO8aL4hjs4WgmtpNunw2dpbTSfvVdTcpcKrBG&#10;CA8VyOjfC7xjLctbQ6xp7M33Zju3MpI4A2A47ZwTxkZxkS6L8O9b1vwTpuo2XibTbNZ4wscE/m7k&#10;G9hv4iIByDjnnA49NE5RklYhfC3cPix8efi98bvGa/Ef4o/EPXtc1abUppYbjUtVkka1kZmmP2dV&#10;wlsvm4k2RqqKVAAAGKxp/wBon44f2qvhSD4z+LhZeUftUP8Awkly0LAo20spkIz0/wC+QfSoNV+H&#10;eu2k9s48X6bcNdX3kx+S8g2SNGSJGUxKdg29s9ehqDU/hVN4et7rUL/xxo000PJhjknEkgCYAG+I&#10;Ljjjke2SRmYx956FSl7q1L3w2utXvviDDqV/cvNdXCSyLPeSNuOIz82c5Y8EfhX6teE/Gfhnw9o2&#10;j6n8V9Aj8NaTdbEhvrP/AE6XzHj+V1aGLBtBJiLzFxhozhRgCvye+DVrLL4nt754pPLMMyySRqu5&#10;f3Tjoc5A4P8Anj9QPC0CeFvAE2mp4M0+1htfDtjczLpkJuX8lo0tlurePaqzqixYZlDKHePiXcc+&#10;PUX+0S/ruevzf7PC/wDWiOi1D4n+CW+IOj+Jba2t/D9rZyyWfiKxWFb+21RjCZPtP7hnl2KRIrRy&#10;JLvSRPMONsgt3tlbtbX+p+DvDtvZwXBlN0kDK0kdwxV9kkUZYfJtZCZHxuRpImLl2lwfDqeFvEei&#10;ahqtn4J02HRdUa3aCSGO4idk3P8AvGW4yzuVlCpF5cfAAwGImb0TSYrHwtpN3EPFmk3kdxcR+Za+&#10;XNZpNJbzebHZpdKGjVHCNuUb9gR2BQhkOjT5TDrocD8efEelDRdN+zXFrfG38TD95BY+U8sNtYzy&#10;KnzbSpbqVT5RuIXdgZ0/FOi/Dq9+JUeqwLHp9umkwG8aJYI1ubiGyjeEfLEgVpZVEYyhk+blnaRn&#10;bmv2prN5pfBMFleXrWskjefJ5jSOkBhhSGWdmj3NI6ib768eXIAud5bm9c8aRNd2t74itb6aOS1t&#10;pYbiKYhrJ1Lxy9TiRXEb7Y9wzncSu05+mylf7GvV/meHmGuIa9PyPpD9nPwxpXhXwOtvBpG5b7WL&#10;i5heSVJJWk2woPJBjbI+SKNogGLNbc8LtHU+PdB8P6zHBJaeD5rfUo42McyvLLLPJCfKdwx3qzDa&#10;fuu/MUm5QCzUz4u+AvD3hXXvC+gw3+nnU9M0tDa3Wm6q0D3zF52by2jkjYxFJGbcysu0q7bQCaqX&#10;o17wT4PmkVf7V8hFKDVJz5pt8NxOxc72BO53ZQTGXVvlVi3z+MTnipvzPUwsuXDwXkc54J+H+tXZ&#10;vPDPg7UtH0mzuo/7R8RXkemyS3FrZwCKWSX5k3qMW/8AqFZw3lFk4CAfEv7VVjf2/wAV9Vg1jdPJ&#10;DfQeZ5a7UjYRZITcSQuF+92GDj5gB9pfCy58XaBY65dJqWlSTW+uJbLpa2to/lTtMjbPJmJSUbfK&#10;YeVEHVXVlKpuD/E37UhTT/ifrujWt1fzzNfxTSQXFu0bANaQs4KYbaFlaRRgjtjAJUeXXiephZP2&#10;iPsn9iXTrqP4SeFZZLTbJ/wienqysinpbx8jHQfXn+Zd+2laXufg2p0/zZv+F+eHx8w2qGZbkFjj&#10;IyELDnHJ9esn7KHx6+DFl8N/D41b4peHbe6s/DMEGoOdSWLypkhiEiAS7SACeAwyOOATiui/aV+I&#10;fw+1jTfhvp3h3UND1q8m+MHh6eGP7VHJJY20czvPfqpjfy0RBteU+WqpK2JVLLumm5Wscstauh7Z&#10;8KPDN34F0X/hDLe0t4dL0tvI8PNa+WqRWQUGKDyo4YlhEIHkKoEm6OKN2laSSRU898Uak91/wUz8&#10;N6IdNtVW1/Z5vrgXiw/vpDN4gt12M+cMq/Z8qoHBeQkndgexab4k8GxQPN/wluklQ2xX/tWAgHgd&#10;n9cD/IrxPxnBDH/wUY0/4g2su/TY/gB9guL5ZR9nWb+35pjErA7Q4Ta5wc7MH7pBOnNK1zOEb3Pp&#10;bSy8ulw7fm3TMTuA44Tn26fpXh/7IOhJp/if47XqM2NQ/aE8TTnqcbTbxZ/8hfh+teueHfih8N5d&#10;PitYfHmimRZWDRjU49wwBxgnNeX/ALKXjLwOI/iVfy+LtMzdfGLxVdt/p0fyp/aUqhjz6JXRBvlR&#10;jKOkvkdB+0zbKf2aPii8nzRt8NPEJ2biuf8AiWXHHHbp+tea/slEr8Bvhpp0ULPGvgfRU8rH3T9j&#10;j4+vqOuCK7z9qD4s/CVv2ZfihYw/E3w800nw112OOFNah3s76bcKqja5YkkgDAJJIxzXnP7J3iLw&#10;1Z/C3wNZQa9ZqU8MaWnl/al3Bhbxdeevrx69BiscROUbG1KP7t+pu/tRwrJf/CuARsw/4XBpxkwp&#10;4ZdP1Igj+X0P1rvNbaVYQ8Q+ZSdueB9fzrnf2kLCw1PX/hRaRZMjfFCGePy24cJpepKWGMbgCc9x&#10;+ldzqFnM1msaQFgScMFJ9c849R/+qlKoxSiuWPp+p81eJNO879uPV9T8sL5fwNs4mVVwF365cnGc&#10;9/oM498Vwnxt0tY9G8RwXMvmJKsji3ZQysv2WPcMAjcT83XHXjkZPqmq20R/a78XSh9sdv8AB/SG&#10;3Lkv/wAhi94+YdDnnn+EdOK8b/a11+Lwt8PPG2sLGW+w6LdTuY4Qzrtst3XPLYXA53EkYyeDjOpP&#10;RHRGKuvRHkX7HuiXln+12t/qF2uF+IWnwtdKyoJJYfEWnySFhu4wChOTj5uCTk1+yFhBpurTprWn&#10;xyRt+9lhuZp0NvcSSRMqbnV/miw/ybQOnHQA/hh+yx8RfEF5+2v4X8IeHJzDa+IPGkr6pdQg/aIB&#10;9rEzPEyDcjp5ODjJ28DB5H7OfFnWYPCfw8+2eKfGYW1sYYrq31a70t9RRp0KqDPHagPKCkjsyRiP&#10;zF3g7Id6100/fjqbYj3a3ql+R634S1jStQvpNOt9PmsbhnWFVWOVGKJEAMSlQsgDtgFXIy+0ncSo&#10;07dppl/syC9vLxftHmLMy/u1+dlaPfg5wyY2k7gWHP8Ad870LVz4xjm8W2Pg3UrO2vjJH5Oqb4/M&#10;RVjfzWjG14SrPIAsrJICCyq37tRuapL4etNd/wCErtRb2txDuS6uJiqR25eSKSVf3gA2OIo23DB/&#10;dhuM7129pyxszkVPmd7E3izwjDOsdzp/2yW61GaYtIxaW3hlwvl74XZkAXyQFZRgMu4DL5Ph3jKz&#10;s5PGzWXxgvLi6kkt2S4t/CulXMyyr9ry8atB88kYQjCOri3klLeZEzQGX17wt42l1Oz1L+1IZLIa&#10;drEsFxeQszO3k2qN5nybCpZT8wb5o8KmM7djPFttpdpqd5B40uLi40PUW8y/CrLClogRPNYvAF8s&#10;tu5RmTf5smfMAVKmNSMZ6msqc5Rtv+Z876V4Efwjc6jpNlod7JCk0hhzpcRNpqMOdpMRWTziSW2q&#10;SLclI5BGwYS11/h7wt8I9S1bZrvhu2vb66vZI73UWtf39wRDcSrLujBZWQJJGktw+4tHhSzSeY/U&#10;+JvghqComjfDnWZrKGzk1DUNP0uzwstlcXDiSWG4kF15E0W+ZmEUsMqKhZfnUojcJqnwSvvBEUdp&#10;H4ebXIr60uJb2a0vpluLgNHGABuLPfSPEZVdyuQNqkr1l66cqfQ5KkJMtzpq+raPqVp4A+Husraz&#10;W013qFrqNxiOS7K7mkLkN5MisWPyOgdZFLIwLstPUpdK1nwnqmha1Pb2Wotpdvf6fo91rS3i3nk3&#10;TTvGhZUZpB5Q8vaQ4KgnZgE814r+Inj2Lwvcar8PvEtvI95d2CXl1qlpe2/2OeOW5F0J1mWH91FO&#10;ku0CNlaS6UIkUcTedt2d5pHjIaT8UvDOtf8ACUNDNLqzJF4kit7W0uGso4olyocFmJkAjPmrzJ5r&#10;MgWtyfZyUbs7Lxxr8ema4urnwvb3tstmJLqS8kUfZSx3R+btLDaJEjBKAlGCkkgVt+CgNc0uS6n8&#10;c6frUEt5m3a1s1ktTIQy7ERjsXaSV2qwKgfMSW3mtrWu32k69ZRvftHb3mlyw3KwWZu3MOFbzChR&#10;hy4jUl1ZSW2nlgwxr3xDafDzWIdKg0yeZrWER311sCySvgSxqyWiEW/mGREYeQOYwcSnkVb3rmN7&#10;pH4h/tLaW1v+2D8XLRHjK/8ACbapCvl2xiKj7TKBuj2jYccEEDaRjuM+a6RBPNrE0dxLGzhg5kVs&#10;Z6HgYzgjA56BsE816t+0vPFf/th/GXUZCx874hasI5xG29Va5nG4b1DgjjrtYnqOoryS3F1ba3LK&#10;xwj3OF84jCoeOOnPOemfxAr14L93E4an8Rn7u/s1XvjnXP2Z/Auo/C/Xo7yPSvCel/bLHUI7hYZg&#10;tlF8saMsa4EglTgshKK7SINyt33/AAmVp/0Rfw3/AODWw/8Aia479mT+ytR/Z/8AA+h6L4qsYbiT&#10;4b6G15b6rfSzhZpLGI4+zOoVMK7lSGKk7CyFVR69B/4RDwv/ANFF8J/+COz/APia8zXmZ2RtY6X4&#10;YW0xZ7vSbpPnVlkWK8L+VLHKI/m2sUB3RvlWzIdu1sYK12OovfLADcQW6xyDG6JmJY4JOVxjse5B&#10;/HFeeeA/EV/eXc9tqPiZrO60tZIJbi88oMjO/mxqFYckqVLEYVgMgfvGI6aw1m9uVa/1XUW+0/Oi&#10;iFj5aovUj5tv1JOfU9qHd6mJl6rpMtzpkmnrc/ZkCOy3EceenTtgd+fyrye4gttf0qTWba0VbSG/&#10;LW7alJHunwRhizk7kL9M7WOzJOTz6RrviO9vZB4N0Ozn+3XFxteZUj8u3jyo35kBUsFckLg5KsOB&#10;zXEtc6cfAc2uQp5NpJ51xau8zx+VCWZ1DejhCN3uuRkYzz1U5FxscRqGlXvhbwm2krqMdxqOn27X&#10;U11qDq0cUgy2WTcVYBgNyoQu0sAQMEfLXxI0y/00XPibVpPsetas4RYpbjzwsCS8yGf93u3yRuWw&#10;saJuYAuoDn6g8eaeNL8D2kNpZ3Csti0kMlmkzRRFnZGMjlgWR90hCs7EtH8wUgsPl34iafd+IPEk&#10;39g3supwx2b6akKqJDDcedPmMiNiEeSebGCFwAiqobeW46nxWO2jG6PmnxVfWmoTan4lvEmjeGRX&#10;to9PWRxE6v8ANIG+UhdhG1shhvBPAJrpLHwF4u8eanNc+EdKur6GO0ilRY/MaE+bltwkkVDIxLZY&#10;ruwNoJyCW5/Vk1aHUr6y8TafFHdTalqHkqqK0JkSZo1VMcSEp5RK8gFgxX+79NfsReJJNajurbVN&#10;afUprXS7G1Wa4laQxW4V0VCWOc5ViQPr0POlHGVcH++p2uu+2unkebn3CGWccZTPJswco0qlm3Bp&#10;TXK1JWcoyS1Vno9G0eJ/CT4RfFfQPHKeJdP8HvceTL5rQzLF5cm35jE4f5WVhlTnjBI71xvxn8Gf&#10;DTR/HHiTx/Yi70m103xRaW8d5d3Xli1giWGSRZREXMgeSZl3HggI7CNRLX6Ta1oekWnhy4e3t1j3&#10;QHcyxgbj6fTP8/avz5+NcPhpfh98QJNdtHuLN9SvNTmj25FyEhEYiycDIa07nno2Qct1xzjHYqKo&#10;1VGyfNon92+x8bgPAfgfhStUx2BnWlVqU3R5pyg+VSTTnFKmkp20TacUvs6u/T/DbS47nSLHxjoV&#10;tdXPh7Vo0l0/U4bJzHJE65RgGKbWKtwGwwB5AOa6L4r6L4T1PwdNL488UXml2sUkDTXEZjtZJWV/&#10;NjO92dVZSiEnC/dB5ywP0/8A8E3BommfslfDWDTYVa3k8E6W8O0AKym0iIPp3/8Ar16V+2GPC2h/&#10;s0fED4p3ug29xeaF4H1W+t7p1BYeTaSyhQfdh9MnJBr18HxdiIwSVJfez8oxf0Qcljj1iKebVY21&#10;V6cXLTVPmUoq6015d9bdD8l/+CoP7SH7PvxO+Anhn4AfB/xQ2tatoXif7fqt5B5rQWipZzCSNpCd&#10;ty7vMMSRh1Xy5PmUsQ3w3faPdw6J/ac9tJHAy/upGhYZ4OOehO3nr0Ga6DSvi946kku9fu/HniP7&#10;Vf3Xl+cniS6DIscWdpO75v8AWt1zjJ6ZJN/xr8YvFmr6BJpeu+JfEF1b3FqyJZzeJbuaBJOuSkpY&#10;MCRyOM4A4JGeXGY6pja0q1S12ftHBvCeB4MyOnleFnKcY3d52u29Xskkr7L729zlpdO1HUU2pDcS&#10;b1Xyk2syjOAoBwckkYxjqB+NV9G1C31SLTr2OaNmYrG00brn5eDggkcMOn5V6NonxQ1fSPClha2G&#10;teIrNk8uA2Nv4iuo/wDR1UgFeNigcAKQSPlwOwx08W2niHWYdanl1Ai3LTpeXU73Eo3NHmVXbkAn&#10;kuOSDuHPA4+d8p9Uox5jm007UdUmhnhtGvJJSx3x5dmZjzwPfqP73417D8MENl8BbpI1h2tHdGSR&#10;1BO1bqcBRgggZfOc/lyTxQ+Jniy+upLtNZ1IyXcHlyRw67OsmCeBuBXj2IIySSDkY9S8H29/c/s6&#10;aeYvm82O+jO1gWLvLKSDxuKgomTzw55yMVNaLkkbUJKMrdzyfR9D1PULkstrI3lNvZIfmxztB5zx&#10;nHHvxV99EEdrcxTDy7611CGAW53KdrLKW+XByQY1GQRy4ABzkds/7QHxcvVm09dRt5o3hKTJe27y&#10;M2FOxsE/dPzDB4HPB5NW1+L3jnS71fFd/dwvJbWZsFiktZIlWIqpDKQ4dThM43bDgMUOBnWUtjCN&#10;rtnnWn6PcWw+2mJjCG3SMvCqcAdemeMnP61p+J4JtWlU2miRQ+XY28LLZxhQGjhVXkK45ZtjMxHJ&#10;Zmrvpv2gfG11b2pa0jja3OImt2mLbg2Ucnf94J8q9CoHHGKydO+MHjDQfDFrpMf2eQrG58z7Ntad&#10;XfzfmWPaoUEk8Ac8knbSbfMCjHkZ5/H4Z1Aakk8lndbWSXbIsZAL+U5Cj+8ScYHuK5a/0LUb2VmW&#10;1kKqv/LZNvrnrwemM+v0r1H/AIWX438SpJbtdxWogU3u6NSwZoy0gU78/e55ABBOQQGYHn9c/aZ+&#10;K183kXWseYzRtH5srv5uCmMbt3A+Y9AMEKRgjNEZXbCy5UZPgWN/DsT6q8tw32ewvXTyZhGGl+yz&#10;bcnnIU/MQMfcGTggH9fL/wCCb/FLw8Nd8IWy6PqmqXC3upa19jRttwjQXbuylWkLLJufO0bGDswD&#10;76/H1td1jxNoUd5dsJG+y3jXnzZyNkkaN83X59ueen44/Zf4JfFb4eafNb614x8UXOjW+qaG89nP&#10;Jp8ubnzVZZDEWaNY5HjUgK+H3un+sIbZ53uuo7+Z6UnenFryKGm/DbVx8Mp9W8T+CIdFk0fUBZW9&#10;xBcGa1EsKqzPHHIjrCQ0ZdNwcN+7Cvufe/V+CtI8L6fb3Wh6bcibxNMsl5HJap9jtXk8wh4/LdY1&#10;d2BWNnYb38qLzpHcKTL4m1eT4j6xJZWPg3QLaHWL5bq8OpLbxLdWhWPZb+WieZbNMmxcZDMbW3wW&#10;Zwi7Xgn4YXnhTxrHPqOl6hp9rcR/YdJttLuJo7i409hG5kQ3LtG6COQQyRyFx91iIwyeVqo8sdTB&#10;3k7I8G/besdX8Ia14BubSDUpGurPX4dSvte0y1EEvnizDGHCncFWZgHZBJHiJlIxCV4z4feF5/ij&#10;bab4UPiSGO4j1EWF5a2WJvNaMuySkxMVdmYyRq+MIAHZ9rEj2j9vO1u/BHiX4O+JPHWlX19JHcaj&#10;byeHZtKiuLmVZH0kSELtmiuAzo5WIo0TO7LloVCrxP7OHxNi8T+MdF8WaxbzXWsabrOPFGv3WoTX&#10;U183nSiR2lYuzt9naGAK+T+4+UfMa+iyt3wcfn+Z42O/3h/10Psb4leFtKnlbUPEF/HPbahcWcc1&#10;i+niNZWjiR2itfLVysm2EbBGE8szSEK/yrXiOheFDqPim18QW5k1O60G5mgs7qTVDcfZkUIsiLJh&#10;vMwBsEhKDKhQsikE/QGq+CNB07xNb+JPF3hCGG88mWGC+vrGa5uYpLdsM8Hl5cRzQx+WE2h/NJ2j&#10;G7fzGhfDSHSorHU/FU11DYaxdTWdro0l39usZbaRVWOSCWWNJgyxMihsI2AR8y8V4NZf7RP1PUp6&#10;YePocB4a8Fbr7VvHNj4cmj0Wx1hINcs7iQsVtojKROY7eN1CLKsYzHj2X5Wz+d/xXvYviL8XNW8e&#10;aTb3VtFqevXywLczRiRLaIWyL5iqz7GGdu3PBGM8V+ynw18IWXgbSLfwvfa4kLXEM00ejyW533AM&#10;YKq0sh3sECAZPBMjZDAru/Jz9oO+07SvjS00Vqs/2i+vWaxvJpZlhuUt9MeVG2FM4kZ1Ma4QCVwh&#10;HyvXnVouUnY9LCz5ZH3P8IdRhm8X2tlFE0US6TcGNoVKquHgCjG0HvjOO3NS/tM6G/i/w98N5k8y&#10;QaJ8cPDeqRybgRAYhchXycH70gXcOm4Y46c58N/GGjWPjDGo6lEsjaPcyeYzBxtR4CdpAP8AeHqM&#10;nkjjPYT6/wCAtVa3i1a9jmbSfEUGo26TWh3ebHlcx7lDOwDSALFufrxtVmrz6U+j8zOSfNc9t07X&#10;b+5tHin1K4k+ZiwkkPDEehOSOn4V4H8Z/hR4c1z9q8/ELXPh5Zz27fDGz0uPUL7SQ8F3MdSvJZov&#10;MK7XkWPyCw5ZVljzgMufQLb4zeCMy2I1C6V1wVX+wbwgrldo4h5OMdOB/LhIfHlz8SfjH4qi0HxD&#10;eX2l6To2hJHa3ks0dtbTONQd5VgkUbZHXy8uqgkLHklVqnUvTdmTGPKz1Dwp+zZ+zJ4h8Jwz6t+z&#10;54FuPMYiRZvClm4wEQkAmLOMn88981w/7O37Kv7L/if4aDXNe/Zz8D6jNdeJ9eFvLqHhGymdbdNX&#10;vI4YgxjJ2JEiRqvRVjVRgAAenfC7xDoOk+HbTw/qmr29veG6fyobtxF5m6NSFUsQJGAVyQMkKOem&#10;a4/9ijxj4e139m/w9qS+I9LgnuLjVrm4gm1SJWXz9av3Q/M3RucHhSQ2OhFddOovZp3MpRepm/tB&#10;fsxfsx+Gf2e/iNrPhD9nzwTpd5bfD/Xrm1v9O8KWcMtrMNNnCzRukYKOD0cEEHoQa8t/Zm+HHw1s&#10;PC/g+N/A+hztdW9gL65uNJgaS4lZY97sXUmRn5JY5LHJ54J9u/a2+KPw88F/s/ePoPEPj3QY5tS8&#10;C6rBY2a6pFJPcvNatbx7I0YuVMs0SlgCF3gsQMmvM/gb8Q/hHodrYr4i+J+g2A0mwsbrUob/AFu3&#10;jW1iCwhZX3MpAUyRZYgAGRQQCQK58VU0i0+ppTkoxaZ2Xxx8M6NZ+OPhrdeHtHtdPK+N/wDTfsNq&#10;sMdzAun3hEcyxgCWMMEIRwy7gpx0x3uo6kJLQG3jggVpM7beFYdmRjgoARx27Z6cmuP+Kd7aXPjX&#10;wWBqli2zxFdStJJcR5XGn3Q7nrkgZAJ+bpjNM1/4keB9Ksf33jXSY8SN527VIf3ffk7u358596md&#10;VxtZjSvFHlfiDwy+pftLeOof+E18TWdinw90if7PY+LtRgU3DX9wofbHOoX5FONuOSxGCx3fO/7X&#10;umWum/DnXZv7b8aatcRKqwQy+NtYvCGfy23FHuGDbcyE7gRtGSQoyPevFPjzwHD8YvEl/H4s0uZd&#10;Z8F6XbaZcW94knnzRahcySRKVJ3NtYsQDkAMSAATXgn7SOu+HtX8L69beLjus7W8jkWRmKp5kcUc&#10;8RViR/y0VQMEkk7Bktgz7Sp7RK76GsY33PBP2JfDmsXn7dfgfwjf6ncbbea61S7jiuDEZLy0RxHK&#10;SzoRKGeVlYsDluoB3D9b/jx8R7nwx4a0GD4b+OdFtZmuGubPSFtxJJdQ25WUeXC0cm9Y38t9sMcr&#10;7liKqFDsPy6/Zu0G40747J8TbXQ7rULjS9RjZtMinkgmvIpZ2iniXAEjOwfasa9ZCoABxX63nwFe&#10;axP4W+LvhvQJdL1ollbTtcj+y/arSaMF7Rov3ircbemXjG9FV2ePdG3dT93Q0rXlJNLoaumaqnh/&#10;wZZ+DdLhvv7SspIPtMMenStLBc3X7tHurcERlPMeTCgtEgVCg2xhx1fibR9L8RW9j/wkUvltDe6f&#10;f2jTPFH80JS4jkUyOWZ1ZSSFdtwVl3fMSsek6R9h0i2ureK4ibfEGN7pzNNLHx+6ZEEm1ZlWfEqs&#10;m0LGh37QK6PwbYW1toR19/DlrDdXSS3Gr2uyaWTzJS7SNzy+S+QrqGVWxhcBBfKpPQw5uWJlfDi9&#10;gudPv/Culw3F5p0bLPJdWMC2KQNNJHJFBFDGUbakTK0nmeXIykFUfzQq3fD/APaV7F/Z39mymQfv&#10;7eOyhkt0MkMgDxRK6RhSGjjUNIW80eYMCNaTTPCuswWV3deHZ9J1PVryNTJa31uscQUqEkVcDzjE&#10;VI4d5MEKoGVyej1y18I3/hdrqTQ/7aimxHJHNbiWRsFkZGSXHA3OpDFSV3KSBzT5ZSle3QnmUdL9&#10;TFvdJ1mx8Q3k2saCs2j27xidbOUytcy7xm5MPlAjYMEhWcuCy4+X58X4j+EvAHiG1s7mTR7r7X9l&#10;nGk6jo9k90sZugTI0csKqqbxhmdtqHK5yMV0+p3Wqprlvqf9itbv9sjaONNQKTNuBVhLENwK/fYL&#10;+8ACF1fdtxo6dq9mlhbwrZXkTsuy6Vm82aM8gHfJzKg+c7wSMKSARuxMYxvyvTXr/SLlOXxLXTp/&#10;TPknX/D/AO2QZdb1rXPClr4i0/8A4R/7LqHhu61Cz1Ky8kecohjZFgmWeVWIZYyhLfZySeYa6T4u&#10;6FqnhnTNM+NPxN8Y3ln4hmkZHsbVbOP7PYMmTGLcPLv+yeaoM0bSMzoWUoknmR2vjB8Vdf8Agt8Q&#10;PENp4Z1rwnHo/iZDO62t4GvhOVa2ursyCYDfGbaNwjRsWAdVIKuFb8Rdb8bL4E0PQvEXiK3hu9L8&#10;XaTc7pmNvPc26r5txEsEiyNuWzeYMspLvLDIwI3g16kYuOiOb39G7f0jsvFWgeI5f7N0/Vrq8muL&#10;hmimWC33E4iyTvVW2gsG4UKVyMYYLjB0LT9I8R+HLaXwPpIm08XBu7s6xpcssa3TSyKYYvMctbSR&#10;uWWTdGEHmbUYPv2+ieKGurbRdPksdP8AMlsma4tVkkNo00kkiKIkZR8pywiUkNuDhCHZgTwTfFDR&#10;dRur3UfDv2DS77S7W1iuF1CzZIzI0XmRFWjHztudI32KCVgmBVNqMty31OSN+U/En9pmO4k/a6+M&#10;l1dW0cM8PxH1f7VaCQSKjfbZFYBxguAeN2AT14zXm1pfWmoXh3wSrcHVX8reC4SPIMaqcDndvzkY&#10;I2gYGa9W/aLRZf2hPiwqSR+ZJ8SNbiljt7URKVS6JJCEZRODhQQBtHpivIdIiFh4hVTMkYWZWjDd&#10;R36dsgk4GcH0xmvZiv3cTgl8bP35/Zw1zw/b/s1/DWxWVbe8b4e6OPs8Mkkcb3EllFw5WSKJ3ZuF&#10;Ejb8h9oHmMw9L8/U/wDonuvf+DG0/wDj1eJ/sj+H9B179nzwLDf6as1wPA+lyNbalb20nmRNZwP5&#10;kKpg7MtEpd42HyYYucvXpH9u6B/zx1L/AMB9Y/8Aia81vU64ppGbofiB31u40W213TbkXcUUsVtY&#10;sqm3dXZni2rIzKD5qyHdwxkU78sQ3eW1pd2EUNpC7q0q+YYlXe8e7nlshRuG4c4BxjqeeH1PQfGG&#10;qfFO6uftMMmli2cxSM8QnKlJA6GHCjflomLAvIFRYyoGcei6LFqDQzJLKpn8xRG0m5Q6HHzDI4IY&#10;NkKGGFznJwFIin8KZxHi3XJ/B/2jUVni22NvNIsbR4Drw3zMcbFO0E4XJGOR90ch491zTrJoLLSb&#10;RTbxRhZLO0t2mZivMC4iQ/KChDZ45/2WWuv8e6PdXdlqVvqGmedBNvRoWb5ZF5UlR8pwcEeo68jk&#10;8jp76ve6tcLNZxzQvIn9nLaqo+QRoHVmZvvGRWwQuG7ds804s06mT4l1HUPFmkRi0S3hE9vIL6zt&#10;12RgsDEQ2cYc4kYZxlnGSNoNfO3xn0WHw8Zbm9MdvpbW0/k3STR/JcyTKS+3BWVAo6yEgjIOCST9&#10;WoZ9RjuJp5mby72TZaxQjddMh+bcSfkLAL0Cn5Mnq2Pj39rrR5tE8ZR2Ul9cX1raw7ZYxCo8hXd5&#10;49mxEVkC7FydxO35yxYgceIi42aOzDy6HzD8VdR8NWuuzalpt5e39qC8m68mMMk7OEXeC/74gOPN&#10;ON2SASVMo3+lf8E+vG+mar4hurCw1C6uN+lw/ZPOVVUqjyGRd3V8SysQzclSqgKEArxD4l31xqGv&#10;teTJGxlj3GNgXAyfmIDAAg9uBgbSBwK9H/Y6ml0H4taPLpwk+z3cbRXMMkeAGG1tpZQ2WDDHLKCO&#10;7FSBj7PmoyPUwdT2eLg/O336H3J8Rbz+y/Bs15NJs/0dioXG0MRjnHQdT6cfl8LfFbTNCt/2fdWl&#10;uobySxvvDt5fzW0cJMohnSeSVo88gln+Xp/CO4z91/tKA6J8CtW8Qwnb9n0uZ2P3Av7tsA5Oe3Tn&#10;OfpXyX8R/Bt14w+E954UlMzSNoZhuILiQqIopOB8yP8Au2G/1+VV/hwDXRhYfFLyNs2qfu4QXds9&#10;i/4JI+OY/Hv7GXwzuTZ/ZfsfhOz0+SH7xAtoRb7+OPm8oNnr82K9a/4Kb+PNJ+FX/BPL4qeIdWgL&#10;Q3XhG40dflziS/K2MbHkYAe4UnnjGfavnn/gmR8XfAvwy+BmtTeN/iJZQ6H4Q8V3ljca1qlwtvbi&#10;F5Vmjdi+1YVJuVC7tuWO3apIUdd/wVe+LumfH39gnUvAP7Nt9Y+ONP8AFmvWmma34g8P251jTdGh&#10;hkS7L3NxbSiK2ZpUtY1EsiljcLtV+cY4am+bRbNmuKqf7KpN/ZX5f5n4e6PBpS6GrNewxs94zhpA&#10;MnckIXaM888H271b8SaR9n0W8aG8SS3lWQLDb/vEmkEec4XqFHO4cAhvqfZfBn7FPjXUYrrwrF40&#10;sdLn0eZXvLhtFQ+atzHE48uNpcLjb0Vm3A5wuAWt+Kf2FNW8PeENQ8W6n8Vb2RbTTbq7a1h8PQKW&#10;8mJ5FBLMSFYA7iACu7HevQ6HzHL7x5BrOk24nt7q7mVfPmdkSaZAyBclsgjJ2559Pl5NJocESXGq&#10;PbNHAv8AZLSXQnj3eWhubYDJIOxt+BkbTjjPOD7rYfse+BfHfhfTfGmseJPGlidRtYbqSSG4sUgV&#10;5UyUQyWbOw3gqu52IA6nvG/7HVl4M8Qaf4O8KfEvXPM8YaZeWl1NfW9k72iwTW1yvC2yI2TGARIG&#10;PTG0kZObYOU8W0W1sWjF6tyskUe03EjRydCV2oU2sWYgrkAHtXuvwZ1bSI/g1pl9cwp/Zum3VyZ4&#10;dxZZw81y3C/eI2gg8HkMcHbx0Ok/8E+rEQyS3PxA8Y/6Ow+1f6LppUyHnhlsAH57ru6dfvBed+Be&#10;gG78Axy6pJDayRiYCPK+SW86ZWVi7BQvUfexyuSMlqKnN+D/AENqKV/n/mcvqfw3vPACKNX0W7tQ&#10;u2VY5rVlZkb7pATOemdgyy42kKeKZp+hW+s295YQyLFsMctxJIPLjDJ5iM2ehHI+fvkHJ+9X2Z4Z&#10;/YR+GdlqX9pa14t8RTecoW4a81mGJrgoFUbpPJWQE/InyunQc963r/8AYF+B83xCvNGm8MtdWtv4&#10;ds7uK1bxZfozXbzTxK/nRTF1VkXj5ivBIDMaqXMtzn92Vz4FsfC8KtFDHeWpExjCtHOjZw2ACScg&#10;nKgc+xxnhmsaPeado8WquVgWGxhWb7RujCbVCs+e6AsU3DI3Bh/DgfoLZf8ABMv4EeH7xhYeFdUV&#10;ri8ErWbeO9TjNqhVVMcey4U7TgsWk3EF252hVHnfg39hr4c+Nvh74f8AG3iTwVdXepXWmruvF8R3&#10;cI2E42+WsqRx4+8QB8zZPzMGzjKpKMtTSNOLjofGPh6yjSG/lk2eVdaXMjXSruDAjcuPbIHzDGd3&#10;XFeaa/aWUeprHPdRxu0bbRI3y8ZH3m45IOOc+vSvv7Wv2OvhvY3en+F7PwHdRxXwuLeVbrVr9muA&#10;sLuyq0khCAH5y6Z+4CcDIHDeNP2FPg/pFg9/L4H1S3WNB8tv4t1HcI8qAci5BT7wyCOFz+E+2itx&#10;+xk9j59+GPgDTtSt/D19cTMWmu7hdscvlq6BbgN8yMDzIqDGMEE8+v6m+A/F1p4g0qwsdU0PT9Xs&#10;F002OrSfatt2I3jABjyDkgBCsq+WxjhRhuYSY+HPCnw1PhuCx0Oz0i4s9NEk66c091LPvlVZidzy&#10;Esw4bOSzBF/i+XH6MaP4G8d/EXRJtV8UaVDDeaj5N5BBDbRs01lCscUnmCPe6MyOox5atiGIjIkU&#10;rxyqSjNyR3cv7tRfQh8Rvp/iTXWivLGPTYdNsVnh/s+6mKl283e5JhU78xclmIzP5RUICG9n+EWm&#10;W/i3w1L4MttftZNMjne42yWJbywVC+a0DAxw4P3o9uADJhQCCPNvhzoWm2WuWumx399/pTPbxafr&#10;qyo2I03OJHk3CGUMz+YIS2du0x5Z1h9N0+fT/hVf291ptlJ5ksJjmvLq3SaecR588rFkSvb+W9vj&#10;O0B3dHZGCZ09tKSI9mlseKf8FTNRvfAXjr4Uz6Dex2uoaNea7JZyala/aoIZDJYsjqZ0MUoQt90b&#10;lVlPIzXN/AbwjpWiazolvpMVvpd3ptxb2mseHdQjmSZJlS3ivHMbDd+8uDcvtJbCyRBhnKrd/wCC&#10;rfizwR46j+HU3hq9utShW41yTU3smZbhoWa0LOPOjUJhUkYHbsAI+/gsfF/hH8WvEdnqtr4uv9Vl&#10;X98f7Rvte1N7iQmRJXlLMYy5lllaT96qFFacKXDEmvqMtfLgoJ+f5s8PHRcsQ7f1oj9BTD4gvfCF&#10;vc6J42mW11COW1ksL6RZbbcrMm1FkVlD+eTIsZjlKmLDP5bmKuZ+MV/LpHi7T9d8WCbXrfVLaGWG&#10;1sbCW4T7QN7xkceZhELkbNgfCvtIMdP/AGZ/GOlN8E7PS9c8K+Ir6xmmuJLbyF/tBr+JphNlpIXH&#10;lvEsx81VAMcibHZceXWvb+E7670m80/xVpbWtvbXcEekWLaNJPDdRuWkd4pIo4WQq7hzGcMI4Wbp&#10;vkPg1ub6zN26v8z0Kf8ABjr0RqfDpLK20WTxreHUtS0/VtOs7vQ1vJnlkgVIxsiJYHeS+ws7bmb5&#10;TtbKlvzH/a1mj1/9qa+uJriGRbrVNRmVYZFHlxtDp8IXJHCjyGBJzhlIPOa/UgaHrOq/Z4tSsZJh&#10;pzNH9subORHt22sdsAmQEllHRDuOVyDkV8l+L/Bnhv4dfHS81LU/2brzxNrNveWkx1PTvAn9r3Ec&#10;T3HmNbxS7yYZhHKoEbIQzeQzEIxkrCpCP3nTRqW17Hj/AIE8e29jrc3ibxh8QfBunja8DWeqePtJ&#10;+0W8xl+dGhE/mIQEVtuD8pGFAUbtjwj8XPhhB4/8KXFp+0T4d+yyrft4i03w94kElvPGIGEUMywH&#10;ZtNwUlTzgoDQqw+bbn6o8CftD/HfQ9Lhvl/Y/wDG00jHdcLB4NNq0CLDJE+INsEr7pCpCu5wsTEE&#10;krum8S/tzfF7w9fvqUP7F3jmzsrW+WTM3w/aOSeH53lXAukXATZhiZCFWRmUFMnmWX4fmvz/AIFv&#10;Ey/k/H/gHA6Dqvhy/ka8sbPVr2O6kdbSe0hkeG7IiV8odoLsEZcBcnLj5STtrgvAdzdab8Yvi9pN&#10;98PPEnnLcaG6250m8knMcVlOWysMLsAUcbVYZdY9yg4JX0mH9t/4oeMvFurQaL+zH4gs4Y5GtG1R&#10;PAto19LGjj91Ji7aNLpH84GNgdjmTfChJVOgv/21PjNpHim11O0/Z18ULassI1LT9S8Ku0RjLRlp&#10;IyswihucmRAPNCjrISRhCOW0VB/vN+tg+sS5rqGna/8Awx5/qHx/DrYwRfs0fE2bVHaJm+1+BNVj&#10;itZ3xtRrhrfy49ol5JYKoY5KjiuF/Zf1/wAVaH+zl4Wtta8Natp+l2eg3M8OuR2qXFxqUj3zu6wW&#10;scjTeVCZtjuY2GNrMYwwLfSz/te+ObuVf7O+EuqSXV5IwsNNtfBT+bcyHMzADzWDIiRMpwdx2GQl&#10;UOY8C1/bw1jwramw8N/sza1arBsvtWsb7wLc3EkjyAyyvlWXydxDssjeYCJFztICuf2fh3Fx9oJY&#10;iXSC+9/5nyh8TvgD8RvFPws1jxH458beJfEF94a0ueW2kvPCtvBNFHHBubc3nO7RPsIaQljjccsS&#10;M+f/ABk/4J5/FTTPEs3j7w34f8Wana3d5JJc6fZ6TY3VujSOCxizqUcqDadnICu2NwViS33l4p/b&#10;M8VeKfDt9o+s/sseIpvD6WN2/iS8v/g7r0Vn9lZATG0RhcskkW5Ww4CqN3Kqaq+Hv+CgPxClV9Ds&#10;fg/JeSBbcWMa/CPxJC9wj24khBjNu5RjHmUbZHZg0YC4Znop5bhox5ObzMKijPVwX3v/ADPnKx8b&#10;/G/w9H4N07xh4B8RXV5punzXsjSvpln9pL2k4QeUb6Y28yjdvEzqoZGIIXaK7vwj4w8W+Iz4fstQ&#10;07QfBtp4im1CS1tde8TWv9oSCAiSa4jt7QTRsh3ysP33mP5LvsCFZG90tv2t/h/4x8YxQr8PGa+0&#10;W1a5a3n8C6tNeJLNG8EAWGMNKkoZ3huLZQzQhZzKF2kx43j39qbwNd6FdaB4v+DWq6gsiq88f/Cm&#10;fFFrDZWjgjzJJhbZ+by2AZSu4y4AHGJo5bh6lmp3toaPHOcWowS/r+tzzz48fsw/G7Q/2gdX0j4J&#10;T2/iKG38G6XqXiC+utQS0j06z82/2Rl5F3TB/JYBlUFmVThFkG349+Mvg39pTXNC1TX/ABl8EvE2&#10;g6LDqXk3F9rHh+dLW3uwsMTQSP5R8lyQ2N+SGIVgOdn1p45+KXwr8OeGLq7+Gv7LXiHSLlxZW62N&#10;r4c8W6GiW0Hm3NpJZwxmNllQ7/ngVtiyTGR1jd92t4m+M/wm1fwTdeBfjJ8N/HsfhW7hGo6k+teB&#10;/F0u1RCoZ0S4iKQSYR1MmAzSfvQEZkQ7fU8P7ZqOll8iY4uV+Wx88/8ABPrU4Lb47aFr3iLQby9h&#10;a+tLu6uLVAslt/pn+sXjA2+Yp2Lkk4+U4JX9aPjF4hj8HfDu+1nwHrv9qTXVnHd2xXUYUUWrSIj3&#10;gfZteOFJhKY8FJETYxAfcPzn+Hnwm+HTRXV18KNM+IUtpJpNvPpt/q3gvVGha2mEYntpZWgV3kbe&#10;67v3jL5siqGkjRX+9vgnd/CnV/B0F1oFoy21vaPA1rq07Ts+VgaZMuGaZF82MN8rRqYudoVC2nsJ&#10;LaN/M29tGf2reRn/AAP8Y+HvF3hWX4b3Ot2esah4LkhT/iXaWZkMKQoIhH+58ksr74nOd0Mg5IV1&#10;3w6h+1f4Q8H/ABLh+G/je11vRY40a3/tjxQ0FjbX4WCXDqjtGrl3VSQEUDeHZI1RtvTfDjWdH034&#10;Lrf674tWO+tYZZlmSORbu+jineCN5Le9EbLK7IkbEhY2lJKlQwI8n+Nvw8+NHxD8TWY0zxDY6doc&#10;N0+n6XYLZxC7t7TbBHcGc3E8fyPc25kRitxvVYxhGkIE+yrJ2URe0oyi7s+ofDer6Dd6g93DC1re&#10;eZsmtTcIrFumWjUjB6gDHI5/ixVm4u9K8PXsOpNqcyx3U1vaxrDJLIg2udh2jeiArJhpCBu+XLDC&#10;EfIei/sueO/hMJPGPgHUNds7x7pJdShjktrk3UAWaSRLqOO8HnxqZrhCSQ4Z38s+YY5D3OteNfEi&#10;eGrW+8VfEnw58PfEOm/bjrGh293DeNINjvDIlxNbM05+ztA+DHGX/ejJQHGkfrEtOSxmo4fdzPoP&#10;Vdf0DxNaw30M15dWLQPJHdaek7LKirlZPMiG1kJZWToWyHTKjNYf2/VES31LSdBubu0jgAXUrfUz&#10;cB4gUkTd5x3TN5nKtgYU/KwLEN5l4a/aU8cP4igtNa+E1sWuEkSLW7C6lkuQqs6qscMiRSSJ9oaN&#10;NkjxBVc7yrBlHcWHxc+D2sXMWqHxdAVh8tbVdQu4FkuZ9rfMFkwUkVeflZWYO2VO1c1OhWl9nUUZ&#10;06eiZ4H8WfiV4rt77Wrn4TfCLTdJsFvpr61vtc1K+tWln2TQPJ5bIq2+9z52HWS2leZJnkEkjiNL&#10;PwSPiv4403wn4u1i/wDDmgTRwzaD4auDE0ct+geS5t1vIHjmCbNyLL5e5vJuMPJEzJL6RdeJPhN4&#10;xub/AEPS9H1ptQktZHja58OXVxo7W6GG4cO3nNb3Eh85trB8tNE7opMZzwOheCPEXwytf+Ec+BWu&#10;2OhapoMIFnoeraaiLq0UU1yjxm64S3uZ0VSFWbylfEpgUH5eiHOqN2noEqlO9loeytLDB4es7XWd&#10;Zma28y6CyG3ZwI1l84KoTDYMaZUgjBKDkArXG+KdP8RaLBfDwP4rvpL67tbwaPHZQ2Ssk6J1cx+W&#10;8uCV4labG1XkBIZo7Xw2+J2m+Kfg7ptzr1ulxrEM1q1xopuPJnhkaVZI0WCEvt2j7qs5V9vzuoLM&#10;uzqPgxNMtm1zwz4T8O2zagzR6rCfD/8AaTSq0ihlJSSMMxbLGRtyjaC7BVBKpy9pG8Tnty7n4afH&#10;271yT9oX4oafqNz59xcfEjVv7Su7iGAtLKl7cKZd8e7AYsQyqdrEd9qkeYaNLdQeIrknUk0+68yS&#10;1dV3CQ71kSQEbQu0D5HVmBIkxhgGx9AftleExbftOfEq3imkuBL8RNY23SrtSdXv5vnUBVUdd3Bw&#10;CTyAM14prGo+DT8QY9T1PQJGt76+t5rywtdS+zXjL526eOJ2RlUsCwDOkm0FDggGvoZQapxuebJt&#10;yZ+5f7OU+u2/7Mvw50G4v2tpJvBGitZx2FqJJLk/YoogPN3IIsO8AG8kt5ewuxbNaP8AZfxp/wCh&#10;h0j/AMGWqf8AyxrM+AXw40qw+APgLWrbQ73UZtQ8H2CSWVjpKCNpJLS1CXMxEaSGRUiVBMZVChcH&#10;puPY/ZLn/oDfEf8A8HUH/wAerxZS95ndG3Ki/o02pWnj3UJLpY1uFs4RCpZNrxktmQjAcEDbuD/K&#10;MxqpyGx1ljq0kZn+xaiElVRD9naE4X5zlwCvYEDPQ56dM+YXPiHVf+EvvtJSCZ4oL77LJbWKxNbp&#10;vBdpX/fBllQKQ+1GDtcK3JG1O30bVZZ5f7Sum+a+CrIzW77iOSDhWJC/MecgHcBgd9JamcYyjEo+&#10;L7ua90SadrcyN5BbhirZBORwD1+TGAck9Plry/Sfh4jpfXtrc3EVnqDxrIt5bho5Yy+Mk4O8SI0o&#10;KsWKmQ5AB2L7H4pk02Z4b3SraVUuLdXWdpAsSoGxzzkk7sjC4wp3EfKay9M0mfTj9nu7OSZ/LZGW&#10;S6TYm5FG3J5KgrwM5y7Hk1nJGiWp5lqqat4d0y4S+upv9KhDZitd2ZSgXGxSdyMw3cn5RnOeh+U/&#10;2xEvblbia1ZmUXCI0MytumIQOFBxkhQ3bkBeDgkn7Y1XRtXu7NZ/Etv5Xlx5m4UgKhzlRnHTOSAM&#10;jg8AAfJP7Wvh7ToDNq82mm4jkvIRbwp8rq4dHZ+QFAwvJwQVlJ64FcmIj7h1UJR5j4J+M+o32nyR&#10;397bwhreRE8mGMgqFRRu2YyeoPIx067cDjdY/aY+IfwD+PHwdl8O6lLpmj3PiOO28XFrGOTFmPKD&#10;yO7JuiVHLMxV1+8oJIwK9W8SeDfHXiLxLNpfh27MFnbybLzUJ7d1to5naP5HkVSvCzKxTIO1twGO&#10;nnvxk/aA/Z3/AGLPh54kb48fs1x/EzxZ4kstU0Twz44/tGQQ6BZXOmQLCIbJ4WgMttcSTSxSCQSM&#10;W8zMQkjY3gadOpeM3bQ0r1qlGSqRV7NM+4P2s/8AgpL+xn8Rv2S/HXw4+G3x8hh8XXXg+/ttDtfs&#10;d5btLqP2dxAEuGiEa5kKHzTJtH3t3Ga+U/2JfF/xetP2KPDXiP4gfETxVfLqF1qDXniDxOss0Wny&#10;KiloSzsXkRY7e7l2pLE+JkcFRnP57j436P4z1O30X4d+AfEVytzFsN3rCwWMULMQqSFxJIoQOy5y&#10;V47rnI+3vhz8Q/hfaeGNQ8F6XrN5ofgeFLq5sdPsZVkk1NY45FS4nZpVdm2QyssZeQFmVVUISV7K&#10;uFw+Fp2pybuZzx1XGVLySVjyOH9qq6vvgdYQ2VpDFY2WvT6hqQ0/w+yw2UzLHaxzu8ZkkMsSZUu2&#10;xT/aKRoAIoxXv37Kn/BTr4beLfhZb/8ABPvxDomqae/xA8XNO3j+31hrdtOM5sZCEtDYXLTSFtOM&#10;cbKYz+/2Ax/er4w+CPh34i/tOeBLzwB8PdSs9L0nwb4IvvEvii41S7aO1hgslL+WSBlpJZjCkSBX&#10;3T3MIJQb3FDxz+zj8QvAWsw/2us+g+MrG8hfWrHUrSa11HSLiIytAsokt08kmLLgMxBEALlDwOzD&#10;UYyg4wW9/wATza1SUqilN9l9x+wGhaR+wd4f0WSS/wDjjHqU0biO81qCwuI727uYwd/nsIy0zoiF&#10;tmxQqp8qj5QXXen/ALCOoNd2Vv441TVYWSSC48jQ764sW3RjzYWH2ORJAEkiztJPIOFGc8d+wj4A&#10;+DH7Vvwc034mXHhTS38T3mnzw+JPK1BFn04/aJYVkkii/du4gtBIJ4wqkyb4oouYh97+D/gqkDWe&#10;r6V4J8N6a2nyDy5vDtibed5DMmDI8cew8BWz03CXBKnNcns4xumtjR1OqZ8r6zrP7D+k+FfsPgjQ&#10;9Y1HVFmjW30jSfDd7DLcv53lLbW7Sw+Q3mMrKmWC4wyP/q2rL8S3/wCyv8Pbu3+IGn/D3xVqxkMU&#10;MektoaxnT5nIYiWWdUMLEFFPlu4ywJWRY9w+0NV8C3HhnS1nOjeZMzz3l0tvYorRqC/OR8zEM+4s&#10;DwJD8pGa8x8TaJ4u8T6tPY+I/E086w5haDcQnPQ7S24AeYTzgHBC8AisKnLFaI2g+aR81a38avA3&#10;jPVNQ0Xwt8OtQ0yxuI4P7PvJgs0ySTwySxALCZCJAyAgqhARMkJnA8a+Dn7PXgv4PeMINO8YfHRd&#10;e8P6jqkZ01dD8P6lZTKs5bcRK6o29RIhaNJZZBtk4UxbG+5IPhNc3VhZWkEawW6pl4btP9U0h3Mq&#10;hcqBkAYycY4ztAratfhd8PoBLqAsGvryadUeNbqOHc5+bG/BEe4gFui55JJ5PDKdRyOyn7OMdyjp&#10;PxW/Zv8AB8zaPa+AvE1xZ2tsPO1yPTQP9W4Vg0M7CRgpCl3jR41Eq8lldU6g/DXwxbavefFfwt8G&#10;dW1S8vNNtrZdPl1a1tZpIo2nkhJjMo2zIJ5cKuWYN83CqFw/A/7Lmp+E9Qk1vS/CFjY3TTRT2sxT&#10;Nw7MVO1xuDPhXBJIKjyyMHaCvvHgz4Y694fN4NQ8YarqLtd5s11CG1UWkW4fuEW3SON0BUDdJ5kp&#10;DEtIxHy9lH2k43mctX2UX7rON8PeENS1m4vLjxR4BisY7VYTZ/b7+0zNcMSTCxZZFEm10xuK53qO&#10;CDI1v4f/AAi+Gfgnw9Y+FrrwPp1nZWEa20K3mtMzpZruRZv3qpJIgRdu4jc7FgTgbz6NY+GJIprm&#10;eYSRztMS1lHscSspUrzgZGFA2ggEJjodoVNK0zRdFbULqewjSFVVXuAIYPMKMGbaSo3bWbB+8Mt1&#10;G1a3UDndTsed+MPBPgLUZrPxfeeFbS8/srzZLGxS+t47lpGtwjplgTtaO5bKq4IIQ4bcVj5nxd8F&#10;fD3xBa70m78F+F9EhDTqVuL1priHa0aRTNsdd7FpSWV1BhCqWVjJsHpHjb4i+DfhhaXV14b07TDe&#10;tP5sl9DDAmwKx4eQFTtUB12LucICApAZa4LQb3XNdabRXby/tmJJIUuI4w1x5qbJT5CRMfkMbqSU&#10;wEVQQ21TlUjTj0No825594E/4Ji+Afh9qE3xT0fxHreseIlVL22sXvIVXTpnjcoLDeVgS6SZ0dGn&#10;MkeDtKp5nmL7f8PPgp/whfhibwneakt5ZyQ6hZ2a3mpObqG0mnkdYPMijieAIhQBQWwIUUYMasbv&#10;hZ4PBeqRy22gSpZyM0tzbw3TXXmvHG2GXcWJY8DCRgZ3HliK6TxFcnVbq1k1GGFbdA8Udnbzebht&#10;yAM3AI2jaSc8A5IAQmsoxprZFudSWjZyPgr4U+GPAWq3Nt4esY7XWdU1Z9QnezW8TzZcbt4gkMiQ&#10;PKkhMpQpukclvN3Yd2peG/EMsGn6LPZatfR6bDDbtcWV5clpJNqBtrvcNJ5L7NrI7M6t5c4DFEaP&#10;SsPAfhnxBdW91qel3S/Z4poryzaDZDfB1HlxvuTGxQNqEEYDMOdzLXXWOia3fnbpEdykKzMRtudi&#10;LIMjOB95SOxJQ4J27s5fu7JEyfdnwL/wWM07+y4/hbNq+jPFE11ql7KsMMK3DTJBYf6OgeJ4UXfG&#10;C8jJMQRgZCgH5Xi8V+FPFPjRviDffCJfDNtqkE91Z6fa644sL64juGRnULGxSCaaGaAWyGFUGzE0&#10;aqZD9ff8FxZJtJ0T4fpdWE0xZNWJRruIOrF7NeE24cMN3yhlwDuJIQivj2LUPAlx8LNBfSruRrw2&#10;vnzW9xboz2AWSbfG42RtP5gHnrICVjilEJMjxs9e9hI/uI/11PPrfxWz9DP2AfhrpfiH9kfw1qt3&#10;ozT6tpV5qWmyTWmrTwpfyW2qXgiVZIs28uFlZftCB4ss6liEcp794Q+FNjpGnwzeDdNOl3K2sO3c&#10;xEjY+QmXfvQytFHGrTYLHD5JDACn+xp4b03wz+zj4Z0jw7bWlvYbrq4gt9OkV1CzXs82N2xV3fPl&#10;tqhCQ2z5SmPSGja9vXRHkj+bftab5QhXpgHIGcd+ueTXmVI3qS9WdMZe6jM8MeF9P1Lw7cWviDQL&#10;gW8lvLbSWd9HCXuI0mYfvHiZ1eGSNU2oRuEbEONxKqumeDdD02yaA2dvbiGGSztbqT/SXMR2hWke&#10;QDuMspzuPUnitZfD0TXe+bUJEikkBaPdnJBAXGc7cHJ29yOc5wSDwvpckTaff2skirtMM3LN8uQP&#10;mwCrAMRweVb3ao5Yj5mczrPguNNMklh1LWLq6kkhEkduq2siGWQR7wQUdIlVsuN5kMceMswCnI1r&#10;4LaVNax2VteLOi2n2Ka11H7TcI8YfzGGFnXqmTtxuJO4bQMD0k+Gr3+2Uvre/tY7NrV1vIhZfvpZ&#10;CY/LcSh8BQqyBlKMWLJhkCEOk+h6ikkH9l6dC0bTHzi8wQoh3tvVQpDtv25XK/KzNuJGxhCPJJPg&#10;34r0bTJNBk8R6fcTS6lNNawtp1yQbQy4EX7uQKzqGDAkCONooz5eBJLJCPAPirSLC5sLbw9p8pur&#10;5prOW/uowYIyygWyr5aNIoZt58xpGZ2YsTlUHtE0U0KRzzStH+8xuZlzyRj1Bzz05OfWuZ1vRNSs&#10;tL+xxTSbEUu/2ZjHI+csy5XOwEjqPnz0HB317rJ5pROL0vQ/BXxM0aaw8XfC/wC32P8Aajskl1Yw&#10;PbSzRSxXImWPdMUzJDHgMoffFuVRncPLfh3+yt8NPBnxF8O/8IZ8MLOxm0yzlt49R1C4mvJrGD/X&#10;FYmuJm2/NICUQBWQtlVDeW/0J4QhvlsI7hDIsczNNcLMGZnUhflBLscjnODjPcgYNy80qPUriN74&#10;3Dtjdtg2LghcBtrElnUkkHDck8dADlS1SD2j6tnj+jeE/HgM+t6b4rtLBY2F1La22y6tRcvKssqx&#10;rImA2/MgwThuOeaL3w78Q9chku/FZi1hLG4ea0s59NMof5mAj2bgm9SRgFQSu4D5s59YGg6G9yJL&#10;SyjZo40jjhuYgq4Qkgfd+6GIbAAG4YB65uWuiade3bS2mkq+YwPNa0Uu42j5cbBj7oz0GVXsONOb&#10;TYnml0Z4vpfhZvDdmsNhpWlajZzQy22pLeaKFna13O8UUs+QNmx2Cvhs/K58x2kMsz6PrMtpea3o&#10;ekaVNrEjx21w40mVYf3Mu2OKQQuPtAQZ2PsxC3zlWG1V9al8EXNtbf2bprT5gXHl3DFVdv7/AAd2&#10;7A9Tndy2cmsuDwXcRWjfaX+0yMVZmaMqG48sueSMkcgYG0KmTlSRPuvUnmkjy2w+GNhq1rHaap8E&#10;vDK3dsrTWZkslFo7FAGWOFt/z5DqwbDKqjAQEgWPE3hHVNVX914P0OOaJ4DdaoLeYSTyABUl3ALk&#10;RgFVAfCqGyEAGz0q38M28sMsFqsfluyRxySTAqYgvbaBu5+YL3yuRitZfANldiS41DVJGllwGjjU&#10;MT8271+7x93ocDriqUoroHNLY8at/wDhKdc1iHT5bq4hsdPija8i0i8NuYt0RhiC+YgMW4osifM6&#10;RhhgLyRr6Lpvg3xLrlvrBvY9NupIl+2ag1rc3T3LpN5sTRySs20bpICr9ChXyyFI2+kN4Hhls7q1&#10;aKZvtU8iytNJ/rAxI/i3bvlJA3YGDghsnNWLw1JBHJdPDdNIZAkZeNGl+Vdm4YAyMKcEHBG3q2QD&#10;miPmkcM/w+0nw9c3Go+HND0W8kZN0OpSRT+ajCI5VMHchxJ8jIVx5hGTzmK70ufwz5w8OeHF/s2a&#10;3nkuls4UA1APHGm2V7gTNw6l2wY/Mkbe2458zqpTeeF5Y7PTrR1aa6JlVgV2IoIQ5kYlzk7m4Jy3&#10;Y5rotQvrfXNF2Xml25ZmCrPJGNoXIUgMANw2gnk5wM44yB9w55HkGh/Cj4Swaj5N38J9JkvLu+Sa&#10;6dbPYLhvLf8AfSIjsrMd+1coApKnsCkXjHwNpmpeFLg+IPB+i2F9dWs0WoXnhcSNOIZEWOVQ7rEH&#10;jwPL+ZdgRGzsBOe+8Rwabbakr6Vbmzk3bC0duW2KdrH94Yz8wjA65PqCDmo9T0/Tr6eOLUWtWjkW&#10;OOOETfMWz5nmKUXOSQSdwGApIZSzEVuNVH1OV0rQY7fWrHXfFXhX7E0U8cttq8eoSb4o08mQxuGJ&#10;8xSYwGIAUElfTBdeG/DUt/F4i0Pwl5uoXixLJJD5kUcckBleIb2PzHz18wYEbscODuBY68ct1Ywr&#10;HewLJ/o8yQNNcI6sJbhcAk5/gYN8uFGeMlmK1PDF1puqiTSjdS3O2YRwS3TyeaZNiFBKrDEfysAS&#10;dvKgdVzRy8u4c0it4Aj0KSzmufEOhpJdaapluoNavZL67S4EIjWVprlsnPzr5jKuMyICRwdHTtN8&#10;Dx3X+nfDmzjmi+0TQ/YbPARZ2beuyMmGaNvN+8cKSdwJIBq5puiSWvkLpN9Hp+nxsbeLFsI/IzF+&#10;5hIXDFQuzAABOV6DbViz0TWdaR70WiwecqmZWiBZUAboCeWywbCvtD5OecUcyJ5jP1B/DI1+1v4P&#10;CkNk8VxCsV62j2/ybx8u1SvytydkgVQZFYDIchrlrpUsWl/YIpdUee2k3+dPdfv3YxHmRljK5ZS5&#10;KsGBIyQCu6tW00Vry4Y3n2EtGzrAzb0YlgMeW7D5M+WpLBs5yc9MsvtAg02a4kvLhl86d3ZTblll&#10;VmYtEFjzhSrYGW2ncw/vUvd6IOaR+Mv7bt14eb4+eNIdLvLq4u4fFV811JPahXiuPtEu6ON1kfzk&#10;XcmJCEdsEsinivn3xLAt9qayWdviMSQlW2qpJ82RfuE5A+XnAwCoyRwG9U+OGrB/2jPHLvdfe8Z3&#10;+We6EjSZu5Rw+Bnpjdx16DJx5vrWqWM2qwWkKrO0N3CLVo7g7oQshkkj2DAIZmOdysMbv9k17VR8&#10;0DniuWTufuX+z/B/Y/wl+H+uz6jYwz2vgiw04zXFwkf7mZIVMRLBkJlk8pgSu5nI4JZhWj/wjGi/&#10;35P/AAFtv/kKrnwhsZ0+EHhmax/0Vrbw7ZLEywkKZPs8YLfXaBjuTjCnaxFz7NN/z+X3/gPJ/jXk&#10;faZvdnI/C7xn4e8YaIfiLpmp3NzeDzLS+Nmu0SyQma1eXy/lVWd0HykFhtxtVt23to9VnfUYY70x&#10;wvCzR+YpKMo3cqQRkgHByeQQDjqRyNp4A1D4aeBv+ET+EXhpbdrFY3fUJLKOGFnAgB8q2E0KQoFj&#10;fIwigoWCyF2D8b4X0n9ojUvDN3J468OzXdrK0Ueo6U2k297qtnIykNKz2115Ks6iCZYSX2id2Kqp&#10;RRwxcnK1jp9pG2h6xN4jjXVpEtbG+iSOz8xbuUnybnexBUNnBEZDEktlfNUcAgVi+MvibBodnp9h&#10;pmi6lc3+oXxtE+xWszmWQCRwshVCqLsjfMjAIAGyQoOeT0+PWNX8B+Gb06/a6LqS6pcXD33mT3dj&#10;PbyLKYy3kjy3hJhhYxCUGJmEZLySEv0HgXw34hvYrOKXxpfzaTawm81C31KTyYpZBKH8pRI7SRIG&#10;beibgNkccayshJTf2Mrake2Och8V+LtT8S63YNaTQ2capdT6xHpjXEL2/kq826KORZIWRGXAnSMu&#10;F+RXO2M85rH7O2lXNveap4g8P6lfjSprqaHWzqsT29zE0jMkJfPlqyxyRrhlIEqy4kCgSv6v4W1j&#10;SfBsqv4pi+0ag1olpJqMxhg+0phIw7xqzAhlLMXwwKwqFDbFSmXHizwvrEzazBcq0kkmIdQsbTcx&#10;uAu2O7BMpViCHI3oXaNlRj5bMDMsPz6DjiOXVHw/8ZP2Z/idZeBZNd0zSrrXG+xoumw6bqVuVkg8&#10;h7jfCJJohbKzwq0beZiFUU4G0sPzn/a38L3+v6/pOkeMbO4tb/7Kt3qDXaiXV75bi3SEh5I1EWwx&#10;o8RVAGOyQFmDJs/fvUbhtfZb7VbKWW4gmdFu9SmDS4jcYSMRbFiY7cllxvOc9AV5Hw98N/i38PPE&#10;GseIvhT4shubfV7o3s3hbxBdXCCWcQNGkg1GHc8Zb9wrPJHOypCFjCkHeqGG+rVFU3KqYqVePI9D&#10;8avgX+w945XxT8OZf2ZvhV4n03xrdaxYXmi+Zpdy01iq3K7dVuVkSSOK3ikELGZ1IRWQ5K5z6p8I&#10;v+CQPx78E+JNL8b+Fo5Bq2m6obhbq+sUWwgnRknRw0Th50kIkyiDaNpw8ZBK/rP4buv2r9evbqy+&#10;KnjnwrZaDdRAWuk+F9LvZtSh2yxNn+0bydlkDKHjZVtY2w+6OWN1BHY2lpJpEsINiqxH93HH9qDq&#10;VVcAfdVVwAfYd/U92InHE2bja2xy0+ejdJ3Pzz0X9nbwD8O0/wCEotf2ctS+FusfarXxJr0vgaz+&#10;3aLdalYLNHpSXNtarFNfeVK8WobEgRWnjDPIzZZvkj9qCw0fwH+0N4Z034jfDvyvh3qeisPCvxGt&#10;7n7VeeL3WQS6jdardSxRm5vZLtz9st5wphZI4QPLMcsv7jxabJq10slzokcGVP7uRy7vz3ADKudx&#10;7npg9PlydO8G6VoTtqXhHU73RV877RqkOmNCsF4pD7o5RNE4QMfmZohG5KqSQMrWeHlPD1OZa+RV&#10;TlrRs1Y/K39hD4IfGy2+Ja/FT9mDS5vFngeHxhb2fiTRNBhijt9Q0/yZC5lJMVvEY8qyRyy7UeRm&#10;JCs5b9VrHw3Y6NH9nt3iaWNlMASNAsZB8zdhVxkNhgSB04wcVN4t8PeJfiQ1rZ6d8YNa0XT7O8aS&#10;5h0OKFZr6DyyGhe4lSR1XcwYyQGJxgAOMmuhtfCUFnMt5bGRpYYVUK0YcE9fMYNzux347n2qsTX+&#10;sT5uWxNGKpRte5lXr6lbpJfXFi1yj2+0R+SVG5iPkwvMgJ78jOeMjilL8PfB3iHUnniimg8t2VrV&#10;VVFViVJcBl+UHpgYXk8Z5rpbPS2E0gGlwiRpWlZ9vl7pCSp7HBzwTggjnBzVePw/NHqEgXUmUsBt&#10;2ybeSQeADyACCP8AeI46Vy+TN3foYtn8IfBqzKlr4ft5GhXDSXy+Y3LD5Mcc7V7DABwDyca9l4B8&#10;J6IftWleG7S32tmH7OiKEyM4HAxnLfgT2rq3sJXhWBVVdy5KMvyjGDyc88+vX0qtNaxadbNcXLvG&#10;sO6Viq53qoBJ2r17U+WPYybl1Mh9AKqFOySbyVVJrhvmJGDkhQOnX6+neR4tC0Sz+138kcfkx7pJ&#10;OcnACljg9vbHftWH4h+JWkCO8sbKOe38hmgjupscNll4jwWwDk4O0tjHAzXn/i3V77Vp2nt8SR3s&#10;GxdWt5H/AHu8n+4y8bdrDjgAKOeVTZcafVmt49+PM1lbRtoWk2m1riPbPqFzlQjRth8IDtYOCqjn&#10;cATx0PmI8Tatr9/e3sFld3MkkjSRiaNyzMWK4Ik5VSFIVTjBwfm2gt3Np8K9d8X6oWXQUkTc/nXj&#10;zMzk4IC7Vby9oIyUOAML32BfT/Dvwi07RbS3bVWjuJVxJcRMoMbPkkfXbzjPYDjgYn4jX3YbHl/h&#10;Hwg2s7D4Q8KwK6wnzbyTS4oiN6ELHuAIQNt2gY+UHBUd+68M/BLUo4Ik1LUJlj3EyQsSznc2W46K&#10;WJfJ5AB+XGAx9AsrVtLjS3s7eMwrGu1Y1CqFAACgLjAA/KprSUyL9qktXaRsFVZSNowOOpzyD+nH&#10;ej2cSfac2hl6L8PvD2lxm1uv3gaHy5FZgPMB6lsY7Aj/ABxx0VvaWVrYJbWaRrGuBGsa4AX0/wA+&#10;tQCyt2ud93hZVXcd2SNpPfHHX/PNS32q2+mwm4keOTcf+WMPXPAAz1qeXsBDFaqZWWT5m8wsuYxj&#10;G7IBOO3H9fWo7+KScfbHWVvLB3QhskHn7u3v2H9OctuvEmnyoqxR58wsokLDCkfe/wCBDnr3H1po&#10;167VHEKGPaoJkZByeflxyT0HbnPFMD81f+C6uqW5+IngnRb0SGK10K5vNscyo8kkjFFY/KQQPJHY&#10;kgEZBII+Jfhnqt3L9uu4be8uoLdoQzNHI8dvEs0coPmK37kfu3OAefmxhmJr74/4LF2+n+J/Flvr&#10;F3M0VxDpOgfYJJLF5o4o2n1h5pHKfvFQKkbPsUuVjZcDnHgXwp+CvhnxN4bs9H8N+JLPTf7Y8KrM&#10;n2m1FwusyEJ+6uHIijSeKVYt22Ijm68uUFVkPq4eXuRRz1PiZ+pf7Mui3y/swfD61SWNmbwvp8tx&#10;JIGBdZLZXJKHoSzfdz6/j6Ja2GoxoU81Y2k3fPGpYqxHXknv656DjHFcN8E08QeB/gn4P8IaroTW&#10;99pfhHTbbULfcsi28yWyI6b0+Q7WUglWxwMcc13ek+IRMq+fZt8q58zHDH0A6jt7c15s+bmb8zeP&#10;wolsYp7eFUu7ZCysc4x8pOcY/DjqcHPbmr8aRMCjR/e4YbR+VQpKkqZEYbnru/i9P5emMVYDNHLh&#10;YQvQE88Dr6dPy61kMkNvCgGE68dad5Vup3Kcbj/ez7VKceWqRBW+rfr3prJCysXjyreq1FwIHhhB&#10;xKFbt75qpd2ttGNslszfMG3E457fXHA/HFaDPFsAVGw361WlEC/PJuj3NhVZvvHrgflVRAqG2spV&#10;+yTTSMNv3nOd345z6Hp/9aJ4bVQYbQKhTGw7Mhdv49x29P10odM3yecs5X/Z2g7fpn/9X5mlOkwq&#10;pRHbbgYyeg9M/hVcyAyJ9EivZlmyP3a7dzJnaQeoBx2P546kVIunvb7ZEvJP90yH0546/wCfatBd&#10;HkUFVvGcNgDoMdcnIGcnPrjjjHOWzWNxDHiLc2Pu7u9Pm8xWRVtry5jiSGdEbJIdt3sTz+XqetMu&#10;IbncWjVol29FCZXrz8y9fr/9epWtJJ2x5TfwhmZhlhxzn/8AV/I082c6zq6ofl/hXBJ5z/U+3PNP&#10;QDGewtGjS11Gz+0j5WWNo84ZRwFGOOuO/vTdP0FLaPy0mmjuOJpPLwvLNljgALk4YHjHJOMmugtY&#10;HgkZo2Kq5+bp1/z/AJ4q3Ftc4IZgvT0oc7bC5SlZ2ulQ2zTSQyZRcMx5Ygd8D+npVUwWE6vLatLJ&#10;8zDbNGVAPtkD1AyM9D6EVtr5gXCrj6cY/SoHJA+zORIzDjnG7Ht6f41nGTuUc/qVpZyOvnIqqo2q&#10;GckYxjII6enB6fXAy9U8Oae1qisyzb0Ty3lB3YU5GMgkDK7uvBPbArqpLZnfz2jYcncrDj+oqvLp&#10;QcCZIl3FvvbRkDn/AD/StVJEuJxs3hmOGHZaW0e5Vb920W0MxOVHXKgt6DvwMkioJfBmmz3TW8ej&#10;QxwNA0EaQ48vYXDEkZPXZ/CBjA9AR2c/h2f7QJY1YFiA27ow4yOvTH9Kit9Jls9xkjaRmOMnJYdw&#10;vH9TV83mRyM5CfwJAphuX05F2nbHHJtbJL/fJC7jn7xUEZ2BckYCp/wrXSrqe0vLi08to281bgxr&#10;5sMm4YZGydowpGPxODXYwwx3CSJDdLJGzMvynfyOCATxxjBBGM5+gdBYKim3ZfMTYAob5tpHQj3G&#10;M/U0czHyHLxaRaaZ/pYtSuWYyNGrsfmYZHTnjPzE4xz0FW/7Ny0gtWhEa728kR45I+Zdyn1yfx64&#10;4HQzQWEsGwMc42se+MYz9cdeuaqrpKb2YZVscFWGT1z+ntRcTjYxRBDct5EjRbnlXZ5ZZfm6Z9Mk&#10;g+pGMZ4zVVtC0uSRGa5WFY2Oxs7CFJbL44+Y45wORkDqa27y3hELNa2MBlXd83kt8xHQ8H19vYde&#10;ci50QRXkbW22NiMYVgHCE8hRzxjk+y0EH8/fx0uIj8YfEzrqSXDw+KL4+dCRiTE8nzcDjge+cele&#10;e2FpLd+J1ieJdz3cfnJGCx5Yc5yeScnH1rsfifaJJ4w1TUTdyFYtZuHa4tSUJIlLEKQAQ23B4HB6&#10;DABON8NdIvNY8XWLXN5abpiQsfmO0xkO5Fxy2GDKp8vGSWQdNzV7UiZayZ/Qx4P8JwWvhLSdNu7e&#10;MzDRoYW2zlQp8kK4XnIB3AewUZyeml/wiulf3x/4Cp/8VUmgKIYre1EO6EQiNWZ1UscEg/LjAwBk&#10;EdenTjY8i0/57y/9+W/+Irxm3co8l1bXPi7qHxBW0t9BSz0O0kku9JW1tVuri/jAVC5xuVmPmHGy&#10;RBtL7xxiuZudM+JWkeFb7wxLpElvDcW6QQ+ZfzIkEPnS+cUicmNpyHjkTMQU7JFCRgDZ7Rc6dqSz&#10;fa78XGJ5DOtz5gG5yAG/dj5lJ3EcduDwBSSaNaRxrBbpGpk671JZucnr+B+oH4XGpyrRIl3ueL/D&#10;34QfDHw7PeXms6ncaw15JEt9J4g0w3E1+oeQBDcDBIGejKqrtj5O0setsfCWmNqKw6NpqabBLJIY&#10;5po9ygvvJ+cBRz1B45A7gY7GPwekRTyIY9u5jtWPOSTwSPb046nrV9PDtysnlzTwsht1Tc1r8/DD&#10;kNuxgjPG3rjBAyDXteoHnN34F0x5fskkMN15TbGdnLKbePPlldgBJ2H5myxPUYOSbn/Cu9J0iyXz&#10;tDjkeOOKNordjuQAAmLcVbHzEnPIPPIyBXeQeG9BspVu7iZTIsJjkm2oCwwDycZzwO/QfSp7aCKQ&#10;/ZtOsZGVHH3ozIR1G48nByOc8/hS9qOxy1j4LmuLcwSTNJ5hZo5vMDbm4AwCMcYJwcck4yCa1obC&#10;1FutxHZRmNJBJ5kchDOepIKjBB5zg47emNyTStU1J/IS1TcADn5Y4yeARxnsD2Pr7G7H4bumiERu&#10;4kxwjKMntyD+H6cVnKp3Y+VyOUk0UXMccyiRJz+92tJtUkDI+pGOQD6g+hfFpv8ApUM7aVbyjy2Z&#10;2aVlI2FAFAx8yjc3UjB7HdkbsnhfUraULL5LRmRtvkR4KR/L1Oeeh/PpV9NCmwJFWM7V687uvHb/&#10;AD/Ncw+WRz0fh3LNeRrEszL8zcrubGPmweenfPHToKt6b4TXd59zeLtbcd0cSj025OOvc9Rx9M7q&#10;aLKZt+7kYG3cdoAJx/nv+FZPiT4g+APBc8lnrGvwzXkeCdPt9rypwpG4dFJDBhuIz2zUufRFxh3L&#10;dnotks0jQ+YWDN8zfxbjnAH5jp+PU1Pc2rJbs6lt3Rc/NtH8unFc7YftAfDq6HmPHfRJtQ+a1mGU&#10;bhnGUZjxxn68Z5xei+MHw41K7awg1+Nplj8ySPyZAyR7Q24jbkDBGT0BYDqcVHNI05bDbrTzKdsq&#10;5+X93tjzk47/AMuvP5VLYadA86RyRhYlUsdnG5uxJ9OvXv8AWsHX/ixZR6tNonh9IZnjYDzGYlCr&#10;R7gWYD5ASR68ckDnHLat491CzuLiC4n230lqfs/kxk3Eh42g4AwC2BhezYGDgh6gd54v8XeFvCVr&#10;JPq+pR2rRxq+1pFQHsPmb5B0PUgf1838ZfGea/8AEt34QtbZ5pIUdbSSxjmaKOcjCmSTy9uSN2Ic&#10;OxOwDJPF+Hwf47+KUljql3FNp4t7d1GpalEkzMGblFhYAgNsVWA2B0YENkYPY+Avg9pnhG8bUUlj&#10;ubwqqGbyfL2RhR8gG4jAIOD1AO3J5JroTpc4Pwn8D/E18A/iq+Nv9ni8q3WO484T5Pzb0cfIrZb5&#10;A7ffOcbcH0PSvAejaVZeVLarNLJtMzSMzBmHTgk4UZwFHAGB0FdOdNjdd4bkcbl9KpanJZaaPtdz&#10;fKFVlwq59enB/wAf0pc0Q96W4xFVY/3EW35VberfKT69fpTpLMu2DGu0gH733jx1/wA/lU2nSWd4&#10;jSKT83BOeh7/AOFWv7PhLr8qspbLDGM++KXNEGjPS13lmk7L8vPHrT2jgR/MgDEeWQUVcfh1/wAK&#10;vvpCKWRJ9yt8xZ8DBz7Co20QnlZow3I5/wAfwo5ohrHYybxLbKgquS2E27c49OvTocd6hnjW8tEt&#10;ZX+aI5WMfvNzY4JOMEDjnPWt7/hGdPuY9txErdzuHJ+tXLXQNOtlIjtlG454z1qXUgikcrb6RfAO&#10;I7Bdrtu/eR8Nx+vfr6/gKmvK+hae93c2rsIVzJ14HbG0HPOM4BOOx4Fd2dPgKLHlgqkFdrEYqvee&#10;G7C9tpLSaJTHIpDKeQc9frmo9oh2Z+ef7cv7M/xJ/aQeP4jeGdF/ti4XTW0tfsenwSRxIkrupiEp&#10;5+Z3XzI23q2CGwCKx/2R/wBhH4yeDNc0nxD8QYNRsX8N6lM+hwtNLb5idlmVZ1RZEKSMWMkcc2Vk&#10;RMPgBx+gkHwq0W0ZI4dJtzHbTLJa+ZEpWN924soxlWzjnPGBtA5Jnn8J3mp3PmSIoWNmVWZD24B5&#10;xz1OcEc557708RKMeVMiVPmlc4HwjeX2kaXbaTrPhz7FFb2McMW3b5mEH3SF52jgb/lG5SQCCSOm&#10;0+5OrQogu/LkEsb7Q21kZXDFSAcc8r06evNdDpvgOysQy/IFkXDiNdoPA5wO/HftV7TvCuj6WGMU&#10;JZn+9JJ1P5VyuXvbmnQoW6yY87y/LbHA7Z5/Ec0Lc6hhRJAoH8Xt17VtfY4yeBini1gAx5dV7RCs&#10;ZkMlwy5VVUSKSpZT/n9RViA3ByAnTn5s85q2ttCn8A6Yz7UpTj93S9oHKQLF8gcLu9Pmp0sblMg/&#10;gKmCN2OKBGMYbmp5g5WUY1j3ZCrvJy3r/nFTw5GQan8mLdv2fN60eUO9NzHysb+FNbb/AHR+VSeV&#10;zmjyh61NxcrKEjLKzW0dvIm3+Jo8Kfx6H8KQR7cKGKk9t3UVfaJSeBSOncgVftOgrMqC3RRmNWJ7&#10;1KkbFlbkflUm5VPK/nSM8h+VE/H0o5mwFZN0ivvb5Qfl7H3/AM+tOIjPzY75qETOo/ehfwNMuIVu&#10;0eFmdd64+SRlYfQjBH4GlygW8RkdOlRskZ+8veoSoigWM7mMeMM/J6YzmhJXAyyYNCiwJJSsQ5/4&#10;DUM0SypgM2f7wpzXO9lDDAJx0prTKygeUvod1UroCuLZ4FYRy8enFRtDIzYdV+bnJNWo0LNtVevV&#10;u1TGBhmNhx+eavmsBkyIXbLxY4xntUc0M/CWybWB+90xxzzWummW7rnyF6Yoi01I33ZPH+1T9pED&#10;LhsItrT3aOG3cNu5HPPHIrm/ihqWpeGdIh1DQNNtHRmf7RJqLOEwqkjG3CjJxnJHyhiB8td+9pFL&#10;98D26VRtbDWLe4ks717e8091Kx7lIljXao2vkkS5O/5vlwNowxy1TGtaVw5T8Ef2kf2bPE3wS8bR&#10;+HfiHoFxbyXWpNHayLDPHBqMZaGKR4WdEEqBpPlkBLFhgrtKZ8r+FPw+uda1f+3dD8PRsLe+i+1P&#10;DcKFMTu4hBR3zltjgurcAHODh2/oo8RfC7wHqen3NlNoCRw3W9ZrWBcRTBgd6tC2YpN245DIQx5P&#10;IBGF4N/Zw+HPwttTpnwe8LaF4ZtZpA91Dp3h2CFJnC7Q2LYQgHpyQeFUDAUCvQlmEZJXRj7KV9ye&#10;60+8tpDdW8UMyx7nlkhX5tucfNk54OTnGOPfmH+27z/ny1D/AL8mum0HwcLPWP7burlprhbcwZWJ&#10;Y4uWUsVXludq9XP3eMZJO3/ZNh/z7rXC6yRp7PscQIJJ5lkuJWkkL53M3Abpx6VdgtIIXUMpZmX5&#10;uf8APrRRWxiTohGGVF+VeM07yI5IwZEBzzn60UUAPj0FBIsrRw5B+X5Cah1WRPDFi17K5lkVSkYR&#10;NoHTrz/kZoorO+qNInGR614i1TxZd+HNR1Zttu0UreT8qeUwztAOfmzjrkYGO/HX+EpriZZnlvJp&#10;QzfKszA7cAdMAD9OtFFaVAjuaNzqg029tdOOfMupGRGCjaNq7snn0FYvxx8W+IfBPw01HXfDN2kV&#10;5HsS3mkjDeWWcLuwQQSM8ZGPr0oorL7SLl8J8m+Il+IGsXqX194gW8umhVPtGoTvM+wA5Xe4ZsZy&#10;QoIA3H0FR6de6pr2g694q1fxBM1x4Ytbe+W38nfHcK8pQjJcbWU8j5SG/wBnrRRXW/hREW7kL/E2&#10;9W3g0qxhZpLqO4u4bqSSQPHGoQGMZd9uC3BHUFs7eMTeI9I8Q/DvU4vEPizWf7SkmRZoIYZJFRg4&#10;G0y7GjZnBOOCAATjnklFZyVrWNCfRPG+q/EXUotPu/8ARBO5juvs8jEXKldzM5clwxDbflYDGcAZ&#10;r6d/Zx8E+H9A+Fljc6DbmG3vme7W2bBEbsxDNuxu3NgZJJHHAA4oorOt7uxJ2y+SzsihswkA/kD/&#10;AIU62lDSOrjcythjtHPNFFZlEkUkTvkRc9930qOW4t0k/wBWd397aKKKUUAi6jBjcI2/dtj8cU5m&#10;ZEW4343D06c0UUwFbTobhhPLlmK4+8enpVpLaNE8tF2gf3aKKzbYDoo0ToKmAwMCiis5blRCiiip&#10;KCiiigAoIB5IoooAKKKKACgAA5AoooAKM0UUAFFFFABRRRQAUEZ4NFFADZIIZRtljVhkHDDPIOQa&#10;PLGciiigAMaHtSNDHu3BBRRRdiGlecE0iRJGgRFAUcADtRRVdiBGiTOSPY0yCKFx8qY28UUVfRgS&#10;eXt4B/CnYO3IxRRUPYaI5Ljyjgr1PFCSNJn09xRRV2QiTO6PdihdxOM0UVEh9RJHmJxGy/8AAhmo&#10;/ItoGNytnCH6syxgH/PA/KiiqsK4x7+TeEHHXt1/wqTzJ/8ALH/Ciir5YjP/2VBLAwQKAAAAAAAA&#10;ACEA2fyse7mKAQC5igEAFQAAAGRycy9tZWRpYS9pbWFnZTIuanBlZ//Y/+AAEEpGSUYAAQEBANwA&#10;3AAA/9sAQwACAQEBAQECAQEBAgICAgIEAwICAgIFBAQDBAYFBgYGBQYGBgcJCAYHCQcGBggLCAkK&#10;CgoKCgYICwwLCgwJCgoK/9sAQwECAgICAgIFAwMFCgcGBwoKCgoKCgoKCgoKCgoKCgoKCgoKCgoK&#10;CgoKCgoKCgoKCgoKCgoKCgoKCgoKCgoKCgoK/8AAEQgBRgH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OG1GfBDHb80c+1un95v8a5fXbct&#10;/FwWXHsea7b7NFaW2v6M3W11SePDcfdfHf8AGuP11d0EcyFdqrltzY7ivYp/w5I8+/vJnVfADUDo&#10;nxn8CeIwyrHa+JtOkfnGAt1GxOfwr94Io2OrKWPAY7vQmv59NHfUtPH2pHkEcDLLbvuGVcHOR75F&#10;fv8A+F9RS6sNPuYwzefYwyBmOeqDv61jUiuSL9f0HLc6RrZjaGSPjK9PX2rF1+BZPA99bpFlY5o5&#10;C23p+8U5FdFaN5lv5MnPy1l6jbbvDurRgnb9lJP4c/4142M2fobUdzzf42/tDeCPgFN4N8R/EO31&#10;CHS9UYWz6tDZ+bb2bqQMzHOVGCSCAfuN3wD85/8ABbHUdG8dfse+FvHfhPWrfUtJl8cQpDe2MqyR&#10;OWtLvow6EFGUg8g5B5FfZGsfDDw18Wvg1b6J4j0uG7t8v5kM8YZW+ZhyK/LP/gpn8Ar/AOB3xPi+&#10;FngHW7218L6tpNtq0fhsag/2VrxWmhMiQk7C4BIBwWHmOOATnuwFatCUqdk4tX876IyrUqc+Wd/e&#10;T/Dc+dPgffp4e+KngrWcnbZ65pcxbqQEliOfrwa/oa8G2xOm28skW3zLOM7duMfL0r+caQXWk2ln&#10;IxZZ7dvm7MpWVsfQ8Cv6IP2ddX1HXvhpbXepalJdTLeTxrNcyM7hPObau5ucAEAegr1OZyoyivX8&#10;jGrH3oyO6s7B4ZfLycL/AHq5298GTarNdanoF82n6tY3zvZ3yZPXaTFIuR5kTbRuQ8cKy7XVGXsL&#10;SIvO0cxOV5Vh7147+1r+0nD+yR8IPEnxtuvDMmrW+m6hZxzWUU2xm851iBBxjgkHntnmuTCWdZJ+&#10;YVub2enkeleF/Ez6zdDw94m05dN1qMMy26sWivIx1lhb+IYI3KQGQnBBUq7VfG3gL4b6xcWd98T/&#10;ACYdFs9Qt5tSuJpmiSKFZV3MZFIKLt4LZGFJ5Aya8u/ZA/bE+DH7efgWVtKj+w61p7b7zSGvD9pt&#10;DnCzxyKEYdR8yhWUsOgZS3sPxH+HehfEb4T6t8PvHM8l5Yaloslnq00gVGmjaMrI52KFUkZOAAPQ&#10;dqrEUY0akZxfX7mgoylNOMke66v+2D+yb4bDrrn7R/gi0aJSzRXHia1VwAM52l93TnpVnxP8bJvD&#10;V2bXx74OXSNC1DdBY+IW1iCWNZDG7ATqMeSpCHDBnAyM4G4j4vsP+Ccf7KXiHR4rDRfDUyra2X2C&#10;zm0/xBdg20SlgsabJgoCsWwuCoORjqKPBH7P/wATLLU9V8I6v8X/ABJqmkacy2lla6hPNHC0JTGU&#10;G1QHAyCy7lyflPFdCo4ePLe+u7fTta2/zuE5VmpOD0Xb9f6R96aN8aPgz4gnt7XQfi34ZvpLx9lp&#10;HZ65byNMxO3agVzuOSBgc5rqMGNSwTd8v3a+QJdJ1e3njuJ4GRopAUeKZmK4xhvujke3pXv3w1/a&#10;C8B+INBt7LxJ400i01e3jaK+tbjVIUkLKcB9pK5DjDfKCoOVzxXlcsrvQ7Y1FPRHS+JLW212fTEn&#10;vNQ06W1vGuFaGR413GCaPDlf3cgG/cEbcu5UbGVUjW0vULW+VhaX0cwjbawX7ynAOG9Dgg9BwRWJ&#10;f/ED4bfbLeSX4h6ZHJ5h8tRqkeGO1hyM49fy9qk+HviTR/Fng3TvEmk3Gm3C3FnHLL/Zd15kSyMg&#10;JVSVXdzxllVsdQDxWso81JaPT9W/63MovlqtPr/wP62Ohrndb1rwdrOtN4DtvE2n/wBuW5t7ybTI&#10;b4C7itxPGfMKIwkVCcDd905AOQcHA/Z7/aBsP2hNP8QX+meANb0L/hG/EVzol8usyWjebd27bZhG&#10;beeXKq2BubbnIIyM48Fvdf8ABfw3/wCCp3iTxxr9la6fb3Xw1S1vtWilcyTTiaxkjR41TBPlRTfM&#10;SSFRVAG450oYWftpQlpKKuut9nb7mTWrL2aktm7PppqfXISVf49386ftIGacoHUUv4VwnYkR4GM5&#10;p2z3p2B6UY9qCiMrnkikbYoy2BUuB6VR1/S9M1ew+wavZrNbtcQtsbBBZZVZOD6MAfwqoq8kmTJy&#10;jG6LBjT0o8of5FPSFYxhM+nJzTtoA5FSPU+WP+CgviHxLZfEn4Z+CLLXLqLRfEEmpf23YxyYScW6&#10;QPECBjPzuCSScbBgDnPPeHfAWghbW40W0VbtGjK7p3yEB6YJODgnt3rxT9pj9sr4ueOfjw2veFtB&#10;hn0HQpp/7DuUm09o/sbqOYzNEs5lmVYJ22S7UyiEfKWbP8aftp/FXwX4O1HXviBY6Botp/YFzeya&#10;o2nvBcadFG8SSzxtFdzIWHnRqmdrB3LBZBG0bdHspy+Ce626ad2VTq0407Sj8+uvb8D4t/4K+fFX&#10;xzpv7R2ueA/AVhpu3xBrun+XdarqW6X+0Lb7NANkIT93CklqhZpOC0cvOGjLfOPw+1H4k/tE3ej+&#10;Kfilomnxf2fbTLYx26SKzGQJuYhmbnKDgcdeBWTaX/jr9vT4+al8QbvQbGDwfYxCw8N6ZcWEWyGC&#10;InYq4Vmj5JLeWwJPyggImPpPRvgy8UYu7fxlrWlNuEs39h2unSeWTsAcW89thVyGZtshwxASMD5V&#10;48Ti4+z+rwlY78LhW6ntprzMPTNJ07wfZxWxt4Ga3w0oZxtibG8Lk4x6n/Z6dRXbfAfVNN+IPg67&#10;1Tw9HNfac+ueVdWdxpbqySIsuSRu5jYeSRgnIcHAJwfHfAXgPxd4nl8RTah45vLzSYtallvrjVtH&#10;jR7qRhADbtDA7kjYAH+4hztCKPMJ+of2PNPvL34df21rliDI2rM32WKEpHbsjOq5UFoyS8R43EDI&#10;x2NcsYckdzujLmqWtbcp6/4DmvtPaddG8zfdIHSSFd1sSCuTtU8BuPnY43sDsU4GDq/gbTtZ0ma7&#10;t703u24eRUSMsQTtUBgWI42E5GGIc5yAK9pk0R3vJb3xDaXDXUlxjbD821cblUnlTnaoZATww6gB&#10;jiajFp9vdpqFnoVrcTmQJe2bXAIL7S2QCDu2hlUNkH5l+6ACw5XOyNNI+ftL8GY0+afxJJ5SwMFm&#10;a3tXLyKcfIQFYlcY5AIzj3Fcrq37Smm/su+OdS8R6N4Sh8Qatr2iwW+jq8NyqIpdm3zngSKRt2pG&#10;/wB2NyzxgqG9s+JWseHH1CS9S3toLyFXEy7wC6kbty4ILqBzt68qcAlSfCPF/wAN7jxxqlveLcTN&#10;N9ojYXcJEckUZ8sdMdTEHU8Ej5uc4Nc9eoqdJsqOHlKUYrueH+KNf+Ifxv8AFsfiz4j/AGvxJq8j&#10;QyWkEkwEAt2Mj7MKAtsqtjEaKFUEkKchj6r8FPAOr+INU/4SDxhcW91qlxO/kxxxYjijyA5iXJ2r&#10;ll5yWwVBJAAG94F+GUHw2nmij0Vm/wCJdJLbq/PDdwxyTlj15zXs3wf+HY0jRNLsQiwzQrcPdRxx&#10;kLMFIW3LMHIZgofGAMCYgnOceW1HFXltb9Svfw8lB63f5G1+yz4JW58WWGsXmi3Nm8dvPcTWt/s8&#10;2LDMgBC4HUjHU7duSx5rL/aLVbfxPqDCNS8O1LdfLyT8i8n04dv8eK9++DHge8+0t4j1GDZLLovl&#10;eSGBKsXUk8cfeXH1ry7X/Dek+OPi3r0eoR+Zp9teIyzRlmDKBGwKkfKy5DjA9RjrXOoxUlpsd1Ny&#10;5Gu5x/wY8M6l4m0jdZ2jFbcKbjy36O/PTnHGODg81614L8CRWdmV1G2aOQ7TtbHyZPAyB1J49+1U&#10;9KsvD3wc0fWNQvrzT9HtSv26dJboK0W4bFklycIuEK9eSp9Sa8B+MP8AwUE1y8gk8K/B7Q2sYLiR&#10;ov7RuUdZHjddqhQVEh4P8BUkbSkyVtHCyqS5novP+rv5GNTF0MOrXu+y/rQ9j8cR+BvBOrxXvi/x&#10;Wuk6du3NPdSJGxUg525bhcq672CqMZzyM/If7bH7U3h7xHq8Pw28H6bbX3huwuvNmmuJGSG6ZoTG&#10;Jo5XiEg8uSRm+X5ZlJ5CMu/nNVHxe8Y69F8TtFF9r+gwzLb6x4i8UMqWlndTTQIwgkbEX2geahKI&#10;JbnYzSFWCkDnv7Y+BXws1W58UxX178VPFUcbMup2qnTdE0+ULHtlEjky3ZWVRtZ3RSCoe2Ug16mF&#10;wUYWm3Zd3p9y6/ieNiswqVU4xWvZa/e+n4fM6Kw8Y+NvGDf2ZoOgP4tVP33iD7PIukWpkLXDw3X2&#10;guBb/wCseMxtJE7j96FkdpHG3rPxZ0HwhejSdC1nwwuoxxtNcXGmwvhCweJ3BldzdbDLuDhN7GNH&#10;2Fo91eX61qXxU+KXibTbm48ayaZHb3EUrQ+Hrf7DbwFLssLaEDaSpknmbcgC/vPlzncew8K/s32+&#10;kaa95FYNJLJPJLe30wYzSsTu3sT80nXHc4Iz7vEYmMHZO6W39anXgaNSdG7Vr7nH+NfiV4817QYd&#10;F0TU765htWWWxt7y4aaO3kI2/LHIWwBtXauAuONoyQfF73wrrvjG9t49O1GbWJrhhDJMwZVUqFBw&#10;cDIAZQDjacnjKnP0d458ALJBb+F/CcC7pLwi51DasglhWCXzcMGOWGxhjGQ23npj0DwD8GLTwnpq&#10;x2XhiBpI2hWVZ5sSwhj88zAb92E2naoDE+WOB93nWIqcvM/uOiWHVSXKvv8A8jxf4PfAqcxfY9S0&#10;6G386FfKjYqWjViCEC4GBnoeSQGyAAM/SHw9+FCaOsl3DpbR6dDCrKzSiTJ2kFypX5MYRNpO1sju&#10;vOx4O8L2iaoYo7SPyVz+7huPMZmRshNwOIyCceWWGQH3BQG3ehW9neP5NvHpsYZWke4VSdzvwQqj&#10;OACSCAMfL/EDwyjHqdUYqCsjl10ew0WJL6K8CNK0hhWS0WOP5sHqwwxBP3QR8x3EEEEXJ3XUbhLl&#10;9H8uJG3TJC4k4IA6HAJB4IXIG3PU8bV9or2Fq2pS3cNxJZ3W+LJLqqq3zL8/DOEDL82MEfNzkCnr&#10;+pado+jStDas15JJskkkUy+Vujdgrn5yORgl2VSQxzgkUWNLWMfWJLLWNT+x21vaia6jQG3wzSFN&#10;338sF5I+bYQQQo+lU30S3kaVYVuovsqBNxk/dyAkFNjfdQ7uSAMnJJyFQVieDdP1WLxPObjRLq2t&#10;beaPzrzcmJF8snaWjQ4JxjcuDkELuLgjtPGMum2tjJqAeEMrfaYmmYxiAKF3sG42lRvYs+0AAgkD&#10;ftZJx3ihp1sWTTbq3WdlZ45vPCq+HIIztL7ieWY7zl8gE4x2XhfTbDTPAtu9lHJtdZJF85lLAj93&#10;gkD5vuZyfXHQCuT1/V5tKsEtpodQdnf/AEZ7mQyzGNnYea+Sh2hhkD5W5yCVKNXb6nbf2H4Gt7Wa&#10;CONobNRMkaqql9g3n5VUEliT0AJ7da1o/FcD48+LOjaR40+Lt5Za1eDbd7be3iiuVTG0kn7wA4JP&#10;QqcY5441vsHw1/56N/4Uc3/yTV7Qraw1rW76/t0hkWSSRpGF5uL7nZiMAg/d24B+8MdNpY6H/CH+&#10;K/8Anjqn/gmh/wDket5GfLrc8Z+LWnNoXxv8f+HYNPLC38SXqsyMOf3j/NtPTjngknsO1ed67Gja&#10;ZmBhJsZt5Xqg5OWHVencD+Ve2ftkaP8A8Ih+218RNKjVtlxrTzhRx/rFVxjr03V4vr8xSXzYm2Ml&#10;xmJlbDIxHUEHIPPavrqMotzTR+Z2lyxZDpSvc+HZo+f4wd3Sv3Q/Zo1v/hM/2efAfi1j8994R0+V&#10;mP8AfNuhP61+FGla5/olxHqSLKW5z/qpD8oHVRg9ydysWP8AEOtftf8A8E8NetvF/wCxH8OdQsHd&#10;Y4PDsdnukwHP2d2gJYAnBzGeASB6kcnCpb2F0+pq731R75pyyOF3gcrytENiDDqlrJ92Sykx83sa&#10;saZBGjrt6bRnHf3rQtdPR7uRSflaEhue1ePidTWkZ3wvunTwktrKfMQzOqpjleB+Y5/z2/OL/gvp&#10;pkmk+NPh94stflkn0e8thJyf9XMrcZ6f67tg9K/SL4P25l8N3EbLlo7w4/75FfDH/BwD4Qa++GXw&#10;/wDFsS/LZ6nqFrJx0MiQOv8A6Kb8q6MFJSjH0Cp7tT5n5kNqZ1jSIxrGHDKV86P/AFqHcR64YYwd&#10;px0ADLkk/uN+y34D/aE+E/xSXwhL45g174f6np41K1uNWjaS8s5dibYY5AwyjAg7mDcR9MsWr8ON&#10;MsMaLGWX/l7kXk9tq+1f0P8A7GjyeKP2Yfhb4q1AGS6ufhzo8s8jtuLyNYw7iT7nJrpxPtPdnFtW&#10;f36de4RceWUZK9/zPVLG1w3mg/w/N718yf8ABT74YeJvjB+xR8SPDfgLRpL7UYfst8LOMrukitri&#10;OWYrkjLCNHcKMsxXaoJIB+qLeFUBUJjuuO1fOHxr/ac0/wCCHizxp4U+NvgLUNJ8IS6SWtfHFqr3&#10;lp++RYxHPFEhkiYyyiMbQ4PBO0E7cMPVjDEQcna+n3omVOTpvlW2v3M/Mn/gj/4u8Y+Ef22PBvhj&#10;w/qstva6+txb6sseD5yQwXEwU+37sr7BiR8wUj9yE08S6ZJG3V4mAIXnvX4Wf8EytUsvDf7b/wAO&#10;devraaSO0m1MypDjcR/Zl7nAJAJHpkdK/e/S445RCY7d2jbDDcvODyAfwruxsuammvImnFe0+R8X&#10;eCfjh8KPh1rC6rpvxES9l8Rahbhmm8y0it5HkDMzo9sqjaPLV23xZ+Z9rElW+kfA3j99TZp9YsJr&#10;q1nmH2PVtHAv7OXe0hKK8C7lRNhzJJHGgJwWJr49+HPxIn8DeILrwn4D+Gek640lxNY3s2pSvBJb&#10;GPcrZ5KyKjSgrIERlWE7jtOF9y/Zh+MHhLw34ns/gp4Jk1qe0PnTX/iXxBcR3LSTbuFbZJ8nGAMg&#10;ZHPJBLeHhs79so06kk1sklqnpot7rq27W2Of/ZKc5eyTV316/h/X5fRWmjRPEFgmo6JqFteWz/cu&#10;LWZZY2+jKSD+Bqvf+A9G1Vf9IslZlOVbbypxjI9Dj0wa4/4qXPiFPhrqWran4etIdaaS1tNO1i3g&#10;KsrMfnLSgq0CgbwHaRB0wwLKS34IaNp978QvENvP461R4ZI7a40LR7zxNeTTC3KEtdYlupd6SMeB&#10;hQgjGE+be/qKvHn5dSvae9Y3dY+D/hXVYFh1nwNouqxLj91qGkwyfKOwLL7dTmk8N6B8MvhvbyQa&#10;f4Ps/C9u8w87+yrdLeKWQ4A/1QUsxGB93tiu01DwPHf2j2lxrmqbH/543nlN+DIFYfnmqGifCPwT&#10;oyOi6ZcXTSNlptU1Ce9kJ/37h3Ye2Dx2rT3dzf2tTl5W3btc56Lwl4VvJpm8CX3iRTNftNff8I74&#10;qv7CN53PzyyeVPGjyHgsWy7AA88Z8A1/wZo/xS/al8Z+DPi/qOn3VvHJoVk+i6lMl8NRKxC6Xc19&#10;Ezy7JIIXG0AhlALMrba+sL7wXpV35gkg/wBdE0ciyLuDKwwwPqCOOteea7+yl4QlXXNS8F3l9ous&#10;a9sa81u3naa4EkcckcTqZi2CiyHaB8o2IMYXFFOpKnUUk/n1LdTnpyjPW6/G61NrUfhp8S9R1O1v&#10;V/ab+IMVvaszLp8OqW6RybuquywCRh6Zf5e2K6S2vPjTpkKQ6L8Um2RrhV1Cy+1bv95nfef++v04&#10;rmfiP4l+N2h+BZr7wp4a0qTULCOO4k8h5pHv0ilR5YIoSoCPLEskabpcI8iksQpzyfxx/af8YfCT&#10;xB4X07RfhtLrMGtX032wx3EassCxBUWNnkRRI13NBGS42Rxb5GOVK0+aXL3/AB/M5pVox1at6L/J&#10;HaeJZP2zdY1m3u9B/aS0fSbKN8zWdv4DilaVcjjfLOxHGRkDv7VseB/Gfxs+GrM/j3x7B4h0+TUB&#10;PqV/qpjtDZWxYea6lIyu2OMM+3jdtIyu7I8o8Y/tjzeBPij4P8P+OPCkuh+H/E9rdMmoSsk8xeNE&#10;cERKwdYynmMZNpCgLkfNx7wlrp+tQxqD9phnXDLKgIdSCCpH6EGsoVac5ONl9xarOpon+h0En7RH&#10;wRv0mt9J+Png8TIvJk1aCQITnBIEq+h7jp7V5tL+0FpVpotpMn7bfwPbSppo0s/tlm2XVCrOPOOs&#10;kSOqAt0+uBzXwr4v/Yj8HXPjjUPCet+J9cjaGRorW9sdaCzRRpLKFlDlZDC0iIMr3DqTjNaHiP8A&#10;YZ+DHjHxXY6p4qg1q4awhjivrVtaZIruRY0CvMkaqFfdFv8A3ZQMzvuB3ED0KeFowslPz+FP8ypO&#10;+tvLd/5n6OeGvjb4K1LT4NTP7Q3w/wBSt7iNXhuNOuI1jlU9GVvtbggg8Yz1qn8bvjt4T8N/CTxN&#10;f+HviNosurQ6XJFZrYXyTTQ3EoEcTeWrFjh5EbGAPUgc18I3P/BPj4JXXhppri31hrSDTUt5Lc+L&#10;LrZIvmK4ONw2FtpXCFBtZh1OReh+BGl/DfQbzxx4d8N/8I7JY6e2lajFH5szXkEeNwLyyMW8vzIQ&#10;q4z8nLNgBOWvh6NKm6kZXt5JfkaQlKTUe/nc+a/iR4Z1bx/c3mpXnhzTbiXQ9OZIo9Ql+z+aCyyl&#10;Y45LeXdcqrLB/q2LG2zgLtJ+X/26fFWgfETxXp/7CP7Mv2htF8Ez3UfjLXgpUXVy84aW3CgKpjSV&#10;OMjYzqWAwitJ9Sftm/tF6Z+zB8H7zR/h/c6h/wALA+J2nyabpWmPeMs0UE0irdX5WPay/vP3MbM4&#10;wxaVVKxyE+J/sofsywfDDwZanVLSN9QvZBLqdwVw0knTaB16Lgc5xj6141bFPC4VRjbmlr6L+tfu&#10;Paw+F+sVrtaL8/6/U2f2dfhDonwt8H2ek2FmsTWsbiP5Nw3L3PTgcZBz1H0PSnTrjx/rkHhjw7ey&#10;w6bY6hbnWtWhkPlhMrI1shj5aVlTDEH90pGMsRt0r6PXNQ1iHwR4TgaS8ZXlvNSEDNFpsbHCsW+U&#10;GXLHahJIPzMuwEN2HhHwGnhDww2j6eojtbNWWO3XBdiyhnctzvZmbcSvc+/PkRXVns8unKtjzP4X&#10;eB18Xyalr9v4autKW8uhcWdirSfatoXZbi4cE5ldFSRwvyeZK+xFAXPq37Mfw70Twz4YubfwxpPl&#10;x6X5y6TcXEo8xc5BMkZKs0gQcuCSwMijq1dF4I+EHibxV4av/FOgatayLpU0Fw8+oOV/0iUhFijw&#10;rEvuRwM4Ax1wcnovgs17D4KjjuG8yCQzGexWZTk+YSHTapJbp8o2glRgjnd3RVT2ak9n+hnD2ftH&#10;FPWP6keowy67Fu32/wBqKBWW1lj+eTK7g0e3K4G7kHGT77RyPivSdQTVPsdhqlxPJbwlpLRW2rdS&#10;E5JaUoTwQoLjJXpxkCvVpPEpS8a1dmvLySTzZPssIMkDBFA3eaRuDnnA7jJC8tXF+LJ9M0+4/wBP&#10;8Qz/AGn7372yaSIOzblVYom+bJYKAhLHdnBXJAb7M8F+OkWm6OHuE01m1KNSGhh/fKvy4CIOOOGb&#10;5FUgsc/eNZP7P/hCXV7K9udWJ80R/Z41mAyDsWLJ467sntyeg6Vu/GfRLu41u11O3u0uo31Evbqk&#10;HyLhc4GerAg4yT8uQSck11vwatdLvIvNmkVJDrFzcTRqBllUkqT0wDIN3/6ya83H1Ixp2f8AWqPR&#10;wtGVStFrp/kyTX/gj/aeqG/t9Ldo4rS2tpnjUZWMMZGY5x3Cj8/pXoHhX4QaP4fuDLrEW2CO3Mkl&#10;uqk7iSDgBRuLE7RgcktgcnFdPq/jzQvhr4ftrm7+zr5dqZbiaa4VVj5VQzMSAAS4GSQM+1fJH7RX&#10;/BRnxJ4T02/k8G3EaXunzRpJdToQV3LsbyodgIXekuWkZSCUI3jg8OHozk/UzxlejTqWtdn114t+&#10;Ing34P8Ah+81+aa2gnkt4FtbO8mEIG9m5cnlSzfKuBknICseB8PXX7YeueEPFHiR9R1KPTLy8Vp7&#10;qaWxeGR1CKDi1w0qRsuWLNLbsuY3Ukbo6xv2d/i549/a+8QXmv3OmLog0e3mfUPFWqXG+K1yBuMs&#10;iZjgVvKZGS3SPMpXAaQqG5XU/i/8KvBWvN4e/Zp8Bjxv4jtL6Jrz4ma3o8Ez2lxCzFP7NieJvIdQ&#10;8bG4yHAhSQnlEX1qOHhTu56Lu/yS6/p3PGr4utWlyw1v0X6v+vQ2PE+g/FH4q+Ej8TPiDe2Pg7SH&#10;jjuLLxR441QQxykgCKSygii3OHDq8dxFBJFKsjq1wXJB5PW/iT+zp4K1bUbP4D/DC8+IGoNdYXxL&#10;8SryGHSI281lAis9ifavvKStz5ykAMFjJIra+Gn7GHxX+PPjOH4g/GzxTq2rTa7qMbTNPJLNsjzy&#10;U3grjbwABuUYOQME+7/Cj9gbwZo8lvANBtIYFhhczxwhpJCQhI3HJJ5XJPIBXk5rKpmmHp6Uo8zX&#10;V/1+nzNMPlOIra1Zcq7f1r+PyPkbxB8Mv2jv2tPEENx8V/FV3caZptin2DT2ZYbELsKRpDbKAsMa&#10;IPlVs7MjIzlV9k0P9ijQ9HsNPa8tpJr2GFmt53XlABgqoUbV3F+gCg4GOgI+v/Df7O/h3wlPNPpu&#10;iqzsoXbgFpCAOAWPB4UAHHbpXMftIotpo3iDwXp9z/Z8tp4fSXzre4Xz0SXePN24OxP3DLvPLFZM&#10;bdqvXmSxGKxVTmmz1o4PC4SnywR8e+AvB1zr3j6x8MeHrLT7f+zdLhkvpLyFnf7Y4YBIyh2jYUBY&#10;OWHzBsEj5PWr3w9LcWiwx6dJdLcai1tHGJd5iRRli+4jK4XGTnHQjjaavhbQH+H1n4m17RopJnhj&#10;juNLjgujCsTB1txHhMfLHJIpKnjJUDBwDX+Jfxa8ES+FFv8ASrlTfSWSi61B1Mn9n+fF86xhhgyv&#10;nBzvdTE4UKWXHp08PKtay3/4cw+tUcLSfM9e3zt/X3kni7w94SbX7Oy0SysRqF5CbW4urzRXlhTy&#10;2YS7FmVt4LwqNoUkyCPaOSG2tI0h7eRrPxKi2e6JrqNbzUvMX5myzybcOJJBsZkKfKMfePLeK/C/&#10;UfiufGLT3V6um2eoWTulvqFpHdSXa8qHlTKmVEBkjXcR91iBtKk9Ff8Ajw+HfOsZri41y9ENvJLD&#10;fKGQ+Y+S32WOLc+CXIMlvkDqy4bbvWwvsYq7OSjmtOtJtqx6ZonxE+Hd+11e+HtPuNUuIppCtnZ2&#10;73ShgiuN8i7IQw/vO/AQgNuJCZvjL4v22h3MMVxf2dhbx3UKw3msXy3VxMGXMkRgRhGJMp8rfaGP&#10;qnLCvF/HPjHxvJYWekXl8YUN5LbW9lFILaM289xBArxhDLImGkj5DREDaduQFHnPi34m/DzwZBMf&#10;FfjKFdSu7G2a4gWQ2c07bxsYxrv1DcUA/gZSuBxlq5+Zy2CpmEvsr7z2TxP+0dBDbpbWqapq0lxZ&#10;zCA+I71bW3ucSlyj20UcXmMgO4boZT90A44rpvg5rPjfx3Jd+M/E8m21t7O6t9J023ha2gxJHaSx&#10;F4hyrF1kQtsUtlgAGJFfOfh7XNW8YNqaaX4F17QdIvoLp7HXLjQ/sUV/cSKI40RpWM0ztI4ffsiI&#10;KqCPmIr6R+Aqr4f+G2palFcJqUepXNzAjR3BH7gGaQsu3+FBJ5Z4yuzOCcUe9GVmThalXEYhXeiO&#10;i0/wj8QYrix1KfxII1uyjjT7WNowzRFpCFyo2/cwRtPyuACu0LWq1xqC3UjRL5NvYKEjjt49rKVD&#10;lsYUkZUHcMAY5wQRWNYzC/v1tPEtwU+xzSOP7R8tfs8JdmhTyS5LyORJwABt+U4DbVwfi78VPGvh&#10;7xBb+HPCPhJtYvtQt5FkutWsT9m04lERnljVMznd5nyhl3FlAwGZ1unTlUlyxWp69arSw9NznokT&#10;+bq+teIrewm1E2M11qlrbBV/drZ4EY2KrffJCueeW3BCGGK6j9oHUv7I8C6hcJcxws0MgWSZsKCe&#10;gJwcD8DgflXL/BPV/Feq/E23s/Ej2Mm13uFs41f7VbwraLidtrMFRrgj7xw+9TgNHkyftbayun+G&#10;Ybd5WjWS+gWaTapCL5gJY5IAGOMjJBIIBIxW9OEqd09yKc41IqS2Z5H4P0LSdCuLa503ViJE+aBV&#10;k+ZVdgMgPJlxwxbPICsdrcgd9ttP+ea/+CsVx3gSbTZ7RW8SXdibqHVP+JbdbG/eSKVHlLu3MWzh&#10;gExghQqjHzel/wBg+Mf+gjN/49/8RSlLUaPFf+CoOgzaJ+3zqly0RSPUtLsbpNw6n7Oqnt6xnvXy&#10;7ql5Gmpz2GoxSRhLoBZtuVbDcemOnvX3B/wW38Jnw5+1P4S8SKhC6l4TRF3dN0dxKp/Rh+Jr4z8a&#10;WcVzLclVHTKt79RX1NG8ql/JH5pf92r+Zx+0xzq0LqwXJ2sDzg+9ftN/wSQvF1D9g3wfND/BdalG&#10;4Lfd/wCJhOce3Br8YXtQ7DHJVnHTod3/ANev1s/4Id+IbjXf2Qr3QXkz/Y3jO6t413E4R4oJvw+a&#10;RqzlpTkuxtU1imfbemxSIAT82OB71ftblxrvkRr95CFjz1OPejSbdFtlQt82f8isnxT4Sn8Qa3Ym&#10;TVtQtYQx806dfyWzt8pH3oyDj2zjOK8uvfWxVFXlZlP9nLx7p/iq2vrCC0uo5jum2SW5ARQ2MEjI&#10;DYK8d8H0r5h/4LyadLN+zH4aujHnb4uK7setrK3/ALLX0l+y38HfC/w58V+L7vRJZpZJ9TkVpLqN&#10;PM2l2YDcqBn4wSzFiTkk9q8d/wCC4fhyS5/YwtdUiXix8YW0j71yuxra6XB79So4IPOM80ZZJ8kL&#10;+n3FYpKNZ28vxPxv0di2h3EeP9XdKfzGP6V/QX/wTb1e18T/ALD/AMKdWtG3LH4NtLRyGz89uPIb&#10;9YzX4BaHZWkkN7GZvs5by/8AWEtHuAck/KuRnGAAD1GTjkfuv/wRtFxL/wAE8vh3HdOrNF/asW6O&#10;QOuF1S7Awykg8AdDXsYqPLTv5r8mc8fe0PqG0sTglx1Jr55/4Km+BLfXP2FviVdRaeJriDRba4+8&#10;FJWC+t5zzg44jPbNfTNrZgSjI4xivMP27dJS9/Y8+KUBGc+AdUO3/dtnP9K4aaXtIt90bOUuV27H&#10;4s/sE6Pr+rfta+DD4Lit5Lpri+NnDeMUV2NjdLtcKSyhiQu8bgpdc5OFP7wfA3X/ABF41+HekeIf&#10;F3hBtD1Ga3H2rTWuln8plJUgOANwOM9B174zX4L/ALC+qTeH/wBsD4S6tDH5m74iaVbNjoFmvIoG&#10;P1Ac/lX9DXh+whtbeOOONVVc8D610Y7mjJWejWq/UVPlcdVrfc/Nfx14Mg/4STxl4i8E6TN/bln4&#10;hubNGTWJEhkhd5gxPlH5pBhVG7AQLt53kHe/Zv8AiT4Z+Gerz6SdLvb/AFe+aKx0fR4LUx6nbjZK&#10;s/nbkKNEqzAmOR9n7nzDhwrCp4u+NHw51f4s+PfBnjPU9VlsdL8V6hZSafpFigZyuoXEcqOHJZ1Q&#10;oknmBQgATb5siCMx/s8+FLCbx8nhfRLVW8TTaat54b1TUdJmuWtXCtPCkCHK7SPlPl7XwRKCCoSv&#10;zmUZ0sZGUNNWrpK6e217JvZN+RpipL6utu3mvO3n5n1R4d8I+LtC+FWi6N4Li1rVLyXQ5Fu9P1Bc&#10;QeU3+k5ERXYkkbFYlwgLLOoYkqGS/wDAfxdL8M/hVe+KfiV41fxJcWE00uqXEkqRyaTbpGQS1vKV&#10;kgQyLtxjhHiJO0Fl5Xw9+058d9E1PWfhv43sfDl9rV3HcRW82h3yXU1jIo5WWNo1RTjfIFlChmkU&#10;bivA80HiPw34d+D3ifV/EfhxdQTVvEl5ZS6ho+yW6022kkLABRny4Ynk+bY21Xbyxy6uPcq5pCnJ&#10;Okmmou/MmkmrW0V9+u9l2PK5tU4/ifaXgX4g+BPibpsmqeCfEtnqMcLhLhbW4V2gYgMFcDlGwQcH&#10;Bwc9K2Y7IAtlVr5J/ZQ+KHhbwGlze2l5PcWraJDLeape2oljtZ0SGMrJds27yxuKopK8Lu2tv3H3&#10;HQP2tfh3qnjfR/hzcKINa1j5VtFnEu1gAWK7AS0fOBIQoJxkAElfUwOaUsRRh7WSU3uk9L+Wr0NY&#10;1Y8q5nueiy2QC8VBHa7W5A5rfa2Dx8p+lU5dPAHyN716xvylM6chjw6/eHUVma74A8PeJNKutK1e&#10;z8yG8t2guVVirSRnqhKkHBGRjPQ10sVt+7GOePmBouLSNI/lTHr8tBNjw79pj9lDSf2l9L0fTdf8&#10;WahYw6HrC3sMNuB5c/ABDbdrbgu9VYMNvmMSGwMdH+z1p/xJ8HeELfwX8bfFGmaprFrJJFb6ppcT&#10;wpdw8bCVYAJIC2Ni8AbQN2Cx9CittiM+WbLf3a+Wv+Cjvjb4o/Ci9+Hvj3wnJJL4f03xTHPq+mxR&#10;oq3NxHJHNbRvIcuFYxyLheOPmzlcYyp041PbW1/Pbfva3y1tuzSjReIrRgtHrb89e+2lz0PX/hLa&#10;+I/EP9s3Gj7fm8xPspO4ZQdTtKghiB9ASfSq+n/C+4stVvLNbSSdppYXba25jtZm+YlOSd2OcHBx&#10;7V6VaS+C9W05jOYZ9uxbiS2XzOgU4O0Htjj0xWrpuj+CVH2Wwnt5EUgLHJN5ij02hicdf4fWuiNa&#10;Sja50uj3R5N4ht/EuhTJFDpsjRzbY2ia1AXHIVSQ21sZxnI56A8CuZ8R+CtQ+K/hy68B6F4jsbXx&#10;BZ3c180bQsTNY3bNDKGZdpV9w8zCsGzFECyCXcPoTXBp+h6RLfQTnMSlvstuVzISQAuMEk5wOMde&#10;teAeHvAnjeP9pW2uf+F9Xk0cPiCTVNU8J3UkJFpaSRy+TCFKeZGQZ7dccZUjk7gxJL2+Hkrii40q&#10;kWfFH7ZfwE8La7+1L8K9b1CyGpapZ+D7y21bUGtgrPcJOtw3HUANdSIi5b5ejHJJr+IxeaXcWnhH&#10;Qo7Rr642XMchYstqGH+vl+YcZDKEz87KQM7WZfVP2k9b1i8+KHhHWrXTYrzUpr/XdM0tSv7mMx3p&#10;gZnOQfkWB3KjLHyztHpn+DfhougRmPVZbjUbrUbxbnULrUGMj3MpTbkn+DCrhUHyqpAUADA+VxNP&#10;krW8kfTYKpKthIy76/18jk/hx4Bt/AyxJBcyyXdw7PeXku3zLuRgx81gOOmcAYChVUDaABvPtu3u&#10;LpCse5mEbXHyqy4zgFvXG4jjj8TXUaVZwtcLaxf6y7ZirADeOuQFJP8AEBg4IIwOtc/4l1Twb4I8&#10;LTfEb4oaqLDSYZvLt2s1V7u8YkHyrZSV81i5VWkGViVkd/l4ZQUpuyNpTjTjdmbpXjuy8E6lYfDw&#10;339lWniPxZaQXerWK+YYHTT9RWMTRxoSUE8lrISXB+7uyhYHsrfSNY8OPdeBdV1/ToLyxZo7mC3k&#10;kmUncHDiRljZ1KPhWKruVVOCCK+Ydd1jxp+0L4lh8XX9y2l6PYNdW3h/QXuD5bi5V4mMjbQXldW2&#10;FsHJ6KqgKPoS90Ox+M39m/Ey/vNSsWXSzpmpWkfiKaJLaSFgLdj5LbhI8E8bFgQf3Kg5KjPo06ka&#10;tH2Sd3DW/rv+NvxOPllRxHtWrc+nzW34XH6n4YvhCz/aITL9sTzk+wrEkXIIy7EAsSincMsMp12r&#10;XPXs9lbNMYdRur66mbdbqhJWOTDAleOnyknaMnncQATW9deGtXtNW0uDTDqsFv5ha+huNauryW9U&#10;EbIib5p2iUjef3Zjz8pJVkBql4n0eHTp477xJfeJLSC427bfR57B5Vk8nJc77Ukg+Wp6D5izEsCA&#10;BQXc3lUl2PIPi94n0jw/qaXXi7Uo7eCxjkfzkXyoxuKZcAtgsPlA4YjgLjkHzv4kftMeG/BFhNL4&#10;M8Q2t5dW98VWS3uX8lg7N/BHhpwoEZDZSJvM+WViNtc9+1V4b+KN94Lu9Qhh8Fx2s0fnzQ2+kSpe&#10;xSNI0m7zQzI7Kdo3MoX5ck7ssfOPgl4Q8e+L/DDW+p6PaXUl9rFvJHqGozssL26xx/J8wMk7GTzC&#10;ybeY0H7wEV5eMjHmi3Z2O2jWrSp8kbr0Ow07xP8AtIfGHVGutcmj8u+mmtdP1a6Xy/sqAGRDFCDt&#10;i2ofLMi5lZGUmQ8AdL8Pv2cPB3jjwzqGmX2g3GqK0UUNz4qt7X/iXiUoATbKMNdzYVm2RkqWVfNm&#10;i+aVPVvhD+ztP4m8HTa/8fW1Kaz0y8YaH4d03TF/0w/M3lW8CBhK+1SDJKXaNPvMMba9p1jwRf2W&#10;gXS6zrnkNNpLWrR6TbxJBotqx/1Nr5iEkkL88jgmWT5iqAJHGuaPMpyVuiW13/ku+nZdWsqeH9xx&#10;Tvu297L9W+i17von8t658F7fXPhxo/7PXhOzk0zwTpLoYdDt5JFjDySI4uLmWPy/t1zLudn4EXzM&#10;iqiRxrX0R8G/2R/AfgrSdKOmeGba3CQ7pglrGrPuO/G0AKBuUjaAFHGMYArhfhtq2s+Kv2sNQ+Fe&#10;meHbHT/DenW0F/avDK03nyN8h3SMxZ2Jhdmz1LA+mfsbQ/C76fPbyTpHtttObdHtx8xOevoF/XP4&#10;cmYU631uUKk+a2mm36bdNDry+VD2CnCHLdX13/Xc4u58Hw6R4flj02xLeVply9uFkCshb92pQEgA&#10;hQTxk4XpnAO1pPg+1s7chlXcoBZlAyMALjICg424BwOAOK1r/Q7l4TZ6nDD58EdpHukiYFfmEj/M&#10;QNwO0nj5ckd1ydkaTLFF+4VWd4lOxn4z1Az27A/jWMYxWyOhzlyq559rLadp95uu5UXLM8KbmXe5&#10;BwvYEbcHowLc8FK8a/aA12zGj6zqtzZQy+TF5TQNIoe6hEauyjpubEkuF9VOSBkju/GFq8yLr+tw&#10;ebqWleYLNc8JuADkdgf159zXhPirxTr3iy48NK2jaha2+rQ3c+oIZEjmtZYJItpkaMsGUtuQhWIc&#10;PnJB5ij+8qJPa+v4v8kFeXLTb69PwX5s8j8ZeKLuHSNT8JaH/opt5JLnUPsdnETcLNFJ9rETNDI6&#10;YV5JDtaNsNyQOvhi6RDLbY1WG6ltfMm+0NAVkY24AEYZc7t/7v5yCSVk+6eSffYNHmX4rXmpeI8R&#10;6abprS8jtYUlhlE6fZo45VYnmUKoI2k/fx9wEeA6+NNsG1S7v9CubWz+c2+ipGjW9vavJ8odSpQb&#10;ypZm3MzkOPlDZr6ylGMKceU+QxFSpVqPnex6J4G8PeIvC3ga7u7jTGtrLUIzY6bNqluxwXV53aZM&#10;Iyqzyp8uU3hsEFSCPFbj4xeO/GM0Gg+DNR8N6Or7X03S9NvJ9YuisY2iH7HoKO9pI3JMVxchRnac&#10;AV7R8QX1mP4RSXPie5kjsPE2hzXlzfW9ujTS6kJG8l8zyIkzOqbh5jRoMKhcbCw84tZn8QadH4Fs&#10;PFum6gtxb+WfDen+KLzWrHUIAOI20fwVawWMMhK5KzXZwfvHq556vLUxD5ulhU/dpq3Ul03QNSsd&#10;C0vw7qmharDr0guJNV1DXvD8GmXazXBuZkZ4IZJFjdZrCEDLl2UoWw5KjzfSNB1LSbaTxre6fqXh&#10;m317UHvRf7dJ8E2t27kuzxa1ftJfzk7gWEUaoSfkAXaK9U+ICal4X8JXVtPHaaJp+h+GZks4ra1+&#10;zpDJDBZ3UB8oSStGFIvVCh5NoGNzkEnzzw54Um8L6NH4t8OeEGtLX7OGuvFHh34aw2FldSsv3pdZ&#10;8WStOjnJHmRxAbhlV6Ec2E96UpG1RaJD/BV94X0HRtU8d+GLHw5fXd9fof7UtRrWoyyzQRyXRa6u&#10;9QMRvWAiLK1uI03sSSSQq/VXwx8IJ8NvhZ4d8FaZpymPTdGjW4nH+tlO52Ll92ImIVJACApLMGYB&#10;cjxv4Uv4t8R3GgES3niCKSW4vbi5m+IyeIisUDxrKIr4qkOPKkuWEaDy0dcZJ3mvSG8Y6npt7ofg&#10;qw+Idw0Nro8QXWJtQAkSQM0jyysC+GUdfmBVojkgA7SUJVOefS/5bndl9SNOpZ9l+LPSNYuLm8mm&#10;s/El/NcNLGEv4rMxwraxs5/e7sRgYY9AwdOOM8v574j8QLoXiiGC58YrbwDal6kNgnlouA75Lqwk&#10;2xx4YANL/wAs9+AzPxq/EJ7fxNctaa7Ha32gwqtvC9w4EQBBeTLkpEd7bW4AdFyy4BjisfEvxB8Q&#10;Lp5PBmmXGo214tvDe2tjcTlsrKSzTJbsHkd2bcj+W20AYJlVSKzjzQlo7M9ecoVabTV12PWP2fdR&#10;h8W+JNe8QIjwzWdvFDPF9n8rzPO27WYYG4qLcjJzgHAPJVfL/wBsjxNbR+L9H0O5iWaNpHkeOSGN&#10;4/lKDc/mMqAAMWyzKPl7YJX1b9kLwcnh74f61rl7p97FfX2rGOeS+6yxRxKylcfLjfLMcjJyxBJI&#10;rwL9piePxD8a577So3jvNHj8o3gvPJRGZVlUhmGxcIJWYj5yp7Bdy9VP4Ljj8OhH4Os4rgXs9/cN&#10;9rmdl0260/5ZJd8Dohbapj2jzJF3hvlLSAbSMr3vkfFP/oK6F/4FQ/41xGm38emLNJfWFxOt4wto&#10;9SktPMjzLz5e9EKyDLMCIVIIxkgM23of+Fuy/wDQE1D/AMAJP/lhWD95jOR/4KXa9qviLxr4Z0/V&#10;L+8uJNJ0fzmW4kL+WrzMMDqQP3X0OPavm68vLO/yA4BVPp/n86/b/wCMv7IOm/EbxPeeK9D+IOp+&#10;HLzULUxTLY21ndW1zGy4kSa1vYJ4JQ3BzsBz3714b8Rv+CY974kulvtZ+FPwx8VJ9iNsbyxsrvwv&#10;fDA+STNm8tmz5zk/ZFGMdRwPpqmOiqnPy/1+B+b0aK9nyXPyLeB0uW3DbmQkcdcgV+nH/BA7WXPg&#10;D4heDj8rWmsWeoqrH7wlhePP5wCvO/G3/BJ/Q2EC3PhT4jeDWjST7Tcw29p4osoiv3GLWjwXeMDo&#10;to2exyMH1T/gkf8ABPxB8DP2j9c0KX4x+Htas/EXhbE2k6fHcWl2slvLw8tnfRQXUYUSkK/l7CHY&#10;FgdoK9tRqRlrv/mbSpz5bdj9DrIrbRF7sZwuN2MZqy3+rtrqPlc4+tXb7Rp5rDCLgtGcLj2qC2sZ&#10;bPTreKcbsSH5T6YrzZN81hxVolT4eWi2Pj/xBbA/K7pIFx3McZ/XJ/8ArV43/wAFdtJGrfsF+LLi&#10;aL/jxvNPmUZ4z9rjj/k5H4039vP9s3R/2E/AOs/FVtIhv9b1T7PY+GdNuGIjnunQ5kkxyY41jLED&#10;G47U3IX3D82fFn/BV39q747+HdS+HnxJ8a2moeHdYlj/ALQ0xdDso0ULIsqIGWLzBtaNSpDckYOc&#10;1eX0pTi2nazl+bNKlOcpJpaafkj5r8Mo14bqAH5m2PH9AcY/8e9a/dT/AIIoXcF9+wL4Z0yL5X0n&#10;WtTtZlHRXN082P8AvmVT+Oa/KGx+EXwk8XTzW/hrWYdF1TUNqWqzsPs5b5SVc4+Uk4GQQB1x1r9Q&#10;P+CEWi+IvD/7Kvizwt4msZLe8074m3cckMwPmRZsLA4OffOPYjHFetiE1Rd/IxUXGR9xWsUfmbh1&#10;6GuT/aX8Nv4p/Z48e+GreMtJqHgnVraNdufmezlUfqRXY2MHlsML1GOlJ4vtYrnwnqVrMOJNPmRl&#10;GeQUPpXnRl7y9SpfCfz6/scxwr+1D8MLiQAeX8R9H+bjjGoQHP8A9ev6I7CLAx/tV/OZ8IfFsXg/&#10;4jaF4rkijZtH8Q2l1HNnY6NFL5g+YdfmCklgWOCARnI/o8s4+C2P4q78wilGDT7/AKGdFvU/In9s&#10;zw0vhj9pzx9L4D07RbbWr3xe11qBktxFI6/amkSWXYcyqomyAWWQs4IeMBSPp74aeNPh/wDCjXvD&#10;vim/8DWdjrGraLLdpZJdNZSSKJDw4dnLuQNyOWjT59ruoJVPl/8Aby1JPB37dPirwRdaXrmNc1Zd&#10;Qju7WQTQ2ySRIJHTzFzbhRGJHZG2ESSBwwBA+uP2bfH2p+LvgdpniX4d/BK0uLc+GrV/D+oeNYfL&#10;t9TkkSNsQo/nXMsrudiBY44Zc70ZhxXxWHwteWLqKm3FKTaurrfzd+lui6k+zqSvbbzO+8CfDv4M&#10;2kOn/HLxH4BubWbxI4M11o+L23tpPk2sTPEJG3eWhMmDvd5N7Mfmbm9aX4RfEDXdf8PzwalfLq2o&#10;NFMs2pRSQ2E32fzjHDbyyZjdxKJBnYkXnGQOo2gb2jX2raPph0nS/FmjaXa+GNU8vVPB+oGW1G5X&#10;kHmuxAjIdj5gSJCiqAoyCvly+AvDPhXx/wCBJvDcPifR7O1bUjd2em2EIsRCwc4m+z2/luSnmJvW&#10;TzUDLHgjCsPYpqMqip2V+ui17v5v5oz5t11PKv2g/ib8JviD4LvtB0620241ax1YW2tS27QrPeW+&#10;4s0gWaF/K2oADKGwrIVBkaGNQ7wxr3w98GaJY/H02uo2WtwQw2K3SaTDAbOJpgGkuW/5aOEkjbc6&#10;hZJUjjbaxyes+Nnw21zWLm8uvFng2xm0aT7CbHUNHtYXu7y6bzIYQY2dJA4aM4jhO5QHD+am4D0j&#10;4b/B/wCBGufELS/A3xAW117xxoWgx3dzeanotuv9oWYk8oDY0Z+SOaJWADF0cZLZZ8+ficvxVTF8&#10;6klLZXVlfWzSve6tp0dnszjlTUpaNc2m/wCZ7l4Q1i38TeFdO8Q213b3Ed9YxzpcWbFopAyg7kJ5&#10;KnPGecUra7ov2p7H7bB5yH5ofMG8fUZzWuYURdipgD0rib3SM+KJtXggYKshS4OMBhtGDnvg4r6y&#10;nHm0Z2Sk4o6LTdS03UfmsblJB/C0bhlP5GrjxCTrXK/DnTo7K6mFrOrW8sKPCB/DkncP0FdeF7Y/&#10;SiUeWVioy5oleO1ATAXp6rXE/G74B+Df2gvh9P8AD7x091HZyalDOtxYyKk0TIykFGZWAJ5U8Zwx&#10;xg4Nd+Ige5qGW+stP8nTrl8Pf3hjtht6usRkPPb5UJqfU0jJwkpJ2aPnvQ/ht8KJp7jRfB2g3ul3&#10;miQQ6UmpaXqE0N3EltAI41eUOHmCxbPlcvuAQsSTWtL4c+MngrQoNZ17W9L8WR2+19Qia0Fpdoqo&#10;BI0TDCSbW3squqlh1cEZrpvBHwni8MaPd2Om61Isl9rF9fzTMvzf6TdPOUwfQOEBIzhVrW+JOlWH&#10;/CGahcXN5cQ+TZuzTxzOpVMZZht+bIBPTngYrf2NOUFbR2OqjmOIpe7O049pK+nZPeP/AG60eW+F&#10;/jv8K/i59m8NaRrjLq2qXUe2Hy49zRwyLIxfyndYuEb5JCrkBmC7QTXWeAdL8AaVrt58VvE/hTS9&#10;L+IviLRYYdYuLeL95LZ25ne23De/lgB3JIOWPXOFC+dw6N8KvCv7Utl4X03QE0/UX8IvdWE1jKEL&#10;StMbWWPZ8ojYB42Ug/OWbO3Yu/vPCHwzi+GPgrU9C0PVJlsrWzuhLHeRtJdSyMhkZmlZiOWYnag2&#10;jgLtACr5TVS03NqyV9HrdLt0O7ESws6sfYxcVJ7PWyb721PlWXSJ9a8Xafea2zTQw+OPF5WNtmxD&#10;/b+oomDsUlVVX9chsEHgDX1Gwub91v8Ay4t7TGRd0IG5SMHgHG7Dnnr04zXQrp0N9PHpFmkc39pe&#10;ItU1CxW3WQM8FxqepSoCkio5Y/aEDLt4ZiMkAE+Z/F743r4WuZvAPwkt9L1bxBb3X2W81yT99p+k&#10;jaQyx4AjuLjHAXLRxkgks5YR+VjF/tU23ZJ/qellsuXL6SWrcV+S19DL+NPxB8NfBM28uvr9s1nU&#10;I3TSfCdszCRlZkfzrl1+aCJiFxjEki42FAySjw/xlaeO/jTJJ40+Ik/2u5CrbrFHGsNtp9uCrCNQ&#10;pVY0Cuu1VGQJAQpXcR0Phf4JTvf3Gr69dzXtzeeZ9rvry4M1w8r4y7OAzL97eOjneOUIw3e3GkrY&#10;aHFpWm2Nt++kZZI8DEPGcgFuejNjJJI75zXPKTl7sdF+L9TojFRd5av8F6GD4I0TS9Ks7FZLGFbu&#10;DzG/eNtbaSTtUYJL/dGeTnOM1veEZ7rR/iM/w3S8vLObxRpQk01YLkrt1izhLbVCqSzSwGT7x+X7&#10;PGdoOMZ+mreW63l9feTP5jMrrCX3HaV2kkqGZeOc43Ddndtrn/i7Z6vJdrYeH/EiQX2n7bnRp7WZ&#10;ZGd4vmUjJ+dtybsbWaQBeSMiuzC2pSv/AFYzrR9tCy36eqO1sNWvFmW2lvrqZdpjuLqaE+aqhcYM&#10;pIYMWJPy5H7wZOQc4msappUVzDpHhthIrRs8xsYw4dQRy0gbf1diM/uyHJxxyun+NND+N3hOb4rr&#10;dR211p9qx8WeGbe3E50++jQiSWMcEwsN+cAEEvkqMVyni3xTp2k6FDe6w9rHaK7eZezXLRLNuBIR&#10;PNkjwBwMHAAQklSWSumpHk810M6c/aa9Vuux57+0XdG28NaleavaWsEImja3hlYrsVQFHBBVnwo+&#10;XKrksAW6mb9lax8KyeBL+11DxHDdWNnqkaQR2ttGjBfJiJtosBfNkc2821fvBWzkqhcN1jw/pnxW&#10;8P3tx4s8TR2OlQxqWk8iSSOFd+GOMfv5uSYohxI7ckLE0seP8EE8Gaj4w+1eGdCj03SFsrzSfDry&#10;XkJlklNyq+fK5+ZppJYHDONqZMSny4YokjUKEJSTl8l/XQzxGKqcjjDS27/rqfV2gQXq20viu+01&#10;45rKyCaTpttcFYrS1CEgFlOCGLxuFb77hJXAdYo7fU8OaXDqmk6lFqNks0TXMLTL5hLAm3BZPpgn&#10;HfB568V/h7p+u3vwXvrSLVP7QupNSkRriBnYtEzoVX5wp/1WB0CgBgOAK7Dwf4Yms/Dtne3KSfaJ&#10;dQmmu41X7u24MfP/AAFR14wMdK+UxUq1TGcr/rofVYGNGGBTXX/hzy39lr4MeFNM+IN74o8MW8Uc&#10;N08MdvbxBmPyIELtkBgckZHOevc19CeNYI7abU9qFfs9mxg+8yKyq4LMF9OCASBn/a2muP8A2dPh&#10;paeFPFerTwafsaTUnuZIVwFaRYo0LY6AkorkcguzMSSSa7rWba71ywvIQqefcNHDcSZG6MPIoKIC&#10;MMCCSScZI6EYC9UqntpOpa12cFOm6KUb3tpco32paQPEel+CXuz/AGndW0l6Y9z7pLeERo5JxjO+&#10;4iOCckseuGNP1DXLv+2/7DNo3kx2azSXCjOwll2/pvJ+gxWL8bfixpnwY8Oal8S9S8A+ItebS3WJ&#10;tL8K6bFealftPJEqrbRF0MuCzMVDZwr4B2gHwa9/4KfeFtOjmI/YQ/aVs/MKxmS5+EaxqWOFGc3f&#10;JJIA7kkDqaI051FeKHOUY2TOh+Ml/f2+s2dhanJv9WaCRZJokAjKO5Y73VsZQLlQ53Oq7QGLr5N4&#10;38YeG9H+IdrokmptFb/Y4rLR4Y7iGWG6kIMsrosTNIML5a75digkbciTJd8Tv25PBninULTVG/Yl&#10;/aNjuo1Yq83wrUKm4Hn/AI+jkf5yMmvM/D/7SPgj4z/E3SNE8N+BvEVjrHhu4ubvUtP8UaXHazWK&#10;iLy33xiV3EpZ4owuFbEu4MR+7ecPRqRxCtDXvfT/AIHYMVOP1d3lvaytr/XU5nxHcaPo9wk+qJqU&#10;d5qmrCWRrW5VRZ+UrzOxbEbyHJwQWOVRiEUKQeV8faLZ+J3sNHnttw1AJcSPNkOfMO8gcESLgxnb&#10;wMgsQv8AF3/7QHgiX7PpOoWFzq8lu26KznjjDW0cruys8jSRNvRWVx8gKHzN28oAHzPCMdh4h8ea&#10;LFqNlEtxtVrx7YGOa5jIDgO7bX4JJG0uoU7d6hcV9dRqQlJxj6HyNajVpxUpq3Uzf2sZrfT/AAtD&#10;4U1bUjHpkkdla6VKtppZt7E20vnBGj1GZLMRlX2sZ2K7VJ2Of3bed2F/d/EF/wDhBV8dWeqWdzg6&#10;l4dPjrWvEukyx7sgLbeFrSx0m1HXPmTGNCMsVGTXeftEavb6L4v0nTf7XsLa3ur+TU7GbXL3QLWB&#10;ZYIfs5geXxAr28HBGH8qWZGj+VBl2XH0XxboXiPX4rHX/id/bWn6LOdRvdNvfH3ijxPDbTwAyLNa&#10;z2lpY6Hb+WVDAESqcFU3EqD5Mql5VannL8DojDljCPkjifjUujadZ65qmo+Ko1mkureGK7XxR/ZA&#10;tpYb2a5VEvdjmF/smoRFGVHdtioiliorj9K8DW/jWdvEnhnwjH4o1C4uWNz4g8M/CvVvEmpQ4GSZ&#10;tQ8TzQWzk/eLpEQeT8o4rqvG9/pnhZNL0jQ76OwF1rkz/wBoXHjyw8NymSwibTZgl/eJJsY/ZIHH&#10;lI0pDEDaN1Yt7YaP8S7yfUprPQ/GF1bxhYJtU0XxZ451K3XbwVu7w22mMqgH5mAjxnjArPBpezb7&#10;l1fiO28P2Et80kuveJZriG88LiGaxuPs0c92LlJ4LhALJfIjIjuUf91iLEA2lhtzZ0Lwnc+JfiDd&#10;eK7VNSuBp9kLZ4fs902+OTYPKferYUiN/mjjxtRR0DBdXwl4W8LeKbTWU8LyKdUm8RW9tY6fJGBD&#10;NCYJbSaNTnCKlxZQ/NghRycbtw7Lwf4STSr6GwvruG1vGhjEn2W6MkjSDa2yTzTvYkAKzMAQkmWM&#10;ZTNVOp7LAxfWTb/T9Dty3DOvipN7Rt/n+pT0HTfslwzagmkteQzWsitLGblBscblMsgWXiRBtAXa&#10;C7KxL7hWB44vdF8N281hp2mi1vrf52upLyO0YJIfO8w+exVEVDEpJG4l2XlQQfQfFtpp+jxXOqaR&#10;4fiitbhsW00d8AQkzKiLI6RPzglx5iO585lRWMapJyf9jp4yeTTZvtcdrpBkWGzvNKi/d3SkYROJ&#10;SBgsH3NvkkYlI4zGhHDGblqfQzp20PdvAttd6F8DdHa/ug81xp5u2blSFmZplHLMSQrgE5OSCeAc&#10;V8g6rqlt4l+KGqa/qc1qlxpslxHabdSWO4ER58xYyys23nKh8kBnCuCMfZ3xbXSfAXw0ewsEmW10&#10;fTBDbK7tIwSNNoyWOWOB1Jye9fE/g/RNR15JNcvP7Ls7qHj+0tIuVZrhF2gNuizgkROpUbOrE4Mg&#10;U+jL3aaRzR+E34L7QYf7NuYbdore2jjixbxmKJU85oyDsYKpSRVGwocquBuyuzb+zan/ANC94Y/8&#10;K7Uf/jlYs3hTSJ7mGzsL+3uZoJoPJhms5JLWN5Ink3bsFfMbD/uz+9Kjey7l3Lc3aZ/0T7UP/AF/&#10;/jlc0Sj768TftA+M/EA8M6z4D0KdbLXtDt9Utor6BVcg3trDJF98AP5c+e4ztIOOD6Nrvxe0vwb8&#10;SdM+HeraLfSLqml3V82pQwg21rHbtGrtK24FR+9XoD3zgc15D8ZPD+veI/AXh/S/hbLY6TqOlafN&#10;Y6Ytx5myJhFHJENqRtjEkEJPykBVYgNwp7+w+HnxQ+Mfh7wpr3xY06Twxr2g6vNN4gtfCfiDKXVs&#10;IpMAOFV3t5nSItEwB9clQa+qxFL2dk13Py+jUjWk1Fnov/CXeFrUCDUrj7K9xfNaQme1kRZJAhYY&#10;JGNpHAfO0khQSSBU2ieFdD0/xHb69a2tr5l2rDzI48sRjsfSvJfj74E1bVtOXxJ4a1bXL3TbnUrS&#10;PVtHUqI47S1aZ5Ft1KhkeUhFYZ+YKoXaSc9f4I1TxyNEjc/DuTw79n8RPFZ2F3cL89h5W/zQFVtr&#10;Md58shSrAjOMMeOVH92n1OqUpU7tns43tAsYXd8uFx2rLv0kjt1PkFhvHHpVG1vtbku9Qv4NTby1&#10;sHks7ZbhC27aMnymjUhd6soPmMCcg4xx5z4O/af1q5+O+ofs9/ETwVNp95HmXTryMDbJEYUkjBCs&#10;4ZmJcZUgZ2qATk1iqc5p2Wyuc8sxw9GcI1LrnfKtNG3svn0Pza/4OIvFmu3P7VHgnwVDqb3Vpb+B&#10;7e8TT9/y28kt9PGz49XVI885xH6AV+fGjX08WrtJpt80xjkUhvM27SV3AZ+g/wA5r6C/4KT3Piqf&#10;9qXxx4w8T3k8mqx+M5oruO6VH8uNdphTcHbIQKYwowu2MEEg8fI9z8VtP8J+NpmmsXaHUrXbe2eQ&#10;32WUDCsp6EZzzjIH4GtsPUiqZ9AqajFJs918AWPxz+KusMnw58B6tqX2GGW71SSxj3eQoIyM9Nw5&#10;YYJO3nHBNfsn/wAG9vxY+Jfjj4TeNPA/xQtJI7zRbywntWuAPNNvMkyx7seiwYGecAZ9B+eP/BIL&#10;46WfiU+JohcW+na1bW9vcrfTYRZI8bDuOOoJJOOoPsSf3F/ZCstQX4TaJ4x1qxs4ptW0uN7NtP1K&#10;W4hexYmW2KiWCFoRsfiBVKR7iAzkl2zjiZzlOD20sdGNw9Ong4TT1b1/4B7DbxNGVBT+LH0qbVrM&#10;z6TcQj+OFwD06rUlkheNHaPBP3l9K0Ghi+zM8q/KvLcZoW54p/M2beW30u+hhw2LqQLkevTPrj9P&#10;5f00acFeDdjO4AivwZ+LP/BPv9pP4Z+NrrQrP4eyaul9NNfafDo95BcXjQ73KytZo5nVSqtyUHLB&#10;Thvlr93Ph3rK+JvA2j+JI7OeBdS0m3uVhuoWjlQSRq211YBlYZwVIBB4PNd+MqQqU4OLT32d+xnT&#10;hKO6sfnT+19+yfN8dP24/F1r8KXsb7U9QktrXxVdag1vFbaLE1hEzqfLkFzcXDweUyxI0JCspdki&#10;LSD1T4URfF/4YR+EvCviDx3Hr154eS80/wAM32gWiSaXYwLZ26rb3FvBCrfMsW6OZ3Pyq4aWMSKj&#10;0fHfhW28W/8ABRX4jW3ijxS22NtBTSLC41GQRwW62CyThIipRvNlkSN1IKbZNx3MqpXq2h/Cn4vX&#10;3i+PTdWI0fRI2kjso9DuSwtF8tvJZPNkYKuwGPasWU2Y2/MJR4jU6cuaN9X0d/v7EzlUcnBLb/It&#10;LcfFDXfGXleI4dLt9GW3LTaxp97PatZOJFT99E6yRyNGRgsNiNFIjIfLeRo8228Q+N9K8T+J9atN&#10;OtYFuNJna3hvL7Yst2IZIYI1UpGGKDaxeISLgx7XKvurU1LTfFvw0XW9cli17UdcsrHL6tfXiLGw&#10;QMLeSBFZi28ySKFlLOVjION1c5rmma54Q1fXm8XeKbO61m9tJbzSLG8sS3kabtR3gmk3bXKNDJ98&#10;R7fOXe87BQ1V/hjKSaad916b9fQxs5R2MT4lftVQ+F/CCW/i/wAC6rpNvbapFZSaQ+mrfLdxbpBL&#10;MJl8hXDLeuBsGxn2xllDHHSeFv2kNF8M+P7fxzqvgOx1+xmb7PceItG0+6lm0fzDH5UczsjrGu9j&#10;Gdr7SwY/eyW8s+Fl7pfxdfVtC+IHw5t7caXI3l67b26COKZTuZNqA+ZDukDPhZIyqglgMsPYbj4T&#10;+I3jbwt4R8U2/h+PWr7Tbu88RaHpv7stIUSKC2cyLG7FNhZgSWSXOxtzlfJqVM4rzVSnUvHRpW96&#10;69Ulq93a1trM4+WrL3ovb+up9QG+iktftNvIGVlyrq2Qa8f1D9p34OaV8S5vhfffGTSYfEVvZ3KT&#10;eGW1QLd+ZvluVKwfec+QN+VBwqnPQ16np1le2OiWulX199pmht1jkuNhXzGAALYJYjPuT9TXl3iX&#10;9lT4Z+IPHf8Awsqbw7Zx+IVLGPXF022a7TKFCBM8ZkAKkrgN0OOnFfWRqSjFO3yPQ5VPRu2hufBr&#10;46fC34wm8uPhr8YvDni9bXUrj7TN4f8AE1tqQtkbZ5auYJH8vJWTCtg/K3HBr0aJt4+9Xk/wR/Zo&#10;+GPwEeb/AIVl4T0vRVuo447pdJ0W1tPOVCdofyI0DYywGRwGOMZr1GJgByKcZylFN7iUeXS9zC+L&#10;/jvVvhp8P77xjoPhC5167t3hSHSrO4hikmMkyRkhp3RPlDFyCwyFIHJFVPEWo3GvN4TvZNNurFry&#10;ee4ms7hlWa23adN8rGNmAdS4UlWYZ6Ejmr3j/wAKaV440Cbwz4g02G8sbhozcW1zEHR9rh1OD0IZ&#10;VIPUEAjBANUPFeuadpvi/RNN1F/LaS1vnikkyFLeXGoUMeCx3Ehc5wCcVUpe7sVGN2eZ2+of2Hda&#10;54x1u+j8O6fBqdwI9St76byVjt7uSCSa5BBRcBfNLFSgXezuqoWHYap4x1jQdIay+I2ifbrC4URS&#10;3EEAYhW+XEyZ2EHnJBAyQNvIr4S/ag+KXxJufiLY+IfhtrPiDQbPQPF+vR+IrWzvjaPdN9pt7m3u&#10;VYfLJCyuPv8ARLjcobeAPOvCn/BUD49aHZv8LvGT6P4quZPEUumNoN1pJhuhmcRwpAYlXywJCoRm&#10;iYRsAOVCrXl1sdRoVnGClF9Laxbt1X4aI+jp+0lKNLGxjJaJ30ml5SW9lte/zR9ffE/wiE/aE1bx&#10;4vie3kvLHUPD8trp9vIVvLbS4r60W52qj5eOQ3EwOQAd2CDtU174/ie28efBPUfGOl2+oWMN7pVy&#10;beO8tlE9spDAMyncucDdg5HIyMGvLb/VtH8efFax0HxToNquk6p8LtQlt7wyErIzXlkbmLcG+6iJ&#10;bNkoCQ/B4YC5pnxn8BeH/Dll+zx4DsLFGm07UXn+x3im3tYooZJXVXVAhcFoDICQqm4wrS7XKrFR&#10;p0ac7by1362tb+tjmw8a2IqwW/L9ySd9T58+Pd3r48Zw/s+eBn1TTbPT/D7Wmr6xqEkf2nWbYKQz&#10;q20NGJWkdpWUKWYlCAgO7L8K/DXQPC2ifbr2G0h+z75QzTCJEZcg4UtgNtDHk7sM3Y4PoPxh1TSP&#10;Fn7SEmtaBdCSMeDcwtNA6+YHmI34IHynyuAeSHQjI4rlPGc8umiOJVEyEZkjgYgoWjkKybQQBwjN&#10;ng/LjJINedWjKda8j2aEoQopI5e8Zre5t0s9ImebzZHZU2xrtVicBQAz++VHPHOTmLW1h0yW0i1K&#10;7USNIryIzFcMZMAlSQCAuW+XqVyAS2DtfCDUPCi+ELf4t+NvEenw6escsv8AaVxciO1tVV5Iy6l8&#10;BFOQdzMcZOG+Yk+ZeL/ir8N/HP7RuvWfwz1C9uLzw/Y2mmancQR3Fv8AZrzz52jZJJFUOmx1yyMy&#10;HzYyT82a0jRe7OedZbI66wlk/seM3UkFm2AWjnUyAKyrvOFc8HJwd2B6HGDheP4bp549Q3ssn2UA&#10;M1ozMrrGvzoqrhQADncqnoMLzv1bm6uLnTTqa5hjhuHSf7RjgiQKzL/eGRiM5KN5vfipdaubi3M0&#10;UlvcNumk+y+VdRxyKnCruYNkICVIADMM4wTwNYo0py5dzyV38U/DnxZ/wlVtpVja3l7co8uqRyKt&#10;xL8xG5AkiO7HcThwXJcoQ33TS1z4x6hd3EGr3vhDwzfTW8kskc3iTS2jCRDd8j20EsdtKcbiA8Ur&#10;EY35Ymuz8bf2f9iu5ZdCPnecysv2WN1nBDJukLdsYIyfQZyCq/MPxH8N/EbUDeahe674dSzhupJb&#10;OG48OyRusRfej70uFZdjAqCgXLjd05G0ZzjomKpSp1Pea/Q3Pj78dfFXjfwxcW/iTVWmuLO1h0rR&#10;dPtrVbW1spJpoYv3ESDbGhUqTGgUFVwe5HH/ALNmhS23iDwzNrurxOdN1RpLG38kFgskkpJCkkk8&#10;9STjqeevkvjLxJ8Y21Wx1Sym8OSfZLpTZgWE0ZlKlR/y3kJYcgllYsMsoYHCn379lDUvD1h8S9B+&#10;InxV1rTvDOn2NnFPN/amoLEkV00KM0WZCMn978vXPJySDXLiq1aOq1diMPRoylyvRXP0a+H+iWGn&#10;eG9P0mWAb4YV2sd5eONF8oZyck7X2jp0NbXiPSIrO0tdNguZFVbdxuZsly+85zzzn1z1r5N8V/8A&#10;BWH9kD4Rz3mqX3xNt9RuNLt0VtO0vl7uNioLwGVljlXcGzhzzwOeD0X7Ov7Y2kf8FQb3xL4O+BF5&#10;qnhvSdF02w2+ILoxQXMzT3DoVVWEixFjF5QKlmJmBUoV3V5NLD4ipFPlbf5nsSxFCnJx5kkfVHgW&#10;+Se01HWpzuuzBIWTO5hn+EEcnGzHXJxXmfiz9ob4R2V9N4Zv/iXpN1dwXkYvNHttQheeWPcCzeQC&#10;ZXC7dpwMZfJzgY+ff2zPg74D/Z//AGNfFXxk8YXN94svNH8P50EeIrx9Qk/tR2aKORRdlgEWR0kK&#10;r/Ch+UqAK/J+3/aO/aj8eXVjYXvis2cGnWMUJs7azkj8uBIXR4FjVgjbUiCElCWBwcgVrhaMq3vb&#10;Jf15meIrRw0bbt9v6R+4Xwx/bJ0fWp9V8Wap4Q1S6X+3LiwVdPt4ofIto55BDcP9qliL7omWQ7AS&#10;uSACRz82fthf8FjPBHw3u7rw14U8I6fezWM6pazR3i3Fm4QnkYCcgovspwQWG0n4O8UfHx/hho97&#10;4X8LSG617VFSDW9U8kqxdVR32y/MSd7P5gyEPlhcAojt4n4r8R654okuLjWpVkm3NIztGBvkJYn5&#10;Rhdu53IGMDcep5r6HB5bhaa5qi5n0XRf5/kePi8dWlpDTv3Ponxp/wAF2P2jdT1CWZ7Oy/s+eRyV&#10;tbNEMC7lIEbbf4QpHzbshj1619R/8El/i18O/wBqTVtT8c+HNPsZvEX9qXE3iLT9eaFpGEr7t4Ea&#10;KHUKy7fkVSybduFr8idcj1LS7lVmtFazk/5YtHtyMj0wc4GM/wBa+kv+CJvxG1T4M/8ABQbRdI0q&#10;/wDs2j+LNNvNJ1GJ08zzP3LXMMQG1jk3MEAGBu54Zc5p47A0pUZShFRa10SV7dHZGeX4yp9ahGo2&#10;03bW7tc/Xj9pbwRsk0nwvouiamy31xLDdNb6fIsSrHHsgjaeMhlOZPNBYNkqrHCht3hvgjwK3gz4&#10;4yaX401u1uLNbOE6lNbsGgntvNYHPlYbDK7kAksd6kYDYP1Ff6Pr3j/xvLZS6iIbLSLWaWRPlmS/&#10;uiJN6rMygxukYA3BS5ErdVAevMPifpkfhb4ga5rXi+a11axGi3FxHarYQrsuXjaOMy7ERXmEke4Y&#10;UiN4mIwzu1eZl1ZQqKK83+Fz1s6oe0puo/JL77Hy18RNcstM+JbQnxXotrAulm+tU1Dx94f0O5iW&#10;4kfzJLea+sry+3ZhIxZRqT/ExOxRY0DVbfxTA2qXXiLV/EGkKsdpa2+s6/4y1eSKS4ljt2db3V7a&#10;10512ysSlvAJSDkEIH3SQeK9L0Dxz4iNt8QVtbOW+gi0+Pw18YJdN1HBiRvKkstE0i91QKsjPtWS&#10;aNGB3og3l2s/Ep/iXJ8PtZ8QWPiQ6heXml3EFld3y+LpryP/AEW4aDMviciWXNyLcK1vFHGTkMWK&#10;gJjL3cDr1/VnkrWueQ3Xim/lv9C1S61mz0a4vvDsWrtJdeI/D2iIst+FedBfawskkDrNHIf9FiZ8&#10;SHcyjYGtWWs6Z458a6X4bn+Itr4imsbqO4FrrfxW8R+MFjkj+cvbT21tbaZFIu0lS7Om4Yw5wjbO&#10;tOfDPjLWvEi61Pp1rJ5VvoM2oHwZpFpNblPOIg1XWvMvAFeaVSsMO1GBw5YkAj8WXms6PqmiaF8S&#10;7q81iHRrm5tIo/2j5/FtuJBH5cbfZbS2gsIxvkGMtIwbbtQffW6b5cJfy/MUtah2PwNsPFGt2Wm6&#10;vfaBDaxXmly6xpu6ETLai+Ej3UrxDazBJbfaVd9rCL5QAXJ9Vu4b/TmmsUYGfy/Oi06SzEKW8w2M&#10;hCGRfIDlGkO7cuSCfm8zDfD3gHXtN8NQ+G08chIptFWXw7Lbz4YWcxiuXtgyyodyyuyoMEBWUtn7&#10;snTXei2ek2yHTNY1SWPT7GOO6msbzzLiCUj/AF0sUuPJ8xGlO9pERgzN97YUyxetSMO0Yr52u/zP&#10;ocoj7PBuf8zb+V7L8jjzo91rmlQ6/rtlEzapapHJavYrLJLH5WWhhaRQpGCVJ/hQE5VVJEOiaZo+&#10;s+P9GufD9n9qma8jW1W80WXy/s1rMzSxiQrGjMvMm7YuVZPlPLJ2E2oWVj4QlbV4NeWQ3RSG6uo2&#10;njkmhQCNmEZZHbchKRsY2+ZflclQ3m4+LXgr4HXE/j7xDDDqA0nS5lZmys0d2WSMxI8KMFQrK7CK&#10;QAjAcEj5lmFPnnFRXU6qlWNOm5Tenc6f9rXxk+hfDm+e60x5N20fZra4JmfLgFQ4GclSQMAEHmvl&#10;7wTpGrXUMen3Vpaw3k2rYm+w/vvIU7SLhJQzLGHd9pVQ4xE2MFlNTftHfto6R8dbXSfD/gCzvdN1&#10;J9ahdkVTNvjXceSyqqpuC9SQ2NpwrE1P4J8M6FfWOltZWdrNqyyGEj7O37mWVGK5aVNilmhZWYI8&#10;YRRkrH8yduIp1KdlNWZx061Gt/Dd0ux217pnhDXI76zufDzaxJZqYJo0sp0CStIJAqu4QRl2VMLu&#10;fc6hchgSOc/4RHwX/wBE81r/AMJW1rch8I+HLHQIRqVnJDbNatayWbafN8sjnzXhDq+MExs0SFyA&#10;UZVZg6K3ReX4K/6D+rf+BE3/AMZrBLS5sz37wt8OvHnhjw5p+v8AxL1bTNP1mG0vLa81j+2sYhYS&#10;hLhegLoTb/IzMuxmXGAFHoX7J/7Q+o+KNG17TbP4SXdktpoh1COHasB1GKMFGnt0ONyTAKyZwA7M&#10;rNkFj1XjbT/DWieBZJPEmhWWqaHDD9ruI2hEuIosO0ioFbcVTLAL8xI4GSK5f4SeH/gN4N8VaH8R&#10;fAOstBZ+MrG4dZ9Q1KZY4tPV90MUUTsot1yDlduSZCGUkAr9hWxHtld6/wCZ+S0aNDC1HCKSlfm6&#10;bPfp3tr2/HP+Efx0+I1h4jm8B/FTxKZb5y/l6ONHYiPZfGJ911Gu0eXAYSrNhpWk3HG4Kv0T/bjW&#10;0dqYLOSZW+9G2fOdgDxuc42jIycn29K+b7f4JfELwh8SfHnxO0nXfD7R61qmotcXRuJbm9+wz2MQ&#10;gRd8SMhRrZG8nfKMJIyDLkVb+B/xg8S/8I+ng74x+Kby+8TW95cy3l1pqrBA4M5mRImkO4IIiFUH&#10;lkQjnIrvw+B/tOnJUY80rX0/pHLi84p4Sso1p8qe3nr036H054b1+bX/AApb3OteHYt7MPMtpJvM&#10;jjOAHG7BD4BcA4wcds15f8SH/Zx1v43XF1ZfFC30Hxd4X+HN1qB1KSzItdP0/wAx1j1E3DgQKbcp&#10;dEBm5QuSNqHHVeGdAhvvB19ocuqSXX2i4nW7XUL4SzEMW2tHIu3AXC7RtB4Yk55r8UP21P2jfjV8&#10;BP2Y/FngjVfidq15rnjjQ7Hw/cX2q6pPeXL2aTzG5hSaVyUUNHJGUX5QJ5Bhd1eDUw9alW9nLS90&#10;/wCvmepRVHFx5pJO3K1fvfdejSPl79or9pWx+J3xX8SahN4yudSs/tssWl6lJYtGLu3E3yvIhdjG&#10;WX95yWOerE81yNrpXw01jxENTmdbmK6s0UyKzNJbuq7BHJt/hbO1X2jkZJ7V5NFcvCFV5FZ16nHP&#10;SprqY+WpRI5DJxGsmdoY8jlSCOR2PX8RWjwVONO0D2IYyfMudaH7S/8ABED9kH4F/FLS9a1Dxb4i&#10;urOz0ZrWS+sYbiKGWVUdAqO7qWVHZH3gbDjhW3Z2fr14h8THWdHsrDRrnDR3VvJqP9n7fMtUiuYv&#10;lKtnarDOQRkoGCkMVNfzV/8ABHL9rm2+Fv7R+k/D74qeLNS0Hwz401CLSNRmsZYlhTz/APR0edp3&#10;URwLJLGZZNxITPBJFf0WeGPgbeeGfEut6/bePNUuP7W0m2tYZryYu2+ORyXZF2pvOR8wUE7mByAo&#10;XmpUHT+NWb28zoxVWOI5eWWnbt/w57dp2t6ddWEOpW0zGK4XdGskbRuOvVXAZTxgggEHg1d1XW9M&#10;tre3ivNbitftEiiNGmjVpTkfIN3XOe3Pp2rxDX/EPiltKm8NvctPq+7z76y0tXheCP8A12IJ2WMM&#10;pby4hIT8zyMPlCMq2NGu7HRPhVNqfiZLW3h0W1jk1SzXTTHFb27xwxSOseN0kSRLOEC4yECbWK10&#10;08I5W+48v20ZXcf6tuetazoWka9p62s+n215azrJG8ckSujKzp8uOQf/AK1dR4dsLTSdAtdOsrOK&#10;3ht7dY4YYYwqRqq4CqBwAAMACvEtX+Idr8O9Pm0+91GSOZNQtUsGvpJlW9O2FXaPhm8vfJGXlIxv&#10;lfccJvbsPDHibUtQsWgnjlhka3jktTEzNv3MykHa+5cZjyCAAJM5+8E5Pq8ozlI0eIhpC54h+0J+&#10;zh488ZfHOT9ofwJ8QJvC8aqs8mqNGsqwmO2jt0WWFoi/llid5SSNVjV3aROtcX+1fdfHzwr8GdP8&#10;QaxbahoPiKzvtNt7PW9H8QPcDUgyM8xjO5ZFCFmHzISyhyVxhl+wPBPh+60Tw0ukag8lx5bSpuuF&#10;BYoZH2g8nJCkDOTn8a8J/b9/Z/l+J3wIutQ8GaNqGoeIrV7OLS7G1aMLLuvIfNeRnxkGPeGeR9ir&#10;lm6bhy1qEpRlKk9XrZvTTbXf8iZc8pK2rurH57fFz9tX4ufBVLdfi7+0NrkxlIfSNDt3jimEiygY&#10;wqAbcYwZcLvTuQCPCfjP/wAFqvjbFrX/AAkOneFtD1DzLd0tdY1tZLiYxuERoiMIh3KpU7o2OJWy&#10;WwNnw98dP2lPEvxX+M2p+NNV1CR3a88vT5HwDDbRkpDHgYX5Ywvbk5JySSc+fxnFrmnyq5U+cxkm&#10;j+0MFdjgdBjocsMDPQHivoMLhcHVoxeIgnOyvfVJ+V97dHa/XQupXrcy5Ul6Jf1/n1P1M/Z1/bKH&#10;7S2i2V14eurfVobSSRdU8H+JNKMU1s+GdiksSRxTRFFZgdqncuGGSTX0X8Kf2rfjf4b8ar4lvvA+&#10;ntb2tvDDY6frcZu4rdUZnR0CuWgkTeeYzg56DJNfiF8Fvizq/wABPEkfjPwVqcmn6jb3XmRyW+CE&#10;+8u0qwwwIJ4Ocj5SCCc/sd8FvHuk/GL4UeG/i1o4t4Y/EmjR3EZjmE3lZws0O5cZMcqPGxIHMZ4B&#10;rzMRkOHjU9pCb3TVtGrdPNdFfW2jb3Kw9GjiLxqrVbNaaH0cf+Cs3jexkWz1j4KtcSq22SWzs3SP&#10;OePmkm9Pb6gZArU0n/grJazRSTa58FzbpGqu002tBMK3+xHHKwPXggH8+PE9K/d2axXMceZOGCID&#10;nJ78d/w/Wuqtfg58S9d0JZrP4Sa5PBdxhra6i0KZ45YSAQ6sqkFSvQrnPBHU128iO+WFwvVfiz1b&#10;Tv8Agrd8HZZsXXgLV2i8wRtJp8N1Md3+61qhx79M111j/wAFLv2fJWD39rqVpAxX99dXFpHt3DjK&#10;vMpHPHTr7c18f6vpXh7SL648Da7cafZ61bTETaLeSRx3qsqByvk7t/CMrfdyVYHArC8a6Z4V0PQr&#10;u7vdMhbyInlKzpnIAGeFyccfw8/Lgc8USgoxu0XRy/D4itGCduZpXbslfq30XfyPt+f/AIKk/sVK&#10;jRSfFdI5FOBF9ned2bP3VS2ErMeOw/Hg49Dtfid8MfjTp88/gHxFHqVvbo0WoIscsMkayQttJRwr&#10;gMNwDYwSjgHKsB8LftR65+xPF4Q8Nyfs/a/4f1DUdUuFSG20TxJ9saWyLzsrSw8tCQ0safvvLfcT&#10;HiQxBl4f9mDxd4o8L/tOfC+z06bVFb7LqX2rT5rzz5J7SOwuj5ACBE6hNqcKNiEtIwLHOH7yk5fr&#10;ddHvoVjMpp4WMZR5ldN2nHlkrScbON3Z6XWuzTOT/Yub4nfH/wCCng/Vpxqmm6HDfW2jKtrqExWW&#10;xiudDlmhV2YMFYTXducFVEKeXgooFXP2g/Bv7MPwi8Vt8UvjVqtrYXzG41D+xLLw9DeSXwSVzFIw&#10;ePcZPLe3DbtwLLgj+KvJvhj+0xq37NP/AAT38J+BtGvZl1rWrS4vJpLeHL2NrLqlyWChyP35WFUD&#10;9I/OQ4Zgq145df8ACTaxrLfFH4vfEdr+Sa4zeOt40aw2CLPC582NWd492Y1RULtHcbpTE2XgeDy2&#10;l7sqju49W/K2p05vmUcdjJ16FNQjNJcq1tZK9tOrWtrdbaH1/pX7cOqeBLDRbnSbtfDupactxp2i&#10;2uk6sk6rpe9VRdstsiK7rEWSQmFZCqGJpI3ynmviD9p7xtpOs6pa+FZtYvLH7P8Ab7vWtS1Ca3gJ&#10;GGks7eOJWSKJGXDPN+7VYn3SnMMsvj93+0N8H9X1yTWGEclx9jh2zapfMsV7cgyxu8Yae4RDiTbI&#10;Y0kYwvIFEiyK8XOfE343NqOn6haaLcXmiyabGqJptzpsr3FwfJcZuHQhBbOnmbxJguZJRKWR9lfT&#10;wp4XsvwPm3OpHqz64/4ac+K/h9bfxt/aGn3Gt3kjJNaazrctxDq0Ylfa8VxIkc8UJRTgSQLt2v8A&#10;6jMbG/8AET9s7wf4s0Fvhh4+0q10/UpfEVtPbtpGuQanarDHeRyCSZIAJYztjdQGhyfJkZjj735x&#10;zfFT4ifE74zaZpFt4p8eS3Ouux17QLLUJNLgSNIo2SSV41eScrFieWNFLyooTzXm3FfP/i144uPD&#10;1lpKQQ63bzTafHM2p6lfy3FxPIzFon8+Tywm+JifKRRGVK7Nxzs8PMMHh6l6ijY9DC4qXwyZ90ft&#10;Uato/jT4ofBu48F6zd3UIkvzcPcRJcWcStcExyQ28nmRo5iRMt5fRlI5AYfZmqePrL4aa18TtA0n&#10;wVHcQ+NNciuLzVIZD51v9kl3gJEqZlLbcMocHER4Zidv5T/sT/HXXPiAsNvrkd1df8I7aGOASagr&#10;IkrTh1VVZTx5ZKtsKcYO5QSK/TGztdF1nVNY1z7Kywf8JNdyK1vJv80fbpNu0E7eeM4yRgYDHGfC&#10;qKVNJLz/AB3O3ljJ3fl+BvQvJDpt9Y6ou23WaP8AeGTBbpk4UgLggN/Dw3GO3O6nqOl3rR6cl2b5&#10;9RZlkuI7hGgjYHL7v7xOZDwBzGcHAw3SLNbaJoFjugeQQzbmgW3X95z5i5IOB90bVHXfjPTHF+M/&#10;EjaDbyXB0xbQK1nJNdf6vzNwljGXDtl8xA5OAEcu2MMU5qcbnXEm8WQ6ommSmOyhjZFKy3ayqI93&#10;+sUFT0cjAwOMA9BnHzp4/sNMsnkt9W8RtHPqV8sjW0NiYizFiygsuDwo5yeR1wW2j2a0udEnsUtt&#10;JmkhuIImM0MauwIwuVUEYOzYrdVdt33QNuPG/jrKE1Ox1KVQif2gDPcXEgjkQ7QischOfmOeP7vB&#10;4FVIvmtGx4pqXgjzvGkmkhGjtms50VVmMhkZVG2Nd45fbGepIUfL8wBrzH9ti41Pxvpfg7wvcvHC&#10;0N5qF7f7ZwoZS1tblNq8bV2ll/hHOMbefoU/Zh8QNH1S70+3ulWSSKSNYUWR18lgSAmNq5Ytk5Vi&#10;o4AHHzP+2t4c8Sar8SdJtdPea3gfwvdGGazk+8ftc8alsBeS1tL1AIBH+zWCl/tFvIylC1Fvz/yP&#10;GtD8D32qXem2MtkzGHQ7eO1h2EnbJHKy8D1JVv8AgVfrF/wb8+G7HT/h/wCONYvfDiXU8fihbO3t&#10;JGKJFJaMmo20jDP8ErIQPVsEYBFfmLpNsPEWqy39wjN9gFtbtNI2X8uK3tMH1P8AqyxPqx681+q/&#10;/BCTQNX8Hfsz6pqUGjrHDqfia+mt24+eOOK2siwxj/lrAVx7E+tPE1alGjzRdmGFowrVXGS0sem/&#10;8Ff9W0zR/wDgnF4zh1edYbi80/TLezW4YLumlv4jsXphtiOfy9a/I74X3mm6hqHiLxvpltdLJpKp&#10;HcW93ayfvXeeGLooJJK5Ujj5j1AO6v1N/wCC2kMVj+yb4N8OeI7/AMy81D4kacseZOZo44rrcxHo&#10;F2ng9WH1PxP8IF0bQdU06/lgtprO+1LRbe4haPeoa5W/vdzdSFVhGTkADGexrlwceXDv1/yOjHST&#10;qLyRzPxg/YQ8H+FfgGnxy+G/jfxDreuNqNra6tpd9p8OIJJ7eOcwokRdsqs8B372WRXDgASKo63w&#10;b+xr4fsPhp4r/Zj+LPhbSYfGX9l6frfhnxHDa+Xd6feXN08BikljZ3lgkEXlrHIgjXyvMjQO8rn7&#10;CTVNE8B/CnwD8NNXtls77QfBuiw6lBIqLLJc/YovOZsKu4hiQu7LbVRckLmuW+Iur+JPGfxLt9cg&#10;0yz0vR9Lu2mzp6Az6rcNHGglnO0bggjXCbsZSNuSq7eKtjsRGo4czXLLf9PQ+qy/KcL9XVapBPmh&#10;tvv19dnfpbQ/Gvx1omuaTq91omuzbbi0naOaNh8yspwQffI/SvcP+COPhfSvHf8AwUh+Guj6vZXU&#10;0NlqN1qE32VgrRNb2c00UhJOAiypGT1OOgJIB+qvjN/wSbb9oLxrqXxC8F+LP7Ba8Uz3Ed1ZCSNp&#10;ieSArKV6HI568Djn2b/gk/8A8E3f+GI/+E2+PHxC8RJqd1rVjDpui3uliWGS1shOTdF13ABXmSI8&#10;sCFtyQwO5R79XNMPWw0lF+81sfJxyXFYfGRnONoqW+nTX8T648C6P45vdRkGv2VvPLd6yb22kjX9&#10;1HGh3R+dsChiQrIF6A8gs3A4D9o20vfCmjX2u2ltJqFheNbEKzMq2G1h58DL0wUAkO3jdgnqDXrH&#10;h26WzjutX1yzkjs5o47eGO6Ui4iSJpFVAgYKztuDnKqAAydUAHjH7ZHxuk8H/DzT9e8S6faNo11q&#10;0tzqFn9ttLFzIGawTfcXMscKK5Mbl3cAqV2lgVJ8nDSlecl/K19+h6Wacqw8Yv8AmT+7U+b/AIYX&#10;uqX1leQfB3xH44jMurXLedbeJfiPe2Kr5zcpZ+HdLt4IsgglBcy4zgyN1qn8XtF1fTrfSf8AhJdU&#10;WPVG123lubL+ztds57sxXdtfGSWHXbme9Ui2066A8wxhwuVQBtz1fGf7VHjzX9aVtAtPg3eWMEar&#10;A3iT47aEtxtAwB+7uZAuBwAM1yvxO+MGpaLeeGfid4k8M+C5NY+0SXNrFovjdb/SZra2U2G1rqGN&#10;lDltYlO1A/MYXliVFVPaVKcYWseHBRjNybuX/hl8MtQk1vWNb8Iwaubu41W4lht5PB/w7tyy+Yyx&#10;sL3V7ia+ePy1Xa7QKdo4UADFjx3pXjXw9op0r4wXOuW8dxqlnPY2tz8SbLXoW+zyG7fy4NOtre2t&#10;G8u3f5VLlgQBtGS3KeLP2hfid4w1VB4O+I/hPwzCAB5MfhHxBq3POeYtMOfXj0rvfgLN8VPE/wAR&#10;9D1X4l/EHRfGWl6DqUWoSaZY/DrWdJkiVATNIr6nbwicfZvtIMaZ3ZTOMrV2qVIqnbey/wAiOaMb&#10;zPXb3QV063vPhvpd1Yv/AGTOtlDaw28CNJp9u5jTduV1kVwhxu3qRIxIVCRWhpHw/MXhK28P+JHt&#10;Y11ZmilvtNtzaxvDIZW3SlwjFsvhiVRflHyAtiua8A3V7dakJLTTYbPQLa2miRi0c0ksvl7UZtr7&#10;i4T/AJd9qqq7HDvJJhO1+IPhTQ9V8O/2HpIubBreQyQxtBIoOX/1ZjVfkUSu4GCwUbeoX5lWfNjJ&#10;yXfT5H0eFi45fCLfQy/G+lyabpH2LUbGTWYItLBjhjsDD9sIVly8kZICjCMVATy8fdbcNvjP7RXx&#10;E8B+Gbe28A+Ob+G5vWsUmaM+HTcIf3ki7tiq4iG8ORHv+U4Ix0Hrxu9bttMjvdbuLrC3jRfar6OO&#10;ISRR+XK+8xqqkZjckOBl1CqSrc+N/GD4ceCNT8R2/jvW9W1Iz/8AIPRtL1eRC2Z/KYO1uyKS0vJH&#10;3UBC4ATNd+U051MclFLZvU4c6qRjl7Te7SPlb45/Gf4X6Zqml6Z4Pi8y/muXFnZppbxMzsSQ53IG&#10;YRsBnhlUP3AOPoX4T+I9B8SCx1jW9Jkg1RZ8K+qSRpHbQyZcRPKZAY3MZ/iz8iueGZQnzz8W9K8S&#10;Wfx1svDvgbxfrUGl28EfmR+dNceTKu5mK7mdmO3bhQfQYzw30d8PvhhpfiaxsAwsJJo7yOWO3sbq&#10;czTeYvmyMhMYCrwqMWceW9s4bep2DfMHD6w49VocmVQqRp8/R2sv1OqvfC0nhxZItHt9PeGOaWLV&#10;/MvEVJCqht2DBsV1aOMGRWR08sDC8k6H/FQ/9BfTP/Cgh/xqbTvCFrpOtQ2l7qVwsK3VxLDpfliz&#10;vYJDEySRb7cKrKdwTACqY9p8wAhEt/8ACOa1/wBFv8R/+DKT/wCN1wxhc9s+77LTdY8QfD9mvo7V&#10;by4tnXybWRmQNyAAxA3DGBnC5PYdKveG/hb4IfRkk1TwxZtJdQ2/9oyQwCJ2kiUBCSoUsAMx/wC7&#10;xjGa+K9C/wCCsviuGO604/D3T7NtPNuYzHeRstyv3XYvsYZOMnYD7FcZrYuf+Cuvi/TvC95qsfwt&#10;jhnj/eQx3l4WDxluQQq5QqFZQTk8/MCcGvYdOslzXX4/5H539VjOpe3Sx9h+KPhJp+s3dvo1vYzv&#10;pNxtN60N7MJBgHbgh8g5wM4xtznPbM8O/snaD8N4JpPCXjC5bzJQI/tSZ+zKJJnRQAf3gHnbcHbl&#10;FHIxmvnXwb/wVDW8ZdcudH1O+huFZ5NMWOFlt2UZeFNkSs2B8y73+YDkjnFjwn/wV2m8U+NdN8Aa&#10;X8JYY4b66EUmp30k2bcsxUFk3EsvQ8EEDjBxXZhMTmGF/gStf+upw1slwNapz1YXa28vuPqbVvhZ&#10;rkGnW7+G3sZpY9RtZbpruaUfuY2UuIxGVJdgDwxKnOGyCRX89P8AwWWvZPD/AIm1rwBBFdxw6Z8U&#10;de+xtJKjxGH7QzJsK9/nO7nhsjapyK/apv8AgpXqek+Pz8Np/BGg3UzCfOoebPGi+Uu48b/TGBkH&#10;2Pb8xf8Agvj4R+HOv/BHQ/i74K+FVjpGpal46uLrVrrTLiT97JdRSySF0cdDIAQwzyTnG4biVTGV&#10;JXqs7KOFo0VemtLf5H5bxY2+YyfeXKk9P/r1NqNs50VrpZctDKj54yfmx/WqOhlpIVt4tUW3kDFX&#10;ZpNo+meldBCqPp15pJk+1TPAzYjhBIbBwAeO/wDdzn36V1U1zIctGdZ8JL+zurW1vn06xvJ9PvIL&#10;uOyvjtS8weYWYEEK/wA6sc8AgjBAr9gfB/8Awc4/D34feK7Pwa/gzUNf8O6h4X06706W8Uw3egX7&#10;qFubItsAvLdVG9JMI25iu4oy+V+J3wt1mfT76CKMlfMfYf3YbAJHQHvWLfa8b6OVDJ++tdQkeF1H&#10;WGRyWGR2D4Pv5h9KmtGjOdOq27q6tf3Xtuu61s1Z9Nm0XCpJRlTSVnZ3tqvR9n1Wx/YT4M+P3wn+&#10;M/hDw/8AtAfCXxCfE+i3SiJdR0GZTHKiqJ3WQS7AhBypVypSQBGAcFVt3XjPWfEHiOS+kvhp/hDV&#10;2BWPVLMRvIqzKssrTbmVVAIMa4Xf5i8/K27+Sf4Q/tE/Ev4S+LtM8Z/D3xzq2g6np3mLb6hpN/Jb&#10;XCq6lHxIjBhuVmU4xlSQcgmv6cPB/wDwU6/Zt1r4QeH9a8a+FtFupNX8NwrexxxJGzLJFDLNAQPv&#10;IS6b0J2sCN2QaxqVaeDs4u9/w/4J0YHB18Q5uFunz/qx9MeLm0/4o6ZrF98KpPDsniKxS1i0zUtS&#10;08ugdld1LSgEvCUldQUyATIuckhcf9nr4lfEXxXrWtaXrkunXGoaPeSadqdrptlJHDb3m8OqxiQj&#10;MSw7csWbcTkEYKD4d/aG/bx1H4aa54T1v9nb9kzxPeWdtrC2+rWcd5cW8L6a1pdRo8BuJTHG0dxJ&#10;A4dFGVj2udoAr7C0D9t39m6z+Gv/AAuWC7k8HS+JlhSeSbSXuwl+Idyi5jXDNKIvmx5ql40DKSvN&#10;Y+1pqLsvi7oJZViqlS6eq3UX0PUPhn8XrrTPCnia8+NF/b6XH4d8Ttplvq11MEj1JGgt5Y5I1wMM&#10;XuDCIxuYtFgEkgV4n+3V+1Dp3gH4U+ItSsNTtbrSdO0O7bVLWG4VZlAt2cuQ2HjdE+coRnCMu1nZ&#10;THzvxr+Itl458b6X8TfitcaXeeEfDccuq/Du68H687WGvajcedayy3EB3skttb+UFjY+UG1KYATs&#10;gaP4h/4KVfEi/wDin8LfEngDWPEt9b6lq3h27FvCs4LRIiF0RB/CpfaCnykqSODmvcwuBwtPLp4y&#10;sk7ppLp2Xzv9x5knio5hDCxupJ69+/5H4r6xdx218z3AkjJbkSLyPTv1/lUNt4z+xhrZLsnK4yCf&#10;WtvxR8Obyx8OWty8puJVDNcOq43Atwcc+teZa7a3NjdYib73qP0rx6c/duetWp8krHYXPi+6ZVjs&#10;52BYBd27GfY1+537M3w+v/2cf2Z/g78NdQ1xriWT4a6frVxFeW4jkSXUpH1GSHZuJBiN0Yd3/TPJ&#10;ALED8DfB8GqXGqwyQwNLJ5yiGHyy3mSfwLjvk8Y61/R1+1J8UPB3xQ+Kem+IvCF//azL4dt4bzUr&#10;Oxns4UuISqyhYpnMkYYOWUMzgKpy7Fc1tGXNF/IeGhJVk7aalrRPEqX8tvI88assa+YGbBHHfPOT&#10;3/TgV+iHwhaH/hW/hFYdok/4R2xG1l6j7MvQn8fwr8t9Jv7S2u3u5JmWG3GfLt8yAvu6FeTlQcbc&#10;jJzjPNfop8Pf2g/gH4T+GPhmfxR8ffB+ly2Ph+0jvINQ8T2kRRkgRWVw0nyMpBzk+xpxhKpJRgrt&#10;9EGaWjSUnolv5H4R+KfhF/wVK8ca9/b/AIG+Dd/deKNU1bVLfWNS1SMQG5v0ZbiV4ZpcKyypJG4Y&#10;soeSKQ4+RXf6K/YAg+JF7+xv4PvfivqeoXupapFc3k6ahMkgt7OSVxFFGVHyoIxGQrbipkIyoARd&#10;T9qP/gsv4A+FXx+8a/D74ffEXVdW0fULyG30K8bR4W0e2hZEaZ7KaEmWcEsq7WjZi0QG8rtrc8O/&#10;HHUfin4VtfErWtna3mo2Im1DT7OZGaG4ZQZLclQnKnj7q529OTnmo0c0lUqPEQaUHZuzSTb08ujP&#10;V58pVGn9XqJuava62sm9PK/mWPEvhnwtovh/wxcabp9vbXVn5YAjVRuH9tXMnI6/fkc5yeW7Ak0f&#10;CPxZeaX+1v4M8dQq00enSXEZj2rgfadMuVEnb5I1ikZiSOMnjFcZ4w1LVJdP0WW8tZG8l5Eml2na&#10;3+nSvg54A7DoBnsc46v9nv4J+Hvi5deI4fiLrX9naLpfh3TJNL1hYWkH2qVrmFo1+dQziBREoJBR&#10;rstzhCvViNFK/SN/uVzljzToqK1cpW++TR+emvftUar8Ttc1Tx/8SdRQX91ql7rP2m5s90aEzeWt&#10;mrAktCFQ7RIQVadcBvLAk4i11Tw/8Sb+68QeNPFug6PHa3kbw6JfW37yFmZhFItntWEosIUq7Bcl&#10;2RpUQR15z8Q9D8W+FNS0nwjq7XUbWM0kK20ylV2rdSkMB9f4lAJOWAzyek+EX7GvjH41eM5LPSop&#10;mWJgl1PHuILMfmXIGVIPG05ODjnaa8j69ClFSb0No4atUqezS12PdtL8afA7wFqcEF14W0+8j1Kx&#10;mTRVbTVeG4T5QsmYkKRu7eZ+82PblokWGSMRySHh9d0Dwr4t0yxPhKVQqyzSW102rXSyczSM0cUK&#10;tHDFslB3MiKWKs7KoyW9c8Hf8EOviT4os49T07xlc293GySW7bioDofl24OQVGcMTkHOO9c340/Y&#10;68b/ALM+tGP9o2DVkt5F2Ws1rYTXNvNCDGqK1zHHIwCbVPlsMsAWyXyp6qed06kdglk1aOjOTuo/&#10;D3wsHiCfSIr/AFDxIdN8jTJFgkVNIZZy8kQPmhgsUka4Z/lywJyI8S7Hgn4V+CfG2vWOs+JtCvNa&#10;tfFWkyQ3k12pmbTj5KgiBd8ayy+YWwDISkkq+ZhwXNrX9U+FXie4sbP4K2lxdXMcrjUtZjszb2Nx&#10;E8cZW1QSxl7jC+Ysm6MBwj8BASPOtni2OTUvE1vpN8uj6DqazPqkc7olk5jdmmDNkt8srOAvH7xT&#10;0KqemOYUZRvP5L+u5zTy+pTlaGvmjv8A9h/4NaR4T+Pstjf+KIdPt47wm5+2QzLHCiyCNlDoykuQ&#10;JIyHGwNlvm27T99eKP29/wBk/RPjVY/AHUvGV1pGsXCrDA/2RjZTzNKSp+0pAqxMdrBixRM+YGIG&#10;RXwbq/irXfBvi2a4kt5rXVLO1khuI/Jji+zXQukdVOVCxgTyhh8vy+WFGxTlfWfj7/wT5l13wbp/&#10;ifQdX0XS/EF9q2n2+j6hoerT3ralZSohnuEgmeOOJwzP5Yygc7UBw4krgx2IwdGMfabPqv68zuwu&#10;CxmIjJUt49/y/wCHPvW8u4I9R0qSNrmNLWbdNEk22Pi2LMpG7BBwfm+Y/I27Hf51/bc8MaF4z8Qa&#10;bca14l0O1sbHT5Jl0HUofLkuplClrknckhdYy8aRMnOcrh1QD6G1OS7069ksbjxDcSSxwqs95dyS&#10;Lvk2CNnyoIDZ2naFBPPBOTXI/Er4a/Br4r30evat4f0u61aONbKxvL6COaSLyy5UxHb8pWRg/fLH&#10;luy8WHl7OVypR5o2Z5z8O9cfVvhppbaPorabb3EMkNvGUzCbdcxxFJCIy8RUKysseNro2cPg+afG&#10;LS9X8R+Il1BNWMllazfvHt2jaRm+Qhc7Q23K55GQCc5IXH0Dq8qQ6ja2upaawWVWt5ZP7Qkll5OS&#10;EwNqoGBQnaB1wQxKt5n480PT9NmWWHSlvFmhkbBUlcD5lk2/3iDuCYyeAWB6EnzO4ONkcb4B0S4v&#10;dVuoF0K3kkGm3RtWRHYbV2sHycYIYDaGBO5AcAsSPlT9rPxx4nuPjZq2jatdiG1sbPT7eGGPlU2m&#10;VnVGxu5FweucbiRgkkfZfwtvrKHxJeafHbKr3Mc4jZV2uAoj/d7ccZ3jkdWXj3+MPj9bWPi/426z&#10;oWmJcfbP+E2uLO5m3Flhi8m2RF2542tFc5wOmBngVyxjH2zfWwVJSUbdNDlNKF7cXmr3Xhe6vII7&#10;7Up2h2TuoTat1DHjHAAEUZ9dxB64x+vP/BG+3gvf2PfCMe9lRrnWGZVcZ2ya3dzA59PlIz15HtX5&#10;IeE9Si03wRBPb2HyyXUkqvySyme2f9BcH8Ca/Zr/AIJkaLpvgH9lDwH4et4o1kPg+ymMi/Luae3a&#10;eUk9RmRi358DpSzRRjRgjbK7yqy9LHgv/BcvW7xp/g7pupXrzQ/adUnvLbazRTlIIcswznjzG69M&#10;g4O0V84/Ar4ZeFYvDPibSND0ODUG1ix1RvCMjW4WRr6z0iKJDjqpdr5sAEkNnoQDXtX/AAWE1d/E&#10;H7S/g3wGblhar4RmuNNuFxhZry78t2Of+mUKgc9/QkV1H/BOb9nbXvipLPBpFv8AZdQ8L3kut2t5&#10;Bp6XCxwSa1GEgIlmgQtL/ZEsQzKn7osw3GMqawNKdaEYRWrv+Zz5hUhRnKTeit+SM/8Abyt/ELeP&#10;bjx74Su7jWI9Sa6eG3srZZFsodPaCxnU7F3YW7WQFmyAZY0B6Cua/Zg/aR/Z5h8RQ+Df2j/iVqXh&#10;/UmWNmurfw7/AGhDb8nckqLMk3y8ZaOOQEtwMAM3qf8AwVR/Zf8AFvgTwvqPib4Ia5dL4dihv7nx&#10;JoF8tvJi3vL9bu8aJ1xLd2bXtxEtwhEbxt9ndUkgdHh/Krxzc3D6OdS0eVrX7LmQI4LPp8ysQXjx&#10;/AGBR4xhWXayBTw36jk/hvk+KwDxeOn7RvXlg3HltundXb1T7equ18nifEDOcNUjhcGuRLTmklJ6&#10;7WWqtpbq/R2R+5On6fd/E3w5da3+xNr3wt+IOg2unxzL/a3j660PUxOfM/0Z7NtMuBbuxiITzpo9&#10;3VgijdWD+z34e/bd8eeJ9N+HnxT+CEPw7s4LrFrb2fxN0DUrV4ibuaS4uPLLXQkimMXlxxQuJiQr&#10;vbhPNP4m+C/2rPiz4I8QW/ifwRdahp+rWfNzJoupPHfxMcKZLfaw+0ROrkbVy21myMAsfvD9mL/g&#10;u38JvFl7D4V/a7kj8Oa5HOI08ZaVpT/ZZQiMc3NvEpkgnLqq5iUoWkOUiCljz1+EeHcLLmw2q6c3&#10;Ndf+TWfnpvpYr/WviTFU+WvL1so/foro+9vjPY6pp/xu1D4Y+A9Wj1G3tNOmvbOa6yFSGWRoQvdW&#10;VGEowOHaPP3FKL8u/tU+IPFI1DwXpVx4q0lZIdQk/tGPW/ENtpcKtI1zOGWW9s7pSSYYWVfszyEZ&#10;ZTHtDr4d8Yv25PBV1+3DL+0R8CviYmuaBFJaRTLayXBjvIYo4IHtpRcxLsMihm+VZCjHzEIaNTXp&#10;+r/EXSPjZ8Qrb41fCLWfEemaebea11PS9IufFNrdQSxRWqbZn8NW0zIpGHUSMImDDaDJFKkXh8Rc&#10;JYjJ8PHF4dc1GpyttfZeradul7Wei6brXuy/iOjmkvq9WVqsL6PqrKzXna9189tq974ommbz9Q+M&#10;WmoGx8tn+0qltg9Dj7P4ZHOf5/hXmfxY8S6ZbfGDQbTxV4h1SK10/QobrTNWtvixqEd5K95Ld+ds&#10;1eDS2uJ0xaQYVbaMbTt3lV+f2G/+IP8AZysuqa/8UAV4Vm+JXxWtth/3pNIfnHrwPfqfI4PF2h6F&#10;+0n4kuvFXjPxNHNazRw6dcWPxN8QaZM9uLO2JSW70/T7ya7PnLOWaV0O4s3zs7bPi6j5qkUvU9hf&#10;C2dKfjr4St42gs/in408wD/WP8fviJdLnGf+WGjID/8AZcGu2/Z6m1Lx94iufF9l4yaa10mxuJJJ&#10;Na1rxHqaSI0PkeWBr6xyI2+5jYGOLy3Kqp81hsXBuPi94NIWA/F7xhb+YvyvcftVeNoQP+/mh8DP&#10;16dhXW/De6/4SvTtQ1fRfFOr6tdSTafo9vJqHjy8154ra5upbktHdajBFJMDJpwCqY4xGXcgHh26&#10;qMuavD1v92v6GVRe6130+9pfqei6d4Pt/DXhix0iO6h+0WsktlJ9jVCUmSXYW3NyCzLtd5FXLEg4&#10;wxGXqF1d6HDHo+keHZMQwwx3M9vbKoMgCSeUhkSJH2hZOTJFLGwlyqZStCTxJp+l+L7gx6a9vatp&#10;KyW9m1m0jKY0dXRmkZomHJESq8QBLHccIr834n1az8Y6l5Gi/Cz7cbiaWzubrU7/AMq6t5BHkZjt&#10;8xzDZyqtIp+UOASpJ837TZ9dePs0r7Ip+OL3XJtHlj0O/uNRdRJe2/2O3S6kvpmciOFRDKwUAtGT&#10;g7WaLYsmFkNeX+J7u01K00yL7E8G1VuvslxiUwyKMum4ggbXbAwQAB8vAxXdajr+teHtOuNFg1qx&#10;ju9Y1OGG1uWvmud6uEKySeWWdCQIwV3jcjxMkg2sU4H4lak4vtQ1U5WOBXGF+YL178ehz/kD6Th+&#10;P7ydR9Fb9T5jiCT5adNddf0/U8BmtrG/+J0zQQLNL8x1S3gvIQzq6IsDvFKMOSQ6squMqBkKTk+2&#10;fCG7vfEt/F4heys9SnGtWn+haWfMg2GXAZfMREgl2zMyMCHOMOEZWA8d/Zt03x/rFxazT6VYSHT2&#10;R5L2XTfPlPMqyIo2Ao482R2yfmdXIJckr7F4n+GkLXLaxoPKx2Mv27EbziKY5QJ80czDEjcrtG3c&#10;GVmZto8vEPnrOfd/mevhFy0Ul00+40PH3xTmh8XWul6v4csbe0ut8kE2rOyGBtoG4yKG8oBV/dmH&#10;qeN0hYEYP/CtNL/6B9n/AOCG0/8Ai6w9M8Z+KNIbUtH1jSP7cGySC41H7UrQyQFmZ4YUIZWVS+Cz&#10;uVLwxtlXVtl7/hIvhR/0QfVf/Bi//wAnVtHD1uVNRepH9oYWMnGU0mu5geBvCrad4is7DUU8n/R/&#10;9MgjZJAZDnKlPkCZUD+HBPzbgTgelyeAPAt9FHey2FmtnqULW0Ua3UryRSLGnKKC2/KhsjjpuHau&#10;B8J6Vd3F5PeazBM0dtGGtY1jhdYQCGEoZQrZI3AEnnt3Na/hloW1GSKENZ2MOqokFwsJkWPGcDJY&#10;OCfm2jkAHoT1+koKMt1p5nx1Sco7FRtZ03TfFlvo16HjWL95IskZxEoYeXjLBo9yqQSAxI3Z5IFd&#10;74OsPBela7Dp9xoywS2l8kkkxYmQ/vUb5SADkqMFW4B5DANivDtP8MS6N4t1VpbtLqS61Kcw3XnY&#10;+TsuGHPKnOeMsD3OPXtL0nWdI1eObxWk2yaZpIYwdytCzl0yUPDEdQwByCRxjG3L7OpojDm54+8z&#10;ovEmoaH4c+NF0mVDSXUh83btaQFHGd2AOfkyDkYP414z/wAFV/G3h7Rv2F9WgGizapPrc1tYQXFw&#10;FxbfvllD44ZSDA+AAvP0IPvFv4Esdc8eQ6hq1nE4mvCXumdUMgcoQq4x0UkDcCBkfe5NeJ/8Fevh&#10;3pXw+/Zg1Twf4qsLT7Vf69axaI32lvtCPv8AMO2LaN+EXbztJDjoeDWIjzSXKtyaEuWnJN7H41xz&#10;2cF1hrdvL9z1b1rX8P8AiWSwuYo9Ozb7ZMiTcN2T3yBnP+RirPiP4e6npzXSPCvmW8iq0ayHcS2e&#10;mRtOMZ4bkfMu5VZhy4aW2lByQynODXnN1KMtTf3Zo/c7/gmL+xV/wSZ8d/sg+F/iD+2L8PdN8Q+O&#10;NaknvZJpPEF/ZSW1uz7IIALKaHzPkjWQs4dw0zDdtCgfSXwr/YJ/4INfBDWb744eFP2eRp9/plrc&#10;R2MjeLNZntjDNbPDdLcR3F7IsqPFNKjIy7WjYjbzk/gd8Lf22f2ovBGn2nhHw78Tri2sY1SCHyrS&#10;DMKAYAB2H9efXvXb638SP+CoGj+M7zwFdR+OL/UPFC7INPs9LF9/aEbjC+SkUbISVYDMSq3OODxX&#10;NRqVaddyxU1aV7K+qemqv220NsxzPJqMaVGMlCo9UpOKclG3NbW7tdX7XV9z92PAn7G//BDHUviA&#10;fjR4J/Yr8Pz6lJvGJPDOo3OjnKbSyWchbTwNoyP3a4OWHzHNfQ/xh/ah+Geg/Dq8066kjj0mxhIb&#10;TdY0d4YSBE0irDFIqeYyKhO2Fi6qQVTI86D4r/4J/eM/iaPgL8KdU+JnhnXtL1y38Nx6b4ktfEdn&#10;NFfLPA0lsWlEyh97iPzPmxkEEk5yPWfj9qv/AAl/hi63eHvtDW1xHNDa3C7k3KnlqV7ZUvxjmtfq&#10;cv5n6no0syo05pciafS//AKnxSkbxX4stZIbT+ybzUNLmvodK3KzWK/6TI8SsB+8ClGAY8tgNxkB&#10;d3xX4a0qL4P2/hjWBbNfz+H7fT1WONvJuojMpELrk7l3ch8h42YyRPFJtkGP468Ma5qvxT8I+ObK&#10;62t/Z8tvfNu24VkbbHJ777jg4yQ2egAF+wGvDx1pdzqekPNpVrqWnSQzLGyqfLuItwBxgZ2NwD/D&#10;7E12ez9pOKfkjzY4z2f7yGjbvp08vQoah8OND+EN9qXhr4a6zJb6DDHB/asMaKtvcXdsjr9rVHUB&#10;b2RX2yTIFwiqzMS4U+EW/hxI/jrpvjX46+FLJYNej87wjqX2oTK8FvJ+9jYbA0dxFMzrLE5DxuGV&#10;hgKW++fCX7LPw/8AFviGPxRq3inUI9MvLprxdLvtQjk3qW+a4/eyqfJWVgcKGG9zwzBSvuVz8GPg&#10;nfXEGuWvhbT9Tm0drm1t7icrcNZNKsaXMAxnYriGHfGOCUDEZGa93OcPg8TgY4Wm3Fppuy0vtZ/8&#10;D/gHnZRm2Lw+O+tVkp+7y672309Py0P5wv2tf2d/CHhT43eIvDXw70mbTdBmvhN4ft9VcxtJayqG&#10;Aj80hpIlYuiNySqrkk8n5k+Ln7Ol/okpefTGjbGQ0fINf1heKotPe/EiL5nmsx86Scrg7DkggkgA&#10;A9PTjnFeL/Hj9kz4B/FxdU1X4qfCLw7q11qmmfYdS1/WNIQ38UCqwQrdgCeLyz0ZJE2BydxOFOFP&#10;JaMqKiptO27V9fTp97HVzyUqzbpaeT2/D/I/HP8AYa/Y/wBG+Gvwa8N+Ptb+H1tca5qQbVLe+1PT&#10;ovtEIc/uhayE7v8AVrHJlQCDIQDkGvsiTTdU0jSdNvLhfssdxav50dzhWVg5RdzBSrDnkdTnuMEf&#10;b3wP/ZF+C+g+H5vCPw6tLrQdPtrGO00zw3cTNPBp86ySPLK0k2+ffMXCsjSFVMSsqAtJvo3nw2+F&#10;uga7caL4z+FdrfXcDeXLb30LhUPXcvlFc5BBBJIIIIrkqZe6NRwvf5WOqnnEZRTUbI+R/Dtxb2Xh&#10;bXLsxQ/b4Ybcy+TCu0fvTnauCE49DyAO4r8/v2zf2z/ij4e/aSfwv4C8datpekmOKwddKvJYfLaF&#10;FNyTHuAMok3R7idpVQCGBFfs7J8PP2afCvg/XXvvAtjFp0dm15qW7zla3hhDzMYyGRQRyfnDYKj3&#10;z/Oj411TWPGfxmWKZlsrySxmuP7Wm1CSXzWZkLyZONrZLZABIznnOa+k4RwVbC4qrik9bxUf+3kk&#10;/TRPqt97nyee4n20alGprGpJzeuyjCEUv/Ak5WSfc9YtZrt73/hI77xZfWMF1dLLL5kW0DBC+YQi&#10;kMQMMPMyEb7zBctXp3xC/wCCh3xJ+EGm2fw60Txnp95Nay2Rt410kxxywQx/P5e+PzIUDuyNGHAy&#10;pKABya8J0iDXdL0r7Ddwx6hMyN5cMWlgJPuTAZlVGdgMHLbVcr8ykEKw8T+Ll74gs/FFj9ujUxK8&#10;lq0guI5jGWbdt3rjIJXdkgY5AAAKj9MzHHxwuBqQ9l8btK6vulfyv2fT02+Gy/AyxWPpT9s/3avH&#10;ldtm7W2dujVtdNU0frN/wlh8eeAofFSX8C2VytzPbxxxmXzFE0jhlPdSoGcL3PI6H1TwL458PeHv&#10;2fYvA08N5JJrHia0vvtUWI7eG1sLnRHmZnLK/wDq7kMBjLbX4GBu85/YN/ZM+MX7Tf7B+i/EWx8c&#10;6VprXGn38Gn6JqUM4Z9txeQRqTHC+JPkhAUgAIQ5fJKL6d4Q/Y6+M+m3HhF/jt4Di0rw7o/mXHiq&#10;00zW/tEot5r3T5n3sqeUqrHp6FmiuJZVV+Y0IzX4fj6HssRVhLZJq/orXP2vC4pVsPTcPibTSW97&#10;3SR+Xv7V2raT4h/bO1LT7HzJrO0vLa0s45pgGRfLQKOOSMsTuJ5YkgAECv1H/ZQ+BNno/geN9I0a&#10;O1luCJWjhjAbGDgMSOSFwO3AUHkcfFnxI/Z7+G3jf/grR4Rs9A8E6hoPhnxNLY38Gg6leG4ltriO&#10;0AnjZmAcqLqJlQuoZkCsV+YA/d/x5/ac8e/suPLpngzR/B9u0ckMbax4u1J1h3MciNIYwC24FVPz&#10;hstlQ2K/OMVKnUdONJ+7bR+XT8j7vCxxFGpVnXXv319d3+Z9D/DXwo+n2YgNmEEbfuxj/Pvx/jXa&#10;R+C9L1ENBrFhDdQyNkxyIMYx+XrX5g6d/wAF2PHn/CfQ+GJNT+E2tQtIS1v4c1C68x+SNqNIwXPI&#10;4Cv26c19pfs0/tkav8ZvBDeJtc8MtZzKpEkcMm6MkjPBwCcZ9unfjPTTiqKUZMiVR4i84mt8VP2J&#10;fghrNveXvh7wZZaNc3mJZ5NNtY41mk5+Z4yCjE57qTnnOea+c/jH+yP4Z8I/BTXPBngjQ5FluNI1&#10;NLeOOYvNNdXMUg3tJO+SS75y7YXGPlTiu2+NP/BVLRvg9fzaZ/wqy812eGZ42s/7QS1kyCADllZQ&#10;Cc9ecFSAQQTf8Ff8FJPgZ8QFkufFvwH8Q6Hp7RuGv5PJu8YzyEhLE57jO4DkKQQamtS9ouaLLo1p&#10;U/dkrn54/td6/wCEtN/by8M6pdfDq/0yx1CfR55fDv8Ao6XBjkuWNxAx3CIO21l3M+3d827bzX21&#10;+zF+xh8a/Bv7a/h/SNb0823w58OeMl1DQ9etV8+CSC3u2nt42ildZRdzSIsbx/eRnlnCPFGzn5U/&#10;bC+Gdn8Qf+CunwL0Ww0mbXtC8XXPh29k0+JnXztOOpkTYxlgrQ7pGbA2qWJICk1+6kOlWtpZNqL2&#10;kfnQ7pLWeQFpIgyKW25J67eR32jJ6V0KlLE0abb+HX8TwMdmFTBV6kKe001/wfxOZ+LX7H3wY8d2&#10;Wqa74duo9D8Q3FlcIthKN2n3LkNuUpsaRI2YgfIcJnKpnIPxHrWiXlvbNoeu38ka2tvJFdSSERso&#10;YgGPO0EFdwUZJIMS5wScfSX7RX7Scfwg8e2vifxxdXlv4XhVru7vrWxe7k0/yypR9kCl8FTJvIHy&#10;KMnAOa+Zvjj8XvA/7QGpa98U/hZDe6joep6qz2Ugs5FVsybDII5FXYWlJkHnD5VYAqMbG6lWpVJS&#10;it107+Zx4H6y4+/dx6P9Lnl/jbVWluM+GLe6t7W9Zp/vZW43BVZeMLGuxzJtTZk8g/xGh4gK3sq+&#10;enmQ26Kq3CqMRyByxKpnODgbmC5+fqSTW8+jIkkxvtHvLdmYYE0vO47mK+hG7aSQec4GOAM/xncy&#10;3FkyWGmLNfRwx3K2Yt5HzbtIkSzKP4suQvblsckjIozn7qR3TlGOtyj8EPDD+IvF0moXdksNvbp5&#10;c21mk8wO6sAWKjAJAOOBhQcenxp8T9ETSPHnjSPwXdDV9Q8SeM9Q+wW8MTTTrJBq0sC+WMbmLxSp&#10;gLlmLH2B+7fhz4kuPCHgiHUpPDk0NxqUvmw2d5A0LRtESM7eCsZII5AOQeD1P5UfEPwtrcfgS9+I&#10;o1W6t45dQMdnpaKpDrLtvEKgpgBkOM7dpKr0GcYwpyp4qbl2SOuDo16dODejbbfyVlrbc7ZdGPhf&#10;wC2neIIJob4aa6zWcy7ZIJvs3lurKRuVg9nyDjlSDiv17+EPgv4nad+xJN4I8J20K+KrX4PQWmns&#10;0u3bqY06SJV8zcuzExB3AjBycjIr8htQ+HWrN8G7q8k1W4/tHVbWGbS9JjjJNvLJNLbx2aqDlTtu&#10;43I2jY7MMYG4/tl4Eh8Q6NG1nP8AbXs9J1MWwmkieKOVw2xuHOGQncyyYYNt+VuuTNI1HGm4owwN&#10;SipVI3sr6f15H5D+P08ZfDX4iWvhf4861d2vifRYIXvpI/LBBuL17lyDFvWL5ZYwgT5V4UYAIr9q&#10;/wBmL4f6j+z7+zZ4T8B38EK65Jo/ma5JZ+QJJNQVV82LJd4iYmbyw4YpKSZMhnOfjP8AZs+HGi/t&#10;V/8ABUDxl4zTwFqMNr8M9a83UblYIfMm1SBY4bGCBmlj2Mk1tLc/MHU/Z9jBmlRG+4vijceD/Cst&#10;xZ6hqjWtrqtzGkv/AAkV80Mk10ihFeD7dMjicDGDCmML8rqRuX7HhjCSqR+s1V7z/p/jovQ+R4gx&#10;EY1Pq9J+6v6S+7f1OT+MOs6J8Q9BHh74i30sei61b3VvdNZXTw/brWW2mtp13nDiMRXCuNxYxyjZ&#10;ksoI/nzi8VHUr2+ZH4k1KZvb5o4y3/j35Gv0k/4LEftXw/Br4GeJ/DdmkUWteKbhNMt1tY5ntZ1l&#10;jkjuYwS4a2nUbmYEuGYRq+HjkWT8i9B8XyWjx2j3O7DlnbruY8k1+i4XFrC/uk7dWfLyw/tFzSRo&#10;+LbGLwzfRtcRqNMuJM2c0a82Uh6xjHRCc47A8egqK+161zH/AMJPpTX6rFshlurNbyPyyc4XfkqM&#10;knAyM1a8U6laeJ/Cd1p843boztJ6g56jn2615v4d8X634dkGi6n50n/TONn+f0PHc/WvMxleNCtZ&#10;fDL8H2t27HoUaXtaeurR7V4F1221HUY00iyurextnM0Nu1qkMBkPVtgAy2FxnHTuc8fbX/BLfUPC&#10;Xjr9ojVfgV45g+2L4l8NXS+G47yW4+xWuswKLi1uZ1t5opGjjRb1DsdWK3RUFS24fn78N9dvBrXn&#10;ahclFlk2pHu4HT8z2/zz96/8EdvBPiPxJ+0Vr3xctbe1i0vwvoa241G8maGOG7uJIyHEuNoKRxsG&#10;XO79+m0EsK9enVhiMpqYerqp6NeVux5tSnKljo1qenLt63PqvWtG+M3hKSSS18balpdrDMyTWdl4&#10;R+JVimxSd3l3MWsXFnGD2ldjDghmYqMn59+AvxK0TQtR1vUP+E18S2trqWrXd7B/ZPizxlpayx3F&#10;1LcRyH+xLGe3Y+XLGNzMXwoBAAAr7S/bV+BPhE+BvEn7W/w5+D2hXVzomjT33ibU/wDhEWGqywWs&#10;SIlzBcRXMQSHyVTf5kFw3DkGJRvj+d/2X/gF8dPCvwusbS0+K+laXp/2SNbbR4fiH4w0e4EaxhFd&#10;jp1y1qCVVPuwqTklhuyT+F5pg6mW42VOei6Puv8AhrX8z9FweJp4rDKpH5+TIZfiV4R1lGXT/jnr&#10;lvNj5W1P9rjxZppOTnpqGjAA/XivSPgvpXiG60mbxPqd1L5Nr4ijtb5NS1STULi6kjtFeKU3Mqwv&#10;cBTJMhlZYzIVZyq5OzB8TeFPH9vcLBZ+JfGjSRZNxNp/7S3iiWMqAc4S/wBFeN2xyEMoDE4yO3be&#10;BrMyeF21S11A2urK7o1tHauJLFY3eaASeUGRt0ZWU7mC4uBhhgh8aHvRcvJ/e9Dogv3sfVX+Wps2&#10;WvaFFZ30WieFvKt4tOQX11eQyQySF48ohMx3b/nUsSQucIcrkpS0/TvCPgPwhv8AE8NxeGa3Rbqe&#10;+uhIrATLJmYqr7VUllPBDokajDn5q/ibTdHuNfjh1DxbJcRWsmNQs0uBbQ3NwxjZPl+67EHAA/55&#10;oShYK1SfES28Ny6VJH4g1HUoJJba4jvRaQjfZQgebsVVVGRiixjAySGyFABesoU3GFz3XUjKol5H&#10;E+LPG3hvxD4ysdI0OyvLO+azkuJOsKIpjGUyxkWZchBhcNtZTuZHrxv48asdK8A6pqSW+ZJ428uG&#10;GF3wDxkrGd4xnJIKkDJ3DBI7ixsdNOs69rHg2ytbfSobe6jt4oSqfvPtB2uyZ3A7Yyf3gVwMA7sl&#10;685+PkkxGg2MOqrbpHrVq8nmbWJEb7hhGG2TDKrFCy8K2DkAH38rj7LA1J97/wCR8/mTdbMoQ7W/&#10;zG/sy+GNXuNCfT4tQSzeCErHrFzatJNtlj3MY0khTmQhgAHXgMGZ2EYX0Dx1e6x4H8Jz300dvqUU&#10;cJhaHULZtqQPuyUCW8isygMnklwQRMGbLgnkfC9xoGhWVv4g0G+02CzjvFluri4vvLiliaIEbJPL&#10;CysxMco3sPOAwvIjY2NX8Tx6ne6RqWrwX0c3nLFqazaXDJKiyXIXbKpjPmFM7tpY7B8wCgZPkxje&#10;V2e1Kfs6aityDxtbWVuy6hq+orby65g2rGF1UNOx8v5kURqM8AnGcAjK5I5L/hUXiP8A6C1r/wCB&#10;g/wrudI1PS7PV5tWtruGB44LeK4uZL4LDd7Y0IEOyUKrjau0xguuLgHyxiJfLv8Ahpj4Rf8AQ2Xf&#10;/g0ua76OIqSja17Hk18vo+05ua1zq1u723vdQnjgljF1byW8fmQ7GfIHz7RGBj/Z4BySa63wbpcg&#10;hutR1OORTLaARsVTO/IJGWKnHXnLEZ7jpyH7Av7GniS+8LSfE7xn4v1HzNUiU6XJq1vJdFrdh/rA&#10;uVCZxx8objsOv1j4S/Zr8KabsttX8XXV0kSoYTHYrC0ZHU/MzZBwBgjHOOa+np4d25mrHydTERpy&#10;5b3PnLVvC0F/4iute0yzurPzJsIfs6RjfuO5geGOTznAHzYyRiu0Phe8NxDbTWEjKlhC1qU2RyO7&#10;KBnaMkn5VOcnnoeuPo3wn+zl8G9NulkurjUr51m3rDdSIEXliPljQDAyf85z6RZeDvg/pG24i8G6&#10;TGyw+WzyMXDL0xgkjOOOnfFbcnkY/WI9z5j8OaBFqF/p99LZRmLzN/luuw5B4BGTjAHp0xnPGfzz&#10;/wCC5Xijxrr3xu0fwjq+r6gx0fSftO6Ocq0LzuWRSu07QY0RxwTmQt0Oa/bC18ZeF/DjNB4e8P6f&#10;Ztu/1lrYxLn3+Tn9Bmvxn/4Li/btP/buuPFOppBs8QeGdOvEljuQryrHH9l38gHOYCu0MWAXJ4PO&#10;lLCxxFRRnp29dDOWK5Ze7rd/oz88db0176eZ4tTvJGaCPKzrHPGMc7VZP4FjG45VdhARlBAYQmys&#10;NL1CXTtQiWVIZ2+0Wc8AtgHXK/cYgkheGB2sp3DII81fbpdW8PadolxEIpl2+VJGi3TK8LY2kqch&#10;WGSOgDcdh1898T3+q61fyXdzrFw0rOxWS4y27Oeu5nX8x1ratkcafwzb+X/BKp5hzfErfP8A4ByP&#10;hLS9Bt/FtmdSlhjh+2RhVvmZNyjltxAK56jkqT1IXt+6jfCnwV8UfiFY+H/Dd3aaT4furOC/sbq+&#10;e1tLawkJKEW7zuPMRRllVPLZU+UM7biv4nano2oatr9veJcLBZTXBfyfMEn2cBThUdlDbchRgHHt&#10;X67/APBNrWv2Wf2qP2YLXwb8afF8nhvxh4DtVtfDfizS9aNrJaxRyRYYiVjDKssZjiYFG3C3YbVO&#10;2RvkuIuF8diMPCcFpGVvXmSa+TaSv3aR+IeM3DeM4sxGV/U6ijyyqQbd7JzinDVJ2vKmoX2XOm7p&#10;WP1F+Gvwk+AniPSNPvrXx/D4r1K201E1C80fVoHRnEYEpZEDFATuIJJODjccV3tj4D+D1sYo28BW&#10;tx5C7Y/tatMMcnnJIbk55HU561+YV5+07+2n8MkvPD/w88VzfFNrN0i0PXvA+m3kaxfMVzdKoEe/&#10;Z1XEqKRjJwSPun4ffHPx3q37Ndt4tvvC1k3xE07R7f8AtLR9U1Bbdb272fM6SM2x0d8/KpV0B5Xc&#10;ApjLcViql6WMpuMo2V9bfqvubP0XgHMuKM4o1sJmeE9jUw6irt6VNN4J3btbV31urdUvbVHhSANb&#10;2vgfTQknLxrp8W1uc85HPr9aZr/iaz0vRbrTIUgsfNt3WKCJUhJZlwCAq+p64PXPNeJaD8Qvix4r&#10;8I2etfERYdC1u6mKXmj6Gxv7OKEH5d2+eFVfBOWVZBxyTwKins9P/tKPU7rxPrvmi+zp9rcSRxQj&#10;ejI0f+jxxrKuCzBZfMIKgjBGa+ipYWMpL1PrqlSUItN6npGg+PdP8D6teaFqtz4k1Cx1KC3ksdDS&#10;305rXT7XMgZYSsUExMjELhnmfKR7WBbD1z8b5PAOuLfeFryz1jRtWmihBguBuLKyRSLkH5Z0jkQl&#10;DwVgJ+USBhzPjLTk8Q+EtP1qPUpre8+xyxw3UUBkkiKllYgclh2ZSCGQsMdx86fFX4ga3a+NmsvE&#10;TR6fqGqSS6bey6Okjh2DARyogVizeZPhdzoFha8Y7vk2/S0cJSqXv13X9dTxpVpRenTY+34ddP7u&#10;WeUSp5MhO4Bm8wtwxGeMdMEjoOoOAahqtu1jPbNHbyLHHvVLhVYPGW67Dg4yQp4AywrxW0+JV7os&#10;FvBbXcRluEVoVmuCGb/bIVgV7AE9dw6jBroLLxjbvfQQaviFJI/Ka6uJCY/KcBQRgDCqDG23IwQB&#10;USw/KNVpdTW0nXZvC2utcaejLtn8iTyF2sIlO+F2252DY3lnJyXjPJ3ZHpXifQfCnxg0C3vLnZFq&#10;kKrHBqAhYDc2TsfAy0THcc5OwhmzglX8LvdX1OSOWK7nubHULGGSO7RF8ox+US6s4UkFmHmooHLE&#10;tyCCKoeFf2h7DRtRbTRaXEzLb+S0CyCFGR4zuc5JztAB2EYGxuhBJyxGE+sRUluupVGu6bs9mYn7&#10;VPhnWdc/Zm+JXhnw5o97JrF54D1y0sNPjjdriS6awnWNEVWy0nmYUL1J44r+f/RtH8Ya3ofi747+&#10;Gbjwn9m8K6Tp7arpK3qQ39zZXl1LE17bWwJ86KK5jjSeVSpjM8YAKsxH9GdzqXh34g6X/aNvaH7J&#10;q2nKtxbSACNt8QWVWV8kgtvBGCucgZGK/LD9qj9h7wX+zj+xL8Tvi3e6Jpq+KrFNGtfC1zputahd&#10;CwtbXXoYpy4vG8u4JY2qvGY2SELEoY7gBpgc0eWwlSUuWbacfNr8ree5pUyn+037SUbwirS8k/nr&#10;d29LXPzxT426c83k3t3eSW9xxeyJH+7cMCGjznoQSO1Z3i7xF4K8QwRv4B8CapcW2kzRtqmpw3Ba&#10;K1ikeMKZWAGwPKoUB2IBYKmGwx57UpNW1cyGfXrq4uJ5I/31x5W1mRQql+CXfCd9p7k969e8FfCv&#10;wDrHwvs9S8Y6t4Y+zyXV491pemX5h1KEwoJ2LfbN8IhZPMdEjcmWZFi2h5MHuWd5lUk4SinFu8pN&#10;K6XW123+G/yOjD8N5L7GVaeJUJxi+WCVRuUukXaKivVysk+uqP1E/wCCZX7Ymn/so/8ABNC08b/t&#10;B6l9jjm8QaxN4L0NrpDe6xZrcKrusRIeNRetdI25QVEbEA/Kp534xf8ABbbXPifq9r8PdH8HW/g/&#10;wjrWpW8Gsa02y9vP7JkYxXSMrwlMPE0mfL2uuFCSAgsfzh1v40eLPFM2i+HtX17WJtL0/RDp+k6b&#10;q2oG5FpArvLDEhYYRAHkcKgVA0sm1VBCjmT4qurt9Q068naSOGceXufIVdiHaPTn9D2rx8XLC4qV&#10;RtX577+f9feaYOnWwkqck7OFmrX3X/BP261P9nfxpcftN+Evij45vYb2Pw5q0kmkGbTRDILeZGVC&#10;AVV1zvQnf0MRBAIwPbv2jP8Agmp8Iv2sPD0kviHwvaXd60P3r5Xkik6HBTcASCAQexUY6V8m/su/&#10;8Fmfgd8ffh38O/gf8StMvrP4jSanY6beXlxaLJDeXuVje+WVEUK1wSdykKUaR1+ZQHb9B/Cf7Tng&#10;/wAMaPs1a/ht1thh5JJAB9c/54/GvxyOXvBVnSrXVm7N379H1Xa2h+vVswlmVq2HSbaV0rdluls7&#10;bpn5uX3/AAb86NpnjDVriP4M6TBHrUfl3GqHX7qRLdt+9p4Y3O5JCwBDBuNpAAUlW+4/2Lv2KNB+&#10;BvgjUvB0Vtm1EJlgj3F/JIBGAW5IPXnJ/Gutb9rbQfi5p+qz/DyGa40/TUPnalFDlJiPviLkb9o6&#10;4PsOazPhT/wVD/YrufCGsa7H44a1sdJWcX15qlvJB+5j3bptsihvLIRmV8BXUblJUgnpdSnOtHml&#10;e3Vs5ZxxPsZKNNJ9VFfmfm9+3z/wSMg+I/xO1Lxl8XdH8ea1peoSO9td+F9QhZdNYy793lPGeqhU&#10;Od4IUYAYbhtfsSf8EbfEPw41Kx1b4S+MPEmlabb5W+m8Raflb9Q7sP3YkUxsBJs+TCY3FlLlWX9P&#10;/ht8ePg78SdHtviH4E8W2Gt+GtWjjax1S1kDQuzZOwHoT0zjoTg9K7XWPHvgaDSpFtb61jVUz+72&#10;/wCTWsY81HkUvd7afmZyqtS5vZe+uuv5H5w/FDQYvBn/AAVB0nxr4T1zTLfVPD/wrtfC2m311p4u&#10;n0vUri6ndpYcoyx3KW0keA67WW76MNyn7U/Z08b+Jde+Hegw+K9VuL69j0O0jvr24uDN51yluiSt&#10;5hY7yWVstk7uT3r59/bM+JfwO/Y++FV5+2P8QvDlr4q1W91BToeiWUyQNqd1Jt8mEyGKXbtto23T&#10;MPlVGKgny1FX9hf9r79mj9qfxHcax+yv4yvoNQlt2OtfD3WIlg1LSohIYo7l4kaRJYC8kYE0RlWM&#10;3SIWV3MYMLgMwjfFyi/Z3cU1ey2/Pv8AI83iDGYP6vSwlO3Mvek3u3qrX7b6fM9N/ay8NW/iTwmm&#10;hKkk1rJffZpJLW284EKN5Vh0PC7SjDDH92eXAr5q/ZJ+Gdhffs83+g21pNYrY6t/o225MaTM1vZk&#10;rJnLsMyYDDHzbiDkNX0jrn7eX7IfiXxP4f8A2ePAvxLh8feOPEEwks5vCZS7stP8u2ubqWWa4jkW&#10;3jTyYJo8I7uHZC6gDevnPhHRZ7Dw34Z+BnimysJftWo3jf2ZNF5m7/TJXiD8bfMjiVmxlgWh6EhR&#10;XqxwNSGKhKrFq8ZOzVrpuKT1+evkeTh8Y45ZU5P5oK69JN/p95zfhH4La143vLdvEup3lvp9tGGk&#10;MUakXLush2RmUN5iry3KsoZgCXxIg6z4Q/tnfAf40fHzxJ+yh8L/AALcxap4LXUv9CuLMJax/Yrx&#10;LadhIJW80NNMjLuGWVGLNuIFb/hq6+JfhrxBb/2xZx+XZ2ouINlmJIWkSWLFsIwBIM5cszcAKikv&#10;l1P5/wD/AARx+G/jHUP2xPiH8WpPGVubqy8IW2mXFxNllnmvLt7szghjhnNm2WIKgt94ZU110acY&#10;Rk7dtTlrVqlWSV7H1N+3b4U8PeBfDun+OtbtvL0210+4h1e4JIKRqDLGQM7jtVZX+UZJ255Ar8k4&#10;dUmn8PaPdJeT26nTNPtHWTO2STz5bSUL2wIWxjrya/Uz/gpD4l0DWf2YPF3ji81SMyQ6TfW7LIBJ&#10;hpbVoU8tkcgEyGInjI3MucHbX5T+Lryy1a4bVtMcCGz1Rvs++Mbjv/03HsF8uQ8jjf2yRXDVpxdd&#10;tdbHoYeX7hKT2udx8MrfVNZ+K/gGzlkWeHUfGugWqWscjWsirJPpU6kSsdqkiF1LbhtZGbCgjH7F&#10;QeKfidpmmXVjoU3/ABLIbIyaLbSXStIWeUqqPLN80bsNhCsPlaE7ioUZ/EHV/wBqnXfgVa2xtvC/&#10;h+6uoYIWsbzWdPe4k0+/iup44biEBwokX5sFgy9Mj5Rt/ZD4GaPInw80DVfip4Ulmm8Pix1CVjNK&#10;sNzrVtNFNHPtjaNYW88PcbWySyKG8xQjR9GIwdStWpRhL4nZ+Rlh8ZTp0qjlHa9vM+mvg18Dvh5+&#10;z54LurHSGjkvtc1i+1nWryG4aVzcXkm6RN33WIURRZA3OtvGHLlQ1eD/ALaP7Rfw5+DvhLWPF/xT&#10;1W40nQLHT2k1adY45IpYVdgd6SShpWZmAWL5tzMFXc8gFdNr/wC09Bfada26zLaNeieOwiZSolZA&#10;oZImBA3AyL8gIJyvTOa/Ij/gt3+114p12G1+CGjeOJr7w/r+kw6lrK3ejO32xVus28MU17EZoPKk&#10;tmaUW8piLOseWIlx+gYanHA4f3ei0PjpOWKxF5dXqfHH7a37WOtftd/tB33xMN1cr4c0u3GleB9P&#10;uIVja00uJmEWVBO1myzkFm2BxGrFI4wPM9GnuZZmmLFY1+8TWXpELanLl32xx/NIwFaUcwvX+yWg&#10;2wL95vWsaTk5c8ur+/8A4B1VLJcsVsdFpeom7SYpJ+724X+ZP6CotMsIbu+l1R03MoZh7AdP6Uyz&#10;UTQpZW4+Xo7Dv7Vs2FvFDptx8xy0YA+pNepGPOk2cN3F2Q/wvG7a3Y2cBfzJFd1VVLMzbHccdSc7&#10;cDvX3J/wT4+Jes+CfB/9n+HPFd9oatqf23UtUs/ClvqJWaXaveSaJWCLsDtEsgXcgZQWFeL/APBL&#10;T9n6f9pD9uHTfDsmhpd6b4Z0V9S1NftDRlNgRI3Xby5WV4SUHVQ2eAa+8f2t/wBkHXPhJ4g1r9p3&#10;4ceE9Oj02xhtX8S3Fjqtxpt9I0lysf2zKZtpULOBKs6gDdv81FDkeRXzanRx8MM3Zv13eiWmt9z0&#10;6OXVq2DlWUbpenr1Po74GfE74U/Ee3GkfFX41XHjLSri3miudE1/TtW+xTK4DMXs47RrZNuDt4Lf&#10;M7llLBUpftBfET4C/AHxlpng68Xxha6Dd2gfS/FMOnQarb6mFX54Yo4HikjljbCukqKy/KxUI6M3&#10;m/7N3jnxr4m0Sx1zSfC3xPlheNY49X/4QDwxr0MgwG8xLuMBZVAckMS4AP3sjn2v4k+HPCf7S/wu&#10;utK8Ya3rd1qXhu9W5sbzVvBNnZtYK58ma3/cRmPy5Y2wVDfNJFCSrFApw4jy+jjsBKq1dwTaun6v&#10;z19R5NXnSx0aV/dm0nr1eifb8Dza2/ao/Ym1yKGDwp+0LbSXi24lu7LxhoF3osUaj53jNxIkiedj&#10;gJ0JOAc1rWafDf4haJB4q+Dlot3DOLazn1jbEkl7cRxpZRylXOSphhiVpSXJVAuCAQPN/jR+zt4S&#10;OraZ4c1nU1ht7jUitxbS2byBFkUZbYoyQrKwPIPzliAAzV9DfCnSNI8J+HLfQrG/WbULWKK2trK3&#10;iWNYrdFaU5VnHAXIIVhjzQvylwx/PcNUj9VceTlv5t+m59pUwvs8XZScvu+ex57pPgzWNG8WXen6&#10;xYzST3knn3OtPdw5n8sMSqLBa5UgqUTMpdmTaWUOQdL9oab7D4d+y6i+lSXFvcPFeLNJsy2Q8TlU&#10;kLrzKSWKtgx52HC12XiHTFOotp2nyTWN1Hcma+t44YQsjDO5mdA4JVdsgZwAsc5bBLKqcT8QNFtt&#10;Ya2sBoyPZxRbLiOZzJCscbkwn5AFVSv7twqFeOckK7Dp+7udEasudW6HkWieBbTw9og1SPbb6l4h&#10;SGXVbdvN3R+VGFETCV3bO5ncMW3sGLsWLFz498XrbV7nxjbwab4Ss9cWzUgWt7Cu0SZDLJvcgRlS&#10;hPJ5GSvzKpHvniPWbSaxtbqa5sprgWe+aTTrMwxuWdmDomBtDA5HJGMctgE+K6F4X1X4pfEG68Oy&#10;rqFxDpupW9zp9nDJCY/NIwsmJRw++LGxAXbYmSFAFesv3OU2XVnlwj7bNW+y/wCAbh0LxlZ2Ol2H&#10;izUG8vTLWNI9BuJHi+0q9uW85PlOWGxiWA4ztYFXSRsS48YaktjG2v215pd9Loa/2beXqQ6komZw&#10;80jSCTzJCUJTc+7b5kgZSoAb1X4rpd61Z3V/4/8ADtsIZL5YUe9u7SYRyEuskKx3EESlwU3Hcys6&#10;K7B2Zwh5/wCG+jW7a62nXEkqapp+pqYWuG+1/axEhUtEzv0IlUj+JFGAC+0nxX8PMz3JXVZQh2MW&#10;HwHoUthD4h0XSmuL63aS4uZ9Hi8llt/LJbZFC6ZMiyKoAU71lGx1XBqf/hQ/wr/6F25/76H/AMVX&#10;T6rrjI8kU80z2cNxdRtcGOdUaUTN58EbO8YhIZmUJkgZQs2xNx5P+zvDX/Qn/ED/AMB7n/GtKftO&#10;X3X+JnV9jGVpa/L07HoPh/UNSjkM9tqTtJtxIWw36j6V2Oha1rCgKLyZV4KsuFyP++un+FeO6t8U&#10;YfA9h53iDTrixhkkVYZrfSpLtl9yY1dce5AA454o0f4y6t4jf7J4D8IeItY89lKv5aWcE3Q53sUT&#10;b6gZPHSv0+U6b0PymNKp2Poqy8QX2mOs19rPkK2HPmXSR856Ak89+BitK08daE6tNNe5Zfm+W3ds&#10;9+uMH8Oa8DtLL9oLX0aJE0Lw/Gybo547aS/myRyST5acZ9G5PXtVqP8AZ4u/FCyH4m/EXxNrfnKE&#10;nt47p7aBx1ztt/L4+pb6cAiJeS/QpU4x3l+p6d4j/ai+Gfhe2MmueILezCj5ftc21zn7pCnJOfTj&#10;kHFfDv8AwWF8S+AP2jfg9oPxd+HS3eoN4LvpItS1KPQbqG3W2uGiUiSaVFRdkoj2g4H75uSTX194&#10;M+A/w98LpHbaD4G0eNY23pJdR+dMGx/edGbP1Paus8V/DLwp8SPBGrfDbxrp1peaZrthJZ6hb/Zc&#10;gxyKVJGRgMudwIHBAIqY80ZJ6Dkocul2/wCvU/AiTxZotxZi0t9Xt43mQwsDaSuqknIOTHjrg5Gf&#10;555g3L386qztMScN5UrRL+RjAq1498MXfw2+IOseAdbNyt7oerTWVxD9neFkkikKMGEoRk5X0JHc&#10;CqWipv1Z4gML5uQN3SvSjXlWlrb5f0zKUIwjc1vF0v8Awj3hfT3ht1Wa4uJFUPcK4CrtyxB4Pp0+&#10;ua+of+CTH7QXhf4W/tIaC3xEtodS0XVnGnXzatawyR2zSNiKcFpmVfLk2nOAFj8zC5INfNPxEe3W&#10;w0OGS4jikSS4WPc5UHiLPOOOvU4q18NZBpesQNcXQZZfuv5nzf5/Su+nKNTFzpT+FpJr5L8b7HLU&#10;jbDxlbVO6+TP6WoJ7iK4WG0sII4Y8ZVF24/BV4/Ory3KyAwy225H4bdbuwHv8wI/L/69eT/skfFy&#10;++NH7MnhLx4/lf2hfaLGt5ez74/Pmg/czEeWTy0sbNwAPmGQBjHbTt4ztb9YUkgdt33beaTIXOM5&#10;YENx6HH1r5isvY1pUp7xbX3Hs037SCnHrZo7LTb200q3WKQr5KqvkpHGeB2GMDPFeRftxftQ/Ej9&#10;m74aaP8AFX4U/CubxN9h8TQSa/bpA0b2+lrDNJLN5mxxGCyRRNIyNhJm27XKSJ2E+t69Z6h/Z899&#10;YmXA8u3/ALXjVipH904bjHb6c1zf7RfijX/Cn7OXj3xHa6RNDdW3hS/FvMsgba7W7qJQ3qpZWxjr&#10;j6jPnjHVOxfI5S97W5u/BX9rT4cfHf4T/wDCx/hV4maTTby8Fxp66nGrNpOoxGNZLe7CoogYh42a&#10;NgERcujzpJEa8O/a98VY8XfDfW9D19fseteLo54Xtrzd5ax2eoFo2Jjy48xHTzCzlsEgjIx+YHhL&#10;XvF3hG+ufFnw58c634c1RrVrf+0fD+qS2U0kBZGaJniZS0ZZEJRsqdqkg4FeheEv2z/2sPjFr6W3&#10;jzRLPxVZ6Lqy6hfeJLHRxbXtlvieNUaK0aK28kgN8xgMmQB5gztPVl2dUa3LCcWpPtqvPzX9am2Y&#10;ZHUwsXUjJOPno1+n9bH6z/B+HSR5F7peprqExUofNjbzgRt/iBwUAHBXjKjkn5R6WILjWIbqK/vZ&#10;Y7uPpM2I5B3yC4O4cAfdGQD0GK+Zf2U/jLqOoaKuhLq1jc2d1aiAQyKZJ2UocgDkqxBxzk5C9ADX&#10;0v4J8Yw6l9ouLm3YO1yRbztllJxufDbtpO7pkj0IOMV7VaMtz58j1e/H2ex8dW0X76zuPIvnWENv&#10;ZCdjHjjcoHJZiWVyeua8W/aK8D32k6bLrXhR7y3+z/6pZmLebZ3CjypiwIYFAzI+ecEgYJOfatX0&#10;tb67mjuJ42tL2Py5GkjXFvOQSs24htuGHOBnbuUY3GvPfi343Twn+zZ4r8V61oCb/Bvh3UkvrPyd&#10;z+XBFJKIirFeUeJtq5Vc7ApGBtxjLlVyl72x6N8JtT1a6+CPhvUdKs7W+WG1a0DXV35OVjcnPypI&#10;3Cso5UD5SBwK+bP+Cv8Ao+gaT/wTx+LFrp3h2zs5tZbTb26Md9kSTrq2nF2WNsAFhGGYooLEbm5P&#10;O7/wSi/ar8S/tWfs66n418T6JFpUOm+LJtK0nS7ebzBFbR2tpJ8zBEUkySyt8sa5yNwdiztr/wDB&#10;UzSrfXP2EfilZakyqP8AhEp518y52JuhZZ1B+rRjAPX2rx06dbFKcdU3o/U9SXtsPTcJaPqv8/mf&#10;hJ+yR+z1H+1R+09Y/BdrC9vrq+8N+IZ9FsbW9+zmTVINGvZbAGTIAT7YluWBwpUEHg1yeuau+leE&#10;7fTYL+TztQ2tdBpHGyMHKIST82ThiCP4UIPJx9R/8EF7TQJ/2+NR17UdLsdW123+HeqT+C9MvtQE&#10;DXGqiS3jMMTFW/eNbtcqcK5VHkfadlcP8af2Bv23dQ1k/EPVf2bdXmbXtfuLaz0rQbKK4kMomePZ&#10;FZ2jNJHb5UiJgiwtGFMZZCpM1sRGnF625jqo0ZVJ7XseL65rjWtxZ6pZzOHtXWJF3cbQoUZ/A1zn&#10;gzU7/GoSXlwXkbUJG8xznd0HXsMiu4+LX7In7eHwds28SfFn9kD4oaB4cRcTalrfw91C1toCpzva&#10;WSBVHvk8cdOTXmfg9bu2W+iuInVv7Qk2qeOw5/n+tcca8aklY6OTQ9N+EnxKm+FvxW8M/EyHS4tQ&#10;l8PeIrHU47KacxpO1vcRyhCw+6CUwSM4zmv2X1vWPAnx+0SPT4PFUw0/XLFbnRtQs1eLz45kDRSA&#10;MFbDKd2CAQDyAa/EXw/4d1TxNqTaXZ3dvbMImk+03UwjSM9AW6nG4jO0MwGSFbGK+3P2DP2pPDd1&#10;8G7W0GnyWuleFvE11pkbMqo4UmO586RMlkVpLmQbGeYxgBTLIE3V83xTRhLDQrdU7W7p/wCX6n0n&#10;DOKlQxE6T2kr+jX+f6H2l4K+OP7SP7Hfhuz+H+o/A/TfGGjvCi2Go6Dqxs7heSu145I2DkDH3GZn&#10;7JnArh/HP7S/wQ1vxRD4v+NX7O3xG8N6ksi/aLO98MiK3KBvkfdM8LPyeCY8bjkM2Rn6q8C+G/A3&#10;7T/wrjisPEVvFPNDuhuoypUkg9cZH4EHP4ced2P7BP7Q2m6u+mD4uwzaD5mZLeO8lAZQc52Bh7DB&#10;z+PSvlqfLUp+/Fv0/wAj73B4jLI037ZNS6tdfx/zuZupftjeE/iV8JF+DP7O3wi8VSTKVG5fD62N&#10;vYyEl/OeScxxv8+0ny2YsX3ZwGYaHgnUPi14fvNM8E+N/GM2rXClWnTSQhkdQCxCb5I1eTCkfM8Y&#10;OMFl6jM/aC8Y+Ff2TvhmbKPxBb2t5PtEkq4Uu2CcKBjnPAPJPoc1+dXws/4KffE/Xf21YbbS9KS8&#10;8JeEb54dU0/UJmibV7zeYnkeWPLwiKIXMsBCuFmhjkZJGEcS9uX4WeYY+NNKy/Q8LMMwpYLDzdPr&#10;eye9+5H+3x8QdVuviJZeFNGGq3Vp4J+26f8AYdSZ4mkm+0nzYzGrTRxPHGkKeXCxUMygu6hQPG9X&#10;/Zr+KGt/AS+/azuPgDq914I0aaP+0tUlkt1+xtJcC1j+QyFirTAqpAOcOTgKSPpz/gr549+Cniz4&#10;y+Dfir8PQo0zxr8MNLv49Uh1Jnkz59xG8V28dxP5tzGYEiYqcp5HklV8t2b68sf2dvi9q37BGnp8&#10;Graykj8SfAuzjhs9Yl+ysbqfSQZVSXaEjWWSZy+5wHyS5Ubif1mjWlk+S4ejTalq001eybbvZ9df&#10;NabH5riqn9o5lUrTTi7Lr2SW/wDTPkP/AIJL+NbTSP2o/CXhyfw3Yz6hNZ6ssba9dQiKVpdGuPLg&#10;uJhHK9vGYVmH7qOUSsIlZUDBk/U74T+JYdJv9B0S8Nncatp8N1bXE9nazR2zSPJvKxGdi52qpCsS&#10;Wy0fJDMo/HH/AIJwQT2v7Wng3TfDsUcmpbdSu2js1uVmuY/s80gZUO8yHAYD5nUBAc4MhP6ufs6+&#10;MNIsPEGnW9vfy27XMInmTVrNwS0knlqsDS/JIFaFonwMoGiU/erz+JY0/wC0IzcrvkVvLXZWS6rr&#10;d/kaZfUqfVfZWsua782lZN3fZtaJI9C+NPxT1jw58EPiB4n8FaoiatY+GryWzXcsiWs0Vs7gjpgD&#10;ygd3Yljg/dr5d/4Jq6fdW3iT4wfE7wxpkGl6HNfaVoFrBY7p7cSWcFxKdvm/MwVLqFjvye+47cn1&#10;r9trxhqnwX/ZK8eeNrNI7yG4toVW2j3/AOrurtIAhXnqrZ2lSBg9RxXzb/wTs8R6nY/s96l4nS+v&#10;9Nj1XxpdXFgY/vXEf2e1gklYKqkgywycA8BMDO1ifAj/ALu13aOnl/fL0Ol/4LA+K4NO/ZnutB0x&#10;I2ufEkUP7wRlmjkW9tsRFDnfIw3k7c8RcEgkD81dZurOxbT9alsVmhfyrZI7O4KIJxaTK0r797SZ&#10;i+UqpUK0inOBsP2//wAFTvEWo23wQ0XxY2srJFN4sjigaSxE2yKUyLgRzKyf6pCQcblcq6bWBZfk&#10;bT9O8PS6l4bsdT0mTT0tLye8TUNDuJZBZbEsUlcxzSM0spVTJhZolVy4CgNhOH2f7656PNamvQ4b&#10;4k+HtH+KHx0sfB3haFpIdV1HSbW1kvowjebdGJiSoc9HmY4B55PQgD9r/hM39h/DJ7oTxtbySW+m&#10;LJHYrbxiGKKVIlD7QW2pcSb1yVHyMM5yPxs+AngUeNP2yPD/AIV0vUB5Nn4yV4bq4hOHisI3lUmN&#10;Cx5W25xkLkZIHNfql8S5fFXwb8GQ+F7qwmWW61H7YIZIWgjFuhKq0YAGTuEqZ4KeWRyT8vqYWLeO&#10;g+yZ51S31eXmy9oPxM8EeE9In8K/GDw1JqminWvsl8ssfy2rIoWK4XJDRuAzcjkjIO7BWvyd/wCC&#10;yP7WXhb9qT9oPTfh38I2vJvDHgqza1t7/UjM1xNcSFWmy1yi3CxoEjjEcmNhjchVLNn9Afi03xS8&#10;P/Cr4meItA1S4vlsvCr67Y6rNM6AWsaEkrLuBknhQOqAs3zxKMsq4P4wa1pM2mPcaQQbaVZMatdS&#10;L/qj1Fuo/vjjcvVTgEDBz9ROUvY8vf8AJf1+B5EYQ9rzdv1MdIxc40XSfljXm4m/+vWla2yllsbC&#10;JmXozL3ptnLovlrZQTSQxp/BBC00j+7BQcfjW5pV2sMf2bSPCWqSMePOmsJFz/47W2HpQlq5L+ui&#10;Mq0pK+hbtLKLSLVUMbB+vzL1rR0mB7t0gZF2tIo/Xv7Vk3mqWOlzZ8R61Z27dfsiyNNP3/5Zpk/4&#10;V2Hw38KeKPi/d23hr4aeG76bVtUnj0/RDcRrarLdTusMXzysAqh3Ul2wqqpJIAJrulUpxuk9le3U&#10;wjTnKS8z9Kv+De/4F2Wk/BXxz+0r4k8KSXN9421w2nh+O6t4rdl0+0Dq80M8ikyxSzTyRMibV32O&#10;CSR8n2R+1fNpPxB8HSfBuzv9W03XvFGmzTBfLEN1PDbqDHFFGlwFuRgyyZO4IApMQ82GuT+CPwB8&#10;H/s2fBfw18NtE8T6fcaH4Vj07RltFsTvvZpFkL3rwm4JjiuJpi00gJ2Gfj90sirz2ofEDQ9Y8X69&#10;o/jnxRfW2oaHeLqH9rrDPcpLYzZhyY1wwME4jRIUTCoqkKD5hbwcvy2nisd9erK3Lt56b+n6nqV8&#10;wrUMK8LTej3/AK8/yPNf2b/BXhC78Uat8PPiN4KsdW1SFby4Ovaf4qks7i7UyIpa4tgN806g7mkm&#10;C3Ei7y00zKor6c0rT/FzaJCNYnvLe3vC0mm6DdaleSW5jiVWW5jS7nlkYMpLE8JhMqEHLcDpsHhT&#10;xN4603x34UbUNY1G10tre9kUM1q7FVZpDJLIs+w5JOF3bX37V2ua77TPHeveFvEE3h7StE1S1tdU&#10;sI5NNn0O5ElnPHKf9cuOG80FZEfeVKgHrlTx8QYyEovCUpb7/wCRvlNH2MliJxv26fP/ACNKfw/J&#10;aodWv9Khsm/stRdwy3KOJjjnB3bVA+fEjEbVLZ4JYT3epao91b3ljFq1vtMkn/ExuPJs/LWJkLx+&#10;S742k53bcqkjkleWW1qvjCH4gaNZQeLfENxeafqEH+lW+p2LWs6KYyDHcbCsyFx8m1gVO3aeQQtD&#10;UYtI8faik/hJrZxbSLPZ4Zofs787nzdLHK0uQ5bbKQCcsASSfmY5dU0as9j3f7Uhd3ut/wATmv8A&#10;hItVtrO88Na9ounWq3KRCFbe+ndXjlCQhZWlRg7NucA/cIfBGATXL+Ktb8ZwW9no13JeR6jaxXEb&#10;X1vp0DTTSDy2icSCMKP3UxIYpGwdAFCKoY9t42+H82h+Hk1qaymsVmt1ik1z7LNbB7R1U8TRYyGf&#10;Y3mIp3kggMTmuF8Q6RNeWFncahqn2lbG5eGf7DZyzJPklMv5mC2cPG+EQbWBcAAAZ4jDyi37rsaY&#10;fGR5U3JXPM/GMi2FteGTUA0cP7i3aG3SNXVRtzsVQEzgYUZUAjGOlef/AAi0mystTmv7rWL6S51C&#10;+XUNLintWs2vSDLJJbLLJIWURhIzjMTZiJ2MhxJ2Px11P/hGfA1x4gexbbbWklwlunHmMFJAwB0Y&#10;gL3IryL9n7T9O1DRYNVjudNn8vVLdbqx19Q9naQ3EcI/eKWdhcJLG4G2ZnO8IyIY4M6433cJSpoW&#10;Wz/2ipUZ6h8TdQS51O4hnlvf7NgZEsfK1VYpFaVXcKxjLfIYY41OwSyOAgTcTlsDVNT8daBPqOh3&#10;OraN9qudHgPmQyCRWnSRZI0aWaJEDArgp5cZPLfOqeWJvHdrpXjjw+uj6b8QNHuvL1D7Q2nWceoS&#10;W02WxJbBi0qTTkSp8m+J/LkDbFjQZ6TTfCuueMrCHwt4d0Ka6m09lMepytJ8iscMJZJVcuqiSNEG&#10;4nKMFKoyE+Z7OLSVzv8Aby9rza69iWS78RzyaBpl1o9xod40bW8kmk6W0rQibzoo4EaJ5Wf5SGYK&#10;MbQzs6+YAjv+Fo+Iv+icaD/4cq6/+NVqeNfFFjo1omkQeGJv31s8ak24uI7mOGYrNDLvlSRxu2tw&#10;AzFmRgWBJ8x/txP+hu1z/v7df/JdbUcPKcbtGlbEU6cuXm/r7meq+DPhv8HNAi89LO0aaSNt11Ja&#10;tIze5kcFs++c16T4cg8ILCiweJbZFypMSghenHBGP04rkbPUvtf+ssI1VVyzND1/4DjPp6/lWnZX&#10;8Txt5NzDC0bAKyqV74PHfr/L6V+jWfTQ/MXLXudfcL4clcRaPqETN185YpiB+CjHT+dSWXh7VJtz&#10;J4n3qF+UMj5PtjaOP85rloLy5tZ9l9q1uVk+7uB9PU9Pyq/HqGlyoh+3XEiRt8v2P5l6ZwcEAdR1&#10;6dazlHrcNzabQb8S5GvWP+s+7tkyuCMng/4VcbS7m6ixp+rW1werSRpjGO+SOmcf5xnDg0++uLhp&#10;hLK0LcRxrFuZV77jv559ulXvsd5N5kUBk+ViWxlRjrjoCB9MYqXdLcpa7H4r/wDBX34Vz/Cv9uzx&#10;NefZY4LPxNb2+tWLQycOsse2VwccZuIp+O3avnrTWMGrQ397tjjaNDEJC2ZOO27r/KvuX/g4Lhs0&#10;+NHw7mjs2TUm8L3Bupm8sobcXJEQ+ZgxIbzs54+bgnBFfDGh+HbzxLqP26J7iSFI1FxfXW1cDH3V&#10;C8AV24VydrK7M5KKp6uy2/yJ/jBBezeHdH8SWUZFrBdTrMwX7u7ywp+nyn8qk0C5j/siO6yFbaHV&#10;VXofX2Bra+K/iRdB+DreF7SJfLvplSI+cqyBkkV92zO4rgcMBgk9eoPnWla/ejTfLuriRWYfO0pw&#10;SOnfk9umff35o4xxx9Rvv+SR0+wlLBwt/V9T9zf+CFfjxviT+yRqnhR4PtE2g+KHRPMmACQzQxsq&#10;4PbeszHv83qa+5rXwjDE/wBnhsbfaG/1S5Cx8dQAeOv8q+Nf+CH37Onjj4JfsWWmpeNdDm0zWPF2&#10;t3GsfZbu3aGa2tcJDAjhgDlhE0y8/dnU19y6VbytHtDR/u1+7HIy7unOOe/oBxWOMqRrYhz7/nbU&#10;dKMqdNR7GY2nQ6YUY6cFUKfL3MCw475Xpz614H/wUp8beI/D37EvxD1SzuWwuk29tCI4lGyOe7hh&#10;cDngESPnHr+NfSV5FPhTJ9oj5yVT94nsPnHPHue+K+bv+CnVzoWn/sS+P/8AhINOdYZbC2hh87bE&#10;0lw13CIWzk/dfaxAzkAgeo5ZxUqbUd7HRRk41Yt7XX5n436b49stF0C4XVJo/OlyFj757/5/+uK+&#10;h/8Agmp8PvE2kanD+1l4XmjEem+IJNK1a1ul3W97YPHA8tvMmD8jq7YYqdjIG6Ag/A/jC2u49ekk&#10;uZ32q3c1+t3/AAQ60n4o+D/2WdUl1P4XX3jLTfEmtNf2ek2+2NrS3MKQ5Mj4C+Yqh1GTlcnbgMTy&#10;5BCMscuZXUU2erneIn9RcdrtfM+ovG3gP9mvw/4hgfQfE9x8L9a1ILLora4ynSdYWRCUaC4ikeGQ&#10;NnoGzlhyCNo9E8Kp458MWJt/iObf7GsJa01rQ74XFncyE7EQKP8AV4U5ba4YkHAIOV89h8WXHg6w&#10;k+H+k+BPCvhPQdaZZP7I+J/xI0q40oyl02RtZMkkkEzsdwZo0iCxsXb7ueEu/hF8FvgjrGgtd/C4&#10;ah4g1hRcw+GPg5rFxrNpaQXGXF29sNft44oic4uDZCJWyAxLAt9dOpJO0n/mfIRjdaf8A+m4fEr+&#10;MbmXSfCl2upXEavPNBbyBpWjA4wjFSpBwSSPlxkY3V87/wDBRLxzceFf2WviV4gsvFf9kNdeDbyz&#10;1axuZP8Aj9kkt3toUVGywZ9yrnAOYAzHMmax21v9q74d3Fv4n8C/s7/EvUPCq2sSahaeOJtFF7bw&#10;JGRcTebbXUymQgp5a/ZY1X5iWKgY8j/ap1iP4kfsxfFSTwr8ZfG+naq/g+dr7wv46+Hd68ixownm&#10;hOqW5kt8mKJ1WXChmI3GONpHHLiK0Y0ZW7PyOnC0uatG/defXyO8/wCDfbX7K6/Yw16QSxxP/wAL&#10;Ivo1VsZb/iXacc4/P6mvdv8AgpXqOl6n+xP8SNIt9XihmutFjt5WRS/lRvPGJDx3CEkenH4/Pv8A&#10;wb6adDcfsa6pNO3/ADUC8LHgZxZWIHbOBz37819g/tGfDZPiV8BfGfw6s9IFxJrnhPUrC1jVDIxl&#10;mtpIk8s9S25uMHOR7CvJy9xj7KT20bO/MoylUqJPXU+BP+Dcf9j34TeJfhx4s/a58Z+AbXUPFlj4&#10;sk0HQZpbKRf7MRbKGSeaL97s3z/a0Rm2AqkO0NtkkB/Uzw9D4E+Jnhu38T+Eb/SdW0+4gWe0v9Kv&#10;FuLeRJEBWRWV2XaykYYZB35yRyPBf+CIX7O9t+z7+wp4cs9S8O3tvqXiXXNQ1nVLe5tXjnuPNunh&#10;t5nSRmYFrWG2JDEkc/StD/gqR4Q8R69ofgldH1ldMt7ePUZLhX/dSyyE2gUpJ8xjIVpMqANwwCwA&#10;OfmaeDq51nUqEZrdpN6q0b9umjfnufRVcZSyvK1WlF6JO3XW3+Z7ZqXgfTDbyx3OlxXkMkiiZWii&#10;kkk4LbwpB3KSOBjtwB1q9pui3V5o134Zh8QaxDptwhhu7G5uJoYXRiwZdjAKIzyOAQa/PH4a6nZ+&#10;CNasfG/hzxR4i0OZUmS6vNH1y5hi1DAVmDxwTIG3HlVYbMEKMKoC7mt/tnfGrS7yTXPC3xg8SWLQ&#10;TSJCYZvtUciA8ZiujKjAKV5KHLHgnlh9FLgPMIv3Zxf3r9DwY8Z4GS96El9z/U+uNE/YD/ZY8P6l&#10;ca1pf7LPwuknuD/pU2peAdLumeQ/MwZprckA9W+ueeK5vVv+CW37Dknia+8VXf7Oeh2c+vXT3Opa&#10;foNxcadZXU7YUyNbWUsMPmFgAzKASQuTnk+CXv8AwUY/akuLe3ubbxDpbbpAnmR+HY441wxwJUIG&#10;3cBnK7Dx0BNdR4X/AOCsfxUGjQ6T43+FHhW8vBIC9zZ2txawsmGw/lyzynzOBwGw3H3RiuetwbnD&#10;jytKS7cyf5nRS4qynm5ruL9H+h67pf8AwTh/Zs8H6f8A2H8EtM8QfD1mbzo18L+JLq68wtyfk1GW&#10;5VBnPCKgOcjkmtyX9kPRdR0SXT7D9oT4oC7mjaOO6j1XTmwQcbmi+w7jzngMM4GCM8eP+E/+Ctlv&#10;Kkkvjz9n+wnGF8u+0TXhG0khJQxtbyRMo2n5iwnYEFeMnA6bwH/wVg+Ed3eWg8VfB/xVa2N5Iyre&#10;WEtrM9vG25t0ySNbhYx907C7jgEbsmuCpwrmVG96D87a/kehT4pwUopRr/e/8zwjxz/wQc8d/FP4&#10;hN4++Mf7dupavDu3afEvw/Di2XHUK2oKvHXIA9q+evH3/Btr8atA8RXf/Ci/jz4X1WwvNVa5vNQ1&#10;qwudKngExYzOIo/tas3I5aU5CALgArX6ZX3/AAUk/ZftLmaysrHxNdRx/O1xHpaojRg8sDLKnA/u&#10;j5jxgEkZ3tP/AG4v2O9f0OHxLB8ZYRDIm5TeaZe28iYUEqVliRsrn6Dg5xzWWHyvM8vqc0KUl6xf&#10;+RdTNMDiviqpv1X6M/KX49f8G937Z+leC9F1LwL8QvB/i5vD9i9hZeF9J8R3iTW9m0nn+VAbyCGL&#10;Dyy3EzqXVS0hcFzIcfr+ngE+Ift1/Z6FCsZuJHmS+uoY2IJJBAchjxzxz37jNTwn+0P+zT41s1k8&#10;P/G/wzHdTy4j0/UNUjs7x8Hlvs1wUm2jjPyfMTx6np/C/jb4ReJNc/sXwx8SNB1DUWhDyaVp+rRS&#10;Tq2MZ2xsWyee3bk5BroxGPzCdozgtPJr9TJYfCTXMpM/HD9l/wDYx+NHhz/gsd4k12z/AGZPFUXh&#10;q98c+LJYbibRZ7PTbi0uIr8RKs/lPCI3V48ADDEIvcGv02m/ZT8IWsK6hr/wJuNN1CSb5V0topNh&#10;C4BdneAsevGzGQD3wPeJdP0hPMkjWNZI9oZDIvHAJwoOc9sEdV/GqezTVnYTSW0flx8xtIud3bJB&#10;9D9ODjqCVisyxFblvBKytp6/8Emng6Wtpnwf/wAFSvh1deHP2OvEPh7w/wCFriTUb7UbKG0vHs42&#10;a3aO6W5JZ0d2CbIpY13DaPNRBgsBUP8AwS5/ZS1Bv2JfBt14i0m6t76aO/laGHWHCbZdUupIWCqS&#10;CSjIy4Ugg5Gcmvva/wBSg1PSotF1a5gu7KSRVWzkui8cmQ3VCdrHgn2rHh0rwx4Xu7htH8L6ZZGe&#10;Z3mBs4tsjFcGTDDbu2hf9rkDNcUsZp70DSODk3pI+O/i5+wx4H8dNeyfED4c33iSOSFre00XWpNb&#10;utNsmcAPLHBDHBIztjG7zcrlgGVDtryO/wD+CVvwj8X3LX/gy8m8N3itJbWem30l3JbwrPbyQNK0&#10;0kcTx5mW2cqyzsohclirED9JNC1bSrtpdFkhnia3+aP7Q0rM4x1G4MTnluCcjPC7a8x/bA8W6n8M&#10;f2bfiN448KabcQ6jpXgfV9R028Uynyp4bKWRGKkYyrLnnA4raioYiPPEzqSqUZcsj8Rf+CTHw51H&#10;4z/tw6H4rtFXZotrqes61ISFV7eXy7P5EVCd5e7+8Sd27JxtZj9t/wDBRL9qj4d+Gvi7o/gn4oa3&#10;pGgx6d4bt7S3MevW0MtzGbqWN5vLk+6BIJFZQM/u/MJUPx4X/wAG83w8SX4tfEL4q5jX+wvCun6I&#10;tq0gVXF9cyTluf7psF6EcN619Ff8Fof2Pvht+03+zlN8Q9V8Jtb618PbiS/hv9Bt2M7WcrIt2krR&#10;oUManbM8kiuYxbsQUEkrN2UXLDydfpYxS9s1S6t7+p8kaP8At3/sx/FzxLcfs0eF9Z8ZJ8O9XtZH&#10;8b+MLrVk06KzggBlWaCFo5EVfMjt1eW4G1leSPyx5iyDwfxf8YP+CVfwE13TbX4AfA6T4iS6JLN9&#10;p8Q/EHVjJaXZZpBjyCpt5tuAwItgjK+VYt848F/bC/Zx8PfCv4lw+BPAPxU0Xxf4fdVvrTVPDUd3&#10;GjRSFmgjuorkDybtIWVnjUt5PneWzbw4Fbwt8CNX0SzfU73wwtn5aRnzLy4j811YMd4QMZCgxywU&#10;gZGTyM+vh8rx2e4iLSlyJfCrpN73dv8ANbGMs4w+R05L3Oe/xSSbXon9+z36GJ4o8QeC/EPjbUvG&#10;EGi20a6zqU97caPoPhILY25lkZ/KtAAPs0K7tqRqzKqhRzii013w/wD2dJpF78PvFGo2sjAqt7tG&#10;wY+6vzjav417d4E/Zz8Q6zoDeJ76a/tbFVYtfabps1xAABn77pEp9+eOT0q1rPwe1LRNNhv9K8Q2&#10;90txErq+oRfZlVmkZFBKtJ3R8noOBy24L+hU+E86o0FNUvd8knpbs5SdvkfC1uKskqYhxlV96/Xm&#10;Wr7PlS69zx3SfGei6dBb6fF8N9W01YV2xTnS0uDEvt+9z+v+Nejfsv8Ax6s/Afx+8L+PbXXmW60j&#10;V7e68u/024t/OjRw0g3GZ04jDMUCnft24+atB/BvjOxitZoLbR7iG6VdztcTYRt5UqcwZyMZwM8E&#10;Hvx6n+yp+zLoX7TPxM0f4XeMPEGi6TbaldyLe3SHzJLWOO3knaVRIishIiKhiAp3rlsE45MXlOZy&#10;y2s4xbUYSbXK0rJO+qaSfnY7MNnWW08dS5pJXlFX5k92raNXZzX7Rv7enjTQP25Nd+NPhLxK3iTS&#10;re8vLL+xtSu5pLHUNMlldrjS5EdjthLSMyY+66b15C492/aM/b60b4Z+GJ/iP4c0ttS1Lxh4d0+P&#10;wrHd2zLGLVoUkSW5DSG4C8KSzM7zHd84Kl69R8Xf8E4P2Yv2bH1Hxl4D8L6hrGraxtl03VPEypeS&#10;WyrLDueDCRRxyLIU+dVeT5vlkAMkafCH7ZVnokPjhdHa0dZYVZ5Lq1uEmUyEn5HVcFCvfOTzwAOv&#10;5zic3xdDL0o72Sv5pJXPsqeDw9bGOVtLt26WvdHiV18Tf2hZ/GN94+i+Luspq2qXX2q4vNN1xreR&#10;nCGNSERlK7Y/3aqFAVMKoC4FfrP/AMEmW+IvxF/Zgsdc/ak8baxrLatrFwugXOoXsss0OnQiK1SI&#10;vndEiSRXTKgI4c7SC+D+Ts2kJdr5FlNBdYcfLCwEnHHCNhycnsvv9P1x/wCCemgeJvhz+yf4D8Le&#10;Kr1NPurrS7m5h+QN9nt55pbuJ929SrlJUIxuKM3zqNpI+ZwLlPENy1/zPUxWlJKOh9HLc6RpXiOH&#10;T/D+qXEDXcKvDeSaO7KYy/z+bJN80aKFbCCTYBzjjDS+KJtO1jwq2q3beVeWWqvbvPcSG2FvcxRl&#10;GeNXZHmGANrpg7VwQVBBh8M6dqWtxXj3/h5b5I43hh0loyWgbbt8yVw2EfBAyc5J+UtjamD/AMJH&#10;rMt5Jr3jjwc1lLpLrKsuriSaJ1ZkeSPL4kIyAMsrlmYKu3KE+9GfRdDymnfU2b6Cy8B3k2jeArKO&#10;7uLxVm1RtPt4nCSAOsolkBcySRKcsoLMSApI8wKaXxK/4WDDePZavZWa2+2Rt1zpKi5kyuNvmbi2&#10;d0hfevG1dh+YljD8PviRoBtNS1XQLORvLea7kureGPzFuJj+8QIkknkHcygJiMOw4BCLu5nxB4qu&#10;tQNxdvePLJdTQyTM0Mn3WQEHcx2E47LyuWTJ2k1MuaWhUNNTxf8Aab8dw+DPDlrfy6/daeyXtuYp&#10;tP1D7NNAVcSMY3H3WCox2j733R1rsbD4V/CPUYfsrahFqWqRW6t9u1TS/LnRWXG83VsuMABtpYMu&#10;5QWySM8V8Y9Y0u+8YeH9B1S1EzzXH2hbdUlDrJHImwh0DKhDnHzHkE9RuI9wufhtoPjLw/pUVj4s&#10;1azs4VctHot15cV5CxygdyhcoqFdoUr6njgdEqcZJRavZEOt7N72OBt/hJ8PNV8VX0Njp02mRyL5&#10;i6lb+Jo7dJpN2Y2SO4QvI2fMO4xh8bsOD81X9Y0qKFdP1m18W6lDa2lpLA0Pi20e4t/LMMgPlPDd&#10;NK0Z3ltu45+X+6wGjr/w7+J8ELXOj6/pOpSQ3CrptlNJcaeptywJSa4Vp3kcDqwRQ/TC9ay9V1D4&#10;pQ+J0tL7w5rlrZW9k811cafqyT2E42sWi8pmadpAxH+rhG7GBuyc8tTAYOe8ben/AANDop5hiKdn&#10;Gf3/APBOb1XTb/WbCz8e+KG8P+INQvHt7d4re9Nq2CXRXSO4EYjCZbIeMq3nK3ADBr//AAj/AMdf&#10;+fb4b/8AhVaR/wDJNQat4vjvo7CGxg0O8k1Jbn7Da+IvDf8AZ99d4Bd0WCUpJIyjjcxGSd0mOor/&#10;APCTeDv+id2//grWpjlNH7NR2+T/AEOpZtWlrKCf3/5nfWUMcDA3Wo3JbgFo9ozn8Onr/wDrrWji&#10;Z3jto9RkaIAhYxz7ggEjHOe+Oa4PStdt47eNJtxZuPlQ7W6c5yc+9b1v4l0pJBGbpjux+78vaSB6&#10;HAwBx/hX1Vz5HyO+t9CuLqKN7i9sYU8sZuJ7iFnJA44Tc+T7KR2460tqBGQkkG5FztnZWKtj/gJ/&#10;Ljr7EVyFv4ht2l8m0jLop+6JxuX065/+tjtVozXV3cq8aY3N97dtHT8Pes5X7jUTsYbqyg5kgtG6&#10;AMincW65zt4/zyOlWYru4vg4s7CHHZpITuYem7d/nNc/YeHLcyNJGVeR1Jk2yE5wRz0H8vwrZkmF&#10;q0a3N2y8EbI1U7efTPH48/pWehe2x+QH/BZf4jWvxJ/bQ1Hw1+5W38I6ZbaUjQsq7nCefNktIoLC&#10;SZ06Z+QCvFv2b/gf4k/aT+J+h/C3wjZXV5rWvX32ewhvtU8iCBQpZpHdnYrGiIzEojNheAxwDd/b&#10;O1m61T9rb4q3kZfc3jrVsMpKsP8ATJB+HHvXuP8AwRQsTe/tp6Lr8yLt0DQ9R1BmkkKYzb/Zs5Ck&#10;9Z/xr1I8lOi3bZfpoc65pSS8z5D/AGhP+Eh0bxrJ8OdehurWTQZJLWbT7mcubeYNiRep5yB+VdB+&#10;w/8AAS6/aW/al8D/AAQjguJLTWtdj/tX7PIFeOxiBmupFLcblgSVhwSSAACSAV/buvV179tv4qar&#10;EMW8nxA1ZUZXXdxdyDPAGScZ6Cvpf/giT8avhD+zz8cNa8UfF0SWM+t6H/ZOjaszDy7SMyiacyJw&#10;WDmGNQ6EspXG07yV8PD0qk/N/n/w560qkYRR+5OjTwyBI7o3DRjAkWKRmJPHQKucc98f4dRpd/Zr&#10;DDHtb/V5VlyT6c5xg9fy715T8PviD4X8d6NHrngjXbHUNOmZgt5Y3sc0b8DdhkY8+oPOeOMV1Njr&#10;kVpAYJtwby9yRidi54wSR/COe+fxGM5yjLmaM46xO2uNQtzJvl27GOF3LluO444//V6V+fH/AAcA&#10;fEK58Mfs7eEfhrY3JX/hIPEk13JPH0K2kQG1sHHJukbBB5QHgjn7dj8TrJGLi1iuJIznIaJt+MEk&#10;dBggD0z+OK/Kz/gvf8S/Ffiv40+CvhR4a0qKaHSPDcupMsyyR7ZrqZkcE7NpAS2iOS3Bc4AOc9WB&#10;pt1lp/WxM9j4x0L9mv47ftafEWx+GX7OPgW48R+IdSsHvWtreaOGOCGNN0k0s0zLHCi8Ludhl2RB&#10;l3VW/UL9mT9m/wDYl/Zx+F9l8IU+HOp/Hj4hQ6Va2Pii18N2N1qen215jMkXnOVhjRHDBN2xgiA7&#10;cs2fKP2Tf2ffjT4Q+FXw5tPBOh6Fa6R4mW0uPEGsTSQSNLcXW6NBetBIZBAhe5gSOXapIz5RLSMP&#10;0X+FPwC8PfDrTI9M8HeG7jxdrVrEU87WXbTdLtWGcLHCIyUVQxwIowjDd8xYcb4PL6OFlOXW73W3&#10;p+rfoRjcbOuox6Ls/wA/8jyLwL+yx8S4re1vofgt4Z+EtnqM3lWug/D/AE2NPEN8jK7i2N84kmBw&#10;mfOBg8pSzDzNoFfRf7PfwN+Hvwn8P/YdI0BWW8dne10hpJLe4b5j51xfFWa8dnUq/li4dOAVyGds&#10;TXNI8V674g+2zPo+tXU0K27XGpasdM8PWUJMchht7ceabuRrcxP5j+dBI8OHWNcKFg07xR4UghuN&#10;e+JbapdXFrbrJJYzC1tz5aSAiNInI8nLsoikd1URpgcKw9FUnKNk7Hmcx63e3Pwql16HQPiV4ij1&#10;qRrwQ22h6XYebZaVceWsv76KIysjmPa4muH43L5ezzQjeO+JP2gPgvq1v4i+Gr/sK+MtWuH+16Zr&#10;f2fTtDmhnhkRY5FRp9RRpI5IZW5YR7l4IB4pl98bLbw3ZSWSwQ2626eXDBZ2wVEGOFyvy54AAzgc&#10;9s45PS/H4uPHnirVr1BM1nJBdx/6LsO1tPtmK/7XzhfYkY6DFT9S3Um/v/4BXtH0SOX/AOCPXwY8&#10;S/s3/s0a34J07xjdXlpdfEvXjZ3TWsti0sdtcf2aZHt5MSQSMbBnMbfMgYA8ivoT4iN4ov8Aw1fL&#10;a+LbnSbqS3k26tbFBJaHBPnAuGQFcbvmUrxyCKl+GPhuy8K+BYIfDmltCt5eXWo3VuvU3N1cy3U7&#10;Lk9DNPIwGeh6DgV5j/wUU0Lxrc/sVfEjU/BPib+y9QsfC9xqP2plb5re223FzCNvzIZrdJIVbgBn&#10;HzDDEeL7OFP3Oi0+49b2k61Tmb1b/M99/Y9hvrL4EeE3vfiHfeKPtayXdv4k1G1Edxe29xcPPA8q&#10;xxoqgwyxqAUQhQN2DmvIf+CtfxIt9Li8M+FYZriO4jW7uZPKjkUKknkqGzjy9wKOF5yFL5HK7vYP&#10;2ILy51f9mb4X6rqQ+zzTfD3Q5ZrPaVVG/s+33LhgGOCQDkDnqARXyl/wWa1FLL9oHw/p8zyL/wAU&#10;dDcRgAbQxurhMEZ6EoM57DjODXn8I04zz1zWycmvx/zO3iqXJlPJ3t+a/wAjwCPXtNfTLfxB8QZ9&#10;QntZr9Uh0LS9ct7ea5hRd0rFn86SA7CgjJt2jl3OBIDCy034m6N4Z/4Qe0+I3wputQm8O6hM9teQ&#10;apNG11od4QXNrO0YAkSSMNJHOFiEuycBA0MoXn/C9z8F9R8J3ekeN11zRde/tH7RZa9p8cd5bTRN&#10;b7BBc27zIY1Ro1YTwl3VZJAYZfk2bdv4l+Hvwe1ZtS+DWo/8Jfr1vLZ+XrHiLwmtvHYG3uoLpnsl&#10;815XMjQhDK/kMsHnI0T/AGgPD+pyqVPae6nftZ8tvXVLvvfy6H5rGEZR95q1vK9/z/T8zQuPhz4l&#10;16XUofhloeueJdL0KzL+JPEFuyXGnG6gjlkuZI5Iv3K2yI7JFmR2lEXmLjzhBHkaV4E8S+I/hBrX&#10;xLt4E/s/QdRhgmRrgLJdrI6rLInzDesMslikgwSpv4MHDE12GnfEH9l3w9DfeOdA+GXiTRdU1bTd&#10;bsLHT7zxRFqGnWLXem3tvbhQLJZZMPNAibnBQhWaSQRuW5fwB+0R45+F+iaX4T8P6TGsOl6xqk01&#10;xcwrcwava6haWltcWk0DBQ8RS2IIDhsuSpR1VglUxrXLGO1t/m2tG1rZK+yvtoXKnhk029+3yt0X&#10;/BsYsHhvUbbwvpvjYeY+l6lfXenK0MbvIs9tHaO4Hy7TkXcZGHLH5s7cjdc8QeH/ABD4O1zUvBHi&#10;zSBY6npeoTWupWbTRSG2uYX2yxb4yyFlZWGULIdowSCWPeaXLoXwo/aQ8K/2n48s9S+Fum+OLDxJ&#10;oqs0dxNZ6fcC1kuUngtjMRcRRQRQSoSxaSFtgIIA818T+LU8ZeMtU8ea7qatJrGpT3t5O7OCzyyM&#10;xyPmIB3kY+bJ6knNaU8RWqS20tfbz0X3LUiVGnGO+v8AwFf8S54ePiLxJfDSfDmjahe31/8Au7W3&#10;toDLPM3PCRr8zcL+h/B39o3BRZW02S4m3Ksi7mfflhgcHILMVA69QASTkP8AAnjPRNDttQ0DVkuB&#10;pOsRw2+rSafIqXtuouEeN4t237QAwVzayERTkKS0cscdxb+j6P4fm+CWqfFDVPCXi6OaLTdFsbPQ&#10;/HFnfNbfYm1C6s7i2kUovniSexW5R0gWSRUkmVlMfmGs6mI9ndNdred2lv6vbfte9i4Yfmkmtuvl&#10;u/03PObXX0SOG4uDHEqqZPM8kMrYyf4TngZxg5yDg5pz3Gi3EUmn6ug+z+TOZh9n8zzVO4YcErnP&#10;TJ5VecHqez+M7weLNBvfjlZS2qTeOPGE2rraySxzyWNnPLqiwRxyhY8bJrW5SVPLAIFmynBcIfCr&#10;SfhH4oNnpniH4d+LFhtpFfxF4vt/FsFvp1hFli8jq2mymMlEfZFveSWQCOIO7qjSq8KlFzcdtGtN&#10;/na+ug1RlTqWT31W/wChyH9pTaZpf9l2t1NDZ2dxH9kt45iYxxtB2bsdT7EEdhgV1vhz49/GLSbi&#10;1k0b41+LLSKKFUeGHxFP5Efy8bYSxjz/ALqggck9zx82jqdJvPGckk1vYxar9htUusI9w+x3bYM4&#10;YRrs8zYWEZnhDf61c5L3nk3CySF9rZMasxIU9D3J5G0/8BHHaiWEwdRa04v5IuOKxUHpOS+bPX4f&#10;2sfj1p1xcXlj8cNckucgQ31xAt8iStg8C5TygoXf8wV/mGOd29foj9h/48/Ef9pjxBrmhfEfx7Nc&#10;yaXarc6fPbabaWkkyZdXWcRQKsmCVI27QGwCrKa+I7Ke2eNQJnj2q7w72+UsAW42ZOecD0zxgkgf&#10;X/8AwSQ8LaX/AGv4+8ea7ahbzT7OxstPvdq4jjdpnugcdOY7bOemzknIx4OfZfl9LLak/ZJOy1SS&#10;3aXQ9rJ8bjqmPhF1G9erv08z6j0OG48K6lDpWsajdamVmc/2peqqPgptHCAIHBOBhTkEHIBrk/2w&#10;fhZ8QPj7+zl4y+EPwm8d29nq3ibw3dWMNxq6NHbxCWMiSN3YdHTMeVDFfMBwQteueMfgn4odhqlv&#10;cW63EcTS28C3OGaRhsK7iAgOxnHUg9MgcjzfXLnXfDGoLp2uWlxYzb22ie3279rMpZTyGXIOGUkH&#10;sSK/O8tVPklBPr+FkfcZhzuUZW6L77s+K/8AgmT+wv8AGr9hu28bal8cG26h41+w3Im0q9+0rGbX&#10;zsRu6ZJmY3LNu5jwDl88H6fvdTuruWPT7H7YNy7d0oVsjno2MgYxwcdO1dvH4zvLuPyrq9h28N89&#10;src846qd305z6V5z+2B46Gh/sofErUdR1u1slj8D6qY7q3WBZ1uJLR1j8pyrFHMrIqEHIJGPb2sL&#10;RdWrGknu0vvdjya0/Z05VH0Tf3H8/Pxbu9O8QfFHWviLpXg210y18Tand6gNF02E+TYrJIpSGEHb&#10;8iK5QdMBRgDGBmalrrtqkDa9qf8AxLtTw1mbnM39mSfwhVkGGjU/IMKCMcDPTp1vYLgNeaLbXlvc&#10;afeQxWIjHmPsDQyK4wVPKL9Rtbriuq1b4InxpocnhuDQ76TUobdLmPT0ZftEm5RIklu2RnIKtsYl&#10;16HcQcfvWHwFLAycKCslFOKs7XXxR0s+kkla/Va6n4/iMwq4ympVpPWTUnfVJ/DLXTrF323v2OC8&#10;XazrvjjxBDrHj+T+1JLqDFlqGnvHHDcoBlfljUKxPoxz79a3dG8ewWXhaDwb/wAJRfRxWkjXT6bd&#10;XDssDsShYfMeTtYHkDB6YYCuZ0n4e+JpL149JsNQs76SbzLzSLyPZDLKDkTQnAxIT1AAyT0PNcL8&#10;VvFXjzxZ8UrvwvaaVotr9g8q0kuPNaMs6hWeMlQ+4q/yseWLKchSdo48RxHHLainSpu99E1e913V&#10;npvqr9H3fTRyGWaQcKlVcttbO2zXR3Wvk7dfJeveIPFkHiC0htdEntbXUrGzaG32xwhnkBdtxcdc&#10;kjk5PPOOAPdf2RPi7e+Nf2kvB+lXfgrRriHUtXsrXUktfD1lCY4xhGufMhhXy1iVd7MHQMATJkb9&#10;3y14M8F+MLhy0uledcR/P/odjPLGFA3bmYhGAGORtIPfjmvsP/gll8ItV1T486t8Rp0nnm8OeH55&#10;bPUFs5fsum38zxxR74xIiFjCbjZHIxJK7gqhQa48dxJVxGV1p1Y7QktHZPm0X42NcHw9Rw2ZUoUZ&#10;fai9Um1bV/K3fZ/h9Z/td6k2uadpvhz+0LeONY3ltZnMrERM5I8xyGctxxlc7eG9/wAu/wBszxD4&#10;CufinNpc+j3nh9rRdlndbRcW17GGOxyEw8LN8xIVHABVeqlm/Vr4ofHrxz8HdbM/iT4GXXjnwkss&#10;IuprXy7i9soI4MOqbCSoclWKSBQp3Fd44PAf2r/wTO/bMsz4c8V6Hodjqd6tvHJpuv2/2aVbmcsP&#10;LgkQ8tG2Q8isAufvMBuP4NiFHEU1T5kpLo9L/wBeR+xUZSoS5nG68j8ftV8F/wBtSibw81rrG6ZY&#10;92lzCZ2JUNkw/wCtUAAgl0Azxz8uf2b+F3w58V/DX4U+Bfh/4luZrG80nQbDTdU1JNQWBLGaO1RZ&#10;JF80CSTd5TAHaEQtvcoo3L4l8RP+CGHwVu/HOh+LvhL471C10n+1rea6tFuI7q3lthOvmiGX7wOx&#10;XALFxuHPQ19HeIbm98Xay2jahq27TrBlkC28Ym02RTKJGaScJvjljkHygsBlsRqQrunNhcLUw8pO&#10;at2NsRiKda3JsdA/iefwd4kk8H6JqTCSUKtjHDoZNupLSfvEdoiPnZGUpvDbcEM0bfJi3Flpkury&#10;eHdS1S3jluriWORrq1Ef+lFT5iRRhnIJdZJAIVjwpyerAT6/4m8KXt5Y6fqNnpvzSbra5upp9txb&#10;tJAnn/NsORLJtG5lbLMqKxXYcTxv488HX9o2kfa4b64sYTcf2tJfJHDG0bDdC0hl46SbfMhTCgYe&#10;LaGT0InLJHO6h4n0mx06+vrnwy2laJoc+20ZYmsSZWQ4ePkRYQl1GFUFgzSKgKg89rkGhv4QubfR&#10;IdU0+31q8ieFZZmguFQxwIzqUYeUSNwGHPOSDkkDb8Q67pvxAs47OxnvNwkNo1w1vcySTl1Ajk8q&#10;FWAhmDGTIkVMRxKy5A25t/4Xs307S9IuLxr59JgWRX85mUsysVBLH51VXGN+4/KrH5gCHFfvVcH8&#10;BwdvbQ+KvjBY3VnG1xJCkcC6fv8ALk27wTuBIZN4JwcD7jc/KcfTlpof2KyjtIflijXZHHu6KMcY&#10;/wA9Py+f/gR4cXV/jXfatq0UkU0chlt5TuB3IQu0blHVchux8vjOM19EX0+yMMSu3+IKue/au2Os&#10;mcFaXvJFC8cxxSbG3Mv3vyHPtWJ9qkMflEN8zZ3N3XPb8K2L++2RZiBHyn5lP4ViXeUgkmB3L1xn&#10;t6/pV2MkYXjXVoLHQ7i9ntTOId0qxr1leMGXb177O/H514T/AMJTp/8A0F5/+/8A/wDXr0HxH8Sf&#10;CvxD+FK+KfCertNp+pqEieSExOJQ4V0O8A/LtmQ4BDFcKSOT5N9vf/n2P/fhacoyhLlfQ6sO1Knz&#10;LZnVR6jrOqXn2tLiRm+8zNL8zdMEkkkdxxXUaXpsUSfbpb6OOZmIbdMzlTg/w5wM/wCe1ULHUNJu&#10;rKS2js4Y2+QTMzZLk5BXaMbfbk9wema6PwzbaXcWF7fX/n+asii1LahbxmMbvvlHZi6kZHyhcZBO&#10;BwfQ54xR5qjI0LK8t4IxE9usnRj5kLLj8Qx7n07D3rqdJ1K8VFmu9UjZFhDRpDkK3+yc43fmD6Zr&#10;mra00+eB5Cm1eWjkkjX96AOSVBypz6ZBzn2NiK9sbI4tmi2/MW2oef5/1qZVIlKMjvo9ZkFl5tuq&#10;onIaUsXUZ467sDmmy6vptkWhmvLSRi/7xGVTtJxxxyOPU/8A1uMTV7bVCLSSwkw77ZHUszAZ4IJ4&#10;4GOxBPccVpI9upL2cKlBxumKnB6Y27VzjHJz19zWMqjeyLjTXU/FL9ty3n8Nftb/ABMt7y3mt0Pj&#10;LUJ4YZgVIjkuGkXHttcfhXqn/BMnxnqfhDVfid8RdF8Q2enX2kfDe7ltB5wErw7klkliHVighGQO&#10;7KCRWd/wWB8DXnhz9tLXNX8Z6YsttrOk2N3pM1reIsewW6QsCEDAsHicHknG2uM/YG8A6T4++J11&#10;8NT4rm8PxeMdDutKXVrHRZL+S0JTzWaNC0PLrE0LESkiOaTCtnB6lOpUpNJ6Wv56eqt+JnGFONm9&#10;728vzv8AgeA28UOr6sdT155LiSaYvM07YaVicksxYcn1Nfot/wAE2P2U/Hvj7wd4U8Q+HfhVYz+H&#10;dTkvo9W8Ra14f0S6htGRm8t4I72Sfz5C4CNvtwqjGDICccK//BHL4u6b4g1OLw78Q/DviKbS1kma&#10;TRbkWpiGAYvPa/FvBEH+bMiSS7duQr84/VD/AIJ+/Df9oPT/ANn7w/8AAvxn+zJY+E7XS2D6frWm&#10;+ONLvNOVmMpmnYx3k903mO6vsYTYkeYoYYykEfPhakI05JaSfl066m1eT5ou+i6X/Q6n4EfDbQvg&#10;r4Gh8G6MtuxkuJbppLPSbSy8yeQjc7w2NvDbqwxgBUXhAAflGPQV1LzI/s+nbkmddzbpN2F4xtGR&#10;gDHbHX35zdd8PeKPBOrt4d8R6RJBIrbxtuYbiOVTjDhkPHTocEYGSARiwlnbpItzexbrgcRMyghM&#10;45UjPqQeB04zRfmd7CNKTWr6NYzdbVUKB/q+SeePvZ9uvPJ9q4PTLD9nnxJ8dl8T/tPfBTT9ftbX&#10;RY9L0OTUPB0eqJdyyXKz/vn8mZrdIwkq4kj8s+fwymSRW7iVbnUAHgjfa38TfKQemfw9v/rVm3Og&#10;mY75YX3dSzKOT68f561UZSj8OguWP2jUt9E8A33xQ1bwl+zh4U03R/CMnh/7TYaBJoKW9vZ+JElT&#10;7PfQ22ETyFWBSwjZAzRnayvnHCa3r/xgsdD+Fth47e71698bfGHXta0S402wWC1svDWjWkkMXnrC&#10;22VGvHivYJ3Mo2tCfN4QHG+LWvfEfwN8MfiBrvhawtbC70rR7q50jVY5Fgkt447IStcPuJLS+ZvV&#10;Ai4Cqg4JcmnrXgbxZ4H+NHgXwB8WPjnebvhX+zT4d0PxP4Z0S4S4a21a5mVpoV7KXh0+Mu2C5Rom&#10;AIPH2WSUKccLOvPWylvvpBq6flOdO7+XU+czKpKWKjSjorx9NZJ2f/bsZr536Hr2pfFXQfEiTF9U&#10;/wBJsJDFcfardpmCnHyKyZABODtByeynoPO/Evi65uZVstJu7pR/rP30IxgDAwrNlTuwOduOoAqN&#10;vGarINM0eFtMsVjlxZmzASSNicgq67nY9d/yjg4HQrXn1bRDZrrNjcyfMS7R70LIDxtxhOMdH5wM&#10;9Oa5eVRWh29THtLmTVdbX+2r1JCuW8xmZfNwchsgDnhvyPGcCvMPhn8UvH1x8SfG1/PrVvFZ3usX&#10;VilpHtYuImEMUhYjhQsUZwpwTyx4Fd38UNS0Kx0ybxQHkxZ27PcI8JEq4G9mQY4A5BBIzXi/wF1H&#10;+w9PtbDSfD91qa2kYNxqNxd+UrSE5ebcY3LnO7HHUkkgnNcc5fvLGkU+U+wv2OPjzceP/E3j74VX&#10;+oSTSeEb7S1tzMgxFDPplvhEIbd/roLliCP4+Dya971K5tvsTRoqtvJ3FpCePc9vz/rnzb/gnp/w&#10;TgvvhV4p8ffGX4jeNv7M1zxt4g82HRRbrKtnaRRRxp5wGwpOWUjZl9iIudryOifRz/ArUJUksbzU&#10;tNvJPJe4A024dppGjUHygjIpJc+mMY53YAPxv9qYSfM3PW8vzf36dj6mvluJjUioQdrR/wDSVe/b&#10;U1/hxoem6EtnpNpAvkWdklvbiNQqoqhUwO2BjAGBgDp0r8wv+Cp/iHUtR/a/8V6frF1utdOWztbI&#10;/K/lxvbxT4wTx80rkgY5Yde36oeGY1bUCxKiNiT8uOmTnJ9jgHHHJFfkj/wUe8Uab4w/a68ea75M&#10;cQ/tCG2aRZASHtoUt+nUn93z15yMHBrs4HpXxcpf3X+cf+CedxhU/wBnjHzX5M8TsbNwzSQW0ajY&#10;SvnSbif73v1yQMZ6+hzcjtL6dYYmk84swxDCQNrsvK7R3PGRxg7RwBium8FfAj48fEvwfH4s+Gnw&#10;f8ReI9LbUJrGTUtB0ua9aK4hjhkkjlSJXMXyXEJVnVQ2WCklWAZ8YPDPhzQrrw7rFhY2lndSaHHa&#10;a14dbUCbvS9Usz9kvoriKR/PiM80ZuQroqATtEhfyZNv6hHEUeZQTu/K2jXfquv3H526VTlcmjnb&#10;C5a0ivNMdjtmuITIFRZVIDiThmY7SrbWyAT05HeGLOp3iSXV3Bbw2/MjTTSkBtmXcBc8YB77unyv&#10;yDE1/YzTM1uDbwxzLKLdAI92QQDgcZ+YjAz75xVyXTJhpkXiu40ySHT5rl7W31GSR1hEyhGeMOfk&#10;ZgJFOzjAkXPUVs5RiRaUgvJgVeGG9bDxB/N3cYwDtxgZH8WOgODzt4ggt5ViZEff/oyoJt23AwPl&#10;6DGPmGQcZPHTFMgXRbF0W3Ty1kf5kaQBVBPL/KuPvc4HI9Sc1oKLVhMVljaERssSyruYKSCeM7Rw&#10;SehHJ5FYy1NoaaDdL8SeKdB0u60XSL2z+z3moW93cQyaXa3BaS3dvLwZ4pNvEkilVIDhtr7gBja1&#10;34r+P/FOnapp+u619qj1rVrW9vI4bGPaHtoJYbWNUQBYYYY5pESKJVjSMhFTCIBiG3tbW7kS6u4W&#10;Xfv/AIsKowdvB9/y/VYLa8gtpJbARtl8QlmGOO3BO0EDvnODjPIrH2NPm5rK/wDw3+S+409pUta5&#10;3eofGvU9Y0LULu8ggsb2O10rS7Gze18/zLG1sDZiRpHXBkEUUG91VPMeRiqIoCDpLr40fBjxX8Pf&#10;D3g3x18FdStH8NySfYbnwh4o/s83DTCMym8jure8V5pGjyZo/LJWOCPaqwRBPLH0qWSWRbHYwb95&#10;5KrteV8dM/xHoBgc+mearf2FqUpjkupcKFH7srlV9TjOCATnufrxWP1Oioqy210bXS3S19O5p9Yq&#10;c2r/AK3PVtX8ffBmz8UeD9N8H6prS6FHMb7U7XxBGk8GjarNPsmukiiAW7jiihs2Iwq3P2Yh4kEh&#10;Rcr4r+NPBN7cw+GvDf8AY2pzW+pX19feJfD+i/YIZzcQ2yC1jjaGJzFF5JYb44ws08wRcASyeW3M&#10;MUUbQQJJMxbB3MDsPOGI9sHgYP15FOB1O2uGitY5/wDSGIRVmG3I4OB1ZRwcHpSjh4xmpXen63/z&#10;ZUqjlBx7/wDA/wAjqtF1D7QsEtiUi3Rh/mjJ8v5jgE89weMHBXHQcfYH7D8PxY8Jfsp/Ej4n+ENb&#10;gt9upmLRbSbA+zXVtbebNKWyPkYS2+B2MJIxnNfEmn2/iCyvpHvXj3RPsfy5BtByeRn5enf2Nfov&#10;/wAE+dPni/Yl1q4tdHXddazeOi3j4hv3EMahsdgflQ4/uHr28jiaVspmu7S/X9D2OG4tZrCXbX8j&#10;oP2VPjn/AMFC/ih4hv2+JvhrwJpKR6msbb/GDzSPGI0IMflW5HP91sEYJ3NwK+kPippdz4u8FSv4&#10;48Bt9otWlS11OwkSYwnbnz/kO7yjsGd4U4wCFbFfn38AtA/YX+MXxanl8EftW/Ebwd4os5J5ZvB9&#10;544+1PaY2RYki1COWUosgPzJIAfMKq7L5bD2eX4l/tFfBG40/wCFnxE+Nml+PtM1KJUj8WeGdDls&#10;MSkEtZzRm4uVR2UZT96GZVcgfIxr8Np4iVCTld76O9/vvqfu2NwdLGySUYqy1XK1ddbNO35eRsvP&#10;9k1NrTdslt/kkjdSyrIGI2g5Knv9fUcV89/8FatQvLH/AIJ++PpRMF+XSw2Pun/ia2e457DGemSM&#10;ZzmvpLXfsN1cw33h3TJ491qgvhOdwE4dlcYX+6oXPX5t+M8AfMv/AAVfuIIv2AviIbm1dl+zacw6&#10;fMv9p2vHGATj/PcfpGRyWJxmGkusofmj8rzeMsNh68H0jL8mfkXpHh/WJorXxTZaKtxDIi2moae7&#10;bY7tEwSDtZShAb7wIIBYcgsD7p4O8Az/ABA1i4u/C9hBNq00Ej2mg6vqC2k0CoyKkSTzOouUCNgN&#10;GxkxBIxSMBQ3kvwf1K1sNFWya8jjuLObaFZSy3IyCqkFGC713ZfIzg8qQa+j/AUngzx14JXSvFXh&#10;KeTVtLhEkMOnTwWMaJjiRRlizBgSxzxnBUYBP9EY7B1qdOGIpPSSTa6J9dd09/nd2uz8Ly3GUp1q&#10;mGrWTi2l3cel+jX42sr2SM7x58G9W+G2g6p4r+Oen2FtZ6Haz3kdudU+0300KwuzeVGqHc5UNtJY&#10;KSTkgcj41+FVnYa3eHxjKZNLm1K6ee4uLW0jurf945dl2EeYEPTbtGOPmPJr37/goL8YvFPir9n3&#10;T9I1fXLWDUrDVorXWNZeQG7l0+R0MTDyhud0cYky5Yo/CnLEeM/BvRfFWnwrPLdwx28lrv8AtkN0&#10;sKzRKAwclFJEmOxId/m4PNfPSoyxeMSnFvlV2/V2V7Wklo0vnZ30PfdSng8HJ05Wu7W72s2ldON3&#10;fX5X01Pob4VfDDx1FayWOgaJcX2m6lbiK4vPBeZU+6flkh5kttxUBdp56EKDivrj/glL8K/Fvw7j&#10;+IDappccUDT6bHHbw5bZPE12JEHQsQJEDf3T8pAZWz478DfGXgv4hXOmeD9Y0y0juLQLi6Xw6182&#10;oeYm3/WNaR+RIjAMGYgA8NkAg/dHwn+Hy+DPANvb2+kXVvazSPMwkIV48naCSGIYMApyCRlsgkAZ&#10;8riqpRweS1KS+24peWqk/wD0n8ddT0eHKNTFZpTrN/Am39zj+b3X5HV32g2mo8XeklXGUTbHsZd2&#10;Mdvp+H514/8AG39hz4R/E6zvNY1vwTYXGrOUMd5bWphmbkbyzROpLbQmMhwfRQMn2Kzl1ZysC6ii&#10;qxLRIW8vcCf4lGVYY6g4/Ejl0s/iZbRtPutYjaPbuWFpCyqzHgnnBODjgnv71+RyhGorSV0fpkak&#10;o6rQ+RvCX7Ffir4Q+Ibe80T4k+I5NLt4SNP8LyakGikIgliW3Yb3UNtldMKqlQVIAAzXfTeI/Dnh&#10;vQbZrXRNH0tDIJdTuvtQuvs+0SY81UKtFhUjddiNGgC7jGgVq9w1WKO7sVtfElhZ3UbqU8toCny5&#10;BKg7hjPUgEDHHqK5/U/hf4E8QWi2ul3djYy29zbNJCzR8BWzuVmBCjKqMADKlwTjiuf6nTStDT8T&#10;VV5N6nkN3YW+q6y2tX+owabfNpki2d5d2fks0iAIsrwSBDJDknCkMGAYMSN4fH8SeI4vhxPcMstn&#10;qGoTQbru10ezjhRyfMwxeKIqhVOSGQJ8yjcAhK9N8RvgH4bs9VuNVSw0+Xdb/wCmTNrsB+0QsNiw&#10;FZJQ0+webtU7tnm8PkEDzf4g6vB8EPCNr4w8L2dhDomk3qjxBc3Ucsl5LYoFTYpVNk0u+VBvypfC&#10;qSAzSVjKNWnG9r+hblCVin4LTVvix4lbw58PtGt9HXUU8o6zod1cbLe1ikYiYsItscibV+SQgSsV&#10;OSroq+nfEP4V6Fpdm13f+Jl02E6eUuLy+xHHbgIvJlcKhBHPAC5I+7jaI/2Hf2p/2Z/jR8OtR8Xf&#10;A3R9UFquoC11NrixUXEl1EqlhLGQI4QUkWTajFSZGCfdxXoXj3WbnxJfxX1tpLW8O1fs93FbusUe&#10;4cO2ctjZktjqMAkDOd8PC0VJu7ZlUnrZHzh4R1vwz8DtZ1zU/F+o6Xp9rdxu1vf3V5HbxXNwjYjR&#10;JZXSHzJQ5+Xcu7yyw+UNs9V1HXLOFWtJ52Rlkjg3XEbReZI+AoUsqhiTxxnnjrxXgn7Tfw38U2vi&#10;Kyudf0V9S0G9ucaXpF1bwH+zr25YRK7rvKzRZTaZFBILgqrFiZMr4MfBqH4VXVwvgSbUdD8nEy6b&#10;DeT2elxXh+UyzW4l2TEjA+cfMUUgKFAMe3nCtyWIlRhUjzXPoq8KpDtU/e9+vqKybuceb5bHcu7h&#10;enpXAw6h8adEtI9fvdR8Ka1p6xzt5rW91oj/AGiab/WSPG10j4BOVMYYH59xIYnldE/bK+E97qK+&#10;H/EN/qXhvULiSK2sT4v01oIbtto3TG6txLBGjBhgvsG7sA3y9XtoL4tPU5/Y1FqtTR+PV3b6dp1r&#10;o8NrHHHcXDllVcBgi8EYPTMzfiDXzt/wuPwd/wBAEf8AfK/417J8Wbqf4iWV/qXw/E2s3Frpm6wn&#10;0tftAuRId6NGiEl1xLGu8A9RyOMfPv8AwgXi3/omet/+CWb/AAolPsbQ92Op9U2tjFfEJEiwlvlV&#10;lx0J5/gLcjsexrY0q38Ny3bWtvfo00Me6VZL0bo1z12YyPxBB9q5r+3dNsXyNU8yNW3SLCpaIY7Z&#10;559cjOCMAdTFbeOdUll8z+zlt4TIwUrzHwQNxyAc5IIxzn8celzU3uebFTseiwWGgKv2q6vVmmWM&#10;4jG5Qx6ZySQBkH0P6ZltNRtzcxxi2aJlXdhUUMMHJbB69+/GMHOSBw0XjqDU0h2favLiZWkEdu3z&#10;ZGTgYz07Yz14ragkvdSuozbPabJlb943lkMeB/CMLjAPB3E4ycZFZ3XQtRlGNmdE+o6fpUZnkvtq&#10;spAjSEDK5wB8pPQZHp6e2ffeKU0668uN1ZWTdH55YHaDuVc4IJ+Uj04pmm6LrLGSQ+TtcFPvFyzB&#10;unIBOPXBOPTJqb+zxqCtbvdMsmcbPJAXbgcgbeep5wPrzgyy0z89P+Ckn7N/7VXxw+NcfxI8LfBb&#10;xVqeg2ekw29nqmn+HZrq22K0jsDKisi4d3BDHd3wMjOZ+yJ4B/ZY8Gaxo+pftH2/jKTXtNvHu7q1&#10;sdSh0+3tUijkkitYc+ZJJLcOkURndrcW4kZlWQqGH6R6b8OHW+fW4NVuI3XmRZZnETf7yZ2nkjqp&#10;wDwe59A8Kaz8UdJ1ttYi+ImpXVrcWPlt4bmWNrFiq43CMRgq3qF6hR1PzVth6mIoNuOzMakadaNm&#10;vxseNXH/AATz+Cv7Ssslv+x58WvE19qFwrLdeH7HxE91ZLBETbyX5uL10SGFrkKIraVpZ5oZoZR8&#10;kjCPjNS/4Jd/tX/BzUf+EC0j9rnxj4MhiffNpfh27treE88l/sJVS/HUsT79M/Xfiv4q/tF+M/Bk&#10;nw+8MfGSXwarzxyrqHhrS4ftAQZ+QC7SaHBH/TEsccEDOc74d/D7VPB2kzJrHxI13xRqVxcyXV1r&#10;HiKaKS6uHZuv7qOJAB0ChAAFVQAFArP6vTlUu42Xr/l/kVGrUjG3N/X3EfwN+G+seAPCEOleL/F1&#10;5rV/ICLjUrlpmmnbGAWklkd3ODj5nOAcDgAV6JGsE1xHFp6fMuPlaMsMf4YHtjP5wafptvYJ+/Rn&#10;bytxaPC4ycjn6E5x2rWV7kzxxwZKiMvIrQ4PTPB/x/MdRvtojPe7ZL5s0UQSF1Vj97vtA7jJAA9M&#10;/lzinYecExbd0nCqzdD/APXz6cZqB4WiuEzHK27g+Yw8s++Djt9c/wA/StA0XSvhj5OpeKbaO613&#10;YHg02XhbHOSGmPXeRg7Bgr0bk4WJNR2NKcPaOzdkeAftjfCjSdU8Fv8ABzxPqbQy+LNU0HQLy5sk&#10;V3thqOpWltIo3DazpHcE8HGY+vUDm/iO2lxftkfHL4haV4WzqjeKtM0+WVdGMyWsNroVgI3ZxG+1&#10;SJ5shQCcjLYHPo37QN3Z6h4m8E6hqifal1D4teD4p2kbOGfxDYMzjBHJ5z2wa53Q9E1zxz8dPjj4&#10;q8FTSPYQ/F68tY7y4/0aITWdjZWsu64kU5RZIHXYAQdrHPy8/a5XJwyKTl1UvTWdH9Y/gfP432P9&#10;rJR7q3yjU/SWr8zmT4asbzT57ibUbdppJMwx3kMsck5L4yoeNRtySowuRhvk5ybmqeDLuGRb6LSJ&#10;o7j5ma4t52ZY+CeRnAOcdVOMZ7caHiP4ofDzwxM9rp+t2/izxLdYaS40aYtbCUg7WSVwS2EwBtQq&#10;QORnpy/iLxJr99H/AMTCXd52Jm+zxAAcHIyD84ABYlywU+4BricuZaHV1PCf21/H2oaToemeC5Uk&#10;kutUvz5jOrxt9niYO7kL8u7eYwDgZV2yehr2L9g/RovGusx+Kdc0y/8AEC+H/sk1n4fEdwDeXhk3&#10;J+7SNlkhQI7MuR8xjDB0MiH5x+LS6N8SvjtdaX4hkkk0/Q4BbwzwyJLm4YCSV9vG07mVTgn/AFY6&#10;7cD1T4EePrf4KeIZH8NXupWss9nFbaXqV5dQIftj3MPlIT8qpvZVVdzfMzRqeoz8znLxCyzEVKcr&#10;O2jW9lv+F9em57eTxoSzShCok1fVPa72/G2h+snib4xfE3RfDTHxb8G9S1CPyw81pa2sV8AwOfuo&#10;zZ9eBxXi7ft2eFtT+IGltffsq/FH7VYmZ2utP+GmsW8cabcYlaOEI65w2GyAQp4PI5v4UfEX4ian&#10;4L034iftBftR6L4ZsbrR9+oeF9Ft45L20uWclFkvGlaMuseEkhSBtsoYLK4XLeHSftlfsvfGv9rP&#10;wl+yj8Hv21fGmreItWmBhexuLfy5reGC5vLpLh0tFiaN4bQw4jdZVadXwRgr+XRlKpOLT/L+vyP1&#10;mjQwuHU3UilvquZfJbL7n9595/CDVrjWND03WJJL6RrqwikuLjUjH9okZkH7yXYqpvIPzbQBuXgA&#10;ECvyD/a61FZv2lviDK8zTsvjzVBFJGAB5S3cuD3J+UH6euMiv2H8POthY/2fZRtN5VrgrGflBVeM&#10;ZJ/h79ev0H4jeLRaPqWoSamRNcsVHnFtqyTDbvbAYklm3E4zg4GBzj9T4FpcvtX2SX33/wAj8h40&#10;qc1SC7tv+vvO+8E/8JjoHw906P4Natb+IINU0pNQ8WR+JvDGl6pY+FtQm1C8skbzb63ki07zILa2&#10;kdmdN6+UzkKilfLdUsW8P6tNo91JbyG0k8ma5s7+K4geQEoTFLFIySLxwyMVYHcpINQCCci2jnGz&#10;bHjaqhFTAHI+bkdCc/XualEV08l0ls7zQoVIjZvmbD8D6hc46d+OMD76jSdObemvlr831t00Ph61&#10;Xmil+pfstPupXjCMX/dqd8gBbovHBIXAYD6HHHIr034pfCjX/HPxg+Gvwv8ADgi02z8SeFfC1l4d&#10;uJppns0e+ghMxDkM3kDUrm/JCggOZVAJU15h/aNxfwR3EEEh2qoZmuA3zLtzxgEDoOpBzyeCB6T+&#10;zz+1N8T/AINePvC+rv8AErxVb+GbHxZZ6pq/hrRdXljhvoIriFpwYt6xuzohU+Zw3RiAOJxka3Lz&#10;UtWk7LzfX1W3zYYeVO/LPRO2vl/kV/CvwpsrzTvBuneIvD8ko1a11LxFe3Gk3x+0NoEMjQy7mlVo&#10;45YzpmqSAbT8hiJyPkGp4P8AgzovxVsrGX4TaZeW7XXjiw8PS2/iPVo5VaTU5bt7FAILWH5EitmS&#10;UnJZ9roEDbI+X034q/Ei2vfCmq+Frm30u48E6bNZaPfWbDzXie9uryQTCRnSQM93PGUKiOSJhG6M&#10;C265q3xL8TXx0+18BaVa+Dvs98NRU+E77Ug0twhdoZj5t1KwmtgzRxSKVaMMx4Z3Lc/s8Upaeduy&#10;1e663Vrb2fY39ph7a/8AB2X63NHxVbfDS81uT4Z/BvSNU8VXdx4gWz0/xRNDPHJrL+ZLHEtrZszm&#10;KNw8KhZDJIxgRlMG6SCrvxV+Gng/QPF9tpvwkk8SeIdMuLr+yLPUJbdJP7R1e3VBOlj5UkpuI2M1&#10;vKhALYuFT94V82SvovjD4YTfENPF/iayn8L31npes3c2oeHb2ays4dWWwmOmS2UNsoksWF8IJHAl&#10;eISOSi28IESWvhZ4++Ivxd+Jngz4aX2r2Oj3Ok+Jr7WtB1LRfD+k2EkmoSWtq6WKw/Z4bXzJJtPi&#10;iQyoQxuQGbAAXOUsRRtKzsk279XZ9rrdLa1r7dC4xp1Ou70t8vn169jL1/4e2iXOk3ng7xpY+Iod&#10;c1y60vSdLt5PM1KZ0nWKEy2YBAMwliMYheZGJKBy6sq8uYLpZo5UhUxfMskbMPNlC7ejYwuemeuf&#10;fr694312x8LeKda0bxz4V8O+D18I+E/EyWfgXw34ot9ThuG1JYtLSKWY3M0kuox/bLme6aSUu1vY&#10;RRrDEiBjl6lo0Uvws8M+LPA+q6P4g8H+G9Cs7/xVa2PjS2t70X1zcxw3u+yuC81tIrCC2SWKGSF0&#10;ghmOS7KpRxjlFc3XS7t59tL7aLq32Kq4eN3b+tvn3OL8YeCPFHgXXotA+IngPU9F1IWxkbT9Ws3t&#10;pMbwoyjgHacPg7edoAPXBazWK2pvLmUhY3DfZY7ddr4yMfKw7KM5BJB4zk5+sNY+Olx8G/CcHiW1&#10;/ad8SQx6glvqPhDwf40+H5ng1WyRIJLYR3pubgRRGN1ik8uSGVZElLrFLgH5Vm1bRtfuNXuoILfT&#10;7i8iur37FpmnLDbwjG9EjjUrHGvJVQowijgEfKdMHiJ4iN2tO+v5NL8G15mdalGi0k3+H6N/oVbp&#10;7OXLXKqzRYeM7tpwowR3b+L73AADdyGr9KP2JrvH7Efgu1WKXcLe8MwlU4YPdTP14yR5hXPoPwr8&#10;wtYkRo5Fe4bKwLLCscKHO7YccEDqWBIy2flPOSP1h/Z40Tw7YfsreAdM05Gt4H8G2E86hyVaSa3W&#10;aX5uwMjv2PBwOlfO8Xzf1GMF1l+Sf+Z9FwrFfXnN7Jfqv8j8pv2uU8H/AA5/4KtWsXifUho41/4f&#10;Wt5pt5b7U2Xxur2CNggQ72cAKzbSFAyVZSxX3HRf29l8AaLofh3QYNP8Ra54u1SLTPB2krdRyQ3N&#10;1NIEjnkmjVhFCm9Xe42kqp4Usyq356/8HAnx01fxJ/wUX1z4S6VokMNv4N0DTNMsp2ZmklWe2F/v&#10;IJIzuvmAwAMAHrjH2h/wR8/4J3+Hf2f/AIW6D+0h451P/hJvHXiLRYL/AE4nzXtvD9nc24lEUCso&#10;b7S0UirLLjPLQp8m95/zilkuHrcs5Sd7a22fo+n4n6VV4jq0aMqEYLd2b3Xqutj76u/Ddt4dk+xv&#10;dt5karP9oUbfO8wh/OHGBvLFsbQQW+YKQRXzP/wVXisNR/YI8eWGqSybG/ssSPDJ94HVrRfm/Ank&#10;4xwR93NfVGk6ta+JrG20W+u1T7OGFjcXDBYxubd5TZ4C5+ZTlVBZy2Qfk+Sv+Cyuv2Pgj9ivxJ4d&#10;13TriO41zWLLS4I7eOPMVxFMLr96rkHaBalQB8+7aMYDGvs8jiv7Ww8bbSjp5JnwubSk8urSv9l6&#10;9btb+tz8jfBvia++FviM+HfEE0lqZW+z6frEm0oEY/dYsjqCQMHjpg9jXqE+reKdKWO3tPD2izSK&#10;v7vWG0WVbpzwdweN0h3g/d43cEkDkVx9vokHxJ8GPL9mt7i6gj8qT7VZs3kc8FsSRnO0EAqw4bJB&#10;PNT6XqVr8P7NrHxTqUNjp8cYNnG3iS5+1SLg8LGqB2Qn7pzlQQCTyR/U1DL+TDqFSV6DScJNtcqf&#10;SVtNP5nr0d9bfzXjMW6mIdSlG2Ii+WcUl7zVtY3aev8AKtOqs97X7QPwz8efGD9nfxl8X9SGnwab&#10;4Bk0ttTZppfPup7y7+zIWQF14V3ZsMPvDAOa8w+CniFdA+w6L400aLVtAaGQ6feG38+a1XYr7VdW&#10;+VRkHa4ypPOcDH3Z+0+vhT4Jf8ET4rC8stQhuviXqVhO0OqSHzXuZbiO7jLAySFE+zWEZDZDMNuR&#10;E7sE/P8A8H6Nqk/haTWPDcd5M1wzI1vp9vHLF5XmlvKfe5A7MSwLY2kk81+b4TFfXc8xFTDJyUG4&#10;rreMLJ3VlzKT6aPZ7o/Rq+E+q5Jh6eJajKSTe6SlK9rNNuLS66rdbM+uPBHxm8P+BdC/tDwPqOqX&#10;ksykaesmtXn+jlSoDlfPkiKkKy7SqkHtjFfqz8GYbbVvhB4RuZtcuL7zvDFg8dxeXGJLkfZkwxQ/&#10;Lz94/XkV+Gvw78WR2tw2geJJZLezvbmOeSxuNs0dpID/AK/YsjZwOclskZ4HBr93tMTSJfD0K+HH&#10;t009rNPsq2MiGPydoCmPa3I2FcbT0GRmvJ8SqlCeFwkoq0m53S0Styrbzvdfjqd3h9TxFHEYqFR8&#10;0Uocrbu3fmd7+Wz6aaE05t7aMwLbTt0JUw529MdTwSGz68isu51Sxgb7JcQyCRZDtXaw2DGTnH3T&#10;2weetXr/AFL7AgiFqszNGPkmkLBVUc9Dn05yfX0rgdX1X4q6l4xh8HeB/Bml3kl95hj+3X0Vr8oU&#10;/MZfvBc5HyoT3KkDn8lP07RnUzt4dkj3LaXCjbgyQwqwHOCBhTxnnJPP0687r2h2l1Gby1G3dGzJ&#10;MrL8rc/eOB0IGee/NVbnTvizo/iV/AcunaXrHiBdPuL1rHQ9QF0sECFULS5VfL3SyRrukKBudu5i&#10;VEWjfEbwxNqLaZ4zj8meO5ktcSIBtlSV4nQMONweNgVznuRytOLvs7hJeRk376Rc2l9b+K9Ke4ih&#10;tdlr5Mce9pAwP+s3eYny5JIc5K424LEcH8QNI8MeJdPufDA17WI9NkhWKfT7jS4ZWnXAGHYOrMvO&#10;cKFwQpBJUA+w+JotAu0jt7G/VlJwu1fmIJxxwe/rwQD71xOv+HIL75vsUz7SzysuJMDcCw28ZGej&#10;E8Z49aduYOZxPlX9nL9lG1/ZQ8Qa14o8M+NL5rPXpZbhVtt9itsrR/vUUrPJk5TqzKflwQdxWvZp&#10;vi74si0axniiulX7RmOOaVblU+6qIjyKcAlOETaQBye51dd0eyjtfPtXYNnEc0e3bKwOWzg7W55K&#10;n9c5rk5rbUoJPI/tiSGPBVV2qoPJO3JBxzvONzc4I95jRhTVoqxfN7TVnJ/Ee78PfHrSr/wdr+p3&#10;kd88N1Is1za740VnbyxuUu4VW2ASiLzESJTvHJPmPhz4ieJ/h5r99pHiHSda8VSPeNHb64tjLNLd&#10;bnZ2WS1j+SVguWZzsdFVSASSrenXyWGpait1LdXcb2u5/tAlbcy7i21Q2CVXp1yQckZGRzsnhGAX&#10;c12sjSSbXkmAgEkhjY7SNojYgkfLzj5SylsEAY1cNzS5luaRlyxs9je8M+PPA+sr/bngHxj5i52X&#10;Fn/aLxsMlmeIxyIJUWRS8nzJtbY2RnLVe1zU9Mj0Ly9L0uO+uDbtHJcRyQKykNhXlH3UV1GCioFB&#10;beI84C+LeJfhu2i3aW32+fVYLCUyx31qx88YjMULxSyIjxbeoUJgFFyMEhW6z42167+IkNlpmtWV&#10;t4eksnS4sprW6LQXBUkuZI9zOMiRTH8g2uDl8FlxftI6SQrReqZ5d+0vrvxj0bxEt58JvECwW5uI&#10;ZZtPa1iktZCi5ART8yE8qXVkcjC5AAFeU/8ADQ37en/RbfE//g4n/wDj1fQA0ddW0NYZtZ068uba&#10;RomhhvGW4l5ba2xmIUEIFBy2AO5Brnf+FfP/ANAK6/75P/xNcFSFTmvFtHUpQa1R9SW+nQaZMEjm&#10;xFPb4zKsUK7icDlkBccD39x1q5beDUDPd6rpX75JQw+0WwVeOeyEjtyMA45OADWLc61cS7Z2uIZI&#10;Y2wjSMvBAIyF2ljnOMnAOAPSprfUtJMq3C6goWKLdttbYlWbcN2SAenTgE88V9Tyqx86ubc6jQrC&#10;weYXFtCqho1VjF+5bOc7VK5PTjnrk57mtWN0EPmoI45JG+UqgbcG/vEjk5I4z17djzVlryXlmVN1&#10;ukVcw26uy5wSAMLtXocjjv35rS0zUtTjiWxsPMlVPm2PM20MMDnJOTwM4Hp04oUegepv28KudkEB&#10;UeSUmaPLFsgdBwM9MZ5FattFAcXAi3SdRIvy7UyAeCcj069+pJwcPTpjNcC4lO7bbt+7SZlR2bGR&#10;wegxwT3Hvg7Gn/2rOGQ3sjeYv7yNuSOvzcEd/Ud8H2fLeQX7G9YadDM7efAMIMYZgWP4noSR1x2P&#10;NaehWn74GK33bVAjXsPp15557mszSrONYVtrhvlba0ccfKliQecDH45+vrXSaO0Vln7JC28qSzMv&#10;3ueRjPUjPJ5BOR0rXVGfMa2h6ZaSSxnU5Whh3ZmkjjDur46gEgdAMfnnPB6KK0tbV47y1uvOVm3q&#10;skADKc8ZU5XPB7sMHnk8YNkbcSNJdWkyxnhU8vO45HfAIHJ6c8VoWl6D5ksTRlW6qzY9QM7u+D1x&#10;wPXrUuMrmkakVG3KvXW/+X4GpFFCbgW5slkXhXaVn+VvqvUjp/Pmrc9pDNJvmIY8r0J+gGMD1Pv2&#10;zVDS7i41q+t9GsZvOup9qxWsCs0kjk8Kq53MSfqSQfrXaQafH8MLaOK+G3X5o1m8t8E6fGy5UjGf&#10;nKnIOflBPGSGA5OGnUunT9rrsur/AMvMm0C3tvAR/tG+mD69n91BIgkXTdrfebsZzg4X5gg65cjy&#10;827utQl3ve6jLLPkmZ523MWJyTu7+uc8/lVG3vrSM75UdolYcs2MfQY684wD09OlO1DVo2kZRBGc&#10;hTGyZyox6buCQensOp5qYxfNqXUqRcbR0SMO2m0nxX+1h8IfhdfaWt1BH4y/tbUJJlZkRotL1Wex&#10;JP3flurRHHXDxpnkjPD/AAY03xX42sPE3xR03VNM1/StZ+I3ifUG0260eI2m19dvP3hndsfdGR6Y&#10;+bGAK6jQjZ6H+1h4B8WW99GP7f1ix0Y2r26gI1vDql0ZDIMsSyvtVAMKykdJGA4X9ge58IeM/wBl&#10;fwb4LbxhrWnR2OhtNfbvDd+E8ycvJKPMij8vHzSfM0qkkZ2cAj7ajyxyPmT2dNLfr7Zy+d7L0SPl&#10;OaUs0s4r/l43309ko/Llu/na1zqfH3jTT4bF/D/gSw0/S72SFZLi1clZDkq22Mj5CuRuLA4YexBb&#10;yrx22v8AhHwrq/xK+K2tmP7Has/lqz+fdZHyofnCr8qqcBQ7/wB3OQ3sh8WeEPh1O+n/ALOvwq1z&#10;xVqy+Z5PiXXI9ljCxH+uXJzIADkuSuRnDHOD4P8AEP4X/Hj9uTwlceKo/jBo2uWmmX5tDdXVubex&#10;ZlQzOlmsEXl5BkjXzjlpFO0yKiASeNiK/sYaL7z16VP2kjwH4Qz3+v3UnjC9Ecd/dXD3Ek0JZvKm&#10;JZmDJgdTk8kjGMcHJ8z/AOCnHxc+I+meGtB8AeEdXt/Dukx2U+p63qFlJ9lLyI6tZiDygZN6zxtJ&#10;kBmzsbKbWK9Z4T/bE/Yq8FW7eHPFOpWMWsWl2yXEc+l6zFNbsoII3xW7DcHLZXO3PfGAPFf25f2r&#10;fhh+0Trv2fwDJfWNrb+GRpkHmRFVnkZrlHMRclguydcb1Ulgw2k4ZuOWIwcsO6ftIttbJpv7vz+4&#10;7sPhcRHEKo4NJdbP5HQ+MP22/gZ8bfh1Nc+LfGkfhfVGs0GraHqMrq0MuCrCFmO2dSRlWQltpUsE&#10;YlR03/BCLSPhR8WP+Crel+M9D1GSZ/BngHVtXsrhlZRLcSzQWGPmxu/cX0xBPAJGc4Ir8yvFHiLU&#10;9E1CbQ7lJmit2ItpJNrMI9xA3YAGQcgkYBI6dq/Rb/g1w8PeJtZ/bQ8d/Ee2sHOm6Z8NZbK4unXC&#10;Lc3GoWcsKe+5bSf/AL4Nfm1bA4fCylKDenQ+2jmeJxXLTml6n9BJ8Z2Xg7wjq/jjUbRkh0XSZ7y4&#10;gMmVfyYnkYK2RkHGMnHAzgZxX4patZzx3f8AZMySFoWYeZLu8yXjlcYPUDvkjHJHAr9fvjFLBY/s&#10;++ObW81yC1T/AIRHUi1xcSLGqbraThm3BQDgAZOSeOmK/Iq9ntI7Zvtty/mPu2ybQfM56M3TGMdO&#10;CecDOD+jcExisJVn1bX4X/zPz/jGU/rVONuj/G3+RQsvtMdw0cV1M+0hlbOd3y5B4JxgMc8kHkc1&#10;dvr6+luFivBNIxbePL2FgvXaWI/LoMZ6YBqt9n0rUZk/sl1hlG0Kqq28ybe34g5znHGMZNOubd7F&#10;VQSNvuArTLIWBHJbqcg42+xwfQZr7jm0ufI8nvXaDzUCeXLevuUoWZZSGHYKcAY4zz0zx6CrNjMq&#10;XXF95i7VVl8tCu7HbrzwRwvX8jSa0RLpdQs7pJl5kkj7HlRjnuM9+w4zVq3fJkuoIo/3bf6q4kC9&#10;c7efXjvwOcY6le0HKKcbmhZz3EtibfSYGZWyikT7c9ST8wyQQSSTwDnoDirllrF7pkBtm8uVxDth&#10;m8gMOeQemcnodvJPTisuyutQS5U3DyrtVpFWRiqnOfmGOzA+54HUVcuLr+y5LjV4yIbWYM3zTEsq&#10;MD6kc4x0HORgjim5EKn3LE+swzOz3GkwmYSkxskIG9uMkEAZJXue+Mjph1h5F/rMly+jstvcurna&#10;CrRjZvUNtA6gA5GMg8cjlqXN/LF5cl78rZXYm0bm/vAZwRzgc4J5wT00m03VJtLhtgI5JSrwu0xO&#10;GO1lV3A7ru9enHHc5rj5fMr2/gPw94ms7ozTXFjdLH92aQbRMOQVLFepzlc9MdcipIPAa2PmQT3K&#10;/vGcN5aBmIOQCN3AHQlupG485GasviG+gD6e0duufmb7PGI267j8q54J529M9jjm9H4juFDQwQhp&#10;PK/d/Io3hx04z2YHAGefrRaO4/e2Om+Gfx++N/wN0O40P4bfEDyLHUr5ppLKfTbe8heQBj5nl3Mc&#10;ixsQVDYVSwCgk7UC+fWz6locF5G4kt+hdIWO5AWAIznHX5eB+W6tSzu76Sxi8jTZGP20ovksfvYw&#10;uAMYGT6YBIzyKoah4ivri4WK6lX/AEeZwv8AHGVySeATwM4zyCWzz1rGMacZOUUk3u7b+ppzSlFK&#10;97bFG/u7e6nkW2uZFgk3EiZAPlHKhmIPI65HU7uozX7NaR4Tf4feDdN8DXMplXR9MjsmkUMwLRRh&#10;M54bHy+lfkX4A8LReO/iDofhP7HqEsd5qUImtbGxE9yI+DKFVsbjtO4DgDnPrX7Ga7bJd6f/AKOF&#10;XzNp/wBYSc9cD8x+XpXxPGM2qdOK83+X/BPsOEo/vZtrsvzP5tf+CuttpPxJ/wCCufxV17wmgksY&#10;bnTbVpmyIVu7XSLK3mQuc/KLiJ0JwQNp9K/Zj9mTw7Z+BPgJ4H8Nz6/pmprovg3TbNNS02QTW10q&#10;2scf2mF3Rd6PjKtgEgqcCvyjf9k/4nftd/8ABTn4u6ZbeDL5vBeifGbxDJ4z8RQ2ojhWOLVpDLCk&#10;8kbRtcPuGyEK5IcuyeWruP11+HHh/wAGeA/C+m+G/Amkf2Rp+l6bDp+nadJHPvitokxCjNJlnURs&#10;pDljn7zEliT41L2ccPGMf62PbxDvVb8zXmnOkz+bY+ZGzRqzRNuVlQnqdo4yCD1IyOcgjPzR/wAF&#10;pZodf/Yxt28Q+GP7Sg0rxjYyx3vztHBF5E8P75UQvJHiQIoGCjFc/LlD9H6lcRzMN083+tDLIzK2&#10;xjgZ2nPHrkENz24GXqvhzwf4+0Kbwp8Q9F0nWrG4KxSWOqaaskcg2su8owKIyg7iUKlSflIrty3G&#10;RwGPpYlq/I07b7HnY7CyxmDqYdO3Mmr7b+fT1PwnTwvqeh3UMvgq10q0xJIJoLWUW84iyAE3KJPP&#10;6ZysgGSNwGMC1faJ8QbjWp2jv/FFq0HzK0tjZKh/gIJzjqMZZlbBHTOK+xP2dP2MNM+LGsWsPxN8&#10;T3T6ZaQmGOKxt4LZ2XeThpIUV35LZZmJ9+BX1f4F/ZB/Zt+Bmr6TqHw38LX1jeNqVus1xc+IL243&#10;KJRyUkmZMZycbcYz24r7z/iNnD0f3dHD1rNrRSjBX20s2/8Ag7JHzf8AxBPP5U3Vq4ildJ6uMpNr&#10;fW6Xp6bt7njf/BYr4d67r/8AwT60G0+LHxDtDrGk65pUutXd1hf7V1FrSWCUWypGAG8yQzbSEAii&#10;kPBAU/k54I8MeK/Dt8YLPzLODaY7mZ4bj7JckN2mhlATj+L5MYIJ5Kn+jTXvCnhTxho954Q8Z+Gd&#10;K1rSbmMR3VnqtmlxDPhgRuR1ZWGVGMjAwDwQK/OL9p/4A+A7v9r7xh4K0TQtL8O6LvsZLew0PRLS&#10;BLZjp9uGMX7n91uLMSFIyWLHmvn8s4uyvI6aqYylLSTacLX1V7NNx0077N3utD1MVwtmWfVnSwVS&#10;KbitJ3to97pSd9ez26PU+L7fwjLqUEem6tYamkI3LHc2PiW9KrgEo0ccnDdcrtaTPv0P7T/sV6x4&#10;s8V/ss+CdT1jw7/ZJh0VbCO3dv3v+jM1uhddpCkrGrHBbqeAflHxdo/7D/wN8LxjW28R61JJCoKw&#10;zXcKxn0yqxDdyfoR1r9CPBWh6d4A8LWHhfQdKs7Sy0y3CQ2tnbrCsR5LEBfvFmJYkD7xYkkkmuni&#10;Dj7IeLsvjQwVGcJwkm3KMErcrSV4u7111XzfTnyvgPPeEMc62NqwlCpFpKMpt3um21JWWnZv0XXV&#10;1C+4ZmKlmY7ZjGQAQPr0Jz/k1m+IWsZ4WD6asjj7y7jjBxyff+L1Bq1e6gsrfYoSoUqPkbgEbvmG&#10;BjscgDpx+OXrNzFG/wBpMEmFVlzC3AX164POeccc888/GH0i8jP16wmu511W28R30F4rNtuoL5/N&#10;TICkbi2eVznOeABwBiuC8Y+ANX1vUF1vVfEF1ql3Cohjk1G6eRo4iwIwzk44Zs4JG5eAc4PczXgm&#10;SQQTKOQnmR5BO04J4z29P/rVm3uo2bHy7eOH5ZNo3RhtuSFPTOB0OPrxjAqovl1E79TkW/trSfL0&#10;6GSGa187PChW3KFG3cAGI4Hc4AOOorP1e813Tn8iWZY47hlbbErfOFO5Qd2V4wcdgc9sE9RqizzR&#10;SRR6U0whbdlYtuT/ALPBWQBTjrxtPQCsaTRNQ8uaSaONmb7wkiLLgAAYGMLwDjHHB71pfUk5ybVL&#10;y7W4kkgWFln3IrSFg6CMA9h8wb5cHnGDxkqOb8U2XnefHcXEbwyKytC20mQkgEZyDkA+oGOO9dRd&#10;eHRGgPmzR/N+9kaYsh4AYHIOPrweD1rB120ubSEXcpuVjL4MmG2uwx+IBDYweeR0JFO/ccTk9W0J&#10;LdHR9b2qz/e2qdigk5IGFPf2yxxg1zupWeqWQhlfXlWOQHbNDmZXXaAcpkkAYz14z04yOslgV55P&#10;tcbl0XZLHz82DyRs4PU/kMngYy72xRE8izvdkoBZcyrncEIHoGzuI/LnmloVzSOMutSsPOLTywyF&#10;n8xUZThl5wd2OcEcgcdSRnFYGr2mi62DbX2nRNGIN7SJGP3fGDwDjJ4ODjuRzzXdajbaVb250zU9&#10;NtGH2UlD5O3EmOXHzfuz1O4cjseRXF6/4fhlspLWwna3WSE+dHHcMFVWJJXPU4zjqDn1qWhqXc4n&#10;xJ8P/DyQ3l3oXiaWxa4kdnmt2KSyFxgv8o2ISMYcYfIzuXkVzGzX/wDoc4//AAKuv8a7fVdK1W3h&#10;RlLSpt3hbiTfjjjaOcsNvLHPWs/7Ldf9ANfzX/4ms5Uosux6JCqStDLd3txlEIx5LDcclSAGx2z1&#10;684xxViwtbSD7ZPaFjuXMk07DzHI9GwSD04wfyGaybKF0WSJYlYNtjLtJgxDI9VznjGegz2yKtWi&#10;XjIn755Nu3yxJkKq5OODz0yMgngAc4AHconkylrodhpcc09nFbaVaNJGsOyTy4cMwxyMAdOT2x6j&#10;kAv0mKR2N1EzeTu2SRlQFOOW4K98fjjINZXh9ryReYG8w4Sby4yeMjk4HJOB29K3bENI29ZDHFvO&#10;TjhG+vI/wrWMTNyZs6VPZCRUmlj8xm+XaBuKjjIUc9OPbFdJpt9JbjyBY7lkfbyzcc8/d9/0/GuZ&#10;tWitbosSHb5V+VwOAcHj/OTWpY6gJJFgeQMzMTJ82ML/ALWOvH8s9q1jEz5rnUJq06yb4ooTGwGA&#10;rEg5OMAdQMHn26k99zTb0+b+5Zv3jFgVH+qPv1yM+lcnZww28HmPOwkKqdsbnfjsct931zx/KtPT&#10;tXdkN0krfu5lBZAzLnqFLjoegzn8exrlDm/mOxe/nuZliubsR8AH5iFwACPTGB/nvWpbSfv0tIUm&#10;kmnbbCu0tvO4ce59PbjrXP8Ah3Stf8S6na6VoFg15PdSFbeGFssWJ6DGMc9x2z2r0rSo9E+EFvti&#10;uTeeLSpS6kG14tIcn7iHndcAfKWyQm8jAZQ1Zyly6Lc3o0fa6vRdX/l5/wBOyNrSDpfwohvby7tV&#10;k8VND5cO2E+Xp64w+WAOZiONowqHqd4wvOW2tLeOxmDh3mzu3E5BIJz+Xvk+nQ539vfKplEYlkUC&#10;NGjZjtzyTuJHT05PJHempqdvCfLy0kkQDMdvIyOwHbr+JqYw1uzerUXKoR2/r8TWXyoWUJHtZUG9&#10;Wk3BT1IJwOvHfqKvKsAb7L5EbSPJn5AeF49Cd3IBx3z9MYS6whUokZaRJF3PJznJPXnnr68dOc1f&#10;luWSB7y6JVogvBhI+Vu+BySAc9CTn61Zyq5xvxz+JsfwB8P2v7RFzox1YeArsarJoP8AaBto9UZ4&#10;J7FInlMcmwLJdrNkK43QKNoJDD5j/Zw/4KT/AA9X4WaH8KviB8Fbqzk0XSbayli0uS1ltdTaCNAs&#10;8xdUZSZF37NjKpxncRx7p+27e2+ofspeN7GMFYTpYYNKvBKzwseSfX6d/Wvyx8M64mmTbY5Puknc&#10;vceh/wA5rixmdY7ByjQhL3NHZpbpys+/2n16+SPYyvKMBjFKrVj7ybV7vZqN/L7K+4++vHH/AAU0&#10;u/jj8SfDnwK1v4U6h/ZOveI7GwS6fxJYTLBPNcJEt09vPpTiVkLb9olXccjcMjH1t8P/AA94e+H3&#10;h5PBugx/enae6eRv3klxIVOWAxxtAAGQAqKO2a/HT4W+JW1j9o34f2dneeXcTeONKjjlWQKVc3UY&#10;B5OMg9Oa/Y261OOy0wKmoyZMgdriNVRhjcQQ3BwRu2g4yQMjK4qcLjK+Lpt1H100sGYYPD4OpH2S&#10;tdO+r/U/DH/gpr4Em+Hn7dHxHsriSJpLvxNNqitC2UK3gF2uPYLMK83+Dnwyvfj78V/DXwe0i+it&#10;b7xLrdrpdjez7/LgmnlWJGfYCxQM4JwrHAOBmvpj/gt94Rs9L/bHPim1ht418SeG7W+khtZGZIXj&#10;eS0KfNzwtsvUnGetee/8Esvh/ZeOf21fBNrqUFw1rpV82rTXFupxbPao00Ej+ifaEhU5IzuC5ywr&#10;wPZtZi4L+b82ewq3/CcpNfZ/JHyL4giWK9mW80+P7R8kUhkj3udi7Vxuz0A+vGc96/Tz/g2D+JOj&#10;+H/iB8WPh39inuta1yy0fUFheTCxabaG/juLhiRg4uLuwhAB3f6TkAqrle9/ba/4IseBv2gfGOrf&#10;GT4M/EL/AIRvxdr2rz3+safrkj3Wl3dxPKjPIJI1aa0c/wClysu2cM2FRYlGF+GvD3gH9t7/AIJU&#10;/HjRfj7cfC2+0S+8PX8Sw319ZfbdF1H7RBITYyXNuxik82DzlKJKJVCuyMjxh12zDB4j2co/j0OP&#10;A4qjGtGXbddT+h/4sfD9fjV8ItX+FF34kj0xtVmtUa8jhaVdkdzFMUKh1Ox1iCMMj5eOa8Puf+CR&#10;3ww1vdHb/tD61brGfL8qXwjAyr8jE9LxMnOcbhnCHIIUMPlf4bf8HPH7K2n+FLMfG34BeONJ1hrj&#10;bNZ+H/seoWgUEYZJJJreQ56lTHhc/eYnn651X/gpz+yq37K+n/tWfErxvqngHwZrEMD6bceKdHmh&#10;ur7z3ZYo47WATTSFlUygIhLQgTA+Vl64stzTOMtpuFJNLd2Sf6PQ7Mfl+U5hJSqNX2V3b/I5bWv+&#10;CRkltIqfDj4wRXjOhbzNb0X7JtkBHGYp5mHB6gE5HTtSTf8ABIj4yy2+IPjr4Na34ML3FxqS5ZeS&#10;VAtSpxvzx3P1rL8M/wDBcr/gl3r2r2+n6J+1NZwSXSCDzL7w1qdpGAScFpJ7ZUUcDljgZ9BXr0f/&#10;AAUi/Yls4be4l/bd+Es0R4zB8RNNd/m4+YC4GOD0boR06Ee5R4uzJWU9PWP/AAEePV4Yy+XwP7pf&#10;8FnhviT/AIJoftIw6k2g+H7Xwxrw2/8AH/Y3kVug5PDm8jh+YkMu4A4H4gZ/iD/gnR+1NoWjSXkn&#10;gHRZ4bcLJJ/Z/iLTpmTj7oRbje3H8KqcnkCvrD4Zftq/s9fGHW20X4Q/H7wj4w1B8CSz8N+IbPUH&#10;UHb95IJJOAxHbGeO/HoWo+JNV0KwaXXtJms1ikZWkvbRkk3EdT8oxyMYHPHA617FPirGaL3fmn/m&#10;jzanDOHXSXyf/AZ+cmi/sVftM+JLCS4034NeIpkt4/nZNBnAQqT8u5lXvzwckfXBg8Xfsh/HzwR4&#10;fk8U+N/gv4i061V9s17d6TLHbqT6ttOBxkdMdPWv0aPxBlMMsUWLWORi0M0kbDzMrnqAex+98owu&#10;0HsIW8f3dzafZb5I2VWwA6LsiweMEE9M/QA98c9H+tOIjvCP4nP/AKt0ZfDKX4H5fyfDjxBZwSWi&#10;wyRxrJsacxTMpYcgcIe3OMYxyOBVO+8K+JtEjhub3VLhY2YnfMskaKdvXLqMHgc98DI71+tGmfGT&#10;xBLm10bxdcxogLeRDdyZi6EYHTP3evpz3J5/xbqPgjxv4kTxF8QfBWn+Jp7V1axvNc09bryVAyMG&#10;ZW28fnzg9a6I8VRfxUvul+nKc8uGZdKn/kv/AAT8rZ7K5guIRZ6nbkTKrzIZlVXZScEfNtOepZse&#10;nTBMCadrjyqzyxxrvRQ6zfKwbjaOmfugBec/iK/WJPCn7PF7ZSW958E/AJjZsM0ngnTdqdOFzBkE&#10;hSTjnIJ6AYwNI/ZA/ZATVZ9QvfgzazSXzOGSO4uI4/lADAJC6KuMDoPlIGOgxpHizB/ag/k0/wDI&#10;z/1ZxnL7sl9z/wCCfl2DPOD5moMpXC55KjlTg88Dj6c/nqJYwG5j/tPU9ouvmjmEhJJKlucgYLcY&#10;z1Yeor9SI/2Hv2OL63ZIPgrDBLcK674te1VmViSZCFN3jJJJLbeQTknkHmz/AMEtP2YNWtZLfVtX&#10;8XYkjyk0OqQRvECeCC1u+eDj5y3SqXFWWPdSXyX6NkrhvMI63i/v/VHwz+zvr9noX7S3w+tdGUyX&#10;C+NNLhK2rbut1HliwyNuMBlJI9wBk/rNqFqk/wDpiYO3ljz+YwcHoR9R1rwHwb/wS6/Zz+HHxV0L&#10;4ueE9d8U3F9oN59qtbbXtStri2LkbQQsdtEykY3jDYDKuAVG0+5ePNT1XTfCmsahprRgQ6TJJA/m&#10;N5hkCNtCpgj7x69sHpk18pn+aYXNMRD2bdkra6an0+SZfiMvw8nNa3ufNY8m0dBY20MccaeVCsPy&#10;eWoG1AB0wFO0DsP1q6hdarEvmWYMyeZlYpFCBONxw23qRk4Y85z8tQxhnJgkmRbhf9SSpby34Pzk&#10;gcYJORn3HrLLqlpePDayS/v5Bvt42UFmUYJwFJDYGM9cAcnnNa+zijLmb1JYdTme4WSRpYJFwo2x&#10;FCpZcMN3QnnBAz6elWru/sWs2iht13+WRujbo2CfmBHzdO/ue9c/cw2kNr+7nkhaNiEVrjduw45I&#10;bccZ6EAkA8DgUQ32g6akt7KIo5sgXylgfMUHduKkDB5bkADnnHfOUdDSHxXPnH9nu7e308XdovXl&#10;lbvz16DGc5/T0r1zwlPeePvifo+itazT29rN9ru1tZwpXySHU85zmTYuACfmxjGTXkPwGlSNWtlb&#10;aqr8rFgePfjr7V7Z8GtIz4p1DWrmyjddscVrdbR5gO4l0ByAF/1R5PJVa/Ocpo+2x9OPS9/u1/4B&#10;+uZxiPquU1JrtZfPT8L3+R6TrujtZg3UErT2sjb12x4JQYz24Ixzj3B6V8I/tyafc+Ff2rf+Eh0l&#10;vm1rQbS9myCuHUtbAD04gU8+ue9ff9h4gt7i2me03Sbfnm3Jt86MgjcQc7WXI5GeDluhJ+K/2+ra&#10;2u/2lPDhXyy0ng+3ZtnzEE3d1henBBP49ehFfV59/wAi9vzR8Jw5F/2ordn+hg/DiWXx54k0bwpe&#10;NcMt9qEcNz5K5kWFiPMYZ4+VAzZ/hCknpX3G8wZGWJseTgM33ccZ4ycDrjHHQ9MZPy1+yb4IGsfE&#10;+68SPbqY9DsU8vy5WRxcTblXgDDKUSXOTwSvtj6XjOS63KjymUK0j5VwCfmIY8YIHbHQdBzWHDeH&#10;dPCSqP7T/Bafnc34uxPtcfGin8C/F6/lYGjUv5k7Mu3I2tlW9we/UfmD0qld25sIjFIm5o5Of3xb&#10;kH5h0x/ntxi1dCZWaSyVvmYqq7dxQY6c9h16E/Xtl2t1ayKGuWaN42YSRzEtu42gksAW5wPTJGeK&#10;+i5T5UoauiRRyMHykcZPyxjAOc5bj07+vXkYrE1DU9St7maHMYaNgflUN6nnuPrxkAdeM9FqMdsl&#10;v5yFpPNhYR5j2s3r9Bzj/OTz+pb7iBYXKss0hZvm3MQHIwTxj7p+UdPfmrjHuHNoZXn3dpd3CLKI&#10;dyFvtEceWXA6gMcHpxnjA9c1Bf6xHNcq97awtJGpNtJIOUONmQ45AxnnOQMioZLqGFtkhhhZZMx7&#10;vlO7O4nqecjOeue1Urv7TbSl5LeNtsgLSYwA+cHjp1IBGRz+Iq+Ui4+fxEjPk2+yZl8tZ2+Rm2gZ&#10;ORjPIGTkYwcgdsGTUNIuEmtlun/dgfe3BlfncQfUdMcduwFRnVpli+0XEO8LHzHAQQvzHI2emfw/&#10;SsS/jXyJLiKd42hb5bi6i3yZb7v3uvb+8CPoTVNIehS1BL5pJLW4tbaONOLSaGcu8vyrkuuxNhyz&#10;DhiGHORyKwbpmtZFEth9lfzP3SXl0u2aPIy5ABKqAcjJw3y8Dk1JqN9MjLNKkzq2fNlhV8yHanTj&#10;Ck445JyR6jOfLqBNguH2pbjcgClVjUn7o7YACjGD1GcACs+Uq5h6nFFeDdJcXAWNz5n2eMMrjOzD&#10;lsAgMRyMfdHTJzh31zBaxtMYN0kXCw7gpOCWbAAOSeOnUk+oBuatq8N5O7yXc8skf3f3hbDcfxZG&#10;OSTyT04wSKx7++gby73UrLbFBIPJklgOHYOUXGAfQkHIJI4PTMgRzC12W8VvItuZMGR5GyqAHHp0&#10;/AdPxqr/AMI5pn/PaT8pauHRxNJ50cq+ZJLlY4YgGz1PGOST+mD71B/ZFj63X/gQ/wDhQAmni6u5&#10;fKu4GMPVmmADLt54z2yemcnPatvTrWLyliM5ZioEe1dxPIIHqBkHqc84rM0+djJvfZIvRZDzj04U&#10;5/PuefU3LXUIbRf31ynmDaGGTk8449/Y88e9ehGJ5EmbVkQiNDE7Ku3cqRqO/OT2z1PHWtW31SYp&#10;H5gZm/hEfY7uR6cY/H8q5wzwvbGOM7twJeAKWZQOvLD+vY+wq9pinyYzNP8AflzFGsncH14UevWt&#10;VoQ43Ontb8idTOZCFU4V8fLgY5x3z3+nGK27DWbe2WJoU2St97y24XuFGRleO5z0HXHPGzajJPP5&#10;L+UrHhjFONrHJyck4YdTx+XSrcOr5O2ODzGCjaq4XuM4555GfvZ/CmtRe9sjrbW82HME0ix9Xbdu&#10;25I/+v8A/Xzius8CaN4q8TapHovh3T2luIVd5pNwSONACWZ3JCRIO7swHHXnjzvQoNW1jW7bTLCx&#10;895blYoYmDSMWboo4HXsCQSPU1654j1O5+Dukr4F8N35N/PHBPq2ox3B3RTLz5cW0AIELbdxOS28&#10;ZA6ty6I68Ph4yi6lS/KvxfZf1odGNSsfhj52i6TJHNqkPmx6hq0akmLIw8EAzgL2ZsZf5gu1SQ1A&#10;ancxxyOxVQyhVaQ4AXHJHJ4wBjHH5155Y6pJa3vlpfgyR42vuJI45Az+ox06Hitn+072eFZEkMcZ&#10;IMhhUlV6jtjBPHUj9cU1DqFSs5WWyXQ7AeII7VFWGzcxnAkXCjeDyMjOeo6Yxz34oXWIoIiHji2s&#10;VEyrliGOcdCOfp0zx2B5GW6lhtSys0jKxdY5GGQOORt57HpgHBJxVrT5TAkcpl2mRQm6ThZOORjp&#10;u5HPHJ7ZNHIZ8512maj9rZQLORjNuEZjkyCcjjgck4A64G304rTOqym3CCNlLKNk20KmAm5Rn6E4&#10;5OTz1xXKw6pGiQ4RbeFW3M0jNGH4Hoc5xnA6cDqeam1a+lngmu2lEixSYtY1kkZd2OR1PGPQnHBz&#10;jBqWhLU5f9qW8u/EP7NfjjSBPIoHh+5uH3DdsEaFiDtAHJU56gE9cmvyQl1ZrJpJYl9z8o49q/Wj&#10;9oSZLr4Q+LtMaPyZ77wnfw28Nvcd3hkwvzNn+IZ6kspBAOa/HfUtRmtZtz/MGOA348/4183nelSD&#10;8j6fIJfu569Ue2f8E+vBsvxH/bR8FnU9PuLiy0O6k1u6aKMlYWtkMlu7f7P2gQLg8HeB3xX62z65&#10;MYvtMnkCFpMx20cJyq7yoPCAHAJBweMHO0YB/NP/AII9Wh1H47eKfFNw8cdlZeFWtZLhpMETTXEc&#10;iL0Jb5YJDj296/Q+6urGPTJdV0/VOUt1ywQorKVzgHcq4yBxz8w5I4NdmV0/9lT7t/5HLm0r4rfZ&#10;L/M+Af8AgvQNHsvG3gPSZPD2oWPiCHw/Jc332q0McMtlNMRbeU7YMvzxXOSBtXcq7t+9VX/gg98N&#10;pZvF3jb4wzC4SSzsbfSLJHULDMssgmny3UOvkW6gcKfP55xXmH/BRPRPjJ8fP24JrX4V22teKPCu&#10;tWMzeDJNa1pVt9JsbZmkuovOupvJs7eN5HmCO8aJFcwsAqypn6n/AOCXnwY8Z/st+I/Fnw0/aCMW&#10;j61rNxp914U8J/bUa7uoVj1Vb652EFokU2kSmbaY5EMTRPIjpI2mHy3EVsylVjFtJX+5b/Ld9tzn&#10;rZhQoZZGnKSTbt829v0PtW2097PU3Sa3VGSZTIkiFVUBioRckfL/AAnacqQSSMkNX1Gx07XdEuvD&#10;Wt2UOpJf2L2cttcRqsYgeMrJbMrErJG6s8ZUj5g3TDFTNFqv2bTY7uzttskDSJfTzYR4CCoC7sMT&#10;jnsOpAyDlqDypNbNp1kY1+y2r/atitlY2AGcHPHf8BgEmvS5e55+5454c/4J3fsW+FPiNf8AxU8P&#10;/s1+F49cmX7RALqxSRIDHIriS1glJitnV1jwYI0Y5wMhmLfEX/BxB49sbm3+Gfwf0LVr63aE6hrG&#10;taKtwy28inyoLKaSPIDSxldRQMRlRLJtxvbP6a3l1d30KQ2+ofaLuSYSRKoEnnH5iFY8csx65wCe&#10;QQK/FP8A4KtfG+8/aA/a51pJdEjtbbwX5nha1GG3zCzurhZJXyTy0rSkABQE2LjIJPDjIQp4dxir&#10;XfQ6sNzTrJy6HyCbOfAlc8d1x09qntYMBonX7w+bPQD1/DiugbSiDuKkRqcLlcc9z15HTt796ZY6&#10;YY79kEYOY8Dd9RXhypM9VNGDb2Gp6dI4BOxv4fWtCx0rUpEF3pzyMu7lUznIHTjuOK6rRdIXVrg6&#10;VdW+y5Vdy/7S/wBTWpB4B1Xw7qKzT27QwXIPmM+AVxkGVc9QMEH0we4raGFulJP/AIBMp2MvwT8d&#10;v2j/AIZSs3w5+NPjDw+bGGRLf+xfEV1afZ1k2q4Xy3XYGB2nGMg4ORW7/wAN9/t5R2sdrD+2T8Vl&#10;CrhQPiHqXfk8ef6/rXOW6QTPfLAyvHNbShX8s9VZTnPTt/8Aqqv/AMIzJJZi5FrtXAIZhyff3qnh&#10;6kurF7SzPdPhx/wWW/4KgfDrSG0jw9+1LqFxCy48zXtB03VZu3/LW9tpZM8DndxWvD/wW2/4KjxD&#10;a/7SC+XwNn/CE6Nt2ghgoAsxgZAOBjFeDad4VihgXzlGWGfu9KbqOhxpuZkCoB3FH1aoo3uV7Q+w&#10;fhv/AMHEH/BQ7wvcqvidvBHilY1XC654ZaPbtxz/AKFNbn+H1wOwGBj239jH/g4s/am+L37W/hb4&#10;R/FPwF8N9C8P69dPYR3Oi6PqYmNxKjx2sWWu5uHuGjjyUIAkJJUDev5bMgj3eQvzYITH86Z4T1TX&#10;vBfii28XeF9ZvNN1fT7qO60/UrK4MM9nOj7opI5FwyOrhWDDlWGR2rn5eWS5tV1L558ujP6IPGX/&#10;AAUV/wCCifw38ZbPAv7Hng74oeH1V5IZNL8dJ4fvrGJSn+tj1ATJNy7KGgLE7SWWPgH6S8JftqeK&#10;ZPC0dx4z+GVnY6wscn2610vxJLfW6/vNqeRLJY2zSBl8tiXjiIYso3FQW+Tv2fPj/p37QPwb8M/G&#10;Xww0jW+uaPZyXaRLL/od0pKSwhnRdyxSo8WQMNsJUY2k9nqWpXRuI7tUgZ4oXl8iNRvjJG5kUhfl&#10;DAfeIOSFOcYQ+x/ZeDk27b+Z539oYpRs7aeR9CN+2D4yvtSayuPAWmrprHEN9D4kczBvURNbKrAd&#10;/wB7g8c8nHP+Nvi1q/ju3h0efTmjtWuluFaSZmaWTHCsyqgwquh5XjZkk4GPL9PnntIPsFxILi3D&#10;fvY5FWUou7OFYA5bHU5XK5BJzWxp+qxNZyJalHkZVKyMBl9uAVB25AG8nsNy55ziphlODpVfaRjq&#10;u7bKeZYipT5G999Dcjls/IcXEkLNuzNKtufdtynbtBx3HOAQeQCaOs6pqDahH9nuo7iO3Zmkhljj&#10;ZZP4jhhlX5A+bcRyemCBn3INlqStYCNo0feu6ViRwuVJwQedwz6ge1cp8ef2j/gn8AF0m5+NXjH+&#10;xf7c+0jQ9mnXUyzSQLCZUUwxOy48+FvmC5D9T1HW4Lqc930PQbbXhqsWbSaOSOTgMJzIr5CgD0P3&#10;sdjg5zjrw/x1+I3w9+HHhga/8Qr+302zkvY7Gzmkm/eT3k8kaRRRhM73aVk6g7BGZG+RWJ5z4eft&#10;ZfAL4n+HPEHjfwr8WNDs/DvhO0abVNa8QTSWMbS+S0y2sEUqC4urh44JmSOKN8+W4zkqD8If8Fav&#10;2m9X+JHiHT0+C/ivwrrvhX4d63Hf64YvHNmLi61ODU9Qs7a7sbb7Qn262mtltpm8qOeSA+YS8ULq&#10;02WIpyVFtLXoaYeUfarm2vqfXvwrtHggtQVVRJGFPAwwxjOPr+f617R8N9ftdF0iZW1DzmutUmMk&#10;MyjMTKPLC4HOCq568bjxjk/OX7PX7Xv7H/xW8Caf4q0D4/8AhzQLyzSNr7TPFmqQ6bNbysvKYndf&#10;NCnILRsyZxzkivWPBHj/AMNa7pc174J8Z6TrOmyapI8FzpOrRSQlQZvM2vEzLKgwrDP8bDOAuV+L&#10;yPAYrD5hJVoONovdNdUfoXEmOw+IymHspppyWzT0s/1O++KH7Rnwq+E01rp/xH+Jel6Xd31nc3Nr&#10;NfySFFS2h86SSRoUldFSJdxYoT0wCzKp+GtI8GaroHxU03Q9Y8XQ65qVykt1rmvR/wCq1HVLh3u7&#10;66jXGI45LqWd1UKFRGUAAAAel/th/D74HftC+APEPg34h+G7XRfFniTSrbQPCnj7+zJLpIIkuPtM&#10;UJyZfLlF15yvKkUbTx3Atw+4xo/53eCfDX7d3wK8B3Hxg+Hvxd0HxP4B8Mw6fI/iTQfEFlqkOm/a&#10;1jEEL282by2ZWcI0EkMbI4YMOCT7Ga5fVzCEaVN2a1e/6bWX59D5vJsxo5bVdSqm72Sa/Lzv+h+1&#10;/wCy34VtdJ+Dsdxp87TTahrNzLqEW9QbeRGVNvTK5jVJBkEc5713U8tmkZAu5DtO2bjeV+b2ByR6&#10;jHU8YzXxX/wSE8ffHGTwF428R/FKW117w9rnjF73w7408h4YvEMkcMVncSQJNHHL9mUWtusbGGMB&#10;jLH8rwuifamqF5tKh1u23FWgZ2C71eNcYVlPdNw7nAZCpXufSwuF+rUIUl0SX4b/ADPNxuIWKxU6&#10;y+02/Na/psV79YhGu9woVWEbcc8YyMep7df64d07Pas7PuRWZV2qQC3yjLKRyQcZ6ZPbIzU09032&#10;ESQhY59u9fm3b1BGHG7OOWC5xjHqcZq3GpxrOpt4/LaQYBZdygg5yrbu4YnHI9wBgdcY8pwyl2My&#10;a4eAI04EMZUhd23Z3A6Ec8D9fXNZF/qDPB5l1p4P7rCss6ruzxuPPIGT83XIxnudrXrUmCSDzlkh&#10;bLu24uvJC9cYwDjpgdPXnnLrVLCxb7TJNM29WlngRhhDlcEZI4J/4CTnr2ZJn36/ZpwI45CrNlZl&#10;DBjncFKk8klsdATWFcXlvp8e/wC0KscUrAFVDMCMjjA45U8EY6jnArQvNUtr+3Vlht0b94ZFLbgv&#10;KkZ+gAPAA569K5/VLKJo2axj2qI1DzRlQH56tkc4ZW6859QAKWpWhW1a+WOaa1tbZpl27ndZM7fm&#10;b5gMbmwFOc8g9ciuc12W5ubyS5Cxqy5dQwbEOd3C85wMP1547da19Rj8+MwI+3dGCNuCoYZXjOMj&#10;KkcjlSeK5zxRdzT6aLiz1FF+ZZW8mX94Gzxwzf7TfLgn6Ak0wKotbywsLaXU7q1u5jbBrjCnac8E&#10;ohZiAxP3ckgdzjNc/wCJNWnu4Ggjto5kVhI8eArO4XBL44PTPQYyc5wBVqS7tyBcXMWPMwR5fIx8&#10;wTGexYDPGcevFZVzq+nwzSPdWMkk9xthmhhmZsfNxtUkKO2W+9jHpwrBEztaMyqyz2CiTcfnb5W3&#10;AFSAeRgY5z0A/AY+r3728iy2qyRs8ZK25UumSG55Jbecbcc5C89K2NdubrULv7ZCpkDb/tEkjFTj&#10;Pyg9cr3752/Ss22vrOKVbrUk+0Qxu25W7ZVQMjgjk+mcnOeorNq5V7ECa/qFnHzaRzbUzHc2ybW3&#10;DO1QCSOfXnuDx1r/AGwf9Q7/AMCpP/iq3dXt/Dk/hlotOitxeAt5zQlYhCThcszgKwLY5H8uvL/2&#10;DqX/AD+/+SKf/E0nFhcji1zU1eaCy0SOTyz811cTgZyDyqjcR1xyRn24rUsY9QKSOh8zbtdtsbbe&#10;oGOe3PXjqBxnNZEF3IJmRXV2VT1yof5RggdSM56/pVuTUZLi2VbSCTEmXmWOXawUFTjOQeMEkjB9&#10;67keUbEV3cQhbO3IU8LJ06jOF5BGMfTvRBqLRyzR/aVZVH7tSCQpweS2chiAeB2z3FYtne37yMu+&#10;OONeNyb2/Mn0IPQDj8quWMtteSLb+cy7zsRVRsuTjGWJHHXkZxj06EZMOU2I9Y+1fv4EMMauWVml&#10;O1gBnoeRnrg9O2MAV1Hgfw1c+NNQGlaJqEbSSRb3mVlWGFTgB3fgBQxwBxyQACTtrF0DwbqfiGSS&#10;3tBGscKtLJNI3yRxDOd3HA3AKB1ZyqjOa7vW/FXhzwnpD+EfhzMklreLs1G8ZgTOBt27SQCFOzJI&#10;x6AgMwOmp10MNHl9pV0j0XV+n6vp6m1YeMrP4a2s2k/Dq6aO6kEkeoaxtQTrGGwBGcExDk7mQ/Nn&#10;ByMVzUurx+UsjSSCbzEaPzHUkbQMse+TxjjgfnWPc3PmrC/mq8jbBHCImG3dg4yeed2fQ5yCeQJl&#10;u4DIsItYXbysxGNQxiB4JxwGbAAbg564PWriRWrOT00XRdF/X3vqdHa6vBBNCHuIyscm12VFJfqe&#10;oB7jHXPA9a1Y9ZubZ47y9gaPf8yNN04xuA69CR34zzXJwXUNvtl8tUh4EkbSbcccDBOeSOnbGSKs&#10;adrWTGYhJI0bblkVAQe+MZOMd+OQeOuRaOWUrHTWGpTXG0xpFuyrySLzjpnnPsffp0PNadn4g1W3&#10;1NtMsZmaSSMLt8lZNvHUFsKp3AcnG1SRyCQcFLyyt4GurmCNraOUqW84KWx833QQcccnoON2NwBn&#10;/tyYxXEkbRrCpjZTHg4UOFAXvyWIO089SOBVb6B0ub9pdeZCslxq0gKrvksQyDePmBIY5yflHJJz&#10;yccfNf0+608CS6udUVfs0bLDHLkFyQ2wYGeDt5wMAcZHU8xaX2j3N6uni0KKrLtZpT08zdkjbnhc&#10;Dgds7SeKdNqctpeQw3VlG8bMm3EW7fIGwg3IfmDfKB8xwG4PPCcSoytqb1jcQtYzfapoW/ctHz87&#10;TRsu2TaQD0wMgkn5uMD5q/GPxU06Wu9LflXPrX6Y/tg/ED4/fs/W+jf8Ib4EhvtQ/sW+1XUtB+zr&#10;JfWMUEKvBLJbqdyW7SCRZWUBoxhpGjWSMyfmZ4Z+Mnws1fQmg1+9uLGZkzukt2ZCSOnyZP6Y968v&#10;PMtxNSnRqRV+ZPbVrW2q87aeR7GRZhQjUqwk7Wtvonvt+XqfbP8AwRi0OS08B/EDx5dF5o77ULaz&#10;8lFIWB4IXkLscEHKTnC9cI5OFBz9ka74q05vD00mmGd7h7clmVk5c9QzA8AcjJbgdAOc/GP/AASv&#10;8c+HPEHw98aeFvB91dPY6LqltffaGtXSKS5uUKCME4w5FqCN3B8vGCcV9Laje/2jarcQOrW3nH7M&#10;sO9nAKqWwh2nb0b5tpY5HatcHRlh8LCElZpbPz1McdUjVxcpJ3V+nofKfhn9mH41eNP2yLvVPgl8&#10;QfD/AId1n99eaWfEljJNb3alGhlh8oWl0kmYnYNG6j5S33tuR9EfDH4CfFPw7+0NpvxO/al/aZ8J&#10;X3jbSdJkXw34N8MaMLc3VnNLMbieSH7Na+QhluppDKLdxJIw3vu2q8Ws/DnRPEEtxZ6jpkF5a3F1&#10;5R+02q/OmCQHBGXGWzj9fTu/hd8PPDnw80rf4R0ez0pdw/497NYUDEAndhT26gDPHGe/fgsZjsPB&#10;04NJNNXsr8r3jdq9mnbToeZisDhMRUVWaejTtd25lqnZPVprqeqaleeIvsf2K88mWLLxEOoO1Vy2&#10;Cm75F8xlwCAuSAMHJEiaheXF8y3kzCVXaRlScty4ZcI2SDuBAIIPBBHJ4xdJuLa9iw/mLKtm5W1i&#10;tXkZplV/kZmPHPIxgrxgFgxOk07WDLPf2qzpbonmKzSL5gC8sed4CqdwOAvy5GMbQi9dx0wuF1F3&#10;/eJHNMBDLcQE7lXoFxgy9fX5tqjjOR/Prp9rr/iTULu5tLK/1S6zcXd59ltXnkVFDSyyvtyQq8sz&#10;ngDk4GSP301GWbbFbyRShZWTzHEvEag7Qf4FPHGQD8zH3Ffjj/wUU+B+u/s2ftS+LtI8IXMltovi&#10;SSTU9LGmhLeOSxunYvAIom+WJJVlh2MFysIYooIFebmUJckZLp/wDtwMv3kos8Vtbe0vLUpGCu3I&#10;2uuGX/69Nn0wWs0Vztz84DN3NYtrdSWUsbgMkgUCRSO/+FdAfFOm3GnNa31nJu2/ejx1rz+aM42e&#10;56Wq1LWpaVcRyQatpxZLiDa0bxnDA1qeFho/i+3Ntqmmxy3MXWOZQd3PUE9OT+nGcVi6f44hBWGW&#10;3wPU9j0q5HeabHqkd79mjbcy/K8wiV1LDKlu3Gex+h6V00+XmutiXcsSaBb/AG+HToIvLRWuImCs&#10;XKHyRkDJPbGCevPHGKQ+H9QsfLtVn8yNsAeYvK5HQeo/w79p9L1/SbHw1rmrz6enmR68qQtGu6CF&#10;X0/UQRkgAkvFGRxzg45zjDsPirBFBb/ZkuLq5ChgLpf3cTbeAAOoB6Z6981tzUVuTd3OkfTbWwHn&#10;X826RvurnGa5PxTfGNWXhd2eBUlx4qjupzeX87NMy5YsP0HYe3as1LvSb66+2aq8hYdF/hNYVpxc&#10;bRLj3ZTtrO4mO9Im54XaOpqVdLYzxKyN80qlkYchdw5yPpWi2uaRDuEbZOPlytPsYftNjN4lSORk&#10;tbqJGdUc5Z1kxzjaBhH4JBPYHBxzSp01HR3HzSufsj/wTQ8KazoH7Fnw70C803yv3M9yFZG+5Lf3&#10;NxbyDaOTslRlxzlhxgV9EaT4is5tJilsdTjLQtiGOTLBCSpCHaRjGeVJB4bOBxXkX7JHiXxPr/7L&#10;Xw31iKGfRlt/BOk29s2rWA+0G0jtTbJIMFh5JC7lZRGXQxbiowtepQ3/AJGsL51m1uHElrqVvMwW&#10;JiMbiNgMjuwUdQQCrfKM8e5CLUEl0R489ZNmtbXtvdJJd2lxtjhIW5FwqtsjZRhscAsGWT8F/hAb&#10;ds6brOoR2szWsbNDNEBGryFmi2gqf9wAFt2DgA556ngNHihml/tSPQ0WaYMZL6df3q+YznzGd8lS&#10;UmkYNgNtZsgZ56Gwt5o7h1kktVYQMJLeaNhHEoXOQucfKxPOd3ysR1BLaCJr2upaVdJNezqkoaRk&#10;kZZAqZBG4YPTnrzhsjpnNeaftR/sz+Afjx4fkm1rW9Z8G654ds75tG8deCbV5tWszPD5F1Z3VsMf&#10;2hYT25O6FWWRCjRx/LdTLXcHUonWMtHE0LjasdvlySztg4b7w65bnkDBIPFp9TlvdPWS28PSSfMN&#10;yvKBujGDv+ZRnGVAwSQM9hmolBSVjTmseS/sjf8ABJX9nfR/DuvfED9p/XE+OPia78SXiSajofiS&#10;7077HJFMSqmOK5huJLyUPHLJvdlD3UMakANO/nv/AAV//YJ/4J+XerWfxM+KPxA+MXw31S50kR23&#10;jDUtN8R+J9DjJncqtxc3cVxIXdhNst0niYbhI6qCDL9JahDoltqNj4ktLRZtR0eTzNLvLKJUuLCQ&#10;ho3dJDynyblJXnDsDxkHLPiL4m/CBjaeDvHX2uOzt7iGxt/EVu2oiCSWVJC8jSkXDKrxgCNZ1Crl&#10;RysTRLl93lkk153/AM9/MF/E5k2v69D8X7/9mP8AZv8A7fl034Xf8FBvBGpWXCre+IPCWuaUzNjk&#10;7BaTqnOcZc/TsPsH/gk/pemeHtY+IHgTwn8QtA8TWOgzaVef2t4fkvViuHuI51lA+1QxsNqxJHkR&#10;AMQNxbivrT4h/FD9n7UNa1L4jfFD/gmx4N8Z6tLqwRpdN0PRdTuby2IyJ7iXWY43Eg+aMKryEhEk&#10;Lkho2ybP4zeFtZlm8E/Cr9jjSfhRoMywXNzcW+l6Tp1zc3qJLEgli0wPbuqRyOVlYglmbEce3mZV&#10;ZTjGDW3r+Tvb7zTllFt3/L9LGp8SPhT4C+J/h3UfC1xebbe9mePyprMxySLnh2A+QiTOBtYn5SCA&#10;CCfCP2nf2Uv+CbPjrxjJ8R/jj8P/AIjeDNfu53utYb4XaFcyLrdxsXfMpSC6tYVLKSA6QXDMXeQz&#10;lhIfXpYNVi0Lf5rW99Z8zSrIyqMbkBykm3BCjHCYOQBhSKxNOme4ia41A2Nvv8pZER49szbNu8DH&#10;UDdlu5DA5Oa5a0VdX/I6IX5bDP2NfCP7IHwm0KbQv2SpvHE66pqBm1y8+IljLDdSnaiWsSyG2gR1&#10;UrMwVI2K+a25m3Ki/Qnhfx5eWKpevNlLferM371jGvOPYMhBPAA+YEZr5/0uXTPC6/a/7bjFltmk&#10;mvLySP5C2DliqjaowvXsWzg5z1dv4na2lZXv4bhYf3kkMbA79oGB1ABI9c5xg4FdFJxlFJkSi4yu&#10;e2m6tdbs5tSs7OX/AEdtl0EvI2CMyfKwP3yhXad2Mc7euCedfxELa4hltJW/fuu6PzE2hWXO4qVI&#10;xgkjPADZzgkVyGjfEHakN1E7yTJMWVpNjKFIPynnoQQNu3BXcDxT7rUtM1G6a20+EH9150kccxC9&#10;95U5wy5VScgkK3ojsL5UTKPVG4+pXN1PHcSyzSKqoVdgVC4Xkc/KTjOOnYZOKy9V1IagI/IAuGdi&#10;yYuBmJum4EDIIySM8HAJ3E85Fzqt1cwQ3zXaLI8qqxkY/usZ5I3Zx8wOG2hvbJzWm1IXAaW382GW&#10;ZvL2liyy7Tldo+Ztu5uCRxk456JxsQFxa3FpdxxG7aRBHKq+ZnbEwOcLtxk9eh2/L07GhLPH9mW1&#10;uYpvtDKwXySGCbk4bqeRlecYPQ9OItU1h/sizyxSOySHDSTYbgoAmQeDzuJAIbdyCTWTrZu7SaC7&#10;kvPMkkXLTWyg7HAJwyg9fuHsQQcZzgy4hcg1bRIpreGRVjuGWABhIyxp5qp1BA4O1XJ2qMA5A7Nz&#10;mrTyyzXcUepeS3yKskiltx6Ef7u0KeQBt7mtMXcmxkn1COJpbjFnDJMDvOcbiCuVBySvXPQngtWZ&#10;aanbzWUllNbfMyl2VYQzqM7QF4HpyB1B57YhxDmZj30m6GS4a6jjkZR5PlkkHqeeTgnGOOTjv0Ob&#10;rDp9lZMvJzvZdsfpgrkZGfm6ZXGe+DWhPaWH2RvIuU2ZaP7O8bAK3X5j/d6jgnHyjOcFsq8ujM9y&#10;gkkcxtm73ruIX58smVw2T78At0LAVGo4mbf6qsV2bVLRbosxKw8LEjsDyQowp5PXAGenINUr6W0n&#10;tI5bu3doJIcTbZiAinIztBPGDznHcYq5q0WmTp5ulQQx7U8zdHMrpMqqoQKuAUbjkkn5Tn5cEnD1&#10;tZLGS3t7+5jEO11VWbcGA5AI2jZznnHbOQek81i7Nmh/abXCrBdSMr27DzlaSRfmwRyFb1OdpJ59&#10;WArA/wCEi1r/AKG4f98n/wCN07Ub1Y5V+zWxUNuaSOIruK5GSBvBcgEk4yFx024Bz/8AhI9Q/wCf&#10;m4/7+D/4us7gjRs9QuYzHvm2LJyFZQikZxu4PX8vXFSWl5JKN85VEwPkwdzc4Jx+fpjvya52zvrb&#10;z/s/mRyKW3ww7ACcg8HnksfYc8davWt9JNNskt/MkZlKtJkkZwcYwM9u3UYyK7OboeYkbVrHDJfY&#10;u7mGP93I6RTXGxvlX029OR3GTkDkqD2nw78IXevQrrl4ht9HS4WN9Smgcxs5jd1XhCPuqT9CMA8A&#10;0/B/w71fUbNPE3iDUE8P6PHul+3Oh+1MrBgrRx/xK2Gj3fdBXHJJBd4x+Jt34kt7fwvoti1hoGnq&#10;fsGlwyF183PzSSNhfNlY5JdhnAVBtUAVrH3Trp0VGn7Wpt0Xf/gd38l1t13i34k2p03/AIQPwJbC&#10;00mORJnkEH769l27WZyzckZACcAKM7VJNcedRt3tFEtzuj2nyWXLAgD7qhTnkZPrkZ5HXCuNQvbu&#10;eRZZ5JP48mQZkz65z0OOnHNWm1BjJIoRYdzl42AfaqdTlnY543cn5she+au5z1KlSrLmk/68jbF3&#10;ZmQQEsyycyfuz8vJHPUnjng+n42rS4vWDXYkO5VMiuCPkHXnPfqOp5I681zdubm5KQw6m8f7xTNN&#10;HFu3gEkdeemfQ89OedywuruztopYLlbpkYFgWHLE8kqy7c8Y/wDiqaepibGnXTtbCORCGT5lkVyq&#10;xrgA5Jbqp7YBPzdxWlFqMR3zWgVZFjSRo23HOEyfmIzjJYHjA5A9a5qTUdPif7aIPl4K2/RsY+7u&#10;z6hfy6dTT31G9hna3hMf+rDSzKwkKIcEnG4LkZGc5IyRx1F8wHZ2mpzSWnny2PlFpFLqsg3NjHLb&#10;wflILE4JGSOD0qSacuVHk+YsSKiSckudrYI4J6emBwepwa5zTtQWe0+XVmXy2ZGSOMMrc8hcjKjd&#10;nODxnp66kjWs2myKbncViDTEuu1Xzt2dsKBg4APr6405kTyO59qaJ+0l4Z/ZZ/ZB8UfFf9mH4NW/&#10;jC8k0SG50+TTbV7i4mvMxwOt9HHmZ4opHac+Wdqr50ZFvs3v+fPwp/4KrfHrWPFWm+A/hvp/hVfE&#10;HjTxVp7674u8aXDXLajevOU/flEVbazHmRrHHCi/Zo43K7pJDIJvh6Pi3+z94q1DxD8DPHV7osmo&#10;TC4n0O5ja5sbi527DK0JIkWQ5BLRSws5VN3mKgWtb4gfE3TfilrsmofGP9kvwN4ul1S3j/4SDXrx&#10;VtdQLjjMEkdszoApUKpk3YXDOSSR6eS5pl+W05wxWFVTmad23dNbabNdbNLXe9lbyc0ynGY7EQq0&#10;MQ4cqatbo7X13T6XT22td38J/bMj+LuhftRfFD4n2XxzupL74bzadpa2vj77PY6j4hDnZMtvYJCI&#10;rq3eVXmMLqVa2dHl8wsd/wAi+LPB/wCz34tjuL/w74A8ReDb2S4inm0mzaS/sdxeTzI7d5mElrEE&#10;Me1ZTdOWQ/vFU7R+kPx0+G/7NHxoNnrHjnwl4g1i90+3jtILvV9buZ5hCSCR9qW5imuFQnavmu23&#10;dhcbs1z/AIf/AGWP+Ce+mWtvd658DfEFxedT9l1i/hVupzl9TYAcdwDnjBPB9CWfZXXpwhUot8q8&#10;uyvqrPV3flfTa5nHK8yw9SU6dWzl11110vdtbadb9dzx79j/APag8PeAba4/Zt8L/CTUJPDuratb&#10;z+G4ZbyJptM2LcebdXHlWwkvrllmQPM3kgLCoCLEkcUf10dE0qeH+0YRaNKwL/LvEca5Lr825gGJ&#10;PKsWIPBJIauftfEWuacL34cfAT4GeEPhV4Umjs4tY1KwvPter61bQvuaCaUQRGPcWwWlkuCFLADc&#10;4K9hpK+GoriPS755reMyO8nkwbm3AfKgDHCgycnB3YPoK8bHYrC43EOpRpckdrXve3Xy/p3PUwGH&#10;xOFoqFapzv8Ar7/60RbsLCOR47xp4rxIY9kcm1gOCTgZ2qeccZ+bcx4wTW/p0ttpk62lxY7pfO2z&#10;eVD0KgchlyowWGCDklSdpCgNQ8R6v4c1HV5rnw/pn2Kzt3kNrEYxLM6kAqG+4Cd3Uk45Py7Rgo09&#10;rpq+Tf3szXEfl7oy6osoO5iOCd5z5ZBzx8y7SMMOJHdJXRt6TrS3M6366T5e6No9sO1kSQg5OxgB&#10;lQhwF2gcDHBrZvtUePbbQRzQ28qkzRSTFecs6tjcBLkBdzFeDnCgAGuT0nVYo9JeC81BpHuZCszR&#10;Fvmb5SoGAQCCSp3HOOOM4F7ULi5sdPa6bUZo1bbttRMkysNu3cVIO0rnAyA3U8Y5tGRJpN1Dc3dv&#10;JHcRrFHGyxx8bg+RzkLu4G/JxnjGcYJ/Of8A4Lb/ABiXW/H/AIP+GFhNG7aBpNzf3j/aGkkiuLuR&#10;VaNskgEx2sMnBORIM9Bj9DrW6Gnz2mo3WjM0TTxPHDJuC7AQWBOQ23B/vDjJDdcfm3/wWr8AaPof&#10;xW8I+P7C8sxNrnh+W2urGHc0ubebK3EjHj5lnEIUD5fshzknJ58b/u7Rvhf46+Z8Tp4ksb25+zzt&#10;tmC7cPxn/GrWyJh+7k79M1zes6Ylzk7eezVRS71jT0C212xVezc183Lmi9Ue5Gd1ZnXT2jK2WZR7&#10;7qmgu7WFGiu79U3ABWLZA/Ada5X+2dYaPEhDEcYXj+dQ3Ov6tCp2wCP/AHuaSrxjsh8tzqNpWOa0&#10;WYSWl1Gz9APnjkXHHriQ9eQGNXBdwpGtvIirHtCq1qqoGPqR7984PqM1xEfjPWIdF/slI+GmaTft&#10;HKsFyPzUfl25zLb+KJ4OsTLnqvYVrHFRFyM6C5A80xQE9e+aEtpD8rtyeMbqxU8VW2d0kuGJ+bcu&#10;M/jVqPXbeVN6XMf/AH2OKn2lOWtxWka9vp6qN85i9RGzZzivR/2VvgpqX7QHx08P/DOHTr2TTrvU&#10;o5vEdzpfytaaasi/aZwxRlTbGcKWUgyNGuCWCnyex1OG91Bba3l8zc37xh91RX7afsX/AAZ+F3wt&#10;/Zm8Nn4b6ZbaU3iTw3Y6rrEdypmuNRmmt03Su7r84Tf8qgbV8wlQDu29mFw/1ifkvxMMRV9nHTdn&#10;p3ha0sfBOi2XgbT7K3s9NtbNrWxsolf/AEe3hIiRVEvzEIE2jgbjklSW46BdZjj06fTtWtmZI1ae&#10;1fdu854+Nkke84xuJyeeuN27CclefZbm1nHh+7uGDQutrcWUIjhVlmUFwGJ6DO4Yfhl4Ug4WTWro&#10;SW8Frp39oyXjNMbeNHKtMh4RQMspATIYngtnGOvuSj0R5MfdOgvb7StOMklmyysZLfzomj3y7d3l&#10;pxkso3GYE9FPG4k82vPubbT4Y5bGxmhmCzwr9q4dN5QqQVwyoAVBAVuWH3QSc7QNffWtNaxi1GSO&#10;XzhPHFbqyqYwrAh0OMuQFO5C2ASdrHAXKsr/AFG8s1topIpo45H8x7a2wGyVUD52AKjMbFmPGTx9&#10;0DPeRp0Oq0LWtHlaSwtdVjvPLjWT5odkjDZu2gYztz0JGGGMkZ21rx3MlxF9qs5LpmR42MLSPHsU&#10;gfe+9yQeCc56jnNcVoesaogkhsz9lu7O6TZNHJG0M5Y7Ebo3RyCWU4BLZD/KV3rDxTbect1580m4&#10;Hy5HwW2jftj749Tkg7RxyFNId9NToYF+xwSBRIzDgquRIq45k3ZJIJAAzjsDtwWOd4lttS1Dw/da&#10;HFqZbzFZre6i/eFFyQQQR91hkHkEbuDnFZ48VG4guNPurt5lWOFxG9rsy5IBAfpgB3+bBBPbkAQ2&#10;93pRjhQWabfJRJLO1ZmQSBecckZ3HJHBPQD5VFDjpqOLS2MW/klTTvM1KBdTuFbmNXEbnGc8HJz8&#10;uMDp05rGjMstouv6fZS+XIFlWSZctGe38II5yQT0DDpkCn+M54FuI9TEn2C4jUfN5zblywIVmGPN&#10;yGwT0zgjgAVV03UhbXMl8b6G6sXt8fY12qzPhcZfO4KGHzEfMQxAPQ1zyupGytYm0zxUZJA97J5i&#10;j91GivlSm7aEwwJyCHHXAA5HNc/4m0XTbqCO9toYlvvMRmWOMIgAG4dQQDklR1x6knIk1nXYY9SV&#10;PLu5Jnul8/yNrLACoUIcnruVexYFueORRu9ZvBEfImu4FztWRo0xJHhsDgkFO2ce3AJpVFGRVOTT&#10;K0OoXNj/AMSvTF3rHBI6QlQ2zBKkn5SWw2zjIA6Dk1Iuua7Cm9bizeTzlMELZXZgk7gynCn5OAFH&#10;GOARxhajP5t032AeWWUtHHb25VEO8ZzhDtHlndyAFbG3jIHK6x4j12zTfeN+5imEF08cgmgBBxje&#10;u3gncDknBYZyFJblu4s6uVS1PXtN8USw3IuFluk2IXgF0sO7AdhyAx4DKOVOc/LxtyZI9a1231C4&#10;vbVponX5vPtrkhkB6/KVDAfezgkep7nz/QPENnq955UKJazFY/LaaUKXjcjYztwQfnPBJI3D121s&#10;R3T6G9vdm4k8tozvaSPCkk+WDnOM5B6BvmUfUdEKl7HLJOLO5gmPiKfy/CWlqtwtqGjsVQsHSNC0&#10;sgGcYCqZDxlQXOAqkDIfxNcvePo0u5pz8txIcoEJHPJYDPOMZPBOcDbnl21a4l16zubi+lgMWxWl&#10;aUxkzE53EZyVJCkNkZPI4KmteLUbDxLF9n1B7WyvYof9D1RbXbDcsSCqTbf9WxXMYkHBIAcKfNkG&#10;3N2KXLU0e5bXX7iCGazljjaFrhY4Suzdk4CgsGILHGASc4Uge9pr23V2kDw4MgLMpCjd8nztwCQF&#10;XaB1wB17cjfyX1rf+VqV1HbrDDIjLcByVZeMsQS0a9epbO1vunkc7d+MLG3W6sjq9sz/AOthlRZG&#10;jf5iVjDKWG35jkD+ID+7zPNYz5ZbHY3lxpVmrRCRZV+Z/OlkjaPPyjYNqjaAzFfZc4HIzmXxdSTe&#10;Xs3mSW7SS3c0gbymGcKdo3FjtYthTgFeWwN2KviiHUmhj/tFfs+MzETAMrA8ltwZhwGzjghWAIxV&#10;U+LrPU5/s97J5jS+Wfs3kgyPgAMcZyyoDnjK42qw5VjEmpaisy5DdRPHJ5L728kssd2hlaZmK9gW&#10;55OFOUAz1J21T1LVoLS5LWEnmbomxFJIysuFK9ACOpzwRncRlcDcye9sfNa28tVWRPLjmWTBbLbg&#10;WxznAXI6c8gnpVQS29sslsPO+VVS6tzuRo+fmUnJBOWA5wMbhnoIH7pRutTV5Lq4jtE8kR+WP3jK&#10;u0yDfjA4Iyx4BwM8jGBBqd8rPk3KzSKW8trmRAFAHOwlRuJ29AO3U5ybUwladpbG8k8mMM0ahGEc&#10;aZyoAJ4IJ74+6Dk7iaxbwQavaTGK/hjEjSOJoVOFAJIUfNn5eM4xwQR0yJKLGo3Ud03kTa1cRt5J&#10;/eyRqwYIcD7zDIDADnO30JC1R+y3/wDzyb/v1/8AXqvqGoO9/wCYs0ZtZDmS4VlRH+Y7SG9CDjkA&#10;YUY4zUX9oXH/AEEpv+/D/wDxNK0eoXIEnxqgkuLv9z5jeYznq23dnIyeuOvGcjI7eufCzQ7LTtGu&#10;PHni6xNvp6wbbNIpAjTFo32u+R8w8xRiNeWwCWQZdeH+Ffgq7vkXxhrlo1tp+mnzZ9RuYQ9rIEk5&#10;jzyGYkbQgyHYAdiCvjXxlqPim8t7eaMx2sP7qx0+NvM8sZ+8eMtISPmY5JIUcBQB1xfs1fqc9OjT&#10;VP2lXbov5n69EuttXsratavjn4i6p4ykaGe7maOFml8262M07HG6WRtoLMcDG7IUfKMDg4dlceVH&#10;HBbO0zM+drMu5xzxnsOcccY69qz477eVt4ZWSOONd0ca4J4OGB7fp144Bpt3ds4a5a8aWOMl5F2l&#10;duOOT1J+mRxjrWfMTWrTrSvL+rGpLqUMMmyVDhWxJbpITjBzgDJGMe/Y88E023tbk3DSYAebInLL&#10;8xAOOgIwB7ccY9RVZZFhZtzq7KGaD94wzyBk5AyPvAjsTwSFxU0UljLdMZpDJA06vH+72yFe5Jwe&#10;nPYjOMgnrVzE2dK+zPbrZXN4qGJFeNrgEF24G3hT7nOOzdTjOlI7x2pb7SkMcf8AEjP94jGM7cdh&#10;1IJJzn0wbdpZjut4pJom3f6i5C+YwUncwIPAOM5BBAPOei2FwkVztyfM3FvvLu43fhtyeQFJIGAR&#10;WikZmrHqscPy6fKwmhUs4dXb5iCAdpBCkZOQc5Ab2BtWuovexqskbK03LBpmZxg56kZA29SeQQ3B&#10;IBODFJBfST28ssat9oDTLEg+RR95sAlsYzz04HPrcsb95bZrO3u7VkbY1xE0hb5SoYKzDj7zdjlT&#10;uDZxgilcq2h1VrILbRrh47mSBfIUzedyZQGXIQkZD8jJzyPqQaKTWqr/AGnDf+TtZk8mS0Nzjgvu&#10;5cDPQDBJHzZXAUGCO7mt0jM9n53mbViRMLuYjhtoBVyB1UcqX3cAnMRvV0zT5dRl05f9FV1gkmYY&#10;V/MQg8jOOCo7jIPIBFUSb731rPBsnUtKreXJDuJR+67QcnnaeuSO2Rmr+lQ2LqY5pTJJvwJFkJ2H&#10;PzMcchV+Zs8Ehk4+U557S9etb6Nbm1tRdB5CZJLi9kEbquCsYVMHAO7ndxuUAKeTd1DWZCxghMk5&#10;h2yeRCxy+6NGDA84yVzknPTPPJdykaAitDLNDdGNIzFtWbyT9zg5wjZbIKrxz8xDYORSaZPaQS77&#10;a4ZJEjaCZ47gK0mQq9SdxLBmVgqn5T0OcVSg1DU9QuW8uF4/NjjYJbyKNhJGUPzNkDI79V54qpZX&#10;WqwzXEt1pEzSxPIlvH94SfKV3YKnYNzFiSAVIByvNRzFnU6U8N9h98MUyqyyQiQPgMv+2obA/vYy&#10;uOgGK0Ly61vV4xY2Vo0jSTMUe3uArRxqrdmzwODjIOAMkHGcfR3/ALFitdQeM30MT+VexrIURgW3&#10;IGKFXwefTAKgEFhjSXU7ODS/LmtWuro5aO7idw8abWG0cFeDtIADHaAu7pjRMZDoGkeMbDU976us&#10;kcKghY5m+Zt6qXwQd3G/gAqG5yOa6LV9VuJbW1unHmqqeYFVg6yqF3fMOTjBTgA8jjPQ4Z1OWDT5&#10;ligtsQ3AaG4XIUqyjCMpI3gbW+6Bhy+c8GobzUp2nmu9JhUxwwqJI7+4jkMbhVj3ZYruViqkjb8q&#10;tjLBWJE7E77nWW19bszC6m+WSPzP3SjcGP3T1HUJyoJAwxA7Va1HxVDq+rTX13hJpZmuJo3VXQZf&#10;943yAADvxgZGAelcTaay0sJe28qOT7PtuJ1uBhwSI22gYLNhhuX5iRknhSTraX4ou7+03Qw28Ufl&#10;pFJ+6P7rKFTt7ABWJwRk7g3JXI0jImWuiN0anPNaCS2mmuFb5VaPO2dpGzhfL++27A5IPQEkjafz&#10;a/4LHzk/HjwzBNeKyjwXFIoRhjcby6Vj6gnaDzjIIOACK+79U1gQq1zDfXCW4k37rpVV54hGCqkC&#10;RsFjhQ2ckN0AwD+fX/BXu8ll+KnhXXWidY5PDJt/MZRjfHMxYHnrhgTyMbuwAzyY+X+zv5HRhF++&#10;T9T5LknkBVZ4ZF8zd5ZaEjIBPOcc8c5qrPEso2oMt6VesLu3tX/5Ck9wsafL5km1VJ4GFUn3zntV&#10;jVNDmSePXtOvv3m4P5ZAZSQc8j614yjzRvuepdR3I/sawyNmIbWZgdyE8A+nG4cduRVW90gfZDMu&#10;px7WHypEvUenJJp114tMEGdXssrvbzJLNsYfsdrHjn0NRt4k0EW5vILlmkYjh7XG0565rOXstjRc&#10;xlrpElvc+XKm+PcWwjAnBH+GKkFraGQw2sEkjf3pJNoX8s/lWhp8vh28maeKSPy9p3LdTKvQ4B5A&#10;xn07CrzG0RRHGtvHGzDCw3SA/n/9YdOtTGjF6obkc3qOkyJFubaxYqM7T6Z/wqvbaLvYMfWtzXbz&#10;SwqNDewszzZZUkDMvA6hePWnW1hqPlRTJpjNuYBd0gy57ADk/jjFUqMOYlzkS+H7WKzfjK/jX7R/&#10;sH/H7wp8Z/2VfAsPhW+kiudJ0uPw7qEcjN5sElrAIZApUAkyJskVcH5Z1VjwSv45aF4cW6Mr6q26&#10;EKQ5hbKjjsQfm7+3TG7PH6J/8ES7e98deB/H3hPR/GHh/wCw6NrmmzKdWvltn3XsM6SziSXEZwtl&#10;CpUsXJJZEbDFfWwf7uSXf7zixC54adD7Cg1W6kVdK0hbq+muJPltLaPzXSdEIjYwA9QCxIKsdhbs&#10;cDO8R+IY7FbeaXXoPtWpXUkdj5ahhGymMmSQ4BKk5XLuAGhOcZGb9t8PbjStMiGp+KPC8trc5VI7&#10;PW1kmtyzMqbisqqhJiXbyyhJQSeI6doXgewvtdudN074maBpl1E0cclzd38bpaJjzXSKXZuIZEZH&#10;2KcjdhXBCn09Th5bCaN4reG9kbSbWGSz+VlaztzMqAHc6qHVHdV3HBOG2Ku5iQwqDU9ctbSSG6Qx&#10;m1/54+YrMA2Q7hRjbgA5IOcHIABzW0dL+HPhbWtYOs/Euaa4szbmysdO0iWZpZX37rVjI8H7kAPG&#10;SDKzFV2kcsJhr3wfsrD7V4e8F+ItSaPSP+Jpc3d/HGsVxuxGyRrCwjXGFKOXBbbghch1YFzKJh3G&#10;vP4peTUbWWGa3kuMyJLfIqoZDKyKomLNtCgdGbry3KVa0jWr+/ijhkkt2+y4LgtuOA24hd3LqWIw&#10;mTgM/vRZa58BJG8gad4snaG6+WaSSBfJH35ALdQcAPzgTDcZASVChW1dC/4Ui2sws3i/VbeORJDF&#10;dR6PBuh2bPmA+1nzWKrLtUlBuKgsBkiI2iacsmVLnWIdUuriWeSYu4aX7v7xQDkYyN5ycH27kc1e&#10;W9um0/M7/Z2kjztbK5kQhBHjlRnG7gE9cbQGIy9U1T4ZeGS3n+IvEEw2/u4YdBjgLyF1+XzDcyeW&#10;NvSTbJjYMrzkSQeIfhxuuLm/0zV5gyr9hK30EZdw/wAzHdCxCFMEIrlh93ceHA/IpQ8zDvrSbW9P&#10;EXkyQMlvtkiurVZFZfu4JXKh84wAXAKjqOaow6tHZrNbppySDznREXLeWq464UueN2CB2xjBIbs7&#10;XxN8JobHK6JqFxJHd3Mn2ibUkVFUuSmNsS8hSy8kA7VP8Rzyfi3xNo9n4ktNQ8HeBtHslsYvJuo7&#10;64eb7QJOWE5d+dhXI2FQC3JwABlNdTaMdN0Y2oaqs0H2Wzij3RtwzSFWibdkK7H+I5VSoAB2LgEZ&#10;J53xN4kuLLQY7+402eXyUdpv9OB2J1yMKN7DGSQBkdugr0BPi5Z6Pq9vrx8H6LtiV1azvdDjNvHC&#10;UEgBfc0hPmMVOCrBI1xycLV1b43TNfyiLwJ4Xhhv5fNFrB4XsCAY3DZjPk7kQIG4Rsn5s5BIGTSl&#10;HcPhktTk7LXE1HS1ubizWO3kjKjzJWSRd2N6smTwMcYAUZxld2Tz2oR6rbyn+yzPD9sWRI/s9v5r&#10;Jc+W/fbyB5gG1VOcjgnBrr1+LWs3GpXF1rPhLw5FcX8LpHJZ+G7SKNY3XDbFWIiHBZlwhUAY+bkF&#10;YdT+M/j+W0kHiDxLtt4UuDJbx2Qt490qqjvsVVU4V2AHyoAegABGTpxe7NoyipHm8rrbOsGoRX6v&#10;I4CX1upJfl+drk8juR1YdOARsaR4m1GTSGfWxFHtUmO48sgLk5BKnJCthycHPOB2I0vFXjnxnfW8&#10;cdh4mS4+zxktG2kWvy44VkJXIcZXBXbx8g4K7eYf43/E7wrfRnRtbuJLK7hkVZZl+fdIu2ZRna2C&#10;NqBhglVC8gc5e7F7mzVOWzOru5JJrIXkVvcyRx3PytBGy7YyTtVeQSA3AOcEJkgc1HdXkWIx9huI&#10;/s6q0zxybJOPmVQ8fVRzjGPfuDz3hb9pj4gwpHar8Q9aSezWSJmj1OU+U0gO4IofzNxPzE5IYsuR&#10;nLHfuPiz468SR/2dq3jG6+yqoUwyKnmRNGSpXAYqGDFn24AycgAhatVKcjD2cYvcbrHie2stCuo7&#10;mym1OH7CJNJ8qQAWMpIwHV0eNon3klUG9HkjKuhDxPw/iS11DSoIdSdJRa3Wye3v5LcLDPGT8sik&#10;8kHDK4IG0iRSNy4r0F/jZ8T4ZINVtvGl9DPIySq8OpNDMs2BHwQc5ADAspBO7BLZXOBrXiu5utPu&#10;fD99fXklvczw/aLS4kZoJmVJeWQsMOokbEmd4WST/noQCUYy6mvtYpWepxdtqTwv5kN2sfP7ny9r&#10;K0ZOORuA6MPlPpzjq3QSeJhqtkLl7K1V2+T90wMJYlSuFyCoyj85bOB0BBOLc+FLKWdp9OlWGWWT&#10;cLNuYVyeAQ2Ou4ckEHBHIGVwc3VvcNaa4izW80LRNDFOeWAyAcoQRyuVOM/dODmseaVMj3ZHbB9J&#10;mRXVktZJtzeSkjFVfaNqDBIY9T2GSw4GBVXVrTWL+xgt9OnaQpIWj23E8bqV27uY2X354AYfLjmu&#10;Rs9ev0jYXssZY4EMkMfRsZJZRkE4YsSSeRgZ5A3NG8QPrKLcSK19u3GP5n37QygluDuHBwPlxuQ/&#10;SvaXMpRlE3biaaGGW9uj5cjw/Nbqm7aFPPA5Iwu3kAkdiDiszWLuC5s9t1aIzfda4WRs7skBn/uk&#10;5VcAKcYO0HNNvJbe0kuLWRZYG2tGzSBmBC5IOMAsfmYd+ADxjBY98rWk00emfvtxjMcYHlqT1TGD&#10;1HzZ574xnNVGzJRWi1DOjta6ekcawxEQqtwqDC+WMDdnA4UKo+bHPHU5Ow+lz/4HTf8Axuta7X/i&#10;XLeWkUbRRvsWTzCfKBz1LMwxlcYPJ74xmqP9qaN/z66D/wB8p/8AFUWaKid58XrvXV1C48Pxi1XS&#10;tAkhhNqi7DcP5QG9tigZ4OOB5YYgbjud+Hhglmh/tITMI8rCyM2WPzE9e4xgfh7k0UV2z3OOtUlK&#10;o0+mi8kuhNpmnT6ju+xSeXyoZnkJx8+3I469frnNSafpr30Ku8ibNwZf3ecLg8/72Ae+PpRRXOzK&#10;Jk3WgeIBqS3lxqcf2b7QVEcbFSxDYAK4xjOOpPHXPSuoubeW2ms5Z3DNf2+6FdoOziQ8kj29D7Y6&#10;0UVYojrW31HTZYbtxA32W4D7ckhsdmGMMpwMqRg5IORgVqaP4Vv9YN1PFdeWLG3hnm/fEblkmVBt&#10;AXhgZVB55UHnpRRVUxnomgfs+6zrXhsXf2nTbVmNskc0ck0jzG5jMyGTfkLtBCnaO2ecc1rT4LXN&#10;toV3qN/rVvY6fBHbvMtjamZiJZpIiwjZkXd+6kY/MASEAxklSiuyNOPYwlKSv/XYl1T4f6doWq3W&#10;hTa7cRX1pDhXtLf9206ykY3NJu8vljnBJOMqMkjLbQvCUqx6NrWv6ol1cPHhrewSSIxtudlIaYHs&#10;COSPmIOcAkoqeVcx3U6cJU02h1l4Y8AWwvtRk1TW5rfT5lZo440ga5Quqhc73CbmOScPtz0bAq1M&#10;3w58LadI15pGqXFvCswuI7W4hhYypJy+WjcNkqeyghySMjDFFZ/aN5U6cYqyNSXxP8DbaKS0sfB3&#10;iiS7kuDI+pHXbeB3gKOskBUWz5BJ6kkYjxtXeQlX+3/hy2nXEcvhrWtqr5hkk1iKRoh5a8qDAFY7&#10;gDtwox8pyQGoooW7MJaSSOtv9Q+EVzqn/E58C+JDCJAskS+MInLeYNynP2JAcDOeAWOMMuDnG0fx&#10;n8LJhJph8D65LNZ7TJBJ4giWJ7dV2FNwts7mPO4KMEZ+bO0FFaRSt9xP2vvIfFPizwLpljqUdn4P&#10;kkjVpoYri6mJYuoc+Y0aFVLHaBwwUDjaRgCp4a8U6LNo2n3WteCdPma9t5I7eZZLnemHMYGPOwq7&#10;/m2/MCDg0UVm27hFe8aN34z0KfS4bDS/hxo9iykLeXEb3Ty3bZRiJC8xQgsAxwgJJbooVVwh8T9G&#10;0dEtp/BOnzO15LKNyzEDPyBOZuQu3crYDEkhsg5BRWlyY9Sh41/aNutO1qGy0j4YeEoYWs0htVk0&#10;hpW8xxlJWkeQvuDFTwfl24yw4r5f/wCCu3/CX/Ez4O+EfjN4im0tf7D1u40ySG1tTG0rXdv58ZAH&#10;yhESy27eOW44zRRXBim5UJpm9P3akLdz8/Lyd105by3jSJZrjMkaLgZ7H+f510eh3ZvNDCyZ+UZH&#10;SiivKwrftH6HoVPh+ZzetQ4064hZt21t2fxFYlnMyW7IP4jRRXHX/jr0f6G8P4bL/hnUm0zV4Zgg&#10;ZXbDL61ufEjw7YabPDq1jEqLcAM0foaKK6qaTws79LGMtKsTm2iSaLzlUKytiur8Ea4J3/s68j+X&#10;aytIqBjjuMHjB6H2ooowulWKXUdX4GWfEuuaZI6vPLfSeW21nbZ8zc7QFGAqjHv/AFr6S/4JFT6j&#10;afH7xVZafMBbt4LkuGty7Kv/AB+WoXGM8jzCoPYM3rglFdq0xkfU5qn+7v0Pv698XTzy28VzN5cs&#10;iPLH5dqrgQ+a5OWZs+ZgbeMDA56moz4ou18avYx6ZDD9ldmmnjlPneWFjQxiRgTghyxACKTwQQEC&#10;FFerKUuU8/8AyLmra2sVjZa5qNs9zDaEv9mmuGeNZm82UYRsgjG/5vlAbb8hPzVU0PUra9jvLeAy&#10;Rx3tpMyrtO5MKxGH37h9x+MkjcOW2gUUU47mb+IytTvLu0a6azaSKa4vo/P3XBkhRtu5SiMu7+Mb&#10;syEHYoAHJMMniLXbXVBptnd7Y7tYpH8z58Rt0TGBn5UPXODgA4JFFFZXfMdD+E6q08XXV5MYjHtU&#10;ssEZjbyz+9fC52/wgA8D6/N0qpc+PZ7DxTa6JcQNG6yM8JjfzEVlCvsKthWXIbkrk8cDk0UVcmTL&#10;f5GvFeXyQjVZL9lhaQL5canfudjnLbgWA2t3yc4zjIrF1fW7ied1jiY29vM0LLJOCzFVVw/3fQ9M&#10;8YAzwSSioqu0C6OtSzOZ8ReKY2gh0v7Dt+3SRqskbBWhReAi4HAyvcEgGprTxDYahocl5eSXUiw2&#10;pOWVdzKC25Tzhgdv8WfXg4wUVyRfvM1mWPFqyWiXWjzylfLuNrvbqoLESKnJI5HI7cAEDhiKybnX&#10;kl1C+0K7sv3yQx+XN5zsSTnktlTykeDkHHAXHUFFWwgQeJtW0rRtQS81jTWVppFureWzkLNEzBiB&#10;yVJDLkMAyj5v4gMFs+g6VPr1vZx2yyCTzGn89fv+WNpPUgEsvGAAFbpkZJRXOzSPwnnXim8ttOvL&#10;i8Frjzrh5VkRjuRFLjy+c5ycfMCp+RTgk8bHh3xM+vXjaNZXku1Yo2EEkHlxs4TzGDYdtw3M3YZw&#10;DgZIoorPaobfZN6DxBFp9qulrZpDafbBHJFEpb52DPvO5stymMAqOpOSzZtC402J7qxSzUSWqPfS&#10;HylxKqLEzK3Qk5C46d80UVoYy3KuvtNYfari4lkL+ZDDJObh5JDkffySMsRy3TJJxjjHL+IbrTrj&#10;SmunluDJYTSC43RIVZl6kZOWHHAJHHpgEFFDDszHbTlkuTph3RsF8zid2U7n79Oc4ORgdcAU3TNR&#10;l0fS1eWUyGRPJaRV2tG6gtuQZ6DAxnPfocEFFc3VHR0L1v4hmuQ0Exk3BXLfPuDgkjBB+U9Rj5cA&#10;5JByQbMchvBEdNXaocQyBv3ZEhbapUr0x/eGCTz1Joorpj8Nzllo9CxPcx3Vt9vuVaRVHzFmbc/z&#10;c9+ARwRk8cZ65of2Nff8/K/p/wDE0UVsUj//2VBLAwQKAAAAAAAAACEA94cBd5kYAgCZGAIAFQAA&#10;AGRycy9tZWRpYS9pbWFnZTEuanBlZ//Y/+AAEEpGSUYAAQEBANwA3AAA/9sAQwACAQEBAQECAQEB&#10;AgICAgIEAwICAgIFBAQDBAYFBgYGBQYGBgcJCAYHCQcGBggLCAkKCgoKCgYICwwLCgwJCgoK/9sA&#10;QwECAgICAgIFAwMFCgcGBwoKCgoKCgoKCgoKCgoKCgoKCgoKCgoKCgoKCgoKCgoKCgoKCgoKCgoK&#10;CgoKCgoKCgoK/8AAEQgBRgH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YK6+Hfxp+H/AIO8P3Oi/tC6R42m01oY5bP4jxwWn2i4IijjW0v9&#10;Nii+yMf3g3S295I/mKo25fzOo+Ef7Tnhrxp4pm+Ffjexh8N+MIZLsxaM2qRXkN/BBMY2ntbmI7ZB&#10;0ZoHEdzCrKZYYwyM34YeGP8Ago9pXxd0Hwr4W+L3xR8aeHNStZv9a2owta3kQ882xnMlv55DN9nj&#10;kmSXLCIsUZv3ifR+leGP2yfjJZLf/s5/H7wv/ZVrqNveaHaaJDcSeUIxuhlaI3caKR5fllxCgYlh&#10;hCo26zqRqR91Pd9vyV9/NJ9znjGtGfNKyP2SrwK8t5fgN+2+uqRQ48P/ABk0zybiVmxHba9YRjyg&#10;zFAsazW/yqoZnkkRztwM186aJ8Sf207jxuupaZomnSaOkcdlJdWuszW95pWxlW8h3SK/2hUmjmaN&#10;SsSOqx5JBLV4/wDHv/gol4q1PTPCL+PvF/hu3j0XxpH4i0vVND8d2+rtGtmJY0LRfZ1di7SSAMqv&#10;CPL3GRlbIftKND4r2ej079flubU41KsrWWnn2+43P+Dir9nPWx4S8N/tJWFteahY287abrm28Zmi&#10;mdt9u8cQiIiUKkiF84JEW4bizt+XXwz1LXLXw21h4QSG81TVyP7O0sXAVt2Y2+0XAYhIoUd0WJZA&#10;wlnw6gFIM/aPx6/4KgeB/jH8JfiT8Lddv/ElxZ+NjFqGvX154jnlZo4L2O4hsLOzuJZbewYhxbGe&#10;BCpESyvDIAFi/O+KTxb4+8U6nqnheSDQZredZYY9BumVobeOJIlSJmbDeUrSAPJKGxIC7yFsPy1p&#10;U/bx1vHTm3Sa7dPR26eum3sZ1sPKMrr/AC+T+XRn9G//AATY/Yj+FH7Kf7P1m3w08d2+s6x4ms7W&#10;68ReMNBv1urXVZBvkDQM4ZJI8zP++Ch5BtztVI44/wA3v+CqHxD+Inhj4qfF2+1hNPuNe+KzadYW&#10;Z0u6jvptI8F2c8qW0QeLzEjl1WWC3vfLV8rGICUJlmig7z/gmt/wU1ufg18IrH4FXepiHQPDdnt8&#10;O3l9DFFBNe3MxkuYJ3LPNfJH5z3ayQrbldywSF2kiLfB3jr4q6l+1L+2FceA/hx8S7jwRo/iK7lh&#10;8YeMLzxBPeNa2Mlu8Wo3U9xK8LXLTRSXGYMxJK1w8MUcX2jyq3xWP5ZOjTmlKpZXV7whs9tla0ba&#10;6bGcuWNF86s7WWm2lrrySPm+88M+Kvi54+j8GeFvD15qd5PqIstJ0fSraSaW6mZ9scMccamSR2O0&#10;bFXeSyoACa6P/goP+ylpP7Fvx3k/Zr1Dx1He694f0eyk8UapCxltZ7+eBLmWK2VIlMUUIkjt8M8p&#10;drVpB5XmfZ4vsz/gjZo/7K/hb9rXxV8erm68LrZ+D2e2+Dvhbx74rghvrq/kkwt/M0YJk8qDcPNF&#10;uUM06GII0Q2fIP7VPiv4m/8ABSP9u/xL4i+H+hX2o+JPHHi6b+xNJ+1CRLa0HmyOv2i4Fuqw20KA&#10;h5VjAhUs/lhSBlLC4TDZbFQ1nJvVPZJtJJb67ttO90lZp34YxjGnZPW/9dOv9Wsfcf7Dn7T3wJ/Y&#10;f/4JrW3wv+IPwT8dWPjz4oaza+KvCHjiHQLFtN1e70u+tp9MhS7EyzNbw3VuheN1d4XurggDeBXB&#10;f8Faf2hvgz/wUO+Ml18ZP2fPgVqOkaS9vDpH/CWX2jyQSeJNQiWOQyHYGXzYojboVAeXyPLMpRRG&#10;qfJmnSeOfG/7RGl29zqWqeOb6z1qCJDocdxdTajb2W1FFujKJPKW2gUIrIPLiVV2KE2r9l/tCfs0&#10;eDvgL+xF8OfFfj39rfUtU1F5n1P4ceBIomXTNA024F3c3KR7sNLdB/IjuAkkIBulUmbbEW0p5msy&#10;w9SUU+SKSi3y8zdox1t0tBbX5W9ZO/vdGDqQxFr7Xt0vsrdvO9r/AD6/H/wO8T/Hjxd4x1L9muH4&#10;36poek+NNEaPU0jvrSLS9cezEtzYNcNqNxb28KLIUHnSyB4MPKgllbym848c/AH4vfsnfFzxP+z/&#10;APFPQ7nS/EWj3SxXWkyHd9lnZd+EP3HUhlKupKOCrKWVlc+v2Wn3/wAM/FOh/Gf4feJ5oPFHgu7t&#10;72zmt41SaO4ilUB4hICRnbuQlGLfL8pzgu8XfCTW/ir+1VrmlfBPU9P8aR3mqQvBq+i6DH4Z09Yp&#10;pIo4/PhkVLfSsSzx25UkW6TFUR3QozNT+tYeNO3vX016O3d2Vrb/AHuyRnmFCVOo9NH/AF/X9W9R&#10;/wCCeP7ZPwt/ZBsvEXwe8cfsR+CfjFq3iaOH/hEZvE2jwXDWd+rTBSFktpZJVkEkAMKPGSbf5Wy5&#10;YeieNP8AgnLP4/1GTxn4d/aO+C/h/U9L1dNJh+E3g++n0fxJFbvfS/bLdbTX0sby6uIxK5jS7mZ5&#10;kQRJIEjhQ2fh58Bv2uf2+v2BP+EM0bRPBEdl+zbDNfWlm2hXVprt3Z6hbecZokRRazrLbxfaFdUj&#10;nnYecTLNOZZtL9iKx/aD/bWstL/ZK/aW/aZsfDfhnwr4PebRY/iL8I49cv8ATNIvLeF1uIbm7tG/&#10;s638v7Lsuprq22rLbCAsGQD0f3t4Ua6vora7de+9tl56RbPNlG7VN6/y9NXvr/w/oexfsCf8Eu/2&#10;Y/2jPBvhvxr8Ff2o9f8Ahr+0F4JvY5PG3hrxBa22rXGj31rs3ullcW9lPGY5JIB5v7yOGVTEHlZB&#10;M31d4p/ZV/4K/eBPFepeI9P+O3wn+Nmg/wBjraTaD488HwWNzrkCiRltplhgCt5ckshiMl0VBdyd&#10;okdG8k1T/ghV8NfBXwS0L4t/sGftG6prnxL0K8tdR03Vbeeyl0rV722XzZBbqi7LRmePdF507oCF&#10;hkk/eect/wDZA/4K8ft1Xfh3UdM+O/wP8G+LLrwzqkmmeJvM8bWHhTWtJlibMr3VrqDxxzFl3+Wk&#10;Sx/8e8iuQwJrOeLnQqKmrPV2VmtXa9tE76W126dGqjKFGUaNZOL3Ti3Z/JaX76fcrHTeK/Bfw9vN&#10;P0v4e/tlf8EQLzSWvoFb+2vgfpFpqAuJo1KzGVtLMVxYwZkDorTOzEYG4qSchP2Ef+CY3xr+I1v4&#10;d/ZG+Imn+BfGGl+JLCK306LxFrOmeKrWa2leTUGitdTm8xSlttkjkW2JEsL7n2htv1B8Jf8Agpn+&#10;zz468KR+PviDpvin4dW19ITZj4h+CL/SAMIMI13JG1nLI6jzUWOdnaN1+QbGNdLe/tDfsFftUxN8&#10;D/EPxA8B+Ljqtw0H/CJ6/wCQ8lxPDKU2i2uQGaRZFO3C7gykryuQRrfWP3nI5WfNde8k297NNeW6&#10;82zaNHC1bPmjLXqknf5W/ItfA/8AZN8UfBm80hr/APbA+LHjKw0meeePSPHGo6VqCzSyxum6S6Gn&#10;R3jBBI2xROFHGQRxXsleIeE/GPhDwB8Tz4Yk+DeteE7bwn4Vniubi18Y6fb+G9G0WO5lW1uH01dR&#10;UQpJFamRJxZny0WWHzQUlQdL8RfiT461vR9UtPgnojTXmg6jatqt1rEd9p8LwAJcP9kkbTbiPUla&#10;P92wtzzvdBNDKu5OetGcpJ+XZJL7tP16WPSjyxjofJv/AAVy8d22n+PvDXwi0vVpYU1AHXNYsVmb&#10;/SZTstYpI/3gJlRIdqxjYv7xsbpJVeL5t+PHw38OfHr9mvU/AOh2OpXELaSlxon2ONpFa+tyziMe&#10;cVAaXMcEvlhEEbMxbPTQ+Nfx6t/jT+0h41+JFrqUcazamLa1g0m6muIr1IVEMVusTqcXLxwrcCN4&#10;kMu1FYAOimv8dfHMvw++GusaPqWoak8cMMbTfbYheGFYvOZNjLM0nmK8jh4nKlVRXXbgERCnGs2p&#10;bbHVzexppr1/U+Tf2bvGujar4fXwI0f9k2dnZPJc3GjRmVZZFiPlw3KKTLNbFUgRmVVVRChM0crm&#10;VsP/AIKw/steJbC68IfH/SvCfiZvB9vq9xB4gvrDSItSltNU+wW9lZpPFPFG7R3MlhDCtwJZIYJm&#10;mMaoZIlmb4M8HfG7wVB4X+Lfxx+EPiHR9F15v7c0ebxBo6xafqazMlxJsa5jjiUOsuRsKEtOgJIR&#10;JF+vjp9j8RfA3ij4f69rczWOtWlxFeXmq3cyyTpNMy6fdp9qv4xZeWhsykjyzPLGJHki/wBKYBZP&#10;KEa3sa11b5PXT8mztxGJrUaaxFBJ7aNXWjTt96Wqs7dT81dG1jWvjv4c0fwL8Wvgb4Gs7TR7jELa&#10;fqOozTPAfLTavnyF7dcoFys6rlQDGQuR33wd/Y3/AGfNJ0Gfwl4s8Ew6lb3tzBfzy30P+lxSRQlY&#10;9ssQWVEPnSb4QxQttdmby4ynL/C3xFpWo/8AEwube4ja2ZoLdrxW3GNQoD7mJwGJDEKMucnqMDc8&#10;ffFgafH/AGbb36q+WGQx5IyfmxxgFc5524brjj9SyXI+HeH8O1g6SSbu+131UdIpu7u1FN7ts/Ps&#10;44m4kz7EOWIqcvT3Uou3bm+NrycmfQGnfFLwH4O8SWfh34I+ANPtfFPipnstPtvC9hHYtcRois6T&#10;S2+wvFGir8jORgqpZA7SL9Sfs4/A22+FPhpfFnxf1u9vPElxp7LdSWepGCB5Gd3WUvGsTSSIZJlT&#10;hViWd0jVV5rxj9hL9neT4bO3jrxtpUFx4t1JfNvryVd0ljbsQ8dipKjytvDSqvBkyu6RYomHfftd&#10;/tK6X4U8NXF3qGpRWtnpMBluWznykjUsxwAxwMdgSfrjHyWfce47ESnhsFLkpp2vHeVvPor7W36n&#10;2uQ8BYKjyYzMl7Sq1f3tVFb7PeXe+3TXU/Lr/grL8AfCnwm/bIW58E6Loy+FNator0adHZ21pBpK&#10;ybx9mhtLVoWlCtG7q5AUiREc5QyO7wL8EU8FfGe4s7/WtA13+y7MTSafoviOLXYbS7eWXZaG4t0N&#10;pcOLZPNMkUssAZkRyW8yBfLfjD8aPHf7RvxG8UeO9TsYYtN8Qalb3FpC2kp9seC1je3gAnIeW3h8&#10;uT9+scojlk2DDmKMxfQn7G/hvSNO8GW+i+D5NQk1S9MerXl9daelurMJVjSyBSUnyiNki4LLLv2b&#10;otxNfB1KlTEYnnvot/N/q29f+CYqOHqZhL2S91NtdrLay+78j2a48O3WlfDa88d+LDp/zWsmhaHY&#10;nSYo3KyWRt5Hj+zh1kYG6+e5YPieJ/vTOSOHsvHXgD4aHVviD488V+JrPw9avLarceD9Vil1qIvA&#10;0US2Aee38pxujUyOpREiZirqwhb1rxFoPhXUtT8O+A7zUZtQu2mgl8RNpeoMt1KrXcrLGF8oxu80&#10;0h8tpULrJLE5yZX2fMv7ZnxA+JNhqWk+A/hB4Z1C8vLe3a9ltYdLlZ9HhZkeLy4nAVkczOr/ACum&#10;6PMWBsdlyx5uZno4mt7HDOStp32Pm7wdrnh34e3knjiCCFfCXiTxHqWnN4O1C7F9qemWUSW7xXE7&#10;GCKB/MW6aNJFCrI9rcrJCsR8uVPhb4Lt/hh8W4Y/Dl7HeWdjNeajYsGbH2WOB5jn+IYQE5YKSMMQ&#10;ucDvF8C/tEP4T8N+BfG3w3WW3+OGrW03hXwzo91aW95d6jYX01pBJNp0JM8e6a5uYEMyxmcSP5Ts&#10;Ywyec6T4cufA3jS48A/EcXmmaho11fQyH7KzrdrGZ7We1BRwD++jaPfHIV+V/mOBmp7bnz/snK80&#10;t1r2PV/gRptt8XobXwBrey00XXPiNpM9yhszJAjQRT2ttAx5wryX4jC8/KZG6Ia3/wBp39qnwz4m&#10;u/E3hfwX/am6DxRpcfhea4jAMen2FveRzyy7jkNdXF1vCMgbbCHYruCt0U3wO8WaL+zD4etf2a/H&#10;2l6jdeJLOTV/HjLG1qnh6xhv5YbFdQ1C6K26zG4hlaKFGRnfyWVZSITVz4Qfs2fsVeFfg5oPif40&#10;fEDWta+IHihbh/7A0uHzk0abdGbaO4iSWATySss8bYvop4XeIvZyAHzOH4afLF28yIUV7Tmk0umr&#10;0s+vrpt8tzzT4J/BTxH8ZtI8S/HLxzr23wv4WtobnxFe2VzbT3cbSv5FtGts0yP5bSqsZKAlVKBV&#10;VWVq/QX4R/tF/wDBV79jjU/DPhm2+Euvapqy6c+g+GvDPirwBKjapp9pEXihljsrSCW4mtraJnjZ&#10;ruUQRed5Y8p3B+b/ANkH9kz4Zft1ftqaxb/s8aJ4j8G/D/wvp9pqd1ayedr2o2btNbQTSQLaW4Ew&#10;jnnaZAIYk8m3UPtbGf1j/Zg+H/8AwU6+Hnwm8P3WjftD6Z8R/Cq3FjKsXx28Hnw3fLp0Ufm+dDf6&#10;fcajIsh8xUcalAZEeIYUMjKTC05ayje1915dfT+vTtwlCWs4ya9Nvudn8vI7H9jr/gqhov7SHxAs&#10;fDnjn4M6B4P1dbC10+4i1Tx9Yx6vHq9ygkfTIrG6SCZxiIOWRmzhU2mWKeOG9qX7Bfg74e+CfEHx&#10;x8O6Pa6J8bNB8VeNPE/hvxb4V0uW5u5P7U1m8vraC/traJ31GJ7YW9rIjo8ixiaOB4yd9Yun/tA/&#10;Eq7sH/aE1b4Ia94f8S+B/HWpaJOtneve6F4ks2cRalp9pPA8qidJbO2jimuIbdZ7+0jhVbV7q9hh&#10;+g/AHx68B3/wN8M/G/x78SdDk0m60PTtQvvGFjrKW+iwma1KGSS8mNulxG1xvRQY0YNLBugjYBh6&#10;kXyq9/6/ruewuaK3Pzv+LN58TdIufif8APHHx41rVrvTPDUD3+k6RpLfYNc0L+ztFt7fU7OQLf3c&#10;MkdvZG41GBdPniAvmiK4e0vj9Rar4Au/h/8As/8AhX49/A648PXPiTwr4Ts9PutXl8RJo9j8U9Bu&#10;VhmD/bImaSzknnmaeCeYq1vdtcBme3uJJ5uRm0jw/wDta/tN+OPiP8D9Kuo/Fng7xpBqHgnxxcTX&#10;unNBcR6PYW81p9gklVb/AALe5R47pbOOW31F1t7iIyyXYn8K3Gk/H/VrP4O+PdQXwDpvwb1QRah4&#10;R1LS7K4ikl1Vp9Pt9OtXg8kQ6fZSy/Z4IbmwMU9oNLu3EkU4DEpSUOaK/wCD5m2ko+7v1/r+vwPR&#10;PhD8RPhf+0D4a1vxjpP7UHgDU/hLLYz23xA8H+IvB8Sh4b+1iv5BPeMbIDfBeeZIsts4El3dRyl5&#10;FPl4XwQ/ab1q90TS/D/x4+OureBfHegWtnpGteG7r+xGstb1Z7VJIr2SWGGUyC7QxTolrcbUe4Fs&#10;0pmZIx3Pwy1dvD0V9+1R8GNFXxHoOsa1dWvxA0/w1YzNPqMVu/kjVrWBZJVvbq2dJYpEt8PcWyrH&#10;EJZLK1tZPTvGvwt+Hfxz0DTfij4E1LRf7XOnNd+D/GVvax31uFuIlKS7VdUuoJE2g4ZWaN28uSJm&#10;Ei5SnUlheaMdWtFe1v6/y2M/snzH8bP2n/iR8LvFdv4i1K1vtSvJdKGn3l/No934ej0eG6fylurl&#10;b2KWZ4tqCUjS0Z1uLbEu5DH5funw6W+8NeFtL1n496HYz6nFfLKt5NeRXMek3pLWlvBDcXCxvJO/&#10;nvCpjRdzTsqKom+bK+J/xu074cJJ8If2ifgZczaLq2g3jT6tptrHrGh31ut1Fp9vZPbysLs3Vybi&#10;wUWKQSq73nlRy3GyaVfD/hr8Df2RfG3w71b436f8JLD4U+HbPxDdRaH4N+L3g2Kx8L3Ejw2EUepr&#10;p9wYCxe3gkWJg0aRzXl5II5Wd5ZuSjl8qNRSVR2S822+rbbe+ySWg4U2tWe8/Hr47Q6FZ3Vp4Q8P&#10;aLqWqeH75ZNcvPE2qC00Pw9DFGt0JtRvtrxWsjj7II1UTXMQv4Ln7M8KyCvyg/at/a0/Z++Gdj4o&#10;0/R/jjofxMuNP1WPUdX8aX80f23WNQa8YhtAgCXtvZ3dugWNdY1R5riKJ5l0tBapHAPt0fADwydN&#10;8TS+Av8Agkp8Bteb+yb24h1Zb2CSG4uVtEurCMvqOi2sdxBOskaebbTSwRyK6O6eWxX8p/23v20P&#10;HXxG+G3jL9jzwJp6ad4J8F2Fnpdzp3hU2ug6Trd9aawkZ1S5iVYzcEfbIbcW8SQ+e5h1CZLf7JHa&#10;pOPnOMeWTtfotb+V7q3nuZYqMY0+a/lb9fI5v9sP9sLQvCvwc1T4FfsqftAXWq+BfG/iS/1Dx/r7&#10;QvDrHiO6RvKVZpJpGuhpm7fe29m+Sq6gVluLi5a5e0+Vdc0n4p37eCfhj4U8GX2n2viKGTUtI8Qa&#10;gv2Rr2SPej6tKzZS3s7OITtG2EEUay3JMZcMtPUt/hrT21bxZq8eqQR6kn2n928lvezQwnyYyGMb&#10;JCkKhEQhThtiqgZymp8F9M+Jv7RI8QfFL4v+Jb7WtK8HrIZG1S4Jj/tO/upZ9m9/uTTNFcSSSYeQ&#10;x28pw4jC1WF5pe/LW23p/X+Z5DhztVOX0/I7DxP4osNd8L3Hww+FvivQH8PeCdMhu47XxBMYrjxN&#10;cyTxafFPbwzeYzzRJcs8MBxJDF5twREzsI/knWINZvrePxl/Z862upQyfYd0JLB49wAY46sils85&#10;Kv6Gva/BU0vjX4w+G77TZI7iwbULqfUg8agFwbmR5ZApUb1CqzAHA27VAACD0L9n34BWXjb4IaR4&#10;hbRPCmsLpuqST6hB4wk1GHR9DVGd4TfXVpPFLv8AI82YwwM5YeXGvmSmS3XapieWScvJa9Fr/kdO&#10;FwfLTlGPn9+jPAPg/wDAPxr8WvEPhXQ9Ot7y30uTVreyvLy1jjluJWkeMypaWzzRNe3CI6sYkYBB&#10;KjSvCh8wfaXgb4hfDL9mTwR/wq79nr+z4PH+tadBp3jLxlOqrpcVq8wn2ap5ayyZiRI2ltrdkjza&#10;4nS6lWXzqfiT9oXSYtN1aH9mvVlXTI9Qn07WviprGkabpt9qdrEltJ/Z+l2VuGTTbFXneQW1tgqB&#10;G7SjOxfKdM8da4ZF8B/BLwzpszWkMiaHDrumWtxZrE4ke6vruK5V4mmKKrNNNmKFV3L5a28Dx8cp&#10;1MVK0lZdv8/8vyNKtSnhY8lNrm6y7en9fM9IsdBmu/ipa3nxB0jxV428SeOGjudDSS/Qa54yYIQn&#10;mBnX+x9NnyJTdYLC2hSOEugkuK9a+HXwM+J/xOvdQ1f4k+LtDXWPCtnbWWuXGgvbra+EraeUpHou&#10;hWcbBbyYqXkkeM4YLLK0hiEM1zc/YZ+BHjXS/gT4k+OOiTa1v8b+IP7O8TfGC+uJI9WvbFE36lDp&#10;Mjr5ipcn7RAlzLGo3wgTmV5Tb2X0h8QfGfgj9m79m+SX4Gu8fiWHVX0rR9Q1q6to5dNWO2Rbm9Nr&#10;BGssl3GClwzMDJA11CZpDPFciKq+HpRjeW1vS/ZLy7v9N+vAxqSpuUN5a3evzfn2XT1Pk/8Aay+K&#10;Fx8BNDi/YW/ZqsPEljemxNj4+uv7SW6udWupLl2k0yBopZFe3juWkB8on7VM0srfJ5McXA+FbnxT&#10;pXgSb9kv4ceDdvi3xZ4nhh8WatDdQzPfKV2W2n2rrhI4VErrJIrnzS3+sMWBWi+ixrNeWnhz/iUt&#10;rM1jpkWtW+oRp9kicXiyqWjEeZJIJBHiNlV4jJEdu5aux+HvFPgv4c6hYfC/wnHrXjz4oXc3g74f&#10;2dnpdvISXihn1e4ii2N5Lw201pbq37kKmpM6MfJk25QVKrGV1e1rLz6fJdfJamWKp+xlDDQdua7b&#10;62W/zk/x9SSw8A/B/wAPfE7X/i3p+sNqXg74a+F0jutVjsJ2eJFXMl0sYAEAdpSiwyNxLfRxH59r&#10;V1X/AA9O/YY/6R86v/4eTV//AIiqnjL4O6Dqvw90D9mzw38TtFtfCGhRr4p+NXj6HWLa3t9W8vO+&#10;HT5J23aiYV8tYIbbJvJJ4ZBCRFHIq/8AD0/9gX/olXxM/wDDd+EP8K68O3WpKTbb9bHLiqEaeIb5&#10;IvZK9tEu2/mz9mvEHjX9k/8Aal+HGoeA/htpvhL4gapcxsLjwN4/1BNJnabawAQNas0bguwVlG5S&#10;x2nNfEv7Tv7Lfir9j/48eIov2AvjhcRf8IrI13rfw/vfEEq6o9u0YumTTH8qPzYkil8kW7Sy3DCD&#10;/WTyS+Wn1t4M8d6v8Rfjx4X+FX7bH7Flv4b+IzXzSeH/AIi+CdPVbY3lvGbhbkNIjEBDEX2SmSM4&#10;2urg4rl/iL4x/Z48RfE/Wvht/wAFGtB8dWscerzweG/FXiHRdJgtjaiZ/JljurDT4JoyybWO9yQT&#10;wQea2wtGng4ctG0Ve9lpvv8AeKEaeyX/AAT4T+Kv/BWH47aB+zAfgrdahqV3deIL6PVtQ8S3GqQS&#10;ag9nNDILiwmEMaqVd/Jl3hUZcvE6up3Hzv8AYa/ZJ+OX7dvjLxL4W+GGsaZp8/hHT4JLrUvEGpSW&#10;kaTyGQQxApbXRkdjBM5UpGSsMnzrtIP398Wf+CKn7E/h74P+KvjFa+IPHGvafonhm617R47DWrKO&#10;2uYUtpp44YmltJHCNtQ5aR/vkAIm1F7D/gkn+xT4Og/ZGsvi5q/9saT4r8dahdauL/TdVvNPltrY&#10;Syx2kGLeWEzW+zdOEk73kuD0YelSoSrS9pU10/4YbqU6dJuOmvbqzmbr/gix+z7+zr+z3rnijRvh&#10;RqPxv+ITWdnZaLa+JNRube1S9nlS1aSOCzuLYJCvnGZjLMzRCHcs0ZTzK4v9qH/ghd4kj0CPxR+x&#10;XrNn4fvprOGfWPhxf65czW895H9rvHWz1aRUdx5gs7eJZ4oFZYFmlljfGPt7xNo2meMPivY/BH9o&#10;PwB4d+Imkal4b1DUPD2seKPC8TXebK5tre7jvLeSAQFWe6jeKaERqy5XyvlE0vYw+CtG8K6BdfD3&#10;4X6bpPhxWsbk2cmj6enkWd1hPId7aLyvMXdIGaMSISo27tr5rslh8PVjZr9Dl+tVopa9W7907aei&#10;t2vqz+eH4jeIvGHw5sZPhzfafef8J80U2mXMmsSStNoNoksvmxlW/wBVKzGRSpy8aqdztJLJt6n4&#10;Q/HDVfgb+yz4q+Bvw90iynk8e65bW+qXmoWZjuruWFEaS0a4SSJlhLlYzhwqRXMzAsWev1j+I3/B&#10;G39lvxx8GNd+Hmo2+qP4y1PULjUbX4v6teG98QjUJEixc3cpaNbiPMe026iOHYzMginLXFflR+1/&#10;+yD8aP2NfH6/Cfx6+iXazWrDQ/EcNvCLXUIyInaSJ22+Tcw+ZArxtsmVGiIJgmjMnztTA4jB3nvz&#10;PV9l28ktl8+rNl7PFSevvfp5H6gfDT4H/sk/Dj/glN4g8YfAW88N+LIvDXwv1e+bxO2m8apq0FlN&#10;PNOwkDFZGudzCLJ8rdsB2qK/Hv8AYo+DnxC/aH8bTeEPgj4XtLPWL7w7d6drXiLWdWVbSxt3uvMv&#10;dTeZ8f2bH9la1sncbhKkk0QEjXPlVei/aG+I2i/BTxl8JNG1e6s/DGpaDb/btKsC8EdxNFdWzRzT&#10;CMgSkCNFHmblAVsZaWQt+m//AAQZsP2fvBPwg13wB4I8VeZ4iuNMs9T8XG4sI1k0iexjinkNxK10&#10;8VxC1xey/Z2ht42SOFvNkZ/LeujEUY5pNUqfupL3raO3ZeuzfRPucWKw1TmcHLT9O39dPM739m//&#10;AIJjfB34Dah4a079mG7j8UeNvCXiyyt/F3ia+8R3WinU5rcre3MZ2QzpJArJCq2wWSEkHfI80Ds/&#10;wf8At86b48u/2kfAfwPk0+VtJ8F/C7VoNas1mkuLcWulXuo2VxPGrxyJD5lvots7MiIjTl5CEeRi&#10;P1I/ZEs7r9nv4m+MLDxBHOnh/wAP28MtmmoeG30610rTTay/ZhZtkCYwRQXEMxlihleFIWYkxr9p&#10;8i+F/wCxt4s+LPx++MfirxLfWlncaj4Nl8C+G9Ys7dLqPTZdXmvNTupJbWYjzJITqVm+NyqVaSI8&#10;5Na2lUwtPD04qF3ql2Tv+i6blydOPL7C9ouL16Lrt5/hY/KrwTpfhnXvDMjS3tz9s1BF+yjUdSkM&#10;1pass8kDZVdpb5I0LgkAMWK8qV/UT9lj/gnt4L8LfsufHj9l/W7z7d8Q9HtV1vS/HNr4R+1yeJ9B&#10;urf7do77Lm3uDLE15ZyrNaWoP7y28rdIQrN+b3wq0Tw3YeM7uTxPqlmbGbSWtWutV0h2Mt8rFQkc&#10;kEe2L5Yld9+QgJwCWYj+gD9lK1i+JH7Nvwl+JF9d3VrrSfDvR1uJbO4dVnglt7O6dDGG8twxhRdz&#10;KWRWmVCvmsT6eBn7Gl7SN03pddvP8Dsx0pyqRhfTqu62/wCCfIn/AASJ/Z50TwZ8T/jl8MtMg8VW&#10;cN14e8BXWpaHfeKbuxvPD9xPb3/2jTF1Cy8k3i2sSosVxCqRSp5aI20GSoz+ydoP/BO//goX8L/i&#10;h4NttYj8I6xr8ngq++w/abhrvT9UiI0lL+4kiVJmgvfPtjH5spis9N0tnw7jd9P/ALC2p6F49+LH&#10;x/8AilbXEc2oQ/FmfwlNJGoHl2ulwRvFCflBLLLfXRySeHUcBcDuvj58If2fPi34M8TfAzxrqun6&#10;Hf8Aj6FJLq40nUILLVpbpBGltfwuQWa4he3tzFIyuFa2jGGVNtd2NrRli5Riny2jp2fKr212323X&#10;4ebUw3NRjbdO6++/4nWN8F/g1J48b4qP8J/DLeJ2jEbeJG0G3N+UHRTcbPMwPTdXx/8A8FCf2WLn&#10;4CfGO3/4Kj/AHSLf+0tAtxF8VNFXRUvGv9FJVbjUbWMsmy8gjAlyXCEwRu2AkqzfcSWsRjiE8MbN&#10;Fgq3l8K2Oo9K888Z+NbO7+KVj4M1rw/Y3Wn2n76zt5twvbu8UwrLJDBL5az28EF4jtNCZxvZkIjk&#10;hCyeb+8raOT069u1i8ZRp1qNpadn2ff+uh/PV/wXJ/a6+Inxk/bEuPh38IfEupah4fXw7pd9oLRr&#10;dwK0GoaZaXhvHtZnaO1uZY50SWaBIRMg+ZRvff8AKmh6r+0l8ItU0/x0mrXTSQ6jHc2+rWs0vnLc&#10;eYsqNkjO4MuQxzynXoK+2v8AgsD+ylpHwd+MXj7w94o8Dab8P9P1rX5tU8E6LoNjA0mraW120du4&#10;FuzLEATM0cUmxokWYHYgiirwf4a/BTQ/Gum+F/B/w2/a70VpNWsb2x8V6Pq0k0aK6bv3eCmzbLAy&#10;hSTvjdWbaCoC3RzatTrqne3Lo+3qn1vv+fU9jAZLTxWCvUXvW6W3+e6ff5bn7mf8EpfjtrH/AAUO&#10;+HOh/tHftC6J4W1TxV4G0o6LZ3OmxXBaG4uJ47me4mjkRbdJ5EtNLkAhEnlMkhWSPzmgi+i/2w/i&#10;XqXwl/Z48TeO9D1q4sb6y0q6FjPb6TLeYumt5Fg3LGp2KJWjYu+EG0BiAa+Sv+CLXwV+O/7LH7Fs&#10;PirwpNZ+PPCPizxJqWuWfhm3tRba8ISTbQXEV7c3MVpdmVLS2YQvHaqFnkkFw2xIX6r9uP8AbYvN&#10;a/ZmW31n9lzxfoGi+JvEkWktqXjuHS/sc7wyvN5UcVre3E1z5wtT5UkUTRyRtvjkZjGr9eOivrEp&#10;wsoRe19urVumt+lr7HnU6Mv4U99mfIXwq0jxJ4P06TUZpksLN7qG5tFvtcN1a2qbWkZkkiMplDQ+&#10;YwdgVVdw+4MzePf8FMPEHjTwb8DLy50G2gS51q1t7S8t7VZZIp8GGMMfOi3CTlZAGIkAVWCBhvX3&#10;n4K+H9V8OaENLk12Oxaazi+yxW6vH+8WfyGilcYaYoGizJGAxV1LbW3AfLv/AAUd0TXPjTp2n6x4&#10;cvIdNjivLSC8jt9MuJIIrqeKZxuuADbo8awTxmF2WfeMp5qieW34+ZUcHKfZHdWXNXjAzPiR/wAF&#10;eND+MX7M3wp/ZK8Y/CjRbibwXpun6JpPjGG+k8zULCHTUsbyNZHiQrHLPCfkxlyloSrNGXPvf7N3&#10;xJ1C91XU9E8J6lFet4V1eI2y6dpMVqGDyFVuCBa+YHC20zBjLlQWj/cxJEg+N/Gf7Dnxy/Zptz8B&#10;vjf+zReeH9SmmsIbjW7fUp7zVL7VrxX/ALO0i0kjc6Y0TfZ3nS4YJho7uFp5Wiks27/9lD4u6Xr/&#10;AIYh8XwW9zJD4iuLWV2eYRizsxcQeZZ2lxMS4YTReVlkUNKyMDJKIgfOrSxGFxkalbr179eitr5X&#10;NsJy1qE6CT01Xp/wDC/4KP8AgV/hh+0Rq2pw6xDNH4ogh1dbtbiYNDJMwF004d52RmnjuD5Ydvld&#10;dxQgxp59+xL4Cl+KPx/03XIYJLi38OwrrN/NG8nzSq6JbW8bhcFvOeKRwSA0UUwBb7rfVH/BQnwJ&#10;J8bP2LbP4swW+u3WpeAdYlnurrxFNdtKtvdeQl9aQ28SyWifZ5zZ7pN7NJmWRpGZvnb/AMEoPgrY&#10;+DPgfB4yuLdVvPFF9JevcNJOsgsbdntrSOaJlSONw4vJk8sNuiuYiznhE+zxWZtZO5RerXKvV6fk&#10;eTleUxq51FSWkXzP5a/nZHvmta/pvwe+Hc2qaldKtw0bSfMvzMfmJIC++e3btX5lf8FGPjl4mv7X&#10;R5vEuiN/wiusxz3tncNcM8Go3EMpi8qXY23cjqJDbtliXgkYCP8A1n1p+3h8ZvDs/i7TfhpHqsqQ&#10;3l0Fv5Aqt5FuGxI2GZd23O7AOSM4B6jyr/gsR8MvEfjX9jH4R/Eu8t11C88HaxPo9ppcALW9za3l&#10;urwXTONqDbDp8KFRsEjShkURoVHzeB4eqYjJ62Pk7RhZRXfXV+iX4+h9BxRxBHD4qGXQ+Kesn2XR&#10;er/L1PzLa/8AGHxR1SHTjLNKmoahFaQww8K7t8qIqjBlI3AKAFUbgCF3V+lnwltr/wCEmn6Z4a0y&#10;zvtW8m8tY7Gx0LUD9rtjbATW7yKUMqogS3SICRVLRSMWOyNq+PP2Uv2c7D4o3eseOtR+K/gvTdZ8&#10;I3Fncx+EZvtUet6yhuIrdJdNAs2ilEUkqM8ccqyCOGRkjYKGr7/8CaJ4f/4RbTfhr4b0TWLzT7XQ&#10;9Sn1DRbGCRbi7vnRIygmi2yKxi3R5ZfLScLxIzoo82UfZ01bqedl1NO7RPr3jh/FtjpZsLnTktdQ&#10;hW1neO+njDxxWt6k1v5hhwRMQGDTbl2xQOXjCuB+f37b/wC0t4k8dfH6aCy8ZRyW+hKLXTb+HSY9&#10;O+x7Y1+0xqsDN1n87cDvRneRgzK5Zvvied/DeoaLrHiLx+mjyeFNNt9du4LW4N5HJdWz3lwbdY0P&#10;7wSeXa/uyGZ47hHZFiCpH+ePxk+Fmp+A/Gep6h8evhPrXh3xfdXE1x4t/wCE3kexuPts1y92Z7bT&#10;kjhltv3BRPLYvjMjhlDoIpVuXXW5eZSjyRgcro/7RXxB8IyWev2PiPVrTUrORLnTb2PUJB+8RlaO&#10;SIuGZZFbD8sM7QVYEg10NrZeJfE1jrHx28barFZvo/myy6hLp7q+rX7tJJNbmR2RQ7qDI7FWmHnx&#10;/IWkzXqP7P8A+yNo3xB/ZO1z9pb4vaTJp/geGx13TvBiXOoWtrPq2qQaRf3ccsPnyq32eG/WwhkL&#10;Fmne/wDIhYzDy24r44JqXgr4c/D/APZut73VtNj1DS1bxda+YFuHhNwkkonVEHnxRzxnaXDeWLOM&#10;ZzGpEw5al120f3Hi1Oalyxircz/Bbv8AQ5a/+Nvinw14dfwXpWt3Cwx6kL2G3847YpN0ZdwP7zGG&#10;DOcg+WuRlQRm+LPEenaG1rE1/qc/iCON45bn+1H8h1YH5lilt4pI/kbGWYqQ2cDrXM+NZ31T4oal&#10;bQotvHeQi4hbaMhctz3x0JI/PpXpMPxE+E3xHtZtP+ObaZoevSRwzxatp+nfa9PuRJbCcpKbV2lt&#10;ZndEDxwArvuXRhaCAKOWWEj1/wCH/rsVOMoxUkrrqey/stfG/SvB3wh1DQvBXw7XVBGtu3iW/wBO&#10;8Y2NhqGtvNcLHHDBbXgaa78uUxgRwRSFNjysq72ZehP/AAUi/a2l8G6x4X0T46eKNE8IalNINa0+&#10;38TxWt5qELvPMsKSny3WJI4zbjyhtwFQq29Yq+atO0f9njwFczeHdYvNWvLq2RctoPiS2ljMxjOZ&#10;SwhCv+8w2wPlQ2zAYFq2tD1rwRf2Szaho/iDxEsbRpJDrGmW8kEdutx9oECNEUliVm37vLkRiJG5&#10;ALA8EsPVw6coXafyf+Xy0RkoRUuZJ/f+J9maF/wXS+Kui/DT/hW/w/0jSrXTpfD0mgt4b1TwvDqO&#10;n22mNbiH7Kgurh/PTYqp5cg8rYBlGDFa+gv2bv2jPgHrvxK8J/HvwN+0br3xI8c3XivWdQu/Betf&#10;AW9jlS/vLRJ1uUj06PULGyu5b3TbVDc6fam53ahPLM10I6+Rf2cf2/vhL+zJ8MrXwRD+xF8I/GAa&#10;68268SfEr4N22oahO7AAqsv2qKNUCquFCAAksc7yK+sv2ev+Cj37Hfjfx3qA8L/8Effh7qMfjnxt&#10;HZ6CLPTtI1C80rbZ2EXlnTrPTmvGg3xvdb4ozukllSIO8ZFXSjOn7zlbyab1+R6OD/d6c3VaO7/4&#10;Hl+R+mH7M/jDwvruv+OPjt8Ov2LviD8Pta8YW0Mlxq3xauoNFtNZvbcC3tovsgu7m409peN0i2MY&#10;k27nEkgRTxfxX+EXwb127s/2wNf8TLp9j8QZEvvGOvfDvxtqumPc6DDL5OgeJN6yoB/Z9rd27XW9&#10;VtkS8uLiQuLSBS34Z618ZtTvvD/w2+C/7Wfge81aLxKtj4l8K6prVxrGt+EdImt3k3w3F6Vvobww&#10;wyym21e3vlNx5SkxxwVk+Jv2JNWh8HWHj+5+Pnxa0/8As3SbzRtW0yz8Sazql3oxv7SWCMXGiQvq&#10;ttfzxC4sUeOz+y2oHn3aERpCqe1S+FNyuezGPK99T2j9hH9lDSf2Rvh3r3wJg1XxB4ks5PEUuoSa&#10;14ju7S4iZWiht7a1jWII6mKztrTeHiCmR3ZGIbau94Ahg+B3x9ufgHpEDHw74u0zUPFfha1jAZdJ&#10;nhu4E1a3PyrsgefULO4gXdK/mXF8v7qKKCMfPPw//au8Vf8ABPbVrX9l742+EPEHj6xW6nOheLvC&#10;F5Lef2fZR/2aGhv01G5DafHbHUoGLSy+XFa3NjGZ724+0y16v4t/ag+H/wAXNa+BPxI+Buv/ANta&#10;Trnjh1vprexuFmXT7jwlrOorFJH5XmI7LBaTiArvbNucBZI3OrhKOu4vtX7/ANf1+B7d4usta1Oy&#10;FvpFzp8UiX1rMf7R083UbRxzxvIoQSR4kKKwjl3HypDHIUkCGNvIv2qfjdrXwD/Zt8cfGz4LfDa6&#10;8QeLNPs4YNM8IrpMzSG/m1F7WK5lto9sssP2maSZmjIE8cLtHIQwkrU+PX7VHwz+BM6x615+raos&#10;1rHfQ2KyfZ9PjZmD3E7YdbcBBMR1djsj5Lpn8mv26P8AgrP8SfE9vqWt2Gvak82oXFhHpVvpvip7&#10;fStLhhhgFzCbOGRku/Pka5kZrgrcW7vFGryRwq0mUpRpq89PzLpxlP4Ue+fGX/gqX4T+MvgSf9lG&#10;9+HmpQ+Hbr4XxXWt3j+JPs2sawovrBFiji05t1nFc2MxfFz9n8xrlYJIokEiv+a37d3xm8GQeKfC&#10;XwA+EvhTQbDS9Js7KLxJ4b0czNY2sguJp4rWST7QxneBLi5X7SFjvVkv9RSWeUzyhfoL9nj4IaN4&#10;ei0/4d+I/EV9fav4ntWvNZj026t1uZDm7jTUpUjWWIxW4ke2WYrNE91JMvmEnavwj+0B4w8B+Mfj&#10;34g8X/Cfw5ZadosOrfYvCtnpVrJBH/Z1sqQ2pxITI0z4eSSRiXklkd2wzMKeOoxw+FUpW5p+mi3s&#10;v1+7ufLVsTLGYqfK/dgrL+827X9Hrb7+p5R8R7Xx78Wfid4wt72C3a6jupoFCXRWKwgSdYIYIIyd&#10;8kccflwRQrlkSNMBkjYV0+mfA3XvAXwu8UaJpOstbj+zxZ2N3y32y5zK0tsTGzhZDGkwIzhSDnZw&#10;F0f2y/DfgnVP2l/FHh34EG61LTbfVSZ/EEEM8bawy3TGe5jgIAtoZHk3RW+0tDFBDGzySB5JPU/i&#10;boUvw+/Yx8M2Wk6TcPe/8JPdaePE1vrkl3b3MMFnZRXH2aHzNsbxq8jGeVC+3UBHCYxG6jxZY6XN&#10;FwfxLt1tv/XQ+i+r0q1BJ7Ra1726fM8F/Zp+Cl7rfgP/AITbU/FMfh7w1DqNxYRaqY2lku7sQI0t&#10;pZxqczzRxSLLNggQxyRl2DzW8c3vXhL4q3XiP4Ha58N7XwrDJpNjrGqJpuiqpcSLcxwSXF9dSDYs&#10;k0kckKvO3lqY4YUUKkMMa3Pif/wT/wDDHwH/AGBfCvxpsfBwh1Sw8dLY/ETy9ckN3fx6voOl61ps&#10;UUJVo7eOKzuJI2fAfz5mVlcINuXoD6d4S+CfiTw94ku7/wA7XrefToEt9JkupJPPitk86CNOSnmX&#10;QiXmNTORHlSwJWKre2jF2av9++mnpZ2euvcrCwnCMovTrf1R4T4P8Z2XxP8ADCpaeHLyFtPuli0g&#10;faCy21qsbOy7RxveSUyO5BIZCckuxH2l+xt/wTr1TXvAOifF/wCPcf2Hwb4g1fTpta0CxuBFrfiL&#10;TZbyAWqqm+OZLCQyqYo7ctc3Plm4CAfYCvs37Cf/AASv1L4NfCG01T9pj4Y2Mf8AYii/vPBcdtM1&#10;/r2osRPEmq+UGY2sEDRk2cDNJ5jwmWI71t7r2r4w/HXxheeILxtBP9h6tY6JNp2peLrXw9N9o1DU&#10;JYpA0MTyI7I8ksjyspDfZ4gI2wvnW0XqxjClT95WW9uvz/y69Thw+B9tV5parp/myX4ifEk3Nlb+&#10;ANW0Lw3Bocbp4c0PS91slv5sf2awTZbo6JahjK6m33mO3TZKw8uCFD8o/tfeM7v4jfEyTQ7Lwxa6&#10;1Z6DaPptrb6bPbKI7eOPfO6PbW1ss0gd7uSWUxbZFu8oiIgjj6Lxf8Z/EfhTxPNeaJr97rEbNZPo&#10;1xDe3dtC15bqrWVvGqRwtIbc3DXEYUCO58oyosTAo/yp47+N2u6HoOr+E/Ct9p9jb29vfHWtU0lg&#10;8rrCqttTerSeUGaNWVRnfcynOBiPz69Z1ZXex9FThGhT03PYP2RbHwz8evH/AIq8K6V8SIfDul6H&#10;p8er6h4g1dfsdno9v9nlt5nmBKmRMStCqAIcywlnjVpVTwT9qf8Aax8Fa98SNS8Q+CbD/iYeINNP&#10;hDwKgjjt28H+Ff39ubcxQsy/2lqLS3M125ZgsV05VpjesYPpzT/DHhv9mv8AYO8Rfsu+HfGmhyeN&#10;viRZX+ofFRobtJ7jQY7PTGvYdNnQxu1vJblNs8TRCYXEk6RyOYN0X5VfFFNak+K91pt0jRtpM2/d&#10;GwKlgAUZHXKsp+Uqykhl2kHBFa4OjTlUnr20/rvb+rs8fGSlHlm17zVm/JPRfj9/oj7p+IFvceOP&#10;2GNP8TKtvp9noVjpk81rHJGW1Ccu+mSbAQSpT7FaSMQBkFl3dCfi7/hCrL1X/vn/AOyr7g+CVv4Q&#10;+Mn7Hup+EjoEc2sWGi6tpWn2unlYrki5kttVsLq4Mp2EefbSwZG1vLXb8xIx8W/8JdYf9AqH/wAd&#10;rTLacuWpBdJP7nt+pnjve9nNdYr71uf1NfAL9p39pbSbNtC/aS8OaOvhzR/D7Xq+KtSujK9rHAx8&#10;2WW4RTnbHlSzBf8AVNuc/M7QW3iD9vDwB4ATTvHPg3wd+054BlgI/tjTPsy3k0GzGHjwY5Wx3HJq&#10;D4GaJD8NfAd54G+IPhb4qeMNN1C3+y3Wj+II9Bu08lg4kt1dJbUtG4mlQh1bO9uhLZ4Hwz8MfAH7&#10;PvxZj8Tfs1WXxo+EtlZ6lHdat4ZWHT7zRL6EMGeJoEu5/LSQAqfLAkHJUdDU5XlWZ4Wg4YipzvS2&#10;m3zbbfzbPNo1IU42lK77nbf8FN9Ul+Cv/BO/xxoXgu/ttFtZrfTdB8LWVum0fZ2mtYGtIwcZJgSY&#10;YXJVV3YwGr2L9kn4QfE/4J/B3Qfh/wDFD4nWviBtD0HS9K0u2sdBSytrK3tLSOD5cySyyysRl5Wd&#10;UcqpjihBKtF4e8LfDb4/eFtI0Dx9pbeIm8Ja1Z67pl1febbtJdR7pra52hYzIwSVWaMrsYyHKYK5&#10;7Dx5J4+8E/Dbxn4p8CvF4k8RQ6feXfhXSL+OG2tYrpLP/R7PzMxfumlRHZ5pmYNPId6R7I4/pox9&#10;jT97SyX4EOpGVNxTWrvr+j6eeqPPPg7pljqH7VHxh+KNz4UvPLsptF8Oabq1vtuoZkS0jmnRBGzy&#10;JIk10qT5jVAIojucxS+V6/4Zji1ZJr6LUo7iMTSRmKG7jmWOaOV0lQFVGGSQNGwJODGMhW3CuM+F&#10;0/w3+HHwC07TfD17Pqmk6PYq1xc6w8i6hc3jkSyTXqzKkkd3JLJ5kvnIsnmyMWVWGK67wHe2OsLL&#10;LL4QXT7y1kkguWmUP8pkLMqygfMm8ZIGQCOnANT9YoxrKlzatXXp67dzCpKMpWXp92h43+xz+xtY&#10;/sUfCG68I6P4wuPFXiHU7hZ/EHijUreOGa6dVWNPkUgiJEBIV5XbdI58zDcZ37R37L+tftQahZ+C&#10;fix4T0zUPC0umrc3trqVxMPI1G3lH2Keza3kL2k6mSZ3uIyplhCQMoUts+i7suwVA6tsxuMqnjns&#10;PTOO54HPeo9S09dQ86N9yOx/dzrH85fHO0nK5x6jByQcjirlRjO/M3Zq1gdSUp8z3PwV/bF/4Jy/&#10;En9le58R33hXQ/Gfijw/J4fS61S51TwPcmXQPMlguorW+vY4jY3zoNiyXNncPCJYJ/MWFmjST5z+&#10;Gvxh+IH7P/xA0/xx4G8W/YdWtl/0XULVVkmt1floI5Fw8R2jAZdrBdyj5GcSf0ra4mo2jWt1dzR7&#10;bNoFjkaYxx3UkjPGYljDhtwzGVDb13OMBnQNX5b/APBST/gk34e8R/GOWy/ZR8Nab4bvpPA93rz+&#10;HdNhmFhqTwOP9BtUkjaKC4LSDYscgikCKnkWYjE9x508FLDP2lF6/i/T/I9LD4iNW8Ki6av07nun&#10;7D//AAV08PftRpqHw58S6n4X0PVvEkwRrpvD95dR3FkFMbLeMtxCIpmQOC0G+KIDc+I1Vm9b/Z2+&#10;D+ufBn47eLoo/jDptxpPirSdH1nwRZeH7F7OERWjNFdSYkt7i3YhW06PdCE/dPGAFAj2/gd4g8If&#10;Gj9nH4i3Xww13SNS0HXNH1INqFhLHt2TeTuSQEMEmV4ZfORwSjpIrKWSQGvsj9jz/grH+0n4Ditf&#10;DvhbxV4c1e/kuLu51C28VWUX2OK1Pm3U+JTLHLbw7pPtEqwsqJ9n80IwVoJMZYiWIs4y5ZL/AIb5&#10;fl6HRGh7OLhHWMv+HXc8r+Mfhnwn8J/2zPEXwzt/D+qWdj4f8W3lj9iuJF3OlvNKtnc5IiRhPblc&#10;IqpuJyFVfLWX9Yv2WvE/xa8UfBPwd4s0L9ovx/oumW+nrZ2Wk6K3hZba2t4Q8EMao+iTOgKLEwhe&#10;eUruA8yQqGb8u/2kfip8SP2hv2hofi3448EeHX8QeKNT+z2MPhr7Q2nXzxWVnZwTIzOskKLKEQhp&#10;XxN5yuqLEpl/RD/gnD+0H4S+FHwN1bR/jbrvhPwrpLX0N94b17UGurttZE0WJU/5ZFpIlhiJwo4m&#10;ChEEYFac2I9hKMG0766XLrU4yjG6ua37NPwn8XXfg/x1f6h+0b8TrO38R/HHxZrE1v4dvrbTGmmi&#10;1O500ySz2kcc0hYWu9kR4oQxXbCpjDHuk8V698Kr/wDsC9k8S694Stobi6bxB8QGkm/s/UWgt4YI&#10;nu/N+0XNpJFLctJdymZYGZkLuiiG2+dda/4KA/A34e/CHXNO0/41aSmr/wDCa+ML3TbG30O7LSpc&#10;+ItRuoHlVyiiGeKSJ1kVzJGsisASrJJ5v+0r/wAFv/h9qHwOuvgv+yVa3Gh6tHCv9o+Jn0xbO5WS&#10;5E8t7JbmGdgs0rhpHujsZmmfCLI4YeTh8dnDrVlUTjCCbjK6vJJNvTdWtpe99zoynJK2b5hRwfJy&#10;+0lGClL4byajf73p3vZGl/wUq/4K+/GL4ZzWvwg+FHxEm0vxBDYxX3jbWNN1y/WXSZJd23SkRpzE&#10;soDosjFRJG3ynY671/PfSv2u/iF4KuIfEujeIpFvFVZba6Z932aUgFXUE4yBkAkEqGbbtbBHg/j7&#10;xP4p8VX/AJ14kkn9q6r591M+AW2ABEGTnAUk7RwBjpVvXrb7Haxx/aWQiCNUVVOYyqqNw/HHTnNe&#10;XUxVao4KrJvtdtvTzfXfU/tPhPg7K+HMDLCYSGySnJqznJq938tldpbHf/FL9vP4ofHHxba2Hxi8&#10;c6tq11ps7atpOq6teXE9wk8oUExyyzSMqoIYo1VSiJ5I8uNG3s+L8KvHGh+DfGmlfGebwrJ42m0v&#10;xFFqOsaLqmuXKJrDeaGeKR5PNG91MgL7c4fk5PPkt54Xt9f1KG3lk8yRci1kjkEZUntlyoCk+pGM&#10;kg54PbeA/Gmp+BNLj8M6b8JCd8ji6ubi9d5LlT8rCExhQmCMZBJBxzxivpMPKnXUakqii9E7vayS&#10;Ttq2rdk3vofgfE3BOfYHPqtDA4OpWp1G5U3CLa953cHL4YuLdk5SSa5Xe90v3W+AX7enwF/bL8A6&#10;P4P0Dx7a/DDSbnT7e3t9BvY7OPU0hhtlF1Zw3UdnFb6QsMnlwJP5jTyRCVoUtX+z3FeSfGn40fs9&#10;/GDxHZWXwl0y103wr4ZuLmDTtU0Xw9bWMU0sbxK11biOOCJoEInjiJjJLwz4CrH8/wCdngX9of4l&#10;+EtVj174afCPS/C1jHqkMlhptlCZry6nmkCRxea5ALO7AfKo47ADI/S34L+E9O06w0S01LS9L8L6&#10;xdQWd1Jpeg6NbR2OkTbZt8cQg2pckPEuCBIzv5eW+5JJjKtHF5hPkb5Iv3dXbtfW781duyeuqPM4&#10;48O6XA+Ay+pVqXxFWF6sGl7stNY6RbjrZ3W6utGkuh8OWdl4asZdX0uz0O8uNRmt7q1v5Lm3hisb&#10;eFWcsQGVkuCeRIfLK/uUVd6fL8/6L4a8D/tgftJt4A1bU9Qt/B+iRaxrHi/XLW6thLaWJ2tb7Zr6&#10;4MVzPIIvKjWRdkOJ5wJomlCfSXxVS3tfhzqOnanqukxpPHL9ssDcSG1R2LHM8cNvFl5EcR+XlVGW&#10;IbDMB4D+wX4g+H3w1svjl8X/AI96N8QPD9n4su9Dh8HWsvjKTwxa6rdJZ3sgKyXeoWVtqFu1vcWM&#10;qwXEkm6OeMrHJHKsj+ziIqNGMXtdX9FqflftbVJTW9nb1eh+jN5+zT8EP2qPA17oWm/EiTVvAtlr&#10;1lc6rBoXiSPUYvG+qxmCWebULv7Tc3V5bxRIlnDb3EsbQGCRmSVYLGSH86f+Cifwt/Zs/ZL/AGt7&#10;jwF8FLGx0iwudEZpvCsPiN7ea3uLyNWknUTYaS3mMqNujabZLbS8KzIo+bPjf+3ZIvwN1L4B/BPx&#10;LNqnjC48VzeIIdU1C10/T28OfY0gulm0XWYdSVY7rfazwxrFHIbqOZUQtPs8z5j074y618MviAdX&#10;+MngjQfE19rj30uoX51+G+kkklS5g892tnlUXCTlpVjYrDcjyzIpieNq8rNJ/WpJUtVpe+9/66/I&#10;Mvryw8ldddfQ/V74dXGm/Gf4fXGmaL4Sh1XR/wCx47zXZfDsAt7u+nhDwTpLMktqNiQTNtgjVJEl&#10;uo0WVZd5PwL8Lf2z/wBqX9iL9pbUvCHiD4iah4hj8P3kFlfaR4o8q8ttR0dHt5oEWCYXEdjvs44V&#10;HljzII5GjVhtKn339nXURrWi6HdaF4w8SPo+oPIyto95PbSS3kkflNYQ3agKDM7wyiZAqovmM4Cm&#10;aQUv24f2VdP8c+MvAP7THi7xlb3FnoOnWen+IdGGmyrJBaSTTNZQvE8W7yvPMiSyNG3mveqiTSMG&#10;MPoZbiJYnC8q3T2N8dQ9jX5lon12/Eyf23vC3gvT/wBvbxTZ+D/tEmjtNaLpcLTNI8bSwQu8e8hQ&#10;6ebLMEZGLbFjLF3aQ10v7eWl+KpP+CfqWnhjxxeaTN4K8TWlxpsei2Ze9jE3mabJZnY6bomTUmQR&#10;HB2O6YaPEaefad8SvCPxo+P8nirRtM1G40XUrOztHtNUsY9zzrbRpMWWEthDMkkg5chHVHYtuJ7b&#10;9pOwg8Wfs0XXw28D6vpcWpag2nx6XceLtVsYLCx8q6s7seZd6nNFbxReVAYwkkiLI0cKgk7EP7Ni&#10;Mr+q8H1eVW/dOSW1mo3X3W7H5ZVx8sVxAk3d8/K23e95W+dzxz9j79p7QfjJf33gX4h+AvBWi60v&#10;ibS9cuPiBomiWelnT/LsZrJYJlghLRJPOLC4mQStbLLZCQ2odpnb6Mk8KeDPG2s6vr3jdl8P2Pif&#10;Q7m5utTW2a1uLW3m1awaKZklWOOO2EE9xbGR1YKZZgcICG8Y/Zx8efGzw94rn+IP7RHxH1DxVrEd&#10;7f8AmeKF1o6o0NmpkuBJa3KT3MU8MV4txfR+W5hmd2dCu/za9R+G0fh+48B3MHjPX/7WsfCMkVpd&#10;aP4Z1KNo/Fmo2sVxbrAhjVHuYWFym9t4fbLAhjeRwYfwuVSVaKcnd+lj9XwdJU6KSOr0/wATa54K&#10;+LC/HL4lfAX4heKtNh8ReINdu1+Ha3lxr+jW5tQ0AWLT7uA28FvJcWxfDwNEvybhlFT8mPj2PAf7&#10;QHxw8X+JPglY+JLjR/7bubjQ49eY/a7TRxMFhW7cAoJMSRbm3N8zAGR2YM33j8Xb7xp4w0TUPgZp&#10;F94Z8Px6x4I/s3xLresW8kqeFLSC5jknjs2tnYm5luPPtzHFHuNtcyRlAJCY/nD4b/sp/D7U/jVb&#10;/Cj4kfEe/f4VyatPcatH8M1/tTW9Y+x25kitvsrLFKLmeSUWsHmRJFG9xJOymOCUs5U5QtJ/18jL&#10;GRrVmlCPz7fM4j4s/tU+LviZ4c8F/AXxV42kl+Hvhm3tLKw0HwnPK+n2ojVVubi2tJJmElzM7zzu&#10;zNGDJOwUQxsI04ufxh45+MH7Tel+JvFPh9dOOra9BZ29nfeXtsbOWVIoo1ZlXGyN2y+AD94gFnar&#10;Hx4+EXjnwDrVz4s8Q/AHVPA9pfSfYvC/h3WNPdZLe3ACGV57mNS0vG+QqsaCSUlY41dY48HwL8Hv&#10;GWp3Fjc6n4Y1hpB5c1rJqd8qtNHJsCmEMoefaHBCwhyud23GDTirI86pRlKWu9rX/wCHNb41/DLx&#10;V4V+KWqQnS/3ccCWtpGyDdLuIHc/xNITjHIx6ZrT1j4B+F/hDo/g3xZdfEPwv4hudVsXnuvCum+b&#10;cvZ28kSFUupRD9njuZVf9ysM0skDxtHcrayh0j+xP2GvgD8L/wBqP4peLvHXj7xpqi+CbPxVPDHb&#10;i1jvNQ1CC6nkmW2R3VI4kj+75zRsd6cRgfKv17+17/wS0/Z4+MnwT1D4ufB3W9ctNW0NdNsrqTxD&#10;svHeIfY9PtLdLiKJTiKNIkWF1ZlXb5TIFCNtGnTk2oz95dLfqddPLMZ9VU5x0el/wPzu/Y60Lw58&#10;Gf2lNH0z4gw+FtU8Ka5cPZ2M/wAUPDa39la3EUiSfYLuCaa1EFyk1usS+bcWsIZzHdyJZyXQX9a/&#10;gF+xh4t+CQ1bwL8GvA9w+g+MNb1SLXJNM0ext4tNvV+12GotqunJbmF9N1PTrhNQ02wu4buG1leF&#10;W8qCQzJ+aPwZ/Ysb4ufGPWvhDo3xQj1rWLzQbKTwn4d/scTWfi69FjaXMultd2jPHpl9bQXIjFxI&#10;uyKRGWZ0jVhX1P8Asm/8LA+E3xi0j4C/G+48TaVHqc1l4d8O+KNc0Gzs7nSrMSNb7Lss9uLy5X7B&#10;Db2lzLcX9sRpwsobe6KeRHy88eYjCynhpeyrL0f6Pz/P8F9ffHHRvif4l0/Q9euvgH8UtatLzQdo&#10;0G+034e3/h3V9PjvoLtreLToXma9MdnJdzWSmQTRmBlExW6upX7X4T/8Ekf+CS/xF8G2vwwX4J6X&#10;rGoeGY7fUri01DWBHrVjDexAwfabjTpEe6gcQyeVI0k0LGOXynIU44PRvj//AME5IPiVdaX46+NH&#10;hTS7uw8PWWg6xp9nokmpy6xBa2Udlcw+eltvms1MfkL5cVpFK8E3mWksTqX+jvBHxh+BNh8QY/B/&#10;w9+Mdxq2j+NdH1nxRLfaHdNNLp+o2d1pYn2xwApASL62eSzWFQzieW4SZ7qdmx9pVjGTxNPljfd2&#10;t97fXfZab7a+lKSnG0kjjfA/7DPw/wDhrpvjrRPgfoXia88M6Xr1rPpfwwg1iTSIEe1sUnJgkuLd&#10;GvJ7yZmtZpLq4eN7eUfv4/LwfonwN8X/AIW/FqG4+H93plxpesfZJ01PwP4s0o2d8sMbLFOwglG2&#10;7tVkfyvtduZrSVv9XNIuCcvX/wBorSfBFjrGv+MJbePTNPmtfJ1SFs2dzayzRwPeJModNkTuTLGW&#10;EkKxuzAo0Uj/ADT+03/wUl05NM1LR/h8YrHTNStWjuNWutRihiuI0uJbaQxSrHLIjGWI2zlYpAVu&#10;bVklglEqR64VwxFO9Je6uvT5PZ/LpYn2kXaK+Vvke1fGbxf8K/gQ3gL4eWXiTUtvh23mTULOFpb3&#10;Uf7AXTp4dk2oSky22JRa3HnPMtxcCwkKtMUlFfmp+0R+0N8IdF8Yt8e/gJ8NND8J6hJZ31rYaL4d&#10;hD2eoNfSW39oCSLyB5d9PCqrLeBNk8DWQWWIYkPnPxu/a/1XxR4iuNS1ePQrXVNF85dU1S+1K4Se&#10;eB9OeCSCSaecyNDH5rokssaCMmchibibzvRvgJ/wR7+J3xt0DTviH+2PPq3gfwfcapY23/COTLBD&#10;rl/HdbIoF/f+ctsfttwi+XcPLMUWRNsJ8hm1qVo0tKWr7m1Oi96j07Hxj8bf2mvFHx/+Jul+CdPs&#10;NY8XX422nhP+zvOfxBdRSLM72XyK8kuyZWljQCRkzt3SM8kjUvhb8OrS98G3HxG+NXiy70nxLrGh&#10;zap4F0XTdWtI7yS8tNR0S0he7RZJLiMGK5v7gw3ENsrNp8EkMkwkwv6h/HL9lj4Zad+1p4D8P/sg&#10;fDWHwTcfCrRf7Q0PUPC8xtLjxVZQ26wX8VxdwwTzzS27PosDJfyQC6t9Tu8zxh/tK/EX7WGh+KPB&#10;d/bx+G/Aun2HhtYdUT4dW3hLWpLdLvw9calc6yIIrV4IZW/0jVIYYmaGOFpNKUQrMYtyeDTxFGtJ&#10;zjLm11fTp/XmaYzERjg5KDtpZer0X9f5HZ/Fjxdbfsx/sO6LLqup6dF8Tte+GOtReCLm3sY11TRr&#10;S7hu9UMZu0uFlEBhtxqkJTJiu9ShDJtKhPlD4x/ALRv2W/8AgoBpPwh8SwSHSdD17Q724j1CNGmF&#10;jdJa6hi4jQ7Fl8m4/eRK8iI25FmlVRK3U/HC6+IX7VH7X/gj9lr4P3KauvhnwpeeHdDktltY4dUv&#10;rnRp45byMwIF/fxi2XO59zRmT70jA7H/AAUJ8TeBfj7+3p8YPirJq9xcaZ5kos9Y0m3QR3EkKQ2F&#10;pKqIWLQS3JgA27n2Shjkh2rtx1WnP91zaKOnd73a+bX3o+dw9GcYRjb3nNL5RVreWmv3ngPijwk3&#10;7Onx1+I3wy1XUYdQvNFvttrrehzO1vcPY3d5YS3cb7eRJdRCZAVAYEZwATXqXwB+GXjT9ov9inxX&#10;4Q8Fto9r4g+GOk6lr+taNeahLNDqnhKS6095rjToCHisrmzm0WyaaQFZrmG7RHdlgCn57m03xd8H&#10;/jhoujeNdEuoGvtZsIYYdQg8qQaZewNJuWLOXhlS9juIpCMOEjYZ6D9qP+CO37MnwA+H37DXir4q&#10;fFfxP4b07w/q3g268H/EK6jSFrm3mXxDr/2u0lcq8qvcWl7pKJCMSyAW4G8mELz4HAvE13BaK13v&#10;tse2qio4Nxl0drdddvwPQP2tv2B/2bdA/ZO8afsafCjxMW8b+H/B8fxDi8NR3EFvJcx2XhyXw9Hq&#10;AhKiPLPbCSTYsfmzlEaSJWEsfxX+zb+yVofw/wBIudU+JF7Dq3iRvCFibiC3VZNC0V9jhLC8vHuV&#10;Dl5RC8aKRG73gZN0RN2v1h+238efh147+Kl18arr4K3i/wBueB4NCbWNsE0v9i29zPcz213EkrHy&#10;Ea6eS4huI4rf7VZwwM0v7uRvLdT8d/EL4dpa+F9I0nT1l0+ZZ9SmuNajlaQ3m/zFW6lWWJru5kRp&#10;nKC4ZRMzRSTrcl4fZqUMPGSk1dq3y9PR3t/VtVUlUgorZ9/xXoYPjn9pi58LW0fhfVk1zxBMbewk&#10;0+FrwCW4nLFftljE9qFtWRv9KiWaI7pY5SYZ5B5w8l8dfFjUfGEOh/EPWLbT7zUNa+0TRrpvnyWc&#10;RgieNo1id2ked2cM5kDkNLGLjfIwFSePPjbBomv6fqd7pGm6RbjUIbzxFoGnwpGbRoLSKFWhufml&#10;clBKTC8oUsuWUtKoPk/wQ+PP7JNh4y1pfiH4n1B4dG8I6pqHhW8mgW+t/EHia3CLZ6bfART+ZBd2&#10;/nLNlljOVXKgFa82tU9tO1/vO2MY0Y6njHxs+NfikeNrrwH4Q1ez1afT7lrjVPEUcK3HkqsZ/cyT&#10;ebIpTYjBmSRkiRpid+HK0v2VdR1fxJouo/EbQ/Ct9DJFrlrq3hWHTr6WC4v7ezu7fzI98ETG3ad0&#10;aFVRwxkkUAhV8xuu/wCChEHw2/aT1nxd+0z4G+Kvhm88aeN/idfG8+Gugx61dSJYGVxFqCXupRx+&#10;dHK4z5IRCkbxvHHbpJNaW/j/AI7+JVt8Cfil8PrHwnafaNH8CWT22qRw2pBnluFEd5NDtmHmMiqj&#10;LuYKLiNs7gprnr0+ZKNKzb1XXbXXXq7L0MPrEOaTm/d2dn1bt+Cu+59WDQ9I+G998G/B2i3ui+Lv&#10;Dfij4K6g/hrXNP8AD9ta3l7aXkU0U0eqLAoY3UE9lqFs/wC9nVNkZ3O/nSy/m34ys9avL7Vllsre&#10;O+s/Ot44UhKNI0bEOR6uoJIDHJwqjgBa+tNO8D3/AMOP2rdD8ZSS7vDPjHxBpV/pElnIFs4I5ZFi&#10;uRE0caRBPnVk8rcqwvECzMrAYv7cH7FPxt+Gvw4s/wBuuyu9P1bwv4t8QXNp4h07T/8AmW9ZkaS6&#10;itQS7LL59oyXgMTZHmyB0UBJJNcvl9Yx05U0tYKVr/yt3/PX0OfG0+XDpSVrTa+TSa/I6T/gkb4n&#10;s0/tUazqcsmlx+B7WK9tZJsW88p1fTrRQyyfuy/2e7nhjZlZlafCfM1a3/Dib9rj/oQYP/CstK8i&#10;/Yv+L/8AwrHwl4q8TaO2m280mj6cllZtbloZ5F1yxuXhMbE5zHZuxB+UFehGFP6D/wDD2L9nj/ol&#10;Orf+CVf/AJOqK1bG4fEzlRXxW7dP+HDC1MH7FQqSs1303P130/Rnv4I7i5nuFb5U2KojZsHgNhTk&#10;7dq9f4QOOgltdI0m+s5reK3t3a4EhVXZZAjNwA5wcAkBjg/dIIyMGi28Rq8FvaahqCxsqkTJHKu4&#10;AKQduOcHI7c9CcZo8M3+nXF/NcaeZpRL8nmNbsFX5V+ZlKqwx8rfMQcSDPXn7aFSnP3oNNeTPk+b&#10;mVjpPBpk0PS7fT47ie3tI7WMR+dsZtoBLMWIH3SwLNk9c9s1tC/txaNbRQxstwrSRGWYvgbvv8Y7&#10;EHHoRnjNc+t2EQpHcx7ljUKrR7VX0OeABjIOTwGzjpV7Sr0wlpFs1aaSRpI3jj+Vvl+nyjqMYI4O&#10;KJx5lqgXY+T/AAnr/wAa/gb8bb23+PWnRGP4g+G7u81q8v8AXJL2xsLq0W3tEhsY0jRbazle5I8x&#10;laTbNaLMm9WMnqlj+0p4J+Cmt6d8M77RNavPEmvC4nm0u30/Yz+XFBNPdPLNIgwq3ETSNuCRjzJG&#10;Cou49Z498O+Fr/4i6D8YtVvNy6DpGoWa3EsnlKkdzPZzvNuUHY26yjQqdu+OVwSAuw/JfjX/AILH&#10;/wDBPf4cfFDVv+ETs9Q1e8ja4/tXxB4N061iieYSz74ZGurmAytvYyblRkZm3BmzXzX9j4jDyTo1&#10;VzXl70ormSbT0srNJe6lZK2r1CdOvWlzQf4beX3aLsj7w03WLPU7SPWrGL7RZ3cPmJMrIVZWVRwQ&#10;RkEBcHLcegqzc6nNaxtJGIjt2rtVcbVwOR1/L8uhr43+Bf8AwWj/AGEfiveyaXdfEi+8J3X2poYF&#10;8X2n2Npk258wPE0kQTA25d0IYcjG0t9U6JqtprOjx6rpE66lbXFr/ot9HKjLLbumUkSTnehXB3bs&#10;NgHJNfQQVSNNKTu7au1rvq7a2NJRlHdFjVdankdLSKFk8kCSNowVPy/7Q6HnAA9R74+ZNO+HUPjL&#10;9qXx/wCO7q11I61Z68dF0u/sdcuVSPTX8P6YRbeWLnZBJ9pvJ5E2IOQz8SMHPs/i7xbdyeMh4L8P&#10;+IFt7j+xJr7XI4bJZp7eNwYrd1LNtgJk3uheOVJBZzJtypIw/CejSQfFbw3F4a08y+Zr9pLcQfZY&#10;4/IHmiaaTIRS7FmmlYszsXkZvVawrS0u0bUeaOztdHdfte/8E5v2Zv2xfCMnhn4veGL+W4a9iu7T&#10;XLTU5Pt9kyIIzHBJL5ipBJGGEkG0xSM7SshlIkH4Vft7f8E3f2kv+CY3jOw8VahqD6j4d1KSa00H&#10;xtoU0kdu7FXjNtKjc2lzJb+ZMY9zKVaURyS+TKy/0rzxq64Irwf9r39hX4Xftiaj4XuPib4i16Cz&#10;8M3EzSaPptxEtrq0MsltJJBdK8bM8ZNqnCsowzA7sjHh16crXgtT1MLUippTdl6X/D1P56/gP438&#10;KfFTV/C/ws+LGqXd1ZaDD5Xh7T7a5uYZCzvGpVHjw5WMPNKQCfmVQ5xs2fUn7Pfws8Aft9+DIf2P&#10;PHXxL1TwvqFx4k+0+GPFDaLHdZVXdfOlxcRySO73DWrplVJmtJWG7APKf8Fev+CaFl/wT1+Pvh34&#10;u/CKC/b4b+KtXY2puoWkXRbrznmk08zjO4CIu8BkHmOglyZWt2kPe/AP4jaN4d+L+g+NNKsra0tr&#10;688q6jhuFFxpl6WhZHg+zgM8ztbeU5XGJBHIq4V0d4So1iuSd/e0f5f5HdzOWF54Ozjqv6+/Q9Nb&#10;/g1lgmvvPvP237qa3Cr5QPgMsHGOcH+0cD8scg8kmu3vv+DdD9gn4ceCtbvfFnxu8SR3y+Frzdqu&#10;t6hbxWWm3C27A6q8UaxSeTbSyQXG0zqimICWRkdhX05+yL+2t4Z1XwpqHh39oLTbHwp4otvEklpe&#10;apDYrFBrTE7Yr64EIZbSeSJYpHWVgux4nBXc0MP0PbaX4S125tPH+jRaffTTaftsNYtgkpa1m2S/&#10;u5VzmOTbG52na+1DzhTWsqKpz9GZ1MyzLlUZza7aJfofmh/wV0+AH7Of7AX/AASMb4H/AAx+HWlz&#10;Ws/iTT7Pw3qmp2EMuqJrTO9zLfvOIwJLiaC1NrlEjIRhGD5e2NfxD8aa/peqSRzGLy/NTfA8ago6&#10;7ecehz15Nfrt/wAHJfxa1DSfhtp/7OHhzxhpN1Y6P4w0vW4NHstKK3GkSfZLnybdpftDhgAssnlm&#10;GMJHdW6rlVAr8Z9exHNINPtJHsNzTW8KDL2vGSP9zHOegAwemT8zj3TeMTh00/r7z+uPCSjmuC4N&#10;+tYvmbrzlUbk3JtPRSd9dbXv5pvdjbu6j02ct58bMjYb5uh6en8+fXFdj4C8ceM9ZW4g0Rmdpm2q&#10;xfy0mkx0ztK+Zg55AJx3PXntH8ZaLeaNDZ+JfCsGrRoWjtbi4jKyKoCgJ5gIOFyvyknaCMAV6F+z&#10;38GfH3xP+I2neA/g14aXS9W8V3lvo1jNY6lNHta7kWEF5ZJFjHLjZnaPM2ndwapS9pHVa/18z9Uw&#10;qxTl7bC10oJOU7Xi4q123JpwSt1ckra7He/8E6Phxrnx7/bMt9An8eHQZvA2v6f4qkurhZTMsmlq&#10;0slrF5WdkhlLZlYqqpAZMsUCt+vuk3d9baD/AG9peoahqlprV018ul3kbKsFvuEb3Mk12f3Mq5z5&#10;SuXl22/7x0wjfjr+wT+1LoH7AHjLx58WPEvhgXWpatDfaX4f0Wzs45lgZtwSdvMcfuk3OnysGdGk&#10;TOCzL9Q/sGf8FBPHvx5+JGst8eNb0u+s9TvCmi3X9g28U1tDskSV4WfLRfKUG1jI4xuaR2Br9D4d&#10;4ZxmOi53jHqr310X9X9D+F/FbjzBZjnMJwc5qKabdtG5yfq/dcVrro9lY+sfiToEnxI+Jnhn4ReO&#10;bzxBfabrWrWNr4gtTpMRur6GKWMTzrIbc7pfsii5kgiBVplBh3sIxJ137YniH9mjSv8Ahcet/ESw&#10;hu7LXbXRfiB8O/gp4s+H97Yzaz4nmU6UwudNKWtxqZa5soP3ReSMm9nlljmHksnk/wAMdd0OP9ob&#10;SfG+kfteeEfDHjHwrq9gfCMOqz6fard6fPKLDWL5EubmOISRaahmKTLJ5ym6S3HmxLcweM/tN/ts&#10;/DT4sftKeMvj38b/AIXaD468P6r4V1Dwf4f8ZeCdL1LwqLxY1xPfzC1a+uGcq6x7nvht09Jo5rVD&#10;dBK8zNKjw+IdGWjjdPrZ9dPI+EhONaip0tU7NfPY7KH4Lftw/sWeGtH/AGk/iL8Tvhx4ys9W8iK6&#10;0nxBItprH9q+c8Ekdp5DA6s9nbW0kCTGRkWx1C/iW0a2muopPnn9rL9rvQ/in8OLH9mnxv8AtL+I&#10;dH8A6JalP+Ff+Hb2e5iW184SoL/VH2jU7qDNvDFmF4oktLUxokplkbyHxd8a/ip4h+My+ItI8Xya&#10;z4J+Hd1jRfC954nF9Y6EXkYWn9n2kpjkWyIiRhvjkQhYTM2+ZAPSPj7onw0+Pvw+tfF+mfBKTVrz&#10;WdcnhutZ0vR2a8+1SBHR/LgdBtmB3CaVwkZ8vzELZVfK+uUadRWg7N/d6ns5TlssdRlJOzXTXX7j&#10;mf2cPFnhqDWdN8B+BvGl9daaNWjh0611i1iYXNixuYFjM5zA3N3JF55jUxCdOFCBK+lvFnjHVviP&#10;Hb/s4fFy91ix8P8AiDw/Mmv6tpf2cW2pOiW0cd3bpthXzfJjhUglY4EkCshKyND8d3f7MXxA/ZV+&#10;LtnZ3MDXOla1aEaHdSRsZbJigZT8jeWJY2jXDsQD7fu1H0H4Qu/FXirxzb/EnxBqNrpsVpqkc+l3&#10;Og6YUuGlvLES3UcdvlUunzYW80bSKDLLbxDzEScyRrD1vY4+9N6S1O/FYWaw3s60bNaHL/sg/sby&#10;SWsfgL4l6ZrHg7xT4bafSLiPT8QyrJbtJZeY8U6yxszpGH3MjcsrIRhDWN/wU7sNe+D3wtT4b+KP&#10;Ey3S6pq5vGms7aS3t1hRxMqyJmV5VUBV6kqwVw6Ddt+8vhH8Obi9+IN74g1S9kkvlSCK6WWMQyW/&#10;lwIixNEoAi2qAFQhfk2sVQttHxX/AMFvrTwdqPxr8AeC/FqtMl5NdL5cOFdSHtR5iyedGFKg8KN5&#10;YO2ADtJ9nC51m+X0q2FhUl7KfNFwburSvqk9n6Wv1Mc0ybJ8ZltPEzpr20VBqa0baaVm1ut9726W&#10;H/sseE/EHhj4ZeG9Uk0xYZL6zSOS3hWJv7WaR5MxRA7jG+2C4VVVcLFMCADtU+y+MdF0O/8Ahrrm&#10;vf8ACYWt0+rKzTW72Sql9bzzWrLeyDa8tss9xlU+7tZXYsArxDk/hZ4c0Tw54Hv9PuNKsZ9Uivra&#10;+8O6ZfXMdta36lkjzhiRLgyxAIT+9CyKc4da9QXVfDegfAltb0jwnY3GpXmlqLdtjaXvMEFxCnn/&#10;ALxGhkFy4fzlKPIb63UbnCueSjDnfp+hgvcjyo8//am/Ym/aV/bz+Jel6D8AWuo/Cela1qF9ceLv&#10;E1vLb6LZzNJJDFD5iieS7mfyoZCIVlZmvhJsSN2kHlf7Yf7BP7SH7IPgDwv4C16TwFpdhfs7+KvG&#10;HhSSeRbcoAMXdxJawNCjFZGithuV/JkKbjHhf0a/ZH8aaYnw/wDAvgTwcmk2un6D9pO9bN4TfXUh&#10;YrLCWCM0vlyB5VbEil49yYYlfmH/AIOBf2mbEfA/TvhL8AviV4f1PUtL8QNZeN7OzkNxqFmLi1vY&#10;AoYKYyCseoW8/kyEoZmglCLKySfWVsvp4HK3Wcvfkrr87fdufa4jhWnh8mp4qs3zyh7RJbWaur+q&#10;tr3aWltfhXwF+1Z+09+1Z8QE+GXgiPw9eW5aJLi+8ReHY7i2uF3KR5qhJNokcyAJAq4NzJt3IoI+&#10;vIP2CP2i/Flzc6P+0B8NPhzJHpdpAB4403WJI4LiNS2VWBIxJvAYqysIQw3oHi3CQeQ/8Emv2Uvj&#10;l4g+EviL4tfBLTtOuvHmp3Sw6bFqN5bwtFbpKNskU09vPCrMVlyXRtyFChVjmv0U1zQP20LP4EeG&#10;4YfAej+K9ci1Sez8ZafZ3EUmG2ReVFvjhiiYl3ZZG3wKBHu8wJueviv7UxUqjjCzje1nrfueFSym&#10;jKip1b82/oun+Z8E/Av9ijwdpXws134MeNPEWrWK2fxGl1Jp7e6ge01CFIEkiJco25Azz7ZF2t87&#10;BSAxz9Xfs4/C/wCAXxm03Xvi78OG1y48XaX8MdS8PWukxeJodQae8GlPFHdtbWcnyzElSibn/eF/&#10;LkVkOPkfwj8Q5vCU9xaaDrfiHWWbS7e40hZpHEBspnkGyLOFkT5Gy2E2mVEXIj59h0TxF8XNd/Y7&#10;+Jl18EPhzrnhnVrPwoRBLoekyXl1dLcXVta3sq277ztjsWuJGkVUCJHuV0Me4c0sRKlmDctetvxP&#10;pKODoT4elVitYprzfla+vlvudz8PfhXd/HzQ/BuufDD4peJ9Nfxx4ysofEtrpNxJKnhTxLa6Tomm&#10;p4pkgE0Pnz3N3cSmeV5A8y3ts7BjHcQ3Xnn/AAXA/bM/aLvPiJ4O/Zu8c/s16KnxQ0rQ7u48Raxp&#10;OnxzR6pmZxHc2dwF+0tam2toDs8xA0lzNFLCJLeMJ41+zB8K/wBuuPXdQ8UP8GvFnhHxV4IsodUv&#10;vEV1rllpcGu2xuYLuB2g1SWNb6DFuryFEulkdLUT28khV67b/goB4z+IHx2/a3+FPxz+K6tpPja0&#10;m1vwj4y+zagf7LuPssQlsriyjFzdRxLIt2Ipoba4liW4j3Hy5J2U60alei5VmmuRaN7X6fP07/d8&#10;Hg6U8djI0KtNxcnZrur6tadLO99up8tfBX4FftKfHO9k1XwRbWulxrZ6he2axQmGTEUg2DcwLN86&#10;lVLMdquVJw5Ffcf7MHj34u/se/EHwt4usvjP4d17TfiBpereHbvxlotna6rHpt0tvb3ZgknwY1SZ&#10;rQ4t0kjMgtl2yRgboq/wB+HmrfCC6t/EnxD8WNrej+KLy70nVNP06e7uLd4p4ykflwsXkV0kPLxb&#10;IwpXMaBC5960b9lr4H+Gfgdq3wl8LxX2p61/wk9tq9hfapNJqN8uqQ3a7FRLhpo5ZXhkkt1XYVmW&#10;fy2UiRgcqefYivKUasrx/l6PS9tevQ+uq8I0aNG0I8snbVvbVK+nS2r3aXmeQ/Hf9rj4weJNRTVd&#10;Vs/tJ1LVr7UNe0W98TrJDZ3hsrr7NNuyDcW627FoQrEstqipPKpiaXlPgX8Cvi5+1n8WNc8D/s7+&#10;FIfE1/Fqi6jrniK81krZ6Y13KFbU5bpWdGaUgyBUM08ypNMiyNHuX6v/AGbf+CFfib4o6a1/+1b8&#10;epdBvNMs5NL1Dwn8N9Ut5L6zlnht7n/TrwxtEty0dxKJIFhkDJPFIs5Dnd+gXhjw38Lv2ftV8M/C&#10;jwL8LdKsZtWgureyt/Cllp+mQ21jBK85Z7czRs6I90SfISQiS5kcIgleuqVStW391dv62PlV7Cj7&#10;sNX/AEz5j+Cv/BNPwn+xF8DvEn7Rlzpeh/EL40+H/A+p3uh3WuW6x6Lp+oRia7ghtIXwLdBKIka5&#10;YiXAlkUwCeSM/UH7TPws1H4n/DE2OkX7LLoepWHiPT9PSM7b/UNLvbfUbKCV1ildbdri1jEgijaV&#10;lPyEEFX6i4u/EuqW99ZWPgho/K1FLXOsajHDHeWpCeZcwmDz2wFZwscixMzxkHYpVz4bFZftl/Cz&#10;4EL4AvvEPw98QeIo0isPAJ8ZaleJNOYlmFs1/ekOL7UQwsnYRxQieSOdlaPeGhqK5Y7Gbk6kr31v&#10;/X3Hzr+yjrPgb4+ftl/E74sfFz4g6N4lS/8AD3hq30zVtJ8FW2laUW1jT0lsjJBfNc3EL6hbf2X5&#10;MzOspls1s5WzHaRz/O6fsln4v+GPi14w+IMt1Mvwf/Zl04WdlaXF3BJDqs3hSK6UeWWJYfaH1JpI&#10;0KKkyxOySySTBfqv4IfF7Tvg98VPjd478V+B9P0PxNJ4R+yaHotnHHHYeIZ9L1nxTZada21wmyME&#10;WsENqkc6wyutpNIsYhtzJXx34s+L/wCy34L/AGRP2i/iP8Iviz4Pm+Jev682neELfwfpckq6fpck&#10;4luNPsY5oWWxSW2nnjl8omNoYFUOxiTb5tX2cqkbO+jclfo72082reduttNlQlWm2o6Rab8vP5d/&#10;I+Zv2OfAE3i39vbwrY+FNc1TQ1n8Iwu2q6Za3s15pajwnl7qBLVJJzLDgyRpHyWWNQyhgw5n9p/4&#10;eHwz8V/iR4c+G0d5/ZF18Qrzw1o0ukOp01rdZ5TCk3myvPAFaK1ngaV3DC2mYvK8Dsv6Qf8ABGb9&#10;m34keGx4u/bU8O21veXWn/BvRvDvhfQgizLqOpxaHps0hY7w0Z3W9qB2dbt8Fdoxl/t5/sx6L8RP&#10;hxp/ij4VeP8ARNL0jxj+0ZrniS60e+tYl1i5hhMtlc3NvMyPM7RXKTBbUW8yu2q2USqZUC3HH9Uq&#10;VcIqlON6nLZX7LVLyu9++l9lbhjQ5ajnLS05NfPp9yPzRtP2Jviv+2ZoXixvh/4jbxB4g0HxN4H0&#10;WyvfEGtLCIrK60rVp2JklziKBLSJQocbY4gqxs2xF/ULTNN8KfCP4I6d+zZrukwy3P8AbV1dT3Wp&#10;6av9nf22JTI955oQy21xbRXdyEuj5EyQ2VszyxxtZsfB/gj4d/Zi+E0Gh678BfD8Wqah4d1hZ9Uu&#10;9Su0uY9Smgu4bVJp2tDIqq24RxefN5UXlsYEmWYy3Wx44+IWvXWlat4a+HviMX2q6hpxmvjDp6W2&#10;nJFEjRwxr9olgjsY8yXMkax+ZN5gJLCeUQV9BhacMLTi5u80rN+ru/V7a+RpUftKr5dm7/nb7rjP&#10;iVDpFnd674f8MaJpUeh2NwsLWun2tnYvqcKGL7PbLLDHAFLW4jndYi0lxMnMKCMKPDvit4/8BXVl&#10;eabqGg3Vv4ZgsZtT1C31DWpA0P2iJTbXaLLvV3PlszsUKhZZCJcynyr1v8QfCPiOXWIPiFqWpaxe&#10;abcXh02GJPIttMRFdbhfs0Tk2xlfy2eS3lSeV4n8yVWQFvGdJ8T6j8Uvhp4++PXw50rXLPU/hz4k&#10;0a/0vXrB4hplvM2pyZLpJuleaWaOAwDBUKLnzMeZEq88pSxFRxjtr+Gr/wCGO6P7mKvv0/L+mU/2&#10;Zv2s5/jH+0Dr3ivUP2ZfC/xQ8LaL4F1SfxZH4hXyZ30uKffLfWhe4gdZ49weOLzBJKWkC+U7xeRw&#10;fwQ+JfjHTfiN4G8LXuiax408O6P4nvNE8L6L4XuLmyufFFhdTmK80e2uEQXcdrdLcyqbcICDqVw6&#10;xK13KRrf8Evj4L8D/tDa18MvFfwJ/wCEw8TahHqGg+GbBvFTafG63YexmttnlFJJpFvcCWeaOO3i&#10;jncLLMIVp37Xfhb4gaB+1ZoPjf4Qtq9vf6n4ZtvHng/xTq3iaztbu9a2tXur2/V7O8khtnlubO+u&#10;I4IphKGZY413tFGeipRnLC8lG7960kk7a2trtq0tHfZWOGniJupzVHq/uev/AAdO/nY/Vr4n6t+z&#10;7+3P+yz8NrH4cfBzwHF49+NfiQ6D4L1i48N6XPqnhTw5aXEst5Oq3cUTSNZafbmGS3ikTbLJtt5Z&#10;P3Ukvxf/AMFF/wDgnV+yV+yH+1f/AMK28aePNF8HfC741QrrS+JPEWn32ta58NJoZJZDGlnZXam5&#10;trmVTaiaZJsI0ihmktmnkz7n9v74ufB/Rbz9tXwf8afhb4N8WfELw/fWl54Ot7+71fUry9ubnTGv&#10;dXlsIYXsNP1CU2kTTSXP2WGZY38u2Zo0d/l/9rL/AIK+/tofHrwP/wAM+fEDxbp1x4LsY47OHRZ/&#10;DdpaLcJBPI0My21ntitmKNtzCejEb2CxleXC1o1JNJdPyfT+v0Z0Yuth46Wv19PJ9dv1PSdM+COt&#10;yfDzxL+zzq2rXdv47+GMcfi3whJdeZZXTWbKZHt9jB5CyK2AkbNH56W5WSWMxyN4D/wUNin8PfG7&#10;w34p8CeKJI4PG3hew1m70nUohIuLx5cKIXXy2WOHyYs53nbnAB4r+D/2/vij4L+PPhz4leIviNr3&#10;ibw/4f1S4g/snVtdupYRDcLHHcSHBfMsptoZ5JlXdM6qxAMaqnW/8FGPCvwbgu/AfxJ+HfiJbq31&#10;K4vkt9NZmA0OwWK1jsrRss7Hy18wb2bLn5jg7seZTo1MPm0W/hmpNadWrtPtqr+rZVarSxGXzcN4&#10;WXqk7J/c2vRHj3w41KS+a7WNIyzxyBttuny/vA3yjb8vDHpgnpnnNdn9nj/5+F/OsH4b+Gx4Z0nU&#10;Bqdo/wDaF1NIkEHllsQtAJRJkH1gxgjGJATjGR02+b+83+fwr1anxs+bqb6n9G/gSXxF4t8VX+t+&#10;Ddcm1OFrmcXmnSa9YP8AaJo5FtpHSJAZIVjZZQYjJA3mwqrRxlnFex+GdJurrTLf+1bR7OZol8zS&#10;2iQ7CVxsDK7cjkcEjAPTtHr3ha5vPDunyeGra3ttTsLmKeMzs0UYSMODBN5JBIKvIoI8xEcrL5cu&#10;0Rts2uo6Pa6eJ7l2WHzMrCqsyugcbDhV53DjHON2OQOPWy/L/wCz6fKn3vbrfXq27389exwRhy6m&#10;XPpsn25XJSFpm3xyR/O+1ifmOfl3bvUnGOgrRh0SUJcSz3E/leWrL5jEKG9MDDDGT0Aye3AJ0IJt&#10;IAe4ub7EUiqxkjwcNg4O5jg4yOdvbnjpb0+1E8KytLFIrMdrJNu81SM7gxGcE5PHtjtn1ObSxdj4&#10;Y/4LceJPi/oX7GU3gX4NxXH9u+PvEdp4Yc6fdyCURGKa7uF8xdpdGhsXjYEhGidgcoTn5L/Y6/4I&#10;v/CnTPDB1T9onxf4m1rXriNZLzSdF8QPY2turfdz5O2V2HzfNvCnJG3jn9Hv+Ch/wwvfG/g3wuLn&#10;X4dLsbPxFPKk0MLNd2+oSWs8UNxHKWChVhku1ZGQkmWMqV2Hd8R/Dj9jj4t/BD4rXWreOv2777XN&#10;NvNB1C5/s/UtcRXacwhbd/LICwsrY4U5bGcEdPlM2xVeOOcIyskl82+zR95w3l9GWXqtKHNzN9rK&#10;1t0+v36WOR/aA/4JF/sm22n3mt/CePxP4dvLKGWfy18QPcQyybSPnFx5rHgbfvAHAHTOfeP+CBvx&#10;v1vxh+zbr37N/iMO118K9YkjttQkl3fbbG9nmuIsuXO6VJFulwqKpTyFHRmrxX4R/sYf8FDfA+uX&#10;Hi7x7+2Nb654N1OeOea01bMm6IjcY40K/uG6K2AGGCONwI9C/wCCR/h/RPA/7afxr0Pw1a3H2PUr&#10;bT20iHTLdRbhYIwZ55WOAmJplVVGWcyMduATXXlOIqRrSpVJ3TV1vv21DiDLYzwntqdPlcd1pt30&#10;06H34AsM13rN9aRvdXTPILhnYskLlVMcYZmMPywxMwQKrMrPtBJFHwAsl1D476bDY3ywrp9jc3U1&#10;tIp3SxhPJ/iG7h5Yzk9cNyan8ZTW2laTdarrcywRWcOTdSTKzD7wOdykKc7cdeSBj15T9hT9oT4L&#10;fGT496jZ/CrxTp/iRofCU0k+qWF4c2SrcWw8h4tvJkMmd+QQYGGDnNepXqRjo3vc+No0q1T30m0u&#10;ttD68mHHWqsw4IqeSVMnIwK+Kv2/v+CpvwD+EehL4V+Fuu2ni7xVb3XmRLp90X0+0cQsyNLLHxMN&#10;xX5YnUqVbMiMu1jKMhzriHGLC5bQdWo+i0S85S2ivN/mc2a5xluR4N4nG1VCC7vV+SW7fkj2b9t7&#10;xt+zj4R+AWraf+1joOl6h4F1jbY6xa6180DkurRgIgaZpAwEkbQozxvErgoVDr+FXwqtfhT4i+Kn&#10;iTUzrF1Z+C9J1yeVvCtj4juiupWs6tEs8gZXVyjXFuoleZZSQAFkndCK37YP7aPxe/aX8aP4w+Mv&#10;jO4upryZ/s2lR3hFraxiONDHbxElYk+TJ2jJO5iWZnZvG/2UfFuvWPxh8Y+Lrbw7qGpaD4T0m3j1&#10;rUtP1L7HBpzz3Qj8kTefG32mVRMiwIHZirvt/cOV/SOLvCiXB+Q0sZXxPPiW/fpq3Ko2TfLpzNx3&#10;k27NPRK2vyHB3iI+J86rYelh3HD2TjN/E2nbXolK+i3TW7vp9rft6/GL4mfs0/Bzwz498EXOjah/&#10;wk2tR6Zriz5f7BqlvbTRzs+4b5JCtvbqB50YVopTmXzy6eq/8E7/APgpN8X/AIX6Xb6Hr/j+z8Y+&#10;E57ua4kttW3xXxDSQsz2fmLHiMLcRszMWUv5ihJJC8z0vi58KvEn7Xn7L954U1GRNQ1JtGF74Vvr&#10;zUbVLiHVIxCYobSOYSy2gE0DK8hdikNy0T+W0gEP5tfBrx9rfgjUpdLhu7i3kgZbTVbHU5BazxME&#10;aJ0JnDKjgSSx7HUtsBHyKhB/LcVy0aiqW0kt/Pr/AJ/M/Uqdadan7Of2dLeXT7lp30Oj/wCChvjP&#10;Rfit+0n8QPjpqXjtr1b7UHvVvr2eW1jdpsta27Qyiaa3kaLZ5VrIF8qERq0x25r510bwb448VCZF&#10;8AeJLW4Vla32+E7+e3kU53nzIIn2kNsABXByeRgZ+8vFXw/+Ef7V9vM/xAtZtJ8RJbiPwv8AEmOS&#10;IpYyNAJDD5dnOyzN56tIVCszi4uAPJYF1+Sda+I3xa/Zn8ey/DL4s+ItKsbuwtYb6xjxJJa6xCyb&#10;kaB44/nJ3AhmaMKflMaEYWcm4ZybHVH9brzTb0slp13d7/cfrmZePnEmVZdh8NluAp8tOCjJScmp&#10;NK2ijyuKVlb3nrv2PPdY1jxf8Mgt8vjPQHurxtzGy8PC9vnEqj5Hka2ZxvVtpjdhuDFSMNg95+zb&#10;/wAFA/ix8AfHVr8ZvhJ4mkhvNLjnfS7rVtFhhWGSW0lt0uUtoW8pChmdkjbejPFG0iyR7oW9Wsv2&#10;jfg5+1BoFp4K+OHwo0nxLdXVpJBaaxp2o29rrGnIkcyrsuVlVtqGd5Fgm3xO0YJRghNeR/tD/wDB&#10;P7xroOgJ8S/gh4uHiLwFJHc3moLIoj17R7GDyjJLcWhCfaQFdiJrYyRlYXllNugJH11Hw/wOX/7T&#10;TbrJdWlZdm0u33HxOdfSI4qz/B1MrilhIVYuM4qU5OSekknOTSvqvdinbS+5454m1ubxBqT6/q0r&#10;yXWpyZjjm2+YsJ2lXJOSrNg9QpCc/MsoA9P+Cd34mvNZ0Pwl8N5LqTWLy8jgs4bWNnkMrNhQFQFi&#10;SxxwCfY8ivNbDRUfULjUjpSW0LOwhtywkmjQA4UttVECqMfKi4AHbFfov/wRW/ZC+HFj47tv2g/j&#10;146m8KaXa2l1qFzrTa+mjr4e0tbeN4r1p5tkv+ky3FrbJNaSrKglmWORZAzwe5iMRHJsGqkt7XS6&#10;tr+tex+SRw88yqO2qW7/AK7noP7U/hn4y/s+/CTwx+yZ8AtO8QfE/T/EGlXHiHxH4P1L4fyJdW/i&#10;a1Fj/aFwbWW1TVo8RMChuYrRDZzxGN7lZZFHz9+yd+xz8SP2rPjpcfFP9lP4n6TperQ6PNqviDUI&#10;9J1ebwr4RTdHBb/2jqWqTvctflvOulhSO8jWWKB97RC5a1+xP2x/2qP+Cb/7IUeg+CP2bLe+8Rap&#10;4Z8L6lc6CvgXxNqml6fBqNxcWpuLj+0JZvN1KC+SJYZoxczk28StbyRvK0qfnx4i/a0ksPiVB8ef&#10;gF8K7HwHqPgXw7c29n4g+FtnqVvJb28zpB/aGqziWH7RIst2QHZYo5JZrdJPMhC2zfjtbFVq2MdS&#10;subm1b3d3vf79PmfQy5acYU4KySStba3/AOP8bj4pfCR7n4V+KvH3g3WdH0vV/tJbw9ren6mLySG&#10;3EEs1u5drm2e4jm3SKvki7aNSyiS0jCfTHwQ1nxL8Qfhv4S1r4L3ul6TptrpKWj3moRzTW9vPBJm&#10;fbax3EEazySDznchiwnb5yB+8+Qtf+Gnxw/bF+M9r8PfAEc3iy7+23Gn+Hk0O4xY6hLBbGW6uFeT&#10;GXKosjMXKRo0UYMUUcMa/oP+zL/wRT+KHwa8VQ6v8S/i5Z694Zm0+SKSy8MSX1rvmls/JmkZiqn5&#10;J1QqGwWMMZdEO6JOiGU4jMJXoLS9r9F+Otj6Dh3HVsHil7t4y0fl538uqLmoR6p+074I174O+CtV&#10;VfElrZXFxpOoCNWgs28l9nnysNsSOcjcxAAO4EAZryn4KHxq2gXujafpDaL9h09dF8Si6t2RpVIV&#10;4JpNwWXzjNC1usX2YlPmmjAeEMn6S/DD9l208J/DxbTSPiDLpej22peXp9hpD+XLA8wkkuNp8lW8&#10;1mIbzNzbSxI5Ga+Nv2x9D1D9nj9tqTVPCf8AZdjoWo6xoOt/aI4IJms4AqwSvcm4QYmNzbzXTS+Y&#10;3mFg7S+YXUd2aZL/AGbgYVlLmkmk9Lbr8e36HvZhiqOKq8sel0e/fsI+Mbzxl4at9I1CO61C4/s9&#10;r/8Ate2jtvslvavcExWZ+z58qVQ7OY2Y7BJsUKkaFvz5/wCChfidfiF/wVO0TSdDEerWnhnRVivd&#10;KunG1bmd5V8ogHducz2pYr1Q5yNrEfTP7FHibSdJ13QviTpGpeD7OM6W9rc3FzrE1v8AYLdruONY&#10;2tpYoIklkXzfJeIzLcN5jIIWeOCL5ms/Gfxb8Tftj/FK+k8VX1h4duPFETafp9vqmyzmuLR2s4bt&#10;oXZkmfyTGySFQoM8ygMpIbCpJ1OWa+fy0PElVX1L2Mv5lb01ke0fDrTdOsk8L+HfFFtHbx3Sxaed&#10;R1aHz7eJZLixmuLkQzu2HhaK4gGVVQqRh3bd5cu0Il+KvgjQPB03h681TVLjxM2qQaLptqZbLXo7&#10;tTd4j+1EIfNuU2DY21TFM+cLG9dJd/D7w94p0e8hnt9Pa1tbLVBca7qusKsSQyWmobRcmB38qRry&#10;W3Y+XhHhCYyqDPB+E9KtY9Os/jLres/8ItZzabplvpVtbrcTXSukYtpJlk8lRHudEjJaT7QpnLor&#10;YeuvC07SRzSfNLQ9D8DfE2X4VftA6p4Ph8PXHhPw54usbDUPDGoQ3+SkBs7JbuKNmy7jepTzWG8F&#10;mIdXTJ8A/wCC2ek6N8VvjZ8J/gH8EWgl17xNZ26LDp1u8JsIIJ51W4LOEiCIhkbfuHkLA7N5YIam&#10;eEf2n9R8e/D/AFT4d/Fnwqf7e0nSdvg68/smBZtMvo0MaqLmOaGV4XieR5AYrqNRcO7ZKrLF9Yf8&#10;E0PgLH4HtdQ/aF+Lnh3+1vHGpaZ9ivYZUkmuNG0r5A1gIHJXzFZGkmVFUu5dFLhVL+pVqSzrHRkn&#10;anGKWvS29rd/y9EfumbUanElCh7BShSjCFOWy0go3t5y0tfq29kfOH/BOr4p/Fq1ufEXwJ/aa8Vy&#10;eFfHCazdWZ1ZLeG0jkaWNRbSKttsjdWDI6GPasiOjKxDb6+n59P+I/7Nes23xd8e6/oeg2KzquuN&#10;Y6XfwG7kYMAtuHndfKIU4jWLe7GFVfePKrpf2z/2Qvhz8ZtO0iLwL4LsLj+09LgstG1rQZ4WiscH&#10;Noix70WSEo0oCZRDEmIyJEihby+Oz+Evwx/Zeurf47/Cqz+N2mXHiT+zJNV8K+OLhjpt2lobyS3u&#10;JReQmHCruIMcZi8iZpWZZYa8r/VyOFzDnqa0fivHfT7Nrq19tOmq10JeW4PL6VKvjJSlhlbmceVz&#10;a5vhfNKCUr6Xb95K6V00Yq/slfBv4NWtm3ir4iaX4WsdOjjbWtTurXdNcwpB5UYii8yOMyM6Rbj0&#10;ADttJIB9s8C/tU/si/DzwCL74F6xeazpWpSTWFv4skvI9RNwkit/okaQCCCW4NrBfTLZzeVOxt2Z&#10;BcgrC3hfx2/aY+Cf7Rmh6Prdp4Kv/h3J4Rj06XSZl8G2d/rEuy2ZwD9tFx9rkiElveRQybHu7ZLi&#10;5t7uRz9lg+f/AIj6F4ag8U6p8Q/ClxFqFtqduINVtLHw5b6fZ67I9tJCkNvaOW+1RSXX2h5HeBY7&#10;XynMBMiE1tj8RHEYic8NCNOGlrJJ+re79On5/PcRcWQfJSw9FUqDWkYKMb9nKUVeTfnJpdE3e/t3&#10;x3+Ivg/SfhnFp3iWTWLjxULzULfUNf8AFl2L68v5YrSC3lSK4n8lGtLgiERSwLashSeC4hWSGSC6&#10;+dfir8Tb+2ktviLrzeJNQbVNFtpLe61SzjWWK5S2l3wKsYVVTzVOPKCI8ZimdWZ3jHK/FDxDex/E&#10;D+zrg3mpXE8ckk02oi7vLjTobWOYKY5nMs7RxWyebGylkSMszSu251yNM+Hug/FT4TXXiT/hMfEO&#10;pa9faolk3hNdGRGlEzEJdC4Ekm9GcBHgVIWV7hZvNkSJ4z4WKxX7l05Wtu29Fpr958RSp4ivmDxd&#10;DmWujbu/O7frr5Pset/8LN8Nap4f02y1XxKsnh+/jS/t572CaKO5tZE5R4klQsOqsiyFd64DsAGP&#10;2x+wdL4H0nS/DHjjwtP/AMU9Zrbjw9aaloruuqPbvFGlxDmXhVMQaGYNLho1fcxQCTD+GH7Fv7J3&#10;xH8DWvwC0e1uNY0n4f2d9BYarp+sWNlHqcy3qrN8vlsGXcjwrC/MSwxozyAs1e/WnwTtte+HXg/x&#10;t4Z0vRFk8VafZ6pZ+GbbXmt7zTtJn0kFI1m89xLIslrcSheIWtra5jjiaVPOb8h4izLiHF8M1cVk&#10;aUJWm1Um3FQinyqcUk25u65E7cr957H2FbNKMqiw+KduayaSV3dXtdvSNlrvpp5nu2kftDXpvtSt&#10;/D8s2iTardJc6pfaLHbNc3E6RJH5rmeGRXcxRQxlnDHy40UEbVFdsb39lr4wfE7Rvil4u0y41nxF&#10;Z2tkuj50u4u7SwkgnmlSZDDG0cUvmSZYu2VMUfClc18rx+GNP0NJI47qC+xCfMjJdohxkZYhhnty&#10;DTrKfVJJFv8AUr+3kiSRJI4bh3SzhKlG4TPmzsGRW3HAVlymz5q/kXhPxy484ZxEpyxH1qnK3u1u&#10;Zpf4LNOL1vpo9dJO1u/HcL5bikuROm11jo301vuvL8UfW/7Qv7d/7Jf7L/hmz8YfGn4w22m6XqF4&#10;1naX1jp11qEb3IGfJzZxS4kxkhDhiAcA4OM3WvjP+xt+0/8AByD4gyfFnQtU8J6T4g03UU1a21RI&#10;2g1HTL+01SK3ZSRKkqy21pI0DKHdGTghxXwZ8aP25PDX2/UPhXF8Q7e/uNP0hDqtqzpJb3EchzDb&#10;PGw2rlQs0sbLucNArFkDq/z14x+PvjX4vfYPhD4D0PUtcuYbNbbRfDPhvT3uHW3hiAWK3toFJ2Rx&#10;R8Ki4VY+MAYH+gGX5tmX9k0HmNHkxc4qU6avam5K/I73blFNKXRSultc+EwuQwxDlVVS1JN8r3ck&#10;tLrayfTys7HU/tt/toaZonh3XtC8FXi6sPFTXF7rlndKJoQqeJNe1ixiEQJWSVF1dBIHZ4RLCmzd&#10;sSQ/Nv7GX7UvxcuNN8aWPjXU9E8L6h4t8SW97c69rGmWlnYRO0Si6ty8oliZrmyutQDrcQhZRIXa&#10;YbjFL94fsV/8EvvhZp1z4Z+Nv7c1wk11qPjy/wBJ0bwas4lsbe50yG/luDqcyqyOitpl18gb7OyR&#10;KHeUTGIfEHxH8LeDvGvizRPjS2o3k0el/DPwnpOpiQSWtxJfWPhzTre8itBJs86SOaIIJAxIcqVW&#10;QSROfQo06rtVmlzP8uwYjEYejJ08O9FdP+9fTV9dvQ/RH9jf9u/4E/sxf8E99Mk+Eln/AGh421vx&#10;JqltYeH7yG5DbLVlt7a+nVtpkij0yLTsiAgTTZiUq/nPF8+eNtRuPGFjeNLND4i0v/hF7OysY7hv&#10;7VhXT1kWxjhtxPOypGJ57jyppITCGtpJrh7h9kMFDQ/iL4k1vUNa+GPibxJ4dazuPEjQa74+0SFT&#10;p1ndSWUaW+mql0IIZXlIDTBg1qrtOs9rGk08q83qc2o+IPDHiDTtOisbXS9PMh1G5tNO2zNfStdf&#10;abiPzYttrDHLcW0YtnWGW5hPliUZmjHqcsKUUo7Hz8pSqVH3ZestV03xX4e03UvFvja407U7Pw1f&#10;a+sNxYwwq6zA3ZkeAfaBLMXV5o41VprlZlnfyzJb7vI7n43+K/EesXXwt+CuiapDa+JNStdRh0Gz&#10;dtRaK9Z4be0to/shb7T5cnyRw7WfM7scsI5Vt678VtA8C6BpfizwT4qbQ7a6ZFstI+yCMWVu0nm+&#10;a7RRlrmbgiJmZ5kLSudrhDN+oP8AwSk/4JneMf2TvFc/xN+OktjrniBfDdna+G2MQZvDyNJeLNbh&#10;vMlXzhALUPJEQgae4jRpI/3j40/9pq8i+ZpPlwlF1Zb9D88NJ+CvhP8AZkTUF+Lnwy+IuoeOtX8Y&#10;WI8K6h8P9V1mzvI7a4shMZtK1Gys5rNrwTzXEb2dzLNbAxS7ZARum8tTwN43t9J8Rfsfn9hSa1+w&#10;6PePo+oeLdUtfA3jGXR0vvtStNHJceVrqfZ7OKSRzaSpbS73UlYRK/6A/tSy31v8bviNb+M7LwT/&#10;AMITa6DDZWP/AAsfwnLrOiwT2usaxJcPNbQfvoFVZLFTdJ/x7grOfljZT4z4++Dfjj4l/CKHw74x&#10;+LnjfSfha3iSPULLUvhPro8feCZ7azjVvKXUZp5Na0R2Yyq15J9ntYMrlBs3N9RUy2nCmo03ZJaW&#10;Su773bv9+/Y891nWkpSeunU/MnVPix8ffhp4s8I/GDWfHPhWM+A72TVvAum6pqlvfCN5p7nUDBFB&#10;GSiuJZLiYiQrLDKUjZ4pngiMXxr/AGi/2gP2x/A+ljxrpd7rPh/wPJcXPh+TS/CFvY2Fp9pFnLe2&#10;zfY7aMt5Vy8MZYu0YEqFVhEuZfs26/Z/+CH7Mtto2s+Ffgp8L/CureJNT1SC2+InjI3Hi3WQ669f&#10;2trZaF4Ylknlub4W62ey6n3RNlAGWTfI/rfib/gpn8B/gt4a1/w5e65rni7xI3hHwjqng/TtFt8S&#10;y3mjW2ma3YXWrWiu0VjHDeW8yXUcZe4EcsiFtsSyQ8kctjQUo16zUdLq/p97S8mznqfu63NN9dPv&#10;t+HofC/hL/gij+2Z8VvhhoPxs+IUXhnwn4W8ULaapD4q1rVt8cOk3Vv9q/tSeOzWUW9pGJI0dpNh&#10;iR1mmSKCC4uIvoPx9/wbs/CX9mnwqdW/aA/4Kf6T4TjhtLvVbOwvPBscgn+yKkk8ttbSagj3MqAo&#10;NsSNIWdFAJdVPmvxa/4Lb/tUJ8L9I+CP7P8AqVl4C8Laa1/ZeGbPRZJr7WtG0kOW02wN7lQwgt3t&#10;7VZEdZ9tqxnRmJ83508W/s2/HW4sdQsfj7La+B7rSsv/AGP40vJra/huke3V4E0m3jLWHnLMjI91&#10;DDbskARZwwAk8CUqd3GLuru2nTo9djoqYrB037sW33b39Et/zIfjl8Mf+Ce/wT1bULH4KftfeJvi&#10;Fqulww3On/2X8D4oNE1C5wrKLh9Q1dnVULMjZtHQsCNro2T03xHPirxj+xHrXxL8Tr4MfVNK8Sxe&#10;INch0t9ORZIbxUhEVtBYyNDFGTLb7rZFiWBt8YSIIqN5N8QNH8C+G9SnsdHXXdWtbhpntjqSJpMF&#10;0XJeKdLG3JSECN4S8YeZACxDYZcbHwHaf42fEDxf8JtW0i10nRPH2kzTWukeF7WKx02G/sUNzZRS&#10;hgfKt0MR8xmYswIeSXO6WscVF+xVS9uVpv0W/wCFzowNSUpOPLpNNeV3tv5nleifEDW59a0DWpNS&#10;1Kz02HUrR9R0uxk/eLahBGq7FK7w8ZYDOGckl/vqz/VX9jfCL/odrf8A8AX/APjdfMur/A3x9aeE&#10;ta+LFzcaa8Wi3n2eHVL7X4LJb+QSQZaxinkjmvp8XFs5jiR2hgkSZ1Ctvjk/4XVef8/Xjb/wOi/+&#10;PVWLwUsTyuMmvSyv96ZhRdGN1US/E/rE0v47/D3xZItzpHxN0e48uVNvlX8CygBg6gKwbJbkHjuQ&#10;OcGuja+Fvpdjqlo7S2skJBlUqxKq3A69QNoJ52tuHY14X8B/2u/2BP249Ft9X+Ht/eReKLFPt0Ph&#10;tLqdBK8K+cYyjssbptUhlY7cZzxXtNtHdWfh3S9LjvJFmSHdcRtD5e1mYZKDaQWyTnPXng5r6DBY&#10;qtXk41Ipel/1PMxFClTinBv5mtpj2etTvZvKORjbNCp3R5245wGB+bI4II+XIPNr+3Tptw8Ui4WK&#10;TapWQxLgglRtyTjaD1zznGMEDk/iL8YPAvwV0ldU8W3MzvcMqWqCAyPLg8ryVzgMp3McHcAWyy5+&#10;ZviV/wAFEb/xVpl7onhKx/se4vWj+z31sqyzW/yIdjGRlWXLIwz+7IQqq+WyCSvtMj4Oz/iGPtMJ&#10;RfJe3M9I/wCbt5J/efM5pxHlOT+7iKi5v5Vq/wDgfM6L45/tQ/Czxn8IviV8Efi3+0t4B0Pxtpuu&#10;XVx4fik8XR6ck9ispurK3nN29vD9o8sC3b53jDbJyc8L8gRfCnRP2jfDNr4wXxqusLaXLCTT9QvN&#10;ORyCE/dr9pgY7QylipZc8ZOME+X/ABg8b/svX+qzXXjOWPSdfkWZte8K698Nb7xBpouJl/fNBL9k&#10;YQu5+b7RCInYhGkjD5VfB/FN/pNwl3qvgD4x2lhZi8eNV8SWd1bIMvhGY3CQvGWVvvbREzKxAByK&#10;9LjLwlzrCVIYjLqcq0Ix9+y9+LXanZNrfWDl0vY9DgPxQylUp4bMJxpOUlyX+B30+PVJvTSXLre1&#10;z6x+J3x71T4V+F7f4V6v470yW8jdla10bRxY28cfJCrGJ5hHtHG7eQ23dhd20fol+xl+yLafsseD&#10;mg1TVdN1jxVqSoNS1ezsGjEcO55Pskcj7pCiyOzbmCh/lYxoRX4b6H8S9D+BPiO1+ImtfH7wvJr2&#10;j3UF7ZyaPrFtMLXbKjrLbhJd09wCpKrgjIyc819d/DL9qj9pe1vW0m//AGn/AB1rUelR/YtPjvtU&#10;uI3uoTDEu64HncS4iiPVnB8xzKWnlBngvwiznO8veM5lT1050+ZrvyrWKetua17XWmocfeLWV5bj&#10;IZdG8+/K01fR8vM9G0rNqLe6T10P0+/aLu9WPw4uNH0/Q7iSS4ZlS3ijZmfAJVFVMknIBxjuOOa+&#10;ff2MP2hv2VP+Cfng3XNU+K2uGz8Tapo+lPcaPaWzT3ckhllikEhX5YSrshcyFPlAIDcCvzh+OXx1&#10;+KegeO9anuvHOqxrfbXuJHmKvK20A72HzOCqw9SclV6bRjxzUfiDrmo3c11LdzPIzY/eMGYEcevO&#10;emDzyfTj9Xy/6PWWyrQr5ljpSVk+WEVH723LT0S9UfkOL8acxlhZYfL8HGOr96cm/wAElquuvlqf&#10;oz+3T/wVV8S/tH2t1ofg/wAcal4Z8LeXGU8N2CxkX8igHNzcACQr87ExgrH8seAXVmr4E8eeOZYJ&#10;GC/6yb/VwGTGwKP4iT8qqB1OcAdcCs7w94J+MfjfwD4q+KXhHwhNN4Z8E6Y154m8SXkq22m2XzJG&#10;kDTyMqvcSyywxxW6EyyM4KqVVmHpn7JH7NHhb9o6J/Hk194iX4cxweVqk2rWaWl/4pmEoLRJ5LSi&#10;HT45oQpWJneRknUyqFRo/q8ZxFwv4f5e8ryGClVWmm0XbepJK8pdk7yd1dqOq8PL+EeIuO8dHMs7&#10;qctFf+BS12hFvRd3ZRSvZN6PK+EH7HGm/tHW+n6t498Q3UfhtdQnh8QKuoW1uuuyRylTZadOkkjN&#10;axqj+dflNkjOYoFZYXuX/RP/AIJp/wDBP74K+L7LxBb61Bpq/C/R2n0Kbw/p+pQRLJq1xDFG8TzQ&#10;RRTLIIpoGLqIZDK8G0ybWFeQfFHWPDPgk+H/AA5ca/4es7jxJqEel+BfBHgO2Z77Xbwt5MVpCzQr&#10;Gv7wRxF3byoSw3GIEGvpH9sj9qn4d/8ABGn9gfw/p/j/AFfw34q+L2k2d5dfD3S3sb5rM6xcyNHc&#10;3UAme5e3SNL66cebNG0sX2i3haGNvKi/B+MM8zDGWhUqOpXqtp9bR3lZfZXbolfsfuGQ5TgMrouG&#10;GgoU47JdXsrvq+7329D5n8Gagv7Nfxk1bwL8Rb2fSdS8KXWo2fjS4udPW2m1q3NpmXUYUaIxrsVR&#10;cxTOhuEtbqPzGCKZH/K/9sn9sv4X+Nf2svFXxP8A2bvDutR6PqV5HJ9pv7wL9rYQwrcNtKBvKNys&#10;jxD5SIvKBRCmK9S1H9s74o/tH/sl/Ev4uftEwaprvizxJ42zZ+O21MQxFtun+ZZS2kapFtWNd0OB&#10;tAaZQm1OPj+18CsTkPm3lmDttUcnBx0PT06/hX5lUo1qXNh5rRPTzXRn2EZRly1U9WtT6k+Ev7Wv&#10;g5tNbVbn4aatItvYQWqwDxB5u9U3s7uptgTgtiJYnR8pjdnBHpnxEv8A4af8FHfCOqWOk3C6Z4m8&#10;P3UcX9oag1tHK1ydscCRxmTCJJGi7kbCnDks7Rox+bvhl4W1ua18zS9LuLqHT4fOv2tbd3W0t2ni&#10;hEsuB8iGWWKLLceZOq5y4B+6v2e/hl4a+Fn7Kei/tF6pp7abqXiDxYtsqzRq76raiOdPMgiGczBw&#10;MCV4o2RXLP8AOoONT2eGinHSV+h2U8PUxEW3sld37H5sSeEvFXhXxPJ4Tu9FikvLGbbqFvJtjEPQ&#10;o4L/AMD5Uq/HyndlQMj6q/YI+N/xn8C+PY9JHhBrr7TqqpDfDXYPOezBBmjAuDskAKDbHHJFubcH&#10;fncPIfiV8WfDfiPx3rWueEbCex0m6vmFoZ2WS5W3BOzeQV3sFJ4GB1AIFcSfH2geF/GFn4pmdI7i&#10;OUGyh021jjClSSqjA8wqCBli+cZO4sRn9Xy2p/ZuDjVqTtK3vbJK+61Tv/nsfmuPo/2hiJU4x92/&#10;u73f3NW/y3Pu3wj+yH8BPir+0/8AEiHw9rkugi4tYL74c3elybbWy1F2tzMyR2bQsFgvJvs6xkxK&#10;qqUYs4GPtL/gl/8AsI6n+zf4J+I3jvxF4D+JXir7VdW2m6XZ/DP4iWuiXdvpYlluIYZbwajpu020&#10;cFsrxxyxKPtxTyDsaRfkD9kv40fDa3+CGsfFHVfG9nfDR/Km8Vb2C3UE00UsvmwltjtdGaBWVwSG&#10;lZ8iUKpXxfxJ+1j4G/aRvJvAX7Svxx+IXhnwNY6bqOrzeEfBet4s7m7t7Of7NbxwyK8ETzMqW7Ty&#10;RSMp6kKSF/N84zCWYYqcqjtfbraPRLXX7z7nLsLLC5eqdN6WV/Nrd9yH9sn/AIKI/B/xT8ZNQ8H/&#10;ALK3wX8L+Gfh9Yzv/ZKXXhawvfENxcctJeXWr3SXVzPctK0hx9okj2CEKpZC7VPAH7Tfj344aBb/&#10;AAVu/HGs3wtZrG70iG616VZLO8gVzDNawQgQRXUbtIy3OxHdJHD4Zya87/4JvfBnwj4++JkvizxH&#10;p2o32j6P5d35X2WL97GkqNI0kD70mQAEeWxIcsu4FNyt91/snfslfCjwB+0BN451bwl4d1KO40Ox&#10;h8NtcaY9pZadqSR4zsQliu5VzKQWct5rjzNzV81HMMDRqvDT1/zPp8HkmKxWFWIha17edkt/0If+&#10;CcWhfEvw/wDtWyaF8dPh41vcaD8Nbi28HXvizw2qTaRbSXaW4uoGaKMRJO8t27yozG5efUJHleU3&#10;DP8AcnwX+IPjrTbG4XV5Ln7Ut5LZ3ys26S6khkaMzv8AeUlgquDnfh8OqtkG3+zl8ObjSPA178dv&#10;Fmiaf4c8TfEbWJb/AMTWsUcdrfQiHzLCwjF9v8+SL7JZwzLBuXY93dMrSbzGnKeNNT8UprsfgH4d&#10;JPpq291Iby8lheNyomJwDgSHcSG3HBZWwcA4b7PJ6EqWXxku7f3nTg6EOWdOy0e9uiuj2TW/G7Se&#10;G7Ke5uVib7beNIkdusbySbYVxtQkbgGYYJxkHI7H4o/4KL6VcX19pPxPt/AVncNJpOpeH9Y1K7Xz&#10;OGtJLuzULnaRG0F029grKzKQWGQPqnTvB9zp/hG3l1zUmu7iS9uy7FdzEmO1OPmwQG4BIBwGJCkc&#10;14Z/wUY8AP8AET9lrUtcs9Qt1XwfrFre2vh1GY3F+S7QSyoo3faUCzuZAACqByCF2lNs2pxxWT1o&#10;Ptdeq1X5GajTpJtd3r8/6R8rfBW98W+CfGFn9l8e+ItX8LaN5eoRWdra29/eWU1vcTusY8qcbUBl&#10;mlSWZ4Y9sj5A2c/f3jT9lr9lz9tzU7P44XfjDxHZfEWbSdNtNWuD4btreHU76GVYXvNQs1VZt4RY&#10;S0ZniZEt0CqGjdK+GfhxpHhDxT8RLWyi+H82tLb6a8y6pZ2TWs1vJGlu0V4kayt5NwsQVlCN85mD&#10;ujqskyeLfttftS/tIfsx3Wh6L8E/iWPDOm+JtJZLu4ttakuNVF3FFCsgjlSNvsK/Z5bb92jmVGeY&#10;NKQ4FfL5NWw/sWqy916/M8DMqNb2i9k7Nfkfq74u/Zl8Hfs4fDTWvGus/tH6FdLAbO5/sTxtY2+l&#10;2F5eqkix2xvLm6mhhmnkDfM7kfukTMS/vK/PYQbvC2oT6x4Qt9LaDWn0yx0W4s5G059SKwW7SzSG&#10;ExnYYI3IDo7mdzHGjOok8Q/ZI8BH9oT4hn4u/tRz+K/Hdxamxm1DVPEF3d3cccUbxtHAX+eSWVzA&#10;bVVbcgjmZykfliVPQLn4y+GfDdzpt9feNNNsodU8UCWT/hJNQit7doWsbWSOVZp43UEmaRgkkboC&#10;rNyW3x+xh44epiYcism159TtyWjKrj6VPESTTnFPpZXV/wADnPjb8B/Ef7NnwL8ffFDwRJ/ai+Jv&#10;DEVm2rrqSwHRIZLlUeAw+T+/yEaPzhtjUyKUUL5jRfff7KHxH0yT4v8AjD4cazpSyM2oSXbWsjFo&#10;2V2jlX5CdjfI0DKcblKvtzzXxD+0p8e0+M3hmx0rTPij4c1Zk1SG9gtfDdxb332eWKKZ1hkkhCwR&#10;wtMu/YF3tIc73EYI9C+I/wAWbj9kP4+ad8c9V8Kf8JA2oeDLW3m0MTJCLrUoJIY3LzOjmMpHuk3B&#10;WLGDbg5UV24qrh8PjG6WkI8t163v+a8/wP6bwFPC1JYhUF+6jGCSWtmuaTatq2+db6u3ofefj74U&#10;ah4Q0e4h0G8ZNDhjuJl24yIX3SIpLtt2xXBLhVUyZmWRXV7aIDD/AGgdK8GfEz9lDWvidp3wxutL&#10;8TXGsWralJpsgsp9YkT7O8GpXcsMse9EtJZZt8xdYQzStHL5Xlvofsq/F340/tW6Hc6h4t1rwXpf&#10;h7WoJrdtD0vRbptRjtp12Ef2i12IzLsZxuFoq5OdhAKns77wT8VtW/ZT8QfD7wL4P2399Yx2mg6H&#10;cW8MSQ2x327ws07LGoaBz8zn5c/cOFQ1RzjK8dhansppqKe+nR7Xtf5Hy+eZlh8wyGvRq/HDre11&#10;KLX/AG87pN6dFazSR+ZXxH+Hvhy40ZvHMPiCzey07Q7zSbebWoXjt7WaT7Vdtax3VvLiZ0RIQoVF&#10;sop50EhSNY/tHgnxN+NV3qfjfWNZvNM0O7mkF5psd5o9oLWVGaGWZRGDG0cEfmNFkRpvIuNxcuWe&#10;vtnT/wDgmh+394ok1zSrzWPC/gnRFTb/AGfruv8A7vUPNyzxwLZi6ZbRZMyPBJJGsj+UCjqHJpN/&#10;wTZ/4J1fsHaZJ4y/ah+Ptx4ov4r66Gk6W0w0PT72OWAqsTxxzS3XnIzPP5sVyjMVQMpCt5nxdTGU&#10;alV87svLVv0R+YZPk+Dq1IyxE2+8VFt+i2W3dqz76mL/AME+/hNdPqlxr/h/4I674gkhjC+JtW/s&#10;y41SdYZiQIJ5YY22oEhUBSqKRbk+rV43rXxE+Efwe/as8ReF/gzo1zJ4X0jXrT7PpupSylkSSKGd&#10;4fNGJCgZ3RT/AK0Ko3Et8x/QL4S/H39ov40eFbP4Z/AD4ZeG/BPw5+2Pf2cmh6xFo16kLTSO8cdp&#10;Jp97Z+SWdX5iV2YnleS3q37SX/BO3wd+2x4Xk1fxt4jtdN8dx6fbR6B4kTT/ALW9gMK09hdBHgiv&#10;bUuGETQw2ckPmSSIRJLIzdOZZlheIMtjgIUOSMNnezs1ZrpZvdvurn3OecS4OrgoUFhVSjS0p8rv&#10;K1lurJNy0bemq6vU+U/2e/D3h7xz4NTX/hUmm+IvFGmeIbddQ0nWtem0+3tpibspDctbwzL5kkEs&#10;zfvYpIW3Qx4keSHyvc5kj+FPiO/8F3Pwav7Hwj4H8AWWpa147t4YNJt5fssd9qN3byW1jODPawru&#10;lFuqOoeWQPES6vL89fAv9mT4j/C74PeOfgN411bwzrXhu9a6uLzxhZ6utnew6PLb+VeSJbCCcvdF&#10;bG3Y2iloyJvKEkixMW9k+Fnwy+BXxu8JeC/Fvxk8SXXjCb4bY0W08Hap4m0vUNPiY2ENlPDqISxu&#10;Fa6iQvemCWSVYbi58iGZ4B5rfhHHfBfCPDGWxw/E2MqYeclyqfNNSjCKbvT5E+XVcsfijNyakpyk&#10;kvhcuzqtnFsRl0Y1FfZWevaV3vbV7NWTVkevW8sni7SIta8N6tZ3WkyWq3VvqlpdR/YlhZA6yRvH&#10;kOpUhgQWGDn0r5I+Icfxe1jxl4y1n4OTahqmj+DNPj1K/wBUl0/bHBai7to5HBjKmVI4pnkebDFF&#10;jyThWx9o6d8HNJXwxYeCNNsl0nwpodhDbaT4fsZNyrBEgWMSNubcoVRjk9ATjkVMvxY0v9irwb4s&#10;/aJs/g/rHiPQ9B8H3BWHwnGkk97cNcwjYFbA8tAm55ASY1WRtjYxX8YeECynM+PqOXOPtKNSVndK&#10;yhfRy7yk7RsrL3t3qfo2Kq1oYVOnHmqNxSin8Um17t/M/ILxHP4BtPjtF8SIPA+vXl5qGji31K1v&#10;bj7Rb+ZHElvGYo/OgTzykeMOkqqzeZ8jeXj6r/Zm1jQbv/hFfFmgat4b+GK+D/HGn6w3iC1hhi1S&#10;eFLa4ha3ijZHl1S5aOecJYZeWUNKUWRl8t/z58c/tcX+qfHXxP4n/Zu1ez8OeG9c8SXUmieGdQvI&#10;7WTTrOSZjDbBiG3lFwhAHBTbzmvWPgydXvrqxtPEvjG/upLyOR9cis4YENojSwvbyWZklIluXEUs&#10;RWRRtLAFPLaV4/8ASxYXMqOMvjIuMrdU4tp9dlve9+t763PgcdjMuwuHlDC8rtK1rqSTT1W7vazV&#10;tlt5H1t+3H/wVht/GHws1j9nT4AT3Frod94q8US6jqjW8qya5PeardXVjAbVoHlWwYXVs9yZFR5B&#10;I8SqPkFx5DofjTRPGuh6UmhZsta0W4GoSeJPtks/kJIIEYTTwxB7N4wbi4+yW+x5xLPb+Sjy5Tm9&#10;G8Bza0PDes+GfCB1DVNTuIdOXR00W21u8nuIZZrmWYuw2KtvCSPIdjIzbjKYozGkc3wN+Gml+JrR&#10;/C1h43soNF0q4Pk2dxfXSw+INQD4iuFa2QRRZnEMayIwMSyphji4kbujy043Z8e3Kb0WrPfIdK+H&#10;OneJdB0a90K4vNeh1A2c9n4d8iPT4VmNrczT2wSO4aa48+UGeYzCQAxqzz2yMyeZfE7VbAS3Hwrh&#10;+GUd14itfJtNDt9LtxJmSVVjh022eOxaR/NNxEsCea22OAxvE0rJt3dNitfjDoDadceNtRGrSR6d&#10;Z6Hp0n2iW6W583zmsLaO2SF4nke5MUIUOsTAK6KZ5JYv0G/4J5f8E6rD9n9oP2hvjnYLefFTWLQy&#10;TW7zrNb+G/NU+ZBBtLRm4KsY5J1ZgFzFE3lmR5ueVSdaWmiOunThRjeW58jeB/2OIv2Tf2Rfi9+0&#10;n8QfhpH4g+Knwh8eeF7oabBfi6s7CGyk8O+IZ3jTAVLhorho7mcGQhIXETbHkM36v+BtJ0/4P+Bt&#10;L8B/Dfwdc3WnaLpun6VpmkQ3xeWCziaO3DGW5ky4iiO9i7tI4jOCzEZ8/wDhz8M9a8FeLvjBqXii&#10;PRdS0/x/47tdVs7C4uCyppv/AAj+j6XMtwrRkBt9hdMseGR18sF13Ns63wNo3jLTfh5ovh2++LN3&#10;qetafpNva6r4rt7G2jk1SeONUluGiKSRRmSRS5RRhScA4FduG5aM09/6+Xoc2KhKtTcW9X/S+4+R&#10;P2yvg38SvDvx98QftI2/jLxj4I8J+GVvJ5tY05dMhsWaa3sd159obUoJoVQpdJKZFUMZeAdqmT5N&#10;fVf2ttQ0i68S+AP2Tri1a41S6vdU17xhDLpen3Rjt53luppLoJNJJlLV/OiguIJo5WQ3ERRmH6Df&#10;GD40fEDw34+bwl8DPAnib4sfETScq032PS7HTPDy3DWgmiu9WmszHaytbPFcGzgEtzJH5LtEsc0c&#10;p+ePFH/BMT4ufta695//AAU7/aV1bxNsnju7PwD4FjbS/CunjF+u4vhZLufypPlmKRSxgOkhuIyt&#10;epWzety+zg2reS/PX9Tz6eHxFPSNnfe1/wA2j83tQ8SfFH9pP4wal8NdL8Kap8bPGUl4bfTPDvw7&#10;updM8MWMRM1pMb+aEC4eFXFqzyLfR2rIIpZZ3EZz7h+zP/wQd+LHxB8V6T4G/bV1XxT4M8J6hdRz&#10;XXhP4Y6PZrpsXl2dx9lmur55irXcUl3LD5htryRkdwZwshdP1T+FP7Lngb4LaHYeBvhXqVxpVlYT&#10;ebDp2m6PpkMasWZ1cww2qwg+btlG2MfvEVv7wb44/bt/4LJ3vw08LXUP7MP7QH9tLYC+/tbxXrWm&#10;6Z9juZIJGtktdJha3R9Wna82o0sIkghiUyt5iMHTghWhiKl6zlJ/K3z1u/m/kY4jAVKMHUk4+mt/&#10;y1+Z5t8c/wBn79j7/gmd4HuvGHxTv9A8Ds1qJNG+Hfwn1ye21LUrp/NS40zUtfuy2pTWMobTUXyJ&#10;LSN1E9w1lH5crx/nh/wUj+OGrP4G8K+CPAev+HvDNnZSXFt4o+F/geS3bTbcwG3it7oyWs066hdS&#10;xv5kl7LK87RPBGZZTCZn8c+O3xQ+J3xqmvfF/wARfE91qH2vVbjXr+8v9okvb6ZZf9IYqDJMgeOS&#10;JDlo4mY58oyvnitVJvfhrD4qQTSzXM0Q1GRXO54PuMWY5z80cfryAcZ5p1Pq/tJSpxt/XTsZ2qRU&#10;HUt6flf+vTqZfjX4ko/iS00Tw5dyTWMmjrcLJdIg8uR8m5EY+fy4lMYILFmPkLL+73BEreHfitr3&#10;h7xdpOs+BtNt7630e+32smoW7PbSTo8TynZvCykgLujJZSjLuJG3dy2l3d7ZeMPDPie5SP7LHJHB&#10;cfaIVeMpvO9XU8MpQkEHjGataD4J1vwT4guv9Ck1G4jnlh+VQBOVAww3YwuMHOCVBOQTxUSUdn2C&#10;NacI2i9huoeHvHHxg+K2qzWXhjULq71q4murp7O2lmaaUtvdA3JYfeYqvHHQAGrH/Ch/Fv8A0JHi&#10;L/wS3X/xuvQda8UeIPBmh6X4hstLTdeLHcW800YkVDG+CAjqUkBkBBDgj5cFWzmuR/4Wb4z/AOhk&#10;1H/vzH/8RWfNW0UUrLzZS9nNt1L3P6dPCP8AwSQ/Zi+Afx7sf2sPgxfTQtHZXdpb2a3mbcXF7E1q&#10;rsvTaEnfuPX6++6/L4c8O6fqms63LHHFpkEk95eeWuIYlRSzZAPG2Mk8YznvyfF/2NPC3ifwj8Gn&#10;8O6tq3jiaCTxPDZLY+O9UtLyaFYU+0GSKS1ghVkYgLkoCCjcAcnJ/wCClfxSudA+C8Hgzw9IiT+K&#10;Lp0mEybg0MLLI5UkjGXMRwduVPJFfU8H5TPPs3pYOGntJJN9ktZP5K7PF4kzGOT5bUxU1fki2l3e&#10;yXzeh8b/ALUPxwsfjL4s1LxF44toJWuJH/s2RJ0E9la5xGkcoCPhFYLkBWcgsdpJUeO2nxUZ7xrT&#10;V4nuHbLLeJMrs4Vt5LfdO9cdSADz3VwsvxG1Cy8IeHZr7VHVb+aP/Q47ORVi8wLhmkdw7yA/L8vJ&#10;z1Yk5HzZ8cfiHfvZSW+k2M0l5cXXl2trCxjeRm+XChSMcFycMCBk4XnH9+YDBYHKcpUYQtCCSSXZ&#10;K1lv/wAE/jfFYjNM4zj4vem3d+b1vK9vx2R9R6p+1R8OvGawaX4N8O6Zqg3RxzeIPEuns1qu6QKi&#10;Q26KZ7uSRcMiLtyPmOBXZ6f8CfD2rbNaudS0hrmO3AS+0/QbWzuGcjD4kijEiRZ+6gJYDcGd84Hx&#10;j8KfGninwXc/274lj0u4vprUwq17FJJJZb/mf7P5UsS28hY7XYibfsB34YrXr3hr9p/xWix2GmtH&#10;M3k7PLEW/wCUAnOPQAenT6cqGDnUpp4duH+K2vy1tbbp+p3YjF0qNVrER9otdY3+5v3eZPf8GdJ8&#10;R/hX8LfAuhRT/EDSbO5uNPuAuj6q8bLeXig+YLeNIovLmIyE3MY2IG5vutLJv/DPVbDwd4ej1m4t&#10;Bqeu6xdfJC0gVp5s7jGGORHEgYlm52gE4JIU+Z3XjmXXNbM2l+G7rxV4luHMKs0nmR2yEFlQSDEc&#10;ahgpxECWG4bo2AIuxaJ45ttXXWPFmvfbteK+Tb6bpsKmOzjAOEJGFjAx91dzMfvcnJ7o4fmo+xqS&#10;bvq3rb5dbX3e3oeTUxXsZrEQilbSKe6WnyTte2l359bvxZ/ZF/aZ+NHj+x1/wro9r/Zd3dw2mpeJ&#10;tQvkjs7a8ZiWBRd03loHj+ZInAyueASPuX9hX/ggB+z7rvgLRfiv+0t4+1DxtLfRtI3hrR5H0/TI&#10;5FWSCWN543Nzcqso3xyo9vu2KWjIZkrnfgVZa6f2bvAIuPEynVPEniO8ZYRaqrxz5nsktg7EhyTA&#10;shdtoAcocAFq/UD4CaJB4d+CHhfTLcDadIjmjYptLeb+9J254+/nHav494+8ROKFmuLy+jX5KdOp&#10;OCUdG1H3d9910t0P6i4S4L4fo5PhMZKjzVKlOFRuWtnP3ttr2tvfW58e/wDBW/8AZz/ZV0X9jHR/&#10;g/4y8GWOi/D3wib7xJDoGgwyWcEL2K/aZGC2oDHekt3HIFUuwu5XUiXbIv5weB/+CqP7C1j4Xm8E&#10;6Z4M8SeFbGzt5Hh0u88PQQ6eCIm2R7bKd2CbgAVCpuLFi4IIb9t/2uv2cPBH7VPwe1b4UeN7VDHf&#10;WU8EN1tO+JZomhlQMOQrxu6HrjIbBKrj+WL4lfsz+MvD/wC1h/wyvrmvaLpetN45/wCEUudRudQa&#10;Owt79dQa1aYzhcrAkkgYvtHyKWwelfH8K5h7aMoSleSd3frd7n2eOo+ziuVWWx66n/BQ34k/8No2&#10;f7TnhzxhceFYbTVrSHS47zT4NUng0qGX9+r7kgeXzlknM0EckCTJJ5OVRQErf8FH/E/7c/8AwUf8&#10;V6F8cYfBlx4yt44Jo7fRvCHgq9k1Dw5CUiKafeSJbiKVo4ljmKQHZFJdylkjeVt3hXgh47jxFcXN&#10;rG01rtjtYVmUN5ihs5JxjOcnIA+8enSv2G/4J3fDrUPFn7Auhaz4YsvCOm+K/BOtXur65deIZNTt&#10;Ga1t57u5QXlz5DRrb+RqIlCxssTwyJ5km2eUD9FxmT4Gpg/rU4+82o8yWq33fbpb09T5T+1MVRxS&#10;pR1Su7d1pey7r+uz+LB8CdW0r9itv2TrP4e+I9Y1hdBku5tT0zwj9us4bhJJ7lnjvYbpSsxnhlgW&#10;H7JOXilQq6FlNfDj/D742aBJeaD4g8A+IEkstUl02Zjp7CJLqJyjxeZjbvDZyoOa+tPjlrPwr8Tf&#10;EsT/AAwgk0Pw3oem2+i6PqU1o8+tXlnBHsLs5FvbQI0is+yG3iwsrIZH2s7XPhZ+0l+1hf8AxL0X&#10;4O/s/eK7/wAQeKPFV3b6Zpeh+IGGoW888pjRGVLuYR2x3nHnEgAH5tq7iOvNvBjiCeQSzutiaVGS&#10;X8OrdJR0UVzxUved7W5XqkldvTqwniFkVTNI4ClSqVI9JwSbb63jJx08+bvtY9Z/4J+eFfCv7M/h&#10;HRfAv7Tnw1aaLx3HJeardTaaLuS0uhGY7eHarIyK9tNPC7DcUe6IYGNpRX0X+2d4a+APhv8A4J3a&#10;r8O9dgi0nT9B0mWfwXMqtcS6feRR4hiDMxk/e7zAZDlh55fJ25r5Y+O37WFjdfEi/wDgvpXxt8P+&#10;K7jQ79rPRfG0mhjSodTxc+VJOipPcQwW4maJEuWlUPFIkkiRCOVqxv27NU+Ong79m66+Ffxd8J6h&#10;Nrdn41tIbzVLG/trqC3tVt5JlLMkha2aQiExMwQOsc6g7kkUfg+M4VzvI+JoYXHRXNzRk2rtNNcy&#10;dpJNaaWkk1s0fsVHibJs04XnUw12owlFJpJqzs07N/ad202n0Z8VeI44oIoIbKW2kW6XzljEy+YV&#10;BJz5WdzYZTyB24zyB1/gH9kjVfFFvovxa8Ua9dW+nxzKZrKRHjWa1E21nQkYfcUJyAxbOFyY228M&#10;j6Lqd5a6PomtC8vmliOmxWcccpwwJB5UDcuN28YJ5Gcjn9D/ANhD4BfEb4v2mmeCfg6uqtpV9ovk&#10;al4ovngjt9IX7THLKskaNvdvLfdFDsG9mjAkWJpJF+i4qxtOFGOHi9W7uz2S6P1ev9I+ByDB1KlZ&#10;z5fJf5/JdTH/AGjP2frW80vwl+xz+xv+z7qV94o1ix/tTXofDVjJc3EsckjpGb26JIMUUgSMsx+z&#10;r5jvvTKqvP8Agr/ggH/wUY0HXNC8ceGLDwit9o+l2Gp31jrN15f2O8S7VmtGt7yDbeFdwZ5Nj2b7&#10;JlEsgC+Z+sXhPwv8Pf2MvhbNpvgbxZdWN1bwo1zrDXASSXy5HnjjOAFeFHkcJCQYwjFMFSQew+Ev&#10;7WWjfGr4O+E/2gtWOkafrC/bvl09nkhl+z3U1lcMisSyRym2MnlbmZA+3e5TzG/nHxC4szzhujHE&#10;YZwUL2s05N9bWutbXaSvezV1e6+8+ozpQTlqnp89/u8z85fh/wDsqaB+xT4N1TR9P8JTaPf3D+bc&#10;Wd4ztJBC5MiQFmRGZVRlAdlUsOcAEAYN1+0Ff3l2sHhGWNWguNsjXEmxYxjJLEAgAAdd2B71+o3x&#10;x+CHwA/bH8DSWtzJG1tqk3nrqHh+4gg1e0WB1aWElo5crulbcGjO1pST82x68v8ABn/BO3wXqP7I&#10;PiL9knW/FN4mreINBXRJPHeno/2myhjvL+9gRI5JXXyBPf3sUscZiM8N5KjMuVcfN5Xx3luM5ZYy&#10;bp1r66OUZeakre69Hrqr7OzZ7P8AbH1fDqNGG2lr2+7c8S/4JZePvEX7X2gfEb4lePNT0/UvCvh/&#10;xJHaeF7y8t1uLy2WOF57qdoZHWNLdpLgGHesrhZpY3JEdaPhOW7039piPw5qUtzDZ6gl5qMXid7F&#10;Vivrq3Mcc0DtCvlySQxyWQwqnbFIA5HyE+j/AAM+Evgz9hj9niX9mzwRbxC1trz/AErU9cuLXTZN&#10;a1N1s5HlebyTJhrkm2tGaB5fLjj5k2oy/M3hT4sfEHQv2hNdv7i817WfB9wLC/c6pYSWul6W0x1F&#10;Lvy5g8kKI/8AZSqJMAyfYtm0/Zmav6oy7E0KOQ0JqSany6rX4tf1+48zC4rEKV6z+L8Lq+nzPq7x&#10;L46mOi2MOlzX19Yq1wv2piSrzZDPuOeWKNAFYkYA6Ht4V+2L4w02X4O6r4f1gQzLeWUkMlncQRmM&#10;yb4njky6NhonQOjAbo2QOpDorDtPi58UPBd98KtD1vQNWtYbWx1bUbm5uuI0QfZrPBUggFNi9eQc&#10;H1FfKHxw/ab+GWuWcLeMLaa5TdDNb2C28yyXUVwdsJwEJ+fYWwuX2q3AGTW2Ily03F7HZhKdN025&#10;dXLf1ZxvwG8YW+seJodRl0++u4f7NydaXXJLH+yrVLd55whWIRrGD5cBknYsot/l+VOG/tVfDmP4&#10;2fDLWv7I8V6XfXmh+J47y8srW+jW2RYjfIbmTazQxRGFwylZPkVWCxgM5Tjfg/4t8Jw3GreJzp/9&#10;mSRaveGG1s5G0+7sLFriG4LpLKRHGg/eRLtcKyPPuA3nd9BeINP1XxB4Zg8N6X4ou7nVI7PTm1O2&#10;1SKxS3tY4bdRIXk8sfaoZZz5R8p3KRxFJC6j9x8Dg+aMpU30ujxMZDlkfPvwWvfGXhWNvDOvxR6T&#10;f6bbw6lNpt5qUttZyW5eXdM8kiyKqxSTMzMAVUoxKg+aT4n/AMFFvHt23wXh0y2uLGz05fG8NxZ6&#10;TDpbRSKxs7iPeJJQZZFWCK2B8xt4aT59zEyN9XeEfCV5b+BtTfUPDlms2k6XcaXeajptu9/p0P8A&#10;aFs0VtPJcwFobeGVLry4FBf9+mzY37vZ4D+1v4E8Oaj8UtDt/HcN0s9pJ/aFnYwxxxRi5gjtA9tK&#10;WSGSNYlkkHIX5oVQ52uI/Xo1ZU/67HFJe6N/4J4/AfX/AAJ8DdY+MnjnRIWmn8UWsdvp7SN58Xkp&#10;ukinQr+7JWboCThyH+Zdq/WP7T/wZ/sLRbOw13VGvdBuJItS0DWypZBvAGG3sflYsOpJxkZ+YEdB&#10;+xn8B7nx/wDsPaJrKafcR3viaafUJ7S4VljSQN9nVolYnbGyQJIAMglyy8FQvqHwSTw/qPwwtfg7&#10;8V2dreGSSO1JV/N06VD5bq7DgRs33c4OWx0K17McKqtNKSs5q9/Ps/lb7j+ruBcHQy3hjCrlvzR5&#10;pJb+97yfyVtO2m6PnT9j/wDaW8cfBa6l0Lw5omr6rpdvIISumWMs23dkIiJ1OCMfTOB6/RniH9v7&#10;9pa08Bx+M7X4O6zpejza7DpUF5q08dkbi6njklijVZypVGSJ8ykCNApDOvSvK/ix8LtN+Hfj1fAP&#10;w9tWmFrMpv47OE4VuG8rEIJ3lSMt2HJIJUN7Nrvwbm8S/Cjw34Q0Gzj0lrbxXDreqXlg9zcnS0js&#10;bqAXVzY6n5fkR7nija4jVWUbZFkTy0Y+O+FMLapVbafZbX/yPluPsnw+X4OpjsNLX4kmlbW1/M+P&#10;/iH/AMFXv2xvjVp+taZ8FvC1xpcmlWYutQuJNInvLi3g/eLI+FUxR7GRsyNJgeTMCp2SbPkjx18O&#10;/wBpL4g+Mta1H4r6R4guvE2n2v2rWv7eujJcWlvuy8kqIJHt44mkG5CoKEsuzKSBfu3S/gX4E8Ce&#10;IfGHwU1vwcjaTe+JLvSLjbqkEc+nXFvvgu7AXc13sWGGC1tlt/tCGJ/7MlIEKpp01ta/bB0bwnpX&#10;hzWPHV54C+Jj/wDCM2gGq3WoTi11LxJdpcQwWmLmztZbe1EUTR3QtCFnaVFv3tZUbzj9Vl/DuX4X&#10;DKpTVn1e/wCLu/u+4/H14jZhgajhgsPTp7+9Zyk09ruUmr/4YxTfToUfgN+0ClxpE3hvVtcvtNmt&#10;ZpPLly8Mq/MThkODHxt+U9OenSvoLRf+CmOrfs/eFP7e8W+FtYvPC9vbM0firYJrQSIUQRzyIW8h&#10;i7KqrIq+YWwm/BC/n7Z6T45n0LVNU1OC3a6025gUXFnqn2WG2sYbSMyhY7uFbi4kW4uIY3D3Eklu&#10;0kUKwrEFZer/AGff2l9U+E+t3GlazmbSdSiaG9s5PnidG4dWQ56gDPc9+Bx+a5hldTJcyuruDd15&#10;q+1z2cHmlPOMByyspNWu9bO2jt2PRfhD+0/qXj3xDdaRqXiaHTXUagklx4bhkTZMhlkjlZZ5ZTCF&#10;3RwAIsi74HJZwA7/AE18Fv2ldF0C+urPxDpdnPbQutk7R29uGjvfLghgjcC1l2REhVDBYwolX+BV&#10;Cflr4+bTPgR8etQtfh34hmXQdZWTVtFmjtS/2OOYMv2UBSgYxsu0DJAVkLBjlW+kPg38QfFXiCGx&#10;1O70KZbGz8uaxsZdL3z6tOkkcsJiQNzD5uySWZlcKEUR4O4j9yzLKeCfFrhZ5bnuGjXpyj7ql8UZ&#10;O/vU5q0ozX8yadrp+7dH81VKfEXAvEDq4OfI4yfM18LirfGtnFrZd7Ne9Zn3RYftAfs0fEbxXZ/D&#10;n4j+HP7W1CRZ10zTfGPwsmuY47a3tzceZbzxQNCwZd0caqwaWSPYm5mjV/QvBnjPwJ8KdLttV+Dd&#10;npPhjR7TVEstWsNJsYodMllNzdRXVjcWltLKEnWcSBjCjXKO4fZIsciH4N1nxtfFNN8D+Dr4aTeL&#10;qkcthb3WpeTerfJKjx2wuSFEe0i0RsgErtjAZf8AVdx4J/a38WfF/wAE678PZ4bfXLW8jWKLXNJ1&#10;W2TULa0feIYbZo5IpJ41kMUmHb5X8y3eJzLHDH/FviN9EP8A1Fr4TM+EMwqSiqsFOnVqQUoq7vUp&#10;8sYJ8q+KDTk1qm7tH63wn4ry4mdXDZjh+V8ralGL5f8ADK7er6Pa6s1s35f8ZhbaD4Ch8C/afA2q&#10;+B7HxBqEfhm10+9tNQ0+xt7OztrS11MpZFbSwkv5I/ENzKFRZo5pEYxh4YkFG0sPEfxGs7fQ7zw1&#10;4f0WSPT2uksdK1AWsj+XFMTqod/LigUxrF5cKiNXCKyIgECVvad8MrPxFFH4J+C2kya1pFtpdtqT&#10;W+sTMljb6WIxdNPdtdRwLbwb4mOyMxRzJb2zFYpYVWus0jT9X1fwpcWssupaToMrh9QuofC/nX0T&#10;W961y2QkkcdzbXQKSLDuhVfIQRea7Sm4/fszzKpmWK9rLSOyXRL/AD7vq9TiwmHjhqKgtX1fd/1s&#10;ui0OVvo4LTwtcx6ZrVrcabqEV7ZadoMN/DBNLcooSNriaB2zd4XdEqq+8scM8Y8uWxrb654S8L3V&#10;x4g8R2ek2t5PbxNptghZL9IxEiBXlCM8a7TK8jFlXAWIAuJXsfGTQrZ9Y1PxjqM99o+iW/madpdv&#10;5wRbrfJmW0iHyEQgbvNfY7TxZVpQjbq8t/be+DX/AAUG1Twnovxj074X+IbPwXrFil3a+MrjTUK3&#10;SxmIRtcRYMlojOyLGs6qtyWZo/MU7m8CXtK1Tljsup9Jl+BVWfK2k7N6u2yv8/I/Q/8A4Ie+Ff2c&#10;vGt/4k+KUOhSSfELw7dSW2lpqEkaw2WnzIokuLOFT995PMieU7mSExRqUWV1k/RpZGb70ar/ALtf&#10;gd+yf8aPin8ENf0v4l+ENVexuvscMjrayAIquiOY+eqbgcqchgu1shiD+8WkXtzqelW+pz2E1lJP&#10;AksllcEeZCzKCY2x3U8H3FdMEox5UZ4zD8s1Po1oXmuVU7SFwPujuKiiurfzRM0GJGGGZR6UxW81&#10;Myr7H34qG7jTGe2citIy2OFx7mfoltpHhq6uNO8O6bZ2NrJcT3M1vY2yxKbiaVppZGC4Bkkkkkkd&#10;jyzSFjkkk+b+PfFN5Za83ifXPHZ8O2dgr2V1rhYxWszvIIoFFvJvV3M8qwx4bzGkYBQ/mKo439pL&#10;/goL8E/ghqGoeDfDut2fiXxpZSKf+EYhvjCrbZikyGYI4MyLHc7beNXld7d49q7XZfyO/bJ/bw+M&#10;37SXiiPTPEXi2a0tNUkuGsvCslkhtNMhOoTT28UMqb2uXP7mMzFY2kNvGHCFDE3ZGUab5p/19/8A&#10;XqYSjKppE95/4Kbf8FPdS8Uza98H/gp4nuLjwxbeIG0nVr1tXeOTxTH9liEk8y20MJhiG4xpDHJt&#10;mRWdopGEkSfmf8ZfiH4l+OfxDXR73UrP7LpNulhDHYaSLa23qrKyi3jVQkkbSGFQsZViztGQoFd9&#10;4i0rWr7Qdb+IFl4T1DVPszNdahcCOWeOzklneJPtnlxhjAJJ1VmZmZdxw5MqV7B8Uv2Ifh9+yX/w&#10;SA0f4s+NNDg1H4ifHDXtLTRJ9R1BVPh3RnM91FPB9mkb7Q88MUDTPIF2rfJH5aSRyGTz6le7fIrL&#10;+v6RliIe9yv1fotl82fEPjG/0WDQtc0Xw68l3NDpckt7Os6tbKuI0VlxuBkBYjKELtkwCMHzOouf&#10;gFL4R/Zg8I+OxezXlp448G3erbf7NMcdtd2ur6havaCQuwmYJZ20zYCbVu1UrwrvsfD7Tv8AhBv+&#10;CfPxT8ZwF7O+8UeMvD3hm1vAzbb/AExLfU7+/tB2YLdW2iTMDkqVg6bsN7V8X9T8NaZ/wTM/Ze+H&#10;2nxH7Tb+H/FviLWr+MM3lC71aa3C7cDGF04AcHJRscZyKUlBeev9f11OStepTc30Sa/8CX6anxv8&#10;Jv2c/id8cvhT4j8SeAvh/dapY+CdJbVfEF9alP8AQbUyRQiRg5AZfNlhBVCX2M74KxMV9M/Zruvi&#10;he/tBeDfGHws/aDj+FureJIWs5vHl94iu9JsdLvBCVkjku7VGktkk2RxbmURhpAXdY9zL9M/8E7/&#10;AIY3nw7/AGHviJ8QY/COn31je+B/Hdvq0refdtq9r5vh6xsTLam3kjsxZXty2pxXSbpZGtJEYwpB&#10;5o7X/gpj+xb8Pvhr8drbx/8As4Xfh218O/EDXtSvNP8ACPjq1tPDq+FL0LBPfaXc2+ptarYRFby1&#10;uIfM8l/KvYERWUxPNpWdTlul3/T/AIDOn+z5RpwnZ67/AIPT5W/pM+F/jZp3iHx18bNfuvHF5pKe&#10;JptQZ9Xn0dtOfT7q5Y/vJIRpwFoYj1DwZV87gedox/8AhS2s/wDQK0v/AL9v/wDE19nftK/BjVvj&#10;R+zTY/tHfCv9mHw/4V8cfDyb/hE/i94R8JeDbfSRbzKWdLy8sYpPOsLhp1aOO52BLmRbi3aO1Wzi&#10;S++cP+Ek13/omHjv/wAFrf8AxmsKlSppJXd+71XqcmKwtdVfd2fr/Xqf0y+FPiBq/wAR9S0fVPEH&#10;gi10a+uNJ+0aloE8+640u+CxP5MjRyPEWEdwVOA3zAlXIAz8a/8ABUTxHM/xO0+0msRfQ2Gkqtjp&#10;drALiWO8keR5ZY4muIkbMLWu15GJXy3ARgXA+8NQ+C3hHwxpNrqXw70zS9Dt9Lt5D9ktbK3s7CRH&#10;IcySGJMqB87ZBKnzH3Anay/kb+1Hr3gLxNrGsfGHU/HH2PUr68uH1jT5bO+vJbjbNN5UCgTRwyRR&#10;rIUikdMxxIgBUAEf0D4K5PKpnksRP/l2rXSv709FstFyp3dvLqflHilmKjk6ow3m9bu2kderWt2r&#10;a+a1PnP4mt4ju76bxF8Qru40OJVb7GviGYrcSp/CkUMAfgDgKqqinp2A+e7nVLrXvjFH9isbhdP0&#10;23EUM0kbHdNINy/KMlsrwu0ErvO4gNkfUHwV/Z48ZftV/tFeHPgpp+k6hpkd5cSTa1fBvJksdPR8&#10;3VwUSOSOGTbGYoyQFEjwozjKk1P24E+APxF/au+IPiT4Y+E5ND8Hx6pa6TbWHh9YbOC4FhbQ2pEV&#10;soktpY5ZYZJFLRnKuGIUsUr+pMZj5YjPqWU0NeSHtZ2skkmlCPrOV30soPXU/BMrwscHktTM6+nt&#10;Jeyit9XrKW93yx063crW01820zTdH8UX0dnqEl15TW7TXjWt3HG1vH84V2co8fOEcbS4dHHzKTx2&#10;HhrwX8OvFVj9um8WLougxyMrWcMkay3JDu65U5mYL5jqsk24hSApKgCqemeBfG9/4Xt/CK+Gbfw3&#10;pd0VdrG0s2uda1qRQAXeaXdIoYjLbdkQOdqcba15PhbYeEJzZrpdm2ro+7+ybX57XTtvBluZcnzJ&#10;M5+TJAz6fLXuU+ao/eVvxfy6Ls20eFWqexu4Sul06X89dW90k9FfW56L4HtPhrotidM8Oaj9hs5F&#10;8uSaCYzXt0mScedIAqDnBEarnAyWxXTHWPCuh6NJZ+Blsra5a3ZVmlyMHH393LErnr7Y9K8NtY5F&#10;laKHUftDrIfOvppWw/YbE2jCD2z6dBWxHr91deTPGoEVtzEyJjfj+I55xn0z+Na1cAp68z9H+vc8&#10;+nm1SjJ+5Fva6vfztva+/S/U+tv2fvjfoHh+58A/BTXvD140Ueh6xb6fqi2zXK3t9L50o3BVJtiq&#10;zCQSPhCA3zDof128F6AfBngLRPCLYk/sjR7ayVwvXy4UTj/vmvyK/Y++GGqeNbnSYpbOIaidSuoN&#10;JmWPBiS5gtEQtySCd2M5yc+hzX7H3iL6dPSv8+vEKnHD8aY+C61G/wDwK0n+LZ/bPCNZ4jhPAyfS&#10;nGPyj7q/BGTPLHdblUNleoKkV+Fv/BwHoHhP4Pf8FJ1+IXhmw0tNS8RfBWW+1SHVt0seoXl1HfaA&#10;7LvyluYrIpMrfKoe03Y3ncf3ZkiUMXJ/SvwE/wCDiX4hfDzx/wD8FWfCfgHxR4k1Pw/pOh+HNL8M&#10;+KPEFjHI0ljBcSSXtxOiQgySAWl7govLjcnRjXi8Mz9nm6mtkm36afrY9zE05VsPyJXbaS66vTY/&#10;OPWPF/hrwvD5Gl31rfTQzIbxrViyJHnB8tuAzY6HJHfHcfd3wM/b31G5/Yw/4Ud4XvZLjUrHRW0T&#10;xJr/AIg1/ULqQ2dzO81t/Z1uZvs9nELJZbOfKGWSNoo8hFZV+e/2iNS/4JseA/hL418F/sw/Dbx1&#10;4s1vUGRJviN47uoSukWsN7ZyLPbQ20QDC4CSQlpUtpkE4BZxIY64H9mu9nstA1qylkMNpJGoiZVG&#10;24mWCRx/ukGRAV42Z284OP6E4KxVHiDiXD4WdnFSc+Vf3IuS06pu129NLI/O+MMtxGT5PVnUi1Pl&#10;S13XNJR1W8WleydnbV6O51nibWTr+qz6xe3bPCnzsrE7mC4xnrkAAYX2GB0r3K3+PXwk+Bv7Omn2&#10;Hhbx7pN58R774Xmx0/T9Jjjkj0e81zVtTbWb+QyxMEvF0S00XSmIKOFuy0bZgBHzrdwxuJLZd3zM&#10;BnucEH19q7D9mq6+FXgn4+6F4p+J2kNdWsmvaRJZ28Oi283najHdeVB9old1kitBHdTvIqbhK8Nu&#10;royruT+hPEDByfDkMxdJ1aeEl7adJNe/GEW7a6PzT0av2R+c8H+zlmX1RTUJV17OM39lyaV9O/fu&#10;keh/tUfsLwfs4fAv4N/HTx9bNp2patrE1p4ws5LeQ3UYv4/Pt18uQpgwwWsivGxAErn1Y17b4c8F&#10;fAn9rfwT4Z+BP/Cy7qz8Ta5obwWfxA8I6bcS20pF08097d3U188Nzunt53mM6M0iTTJHaxSSsU+y&#10;v2w/gI37cv7MeofCzw1q2l2utasLZ9Ivr9VaOG7jnikQFz/qlfYYmlHKJM5wwyp/PPwFp1/rXjnx&#10;lqfgz4yeGbSx8Lre3+kw6tPKtjrGkGWO38y/jtLpY4441S3aa2lZlS4mjWWKSNXMf8L47iP/AFoy&#10;WGYVZL6269Zz/wAM3CpTs+kYt1IxV9LaaH9Pxyenw/nKwtmsOqdOKXopU537trlcn1v3PpT4Kf8A&#10;BHf9iH9nW9h+Jfxk8Tx/EjV7O68yxm1DR4tLtXVWV43ubWKeX7TKxEhYyytBNHPgQKhUV13xE/4K&#10;D+DPhjHb/DT4D6NpOm2tispjsdKslit4QfMdlSKFcBizlyACSdx967nx5+xF8TPjj+zt4Ks/FHxf&#10;1i1+yT/2/wCOLGxSOXWvEV/tiSe0gunuUt7LzBHKPMZp0iYwxp+4hVK/Kv4raxqXgDQ7rwN4fsft&#10;moWf+jXltq3h1LS+DxRylkuVQtK8gaNnljkfZG4VdjhRLH+b5hLF4mu6lSe59LzYPL6Ps8PT+f8A&#10;Wv3nvPiX9sTx/wDt1+O/E3wQW917QrWz0MXdhcWHkxtqJWdopipYlRsJiGGKktIQcBQW+xP2GPAD&#10;/s+/Dmz+Flj4M/t218PtJC1vNrh+3xFnkk3SQXdugdDJI7boXaMsxMfy5r8u/wBhv4xad4T/AGwt&#10;Cj8T3aWvh3xE0mi6lZvumkXzQViEexWZP9KEONqqmcISq/NX7EaP4Rg8R6Vb+CNY1aLS9etLUz+H&#10;PENjs8vUbcDI8sooCsqbcxjHy4ZdyqwX+XPGbFZhh82p0ud+yklKKvpdXi/mtXb+9f0mjWniIvnP&#10;YPCPiD4efEnQJr+C8uNB1hkjifTLi3NkXaFtyTRjAeKVAWCyxswVmYlWVjG35+/8FVf+CunxF+AH&#10;xMuv2XPg/ryzazov7zxB4kvLONfNS4t0lhjwHKtIomBbAVAyD5Du2p9BXWkfFfwZ4gsv7Z8UtNdG&#10;5UaXra2ce1LgZ8uObaFUxuAqrKwKZyJMAg1+D37VnxdtvjP+0D4w+K1oLtYPEHia81Czhu+GtrWS&#10;ZjDBgMwURxbIwoYhQoAJAFfd/RyyvAcSZnXr4ujGccPBejlNvlbXe0ZvbV697/O51iq+B5fZOzl1&#10;3atvb+v0Z9A/Gr/grf8AFfxd+zLH8DrTxDrt94m1jU72bxt4o1S3sUiFnIzpHptjHDH/AKgxspaR&#10;1SRHLKpYFGj+Xb/9pj41w6PNodn8afF0NncWMdnNbReJ7sJJbRtI8cJHmcorTSsq9AZXIGWOfO/E&#10;niOUq1hp1u00kchEixoSykAHPTHfHfHtnnl5PEWrST+X9jlZt2FQQnJ+gFf1xU/s7A81OnFau+2z&#10;8u1tl2PDqYzH45xnWk3ZJL5aX9X1Z6RY/th/tUeAvD8nhPwt8dNdh0uZZEkt5pxKzq8bxsGdhvYF&#10;HKsjMUYBQQQoAxNX/a3/AGhdWsf7Mf4hPFG4cTS2dpBbvMGUg72ijVpB8zEbycF2IwWYnlLbRPFX&#10;i+5bS9L0+PzPKMjeddRwqAD13OyqOo9+fcV1sn7KHxs0nx3ofw48V+DJrO+16+jt45reSO7EWSN7&#10;SeQz7CikuytghQTwOa8PEVKervod2FxOYUmnSnJO+jTa19UfY3/BPTVtcPhTwb4K8VQXAvNQ17T7&#10;g6tf3RkltllvFeK6hY5Td5My5DlyVDDaAm5ft/xz40074qfDLQvHGoLqPiLWdW0e2kvNH0HdcKlu&#10;YVnT5LiWSMwx3YjgVIyiQ+VsFuG8wy/KHwC8VRfDfx5D4P8ACXw/s5otQvI7HwzdazZs50tjp7QQ&#10;PtjZGABkgZ1Ug4IZMMFI93HxU1n4n+GNP8MeNPBGmeGbXT9P0vToRqxbUnDwW0E827eBJiWXYoeI&#10;Ey52ZZkUt8Phq0qmIlN6czvb16f12PpK6/d3lK76vq/N/wBdTAjh0Wx+IEfw0sLa6uIZ/Jgvtd/4&#10;SDzLq8vry6kmhmdmkt5GbzbAELmNopGcNOWPmS+aftI2NvrHjmG88WWz3WqQwzJqWn2Xl2XlalPF&#10;Cs0MdtIuTIkyhmttsSl4JkIUZUdzocWseJfEWseH9XuoRpuo+F5rxVt9kgimt7/TULQi4DQtJOpW&#10;F4wm3bJGmVYsI+S/bZ+Huk+BdeXxNq3he1gHhnX10vWNPhhmeOdURrkCIYRiDAzFtxDAoChxK6R9&#10;8JONaX9dF/mcsv4Kt/Wv/AP1M/Y30nS4v2U/AVjrMMul3dn4N0+1ukvoWRkkito0clHwwIbghsHp&#10;6gng/in+0r4WXx/4m+Gv7Nd5Fo+qfMvj3x1qVmILLSYIYsyzwNOTEZSMpuUFVMGZG/dKr/A/hb9t&#10;T466XJ/Zvwr+MmsTaY1vawS+HdYcajYyWyN5LwoSzvAq7mjYQNGXTATAWLy/TfAWlQ+KpDqHj34o&#10;2v8AaTyRTvLeWirIt4VLeYlvJHHFDlZCrSZXDSysxLF6/T8loUM1qKm6nKkr7Xk9Noq6V3tq0u7W&#10;59xjvFOOVZOquAwM8VXVoKnKpTpUo9OepUk21CLV3aEnZbLQ+i9P/aM/ZM+Hd5/wpHwzf33iO+sb&#10;pYNWHhuNLTEckLTGe41S8nhhcyEHdILku7vghm3kQeLfFfi34bWd341/Y18Pxx6DpfiqO81211bx&#10;VA8UdiLW5huldzc6hGv2kvEbZkhIluIlguIXJgSbrfAf7Qvw0+Fvw303w82oDxJY3csY1SbUL2Kf&#10;ULn7i4JZXWVFSJFC7gpSNFyyuTWl8P8AxDqCeL9b+OHiHVdY/wCEUvtYW50vw3f6d9qFzMkbNHON&#10;1pL5ZiUTzfJJFFtcxneqivp6nCOKxWWNxVm3ZO/y5UrO777JJN3tt+H8e/SI4kybPaWV5lRhGLow&#10;qVowTmoKacoyc1JQhG1o3bnKUmkowd4HyLPr/iP4p/tNXXxX/Z18JXVvqcm2AQ6prFwdX0u0vNQb&#10;7bFfC4tZxFqMTie6W18iSPcxkma5SMx3Xe/HT9kGxf8AZ48Y/Gnx5YN4B8Q69baTBNpt18QEu4tN&#10;ntYrrT4WZLVbaK4IhlhjgkaSRm+2yLJEhj3yek/tD/D7xpqfiS4+I/7PfjbTNTkXVRq03h+NrFZm&#10;+3wWtmBFLG8Q3oNKhiFqikMI2ZG8x9knzL8Xv2kPFukeH9e8I/ELVL7T5lhmtdUs7rNvc28i7lZD&#10;kB43Uj1BDA9MV+dZhm2ZcN4inha1FSgnZvW00nZpPSzto+qZ9Zw7Hh/jfK54/B4m0pJtK1uXVqMm&#10;nq4tq6ezV1unbgfCH7QXgn4DXeu6dp3wt8IS3epeJYbyOPVnubdUS185bFVLb7VrW3ScmGCVMA+X&#10;Kd0sayHxXWNd0DxP4mms/DegXemhYVk+wzQkxIAFBMUiFkZfmBGCMEkYwtYPjf4gX9zu1BNW+zwt&#10;Zpb28FveGWNoWjCgksZGLsoQFndn2Ki7tqqF9K/4JpfCM/tF/HHxINR8OQ6h4U0jw68utNJZxhri&#10;Z3VLeO2kQedaStLyslt+9kVZoQDHM6v9dxNHLc2yr2MKcYS3i0kmml31dn1Wi2drpHxvDdbNMrzb&#10;2tSrKcdpJvSz8tFddHvur2bPHvjXp2pCy0vx9b6bcSaf4eBh1y8WJ2is4LmRI0klbBCKZvLUFiB+&#10;8wKf4a+IOp+Ep1udCv2tt8kTXhhkI3ou8R78squgZ9uxiABI54619ufHn9jf4B/DTwh47/ZV1X9o&#10;pfC+r/EptImsPDvjm4+z26xafqsxaGHV5B5MziO4kiEcoaZWEZkeUMJ5fCvAf/BNTwn4B+L2veCt&#10;VvbrxhoPhvWItOsoNesZ7Jre4BxLHLbuivdbJMIkO6MTGeFcMjnZ8XgcRU4fwShNtu72/Jddd/I+&#10;kzXD0c8xTxEWlsrO99EtWrWt031sQfs/+CrT4oJqUnjbTtetfDWsX0d+qw6qUh1SxjI+0QSNOjFb&#10;RVKK7jycqjmSaKBhIPUPFE2kePQz6LNNolvdSW1pqUlrZw6fY2lvKsPlQW9lErOP3C+UsY48tJ5d&#10;iG4kaPvdcv4vE0+tyx6nO2g29x9s1a4/sAzfaNt7LcWNtLNcuwnYt5c3lzhSFt5d5nuPtIkoa9qv&#10;hy707ws+r6hpejeHryQmTSNN015Xijnzatc/adiPLIZ4Lg+ZBKqSfMgni/diHwsyzTF5rU568ttE&#10;uiXZfq92bYPAUMBT5KS1e76t92Ufhl4es/ihu8V6r4ZmMlyufKvCqnVZEu5p7u6Dlgi3cpjePkxw&#10;jfIgcNmSX1a38e+H7i1sdM8IaJHe+IrmS+k0831zL5CWykeVHLJMiqiqyTFQM+bvyEDiOF+D/Zu8&#10;WXvxh+NniX4Z6doVrDElva2tjcWOqF7ibytsabbmOSJVmYHa+PMBhDqqShdxk/4KO+M9Q/Z71+/m&#10;8V6F5Nr4gunTTRr+mwMLnY0M80SjT4NpWR1Rpd6BCjRLGCwnaPx8PDEY/FQwmGXNOclFJtJX822k&#10;l3baSWraR6/LTwtGWJrO0Yptuzb07JXbfZJN32uSeDPBXgn9qX9vj4TfseLKt1pcGpm88TTWtvMq&#10;3dnBbC5uEaRWjMTXKWkkYaKXfHDIjKW8xoh+5ut2ula3pFzo2saZb3VneW7Q3lncQrJFPG4KujKw&#10;wykEggjBB564r+db/gi/8Y4fD/8AwU9+HvxK+Kmtwx/8JTqN3bf8S+8aSG1vr6yns7S3kgbc8LSS&#10;tDGu5gF3ooAHT+h6S8eV48+v3dp5HevveOOGnwlLB4De9JTcukpynLmafVJKKWi0Suk7nznDOcf2&#10;+sRitrVHFK+qjFRsn5ttt+bdtDyO3/4Jz/sRJrbeJY/2fdLWZr5rqS1W6ufsbuSSUNr5vkGL5iPJ&#10;2eVjjZgAV7dJ5U1q0T7l4/hYhsfXqD+VY3i/xf4R+HnhG78YeO/E9hoek2EQkvdU1S8S3t7cEhRv&#10;kchVyzBRk8kgDJIFfAX7R3/BbzwjrNhe/D79kTTb+LXLy3uIv+Ew8T2JgtbW0RlUajawvvEg8qV7&#10;hXkQ7fKjSW3cOQnw8YOWx9NOpJ6SbZ9wfHT9oz4Mfs6eHB4k+LvjvTdHjmjd9Psri6Rbm/2NGrLB&#10;EzAybTNFvbhIlcPIyIC4/OT9rv8A4LIyfEdL/wCHvgfRNa8LabDNeBbmC7kgvLy1G6OCWVXiDI0p&#10;I32nkXAijdXkLtKiw/Hnxs+OOqfFj4i/EDxH4g0vU/Feqf2laxXl/qFu2oQQ7Eks3SRhL5CKBNcl&#10;JEe1IZN0Aiim2wx/s7/s6/GT9tfxpN8M/ht8Nprllktf7V1iGbyrKxt5skf2hIkKR+YpikkR9hLe&#10;U8ccMwZgNJTp0XZasxs5o4L4k+PvFXj/AFU6vq+sSano9uqSaL/bFxLE1lH5u6G0luVSMSRwRS+T&#10;EIDFBCiI8QOzA+s/2Kv+CIvxg+Ocdr4v+OTt8P8Aw0JQk2m3Wlzf25cxiQia3VJRHHArBmKzujIJ&#10;YkaOCWAqK+zP2Gf+CP3wU/ZYl0/4p/EWFfF3xAt2t7m31C6kkez0a5VGLNaRuR5km92P2iRQxKRt&#10;Gludyn6+OoaVpmlXGr6xqMdvZ2sTT3V1cTeXHFGo3M7MSAqhRkkkADOeKylTlNXmzTnjGVkfCf7Q&#10;v7EfwY8dfHL4R/8ABOL4VeBYdL+HuhXF18S/idZtDPJJcxLusbFVu3cyFp5GvYGjRldIl3RlRCFr&#10;5L/4LsftA2X7UH7UP/CkvBTSahoHwZ8M6rfeLLy4jxaxajLbodzSxSbgyTfZLZUlEf8ApTNEVcSA&#10;N+kHwi1rT/hj8K/iZ+3l8SdW0b7d8Qpk1/TW/tq0sLRdDt4Vt9C0z7dPeTWYkmi2SNKsqxfaNTkx&#10;hdhP5c/EjwJqj/Av9tjxb8VdVk1TxV4cs/C/hqLXJYprZReT61HqOr28kDXFxDHdHULcSTx2s0lq&#10;s7ytbM0Dxk5V4+6o7X3t2szmxEXK6+/5fp0+Z5L4t+DQ0r/giH4Z8ZeLvh19sk1j4uPrfhvxEucx&#10;2+oQ6jpt5YKAPvrN4ctJ2OOVuIQCPmB9O/aQ/ZXHhy//AGd/2QPBbpqlz4t/Zps7jSba4miTz9Vu&#10;7rVbyO23TOFh3T35gjldsAE72ABYe2ePv2aPH/gr/ggL4F03xB4/0jWNP0rxd4c8Y+GTawErpdhq&#10;ckHmWtwHBDvHd6jd7+CApCnlSK4X9hT4223xx/4K4+BPEUeqi/s/APwlsPCsGLMwjzLTw8tnfRMM&#10;j5RqNzcKsicN8m35WzTrTfLGCdlyJXWuvNv+Ny1HlpwirfZ220Tf46t+dz1z/gj7psvxJ/4J5a/r&#10;l58PPB9v4dt/h/qfgTxhrUEPk6no8SW2t3OpzqDHulMom0Augfa58yRsGBRXu37dXwX1T/gov/wT&#10;6+EviLTfCnhOHUPGV14TfUtc1nQ0vbzw/p+tvZxXE+nEgNHKk81nK4WSIyQ20ieYMgHl/wDgmH+z&#10;xYfs8fsI/wDCGftA31zoum+JPBsvjbWPDGj/AGtNev7qy1S7k1G6Frs8xoH08+HrUwRLh/mVk3Tk&#10;yfUnwF8NfDX4r/sY6Z8K/h/r+uafoem6DceD7DWYbc2Wp2EumNJpZu4VnjJt7mKe1MsZdCY3RWK5&#10;GK6YckGnHXztpbZfP/I9CXL7NN67LbSyVu+/c/OXxD8M/if4p+AWufGzxbJrGmfEDQ9Pj8CftOaD&#10;9lllj8VXdhNYHTNUeS6XN40lpHZ3BubZ5iPtUOI44Ly5nT5N/wCGQPgp/wBAjwz/AOA2n/8Axqv2&#10;v8X/AA2+HN34p0vWNd8O3/hO6+O3hG68E+KNKeyhOpT3A0271C1a6uEeWCCS1tItXieRFlE0lxAG&#10;MiQx7fzi/wCGFvjl/wBCRD/4OZP/AI9Wjwk60n7N6ebOV83LHmV3bX+up+hH7ffjubwd+zneaPp0&#10;q2tv4m1GPS7loboWvkrtlufuqMTh3gCPFIwSSKWVW3K2xvy/8V2VzoWhfZJptP8AscatEltpaiCB&#10;0MgWQvFHvTYCNwDMQWA4OCG+/v8Agq14u0zT/wDhD/D2m3CyXy2txeNGsZ/eRzSRrF98A7w0E2Rt&#10;+VVAIzXwJqPgjUfG2tW/gTwOI7jxB4s8RWECCe6LKJ5bpY4vOmYsYEd5kU4Kn59oJxgf2l4P4Kjl&#10;/CccVUsueUpyb7J2u/JJXvt8z+P/ABQxVbF586FN3cUopebV9F11fr12Psb/AII4fsiyeD/Cepft&#10;VeOtHkbxT46klt9NmumdWtNHM/z7keMMzzTx+eSTKjRrbMjR7pY6/L7wFe2miX9vdXIt3mhz5bXX&#10;7xomJ5faw+93z/Kv6APA/gPSfhh8NtH8BaCbyHT/AA7p9tpmn7sNKkMCRxIWwBvIRA27GTk9OBX4&#10;R/tE/Ajwj8Nf2lPG3gLwfcaXDouk+Kru2s9Wn1FYbcIJ38u3+0XjRhpo1HluzbU82KUAuFDt5Phb&#10;xRLOOMM0xNVXdVRlG+0YQcko9UrJx7bM9LxE4djlvDOX4WErKneLtvKclG76N3affc3LDxP4gia4&#10;v7HxDbQyXIMd5qM0qq5Ug/KgXkAAcBRx16gYpweJ9PurP+zIpEkiMjC4aGRmM8mchpGJ+Zh79Mmu&#10;b8PfD7WdQtIdS02e+ZndYzY2mk3csvllyPO81oktWTIIDGZQSCOK6y2+FmoG1urqD4U+NtajQgf2&#10;hdTWNpHDjrkrcXKnsMBgRjHJxX788ZhIzt19O3nt6X+R+IyyrFSpXcvd3u331btfbu18zNvryye2&#10;WPRrAR/OFlkmmJfaTwOF24yeMHp09qr2ZEshutWtxHCT5dlBmSScjsNgOB7nGe2etTSRHwxpjza5&#10;rfhfS137pLfX/EMLyqpBBO5rYhSB1wTyeBwAIZ/2jfgfFpbWsvxC+FMxtZRKHu/H0m6T5RkKsUMY&#10;OePlAxx9TWWIzjLsJZVaijfu0n+JWFyXMMQnKlDmXfo/S3U/QP8A4JPXF342bw2lnpzLqOm+JrVd&#10;SkmuCrTRo8Tg7DyqrbRIg4G4o3UDn9XJMsSDX4+f8EPP2g/AOufHDVv7K1jTW0bT7H+09W1CHxRD&#10;NZ6cPLlgEYEhjKtuuASVUqygfO7KFH6eP+1p+z3dzzWPh34o6Lql3DIUktbPVoCVb5TtJLhQ211b&#10;bncQcgV/B/i5Ro4fj3Fyptcs+Wa10tKK+W6Z/YvhzUrVeDcLGovegnF6PdN/pY76WIdM1+EP/BZv&#10;9nn4SXH7cn7Qn7R37TWreI7HTtL0HQ9P+Hej+HUMV3q+pX2gpCtz5rKyx2sbWd0PNZCrvBMis0lv&#10;9nl/X7xn+2FoHhaRlHgHXLyNVytzZ2ktxG3t/o8crf8AjtfK/wDwVG0T4ef8FGv2aNX/AGa/EGg6&#10;x4e1VltdT8NeKofBfiTUo7C6aBX2strpm1w8Mz20qM58t3ZtjSQKtfAYHHLAYhydtVZ+V2nf8D7u&#10;nGlOcXOLaTvZaXt0v0v337H8/Xhu08J2vgC++GXii1vwuoeEyJ9UcSxmC7hnjuIQyR73fzBbheTG&#10;PNkh3sEQuey+Guk6r4Z+HVr4b1bSrW1uLO+ubiVLPUre6UK0FsmN8Mkink5ILFsk5AJ59H1H/g2m&#10;/aPvhby2v7QHgtY53Cx/aPBPjdGBIz8ynw98vTv074rD+IP7B/xI/wCCbz/8KL+JvjDRdavtc0/+&#10;3YLrQbfUYYkt5ZkgEbJqFpayhw1m5OIymCuGLBlX9x8DcfgqnHtOCnFydOdkmm9k9j8/8RqNafDc&#10;motLmjfTTe3U5JJd0zM0a/NyBnjPP51B4jsri60eT7FdSQTCM+VcRNh43HKup7EHBHvio4bv9/w3&#10;UYO361qQIrR+U7qwB+7xzkYr+8MPSpYzAzoVFeMk013TVmfgqnUwtaNWLs4tNfI/UT/gnx+0vB8a&#10;Pglo813qi/bfsareWqzK32aVciSM4wMq+VPHUHjisP8AZr/4JaeR8UvFXif45a54ft/h2vjD7Z4a&#10;8N6Ky3D6xpwuPtC2t+Z0LFVcJCXZnlZI5EDhfLkb47/YJ8bfEX4VeNdcuNN09pfDq3VsWuJpvkju&#10;ZknfyUHUsyWtxMFAJIimbGEJr2T9rb/gqfotv4Xk+F3wl8QrHq1rDIbu/aJmS1l3bQZETLZDg7lw&#10;WVRuK8qG/wAs+JeEc44P4xxmTU4OSjNqPnHeL+cWn8z+5sHxBk3EfC2FzavNRfKr9+baSS66o+s/&#10;2l/+Cn+i+DPF/wDwoP4VTaL4o13TbNf7U1TXNUhsLHSIxCNhuXjb95M2ySURQwqCpVNql4hJ+cHx&#10;v8B+L9Y+NHiS/wDH+geHbHxFql497e6dbXE32M3d9HFPE8TK8swklQtJsQggSlU2PlV2P+Ccukav&#10;4g0nXPGviDw3F4g16GS5g8QaXrOrTwressiXE8ri3gaZJPLkk+dy2JeFDYKN9RftPaH8LPi/4Um1&#10;rVhHY69pc+3R9ajuI42vvLt1aSz+0xpOJ8N9mP2gkpIJWkjWNZJIrjyKmBX1bmv7y3/yPFrY+Var&#10;ZK0On/Dn5/32j6b4Z+LPh/Xfhrpmo3uo6Xrmn3Uug2qywzXNwJvMS3V4Y98cz7B80eXBkULlhtH7&#10;cfDDwv8AFKH4dx6f8YPhpp9ja29xK9n5fiBhc2bKztFKSqmOEHanzxyFU8xSwVVdl/M3wv8ABDw3&#10;8RPjT4D1r4o/E3SdC0u4tYbu3vtG1S4u7jELybo7ZLZzcF5ZEl/fKxaIYbJKDd+rHhH4z/s8+FPA&#10;Ph34V6F8TPB8eqXWk/ZdA8M2+tWzXE1tb243iG1jmEjRxorcRq21F4HGB/N3jNltXF+wXs5WjGTc&#10;+VuK2625e7a3tv0OzDVPZ3PG/wBrLxjfaJ+zX8Sdc0DxjdWesaL4F1SaQa0zW1xBILZ41kkUKBHd&#10;C4aMRyoQkrMqE+YAsv8APjqMi3TySPKCzcgnAx/kV+1v/BavxRYL+xz4zg8bSSWuuTXFhbWUd9a+&#10;XI0hvrOb7Oivtdf3QlkIChf3JI4Za/ES4m2SsVLNtONvr+Vfq30YMp/s/hHG4mTu6lflWm8YQi0/&#10;vm16pvqz5niKp7bFwUei/N/8A/QP9jf9i3U/Fv8AwSw8QftL+D9HMOsaL4+v5tUeO3lafUdHS1sE&#10;WRSGKoltMLtmOwZSSV2dREqt5J4k/a6074G6fqvw70n4JfDbXvE+pxwyXvizxZ4B0rVL6zZpEcRo&#10;13bSM8hjQod5dPLncbC/lPF9MeO/2wP2wv8Agl7/AME0P2b/AAx8JJPD+g/8J1oWoaufFB8m4uhO&#10;2py3QgNvcRFV8uG4t98m2RizBP3fljzfgL9ur4c+MPhd+0q2ial4dbT9R1LQdJ1q909LWWAwXWo6&#10;db3k8G2R2ceU87Q5O3cYi2yPd5S/fPB4TEZpXzJVrc0rKCv761XPfZJJR0er5k1szsjmGLhhaeBV&#10;K8OVtzuvdacbRtu3K8mmtlFp7o+j/jV+0V4t8F+HvAH7DXhfxJrXh3wzpPw/0fWPE3hyGSPTovEe&#10;tatBDrMk95DbxxNcLDHdWlpBFKWMKWStGUMjZ+wv2d/+CNXw51D4cab8arX4lXF149uYI9Tt47qM&#10;f2UxdQfJKKouIwYnePzlcSKWDqPk2N8c/tpeFPDPxi/4K+2+qfE+HULPSPHOoeG7zw7LbWLW0J0N&#10;tJtfsxhEgAZQkaW+f4TFICpZdo/XcfA/4z674B034X/AXw9YR+G2e0tbyNdce3dbfzVV1MqlpVhj&#10;iLSvGozPsWIkI7g45pjPaP2UNnfbqtkexkuD5aUqtRff0e7ufkF4Lt9ft/GVnrNxpklzeLeXWqLD&#10;eKYotT8pFD2akQsN7NCi7VDIoZsgRhs/TFkPiR4c8S/8I/4R17xCvi7wzZ6xpr3qeHbbT7We+lW4&#10;u7i3guvtR8iVckxLFGsrRyKP3QRIld+3f+z58Kvgn+0NqD/Bj4zWGs6T40s7y+k0HS71JpfDVxdG&#10;3ch4oN8XkyLMZIGdAwiPllWaEStzlvrWq+MvB+sa74e8babfalb6DLJqGoSadsjhiGgXflETSS7C&#10;XtoFjnkkdzHLM4iUqgnrkowinzL+u36mdR1Kd4y3/r/gEFvd6J8P/HDHxzBZ2Omx6ndS+Jr5NSNz&#10;dWy3V5aTy3NvLbEMZ1+wGPM4aFhNbs4RbgPH4z8cPiBrGqeG9fmuPEWoWsN5p179lt7qxaziuRMX&#10;lefcgjhMwVolUeUFEcrIiqY45Ky/jj4y1Hxv4n1LUdd1G7v7qG1ii1DWGuEiFw+PmYjcxKecFctO&#10;7MWESswOC3cfGe10/V/2crO8/sGziabzR+8WXfbqlmpMcCvvdElmu4wZFYgqsTMIgxLdM+Xmv3MY&#10;ylytdjwH9nDxgvjV77Q9Q0m7mvYdaaSwksdQaOeLzixWBWRd0rySg8EZKpjOCA3oUHxb/aG+HQjn&#10;1zTNQs7eHld0xZZT8pRXCSKu77xJ3IcnbsGOOJ/YavrHwH+0nnV9Pt9Ss9Q0GWP+xXEVwt7IJFZI&#10;FWQhJJCVChQcgyjBB6fX2ofA7xN491/X59DsIri3j2zRWPh/RvMSIrIVVROkDSzeZyU8zahBb5QA&#10;qp+m8JZLUzjDxdBtSjdSd0kuzd+9re7d+VrtfB8SceZHwXy/2tOpF1J/u1RhBzklG8r2lCV4ylFx&#10;cnyNXV+ZKL8p+Hv7ZvjC71m4sdO8RW+j2ckJ+2SQ2zxyItv5gCllV5WcYRM5UfLwBuIP0p4O/bQ8&#10;F3V7H4D8G+HtQvm1C8S7ubqOYNNErXO65icyyW0jkqsOcMXHl5JDbXT5H+Mv7J2qf8J1Bc2mnahJ&#10;qkd4ToNpbWsVxe3dwzxCMRrahmSRXKFWVs5VcABW2/cn7Bf/AASA+GH7T/wtWPQfirrfh/xn4S0r&#10;S7fxdrP9i219pt/fSm6aW2jNvdtE0sPlxI0quGeMxzNCrXAdvY/1gzbhvFfVsZWUoJ3b1k0nazvu&#10;9dk72V7djhzzhjJ+IstmqmXzjTqyhU5aq+r4hqEpNwVNSqU8M6qlLmmqfvpwqapa+zeAf2mfBPg3&#10;w9N4r1T43eObOSQxQjT9c0q91SC2bYskECeTHebYgDkkOGbYx3+Yqufm/wDau/ZL+CP/AAUCv1tN&#10;Bu9Yh8Ua1pwi0v4gW9rqWmw6rcJ5nlxTQ3McBuYjDGigwwmSNWUhpkRIztfG/wD4JsftW/smaRNq&#10;Pxdj0y08JzX9kNQ8caFr2pNpunp524RuVnS4idyEttz24V2uVCyq3DXPFyaZ8UfDa6n8Pvilcar4&#10;iuNYS10GHQ9L1q78x7SWNp7SO81ULbwTl/KkLfaFUnMaqQ+a9jFUcp4nw81BupGKT91JOU9LQV0r&#10;JdZN9bJpp3+WfEFbhHLsRi6eEqYe8o0aUW3KFGledSpWmo01SkuVWjSpxjUcpSnOpyfF8F+J/wBl&#10;nw58KdF8NfCi7+GWsal4zupbeG30/XI71rZ3SaziMQktFH2iCVXaTdD5jPb3ULJIhRZJP1o/YT/Z&#10;W8E/sj/sjeJNC1jxJD4Ng1S9u7jWfG0niWzsovDcFy0VvEq6lcrd23nFLSFHeIyQC6J8t8FNnlfx&#10;J0fUvh38C44dAuPDurXHh6W+1bwn4zXQF1KOyjV/JmR8PAGnkgu7m2zbys2IrY7Q6oF+brzVdb/a&#10;c0q21v4yeM/Enjj4geG9YNymt+IPE1ppfh/SoYGWSeTSNKiTyA7RWsDS3c7yRsRK5h87y5T+e55H&#10;FZJy06y95xWl1deTa3a6tKz30P0LhvOMl4swbxWCqJxTtK0ZLXey51F28+mzTaZ7j8XfF3wI+Ctv&#10;qHwe/YXu/Gjah4iY33ijXtQK6RpmnWsSRxxX0GladDZ6asi/ZXb7TNaC5gmQSDzJVSvMfB2m3cHw&#10;902S/wDD8aQw2aWUOmG/i8vS7eVPsz3V00Z/cmXzESON9paTbJcSMI4I2sfCzSvDXjnUrb43WzSe&#10;XbtHPBbw2DFI7ZYyHWWVWQoojjljWLImdgbiVQyWsaLJ4Jk+I3jix+Hfw28KrqkNujKNDgtrqRrW&#10;aLLwyhbmNGjRordFRJjvVbozNuHktXxeIxVbFyUqj9D6mnRo0bqCKXww/sLxH4W1JrnUby30/wAF&#10;6ahvIdS0eWM6lPJLJbt5ajyWtoYkjSSWWQR3REg5MjL5W78QNS0DSfCa22nS/wBnxzQmSPS49SZX&#10;iaNh/orGbdI8qRzwHaR9o33EAEsDO4ldeeEtX8R6va+D9Bn1K8t42htrjWhJccvHMLSXYJp2uBNK&#10;IBblF2S70hWQIwZT8dftcfHx9J8Nj4U/B1phPNCpurqwmVlijNukQXepdlYR7oI43aRo4zIyyHz0&#10;VOXC4bFZli1hqCu316Jd36f1qdU5UcJQeIq7fn5DPht+1z4X+C/7Rvjj/hFGvvsurafNHJZ2KmRo&#10;r6ZTHBBABKryHbLCNyMwkVWiYusrOeU/ao/a+Px5ttF8N6BrGsNo+jvcTaZaarCkJ0+3l8qOOzTZ&#10;I5liWO2t5FLEMkkk4+fd5rfH+t6ivh7xnIuqRMpuPLkCL91W+782e3ygnqT+tdxd+JDruovrkNnH&#10;ClzdFxFbhVVcgKE4wOOnAHXgDoPt8h4fy7AZl7dXdWHW73ta9vNHg5hm2LxWDdLaD6eW9rn0H+zt&#10;DJ4h8QQ6fo8Vut7eRiztbqaaxh8iZpFaCRp72N44YVnWJ5cmISwiWFpoUlaVP1g+Jf8AwWp/ah+K&#10;Pwt8Nn4HfDm38H6tqHgm1uvEfiCSG2uvJ1LcTI9hBOZIvsqPEyTiYTTKk6qscbx+bJ+OXwC1Hw8f&#10;GNv4V8Ta/aWFnqki213eXEcskNirsAZpFhVpCFDbiqKzYUgKW4r600PxDaeF9Ds30u603w/fLcKb&#10;c6lfS3lulxDMBKiSW8d1c4kiWBSoljibGPnCFK9/j2tRrZbhG9WnP5bfLVWv6I8vhenOni8R0vy/&#10;Pf8AJ7ep2vxH8f8Aj/xnqFrqXxS8U+LPF1xNbR6RpWra9rc15ZXgl8yVdPtZZpALjckkj7pLnf8A&#10;vZEVQHmt68wvY7O1v0tLrSNc1LTdLvBbatoq3flG0tpCJ5VurlA6RzTvDcl4vLTaolGI95jXtP2f&#10;/wBkr43ftdeMfD//AAoXQdSudZj0230zV9Q1LSfIsdKtms51825mjklKgm3nWF3OWKBUCGGGI/qZ&#10;+xh/wRu+Ef7OtzZeN/i5d2/i7xHaSw3djpcMMkeh6XciBAzx2hbbdTCbzZBcSooH7gpBC1vGR+S1&#10;KzlpE+2p0/5j5L/Yk/4JNePP2lD/AMJn8W9IuvBvgP8AsO3tfD+qDaNS1WP7TJ5zwQBito8kaqWv&#10;MKkvyuIJvPkdP1X+EXwP+FPwN8GW/gL4O/D7TfDmj28iv9i0u1CCSTaqmWVvvTSsqLulkLSORlmY&#10;811ttaMRvlLNg4bdUkVsrqxMvHP8WOKzjE2uoxsiNoURWRU/4DisXVNGvb/TZtMs5bdPtUkaXC3c&#10;bshgLr5yrsZGVzHvCMG+VyrENgqegaEoFlVjuC4Kt3qrBJvuWjHykctu7V17wOde7K55P+1aPH1/&#10;D4d8O/Du3kXXPtdxqOhveWsbaXf6lbxFLKzvJPNSeONbm5TUXFuHke20m7XawJjk/P8A/wCCn/7E&#10;118Df2GZv2YvhL4dnjh8S/tAeGYfh9a2LQxyaio8L2Om+bdmKKKPzZry1md2CgNNIJDyxr9YntY7&#10;qze2ulWSGZdskci5VlIwQQeoxXxj/wAFgvC+m/H/AOEd38FE8SWek21jq/hTTj4gu4D/AKDquqeI&#10;dPii+yTJLg3FtZpdTT2rRbvKvrSVWA4bmnB1JJLR62fqXy+091Luvv0Kn/BTbwT4Y+BH/BJPXPhx&#10;4A8J2uj6P4bg8LWdjpOnzNOkKxa7pu1VkKq0zFwD5jKHldtzAM5r5q/4I1fs7ahpngn47ftH6Zc+&#10;H7ya+js7Dwn4ytVeaa0vbeGS+vd8UkQYOJ5bFpfl2yvESu5VXd9Nf8FUP2cvjZ+2HYTfBHwXY2sG&#10;n6T4ZudX8Mi+0wXkHiPxW9vffY7QSo0T6VLaR2rzLeSXKwGS+gjlinU+VJ0v/BLD9mLSfgJ+xTHo&#10;kFtNu8Ya5q/iGZrjUlu/tNvd3Ugspg6/KN9glmxHB3FtwDZUFWi5RU/Vff8A1+aN6cY8yqu17+f9&#10;a6ntfhbxFresxw+Ltft4rFtN1xbGyj0SxlvJLiykSOJEd3gDRKZmjnkaEmOMQLvkKpLjjv2HbjV9&#10;B8PeO/g/4k11tX1HwV8Q7u11TxA2ltZf2rfahaWmt3tyID/q0a71a4CBSU8tY9pIwa6f4SS3F1pF&#10;jdrtt7hMm7hkaQsY5I1YptV1TerhR5jK5VVdVwHJHfwsI7qVIrEKrbZDcqy/vXOQRwc/Kqp1HO7g&#10;nBxVNx5bIUm+W1v6X9f1ZHn118MdStLoXmneEvC00vh/4grr3g/7RcXkP2CO7Qx6pcysGfzLtkv9&#10;ZMahRD+/hUhcFx6h/bE3rN/30v8AhWLLG0WoNOJHbzVHybuFxjp6fy9MZOZPOk/54t/31WykROPP&#10;ufkn+0r+0+Pil44h8feLfijHrkLRtplrqV1fKqoYJMyvcxyiOK3TzWcqhVVjTDHY7ktN+xR/wjmq&#10;ftW6f4jk+Jlu11oOlyatHpekalBrZt/NSKKKYWyLOVidLrzI5XiQJ5Z5CtGX8j8W/Br9oS3+LOte&#10;K/AmqaTp8msahPLfQabDdy287PI8pMkF1dvGybnYHEaAhj8gBIr6V/4JTfAXUPhrqvi7VPEenaS2&#10;pWtjZW9lqGm6NMsyQyyTzzqZJLmYRRFowZFiESyMIyRuQbv7W4mqf2J4c1IYdRjakoOKabSlaDtZ&#10;6W5uzb1va7P5CyOjLNuOIyxHM17RzTaaV43ktWtdrbpbWvZJ/bD/ABD8TX9hHdxfGW4ZSAWLeH9P&#10;Em7gZMbWbMCdw/h4x2GRX4qftTeMPiVof7U/xhu/DN7eaDqep+MvKl1TVFgkvFjZri5Sa2iOLcyT&#10;mdI+HkiiiiDJEVljDfuB4dsNETTpIXtvLkm+dhLC25G2jkgDnHJ4+XjgjJx+Pf8AwUfOl/C39v7x&#10;xofgvwjeg3uoWOt3o02WdpIpnsYpN4VSvnCWS4lXneUWaXaCMxt+G+HuOqYPMasKcnHmjq1e9k0r&#10;J9L3166brU/W+LsHRxOChKpFS5W7J6xu1e7XW1tPPzscl4/8AXg8NLY654D8SeL7OVkbVIde+KTt&#10;aSyRfuvtP9m3Gnmxt/MLlhCsg8oZUgYJrkX8GfsU6h4Snm1D9mHw/wCH9cs5xb6reafqdisWlhWY&#10;gx3IjhhNyyPKJY1acoPI2gPuWLR0a7s4pbBNY8F6bZy3S2+tQ6ZeX1xdSWL3Vqj581ytw6eW6L9n&#10;kJh+eQqDuLH07w9eeCbzw7FeT+FNJvLqa3tYPtf9jz3U1nGoG1Pn85jEFY5QRhV45GAzfstPL41p&#10;RrVlzLdKVpb666J76vVtvzPyuWYSoqVKi+V7e7eKVtNLOz00Sskl5aHynq37Pf7K+v8AhzVPC3wg&#10;g8GQ3892j2N2niKO8vLKBPMGyGO7ZVm3AxhgWziFAuMtWTon/BO74d6zYr4o1keIhaWti0msebY2&#10;tvHdXBllREth9mnhXMZDFnmby/ss7MFSRRD9BfG34b/s+614Lbwtq994F8P6hLcBofE9n4Qn0+8s&#10;rgYON7Ou9dq8xMdpBIBRiGrw3w74HvPiN8Pb7wnp/iPULq6kuJdP1CPQ9cmvba8QfvGkVo4SstqR&#10;bxKfMcGJnCl/lkRuLE8N5LiK3vYSHPpblbimrpWcNl01t18mzrw3EWcUaSUcVN07O90pNOz15tW0&#10;tdPLzSPcv2G9I/YD/Y4/aZ8LfG7xv4Wi8WS+Dbl47DQ1W0vrqLDyNDdSGO1WI3sUkivEWMWGhhSO&#10;RQgr+iDSdI8KapYW+raPHZ3VrdRrNaXULLIkqMAVdWGQQQQQRwRX80vwFg/Z98Jak+h2GmeKbWeF&#10;1tl1rT0misJZdyh/3tskkoG5ggygRiCMkMDX9DH7DPiSHxL+yX4He38M2+kJpejnRV061uo5o4hp&#10;8r2PytGAoU/ZtwXAKA7SAVNflPi1w9l+Co4fHYaEY6unJRvy3tdWva+z1sr6eR+g+HeeY3G+1w2J&#10;lKWnPFytzWbs7pbataXdtfM9QOkWCDasC/gtUp9G0/LbQrf7FXb6Q+SRFIVbI+ZfrVae+itoDLcy&#10;cLyeOTX4fKzP1BXM650u185Ve3Dd1baPSvxb/wCDlrwzrFh+1b4K8VT6ZKun6j8O4LWzvthCPNbX&#10;9800YPchbyAn0DL/AHhX7TWXinR9bkSPR5Y7qEtcRXF1DLuWKeGTy3hPH3g24EEggqRg9vy9/wCD&#10;m/QZb3wX8IPEMumSta2Ooa5bveFWMUcsyWDpEccbnEDsORkQtjpX6l4NV3l/iXgozt7/ADx++nJr&#10;bu0l8z5Hjan9Y4XxDXSz27SVz8cURlkOD35P931rRRLmRFmjn3LtwvmdFcdvpVKcb1Lqh5fLNtI5&#10;z9KvaOZPMWSKTazbVkTb19Dz0+or/SDLUuWyP51rN8nMe7f8E/PjH8SdH/aB0L4C2Udu3hv4sa/p&#10;nhTxp4d1CzjvLDU7K6u44d7W86PE08PmtJFIV3RkuB8skiPlf8FVf+CUPxf/AOCeupyeOPhZ4qsd&#10;Q+Heua5Ja6TqFwYf7W06FsSKtwmwYA2tC1zABGwVRIIftCwt5ppo13S9Wh8S6Rr95pd1YzLc299b&#10;kpLbyxncskbIwZXVgGBHIIGK/Tj9qzwqn/BRP9hT9nj9sz4uXLWUei/2tZaxoqzLDca1rJcWokCw&#10;qkSxSNptzO0SqcCVI1V13E/y/wDSQyWpgMbg85jZRnenNpJSckrxbtq/dTV3sklta36l4Z4yGLp1&#10;sBdtq0krtxSejSvotbOy3buflr+zh8afiL+zbOvxX0a7uNO8UX+n4sbZcQxiNwywT+SyBfM/1c0b&#10;k/6yKCVNzRr5cXiTx54h8XXn9qSajfLLCZGhW3kZYobckrcKu1GDgKAd2xHEcIC4Cc/bmlfsj/Cb&#10;V/F2paBr/g3VvEkl5dI154k1GfF0pYM7KiJK5Qo0m4bXxIyglVAVD6L4g/4I0eJr/wAG6f4n8Gxx&#10;2bTXUl08lkszTRK6/KqsZeQgjOCpHcbmBUV/IFfGQxNaU093d2P3ill9SjRjFdNNT4M+FviKTxBZ&#10;W+n+IJ5NQjvl8iCx1PTYr1UuQI1hZ7SVw0wd5GiDM5Mcyl2HBr6L+GemfDT43/APTPgb4h8LaXrH&#10;iDR7GBLPwPqVqbnUbmKaaTKzXEkYdW25lLRMzodsIiY20aSdl8QP+CLHxgk8Y6FpOhzSTNLIssgS&#10;FG8iOLEnmKWjbedrp8jbskfMW25rsPCf7Cfxy+ENmdR8c20mi2VtYCG61G1ZY442jATzDGqciQRF&#10;SrMYwCwZWQAV10alDZsJUakd0fC/jX4V/tYfEz9nzxanhz4/+I/FXw10PVNP8R2fgXVNWk1HUI2g&#10;jvLSZreN1nkW3traPdKwkixbgyrFJHA7w/Lfwv8AiB8KvBfxW8P+IvjfpOoap4X0/WLebWtJ0uLz&#10;ZtQhRlZ7dcmEBZcFTl0ZEYkHIXP66eFrDS/gb8afDf7SHhzxHpdlqTXVhZ27NeM5cO6QXFrAYw4V&#10;mX7U6sFJHyNNscFW/LP/AIKV+HPg94V/a91uH4JWF1Z+GtQvpbux8O3cKQXGnTCVkmtpUjZ44xHM&#10;soVUdgIynOcgelgfZ4XL62FoRUISu04JRs5JJ7fa6qXy6I8fF5fWdR4iMW4R5eZtp2bbsrbpNJd9&#10;b67H2Z+1n8Rvh/8A8FD/ANof9lf9k34M+NdJ8XeEdH0a8udR1+0jm0+4muLrUp5NTGLyONgyWlpD&#10;Ii+RvZ3ZkSVpY4x9Wf8ABwX/AME1dR+NOlXX7ZPwpuWjvPhx4Vi/t2OeOeZb+3+0p9nt0jiVmV1E&#10;zsZNoRVcbyqKZE/I/wDZQ8SfF+3/AGkvDutfBfW/snifTY4rrQ5oZIFit5Yf3+/bMCjhVEhIcEOA&#10;V2ndtP6EftS/8FLf2zvjFqXhHW7vxhbad/Yckkd1omhW8tlYa35bqwlv7UTyNJKTAEaMylIyP3IR&#10;ndm+do5X9Sp0qcG3TppR/vW26JLVW6H6lwB4V8W+IVGriMsglTpfFOTsnO11CNrtyel7aRTTfRPz&#10;Pwx8aPhT8efDVp8V/EPwX13SviFYyLYXmnw3cVxYW0sE+Li6ZrgC6gmIVkMGZV+YvI5l3SP9gfAr&#10;9s658N6Lb6Jp3j5tPEkka3UKzryD8pUF+Bx1znBH4V856Z4w/ZG8TfDex8QXel6x4E8exwWWmX2n&#10;6pMZ9K1eOHTI4Y4I5YFb7NPKbUSwzXCWsDPNcxSyMLcXS59v+zD4d8B/tH+C/BXxk0fxJq1v4w1J&#10;dPsfBGj+JI7ae6Nzsht2vWG5be03TlizK+WgKhJdkiLxSyPGfX4UoaKVrS6JS2Tb29H1Oyvg8yy9&#10;YmFfDzc6DqKpFQbleiuao+WKbbjH3rJNtOLSalG/1l8d/wBnz9nP4m/DHX/jbcfFGNfGOmaGumRe&#10;OLy6ZbfWDJepeQ2eLYw22Wt1eJjHCdqS3c2bjyEVPkS/8OfFj4Z/C3Wm+KXxw0m9spbIPa3f2u5v&#10;Hv4Q8l48qRRxSeVI8d5fR+XceQWkEzo21WlXR+OGsfFnUfivqWvfFTxveX0Edq2maDpdgzW+nWWn&#10;xT+VsgikMjgPHFHmR5JJpRtaWWXJJvfsv/DL4t/tB+PbP4efC+G7mbXv+JXfLZs4LWbxrGwLK6Eh&#10;limG3eoAhmLMkaSOv18spozUKMVaSVk+9lu+iXnfTqftlT6PuQ5b4aVuI8/zFYSsoyq80mnRhG3u&#10;wdouUnLRNRvLnkqcFJ2UvKfE15N4s8L2qaR4W+2RW+jzf6JeStc31vNFOLuS5CrGfISVtyB8/Mom&#10;34czM3bfFbw5beMPgJcvq+sWDR3VnZXGm6VZ6gCv2hWZL2bC7toENoksyEYeW9DMzNGhfsB8M/Fn&#10;7LX7VcPgPUPE/wDwsTwu19YwalqrQyKviw2/7yd7IFFN0zpaNbglrhNtx+8lZZFdsf4jeDY/Fvw6&#10;8NRnxxp7TTWGo6f4hGiyostjqT6hcXMk3zqp3LEbNW2ttyyK2d/mDwsRQqUKzpVE1KLs09Gmj+Qc&#10;HjMLjsLHEYeanTmk007pp7NNbnyD4HsdH8Rftp/D/wAMGPzG8jUH8m1jcyyMlvI0TMnLfME2heWB&#10;zgngV+hWk/F/xp4J8CXWpfBe4v7nR7HT1a71ptKf7DcXLQByLaI+YZHVDtkulJVfNDKY4UEkn5jf&#10;H3/hIZP25/CI0jSLy7uU1SzbSdL0VhNcyH+1rh1ghbaRLIz5Ctt+Ysvy9q/XX4Iap4Q8Z/DFfF/g&#10;v4pWfg/7ZdQR6HFcajpeJHjMRgtx9ivGlcn58QSRBt6ytMpMjeZ+v8Cyl/YmIpRquD6K17txdrKz&#10;u7+ll1Ts1+Y8bYHD5pm2Go1cHOpyOM/bUVH21JKpBX551KUIUk2nNylK81CKUVKUjl/id4J+Dfjv&#10;40eH/i74eH26Oz8M/bYdN1TUJYFKEkxzRQSxGP7RHI9xvV/NXAykE5YIP1q/4J4/AUfC79mux1DU&#10;fCWo+HtW8V339va5ot5MhNtdPDDbjbhFdVMVtC+2bdcAs3nu8u81+Zfizw9q/wATfiPY/DDXL/Sd&#10;M1ia6trTW/B/iLxA+n211cTWLGzvnvNskxggJltJJWR1YXKld03lq33h8e/2t73xxoqeDvC0dx4Z&#10;8K2/mR6tN51uZ9UwdqwxPA7xraE55RiZhsG5Y96y/D8b4inQzOcW9+V+r5V+bu9dT9AyX63n8KdX&#10;28q8mlzVZ83NJpKMpS5pSfO5J81pNOV+VuNmT/ta/GPwv+0LoGo/BKERyeCbqUDXL66tUlXV9jhk&#10;WNXDKYA6B8kESlFGPL3LL8Q/tB/EP4K/CnXo/AnhvwzoekWdnNNfeHbywsooVWVrU28gQKoEdwkH&#10;ylTndEFdCdkiw6Xx2/asvL+21rwh8GvDlxq11pHhy/1rULezaMiHT7KAy3NwxZgqKi7V+Yjc8kca&#10;5eRFPwB4ovx8e7bxHovj3W9Pv9Q1jRbZ/DLWEk7/AGf7UZljmt+AJpxtxtKbklEIQgvEZfP4K4mz&#10;bJcydeCU6F/3kJP3WrdO0rbOz800cPih4a8NcYZCsDVnKjiYr93Vh8cXdN83eLa1WjW8XF6l+Txf&#10;onxl8aX5+FHw+0WHw94XkRfEl7oPh+ytGvrNpXf7OltDEhlfJ2edGyxkbRIhMc0x6G4j02T4o6t4&#10;c0Tw1bXWt2uoTXGo3n9mie30uETtHGAzMm+a1QsZDOpRSVTZsErS1PA/ws8DWPgKO4+EBjMaalZa&#10;fp2gssc99Les5jN7ZmNizMY9yqEkMsreY6ZWRFj6XSPD1jqCX+nW/jO+uZv+EgFvNqC+fHFq/nec&#10;skxe1DpcYUM6u8iqzzkQrIPMe4587znEZ9mEsVVSitlFbRW6S+86MhyPD5Bl6w1ObnLec5W5pzaS&#10;c5NWvJ2V3993qeh+G/G/gCTS9N8R+JdGutc8N6LZWZ8P+C4tJXTYI/KiuoEuGM+XllRoGViVidpL&#10;y4kR8QeSnbz6LHp3gHT/AIgeL7bSd15oqLJbyXEN5candmW4eLyzGEEo8xwzqiebGu5UmSOQwQ8r&#10;8LbT4fJc3mtx3MF4trZgW+s3ljN5hmSEQLGvmTi5M6wQKzCICJVjL7dsP7ynpGi6p8bPHdn4A0j/&#10;AEm81C5mn0+4jkcrAuI7d725dGR57oxC1h3SDCqyyZEYAfwa1TaEdW9j6TC4eVSV7aDv2fPgn8Wf&#10;jv4+urC1sdY/4RXSLgRapPqGpSWsskQjhnSB54yHtjLI8kskEW9xE4UyIro03Ef8FQf2A/2Q/B3w&#10;P8RfGdwfC/ijR7V71r7TbwRpdlQp8tlO0O7DcEClPMlkUvuJr9L9Y0HwR8APhnb+DNA09LO0sLdh&#10;Ha2sY5lbMkkrY6u7s7s7ElmZmJJJJ/GP/gqv8TPFv7SHxk1D9nLTfGUmk+F9IjjufElxHGrR3syM&#10;knkF/M+RYx2KktPhNjEJnop01gqsVCXv7t9tj38PjPquCnUlFOL05WrqfZSWzXXv1Wtj8z9b0fxB&#10;H4guJ721OoRLIyyST7lQoGwGJyDGOh5IIzzwTn6V/YU+BPw5+Iwudb8XeIpdUtdPmZG0eG4kSFnU&#10;AlGZuWTaeqgfeBDArhpNW+Alh4shsdMmtW1Sa44W0mPliBUQkb2G0tMwHmPhgwz8xJZgv2x+wV/w&#10;Qo/ag8deHJPjL8N/hbqXhvRtS8H3GqaXNql15X9vSpC7WNvBFPcDd9qbbtuHaOGOKZpQzDy0l0xm&#10;YVqkZQpSak+279XueVlccFgcWq3Imk3Zy15d7OK2utNXdp6qzVz3H4a+Ef2Tvjx8HLj4UeMv2f8A&#10;w/ozXSJBNr+h6FDa6jYlGXZOtyqFmYFSSG3K6kh1cFlP07+x/wD8ESvBlz4O8MfEP9sHx7/wmE8O&#10;k6fPoWh+H2ntILSGO2kSFHvmIvXVQ8MqRRSQJFJGwPnKa+JP2afFL+Iks7nwxqULT3CiK+tmYfv4&#10;WAOQM8jpgj3xzX66fsM/F/whd/AqLwd4o8U6fpl94WuJIbhdU1QB3gll3xy5kwFXfKYQoZsbF6b1&#10;UeXhqlarBwb0XT/M+q4mxdfFYWnOpNys927tX3s3dpN2ulZNpXWiPY/BfgnwP8O9Gj8L+BPDOl6H&#10;psc00sWm6Rp8drbpJNK80rLHGoUM8rvIxAyzMzHJJNbq2fmt5wPyrwNq9a5vwJ8Xvgt8StEj8S/D&#10;j4ueFvEGnz3iWsN9oviC1u4JLh87YVeJ2Uu2DhQcnBwOK6S3mtIb9tFiu4TdGNpfsqyDzNm7aW29&#10;cBsrn1GOtdPLI+Kc49xzRhBlT+fenCCUxg5+ZuN3FeD+Bv25tE8Y/Hyx+FU/hCGDw74i0uO88F+O&#10;IdWMlpraSAmPZvhRBuG0AJJI2+SNNvzA174EZyqBlOf9qt6+DxGFko1Y2urrbZ+hlRxVHERbpu9t&#10;BvkOPkYYz/tVVuY7WGdPOk2q2Qv6VeMcu9Y5I/ZcGqmo2TGFt0Hy7cnd0ANEY6BzEpgTHD9P71cv&#10;4/8Ag/4S+Itlb2mt+fGbPxRp2vRTRSFiLuznhkjwH3KqkQhGAA4ZmG1zvrqPsu+MbkI+lOjLxqQ6&#10;+wrNXjK5tGco6xZm63oM2saJfaRpniC80m5uLWWC31bT44GuLJ3QhZ4luIpYTIhO5RJHJGSAGRlJ&#10;U4fwy+FHgb4AfCXR/hP4LFxFonh3T1stNjnkDPHAudifKqjCg7QABgADtXXJGCThfdeKxfHFk9zY&#10;KsZZsthFC/xev+exrZa0+UnnktDiPh9d+fq11ezy/K808axjH3Y7iREyB32BfzH49ut3AFyT8u75&#10;RXgPhHxRrWk/tJR/Dex1MLGbO71HVLG4mZy0GUEckSlmEfzSxh87c+XuAw2T9AJbJInmrGCOu4Vy&#10;xS2R0S2uyvfzxqyt8u3LBtp56jH9f0qHzLP/AJ9x+Z/xqr4s0vxHfpa/8IzNZwyQX0Ut5NdzOqx2&#10;oP775V++5UlVDEKrOrnOwKxvk/56r+YrTlajcmMo83L1R+fvhbVPg/8AD6ykt/CfwTsbWN7mWz26&#10;D4bjCs0btGwxCmdgYYPGPmGM9aP2LNI8Rj9pDxFD/wAI1Y+BdBbw5d3eg6LYwxW4ufOl0yf7Y0Me&#10;YtzpcK4cpuAOdw3MD4/8QP2Tf2+fhT8YPDPgfQ9avvE3g3XJbfRm+Ieg6WXaxju540lnvbKKbzIW&#10;iS2Mxm+a32yuGmUyeWn6W/CP9lDwH4H8UXfju1t7aafUPDlppdjHcW5aTTLSFEVbWGXKn7OUgtS0&#10;bKWMkRJkZNkcffkuDxWHnKdRuPRrVXTT3762fU6uIM4yjE4P2dO0rptabNONvR2b7PTzMi7hvdQE&#10;ryRblMoZbVBsaNiSu1SxUk4Y/NnJ5Oe1fm7/AMFv/wBntfCmp+Ef2otC0Owt/wC0tUHhvxJqUk0d&#10;tbGWNFexldVC3EkjQyXoaZt48uygXhVUH9Krazm0pm06S0jCxzvDJGSGyyMw8zOc87Rg8/e6YryP&#10;/goR8APiN+0f+x34++E3wgNrda9renwCws9QvBbw3jQ3MNx5RbKgSMImWNpCqCQruZFy4+pynGvL&#10;sfCqu9n6PR/dv8j8zx2FjjMK6b9fuPxc8Ha7e6nqFxpF5q93qG6FgE0/yLG2IjXdu/1TEgBWBydz&#10;fLk8gH6F+GNhqWtW0mkadeTXElzOgWGCe4u3mmCHCHdINhbaxzG2AxUqp/g+T7PXde8F+N28L+NN&#10;AaDVIr1oNUsdahmguLCdGKTRSW48vyWR942thlK8r82a+0fgB4S1rxx4S1DxAutKlxNtdbXR7eO3&#10;t5lUvlhDg4KgnBUg9QCNxr+h8Dm1Opg+ZN9PPf1ufjOKympTxtmtG3bRL8rHEfGb9m7StJurzX5f&#10;hZ4b023nbzWvte1GW4m83jKnJ2Es8jELMQMLySCM/JereFnHxAm8G2XjXUV0VYftVxo+m6pNZ2rG&#10;RhG0pkQSRJG0cWPu72DyAkqQF+6f2kfhdY6R8OJ9avBJe6baKIfEEE9x5clrG8oCXcHmOY1cSDlS&#10;QGB2/wAY2/FWneFdGvPHttY22ux6x9ps4prEwXmbO5iMspVmLAMMYb5eWQjG0MDXpU/quYU4qUU3&#10;f0dvvu/ndeR5taOMyvETlCTUbeqX6LTbZ+eh9Qfs7Wng/wDtLSNA8LWkkVvLatE101vb6gyELIwI&#10;RkR1C4IBGcMc/Lk1+s//AASQ1vw/Y/B/xF8J9JnvZptC1SG+ke6glj2x3UflpGBITgg2rsQGIAde&#10;5Nfm1+wr4SfRS+t6m9xdXlxbeZvtLOOOJMxqFVjLIjBljIO0oMbsEAkCv0w/4Jp3BudW8fxPKpZY&#10;NJZtpzwTe88DuQe/bnHGfivE6pSxWT1aTWkeRr15kvybW59b4eUKmHxlOpL4pcyfpZv9EfTz2quS&#10;fMP+FZfiXR31Oxks4J3RpFI3RttI9we1dAtg5Ku5AVv4veiWzSGRopYt3bIPUd6/nb6nh39k/Z/b&#10;uL3PlzWPEvhX9gbR9S8afEvxN4o1bRNVm1DVZ9scctvphTfc3DiNdrbpN7Odqs0jqScsct8a/wDB&#10;VT9tD4L/APBQ/wDZf034R/s6ahLqWtaf4ug1loLq3ms41t0s7uEvJNcxxQxKr3MZZnkAHHXOR9r/&#10;APBUbwnH4o/Zs1O0ZFaGOSzWbzEypSW+topB7Hy2f+lfkB4f/ZxsvEuh+INM0n4C6H42vso9voOu&#10;ahc2cDSNcRHzd1vd2jvgFkA80DL5wSCtdmR43+w+LsFXpci5ZRlecuWK1a1ldJR01b+86cRlf9sZ&#10;BiufmeklaKu3onorNt66eZ883f7FHxZ029Ww1Lxl8KYZNzBopvjt4TDq2csrL/aZKMP7pwQeDzVn&#10;R/2QfiDbn978RPhOoVWLJD8cvCRIIHAG7VRkFsD8+Dxmx43/AGiPgv8AAv4j6l8E/ij+wD8KfDPi&#10;bSpitxbazD4umk3ABlZWbVpIpAy7XV0ykgKspYMCd/4Q/F7TP2gvF+n/AAn8F/sgfBfWr7WNQS00&#10;rSdQ0a+0hbi5kYLHGl217asrMxCrumG5iB8xIr+08t464wrUVVw1fANWv/FTdt76V9ra3dtNT8Cx&#10;WS5RSk6dWniVrbWm99rfw976WIf+GXdD0uxg1j4q/tXfCPwdLPcLHbWc3iZfERuQNpZi3h1NRFuv&#10;zDH2gxMwb5Q2Ca+lP2uf20/Bevfs9fAX4JfBXU7fUPDPh7wgzrqMNq9tJfTQXdzp4lntiXSF3/s9&#10;pVO9nAuWJ2B9h43SdF/a6+DVn4j8UfEjwJoP7L9podheWHhefQfhFFb6nfX0ET7dO03XraCa6YTN&#10;GRJdSag48qRm3yx7lrlPgF4e+Jf7Z/7U/g22+NXifWvE1xH4feXV9Y1nUpbq4eK3uJn8tpmd2+UP&#10;Egw+FDrtILA1+Q+MHEGecS8J/Xcbi6NWNKovcoxlaLknvKUVfSyspzs+uqPtOAcHluX8RLC4elOM&#10;pRfvTcdbNdE79b3aTsfcX7FPwa17xRodn8R9bkuLi5Zl/c3Nn5Zibah5GchsheeAx7AcD7y8AWd/&#10;Z6bDY6iQ0aoNkTKOMDpzXxX8S/8Agov+zt+xJ4Wm0DW7TR4/sqlbGOfV3gEqqF3MIre2ncAFsYVe&#10;AueM4HN/A3/gsNq/x28bWeg+F/BWlrHcXKqDZ6xOZNrcoRDc20L8gqclQCDkcHj+VsJKNKn7WT0Z&#10;/QtbDVKjVJJXtdaq/rbc/S2wsdJlijZ4E3KMR/uxlR6CuC+N/gTVfElrJBbSuYpo9reWzK68/eyv&#10;J7cAgjGQQQGHnH7RP7U/iP8AZ7+G1r491bwfJdW7kbv9MS38s+hZsj19RxyQOa4r9mX/AILI/s6f&#10;HGb/AIRjxDHa2+rRrme30vxNpuqKicjeBDOJivY5iDZyNuME+v7el8LdjyY4HEP95GN/JWv9x4D+&#10;1DovgX4d6uvgfSGjm1Q6lNfzM29xCN6zZAZmwuHGWIG6QyED71fiP/wVjht4f27vF89hJbTw3UOm&#10;Tx3UL/6xm062MkjHP+sZ1JYjGW3Ec81+3/8AwWL+HuiP8OdO/aM+FjLFHNr0C3jWkMkQvFLN5ckm&#10;du3Y4YHer/61jt3YNfmp4M/4Jr/tMf8ABYv9qTxxpvgLxXpWkjwD4Y0lYdV10yfYWubqRHgs5HiR&#10;5IWeOW7kBEcmDaFCFDbl9LA1uaPKump5GaQcYXff9GWv+CN/wD+EPjbwJ4k+KHjP4vXHhHXtQtLr&#10;RdNCaC8mn2ttFEk6zXM6XHnfZ5rnZHI0cJeLyNyygNLs9C8afCSH4FfH9vg3eeLPDevaf4k0t7zw&#10;1rOhzB7ediXRg8aoJbZvtdvdwy2kiRtDIjRsCIwzeqfs8/CLT/gH8K/D3wXbQtStfGXhXTvsvijw&#10;loPiTT737NfRLIl24muJwqBp3nl327Hymlwr7SAflP8A4KpeINT0vx14ZuNH8LTaTJeRXyXbMiRN&#10;YrDNCiWrwpLJtaGN4SLnd5c8c8Xk4jjVV/U884Yw2X8M08dB/vIKLlZaS5mr62v9rrfZaLr8R9Ff&#10;6XfF2X+NtXhDFLmyyvKvGEG4qdOVOMpRlbW/P7O3uvlfNzvn5IuP0R8NvAfw78e3mn+BLp7AQ+Jb&#10;d9BvtPuNQEki6iTnTp9iRSKR9qEUL3BQGO2ubrG3cxXqU1j4Cat4v+C+h+Dfjbd3eu6TYaWniTXL&#10;7w5LHLp9xHflhpu65haS4a0ttlukwKRusCFfveWv51aB410TS9LbRZtI1C/jhQbpIGZ/K3fxO3Qb&#10;j2r2rQv2s28UftA+Ffi5qmr29nql14ssdV8RTSSvbWv25LxZHmllkkkOyVkFxKwCIjzSKiIkagfB&#10;YXMqNTEU1PRxklutm9bOy2fru+iZ/pPxxLB1MPm+ZYabX1nB4mfKveSxccPKivaNx5nGrRUIXjKE&#10;V9VhGTc6kUeoanrPib9oLxlpfwR+EmkWuvX1pa3P9m3n2yOFphFDLcXDSTSSJCkYWORy74AEedwG&#10;RXYfsYftfxWPwhb4RfDiwj8D6OF1Cw8QXkIjk1TxVfu/79zcfL5dtFCkapZx4EqwK7vMSFXz/wCD&#10;uk6vH4G8P38nhHwzo+n+ILpo7DxrrUNraw6cLRbksry7g0okTILOy+ZhxnZDKy8T8FvCuueFPG8e&#10;qfDHwjqlzqfjKzvtSXw9p+uXMcdpNaTeZFavG9sZbuZrfbL5kMq7RMMMrJKa+o4Nnh454pznGpdL&#10;RJtxbs1fe+rWjSs1d3srfyT9Nji7ijjbwixGAw+Dng8Nga6i5cy5ZPmxVKq3N2jFNU4yVlzctScb&#10;2np9HftH+Fvhv4h+Jngzxf4kv48abbtYTaLDqV3bXcMTwzm1nV7W1nkt4lZpPMkGN2+3GDyBj/Fy&#10;11DU/iZoPgjW7GG7s9H1i4OtS3DTRwy+U88BLNaEGT/QrOz2eSqGGN8A73cn1XwnbeH9H+H9lpPx&#10;n07QbLSPE2gzXzDTfD+p2culxtaxme4uZ2Ei2Sok/lFp/KAR8Ebcx14F8UNE8XXlxJq0+i3ltpmk&#10;+CbSe+W2mma5luWaws9QmntZ2+0QohdoBErBFa2zCuAgE+JWW08PmsMdT2rbrtJKK/FNPzd2fxP9&#10;F/i6pmnCtbIKqf8AsTShN39+E5TdlfV+zlGUXuopxjutfBNC/Z/+Enxb/am0Hxx4dvtastSsrWxO&#10;sxapq1rbxx3HmkWwhKYnV2tTbIpj3SLdF3VgqhV/Sp9f+K3wxstHl1vxJN4n8EW802l/2bqtulxL&#10;NqgjgnktdSv0na5juDC8rpFcPE0isJVhdFLt8jf8Ez/CuhD9rnxR4mtJzPJa21rY2vmR/uwiheVY&#10;IFZTtiwVyeGDBW4r2zw34+t/BX7dHin9jX4tauYfBv7QE8MejaxJDdTHw34sdkWx1KGC3kjZnnuU&#10;tY5lDxLKYrYzyeVEwrycn4yp5PhngKNBc8pKTqt3a91e7FWVraWbb1vdaq39CZrwHh8XxfhOIJ46&#10;r9ThQVOphoNxjOUtZylOMk5RV2nDlTdkue3MpdR+zD8Xf2YYvj1ffEL9oP40XHhPxfY6etl4RfUJ&#10;vsemzWDW9357Ld5aQyGR7yORLqby5jKrokkhAi+gPh1+zp8TP26PHF1o3hXWF0jwLpoU6j4rkh85&#10;BuUNHBbjKieVkbfwQkaMrsfmjSX8+dQ0D4nfDbRNesfGKXlh/YfiCPS/FF1od550lheQu32ieDzU&#10;kDm38q4jFzHtkLXTCAsjs9fs1/wR7u/D8f7GWm+FPD/9ptp+ieI9Y0+1m1betxKYr6XzNyvI5QAk&#10;EJn5FdUJZ0d28ni3JJTrLGzlJuTV07WatumunlbruftHF2G/sWnVx8KsZSxE1KDjBqLjKPNKbcuW&#10;XMpOyTp6p8zk2mjX+Iuj/sk/8E5P2QJvBut+EdauPC9+H0vUV02My6lrlzcwyefPcXAaJEkaJJWM&#10;jSQooRYotp8iKvw8+HvgXwjpqaZaap4na31G48QSC+1SzsFtpLGzMEcYv8LNEyLJapNGqZHmRBCE&#10;ZkVovuT/AILOftian4i/aV1D9n+28O65qPhrwjo8IkiiuCtmdYZRK10vkMrNsS6toSZSwV1kiVUW&#10;Wbz/AI78JeEfDviK81q68TpJpV1ar/aLXOrXjRW17tKpGjCIlSuI2bC84kQqFUMV+ahKXL7OOi6/&#10;LY/L4xlL356tlqHRbgvHqV1Nc+FrPWLr+ztEjW5gH2uCQpFcRyqoSV45Vnh3vGmFhKxRmRZVhPYe&#10;CvA3hrwb4VZ57LwHfa9NNd3Fh9h8RCzuraeO3hU21/MskcQbdvuF2zjyhDIk4XY0Tz6D4R0vwdp9&#10;xFrd3NcR+Xb2vgxtT2meLR3M0UYe1VBsbzLiJ3DYm86dF2SR3E/m+n/FHRfhV4Ls/DPjDRNQEeoW&#10;+kp9l0HRlSbTNSTy3VdYeRJYnmt5CY4SWj8uZ3lVYoo2YLdScaUXI2o05VZpI8v+I3jzw54J8Kt4&#10;g+Jv2W41bS7Czg1D7ZZeVnVRbosk12zldxAvDFGGjMdvDtRn5dT4j+w7+3J8X/iz8WPif4E8G+IL&#10;rwvpviLT4BpetNePHZ6HdJfRXdjrep7IpIUso9QEUc/ygJBqsxlM0UD15f8At3/EjxprXw+sv2fP&#10;CFndafp+nyINQtpLO9heZjKIvIy6YEZLROCAd2Y8qrfIPN/2YdN+JfhD44aDLqfwobVIWmjt9Ws4&#10;bWGS5vLO8VrK4gSG4iIuHlhSdFiIzufOfMAkXbKKOvt57vZPt/wfyOyWMhQxUKOqg9HJa2vo2l3j&#10;pKPmkfpB+2N/wUXufhu3hnwF8QtCI+JN54PtdW8UeFVjmt49AvJrOKY206TESxuHkJFs7LII0be6&#10;ExmX4h8L+GZPGXiS78cajpbLPqmpyzSyXEzMYwzjzJHjcbkkaRXMvJRPMCgDGV9L+BH7Lf7Rf7dP&#10;xxt7z7PrXiDxhq11Zy+J/FmtXj3CxI0am4kuZY1LRwiNVfa/JxHHEHaSNX/TH9nT/ghF8OfhD8WP&#10;Dfjrxj8edY1yHT1+3al4bbS4PsuqXyXbSoZ3n8zzbcQlIWiaMPIyvIHQMIo+GpU/eS9kr3e5tWrS&#10;xFva6JbJfnppr/wx4v8ACn/ggxY/F/8AY2tfiZqHiaez+KHiT7LrOg/bNQX+zLKy3KUtZfs6ymZJ&#10;4iZ2YZMb/Z41wIpjcfenwk/Yk8OeHvhv4dtviLaaZN4mt9BsI/FF/Y2MDpe6hHBF9om81oEkkVp1&#10;eRWfDEEEhTlR7s+sabaxteajI0cbyKvnt8wcsQN3ykkDLcscAck8DNSR30aXTaa1pMreXlW25jPP&#10;I3DoRkcHBPbOGwRUacrxk13s2jllzVNJRTttdJ2+9H4g/tEeCm/Zl/b1+JHgbSdXhuI18TNqMZtr&#10;YRJHDqEMd6sARTgeWlysZxgfLkABsD7I/YZ8Qw+IPjBZeFtc8T6pbWfjDQLiGGy0++eOO5vIQJ18&#10;7DDO2BLsDP8AfI6HNcT/AMFv/wBn1/Cfxc8G/tVaPp9uun65EPDviIwpFE32yMSTWsrHeHmeSLzY&#10;9235Fs4wWwygan/BNyO01H4x+A9Yv7mIJb3t8gY/8s5H064jC/Us+3nJyTWNFyp1mkz6Xmjicpfl&#10;H8Uu3qj7ltv2flsmkTT/AB5ri288ccclrcXhnUqkgkUKJd2wBlXG0DGB24rlfi7+zzr1h8KvE2qe&#10;CrpdS8U2vhm9fw2brw/p00n9oC3k8krutuGZ2AIHHpjJz7vbqdnDHpwetF1byyKu2bhlJVNuM9ME&#10;9wQR7fTgV3KVTfmf3v8AzPknKMtHGP8A4Cv8j8Z/EHhrSPDXxX8EfE20n0drjxJ4LlsL5Bp4Zp73&#10;SNSMoSRSuGAt9TtPmcjiFBk8Cv0qk/ZH8MW+lx6NY22hx2lsVWCBfh74eWIbH3L8v2AgYb5xgAAq&#10;Oh5Pxz+1/wDsd6Z8Mvid4J8K+HvFb/2bp/jye9utN0XU7IatHoOp2UqyOq3Ja4L26aPK4PzRypbN&#10;Mwc28qxfpO9pgBVR12kA5yQeeM/jn1r6DiDE08VSoyhe1pPS63t2/Hszy8noyoVKsZJN3W6T/Py+&#10;88Dk/Yu8HXyfYrvRfDflx3Al2D4Z+GnDsgVQ2DpvUr8ueCAcccGq2q/sSfDOa5+1SaX4V85btbiR&#10;5fhX4ZYmVE2CTJ0z7wX5Q5PAO3OOK9/Ol3Vnqn255oo92Ek2rzIvPfIGR15B7+tVovNvNK+26ikb&#10;KsjYDQsrIp7MpAJPoPQ45I3N83CM+Td/e/8AM9ycqcpfDH7kfPNh+yXpfgLwhNbeCbDwd4VaE3Er&#10;R6T8OPDUKMI2LKxP9nIikhVkJZRtOM8LzNdfDb4jW8VvNJ8Y4tPsLOO4juLpvhzoaSLcKwjQqj6e&#10;f3ePNcsAM7YyCUZs+76h4dtdT0yTT9Qt2FtcBobiNguJYyOeFycEApjrgt7GsTxvHqNrZXmp+G/D&#10;51C4t7eRRZoyozcqd6mRCu5Su4A5B2jhsgjnlTrKSfM/vf8AmdEZYeUXaK+5f5HjD/s/69qvjtrP&#10;xbqvhm+s74TmO4vvhboU0gZdrR73Fou07WdRlXyIQdwLbaztX/4JxfCbUrCWe48M+C7XVJJy6X1n&#10;8F/CJktzswAvm6U+RnDHO5uWAYdK9+023t/s1vrvh21kmij3i4he3NtJPKrMGJRgoDF89gDndyNp&#10;r5//AG2fhj8dvEXw28X/ABq8B/tN33hWztfAt3cx+Dby1VY4r6O1kKxveRXMJhjZ1jDk5K4ZvMA2&#10;hOjDxqpWbbfq/wDM7MDg8rzDF+zxNaFCFr8zg5a6e6lCLd2tVey01aPi/wCK37b37GmmfEu1+FPh&#10;9PDPia68J6gINL1e/wDhl4XtdKS4MjGQw3LaPN5A8wNiZFCO25gxUb69p+AniP4J/taeG4fCTeK/&#10;AMOsalcTW0ej2/gDw1qcRdCSIklbRkWR2UdAhUk4VmypP4nfEb4oaFpkkf8AwmtjNcedqj2015Hb&#10;sqSPz++UhmbHynP3jjYQDuAHVfBr9obxr4f8Y6HrvwDs7zV9UW6WWzisNXSO6jmimQxjy2QO2ZNu&#10;PlxkKeQQazVTEUsV7OvGSTe/M7ffe1/n8j+pMP4d+A3E3Dc45LjP38IK0owqzrylZK8sOouco8zX&#10;M6cGlq04xTZ/RZ4e/ZLh+HOqaT511Bb2+mo66fb6ToOl6bFIu4O6MNPt4S0fmMrmJv3ZcK+3cqsP&#10;R/sNx/z2P5iuZ8I+N/GOi+CrHQZ/gz4mvRcTeZY3MeuaA3nMyHEaFtV+ckIxypIOxzgYIqp/wuu2&#10;/wChB1L/AMKbw3/8ta9Stg6vPaneSXr+ux/HuHxlP2dqjjF9la3roctquq6jrE9z4R8Ja1axXMUO&#10;7VGVPOa2iKNliuRtcnaF3HHzE4OMH4mvf2lPi3rd1oNx8G/+Cil9b+JtZ8WnTI/hhF4XsXg0uKe5&#10;ngtblr24gfz1/wCPZnji3Nul2nYu+SP61kvtOvfiLpPhW9vmt/L1S1limj2u927yf6ptjEBChIYl&#10;R8/QKBmtLxh+yB+zR4C1Ffiu/wALND/4SFtSFzpupXGnRmaG8Mm9bgPtOHRv3gY/xAcgkGvqKkvZ&#10;8vlqfH076suya7FrOpXF3DbyKsm6eSYqVx82erDGc9vlIxnFWvD2qXc+rM9qY44w2yZZrgRqWPQd&#10;Sc5IJ/3s4bjPJaTe2J1C1sLfU4FVtqrJcbVCq20JnP8AHvOBsCkk4ya9Ls7CwtrNbb+z4ejCE2yg&#10;syjjaMDg4A+UgAgfQVwz7mx+Lv8AwXI+GPgD4Y/th/2z4U0ez0u/8SeF4NY1G2htY7e3udSe5uIb&#10;iaN02AO6wRyPuDGR2d2bc+W1P2M/jV4p8EeEbDWtJ0GyuDou6TWNNk+b7fZvngebn5/uPuTkrnkZ&#10;Ir7A/wCCx37Nfhf4lfAbS/jrqOoSRXnwvvVu7eNQ0n223umggmtziVFiJkW2cSn7iwvgEEkfll+z&#10;f+0Snwk+Ji6t4ysLj+z7iT/iYWsOY0OGyHBjBDhcgjtxxX6pwjjY1suSquy+DyutVd+lkv8AgHw2&#10;eYacMZ+7V38XyfRLtoz7H/akmTUdN0v4n/DTxEt94fv9HmHh/WZJmnD25yJLCcuxJZDlXiYkjliO&#10;Rj8//DPh27m+K2sQbr6OK4aCSx+zeXJDb+aTJIrbpFZIxJ9pmzGsmVOVTG5q+/vif4A/4ST4O6l8&#10;QP2ZdUsfEXhHxFCz694V+1MzRXQX5L2D5V+yzqS3yHAdTgk5+X4nVde8CfFeS9jhEbXOlyNbyXdu&#10;JvMUxtATgtuKLztXcOVJZQwzX6JlkZSpwvvGXT0f/Av8vI+HzSSjVne1pQe9+jXTq0tn6rufcX7I&#10;d3btptv4eXV7W6mFh5chjDwhXUjIVZY0bI+Us+0AF1Ho1foF/wAEw/E/huz+JHjrwY18G1O+0exu&#10;7aCP5laC2lmjlJIG1SHuYgFJyQcjPzY/OP4B/EXSPCOjW9heW8mmm4hR/tFti7Ma/IGBChZEkdie&#10;QJjGmSHyQa+5P+CY2peI9Q/aU1wr4is7q1k8A3klnNbQlTIpu7DaTmNfmTJXKkbtw3LuTJ+b46oy&#10;q5RiW+yf3ST/AEPd4RrU6eNw6fdr74tH278VPiVpvgnwNeeIfsbXz6f5G22j+UtLJKqICx4Ub2GS&#10;MkDJAJwDznwb1/4q6144e88Ra02oaHdaSb1Z0tY44EkkceTHFyX4jByrcqfvZysj9jo2iQa5pF/H&#10;4oiV475/JaOb5SyhfXscHqD2+lcPa3HxS034s/8ACJ6VolvD4ZitlisY7JUjaKNY85xv6AqVACqA&#10;GGc4Br+fYylG8Yq/W7ey00Xnc/XHG9pN/I4P/gpFqttZ/BDVrGa2Ja6lhtrZmkIGWV7hhgcE4t/w&#10;H6/B3wp0JNN8aTXckcarMtrOyxZ2/wDH+gyeB/ChJ4x1AyMmvrj/AIKYeM7VvhjZP4iguo7CPxZC&#10;3+gt5txcotvfRSqiqrNuKONoCNzwA2MHwP4U2nwfvdVe0tvEXj5mWa3W6h1jw7Ot02SxigSMWcUh&#10;UsWd22ngHLJw1fM5xGVbEJTlayX5n3HD2IjRwMkle7f6H4//ALUvg/RfG/7cHxK0TVI4/tTfELXB&#10;ZyzMFO5L2bdHyf7qhhzgAMfWu++Bvwx8IeH/AIteE9N+Mlrbt4fuNfsofEUDXklsracbiMz7pk2t&#10;CDEXxIrKRwQQQDWP/wAFSfCem/C/9tvxtqfhVLi8t7XXrbWVjvIZbaR5LiGK5njcSjzMCSSSM7sk&#10;gEnNZ0Nzpfiy+XR53vPs94ifYL6FDJC6v03nJ+Tkndx178V/WXA2FwTyeFKUUpypxtLa6lHS/wA7&#10;2d+yP5/4srYr+0pVISbipu8ezjLW3y/zP2T+P3/BLfwB4e+BnjjR/wBmn4vfGDwrax+D9UuLP4Z+&#10;HPiNKnh66uvssj7J4rlZXkW4kASZTKokVmGRXmPwg8ZzeIf2gNJm+Jp0e31vRPCepaVodvpFoIox&#10;4fXUbXyIlWP9zGkOzy4ggBKNnnlm+9/hzrg8SfCTw/eTRRSXnirRba7mjSAqqwzQpI4K5OABJt64&#10;ywr86P2T/F/w71/4A/DLxnrJ0+z8UNp1xoFvbLdFWa2tpTGqohIBzHYpIWOSDI4AwRj+feM8Pjq2&#10;VQr875KVTlkr6N1Iuzfe3s3a/d9z9v4ExGDWKxOFnTTqTgpqVtYqnKzS7J+0Tfoj6B1X/gmb+zV+&#10;0Dd3XjXRPDiw63eQvHJqUrBpEikQo8UTurGBXRirCMLuVmBGCRXSfDb9hX4S/C/xR4f+HDPoaNpE&#10;cbaVZ6fpNpbshj8wgbookdlDTzOcnBaV2Izycrwt+003w/hW1gvk3IwWOPuBt6dfx59PpXH/ABz8&#10;dftFaXr2mfGb4L6tZ3lzfSJLrDPGZXWCJZfKit8EKu4zMXZtwYJgAcMvw8alKOGUIr19D9Br4Wr7&#10;a/Mldaaa39T6+/ax/ZY8DftEfDa3+G3jCOzZR5bWqXllHPC0ig/ejkBVwQSCCOhOMHmvlPw9/wAE&#10;MP2dNQnvLrxv4IXTLiaa3ntbnQL6aFbBoZZZY2tiZWa3KtM+UTbESAdg2rjtP2fPjL+2H8atOutT&#10;+K2i2Om6FFZRS6fdbh9q86N0kH7sA43FSpy/C84yxC+jfD/9sXTdfjuNB1nat1bHZJHIuWDA4xj2&#10;Pf8AGvWValLy5l954FPA4yjH2cXGTi792vNPp5o4L9rD9kTw7r/7Lk/7OHh/xxJHb6jfWStrOrbp&#10;3tlF7C5OyLaXO0ELGpTczAblzXzV+xV4d+AH/BO2D9ojVv2f/HPiLS5PF1ir2cPjJUnvNLvNJ1Q2&#10;Oo6htS3ijW3VPEejyRRuXcssyuQEBP138Q/hxpf7V/hXXvAWu6jLY6Xd29pIJoE3NHLHdx3EJAJH&#10;8cA6kAd2BxX5l/t5fttaRaftc+IPhf4b1Rbfwbp/h668M6l4gsrcyXiX327Tb24ubOQLDK1w11pN&#10;ra7yZIttt56nMw8r0Mhjy55h4TsqPNFST2autG+i767XPluP+WPh/mlWjKf1z2VT2Tgm5RkoXUop&#10;J80m72Vnqlo7nod5Z/EvQvDsdx4aXR/FX9j6j5b2WrapD5zxxb8PG6QRrDNt2qEKtnPMiYIr85f2&#10;6tTb4uftp+EdH/tkXWht4Wt9S8TtNJCn9nWk8f8ApNxIDJtjmFskEkcbNvaT7OqozsiN90fBL47W&#10;+oGbwv4f8FG1sbLT4fsMlzqiI0O1UAVoVQlFCkchjjBA3ZWvHf2u/wBlhvhx4S8dftkTeB9S1Oxv&#10;76zvPFFxcW8d5Nok0jxWds0ErXEm+GSQSyRCRYo41ZY93IgT+kOL6f1zI5KM7QunK99o3em17uyt&#10;3sf5q/R5lLJPFijSxNJRrTtClJWS5qkoq9RpyVOEU3OUlG8UmmpPli/kP4XeMYPhvY/8I3r3g3T/&#10;ABFo12W/tC3t7cre56B/MPyllGQuMY3HOc4r74+En/BJH4a+LJdB0r4m+NY/hprXi2zgl8L+Fdbs&#10;WuNavGmVJUDWIcMkYj8wv5jKYzE/mIqhiPzv8M6z+yZe+JbLTLvx7428Nw3kyRT3DafbKsKkje4L&#10;3AjOFzhHlTeQq7huzX6QfsNeM/gT+yx4XC/Cnw9qx1zxPYxQ6l4o8aWYGuPcfJbNZ2suwW2n2rSS&#10;faPs9o97fSLIkeycrGY/5rxFR4e1KaTv5Jv5Pof74Zv4mSyPh+lhsoxtGrNL3ZQjTrOFrWXNJWhf&#10;VuMoTk+iitTuP2gv+Cc/wR/ZYtNZ+K/xV+PGteJk1fxJDc+LTZabbw6iYp5D5s/7x3S4/wBJeKZo&#10;QIjJt2tKoG4ee/DH46/Djw18NvEWiWHiLUriDw3qMVjqduwla6g3zGRL2APJK8sJQsZULMrC2kKQ&#10;oDLHJ8l/8FL/APgpr4h8e+O4vhdod+0mtaFfeZ4gh0p47y1e7R222zl4xFMifeeNlOGby3+aNgfn&#10;P4YeN/iX8TbmXwBqviLV9NbXr22N1ptvMqtrk24rGjMcx7kLkqspWMMT3JJ+64J4irZTKblScnPa&#10;yS+Tem71ejv013/if6S3D8/GzhDK8BjMzUJ4ScpyXNyUlTioKCVGnBU41Ir2qUlyO0oKb5Y+7+qF&#10;5+0tdeFNK8N6WL/Qr6TV7iPTbFdN1ARM+6dtl3Eq+cHtmihyVVVjRomgDblEdcbe3Pwv8SfBPT7j&#10;wZc3FnoWoXzTTaLb6KYbMRrb6LJqSQwsQpSC9l1GMeYrqvzYIRFmHz78EvA2geAfiFq3gLxK2mya&#10;f5ccQ8Vaza3Pl2cyWbeaxNqGkiKTXcTEIkxWSGP5io3t698GtBu/EF3feAbS2vNM+3aFbahHH4dM&#10;08UjOFKW0cziWTfJIZneJ3Yu9oqiQiNGbk424jxudY76vUjyQpNpR3fMnZtvd7bbI/JfBfwyyDgP&#10;J5Y/By9pVxcYzlPWK5H70IqN2klzO73b3MX/AIJ2Tv8A8Nd67pmjWV0trqFjBqGnx3TLvkilkd4i&#10;wQlNxj2/Mh5CqOwx2H/BVzwfo958Y9DXVbiS1e6sZI/tUah2iiDRtNIAZU3bbcS8hhjAYHIyOf8A&#10;2GdLb4f/APBQOPw5qHmWtxNo1rG2m3VuY5A4HJjO0KUHzAnqTyc9B61/wVNkh1P9pXwTo8ccbWbW&#10;8/nbYXkaVjsTaqxq7scPjCowILAjbmvz+MebMFfy/L/gH9DRmv7Fa9fzX+Z6L8Ufin8TfHf7Pvh/&#10;xj+0z+yloeueJtL0Wxk8aa5qml3VjcXSzQqdG1xLrT9Qhku4NSsoVhaNvKigvNKnhby2aOMfdPwK&#10;+J/7OH7BH/BL/wAN/FnwjfaRe2C+HEunez1i2Ztb16SMm4h84NtmlWaOSNyNzJFakbSIAo7L9qj9&#10;hn9nz43fBjS/Cniq+t/DNj8O9Ce30jXL/wAtrOCwijjLwX8bNGstjm1t5n2yQSxyWsU0E9tNDHOn&#10;5E+MfHcl/wCGbz9n/wAOfGTxTr/w48HeNL6bw3aanpirJBbtMkSusU0W6CVkYj94Yoo5rtD5VpK0&#10;pPt4jMJV8DGjNv3XdLpr+u3qc1TM1mWS08JVnJypS927bjyNWsk21Fq0UrW00eyMXxJf2vj/AMV3&#10;ni/UNa1KTxR4w+0axrEtvGI7jUZZlilQqqwNGiG5LTTQuUEhgjCeXIY4m6C5+HGt+GtF0G++IZt9&#10;Pt7i2ks7jWNL0+Wd/IVrg3V4XgO6aVF2xBSBFmAASNEiyVX0iCDXXg0v4btpd1qHibUZI2k0dmjP&#10;yQyQyRyReWvlANHJI4yiOXZXjjRVFekaL4P0b4xaHZ/EmW+bWdUjt5LOOxtzbxw6e9kqRwGSKOJT&#10;dRyxPC0UkKRkRwiJixeJk8uKUYnnSOd0Q/CjRtUuvEOrLYw6XJHMkkOh3Mc0KbjMUxBDN5kc0wMk&#10;SyRqUUR7l2Jvjbmf2nbvSvBfwr1yHxR4adtYmRjdWq6W3+hTNbyrbadGI2lSNo0YI4XdAUilkR3Z&#10;tsXqX2TQfBPhTxJqWiXV35n9rSXdrcPqBFxY6eJ5Vt1hd4HtoY5pViDMWdcxu7KmZAPi79rzxnq3&#10;iy70n4X6do0ttZ6Gyy65cQ3zSC71SWNCoAmjDowRECx7ncwmES/vkNcFV+2xCp9Fv8j0KMfYYdz6&#10;vY8YsdO1v4seJ5td8ay3V1qMsypC1sfv5kYtGEGMKAScIB82Mgklq+vv2Iv+CV/jv9s3xHD8RfB2&#10;m/2bp0OubdX8W6hDciDSLna0yqlpI0QuWVwD5cJAj86HJVW30f8ABOz9gb4l/tk+P5Ph7oOkQ2Np&#10;YfZX1rxNcNxpFqSyB2jVj5kspD+XCcB3tnJZV85ov3J+DnwZ8CfBf4aWXwI8Ci5XS/D9q1vAtzdb&#10;rmUM7M1xIRg75JfMcvhcvuKgAYHR7SUm1HRfmYxUIy97WW/p/wAE5b9l79n7w5+y18HofhN4Q0ld&#10;L0zSbm+mZY0a6vtUTeSl87+YzS3Lx+SHyn312RxpEIkHr5tICm8QspSMCRlPzMG4GCvPc85GP5Un&#10;1nRNK1WPRbrVJvt2ori3ij+aUrvJ3bcYVV3/AHiMY4JOMVvXEdxNbSLYuiyD7rbdwB7cZ569Mj8O&#10;tNQ5VoTKpeRxvi6/i0bw1cXOnLcXipJHE1r9nEknlvKImwHxnO4/M5IOCcMMg7kFjEdp0+BVWObH&#10;lSRlVGMggDsOuOx7cEGofEfgbTvGEOmjUPLu7ezvvtDKVJWf92wAyG6ZYNzuDAYPXNbNtZJ8sltH&#10;t3AAny8fLzgfqaz9mbOp5nmP7YPwIl/aX/Zo8ZfBSxCR3utaK/8AZDSXTQxR30RWe0aRwCRGLiOI&#10;tgElQwwa/P8A/wCCb4s9aTwjfTyqJI/F2nPNJvGFaO7UuQ393qT2x6Cv1WktEi3Osn8Pp0r8INT/&#10;AGwvijafte/HL4KfBDwTa6T4V0zx1q8Fhrenx2sl5aSpqc8ck0SSSiGKAeXsRXjbIRmDKxCpnWlh&#10;sLKNXE1YUo7OU5KMVfa7emp9Bw/hcyzT2uGwOHnWly83LTg5yS2baV9FdXb0vZXu0fvRBCwkwT0N&#10;Wmh8wLluleJ/sP8A7WVt+2J8DtP+MI8Lf2NdSX01lqmkrqAuBaXCbXUb9qHDQyQyYZFI8zHIwze1&#10;PMHVkVtpx19K7KUqdSPNCSkujTTT9GtGvQ+ZxmDxeAxEqGIg4Ti7OMk00/NPVHyJ/wAFDv2X/Gfx&#10;V+Img+Kvh3DpS6pqT6RZ2epa9fyW9nZz2V7cYiLRCSTfcWuq6hGoSIjMfzuoAB+pX8LWt79gvtXh&#10;iutQsVby7zydu2Rl2u6jJ2554yeDis/4n3dtovgM+Ibuw+1/2bqFrerF5W9/luELFR/e2FsHsTmu&#10;qE28OkYPP8XpXdVqVK2Dpxlsrpfg/wBTzqcI08RNrd2f6fpcyzby/bBFLYRNHNGd0krZ54+UDHfn&#10;uOnQ9qWq3Goy3UMFvpitGsytN5n3ShypwQc7h15BHQcZ3JoNrBGofYinSTYoVOnHr+B/Cnxh7aD9&#10;9tZurMv/AOuuGnZ7HbJSVuZHN6GlkukhbZZljkjjlRbi1lWdFx8omaQbmcAc7sOP4sk5NfVZIo4Z&#10;JoU2PHDmTzMpEVLMT83ALZB75XIPGeeguYIxZSSLCFGMttXOfwHJrJlWK/spLSTzgvl/vDC7KwbG&#10;eNp3A/Q8djU1LprU2o8r6E0Eklta5KxszAGTjH1/+sK4n4i+DtN+IvhrXPAfifRrdrHUfMha2urW&#10;KZrqFlRHl8veRIoDEfMASMArnl+m0yfUbe3a3v75ZpjCC0qwbAzc9Bk4Gc45yBxzjNcz8evG9j8I&#10;fgn40+MV5aNLF4a8K32qzR28IZ5FtraSUjng/KuOQffjitaUn03RrRw9TEYqFKHxTaS9W0l+J/M/&#10;8UP2KfjdoXxh8QfDf4g+GP7FvNCvpIY112ZbGM/vAn2iEXJVpYmUBlkRW8xACBjFeg/sx/s/y/Ar&#10;4keG/iH4W8TaLdeINC1u21O1ntZI3a2nibesiRzPEsxRgGVdwJZV+71HEePfid4u1zxXqXiG/wBc&#10;u7jULq6a6u7u4kM0lxLJh3kkDH94WYncchvn4IJBq7pfxM0u5a1YTKVutm1lfO3dxj8+O1b0s4wC&#10;qWqX9f1tv+J/oPwh9HjwzyinOjmUvrNfls3Uuqd3pLkhGUXZPrJyaumpXul+1vws8K/tW/tG+CNP&#10;8YeAP2/PCN5Esy3fl6h8C7RL7TLotK4WSL7asltMrS3GCCMiVyhKNk+gf8Kb/wCCkv8A0fh4F/8A&#10;DBQ//LGvxq+E37T3xf8AgF4ls/GHwx8f6hptxHtjj8qZmjZQd3lMvQocfd6Hp3wfpH/h+V+1j/0H&#10;7f8A8Ftj/wDIlbVpS57Qrprzdv8AgO/l87H5LxR9ETiChmcv7Bq0atB6r2jcJx7RdoyUvVW9D681&#10;7wBrWufEhfG/w116LSL7w3qguP8AhH/LaJ9RCywuXWbdtjLnfCPlIVJWJjcDdVnTv2i9e8eaqtl8&#10;SJJYLyEpHJHBa7o7PgxYKsMj96jNuLsqiaPLFm8tdbT77Xxqt7q1tqUYvLeZZIYXkDpGpjT+FxzD&#10;hgu7AVwgB4LZztI8O6B8RLGHxHDYQ/2lJKZGutJdFFrchyHVfLPysjjBA5XbjORmss8y/McPU+t4&#10;Kbvf3otvlklbRLpp2P41ynF4OrT+r4qK5baNJXV+vn8zuvCF5oq3BvdMv/tC4Xc9wyb4fmcEqQcu&#10;ANvyn5wcgE9K7+G/FzYyWwMgmRhtjkkJjLZzkjoO69c8fQV8paj4v+JHwQ15UnsV1y1W4hjRtrtC&#10;IvP/AHryojZX90+0eUGP7iMFCWaQfQfgLx14H8c2Nu3hl4z5iyPFJGpXz9hMTFR0aPdGQHBKErxk&#10;isMvz3D4z3KnuzW8XoxYzK6uFlzRV4vZ9GT+K/Ctj4i8PXXhnxBHZ3ml6hp72d9p90m6C6tpEYSx&#10;yBlbehUsGUfNzyfmr+cu8+K/xmS1fWLzX/BniCPSX+zw6VceH3vFKqqtl5fJVFODt3SXAfMZAPyi&#10;v6Srix0+9b7Mgj8yNUaOVpCAzMDt5I6ckd+QBg7q/Mv9s79mf4O+MfipJoFz4PutFsvDt/eW8J8q&#10;8s3fzb6ecSC8tAhmDRNGoEsrMY4UbdySf0jg7HVaeLnQpTkudX0bS92++tnurJp310PhOJKFOfsf&#10;aU1LVq7SbWl9Lq6va2lmeAfAj4/3njT4Zp4b8DajoHhzxtNCyx6H8I205dRv7dg259l3BcfMjxqD&#10;b/bITIJAwXCgt8/az4L+J0PxuuNR1HwN8TI21KNL7VH8baPBJqMsgZ4fkhaVN0G2OLAEquoVjs2F&#10;K+v/AIh/Df4Gavpmn+GfE+mRSXWm/Zx4Xtta/s+aRpISTFawyTzXFyIS+T5Yj2EMcryc+bXHwt8L&#10;aR+0LHq/jf4IS6guqeEY7jTdFm02eaO5Y6nLFcTfJbOWcTJPtZrdWIjkJAwrSfpFXNqOWzjLEVV8&#10;SSXNyv1d07edt/I+e/sfEYynJYei3ddIOS1a81tvZ7W6nsXwO8T/AAj8M6Pbt41+HPiK716aaRdP&#10;WG3GgecQf3Ytl1+e2U7VB3LFLIvzHAxtA+mP+CYfx80CH9ty6f8Asme1/tDwLeWGlrrGreXdahff&#10;aLW48lRGiwSqLVJn3RiTBs5cSSKF2/OdzpMkcmn2Vz8DNelHmRqraf4d1RoIgSo3bxpojIUMWILq&#10;QAcD0+kf+CV/7LcGvfH/AFn4x+KvDFrpf/CCyJJotnbhvMuL67trq2N05LvlBbtOgU+WxaUEoNg3&#10;ebxFnWX4jLK0XiIuU42UVJN/ddv1bO/Kchx2FxMKnsJKMHdycWl0W9kuuiP0nbxtqk92lufDaRho&#10;9zN9u6DP+5Wfrvju4stTWM+HQZljMatHfH7u4Hn5BgH8cY61tL4evby9Upblo1jUMy8ZOBXO+IdK&#10;ey1+D7TprqFQlt0ecjtz378c5/Cvx6NOlsj7pynKOp5z8dvg/wCH/wBoCwsfDPiyPUra20/VJLz/&#10;AIll4qs7YZEA8yNgAMntzuzjtXPWH7Evwh0a9bUofE3ioy3G1pD/AGpAdp2MpHy24PIY9Mcnr6ev&#10;2Vmy3K3ky/6uMlVbnnr/AFP51I0AaxZGGzr90dK5q2X4KvU56kLs6qGYY3Dw5KU2kfzu/wDBYS0e&#10;b9tP4i2urnzLi31FbYszIXljjjWOAtsG0t5IjycAkg5AJIHgf7N/7ROmWGiXHwX+INxELm1Qrpd7&#10;JFy9vzhN3PKAYAI+4Fx0Neg/8FKfiDofjD9rT4l+LPCWofbtM1Lxxqsum3nnFluLc3TtGwLLwCuM&#10;egAHOa1f2Iv+Ce8v7Q3iy++GUfiyyvtS1qwh1rUv7Dnmu08P2tqdjG5EAMk+6S4ii2wq4SR0yfL3&#10;yp/SWGhiMojhKlGUYRp0oqfNpHlUU7Nb6tJKybT6WuflFSVPMI4iNaLm51G423u3uumid3d2fc/f&#10;n4A6j4D+HX7OfhHxHD42g1DQ7PwLp4sfEElx5kVxZQ20SrOZOmXBVznk7unHH5kf8ECoU8VftH+N&#10;fA+p6rJaW3ib4W6nYQyK2/y5nuLMmTaeCwRWIJ5yvXFfVH7QXiLwH+zl/wAE5Nc8D+GF8VXsPhn4&#10;bjwzpeof8I49h515NaDTYrxhKyiR03qdiFjDEkpy5Hzfmj/wT5/bs+Cf7CPx01L43fE+31TXbm38&#10;Lzw+GtI0K4QLdX84jKNNKVKxweUZlZl3ukjR/u2wwHh5DlWIzDhHN/ZQc/apRjpa8o3aWtkviV22&#10;t+h35tjI4biPAe9y8jcpPsnZfjZ/cfe1/wDDrQ7/AMSa58DPjFZXmj6nJ5tjepG/lyqrr95HzyGQ&#10;hlZeCrBlJBBryf4gfsy+PPgr4hs7Xwx+278RtH0b+0ozpqyRx3g0xAAvlROvluuVK4d2cnBB6knh&#10;fBf7a/xu/a3tP+GmfiV490HWNauNWmFrpXh/SfsdvoumoR9nsMbmeV1/eOZZHZt0xQM6Rox+wvhP&#10;+3R+zLqPgqFfiJ4bt576GIJe2t1BmXPH3uvpz1B7ZFfzAsPLBZlUwujcG4tNPdPVdHp3P6hyvOKl&#10;ajTxLSd4p2urNNbp/wDBML9nL4bftAfEjUHXQ/8Agop4ku/DN1pnkXlrq3hO3m1BH6uYbiWRosno&#10;HNuxUcls4Suo0DwB8KvggyeG7Dxbf61dWMfl3GtatcI1xePjLSSFVUZJOSFCqCeAF4Gx40/bz/ZC&#10;8CfD+41f4faZbx6pdWzCz0vSxmSZjnquBtUHknpgYGTgHyT4CWPi/wCMXi5vHXjaI2tpLdB4YFz8&#10;nGS2D1284z354OK9WphZVLVatopbb6+iev6HBjM0nLGSUVbyVvxa3+bPmP8AaM/4KSfGyH9orWv+&#10;FCeOLrQdL+zpoYtlk2x6hawtIWnOxpGQSSvLsni2v5PlkAOCV+M/i1od5eXFx9hW3b7ReGKzkuwI&#10;44G3bVYGRECFgr5kJ2sNuVXBYdx8Tbr4S/Cf4geKvhP8JfHX/CX6N4f8RXy+G/GcHlzNeWx+dYn3&#10;YiuGDgRGZBHBIDJJHFh1B8v8e6pq+grcau06zw29rId8cTot5GjsrzKCv7sEzbd2BgyLxgha+0zv&#10;w64y4ewdLG4vCS9hVipRnFNxtKPNaWl4SS3jNRas9LK5+bUeK8qzjETw8cQnOm2nFvVWdny9Gr9Y&#10;towfEH7TXxQ+F8uljQrhdYl0c3Md5FcXoKkGS1cNHcAOzn/RyhB+UKcKQrFa/Xb/AIJwaD4N+Pnw&#10;Q8P/AB6+OPhmLxNfeLNBNvpel+LNL8yLS9M3KiQC3lLxMX8oymXbuk8+Rt7Cd2k/Ce/1qWHSGnnb&#10;IZCD5h9+lfuP8D/jR8MfhRpPhH4CaNNcXmmeHfiJonw/j1uS6j/exxeDhfvNuUbSfNtBHtDMM4YH&#10;DoK87OsfjvqlLDOtJxWur7JLffbpfoejwHluX5FmGMxuXUY0alaKhOcFyyalJycbpqylLWVkuZpX&#10;7H5w/wDBZn/gnRon7Gnj1fHPwZuLibwD4k1GWC30+6Ekkvh+88tZvsTTNnzYXjffA7MZdqSxyb2i&#10;8+b4T0jx58RfAPmaf4G+IGtaNFcb90Ol6pNApDgB+EYdQAD6gAHiv1c/4KT/ALaWgaz4SuvAHx80&#10;i40LQPix+z9Z3ljFFZyM1n4y066uJ445Bt8xdxkht5GxwI4x8qlyPx4vtdurjUhLJjanCrXFCsq1&#10;Fc+peZYdYPFfuna61Seqf+T3XqerfCnRbG1j8/YnK4BK813tzYxG3WZJzuU/Lx0/H868t+GniGIg&#10;RllGDja3XNem6FdTXKyK67l/5Zn09a97ByjKikjwK3NGTufb3wA+Ld78Z9Ltr7xR4ds/tmpfDvVt&#10;Gl1m10+3aaa4t7GKNr26dSkzSkwQM0u1pppS+HmkeVK9m8Wx6pb6BZ6jB4f0+zjv4/DU8+lW0IS8&#10;tX0+zn0qWC22p5N1LIxW7jthLEVIUea7M2PmH9l7RL3/AIQrw34h8KXtvZzQalqEt99svnSC/jtI&#10;hdyRPtJwiIsbMqqJCzwMpB2NH79beBvGGv8AwT8OeCPClsB/YdxdajH4mvttj/o1xAfKlhSSXzQy&#10;R6fdTRqSGQRso3kqU+Qx0msXO/8AM/zPosOuakmuq6Ky6dFol5dDnf2XfBmp6D/wUd8AeL9eYafo&#10;jWuranreoX2qebBYQw28r+U9xwojjKeWrMFWQxoUBUxmvdvjX46+B/7RX7YnwN0/wvoOra94LvPH&#10;en6T4i1HUtGaGx1a3u7pJJ+Jk8/yoPsk8TsUCpIjB9i+XK3yzpvj74waf+2JrngLwDp+sQ+Ir+zR&#10;Y9B8D3V5ctfW8RlknkxExeYJKksmCX2btxOVBqv+0P8AsyfErwTceCvE/jPwVdeGf+E1tbm8sXhi&#10;trd7iG1eEuskeCyENJGZI7kRl8pK7Erh/ZwuByv6i8VWk+e1lqrLdX7/ACPqKmAyuWSRnHGckt5Q&#10;lBPmfaLUrrZLWL6ttLQ/Sj/grz+3jceGf2m7r9mHTYdc1Lw3b+Cbe38Vw+GZJrSa21O6aSVFvHKl&#10;bm3+ySQuiENGHkkAJcOI/gK6+MviPxB8TbM+PfDEOh+H7q41i9tb+OZF0vxJdQjzoobdEnbYXhkV&#10;jG8UMsQnaIRSMu1sD4X+N/DumeL0+NPifxVLN4ym8U3j6tJ4mhkvmic20kovTE7Mz3c80cUYlJJE&#10;gDSngkaXxYg8H+PtKjl8WeDrubVpb61H2vULoSTRxlMpMZAUMscjSSzvK0KSFkDKZGuJEPzKlJXd&#10;z5iMYwSSPSvh9YeCb9xa6JE1rbyRveahLJHH8/nAvKiQzvGglkC7dhYSkkBRyXfq/B9pZ38WpaLq&#10;F3qNhqGoW13FpdrocitJCpa1s5luCYmkl/0dYmmYDEJtmCEKZWPCfBX4f+I9Msb7w3H4ttYrW+ng&#10;h1DUYZIWeW8/eeXF52NyRPEZXYD920qwlgHSMr6XdeMtQ/sOSDWLu30/wvZ2sltFq1vov2eWaWW6&#10;eR5TiMSNE+CFWOFG8xo0EkpfzYcamIjbQ6aOHlKV2ctr/wAQdf8AD3w/bw95U19a6JY3AGpNN9kW&#10;OS1gfzWgH2WMHfNJaoiAiRWhmkYMXaI+N/ss/spfFv8Aae+Kdv4J+Hfg+a71LUNRzqt2ipbQ2EUg&#10;Vpbx3wwEKN5Y3IAzHasavK6o/oHxVm8ffHb4haf+zH8FvDc9xc61qrNDNpN3Ml1rG+MTQm7iljij&#10;iWIMuTIp2gKxMaxKT+un7A/7Cei/sQfCz+wtQ1eHUPF3iSZJvEOrabCIYkVEcQ2luCgk8mEOyB2C&#10;vI80kn7tXjhhzwkZVIt99W/LoVmGIp4dJLVrZefV+iPRf2Mf2cNP/ZY+ENr8HtGih8qwZXvNSh05&#10;LZtUuzBAJbqRAXZSWUqqtJIY4oo4g7LGmOpN1Pb+KnleVvs73E0EcdvAxUy7nLNIedoAjAUnABYj&#10;qyiuk0e1u11m+v8ALLHKsXy+cCASgLcbRjPB6t37HnC1S8Om+I7qSU3HkfblVY1ttyusmSGUR5YY&#10;Z1BZwAqxsTgZavQnGMYo8nBSnOtJvV9S3d6VY3lzb36W0Iu1Rkjumiy8cbFS6KwIZdwUdD1Ckg4x&#10;WpHCiKrIFZl4Vm6gGs/QdXtdXjke2hZfJYJJukjfbJgFoz5bnDKThge/TI5OiSw67gyj6Zqo7Hc/&#10;iGwmMSsqRiNlH8KnkflUqGXbuwVxg7T1HtSPcttXevJ9O1JFcOx4bOenFF0nYRHdy2+n2811OW8u&#10;ONnkIBbAAz0HJ/AEmv599O8L+DPgd+2Db+B/hf8ABLXH0HUNNuz4i0aTS7WPUdU1Jbh/tRggudQ5&#10;EEqeQXSSQKtuSvm7jKP6DJlaZimwFWX86+F/2wv+CIvwi/aPu2svh/eeE/CGlx2TrptpN4X1S7k0&#10;i8kuru5kuLUW2s2lsqmS8lIhkt5UUnA/dhI058Zl2XZthZYTHQ5qUt0tH5NOzs1unY97IOIcy4Zx&#10;Usbl8+Suk1F2utVZpq63XXpva5Y/4JNfFrVtA+FHj74e/EL4e6p4dj0XxFca5pl1q32aObU7eVUN&#10;w0VnDcTtDFat5MQ+dyyyREnzGZR9jWnxO0G+WR4tPuTthV4pNqgS5DHgEhh0GQyjBPfBx8jf8Ew/&#10;+CPmhf8ABPnxP4x8Xap8U7PxpqPinw/Bo8dxbeFX0trO3WSR5lI+1zrKJSYMgBNv2cEZLtX083gr&#10;xVp2pSXhsIZoWG3ctyWZgDjJGAFJHorYOen8XVh8DlmBpxoYRONOKSSfT7kl8kkl0PGzjNs0znHT&#10;xuLadWo3KTSsm9Nd3vu/O+iRY8X+PoNU8IajZ22nXkdxLYTLAzRqQH2sEPDZIz+PFaHhr4gaS/h2&#10;x1PU7sR3M9rGbu2QM+yUqCwGByoOfm6EDOa4DxH4m1jwfqi6brPhW7ZZHCrLby+cAxTeclsbAMgZ&#10;bavoTwK+H/2qf+CtmtfsY+Kda+GGs/Cs61H4fjt0sdZj1JR5/nRiQR+Q+xmMZkVOGOVXrkMa6pU6&#10;bw/MtbNfiv8AgI8unLESxHLorrW/k1/mfodqPxW8OWmuQxWVjqTBWwzLo8jxyqY3wqupAQ7gBuYE&#10;Doeu5YdS+JfiQ6o1rYeHvLtxHkXFw6n5uOMBunPv0+hr8eZ/+Djbx4SraR8HrNpfvM1zYysvfj5L&#10;xcfw4445znpU13/wcqeOzawRaZ+zTos88anfJNcXCo55IwEn+XHHBJ789CCnTp72Z0SjiJaOSP1y&#10;j8beNkgka41OymXy9qeZaEMGGeSVYA844wPwqtpvjjV7SR5NU0xZmZpA6xXBVVG5iCAVPbbnPQ55&#10;bANflNpf/Bwr8ZNY+FHif4ip+z54DhvtCvrJbXTZGvlW6glZ4pm3/aiVdJHtSqbW3LJIcjZzxF9/&#10;wcpftH3yt/ZX7K/w9jXu7alft0/7aDOD9Pwpyp0paJbCVPE09XJK/wDXY/YW18Ra5Y3MtxBp2nNa&#10;zqrWu+7dpAzK24lRFGuC+1yd5LGV/uBQD5n+1/f+LtY/Y8+Lmix6rDcNqHw01yKOCOx/1LHS7hMR&#10;fMX3MzD7xbA4GMmvzX8I/wDBf39sr4hF/wDhGv2cfhr59uim4hW8v/MHGQRul4GAwPB245IyKueM&#10;v+C1H7RPxf8AhdrnwW1j9m3Q9H1LxV4dvtL/ALcj8RXCwRSvbuSEXyHId0SVAN+5WYOMLGaiPsYS&#10;5eV/18z1cm56ecYerVqqMI1IOTfNZJSV20ot6Lsm+x+fHi7/AETxa1uuRujR429sbf6GuBOuSStr&#10;GixuqSWGoTCFl4O1iWH67q6e88fXL65qWneNbK1K6HOyrq1mxH7kjOHTksQRyyjnP3FAOfIdJ1e6&#10;uvEUusTt/wAfkjM/y4yCen4cV8ni8HiKNRxqKx/oDmniNwzxBKliskxKqwqTmpJJxlBNLScZWlH3&#10;mnF2tJR0eh9IaLqcvjbwXJY27tHJNarNaybsbHKrIhyOhDH/AMcNcX/wuD4uf9AO3/8AAY/41ofA&#10;a61LU4NP0TS7K5urppprS3tYITJJPJG/mKqKOWJimYAAdq+hP+GH/wBrf/o2j4jf+EJf/wDxqjlx&#10;FSKcb6af5H69HMIZxlmGxH9o/VanIub34R5k0nFPma+G8l8/Q/YTW/2cfiZ+z5FHDZeMbe/8Pard&#10;5g1ABBFdo/3SXVdkbsu3C+WRtJVC+xpGd8DvhRJ4Y+Hsmqx2F2tj/a13dWr+T5RWKWeWXaVwCxBP&#10;LBFBLKoPBNdh8FviDqHiHXNe1yXQdJ/4Sq31LZLLY3UcLS6WYUntBLGJXS3DtJKo5cbIgJuQ3l8z&#10;4w/aM8c/Du7uvB/gnXdNvNSh8TXCyNJDaNJMTLbG4jaCEJsVXuBBhcT+YVdy7TED9HlWlWpqNRf8&#10;H5H+NKpxpyvBmtLo+heJIJLK4ijeaVXaa4aH5SAQSnXnkjgcYx1yteWeP/hV4x8D3MmrfDnUI49s&#10;weSzmiOyYBkZVO35uoGChRiGKltrEV2mlftXfFix05tY8R+F9NttSa6l/tKx1K1jtPMtEk8iVCQb&#10;oxrBKnzyMwaQyYiVkCPV/UdX1NdJW803RtP+zeTNeyeI9P0ubWbW+k88PLLHCbp5nUKfKjUYjHz7&#10;R5aIp+YzDJMFmHvJpSX2luj3cLmmKwseSV3F9L6HC/DX9pPVl8R2Ph74qWraTOsF1Ncx3Ui/upEk&#10;iSD95jZKWSSSRgFTDRFxGiJ5g89+LmlfDnT/ANsKH4l2tnouq3niLw/bXkmqQxpM0UoeSDCuckEJ&#10;DHluMkMe5rY1b9oWLx1q81tr/wAFvDMelya3cWFvZ6P4NtJryaG1a4Q3dmZLiElZZR5ccxUoBbyZ&#10;LkgDo9J+N/gS88b3OteOvh58MbhdJ0OGfS9eTwwlxe+X9ohKXFzmONz+7nwY1lfaQGPmG4SKuOnS&#10;qRw6o1aybTVtGnb73fda/ezrwuOo4XGe2hSdmmmrp7/Lur2+46Txh4juNT8HtHFfN8tvhT6cfd5P&#10;pg/hx7+CaHJ4e1b48+H9E+9qWi+AUt7ppFA2vJrOq3Q2nqVMc6nHruHAxXv2v/tfeB/CusXfhh/h&#10;b4Z1Vrbw+skl0vh23+xnUfsEl5LZwMG2yHyvIdEiaU4kCkgyQmTkfh/+0b8Htf1q1+KD/CT4atc6&#10;lYt/Z811otvBdzRpJIoVc2sayKoYTECaRfMaREBVomr0KmFk/dU0dtHiChT1dN91t1TX6lLxXe3m&#10;m2/2dLplVhwyydz/ALP+ev1r13/gmh4ev5dO8ceNWVmhvtcs7EMGB3NBA8jfpcr789aw9Y/ax/Z5&#10;8P8Ah261v4k/s+SW9vpc1rbT6peaJDHbzTzQJKBbRxN+/iMiMjMDIELMGlVMNUmlftceJ/BmhW/i&#10;/wAHfA+Hwr4C/tKaDxFq9vcWWmw2WpbVyssEywTNKVGzARSZEjRWcsIW1wtP2NVyc09Gc+YZvTxm&#10;FdGMGm7au3e59z6fEbeHDnlufpUWqaTaaiMXkKtz+Q+tfmHcft9/tD+LdaGs614z1yx0Cyt/tVx/&#10;Z8bpOsRcpGA1tK6kFWKtvRmR3hBG4bl6zw1/wUO+N1x4RuPhpotxea34qs9YmsYWXKMypbySR+dE&#10;Wlu4mlKqyeYAfLZXHmZ8kd1OUakrxZ87Uh7PSR+g0uk6c9r9mOmwiNeFCxgY6eg9h+VcP8ZvE2jf&#10;CX4WeJfide+HmvLfwz4fvdWltI926ZbeB5mQdTkhCBwevSvlSz/bg+K/gS/vNB8VW3iSG+S6MOn3&#10;LSJdJd2k7xLDdSxXUUKxyRPvGyKYrtkBd5UJktuW+NX7b3gfwr8BLv4zfEr4uad4g8KzaXNpeoeF&#10;bzxGxutc87AazNtG4BklgfH+qykbF5BEQwHp5bh6mLx1PD04ucpySUVvJtpWXm/M4cVUhRw8qjly&#10;pJtt7LzZ+LfhnS9F1Tx1ceJdauGs4dNmN1p9usa7Ly7jdWSAsRtwAwkbAYYRUx+8FdR8M/2uviN+&#10;yf8AFS8+Lf7NGvnw7rN3ZyafcX0WlWryS2btbySQss0ckQ3S2+4MiKyj5c9682+KfxhvPit8TLjx&#10;RqGhaXpK3V1JNZ6ToOnpaWdgm19sMEKcJGOnJLE/M7MxJOBLcNdN8rbtzfKB2/Gv9Dsl4Syapli+&#10;v0I1ZtLmUkpRTsnazVna9r2d99L2P51rY3HU8VejUcYq9nFuLad1e97q/la2x0Pxi/aL+M/xyuLe&#10;++MfxW8S+MJ7RSlq3izXbjUGt13mQJG0zttUOSwAwAQOOBXjfiXTHYsbOUxxvy8SnC59cdK+sfhd&#10;/wAEz/2nPid4Ns/ip4rsfD/w58D6hgW/jr4o6/Do1g++JZICokJnlSYOgikjieNyeH+ViOZ/av8A&#10;2CvEv7NXw40X4m3fx7+F3jLTfEOsXGm6fJ8PfFD6kplgRXlJbyUXCB4w2GJUypkDcK+TzbiTg/FY&#10;pZPhcTTdTmcFCnqlJJtwvBOMZJJtxbT7o9DByr0pe2nfXdvX0ev4M+bfhn+0L8Z/2a/EU+rfCzxI&#10;0cFyyDUdNuY/NtbxUcMBJGeh4K70KuFZgGAY16RN/wAFQNb1cLN4u+B1jJqAb99caVrElvGw54CS&#10;JKw/Fyc/XFepftSf8EzfDPwF/Yg8A/tR/wDCwtQ1jVvHVxpM62osUt7Wztb7S5bwRY3O0kiPHt8z&#10;cqsp/wBWDzXiH7K/7Nfhr41fHXQ/hn4o1y+0+z1Nrp5rixx5oENtLOEXIYAsYwu4g43ZwcYr8DXB&#10;3D3HM6ma4WClGMpQc7Si24aP+Vu2ybv91j7yn4gPh/J6tapVfsqMZSkrc1lFOUrJp9E9Fueo/DD/&#10;AIKjaB4UuPtlz+zXJqUxZDE1x4mEaLg84xbnnp836VvfGj/gqZ+1h8bvCt18L9Pi0vwL4U1SOW1v&#10;NL0ON/PvrWXAWGe5kJbZsVlbyVjV1kdXVlYKKfjj9jXwNpX7Wmg/s1/AnVPEGsTXVvap4gbUNk9x&#10;ZSSF5ZnVVRAUjs/LmPU43c9h79af8EK/Gnj3WpPCXwg/ah8G6tr2k2sc3jLR9aaSzvNJ8wK0RMVt&#10;9rk2MjK2WWPhl2h8g1+j5BwP4ecL1KOPzBL2llKLmpSSs7J2bklrtJpa7O9j5mp4sz4ho06FCrKM&#10;a1P2iXI4twel20lZNapN+8tUrXPjTSdN+xQeSLvypISpi2r1T+IEYP8AFg/h1rr9DvbjTzl7xtoX&#10;LK2cP2xjPp/LPNejftT/APBPj40fsIah4fsfi3qGjX1r4mt5pNG1fRdQaZLgwmPzoyk0cUyMnnQk&#10;lowp3gKzEMF+t/Dv/BDb4W237PPhP49fGP8A4KD6D4J0/wAXaNp13E2s+GYYbZbq6tRci1iuJ9Rh&#10;ErBRJt+VWZY2bauCB+/VuPeD8py7DYiviP3eIuqfLGdTmcdJJKEZO6ejTS1uujPjqmAxmY1Jqkr8&#10;tm27Rsns9WvXc/Orxh8EvhX8SNHbTptL/seabc632lxgbARKf9VkIy+Y4YjAbEaorIvNU9d8eftX&#10;fCm31TUdT1CTxl9p8a6X4qtvEmis1lPp02nW5gL7LdVa3DWf+jnhoY41faHO11+hP25P2Y/hf+yt&#10;458M+HvhL+1X4R+Kmn6tpLT3Wo+GJod1jcJIQ0MqwTzoAVKMreZub5wUUKrP47pvi64ilEayoxkk&#10;xHHIMhx6YIK5PQg4yCfpXw3E3hD4eeJWW/2hg4PD1Jp8tSEHC7Tt71KSjfVa6Rk/5tmfQ5DxtxZw&#10;nX9mqntKa3hJqXfaSvqk3bVpdjzjUvFPjH/gob4nuvDfijTbfSdK0XxJ4h8RWS21wzSwtq94Jmjn&#10;nZCrurpEqqBGnlROVXzCxbT0v/gnt4c0qFxfWZa5UgyB1LYXb0XqCeh6gEHv1P6N/wDBP/8A4J6/&#10;sXeLPgrN+0P4P8TePtL1vVtWt7XxlHJc2dxYWV95k/lx2VvHBA0vmG4s9kTnCrO0YlkdcP8ARHiX&#10;9gn9nnXvDei6p4F+M/ifSLfUtJuP7HuvE3hh7o6vdxOiecvlyRyWcLySxptljLK26PzNxQV/nvxD&#10;kecZFm2IyyppKjOUGr21i7N+jeqet1Zo/o3A5vhc2w1LGXupxUr27pWXyWlulrH4QfG79nPwz8Ir&#10;MT+HBImoQQpcXsO4KsUbsgRGBY/OQ5fA/hKEZ3VleCrq4LRxuW29Sy9c4/l+v51+xfxw/wCCK3wo&#10;8Wpp+q+Lf22NVj1bxta3cl1q9x4Mk1K41OVYkYWtpptuY51+zxLwwMiusttGkUOFMnE+Cf8Ag29+&#10;H9zp9zJ4h/bo/szUrLUprO4sYfhfLOsv2Z3S5eBmvozcrG0bg+UrY453HYN8nqVcNT5cQ9TLHOjV&#10;lzUlofMH7F/i3T7f4balosPww0zxNqEeqOsbalMV+xicW0wmXYodAE0+fdNHLGY0LZI3AH6l8V+N&#10;NE8IeHfE0Yg8UWX9rR+G9QVvGV4ha4YaYJDDGZmW5eNR50TFFPliQhEZIokj679nX/gjZ4N+Gfg/&#10;XPGvhv8Ab00d21rRvsDR3vhGVLaC4kkWAEva6iwM2yedEDB1z52UIUEd/wCN/wDgld4w8G6Ffah4&#10;h+MOueNW/tS6+3aP4V+GrasolW5iuLi5jae8jMaGK3htd0oRwZ3WCdIGaQcGYUZVsZKdPWL1/K+5&#10;3YPFU6eHUZPVeTPgn9p/Tv2gvA93pn7QHwd+IGv+FfEWhWVq3iSPwbezWs09m8ImjeRodv8ArEkI&#10;Zmysj3GQW80ivL/g7GI9THiLxTpdtff29MYrpvtk0byqjM22YbkO2QvI7H93IrMNhyoJ/Tbwh/wS&#10;v8Lar4Y8SeGZf2nrrSdBv9GhnaO6+Ht29/arLbhmt5rRdQ/eSI7pG6srMHRYwSEZq5TWv+CQHw60&#10;vx9qfgG0/avt9PsY0htNNGoeEyHnuTOpRd7XQjUSS/Ijh3BkeJNm54wOWUa3s7LbzaX5sqVah7S9&#10;/wAGfNc3g7UtN8N6f4l1K582915IVOn2jbHNxtuE8sK67lzHI29g+M+YDtPzCxpulvrej2dnptha&#10;wzGaYX0cMcMkAtvs7lnBQLIrq5Kec0m5zLkCRVZz9O6F/wAE6/2ffDnhlp9b/bLhuma8utOfS1+G&#10;l1Dc3sxGAI7ee8VWkfyR+7LKhCK29isbn1r/AId+fCbV9F0/wN4g/aitf7QjmjGixyeE1tL6W4Bk&#10;tfs6+TqYTexWXhVR5JI5MF3eQVyzw+Ikvds/mv8AM1hiMPfV/g/8j5U8J+CGm06fxN9tGoXNxaaj&#10;EW+cGPzzGy+f5Ub72lOZAGdX3tGHLjKtt+K4tB1/wn4iGi2ULWdwYNU0XTria5N79njEVraqod/O&#10;M0qb0Z3A3Q+XICoBjP0bp/7BvwZl1hfHFp+1LLrB0y4ht9S0+88IpCqwfaZJLmGSUz7AwjhuZMFm&#10;3qGA3oIzFpaZ+wn+z7c3OmeKfiB8U/EF5ZXPiWxtdUkt/D72sWr3CPCDZCVL9/JSaFY3XaRHGGBU&#10;5jmReL+z8dKXw6d7r/M9H+0sBTjpLXtZ/wCR6n/wST/Yy1TwZ8FNS/ax8T6fG/jX4gWJ/sm4uIwg&#10;tdHdkZGaKNETzJgolLDzFKeUVOXlD/cuk6RaXGg6bp+uWUl0RBEqzXDHzEcAfNu4bdkdep6mvHPC&#10;37dvwVtNUn8E6npP/CKxQ3F7aLLqMwt7O2NjIsE+9wu22iEgKxmQJuC8hCQtdfrP7Vmi2PjtvBuj&#10;6CL77NNCt9ND9rklVJJNgdIorVzJjbIOCAXjdQT5crR+9Tw8o0VCC0R8xWqSrVHOW7PSrewS21K8&#10;njZDHJGn7vJLbgCCT+GPyrz/AMVacX8er4jt9NuGkWxkg86FF8tAyRuPMXcGbBjwNoJzJ9SOZ8ef&#10;tt/DTwFe2819ptxIdUW2S1jhtrmRp5ZHIMMZghkDzBQzCIHeAjFxGoLhuu/tYfCHSLmC81fWobeS&#10;5mxb2lxeRRtdW6MInubVpHVZ4lcglgQojxJkpJA0sVMPUdlbX5G+DrRp1HJ7W/yO+0W11W2Ekd89&#10;qIVC/Zvs6smfUMpzjHYg855AxzoZdpVdxuXdXi1t+318Brmxgntru5ZpI1uriKaMW5isWhmlF4zT&#10;+WixbYgGLspVpY1IBdA2J/w8Y+Ednr1pptxoFxp9reTSLFfX0NyEFutsJo5swW8kaxuBIEkeRYmE&#10;bssjBWxPs5RjZ2+9f5nd9Ypy2/Jn0Nfh4pPk+6y9F/SqdortKEIbv+8OMDnp1zn9OPpXkvif9uT4&#10;PeGNG0TXPFF3b21lrWky6ja3seoJcRLDElszEvDvDH/S4ApXIfzY2Usrhqh8Uft0fA/4f3mh6b43&#10;1hdPuPFCSPoCssxS5CE/IZGiVElypUxFtwcquCHjZyVOpzX/AFQo16Nt/wAGe4JFxu3Y2n86dLCG&#10;3EJ+NeU2n7XHwz1C+h0XSrfUmvLqbENnqFpJazD9+kG54pVEkI3uFCyKrE5wpALVZl/a4+Fth4sT&#10;wleXcYuLi4WGOG2ukuJ3YhCg8iLdIC3mxnJGxVkj3spliWTT2cv6aF9Yp23/AAZ6hEFSIzKD8rZ/&#10;Tmqmqa7ouhWC3mtapbWcTSY8y6nVFyMk8tjsrH6A+lcjdftGeALbw/ca1HZahJHHb28whjtWd2jn&#10;UGF9q5bDZHYsByRgHHzL/wAFGvBngn9vH9mTT/hPafGO18G31xqEmuaLJrmliZtThjguYAojE0Rh&#10;UtcA+Y25h5UgEb7GZVy8u/5oI1ab6/gz6I+NXjHwzpt1a3L+JrONZrd45Ge7jVABgjPPGcnqccdO&#10;tfFPxH8Ofs4eN/2rde1L4j/8IH4qUeGbBLGJfizaabLBd/aLyScypDKzD93JaAGRVzkBd27A0vgn&#10;+ypp/hn4pX5vdR8FeIvB99ZvPrmpawEFxZTj7PEv2aK+sLmCMJJ+7kiMkRPmyEI8sbLH5f8AE/8A&#10;4Ji/DDwX8S9S/aSvP2m7628F6xbw22qaND8OPtspt7pxbwYmS9jHltt/hhyTC/Ckqg9mjLC0fdjL&#10;mWl77W3vt0PKqOtUTk7xb2tvfT8zqvEEP7EXgudoLjwH8OY4Qn3l+Ld1furZzj9zps75wQeBgj15&#10;NeZv+2B+wha/EzRfhhYfCnwvJc6vr0unpr154gv/AOzLS52soF082jo0UZdCvmBCqgM7lI1dx9Cf&#10;DD4UfBn4ZfDXW/hd4S+IsXhfT9c0m902ym0/4dWEcmqwzF7ZrgukjzToTJ5qs0iMYz5p2wDePmfx&#10;B/wSStvDnjttU+H/AO3jp0NvqGtX2oahJffC1b3bHNHCoiukh1ZGhjtpnJXb5D75JjP5sYQDStiq&#10;MXelGLs+v4drfMmnRltVqT17Nn0he/se+Nrv4h6bqNh+yx8PtONpbtaz/bNQTVNPd5LuxZ5Zrd0g&#10;kk2QQXIRBj55IwcDcVT4l/sLeJfD2k3Hi/xP4t/Z18O6XDcYnutU+CaR2sDSOERTK+oKE5IVfm5J&#10;AGDWd8Fvg98Zv2fPh3b6D8D/ANtO+j8M6xfSXBbS/hha3ojzHmV/PneSOGIYDHdKkY3SsD5gZWzn&#10;/Yhg+JFgfiLrP7UaQ2upzb73UtW+B+n2LpMQf9aCwcMv7vcz7QDIFLFgUGVHE06dSU7Ri3ZtWT2X&#10;TtsdNWnGtGMXOTUdFrK+99dDx3X/ABP8CvBcselHxV8MvF6tbtLcL4Z/ZzFrD5iuVEBnutYVwSFD&#10;eYsEgUScbyCteYfHr9p74OW3jjw94E8NfsTeEbDQ/GF1FYalHeawftUJEqpL5Nxp8FlNEjLLGC29&#10;mJ3qfkbDfVlv+wno/wDbGoww/tF6bcabp8c9xNq03wXtJFlhgVfP2JHMX8yOUmNo2VeQSD1Aq2X/&#10;AATx+E/7Q3hRbnTfjF4P8V6dDLBc2m34P2ourG88xoR8huf9HuEJPBIkTfGG2F9p1liKlTSMl8or&#10;/L/gkyo4WNN8l1LTVuT/AOAfGerfs6fCzw5A/wAVPh5+xh8Pbazj1pbSz/t3XNY1Jb+f7LcXEhNr&#10;dXM9vLGiW0uVlViSMAOCdvL/ALWMXjT4YfCiH4han+zz4Q+HOvabqUV3d3Phn4W2OkXENq6siy27&#10;RWMVxtMjoNybVyjccGvtb9qv/gkJ8XfjT+z9pXwo+Av7TtxZ3+j6yuoahdXFnqHhyWJ2Fwo3MrNK&#10;YcTvyFIOASMEFfB/ht/wRj/al+FPgjxB8Ho/FfgXWo76ZtQvpdW8aahcTTkyR2/nIj2LySo00aop&#10;KoGYcNgrU4j2MkuTsru2ze62M8PicxhzQ9pyxbeibTfm9bfgWP2eNd/aN/aI+HFre33xu8ZWa6XY&#10;Tf2xptj4i2y65MBKkZSdhLGVmki8xZwsius+5dwdWrgf+Gsv2Vf+i2eLv/DxWH/yHXvHwc/4J4/t&#10;nfBfx7N8MvCw+FOlafLpZhW107xFeWv9mTTuk5mlzYqrln3qFiUsXkByVcMfB/8AhxJ+3p/0WPwv&#10;/wCFpef/ACPXQqlGOHgkm5a31a7WON0MRKo7VOVaW0Tv3Ptyy8c33hjw+3w08GXfhG809tStZre6&#10;8KawlisGn3IkkiVbqB1Gy0toDILdr0zMtnKDEsTQPDgvd/CbUtai8a6X4P1y38B69qmk3VjZ3GpW&#10;P2cNDEIsRRyq7TRLDHqG23iVopYrq7RYFmwGv3fhXwbrt14P8Z+N7HXNFtvFPidNK0vw5pl2G0+4&#10;1hvDdyVto0+ztMbdIpb63Foym1uGdnMGcLFr+I9Fsfi3oOvePfBHxB0/TfFk1wkHgvw5cWjaPfX8&#10;hnQzS2xlhWZ7iJkkxvWRY55LyVhEs8TL42IrVJxpwp9Ve/4L19D1KdGnTrSctlb+tPPqUfE3xZ8S&#10;+Hvh3cXPw9+H66P4gjurzV/D/wBthuU/sRHWW73Wn2k/MYds/mD5I3jeO4KKbgI/fXc+jeB/G3iD&#10;TL/w3J4n1DTLRZb+zaFbjUtDN0kbizaNPOlkiXzTKUhVYg0TbZUEUZbz/wCK2taxcaNqia9qljb3&#10;+vLbxWt5qWs39neQlJ4Ll5TE8huYI4m8iAThFkAs4knzboqx6mhXl94EgtdQ+GFhPocF9Jokml2e&#10;paXFJFHd217bWkUEbXF5axRLPMsyqoxM0tteywvLby+fLhLFSp1HSve3/B+8zlRjOKna2/f+u5zM&#10;l2dCs9e0pPhv4uW+0vwjfR29iZX3TS3lldWjXV1aRTtEqWzwXcMlxJbxxw/uQYnkkUSc54S8Z+Jv&#10;CsUP7RujfAnWtds7gXWjJdSDEtvDBZFpba+MVlve1MbLmQys4IhmWWd4wLfU8Y+CPFPiTWo9U8Y3&#10;i32sa9dTXniODWrLyPssXnzwNFCULTRxSyTJH5MhZjdRhiN1/EWsrq3i+1tPK8P6fqX9s+H7q6sb&#10;OD+xbGSLRLyO32KbC2NpBDp++zglLzLbW1vJJffOGEiG25lTpu8uv9f1+JXNLRb/ANfqc38V59C+&#10;KN5qPxx+J/g/xJYw6tZ2t54fs116zshc2t28Vpdw3FzZXkc2oJv/ALLUsI0kiurtTM7LIk6dN49/&#10;aZgXwd/wmela94d1DWJNEuJpIob+30lVuDLbxrK1uLeQyRLcQJIgkWVjDFkxCNt7cBZWeh+KvAdi&#10;Nf8AGMzTNoU15o1rq3hy1vLa0t3nF40lvPE9tFZme8EirCkF1CIpoArjzVYek+CPCfiTxl4Plmsv&#10;COoXlrdWM2jeDZo1a6RryOIPJpzLeCWSKxmvXCRYMaokHmyyGaBZ2px9vUi+q1TTa8rOz1Xk7q9u&#10;qRHLyxdvuOPt/iJF4GsbRvDcs11NBZXdvb3Sr5tro13bW9xHpIlazMkkQRJXmM0bLIFv5HR7hbdi&#10;0fjGw8IfEP4ynSvEnhjRBeQeFbzS9e0O11p4oY5ZNLi0+O1u3ne0htkMV5cfvYPNJeBGbZHDMq9R&#10;aeHfD1x4e0nxLcXGoMtrerd+LrO/19boRX7JcMblESd47YQ3bTXHk2ygyLJZgtLE3nQ4/wAUUh0f&#10;4hReHfivc38niC6+03V9pem6soa5kmvJkRLSYyxxLcPbTpaMCqusccPkJAIJJKzqS9nWUU/6t/wD&#10;eMF7Nye/6HSX/gDwtojW/grXPHXgy11DQ7yPVro+LtOKzRxbLILFLFPLI+wC4aeW0keW3GZtkcbp&#10;mLH1Dxd8OtI1248HR6VrFvN4QjuLmKx8PxxWtvZQLNDZpYtarbzpNuDRXBd44YRA9szpaxD5uVGr&#10;eM/G9rfaX/afg1PDI8URvH50dhHGFAvXuLqJrgfZw3mahI1vcLIJ5FjRiJkdoWtak/jL4l3s3hPV&#10;PEmi6St1d3OtX99b62zS+HkuLZj5kN3teCO3m+2xGKOIzWjTSzPsmKykRh8Y5SlyO6ureXSy39W+&#10;76GzwMZRTlodR4r+LGn6p8MbHwa1vY6bot5d2dpqGpRxPawi1SLdAztdW0o3MFuWS1vJEJVQEBGU&#10;b81P+Cgf7cOrftVeP7XRfDV5eR+A/Bq3Gn+CtPur64mcrI+6a8kM7sfNmKrkgIoREURpyK9j/wCC&#10;nPx18TfBrQLf9m7w/wDEm41S71qP+0L+/uLNLXVNM0+dbkiyZoYUMMdxBcxpNaBygktpXaJTcMzf&#10;AM1z5cYhG5VkY7GH97nmv628EOCJYLDriHHJ881y0ou3ux1TqbXvPZf3VdfEfkXHWbRrVv7Mw791&#10;Wc2urt8Pot356dLDW1gJ4g051f5X3bvfCN+fNdVbaxpwBCTKLhVywU8qfXkf/WryzUtSkGv29gv7&#10;t1uJWX/dKMT9MMK9l/ZA+Hvwh+IXx28L+Ef2hvinL4R8J61qix694kUL+4iwdibnBSESOFj8+QGO&#10;HzPMcFUYH98w3EkcvwuLxFSLdOkpSlZOUkowTajFaylpokrvofBY3LoOnBt2utPO7Z+yafHT/gm9&#10;/wAFuvhToHgX4o+JJfDfjq3lV7Pw6urpaaxpt1KS08NjJNH5OoRyJaHcUjkKxNG7pBLsCfnn/wAF&#10;MP8Agl/4i/YB1TSddT4h2/iLwv4iuLiPTbj7P5F9bSRBWMUsWSr/ACOMSRsQSrbliygfs7/9mT/g&#10;l58LfiVeeM7/APby0Pxh4W0pmvrXwbZ3tmL2aBJQ6W8txazSyXeY1aN0t7eGSTdlDFXkP/BVL9vn&#10;4n/t+fErRz4Xt47Xw54Pa9j0W8uI5I5r97h4/Mk2MxEcJFvCUVlR/vFwCwSP+XfDnGYnL+NsPgOC&#10;KuKxWStVJV41aEowotxbjGnOooScnNq6ilpq3Uu2rqSWKuq6UJ/zX0+en3Wv8j7C/wCC5HgrRvgL&#10;+yL8Jf2afCnh29vdH06/ggg8STynMK6Vp32OGKYBQvmzpdPIOV/49XwGGSvyh/wSq+Gui+J/2l7j&#10;VtTtvMm0LwzdXtiVzhZmkitjn/tncSDn1r0eD/grxZ/tMfA61+Bv/BQL4VQ6tcPeB7zxBaachtzI&#10;iELegQss9rcNvkRvs6AAM23CyFEzYP26/wBnL9nnw5N4Z/Y2+Eckl5sVW1K+he2tbhf30iSSzzE3&#10;lx5UsnEcgT5GZVkQBRX6J4ZZbn2Q8FvIMVl844nnnednyy5pX57tLfbppZ6NtH5Jx9js9xuBxWR5&#10;dgqsp1k4qr7qoqMnaTdTmetvs2u09Wjsvgumjyf8Fto9U8Jyx3sYhvbeT7HIH/fReGpY548g/eV0&#10;eNhnIKsDjFdN+15+zh+yxrP/AAUkSx/av+JvjLwyvxIstNn01dF0uwhtLXdENOiklvprh9iedaFm&#10;zakKDywXLj4e/Zn/AG1Nd/Zl/aU0f47z6dN4r1ewkv8A7b51w5kuWvLSe2klaRtzM4E7SZY5ZhyR&#10;kmtH9sX9qXxp+1/8Y/8AhbXiPQpLaztdNt9P0bTZMO8NshZyH6gkyySuew346Cv02WR46rxDSeFq&#10;OEIYVUpVIP3lO8n57Plk++ye59BlOS47JvqmDmm4UqEIc75eWXIlFJpvnu7X0Sjbr0Pvz/gvv8Qf&#10;GXiXxL8PfBMOgWK+D47e+u9D12G6WSTVLoCBLiNkeJJYPJymNrNFKs6NuZkKQ/Q3xj8K/sq+N/8A&#10;gkf8ANH/AG2vi5rHhHwgug+FZbW68L2ck0014NBlEcB2WtwyAo0jEmPb+7xkFhX5y/t4/wDBWfxZ&#10;+2j8AfDHw/8AFX7O1lpfibRdYhvpte0+RJIyPs0sU8UO8GSKKWRo5DFvOPJjDM5QNWx+0z/wVo+D&#10;P7QP7APwt/Y1XwN4m0vxV4H/ALDS9utRsYUsZ0stKns5GjdZmcsXdGUFFBXdkqQAfkKPDmaRyvIs&#10;tqU54aVCvU9pOLSaUtY1FKSau72ej20SVkvsMPVqqOIqyjzucUkktG473UZNqPa7+Z5n+3h4S/ZD&#10;+HfxZ0Kw/Ym+Keu+LvCc3hFbm+1TxAu2ZNQN1NHJCFNrbsqiNYmCshzuzuIIx4ANRmdVdCdq3W6O&#10;UMexXAA7Hk/4+kXxM8a6NbaLJLY3bfbtP2FYWxtkWUxlVGPcr14+mOcHwTqiapb29zFuZUbHznrt&#10;Y8++4Yb0wa/cMPjsPgKkMr9vKtOMb88mnJ62vJpJc1007JbXsjGjhJVMK8VKCir2sk0u+l+lmmtz&#10;7o/4Jh/tP6h8DfHuv+HLC70lV8S6G0FvJrk1vDAlzbyLcRDzpdroXVJYEWOWMtLcRE7tqqf0cvdE&#10;1Dwj4mWxvdV0i107wvqZsdA8O3VhBHaH/TAbiaORI45rVXe3XpEsUlqrb5ChluU/E34U+MPEngTx&#10;ppvjnwprE1hq2j30d5p15ana9tcRMHSRTztIZQQcHnkc1+xlx8TvDfxR0H4W/tJR+INL/saG0h1H&#10;+xL6SW6vPtCAXF6sEySSEmOZHtpZTbpCWW5LLbG586X+S/pNcKLB5vhuIaMfdrpU6ltLThrGT/xQ&#10;0tr8DufpnhnmntMLVyyctab5o/4Zbr5S1v8A3g+L3gDRIPFF94j+IWs6Z4Z1SzmlfUptN06KyaaG&#10;81Mh72W0tJpFbzGsoIzCULXH2OS4HkTeWoigu/BemfEq41zRdT8PzSX15ZXmoDVNIjvdZvrlktLm&#10;xkuTbRXM0bTWbtMqNbrOxeZknkiCJDman438Na7p03hXS9Bs4vBkmtfZ/wC0PFkN8LDWGuyftFzc&#10;XbKV8sXMpmFq4tpUjisC20ARN1fhb4iP8TrpbnXYvEUy2yR3vl6i01lDrl3BpdrOsN9NaXEcJhBi&#10;eOO5vP3UBS3niDtO0kP8q1qqVR6/e/8AI/UqdOXKjFt73wVP8SvB/jjSdS0PVFuJre68Yrap51pq&#10;V4YJIzJbNPdSCeFzKYDHJcu8kcqhnMryGLb8X/Ei50bQ9c8exWeuW99oqzeJXhsdLR7Sa6Di9QGa&#10;W3+z3cTSy7ftUoAikS1ETIyxu0/i34K/DDwddw+E9N8LLY+G49LjZvCt1ZwyaXbPPBNp5urWytY9&#10;lwrTKrhp2jDS/Zw7RMgEnJppnjDUvDd58UNN8L+GdY+I0dreHxRqDajHPd2l1LZyW5ghiuy6QmIW&#10;sSG4MkYcmeZnTKlj6xy6Gio6G34E+KfjDXLo/DbxfZ6D4futsdjDZ/2ffPFbrb20RbToJpYXkM8V&#10;rNeNwElZbQm12CJVjx7XwkdL8P6p4d0iK3uND0+2v7G+vvstpvtWa/03ULcWsGmCKQMsaW628PmL&#10;HHbyQrKXj/1c1hqPxA0+PVPCWkfEFtZ8QRx20el3tzeaha/2dqUgneKH7FayQJ9qMjLbwR7Sshkz&#10;KY5Ima56XxLrXhnxx8RtUE3gqzvLOS3gEzTafJc2ksNhGY7Wd9RguhE/nPPdKssxmmjjSSRvJNtM&#10;k3K63OnGb/4bpfzNI03GV4o5Xwn4++I3jbxPp+k+IvEk3hNofD95faLrXh+8tVjbUprRYzJ51rFI&#10;LKXbbzx+X5Um5TO4RpbdCvT/ABAsvi5qum+L9Ivtc1CPSbzU7mDQdc0iSwdrK9llGLG5S/VkYG0k&#10;kjDLHErxT3HmwzEzLNzUen+Nb7462d74x8XaH4d0bVFt/Ddra2/heOa4juIPsBF3DDLcvLtE0LsL&#10;maRnhktkTy/9JCTM+Gvxk0mx8WeIPCR8ZtDoNpo1wbbw/D43tbia9sNrXdmY3+02kuxIpJBG29XS&#10;3tHMikz+VBt9YjRottvdbeen/Di9jKdbbbyOg8LS/Fey+Ik2p2XxL0/xNb6o0Ot3tzPo9vbK5mXz&#10;/sUck0MRMykbxGG8lxE1zsjeA2raHxA+I0XwfGhrp+mabN4e1LQY9P1KPWZ41jFgtq+FvJktXEiS&#10;PvRHthBAfNeI2xeOOSPj/jP470j4Na/D4BmuVttas/AAST+1vt15HvW9LCJQ04EsUVtdvHDE0Ilj&#10;hSaNpJYftGOH1/RtWuLbWrK90KGSzm02HU9S0u7aKTS7i1t7bTturIZozJdxJJaTlpZIJRHLc/u4&#10;1VPPlmpjK8ZclO+j66u3bXpvr80OGDjVtOVl+C9T0628d3x+Ndt4A8N67pN9pLWsd43g26urtoCJ&#10;WZJ30u4YwfY4bgX7W53hQlxZMwKeRL5Xpfxd8VXB8Vaj4ll1rxZcWfizQLJdLWHxFNDFezIzW6zK&#10;tiVm0tHQyn7RHPb/ALy5jZQZGIT53+GfhSG1eL4ifC7WZtO8RWenzXGpeJtD16yvGvHGlToNNZpF&#10;lhukZpo4VjETIhLBHnOXil+L3i7SXW++KPxK+KFvY6h4XuWsPtFpqFktt4hmuERLJZoo8f2g0bT2&#10;tz+9luCPOu8iYwN5HVh8wlKLUd103002/LtsRiMB7OUXLZ/mexaN8X/DeqfES41bTNL0Xw9p9vdX&#10;zWelLcZi1WaG2MqStaIIZJ7lEKpI8kzmSW3Uom3czcL8Pb3xXougWfw8/sjw1/Zei6fp8Gk6/fSW&#10;evQsmyDT5b21heKPz5YVvYlMrSSxtI4kQeVI8VT/ABR+NHju5+LereGdJ8U6fcW+tRx6hp+m3Wh5&#10;tH054Ftd3kSJE0gidY4/LhLSJLKk3moI5IhU+Huj+LPjH/bEn/CN6HpsPg62wNa1LXI7qbQdNuLO&#10;5bTrVZoI0kwpnjka684JGyPu+W2VlK1WpUqLlu3+nUcaNKnH3tBfEvhWXxF4w034bfCbSPDc0LeO&#10;9POueH101NQt9ZjxfRsJtRSGFpVYBP3cY8q3VIo0g2yRq+voHw31rwBrOteFvF/jmXVNFjkhex/s&#10;u1kbU9PaJ5o74vP5RPnTrHCq3VxNPLuZZfNjE8XmeJ22v3HirxHafFHRPhxHrN3d+H7vw5N4V0nT&#10;5lsdbVksrh7FydSJkntGnha4mLR7Gb5I3S2W6T1KfxVr11psPjLXfiZ4XuvGGh6TYalaz6Uts1xH&#10;cwW7SX2qtaPMlvLaSyD7erIIraSOJCIlBjkBTw9Tl5v+H/rsXOceW1/+HLXxh8X+JzeXHxN8H/FD&#10;wudE1fx/fXGvX+rabcnzlV7ZLeHULNI54Y421C1tYvMiTM8sChZII5pg/AaN4e8PeItB8PxeMtYe&#10;x8RaftsfD9xY2Jkj1N7aykuIJCmpxPGXm+1TWvloriMSW64uxHbyw5/xH+OFjFd2NhoNvHY6vb+K&#10;La+8TW+t+H5bqxuLxLfUft88bypLvtkiCgM2JIJDcTIisyCLfm+CWu6hp3/CwPjlo+h6h4o1rxLH&#10;pNlpXiCFNTt7GRraCWUrLcxyPcXi3BlRrdopJHYvhnjmiZeDEVqnNdu9uq07W/pdfuTp04uO1vU6&#10;K6+FmmxfDbSfD2v+A9b+z+I/EUL6eml3dxrLajqD3TSrFcSQzpA87xC4ZluZppijrvkLQxSvq6B+&#10;yrovi/w/fah440lNW1p4ZrO30Vbb7HDfhjK1jK2nRtIpQpFHdwL88u9mLWzsvGR4y8UaBaR+E9Of&#10;wveWNjJ4Vu76STSdQutPs7nyYSP7R26aYo5I2Q4do8RySRTxw+bCIxXetqXxD+H3gn/hObW21B7e&#10;GxN1qNtfLZ2E0+pWlwUFi8kkSKLSWOSRg7RR5SB5HlTKoc1iI8y1dktfPzubRpy/Ei+N3iHxj4y8&#10;aWXir4k6nbHxE2lm3uILO6MOktaW8xuJTETAryxZVnO+2vBIsq8R+eiDj/GF14k0izfw/rWmatqF&#10;pNZ3aeHdUspTcXGnwvbxW6WkdqJo44Le2ju5Ltm3kj7MkYWHzsVteIpPh5FoqPpM2r31ra6Paw6t&#10;p6sGuo47O6t5rXVbaS8tnie/eKxjuFjUcSXLqTO8MZVPjd8Q/HPh7wRcJ4i0LVtU0XVLf7HpX2+6&#10;C2M0c6Wr21zayTym4vSPs8KpzLG0fmB4JFklanUquVmnq/8AJ/l/kaU6NulktDa/4SKzv9VsdWvP&#10;iZfNbeIIW1Tw/wCIr3UrFnkSZrSOeWxa1gRWi3S2DLv8uUfvlkkJjVZMq8uW+C1/a+HvDHhhm0dd&#10;Qd4Us9NeS2stVnvbWKC4tZ7S7klndrqYxT20Cxx7L4RNABLMLiew8LeLh8PrPxD4wez1CNtDaPR9&#10;eksrqy1S2t3Zozdn5XWRpbfzXhkWS38pg7JvZ2c4HiTV/AfhmHw78E/BV9HezHwhbQ65MmhmFbOO&#10;Qfaba6WJiSWBhDh5obp1nIbem5nkzjXqc19b9Co4dO66Pf8Ar+vuOj8SeNfBv/COaK+stew6rp7v&#10;daDbxXBsV+z3DeXvS9ZpxaZRLpWZgs0bCZZpRFDlW/HzxvP4XsJPBuneP9Q0TWtW0dtWh8N3Wpyz&#10;zapNAzaZDIst20xmm8yISJvM1xd+WxZrdox5XFeDfivqXxF13VvhbrXhjRbmzfR1DatPorXEmh25&#10;vpLq5gjl8y0uC0NrJIzL9olmDoJo0kBjSX0KX4F3HhWx8a66fCtjfPNDMPElrr3heNtLlawvppyl&#10;0lvIu2IQxWrRzLDuiSOEeYBLlulYqVSMlfV2/rcz+q8so39DS8C+LfiFZi20+DwtHd391D9kPi65&#10;ksriaC6khtmtofNskthAjxvbzRyskMXOB54ZCLnj3xbrGnMPA/hl4bfXoJFFnDZ6hJPYCGQCV3M6&#10;I8ltNBxua5SOGQ3RaTADNDD45vNDvL7T/CV5rl5HdRrFf3GsvDCbGa8jSW3+wS25jltiPMuVlmik&#10;hjjVJFlTYskkic1p+mSeIrNpfEHg5PFFv/wk1s2k6el9a6XDJqC2FnbPbziGaN5R9n1CQbFdyw8u&#10;XbdSYWPkxkZRlG7v/wAH/hzow/W2hv8AhbxR4wg0HSdY1/xXr2qXek2JufENhpOmf2oJNTha2lgl&#10;tZAR9pkm3xzsyvI+9d3zbldPQPADf8IzcX3jXS724k1TXpGk1y78XXCMHEF5NHLcQ2kYjW6WS4+z&#10;CDMccjMzeUZFkkK+F3EWoeFvD+l/8J18B7fwHo15c2//AAjmlSaPtt55xHc3buTGsV6s52GA28ce&#10;FS3RvLlVwydB8XtD8OfDzxJa+Io4Y9U0/W2S10Tw54iiexQzXLyywacLc2jmWNp5ZJcXaW8Zyibo&#10;UiK13YLMJUp8j7XOXFYSM4839WPVLHx5Ff8AjXV/EemPo6r4M02SRNPitoJL+w0/yLqUYt1MrIjl&#10;BGIo1aSRYsqFKBRkeGfiLqlv8N7O08CQXFquoQKlxqE0lmsk0kn2eQxrcwSO0QxdzOk264JjeVpH&#10;Qp5o8y1f4leL/HdpN4l8M6bqkmnyWsMOtWbPZ3IuY2DzWuqMptpYbrzjFKiyq0lnJ58z/aFs4p6j&#10;1DxTcaTpOk/8IL4q1e61aTW4bu4muN6w69fFnWeK4eGXZveaOJ5wkzSIljGjNK8uyH1Fj5NKS0ON&#10;YdW1Vz1nWPE/h/xP/ZXxD1Pw/wD28ul4Sx1D7QkTafFeJhCqywLJbIyxcybohKkpjklaBo0bD/4a&#10;l8ff9G0D/wAEyf8Ax+vMrHxrr3h2LWLvxLHJZXGloohsdI8RWMNrZwpaNLBezWkF3tHkeTGhVJXa&#10;M27rDLMLidUo/wDDZ/7ZH/Rp2gf+G3uf/kauepjsRzaN/LX9Tanh6fLsvmWI20HxL4n0dNY+IeoW&#10;MNnHf6pobvJd3NnYbEg0mDyr47Zri4ktba/ij+UpMIr7y/LjLBaOlx+C/jN4yvL/AOHnipdM1jUN&#10;EvtQ8M6Wvh94ZNTtFDRRfabmJhb28qnzpTujV4Y7GObyZBHAy4+ofFrwfpvge4+Gvw81ZbW88Jaf&#10;pNze+J7Pw/HqrS30zXFocWktpKqNHZW0EoMYeSNbi6ZxHn7RV74T/wDCE6j8Im0f4r+O4bwaxpKr&#10;pCLr1rfanqTG3a7S2KS3kkkKW6NBC1qhKtczyLGcSSF/NqYmtKso/wAqXXTVXv8AiehPDU6VJzta&#10;7fS70dv618zY+K0i/GTxxpPxQ1qDTdP1S11LT5tWhXVr2G1voprm4msmjmlnWKYxiFp3llO5rf5F&#10;ktsKIMnxZpnh7QfiVpngfSvG1reX3iS30+G30/WL7U7O81RrDT7iCHMSSwNY7PtUivHG+VZWjVFE&#10;IlPsH7Ptz8GtUisbDw/8SI9M1fwtpU1hf6pDfGFr+FWje2hHkCSGE4t0jM0brK32eNleYEFeJ+KC&#10;ab4g8X2fg7TPCbeE9T8PaleS217Zos1hB9hQ28E7m7jmNzHEbDyirKzJJZtJIoS3eO36KkJby15n&#10;dtfitfy0W+rPLjKMZWV1bZf1/wAP3POviBN4s+C3ii18T6NPosumW3h+8gs9Q0HVrfUIrxfKl+wE&#10;3N7HJfzpL9mNvaLIHinmgdI5CEVpO1+E3wL+Kuu/D5PE3iWe4Gty+DyuvWk2mnzJ2u1DagqR3bzL&#10;NanzY7aRRH5vMBnSQIrnNvtRuPsnhXVIPiFomi/8I35+q69aaZfatcSm4Rv7Tiu1EcU0t3A0kcN3&#10;KgiaN5NPnkKiOOIBviG/vvAXhPVrK7+LularpdwviK+1hbyJbddMs77yZLkXAhnhhMp+y3Ss6wW0&#10;YneFF8mRwyaU5UYNJp+i7W/pbEyjUcXZ69/xMHRrjwZ4b17xNf8AxJ+GtxfT65HqVxbutwJdWN4l&#10;nLaFry4jFvBHeR20EpEW2BjNZQu379GmPpngC21sfB/xl8MEm0fxZHNqEjXUNleLClrbWxubK2sL&#10;+1hIluWCosTxyfaFl8hoSJIxEyee+L9Vv9O8K6Tf+FNZ/tjwrfyXFx4Qt441/srUNSR1+y3MCTgW&#10;1vHBMVYCG0liaO0RZZoo5hjF1Hxf440WfSY7T4waVqUllMNO1CO88RGaRnm1R2uVijdllntljhln&#10;kjcJHJ9hmwksIuUXOnUkqj8lf7/0K5NEu7/I6zTfF+uz2t7ZHxDPcQ6tNa6hpej2Eltbw66fOiY2&#10;rmC3cRxzRPHut1aOTbcLs3ROskflf7XXhvRdJsRN/ZFxpy+LtDvTcaTda1cRtp+oefEl5Pdm5tW+&#10;0WgW8maGWSPeYpXLpG0QeHtfjLfW7ajeeLL21vx4cm1qfS4te0/QZYFvRf2dn9qjkS7LRLBMrSY2&#10;MxmEi5t5iI3ufPJfjBpniGy1iCHx7eahdeJ7XRLfw/ceIFM2p2z+VcuunSRpLLJbyp9o8yK38uMy&#10;E3YD+XcKz8uOryp0LSTfn8/m+rOzC0Y1a/Za6fodZ8VtKk0342ab4e1v4beF/Dfh9/Fwk0DSdWa9&#10;g1bR72H7LM6w3UF+mS38MMqeY0z+Sv8AqLaRd/SPDGo+LdX0nw18HtU/4SPw5p99/wAI9DpfjHwv&#10;9s0e9mvIUMMH2W2jkmt2gW4uYri4uhOAlrC27YwjbmPDHxa+EXxA8CmH4myXniKfwp+/02x8NXmn&#10;TwXrXIggksf+Jc04hVLWSfdbRRpcFbu7klZZELv9rfswaZ8BLqdfFPxp1Oz1/wAaRWUy2+tXLy2q&#10;QG5Qw3LWMAISyzGCm6PbKI3dN+xitdGDqYKMoqXX5fLsk380tfJ9Ecvx2JqOUU2k9ba6XWq87eaP&#10;z+/4KX/8EK/i7ong7xt+2L4R+OMvjjxReasdZ8QeEofAsunzXAu7uQs1hEk8zfuw8Si1KltkcjeZ&#10;nZEfkdv+CMH/AAUc1Czjb/hRuhrFcIrxpJ8UvDcUyMR/cfUQQfVSAw6HkcfuT8V/hX8NtY+IP/CY&#10;eFPj5rNxNq1wlvZ+G9X1RbnT4ZXMMQMZA37ztyXnM7KN2zYu5T4H8Rfj58Dfgv4gi0L4p+L9S8P3&#10;Uc1x5dvqGg33lXHlSNHLJHIIfKmj3ZHmISpPIY4Br9ny3xv46y/BQwNKlSqqGilKDuo2SUbU3CKU&#10;eml7NLZI+czLwz4dqV/rTnUp81nbRa9X73M7t72dvvZ+SOof8EQ/+Cm6a9Y63a/Avw1c+VMrSZ+L&#10;PhgAq3yk4/tHuG/PpWp40/4Iw/8ABTzxLaW+n2HwK0C0RuJE/wCFteFwd3/AdSPbpj2r9ZtP/bm/&#10;4J+QQwHUfjHYxyTW/DfZ7wfdU5ckIoHQnacjcQvU1rwftj/sI3Mwh039ozRzG8whVriGVFWTAOwE&#10;xhAwyCcHI3DoTzqvGTxAp06sY0KSjUackoVN9NV799lZ6nnf6jcOyqQbqT5obO8f8rfgfkf4H/4I&#10;g/8ABRrw7afZh+z/AOF8rzNdH4peGmkPXJLf2h7H8vrXRn/gi1/wUzvSDa/A/RI4GUBZF+Jvhxi2&#10;emMahjnNfrVF+1r+xLYI0Uvx58KpHH94fbGRQcg4HT9D6j1p2o/tj/sStBGz/Hjw+nlne2y6kYBk&#10;zlSArAHORjjPbrz7WD+kB4iYDDqhSwdBRWy9nVX5VUcNfw44cr1nUnXqXf8Aeh/8iz8mk/4Isf8A&#10;BQ+A+V/wo3Qwy4+ST4oeHNx9f+Yh/n+WRr//AARi/wCCm14fs1n8E9BjRjtyfip4aHb0/tDrX6yS&#10;ftp/sQ6bcRmT9oHR1+cCFrdbj5SQMbiEbkEnkgYIOeRWpB+2v+wzqkO9vjnoMjbQWjkMqHAI5+YA&#10;k5692966630iPEnEU+T6nQXpTrf/AC0xp+GvDFKfN7eo/Vw/+RPyK8Kf8ERP+CjulxyeT8B9BkC/&#10;NJKvxP8ADbENnnJ/tDit8f8ABGb/AIKQXDeRP8BdGkfYP3X/AAtLw4CB1zj+0Pev1SP7ZH7CUL3E&#10;TfHPSY/MkaSU232p8lSR92OM5xn6ZwecZEmh/tsfsLRBRpXxst42mkdf+QPfKBtHUloOhHQ5+Y8c&#10;nAqsN9IrxMwtNU6WBw9l/wBO63/y0mt4a8K1p89TEVb/AOKH/wAiflnF/wAEWP8Ago1bgxQfAvSY&#10;22kMZviZ4dJU+4/tD2+tc/4r/wCCFP8AwUc1+1+1f8Kr0FZFYrHdN8R/DoBOPu8ah/nNfrJrX/BQ&#10;39gvw/NLa6n+0JarMsjAn+w9RlPZdwxasCMg8j5TjvjiTUf+Cgf7B+m30umz/tI6b9ot7Xz5PL0m&#10;+eMocYO9LUoxyclV3EZ5xitMT9IzxKxlF0K2X4dp7/u66/8AcyJw/hnwvRqKpTxVW/rTf/tjPx90&#10;j/ggZ/wUb8ReKdJttd+ClpNYmSGDxQ2g/Ebw/cXSaelzC5vIYheMzuiB027SSfKCq3zV97eDv+CM&#10;X/BJvw/8PtT+A8XxF1K68Y3vlXFv4zXxV9outBm3Ips1jRYbWREeGVWWS3MmyZgHRghj940D9rT4&#10;B/Fr4o6BoH7Mv7WmmnxxNcyx6Paxx3KwXUQQvOJY5IYyyLEruPnUr5ZYE/MjehP8Rfjl4bs774e/&#10;tpfARfFGluJb2S7h8PJqugvHbuHNzM3lstuqfK8fmiM4yw+6dv5xnnipxxjMZHFRqPCzVtKSnGOj&#10;veV5ybu97vlbvdO5+lcO8C8Mwy+dOpBYjmvpNxU+3u+5ytJWaUbS80kj4m8Zf8G3FrLps+ofAL9s&#10;nT9WvjGh0vS/EXhwwQyHem5pbuCeVkUJvIK27kthTgEsPNP+Cf3jXxr8P/F3iH9mX4rWWh31/wCC&#10;dVvLW/8ACPiBoruS7j8yWC7060kdlt+bphtjS7RZZbokRzqZAf1E8H+Av2c/Ggk+IPwm1WTwxfX8&#10;v2iG70vVppLeRmjYLGttKzRLb5KPst/KztADKCQfhT/gub8M734IfHb4XftgeDbqSZ9S0h9C8TS6&#10;ZpqWKTyQA/NNKGYtJdWlxPb/ALzcBFZqMso2r91wtxxxH4rYHEcHZ5WVSeIi5YapaKca1NOcYtqM&#10;Vy1FGUG2m1eyep8TxZwjkvBeIpZ3lsJQVJpVoNPWEmoyaV5K8W1JWaTSbaVj0G0s/Eng+w8QaJ4Z&#10;8RR6bpupXlla2+oS6PemN4riaO1E8TwTs6WMc0eI3j3sWnjljkVWhEfK33ju68fXHjLTviz4a0u6&#10;8dTX0g15IGh0+xSG2lSO4kYIEllljuLgW6KEcIRcD7UWZpB0ujfEyTx38PLFri+8FarpnjC8002t&#10;vpOoxXuq6U5e3e2voIliitIr+WS52+UuZFmvYWLwyTSItzSPD+snxbrWlfCz4nwXuuNpfnTNP9ja&#10;3gghulkM8JuIrkXKwwxmVgiSERmH5EZ7e4b+b8wjUoSaqXjKMrNNapq+jv1Wl+q163PrMPyzs46p&#10;rRrZruvIi8L6b4p1nStQ8LePfhdDcaRdeInn1rSP7NVLp7VIFvWwLjbGXgRYBHbfvQrWBjMkSw2l&#10;vHa+O/i74V/B1dH+KP7Qo8TW+i+IdbXTfDl1oelA3mh61by3CG2A+ztHbYto55FSQFUCzlrkIABs&#10;eDvAmm6R4o0nwL4m8Iw3tvf61Z/2LfwrFImnyCO2nnuUhK3cQfyfMDt5Yj3LNNNhWmuR9sR6z8Md&#10;O16w+HfimH+001T7PI0dxcJdJZxl3+zPIZJN5ja4R2jLCQ7+VwI/3d4FqdHnmrXCvDll7uy6Hx74&#10;6i1/4YWui+JfBXjN/GFvaa9JoOvWPiLTdB1XULC3ufPCM8mmvAlssSWPzwzeYlxIx8v998rcf4sb&#10;xtb67p/hKy0LQbDxFdapcQ6n4j1yzgvEk01oWdwFumt5jaXFztjwGdlMyedho96e8ftf+ENP8daC&#10;3wsu9R0SzurvU5tQ8UeINJEsMEqlhCqs/nFIEjeHzGjckM1okipvjITw5dRvvE1jp9t4S8I6npLN&#10;YpKun3GjRtGuow3bStC8MscaiIPFOskjNalFvMqXzDFJxZxanUUYq1rN27HTlvvXbe+hyV/8E/BV&#10;ne3PiOwvfCejTafqTW+h65awRXH2XfcQXAY2bxoVeGA3k0oElswW5mlMKNC0bQ674A+G/hz4l+H7&#10;PTviXpS/aHdtV8K3miyRukK6jAq3NxcFVtbeeaaKBm3qRNLGzl0klRF7Tw3H4e0Cy02e0e1t7q81&#10;D+zLy6tFF5Esct3cx3LWc8PmQwx7bhZ3mEkcKyQqePPtynO/FDx94s0T4l23wf8Ahb8R764vPF2s&#10;K9rea3cL9imtxBOC8txBtlgYWSalavcSJM842kCXme1ywdSNaTi1279t15m2IUqUU4v+vMw2+Ifw&#10;v0aePw14q8R6LJex2lxrNrJfa5c6k8WosGM2rwPG8Tw3XmDS5dk8YEYjZZHNzJIB23gf4efFbwem&#10;ovpmjtrTeILy4tNeuNZuYbO9vdQaKN4rVU2NDPcYitJhmLeYw5fdJJbQVyWi+E/A3wuXXvCHh7Wt&#10;Uvvino48O6VeeEdNhtLk2thKYZ7dYUlj8iWcKy+ZJE0gWUuGLrNtufSPiT4E+LWgeEtP+KPwO0+y&#10;07wvpenaRpWv6S2vLer4wgure3V5EhtrXy7u98idVExKh3hhSJACnmdblOqpTjFPTdPVp9dLrRLT&#10;VbvyOanGmqkVfe2/l/m2cX8JP7O8E6wvw68R+JPAul6KvjFZri60HVrW0j0C4aLzXvra3W4kMyMr&#10;eUty2RgbpY2lgMSY3jT4LyXfiXWLL4P6VoOia9p/iKS4vPG+p6XZWazXaC2WO3aZlujY3PzC3ZQV&#10;naSz+dZI7eSU2vAuoeK7Tw1ovxa1PwlZrqniXTr7VYV0W8aGW3jkSEXTx28Pm/a4DJJI6xqxkJSR&#10;VuDJbqYc/wAEa5ZfETx41uW0fw3od9oNpp2i+IrzVBGmmac6x27Rr9qaSC5W1b7DPHDE/kQz/Z8R&#10;JsZ646NahTvy6y287W26eWup2Tp1J1HzNcu/p/Wpa8FeHB4L/aL1LSbjW9Dkjj0/Ttc8MWN54Pnu&#10;be5mK2lsi28d7MbgzXK2ykbVZgiqYlWKWKSur+HOu/C/wjqWn+GfE2tWesapawvqqyvFqKw6pLJC&#10;wlv5GHlXEkLyfZ5DgTv9jV0EKwGOS55q98ReHbDxx4i1Dwt8a3utPv7rVkksfEy2+lxR7mlu2jSR&#10;5ZS89pbrLcTiSRGV44UVLd5LdHzfh58PfiJ8Vm0C2tbK1i1jw94g82bxVpEH9pzy2VtEsz6lbnzB&#10;Glubn7LI15GquZZyruxBEfrU8RiGldWs2lbX8TglQw/M76rTyMf4T6JZfFJrrw7q3inxRp1x5mox&#10;6RbS+JLu1eKZbZLafyyADGZYR8hWQKghdJGJVbdufsvCH7OugXNx8I9H+HWk6pJJJd6r4dj0PxxN&#10;cWa3jvcxW0rxG6eaza1fKMJbjYmx2lmHkztL698L/ANp8Tvib4g8U3nwxuLibXvEE93pqXnhOy1T&#10;ULnTb+0RhcGUnISe3tZ4U8w/6xIwg2QTW9rk/Cm5+DvwQ8RSX2r2mqXHhKbx5dapqXirwzq9rfQy&#10;6glgRN5baXeb44jbXRW7e4EeVynkrbvIbDpj+90k3qOUqdNe6rs434SW1xqHhi40/wAY61BoN/fr&#10;dQjxhf8AitfPt3/s+O1/tOKQfu7uIAtCrFppCzhNpSNTHe8f2Pww+Jtv4l8O/D3WfB3gnXPCmkTX&#10;slrqey4s3u45HtVZrmEKr3ltcQx7dQl2icXkZmZlihQ9hYaP4bsvAl58OtCj8Hrr3hG8vrI634X1&#10;aNZry6uIJ5rZVZ5JVS7uLjTCGhaGSSSM+UxH2SUXDILH4X2/w+m8DeLfHWo6np0dzdJ4k0XWE1C1&#10;utB0C8d3NjKLnzLi3eF1keSSOZS8EN0Q8zLbmvMrOlrG6at/w6/DXpoXzbaFeXUfDenfDrwl4k8b&#10;6ZHdXdj4iWKz+IEmj22p6MLXzAt5YRmK5ZTMYhN/x8xq7BgS6Q25lHU/Evxjqml67H4Q1GV7pvDz&#10;zWV5NHqFlb32pJeC1adibNxcRSEzOsbywTQuYhKmYtpTgU8PaF4V+Kl34S8T+GG0rQte8KpD/wAJ&#10;HdRmNBqN+JEe3sYbsu26eWOWGO0UK7ZmjijNqzmusmuINZ8b6HF4l0KLxNp97b3hkvr+/mvdStLm&#10;6jmQ+bbGcRo0X2gxyPdRkl4drM/nEryzqctFr5L/AIb8uhcIr2qfQ63WvGOt+G/FuqfErW18TabZ&#10;bbTRrzw/JqAtpLHThqUcUkrQIHfyY7i4s2kmRJnZZWaTK+S6eF+I1fW9f0vw3P8AEl9cj1TWpbrS&#10;7XUrmS6Zb23klU3bRZcLMVVfJjCCZFlSKKSOOAk+t+JJZfHvjK+8KeMvFV1No8PiCSws5rjVla5t&#10;bycOthcRKEKzY+yedE27e5eeUhzIZHr6w2m+PfF+gan4Q1/Rbez0HW9YuLJbq/jvv7TZ7ScNcz3M&#10;ls628ojaSUxkea8MUgdHdjuxo89NJ9Lb+p0TqRlext+JPEtt4Il0HwD4j03UtB1KaG6S81XT5pbZ&#10;IltS90ssNvIrmVEc37GBJJ/KS1xEh82VH5zx/wCGfGHg7WtU0/V4/C802g68ot11rS7PUpPJXUPL&#10;toZbm4CNI7uUEskObgv5bDbLIzjU+E3xY1DxB4u0O1fxEnjTw7pVvpT2n9oa9b2uy0aZVkuLe3aW&#10;3SaATrPbvdfIjD7OD5giy+z4K1/wp4w+IGnfBaPV9DtdcOmpb6AukeG7bUIJ0hso0kRZ2Uwup8/b&#10;Iu23IeLyI/MdVuW6udxp3T3Xpq/z169TOnP3v6f/AA36M5Twb4Ej8PnxFo3hDRbVtVk1i3vNW0Cx&#10;0q8tVtcXMUBtoIZImtkt0WGNlt1jnzHZzBHZEhKdrB8RNe8Z+BdD1nxLa3mh3EeoxSaDrdzpFtCn&#10;iC5j1NZrS2uGjNyVcrdwo7T74mnQlplLPXhl94uTRvFWreHfC3w9SJfGWl2RFjJZ6Td22o6SszXM&#10;mlXcVsGWMzWZnktzGyrErxqkZ8u2aDoPiX8RfiH8A9dazOl3ep+KpLi4n1TXPiZ4ga5a3KM8mm3V&#10;tLu+wSLHM0k0TETSjEymJFcB9MKlKzitHv8A0jSpzJJaaHrngLVbD4q6lqniewjt/EGnX2tXWva/&#10;eaVI0yy2cSRW0UdyYQ+6WKC1hAMrxyyNBcGWNGmNs2t4D1/4Ya5q0nivStS0i10lfEypJ/Zclm80&#10;0bXaQS/acxYKrJbL+7WVGWRYd0dx5caHx3wvqvht9B8QeEvCXiHw7qVmupXep3HhLVtPa1/s2BFu&#10;ftUM0UtoIUSRxeqW80C2U27JO32kTL7H4XsvFvijwpfa1FpehW/iHVJGWSbV2F3GgMiIkciXESxC&#10;M3f2xmCK0brZrsMjRqK0xcGtZGMYuMrIgitx8PfE0set3Fjo+g6l4gNtp+mf6DDdXtzv82K3hebB&#10;WLLGSSJJS6CVYIYolglkOH4/+GHiPxH4p0b4geMfippOp2umPHfRaZoLC8Y3SrNNceWstxI5hEca&#10;RsrqjMzWkjpGY5RN2mt6XqVxY+G007T9L1aG2vINOt57NY2a1aRI7gxRXXmRb5ZIPMl8mJY1e3u5&#10;XMbJIynJs7ZvDWox3+nalb69q5mlTS9PvNRGnE6tdTgQ+XaeQh82WWKQeZiESLI28Fhk8eFoqP8A&#10;wf6uXWqOV0ct+ztpWreEvh/oup/D/wAJzLosepJeJot2st1CNYWUpCkl29oi2100o+V5ZQkkjxxl&#10;sOjP0OhJ4s8ZfEXxB4F1yyjs76+0201Wz16HRVb7fb3YnjmtWga3kuIHiElqskiJbSYsC7Oiw715&#10;Xwf4w8Naf4jXR/hvG3hXR49HvtW1vxDqEU2pWwTTs2csTBo9000XmTsjozMPs8Sss32hcS3Gs+BN&#10;Ht9O8Q6f8GtQW0a4+1WviKCO3mS1mFgs7IqJI8oumNlLIQojJ+yxoXAm+TujiOW1zmlS08xPEkvj&#10;mK+g+H/gCfw1pmqeIb1R4Tm0aS3tNMs4xFFdSxubezaNIIobm6Mc5Bup5LlZLfy2adYeD/4Sv9rT&#10;/orvjb/w811/8oq9qvPFlr4h8N6xB4o8S6PD4ki0i6ube6/smNLK3ZZTaPI6jYV2SKYFDkBGiEe9&#10;/LwnLf8ADSXwT/5+r/8A8MfrH/yHXTGtTjH19P1OeUZP+v8AI4r4leAPCWoak1ppniTTbZdaktr/&#10;AMbtHcJc6ds0qxt7OZLb5DJcmCayRQWidJmZ5GQ7Ci9h8Itd8V+KdHs/B2q6r4mtzZaO17oNpb6b&#10;c20QM9n5clkzBBHFEkkaTMFhi8x7cOVt5W2Psabr/hr4P+B2+G3hzXtVk1XR9QlGl+JLPSbU2en2&#10;4EjPFEscn79nuI38xY0XeLlIWG5ZUj4HQ/2m1134n6H8PfHnwDsvD73Wix3viW11rVbW3jhczx2M&#10;yfYIpSdTWUQ3CQtGWMzJBujjQsjcsObm53Z3Xmkuy31tp/wTtrfvI+zvZL0u/Nfl/kc38RvjB4r8&#10;GfF3/ivp9bsLjSTDb31xpccbahdZ06ZYbqZRIB9ia3kaVniWTzJEk2IbVWhT0jx/8R4PDjWfjzxj&#10;8J9L8Uatb6fcXms65fafYZg0qeZ0sbm3fUollSea3jbdHPExi8u7OxlZ2l5VfFdoNGs9Z1b4U6tp&#10;/wDZfhmbTdL0f7VYtbQyXkeya4Gm+WBeCKS4jaS4kPlOt1INxeWCNvO9d8dWE/xBsbT/AIRvT7Hx&#10;Eun3ceoGHUZ9HaJJSZnv9SjuIbnzt8cUDgcW4XLEQxLdLHdN4iMrxtZ39f8ALd/8M9DmrUqKkou7&#10;/wAv+G/pmzJ8X5tK0fxVLcala2+sWIhsN2v6KLm6v47SaFZJF8gQxTuLaOSNWE0aqG2qhM9vGNTw&#10;54m8Tj4XXVnLL468P+IfEzW0V5rd1DdqdLt1ulW8sbKS5x9hmjmisLOVPMmdDNFiNnUMzPG3xy8c&#10;2/jKPx19m1LUPtOn29rFd2+pP9qmtRafeW7jETSRvIy3IkghadY49hjVGkW34G8lkvfH/wBr1LTd&#10;EGh6LrX2TXJtNvm1CWW7ZZrW2tb395cGCdpTLHCGRnla+MjTQtaWrxlOpKMnGUde+7+7/PyLlh4z&#10;ipQlv3PUPDXhvXfC+v3HwGOmv4uvtMvI7fR/FFxYtov9iWtsEjSCxaeI2bTQTXRx5MLWqxvCUkD3&#10;Ej2/E/Em0PjDxHo8Nz4+/s+HU/GV3D9n1Hw9qTa9HrCbJSgfzT/pyzRoHnhitJhN+7Z0eOWNNa2+&#10;Klv8GPFDX2veJdJ8X3PiL7PbXkngPQ7PUtNtbO1aaO2tLmzfLQlXvZreTeY5Uj2Ro0gWXbw1xD8H&#10;fHfjy88LfEGLxLfLHavrgSTQ59auItPmEVzLBK6yPdRk21xC7yujAMv71Gha4MmkqjqVJSin87fc&#10;nvr5u5lGjKFlO3f5+a/yN79oP4r+LvCPxcj8SH4Z6lax2uuSXXh2C68WJLa6laeULa2N0qGR476T&#10;dbTl5LhbeUBIvKaE4kpeF/hd4etvEUE3iW8vfD+oXGmF/CvhTxLcWt1Bp1uklvb2lrfQYe5uIjAI&#10;Y1guFjiiWzKSIiowGhYfAeXVfCF38Mfhd40km+36msMFrqHhRbm21S6im+xmS3laK4urdGa5u3kz&#10;BGqG1MjSRfZmnkPhr8Sbj4feIPB8fjDxNHp/hmbSPKtdO1jXLi90u5jtrW0jRLiWSFTNbmN4JBCA&#10;dlrcW8cd0RdOH83FUazgknaz30+X9fgevh8Th6bblFP7/wCu5qeGfBPgu5v/AAr8YV1zwfqHl6l9&#10;rsLuf+wY5pbP7ZuuI7G0too2kXzrOOHcqS+WZXkjuQYpYpfqz4B/tC/sfaLrkcniD4YeG7XULe4a&#10;70vULjQxeXFndMxYlZXDyRfeO3aQgHAxwK+c/GfgyTw5rnhrxO+peG9fubnUNQuG8M6ti1+yDy7w&#10;i6jS6ljmhuFh+2AsJLoag1s7BZJUnuZew+AH7S37Nfw2+IMeo6f+zR4bufEU0Jjh1DTPD6XGpRyj&#10;IA3JGZHIPy7cgjJ6YwcsJGpSrJzafm9f+CfRYCVPHYecIRbXaL5en3fg73Ppvx/8avBP7Qn9l+L/&#10;AIWfBLTfF11vktdM8a3vh2CSy0+JpPJnf7ZMMBFOQ8cRZ22sNjbWx+a//BTZL/4mftRKq+FLeKbw&#10;n4H0PSptJWELbrJdIbzbB5YjkZc3cnzMuSU5xvVR+i/xE8Y/tC/G7wRpLS6Gnh/Q9Y1W1jutO1TZ&#10;BqVxYvAZmYQlwYRuCRNHIBLkuDGoAevzr/4KQ6dZaV+2/wCN9Rs7wqJrbR47iGRiq+ZHpVsh/hA+&#10;Q5A6/d+91z+q8IUlUx03JdN7W6o+A40rRpYCjQgkrSeilzW0fXRfckfPZ+EOkOgjttEZZpAJrm1M&#10;mXVVTLOxGCoxuJ6sq/xcHE/h/wCH1vo1xdOtn5Ijm+RfmRvLLEKpLcliAD3GPyPt+veHLpfg9pPw&#10;/h0fVLPUPC1j/wAJLq1vqS2q28q6sbOEXMMyXAfy2gTRikYhLl7q4Z9qxKW2PCWpfCez8I+E/Bvh&#10;vw/H4v8AEXiq6vZ/FWl2tirXqRzzC2061s7gCR4pwUmuAUQBzdRJJFcRr5dfoEfZxtKMevT779tV&#10;t0u0r9T81l7S9m+n9I8csvAMMt4yT2nmRwyGSNZJApZee4YYU+vHGDwTxYi0DSrkta3+nPawyRq+&#10;3IaVkOQfvAlSCDjofwNdz4/8N+CfBOr3Xhnwt41utci+1lbXWxpf2WzvrYzTYmjDSOzJtFufuqVl&#10;8+I/6kNJ6Bpn7Ml94l8M6L8UtOs/EB0GT4d6trWva1DGfs9jeWsmsLbxLK0TRxxvJZWwZHbexkOx&#10;03rt3lVw9OCm9n/lfr6GKhXlUcex4XY+C/D9kYW08xSQyNuU+Yke1duGPOex6jqWGPe3feBNJvM2&#10;kcUcshTERmXADHDEjIJIHPXHHoenca98OdD8A/E2x8GeLfEepXWl3uhadqk2paLoa3k4N5p0d3HE&#10;sHnxiRt0yRZ3qWxuGM4rmfi/4T0XwZ41k8F+HfiVpl5bx6lLYtdTQypIhjd0d2EayRsuFYjyZZSQ&#10;OAWKiqjKjKyXVX2ewezq7/LcyYR4c09fsEGjq0ccRVZY5hknJJKnHCkbfl9ySea3IND8OazbQ6hb&#10;abDDDIc/NHwSSRkBB8vXsB7Yri/HWgX/AIV12TQPEF9B9qhaSKa1jtbgtb4PIKNGrEggYXBzn8K6&#10;D4Z6yx0vP/CVpErfaEtpmsH/AH0yBG8sbS20MGYBgP4ecZ3Vf7vsFpsz9S+G3hi41NoJIzNIvmbI&#10;1jMW0gEkLxu6ZOMds4rC1v4beAVikfSUmWZ4WMcckgZd20r03YPQ5yM9z3z3EXh3XLvVtS0x7W8g&#10;1CwshfrYtayi4uIiElLwLEjbQttI90dxSPyY3YOcgNT8R+D7TTvBuqatf3+qf2xpmhWurXmnpodw&#10;qW1jO0ccXmTlBtZxPasrFRbvHPHtnEuIDz1JUEv6/r5m1JVOY+cfFbeIfhD4ls/EvgnWWt9QsLhb&#10;iyvoYk3wyAtz0wf4hgggjIIILA/pR/wTE+N/7ffjX4EQftGW1zZ+NI5tQe3i8PWeq/8AEyMcYaM3&#10;LRyNswZIJxsDofuhUw6g/n9+0n4TufDNihm8aeGddW8maP7ToGsR3QtJ0CGaBxgFypkXFzEJLafB&#10;8mecpJt3f2FvEvjL4PfDnUviZ4C1q+t9StfFDRvHHtWOIrBGwbH3tz5CnPTyuOcivzPi6OHjR9sl&#10;tazWj+/173P1bgLHVqeI+qVpv2c07xesb6auPmlZtNPZ62s/2D8JftufD/4p+JLzTPiz8PbPTtes&#10;7GGDWLTWdBe11W3U5ZI23bbiD/WGRAyr8r7lOHBPjH/BZz4XeMv2jP2KNK034JWV3rEmi+L7LWZb&#10;e+u0E88GJ7Hy4BgCSTzb6IhDsyoOCzABud+DH/BZfW/Flqvwq+Jfh+xvoxp4hvrHVtPa5N5Cw2Oj&#10;DlXVgHU5yR8u5cMu73nRNd0b9oLwbrHg/UdJi0TR/F2kz6YttZWsSiyt54WRyqOGQn5twBUrlRwQ&#10;AT4PC/EWL4czzD5thGpVKUlJKS0bXSVmm09nZp9rH03FGQ4fMspqYOUeWnOLXuTuvVJxXL6O/Ztn&#10;zh+ydL8Zf2WvgK37OuueKNBkutNuLy5u/FF7p5gtbCOO5uUBs5b2MnVVSW1hYJH5QUSMjiNVaZ+z&#10;+D+i/FHTLu88O+KdVsdWvG1KTSNJja8TTYZbmaM3lzYySwmBjAiTIqoyA7yjgBIF8zK+MnhfXtJ8&#10;E6b4JOrN4R8RQafd213p0VvHbWpsDPGrPEYZpr14TPbxEzSxMGDq4kdUknaf4a+Fxp/iK60fTfCG&#10;l+FNcudQs1s7fQ/EsWnahM9sFY3LfbftX7iA3t4MW++CcqI5FDPtn83P8yxueZtWx+Ms6lWUpvlS&#10;iryd3aK03d+/XVnyOX4SlluFhh6KfLBJK7u7JWV2/T0MjxL8OPGnwS8Zr4l/ty9tbyW/0vV7HxX5&#10;kgmn05Z3LNsuHCwW5t7dZLgeX58K7980SxsyfZvjD4q/BXXPgDL+0P8AFrxqreA9J0OTVC2rafLZ&#10;TwTQ74FukmDh/OciRYVT94zTjYzMyY+KjqGj6/4IvPiQfh/P4X16zupYvDLafDMtvLavdrcDEToE&#10;bInkDny5CB5qhoRcW6Lzvh3xzrvxW1L/AIQXwd8Q/wCyfDlndfaLqG+1BJ7Sa2eCT7SJIvJtomgi&#10;eEM9u0MqRx+ZIwtxD5y/P4PFzw050nG63Wu2h3VKXtLSudx8Zviz8dvivd6H4cbx/JDLda7Hq+kR&#10;3Giz3GqadBb6gSGntZp2kS5kS5S2+yxRGRLgrASIpI2bY1bxvP4f8EbvGet32na1rV/I1v8A2pFd&#10;agumKk9pHFcGKPy444IrlfKnlcB4VwsQCSJJL523xg8M+DXm1Cb4W6XHq2n+LJNA0LUB4e8mCzs5&#10;Y5Va1my8BG9ra8MkzsHllvH8qFGeGKu0uvD0PiW8/wCEzS+1lYNN+0z65p66vJq0YmFrC0yy2Uxk&#10;cRjCRyxea0Ti0lh813lhjdVoucnUnL8+vr2/4YqnyxtGKNL4R61qfjDUJdW8P6PeaTp9vqhl1LxH&#10;Y3Ec93DpE8QQyXVivENms5ufl4xHEBnCZl84i0XVvh142ZdC8RLZeINJsbCe1naS7miu7WyV7i4m&#10;RZ1CWrwNH+6hmhaOGaORFkLrIregfC3Sb74bQXHifVr2+t7yFkutW0VvDZeSG4jt5gkkVxBII4Y4&#10;UhiuFVd6NLtKqp/0loL/AOB3wq8T/D3TvD2pfGK+urq3ZbPwnqhvn1Scq1strLm3DjajvugNxPtR&#10;FRUc+WHaPXARk4aeX+X5/Pv0DESXNZ/11/r8DntE07Wrnxn4G+M3iP7P4kvr7TZbnw/F4ZeJ473T&#10;LyI/aGWwmso0tFLF4gZbX/VyysA0zlLTf+LN78LdD8cXnhy2+IXjjQpPFSJbtpscFxqLXdx9qSe6&#10;MYjljaKDfqzSm3BViskMkSSSyzou6vgP4nu994y1fxn4Fs/BGof2eYtc1TXZfNjtZXKXs88FwTNZ&#10;3MTRRKsc9x5EVyjQeUd0jJwnxefxP8TNU8N67BqtpY2mvaPZxeI9NvvEN4z3tlBdvfrO8eopOkrT&#10;LZm6LMDi2CJMMTRrN3RnChenKOn3W2v8trfrY45Rek4vX8zH1b4YeH9J8E2Ump+PLezvPD97FpWv&#10;G40bTbObSRDFs+0XEU8QkmtmGmxxiQXvl3UrSbJBGkUM/klrdTab8WvDvxC+EHxPm003lotpa32g&#10;2h0PT7+GK7tkna3dIIXlt2y6T2s1ujowDSyzKiCT6DhXwr4ulsf2g/hhqvxKl0jRNLsxdWcfhh7i&#10;OO4ilF08erx2sNxPcSr5ttPEJdg8tYJDFJ5EStw/iz4efFyT4d/Dnw1ovh0622pWEdv4n0mTwmbq&#10;PQ4isk5vj51yqxW5SOxfe8IgIE0mbIyRRz4VcPCnbker6/j6efc3o1vaazWmxg+IfDvhTStEt/Bf&#10;h3VrXw9Jovh+4t9Fk1hbaHSZLySdWe2a2gFz5we4urotcNHGXJaIGRVjaX0bRYf2bP8AhZs3hf41&#10;3nh0+G30ltYi8WabrtvdJPq1ipEctxFJCkMjGG587c4USlF81F85424vRP2T/CvhX4o2fw+8Q+Ep&#10;PC2k6lqFxNY3Wr+TcO9ncwzIk8KfZrRbaf8Ad6jC+8/Zk8+SaGZWSMz7Wp/sjeKvgzrWsW1/f+E9&#10;Em8M65LcN4mtbN7ZbgaisEcYaYy27KiR6jZIIXiyrxTq0jfKLp+zxVBJy1S9e36lSqYetKydm/8A&#10;M2vBOieCG+Htrf8AhrTtEkj1bTPsGrTeGtPfTltvOjurOzu287Dbo97KEgkQpHNcmMDzdpZY+A/B&#10;Pw+8Hr8PtettL0vR9Q1K7vdW1zw/dXVtdXlq5eKNILe9SSwtr5vtNwXS3uXMskskqjyGYrv+L/C8&#10;Wq+KtU0fRPhh4dTxWui2SX3hvw3s1bUp7eC7jtboJLqTC0nMZhu447INJNbt9nPk+ZbNEuNpfgH4&#10;YeWujfCTxJo9re6/4fuLqS8mswl/pFuPtFvDc7J40msEkt7iBUlNtI09o8kqtMqKI+l1qtSKfKvv&#10;/wA7GdLD0acmuZ/dt91zN+EHwg8SL8NtSu/FV9Jpra5b6fbX+seKLue9jma4t2lN6kjW8S/6Rei1&#10;VoY8qUeWQCeEqI+g8S+J4R8YdN8daTq01jcCTUbjV9T8UeEpFOiaWpjhgmRZ7a3Ui5+yvYPNcPbE&#10;pK0MpcPvSebwH4xuvEFjrfhXzrhPF1nqtpb6h4X1ppI9kTSM1jdfY1NzdTrE0UTTRqUSeJWLOPMV&#10;t74ieHvB/g6W18CJ8Vo9M8KaPqVu2seGI5I4Yv7LW1ad51227W93Oi28N0JJITJsswzJG0QeXG20&#10;GtrFzpR5eaMrpnkvizxJ4j8MaHB8OvFPxHuPsOiSabYI2h68LzRbCNHD4uLBo8TRxWwdDaxs8zW/&#10;nPG00SNFF6Rb/CjRLXRdQutQfWIjbaY/9o3l/dF47TTG0+SHyZiWzC9oIpju/eM0cjybHM8EUPD6&#10;34N8V6V4vltvFPhC1stNW8sYtN1C402GKXUr2HTTuaKyyU/tLN5Ja/bpBHbo0U8iPNcCKeHur9fC&#10;utfCJo/Ces+JJryXXHjtb6Gzu1sdNuLy1mileSUIlnbqofZcwCKNGkLf6i5ePycnT9tJxi9vv/r+&#10;r9DPm5baHNar8P49N0e88UeGfhLNfahdeIGh8OeEdD8CW9ikoksVuMb4WiuoC+nTt5drMz+aumSJ&#10;OXlaQR5+gfCHwz/alzf/AA9kudFa1tZHtta03z7iE3wSFLn7FDB5jC2je7kEbFIUVp1UPI0saDpf&#10;Ev8Awjfwr+HPiTSb7VzptzJoF80mpTveC5itbcKllBNb+a6/vYW+1CTZm2G7MUmUePnPiH4N1/Qv&#10;Gjau3ghW+xN/aE3jPWpmtr6TUi0eCZIlkt44JgyzMyxxrI8EdzK5DrG1rD+0p3fS1/y3X3lQnGPu&#10;tnQ/Dv8A4WDoN5r3h25u9D8R3Em9NUm1u4uGurYC7kmutQubWSFkuQhuMzsco0jLvLCBXXrLbwcv&#10;i7xdpv8AaHiWSz8Q3kNmNHs1vrmK4j+yrJBvkmuLppIgtzBKkezzYWjaNxHNvjjqvomq6h4P1PxD&#10;4s1v4keEbZP7bim8OaVrk9tItktvbuJ2tp44HkmniinsrNYkd2aWwgjEnkKsJbafC74ZLNqGv6vp&#10;s2q6h/aTCZdD0kx3V9qFvPK10iw2kA8jy1NqCgczw+VG5ws8sk+UaMqkV7r/AOH/ABKU40ndM4Xx&#10;D+y94g8F/E63+Hfg/WtWvbXR4bPdpLMz3On6Zd2mq+SyfZoFSaGSIW1qjYkJms1t45EWBTBN4y8N&#10;+DvD3huHx34dupovGmv3lnNLaR+DHvfEWqxfZ3minkCLJPKN0UjC6SFkcbGVY4kyert/i94s8L6d&#10;d/CD4WfD+Gw1TQdLuUsdYtbXTrKG106C4uXN1bTri0hQyJLulMuIGjmCxtIfKuLcPwbg03wx4ski&#10;09oWS6ae5t2t4Ftre6njsop7i4jCqtvKn21ZfIMgRtjpIi7pC3VGnU5rR/4YPbJ2T0KfxV8Gal4e&#10;t2uH8QXeq+JrnTdNt9W1LSPD+jtqkl9FJJDDI1tIqbrsXdy3l3aOGiMLKFzmeXtvEtrDr2hDS/DF&#10;5HLfaf4gl8mTR5FjjVjewtemS4iaGSynIMzLAzvMV85RcqJpSnN6F4p8H3/w7sdM8OXdvpmt6TY2&#10;83iq2udUsXs9OvVi03zftqfPDbzo/wBsgiM4jHmlpAjp9merXjfxJ4o0WLQIPCPiiXS7a4uFnvtJ&#10;vLGS2eKze8h+1xW9tI804uY/MuGjTMQE+IVAa7Rbkq05c3I/6/r/ACJnVVl/XY5/Tfirq2vv4Zu3&#10;1eO51KawsLrSYdK1yT+zk+2wNEscsiPBHZ3EcabTaW+ZGkuYVTj7TcP2Pw48SaqY5rTWfDWsapdJ&#10;HbpdStYLql0LWC0MSXNvH5ZjNrNDb3QMcqQSyksgSN0mdMTVfBviW41X+0/DOl6fo99beGxqOr2N&#10;i8dmSkcStOGmtiltIrhkk825UQF1t7mL7QVRXq33hqPT/DPiLw3eTa3r0mtSW+paLdC3hvbfUrWW&#10;3nlaa2d8s0ZtoyipA0kklwImjYXEodOanGUat7baM0lJSp2TPPfGd5P461zXtQ1S/wBIm8Kya1f3&#10;HhvxdpHhO6eHTLO7s3tobQXG9REJYxbrIbWO4ia5wS8kUPlWvaeFdSsNc/tXxv8AEV/DiWunXFtB&#10;4k1O3tVhtdSiS2W7mgubq7VXhihltYn2DDAQxgGVUe3kk8A+ItL+J+qw+AdK0RdK1vT5Li61TTZ9&#10;Qsyi2d1dWUbvCJr77JFcSG4P2aQK8jK8EirJG/lyR+CfDnhqw8U3l58PPBdxrmtal4a022i1m+8P&#10;xw3NhYxS3E0t6bpYyjbY4J/NaBoxJN9gCmQMk8XTWp+0nzRZjCVlaR0viXwFceK7uaPwP8YbzXrP&#10;UNDbTby5XXpJYVvIpbVYfKtrq4DRhmeKO4heRppI4YjG26EPF5r/AMKg+C39741/+DTTP/kWuusd&#10;S1Txbrt54Vs/DF3YyabrOkveNNCsYlsoriae90wWzL5P2g7blPKj8yNElA3Toy19B/8AC0vCX/QX&#10;/wDKfcf/ABVcvNGXxxuzbl/ll+nY+RZfDHxe+Gv/AAi/huPx/b2722pCIa7qF/byW0DRXwsJIpYV&#10;LQPE322VIoELysUk/ebvL3aPjHVdU1TxjdeF/Enh+OzvPE2tQJoN1pGntZQXEX2r9xOzW063Befz&#10;fJkkgKvKYwAFZnNYzeJtb1bwJo8/jHxLa6T4s0V4NFXR557f7JLHFIlnJcgeRJstP32oecbWWO4l&#10;he2HlyGCIGxpP7SofxRpPxn8V6Xp9ja6jK3h/wAO+IPD+qva3N7orRSXUd6lvc3cwmUJdybY2KzM&#10;YnZ1O6UR+5Up05Udb9Dzf3yqe7rv/wAA9S0P4i+K/CWteIPAmteBtAv9a1iaHUo10m8tpV1YveT+&#10;TezW5llilihRFleQSCWTe+YnWBZW5/xbZ+HNJl8XaPoi2OsW/iKMapZx+JZLY6ZbyXse1QINoU22&#10;Gkn8iFXZme484w7C0eP4w+KF/wDFTwobi++KmvapZaTrEwvNRuNT/suz8ObNQt2tWuLl7Vor/Exa&#10;3eaNbmFEity0mE+0y8T8OvjzoWvSLq3hbTvs/wDa0ao99pmq7tbgM9xDHeadPbwzGbT7W0s4ZJFl&#10;klEIEdswiWVXRJpx9jGybt1+f9a/ImpGVXWS1/r+kYfxSXx34Q+FOofCyL4mT3V94btNQ1LVNHsv&#10;GUtrbeIbFrq3ltQ88VxcXAjms5pPLgSSRZIPsys6PIba25X4ij+ybSx0rwvZ3GuQ299a2F3qt/FL&#10;qDWq3UCxqtnZSu7uxiubZgWCMz29uYwRC6Q9F4QuLz4fX+qfGfxr4yudL09dJ/tLSfFXh/STpclz&#10;YmOCCa0B8uUB5Bf27RyF3iKtGVV02Qzw6Lf3djr99rF18Dte1TwZH4itrLx1rWn2dzp91qaLaxW8&#10;EV22m3bSwea0krsBIYHFwJZTlPnVTCe0qKotEjqoYl4en7Nq7kt/P1+Zh/AP4eX+h6fDoHwa+F2q&#10;6Vfaromn6c2reNrewe61jXZtVspbSG2uHuImhiWK2R/KIeNLnzBcQylYZV9O8a/BCbwFJ4h1LwZ8&#10;JbO28KeE/EDXOh6fc+IoDY6gTeq9/Bl4WS2zDBDJ5HkSOPsTEBnZHTyP4Vav8XE1bwfdeJtah03W&#10;ZvCtw01tYeJtMttTvdSuZJFitY7iGC0/sdrgaZG29/MlkguVJuFVS9v7Z4y0Dwx4y8JWukfDOx0e&#10;PT1s7m9vtQv9ctrQR/btSvZora4tJ0dZJ7mF9i3EKq8j/aEhnKlbeTWFKUnzLa+3l/w+upxzlKEt&#10;7f1/wDh9WudR8OWGnaz8K/ANv4X0e91Dzf7K8SXzG/1G4nljtILi8Ej/AGmLynmjkBDGBoklmga2&#10;aGLa3wvrXjXwp/Y+kfBe70TxZ4TsrWPWNet4fCpt7bT11SK5gWb+zlkuLySCOZZpY7eKKORo/mkA&#10;kk85tP4q6tF4Yg1bT9P8OTzaTaeH1vs+JdF/0KWz2TR35ube2aVVtreMXKwpmNvN2rFDeCSJJeO+&#10;J/hLwd4as7Txh8JtLute03xNawa58Stc0tbYLeySXbmW4itNS+zyGMzwzPIIphZiRtvEcbGTnnh1&#10;CUlJXud0K8a1OPSytfuegaT4c8D/ABp+IreFND8Yw3Gl6l4ZNs3iyx8BnSLS0kTTb9sQ6vLHsa0u&#10;HtWR4orZmkHmy5h8uVpotY+P/wAR/hZrT3Hwp8SLDFbXLPa298qyIEBOEdkCkgY7AcAYOa5jT/A1&#10;3oek6zp+k6bf3Q1TSYh42m+yi2sIVtpJNQWzill3TvcrcyxxKzNHAJLm2bMy+T5nK/EOPU9KeZ9Y&#10;vlkmuX82Qfa4XlO75laVYmIgkYMH8pgjruG5E6Vx4yMo8koaW/Da39eZ7XDtWNOtUUuqVr9beXzX&#10;9XPt39i+8+IXxW1Cw+JPxZ1CWTULkbodPjmcpbhghYKuQcEFiS3G0Ffr8T/8FCy8v7bnja2QRrGu&#10;rNGq6gqhdpVSSSqsdgyoxgnA+6CMV+knwT0K10Oy02FYfs7JaLHLGY9sihTgrkdx3B45Hpx+aX7d&#10;8dlL+2B8Q28ltv8Awll5AwnuBLh45fKOwKi4G5C2DycEMS2c/pXAcubmb1dvzaPi+N60qleMn/wN&#10;CxeftMXHh74x+INQ8DzajZ/D7xFrl5JN4HhuhZ2rafPHJaiA2yCS3inSzwiSbZBGyoVLYBLfhr8U&#10;vF3hKCzim8OeF9QsxG4WObwnDb3lxHIlxDIJNRtBBfMuLg5T7SoKYQ5i8xT5bF5lzexz2kTyQRTZ&#10;j81SRtHOADnC5z7/ADM3HIrTTxtrmqy/b5lt4PLVkUxwrHv6fM5HcZJBzyOByBn9CVGly8tu34df&#10;Xz3Pg1UqXvf+mdvrHxH04+F7zwqfC8Gqaav2618M2+s3001zpMVy6mMxzWzwq7Kw8xRIv2fzZJ5F&#10;gDTyBuk039pHV5L7QbxvCul2t94c8H6t4fmkkt47eOZNRl1B5ZooIY0it1WPUGCRqCgKJgbWKL4L&#10;qGs393OsUkO4ncsbqgXBzuB65GMY77iRx6TL4mvJr1VuoDIysS22ZmL8gE9T82FbGRkZ5zzT9nRl&#10;8S/PqrP776993qH73ufQmj/H3w7Z/tH+E/ixP4dlmj0E6ArafGyq1wmm2VpBu3YwQ7WhPQlVfGSN&#10;wXyu/s/D6ajZQRwSS6XBFELpbeSJLidVLFgShkCMyD5Soba3BDg/PysOq6nqF5JH9iiMMUxjX+6V&#10;G7JDZBByDzjv7AVuWWpQyXCsdJk2rbyGWS3jAUyFflJ6YAZgewHPA6U4Qpx0j2S+S2FKUuve5c8Q&#10;6H4N1zTFvNJhtbNoJm227LLuvF8533n7w+VHRMAAMq5AJLGumv7v4Q33w1s/D+jeKF0aez8dX1y0&#10;2rac6vPpt3bW4tl/cLMEMTWk28AnabqPZ5wErR8bp2+W2jlaxtwtv8/lfZSdq54xtIXp7jv1OADx&#10;WbZNQYaIhaOaZmjZbdF3AgffG7jqfX14PNVKGzvawR7Ho3iT4/8Agq18H2/xJsPEmpL44uPD/wDw&#10;jN5pi6XDFY29tFp66Z9q81mkkkaawCwiMRxsJvNl85VRYZM79pbxV4M8IvdeIPgp4+vNHvvCPj2a&#10;40my0nbfW2pvbzXy2uuw3/RoYFihtIrYqwiRzLDIftNyU8V1GXU7WaTN1c7d2fMuC6jIP3cEd+c8&#10;A5ycjJJig8QeIdRlksb0t5kMkY8xZDl96tkEnvgDt/PFcMsNB2/r0Xov61OuNRok+I3i34Maz4Q1&#10;XRNR/ZvsdH1FhD/Zmq+F/EEsUaNFFIi+dHqAvZ5QXnLSpFJbq4RBwVLj3r/gnl8INN8W/sa6xdXm&#10;l/aN/wARLoFVLb2b7BZMp3HPyqzcqOxbPJ4+eb3QFttRk/tG08uS4CuQ0Y3HcCQOOwJGc8nI5bt9&#10;1f8ABKrR72D9j7XILm2XzF+It2qw8cYsLEZU56/KAPXH1r4/i7CKOVTlbt5n1fC2K/4U4I+e/wBo&#10;H4c6L8Lfir4FSwtY7a8uRfm48skb4f8ARto7ZGdw+oNfX3wF8YXccVjILgRr5aCMemBnbjHbp2/S&#10;vlf9vt7/AFr9qvwzoZulaGx8IxXKjy8OTNd3KsDwc48nAPcde+PZPAfi0aRZWNvbmRSsIMi84Rcd&#10;f8j/AAP5XTjyYeFj9jTjUptM+gv2gf7C8X6no5t724F5J9kRrOwkjha88u4RhBcsNskqSokioGYI&#10;klvGwkt2AmXxzxf4f1nwFp41rxNqXibS59W0pks9Z0zR33SyPpvnXluyB4201CqTG2gmRWLSx7su&#10;fLtu58FeJrjWILj4wWHguzvJPCdjrTaHrnkQXK38a2kHmXFuREy3HktJJAjm4SFGuJllhUYuYzxL&#10;ey6r4j1uP4n+AbHQtWufEf2zxKy/adt/F88NvHbCT95dJ50UixeXGDOyR7hBKH8z1Xhf3caj37f5&#10;+Z+e4mvTliJqO138/NeTOJ0i/wBZk0yS0/tTSfD/AIt/tSMa3p82rW8gj1KRbeSG5uBNAyKgWZ7Y&#10;oqmMyfuQqpBHBP5nZy614V0ew01PB11Zt4f0/UdL0nSfDA89rci2MNxBeOBcrEGjhuLkZLJ5kkWA&#10;6yPbt03ifw3oXh+41Cy+F/ipdBvP+ExNpaa5r2r2VmPDV/527K6i12pmjEdvO0cZkfMtsiom1RIO&#10;k/4RXxtf+D9N+HviPUdc1DT5h/ZFquuamuqXVzJe3q7UZ9Mkt0iKRrMrRw7rpUv5WHmhIy3l0cHy&#10;Sk1rfX5/1f0CdZ2SMv8AZLhiuvC9/pviWXT9c0+48byXfiLUob4xxausMEJMU0l0tsihZtt1ERHG&#10;9uvmyQophlij6TVvhxYaR4PuNU+GNxb2Oj2Md/La6fJua0smsbeyjDu1rBDJdKB/pSxW0Tus9mjz&#10;FRm1iveHPGOifEy51zx7rk81jBbXy6XfeH9Gnt4bcWtrqENwo1Ca6kC7BfyssbzEeW1xcJGXC7RJ&#10;o9/4R1LS9dOi+DbW8vvD+m6i+ky3OoO9nfzWkolFpDbW+xbRV3SMLhpAQJo1IlEsbm62FjKPK3v9&#10;+n9fmTGs4yvE0PFPgjwHZeIdQ1HVRPZf8JMsUWuQ6Ot9dPf6cpjUQwlUAufkKqVRXaG6Z3dIVtlC&#10;crpnh3wzoUE3jz4caPo95Y6ppsy6bqWrafb7NJuBcC3aC6TTgvmRvFY7Yri2tbpi63sLM0RMldhq&#10;f7QkFt4y/tKG61e0jn0+DUWvI7ido7gXFmxdVWyVDgeTb3TSypEwMDmCE5aJuRvPCmo6hpc1p4c8&#10;MaX4Z0GTRXTT9DbXIF00bi1xb4lbZPut4zbxeSWjNu3l3ikyxL9nwo0airp0rPvo/wBHo9+y162N&#10;JVPd9/T7v6/4YoWNvb+EdZ8JpfQ+H9J1q81+/lacatH9haFY1kvgGvD5hVZXgkEKOCs6NPE8Xmuq&#10;Yx8YWt8ZvEOt6fe20Wiac1/b6bNY2mrXKwfZre306xuLjEk3lXM9obWScRSShLy3j2w/6Yx6jxX4&#10;I8XWHwo1rxT4Xv7jVPEWlstvHql95lx9ml33cUNi0c6yRSIJENm0b3Es5MSGSNViEck3wy8OeHvA&#10;GgaVoGufCi+0HU47i802/l0/wXIl1b2VmZI/tcpzJCLJI9ocxSl0nbdHD5MaTR+jOleVn/Xr/W5y&#10;uTkuZGpa6H4c0bxZdaxoPjzWIdZ1uaBfsF3pKx2uqRTQ3XnTiGSKaNdOvZNP8x5GV9zSRzy+YYhD&#10;PhWPhVvDXiHXvjPY/EXRdN8Va9ZRH4f2d7qv9mzSNJdWyX0lxc/vbS4i23FnLtErY/0kLsxOkXQ6&#10;Ho/wx8K+HvE3hnwz4BnXVdNt9Sl0e80TWGup5NSFzdQSMCsbOs0i2sUJ2QIyyPbgLugFwV0fwz8P&#10;tX8Da4br7RqH9r+ILG206zhuv7Ui1i1ijiW1u4kMhImZ4Hkzi3kZrXyH2C3EdV7OndK39f5ji6nK&#10;0n/X9f1qYV5beFPiN4p8ZeLPAfwt1jw3eXirZp4g1jSxb2bvHPp1xFKWvFEmp+WkjebGUIk+xXka&#10;SSQSwI2taaTrs2j67rH7Qfw2mvjoc0Gq3E1xo093o7CPSNLmFsssqRJKiurwR/aAFSG6jYtvRzBc&#10;1HxYdOso/DXxl8M3Gkx/Y7iL+0/tCW1w9q627ThLC4vY7hYbiYRwuVkbfcXT/aGhfzoUh8A2eu3+&#10;ox6Vo3xAXw5NdS6gl9a32y8S1sQ1/LOouC0qXgRplunKybEUt+8uXG5qqRi1r93/AANO+gqUZR1u&#10;/X+vQy/il8Ovhvq/wquvAHiL4q3eoeHZdYkstN8QaHFdfZks73VfNZkdhdKq2sUUMklwlqrBrm2k&#10;yY3aU9d4g0fwf4lFzqOnfD7xBrUniSGx1j+3IUikvLxYng/0RNPnEUFm0amGQFnkiaCWcsJMlGbr&#10;em+MPEC+H/DFr4esINHkt2Mlzb+HtPuojqUMF299tmczW5Qn7JGcxuHYM7EiKaRbPwf8BWWleLbe&#10;/wDC/mWN1a3lxpz6p4k8QHWPsMAv47gWiQQTFI2int40CpIwjNvHAwZnE7Zx9nrpv/Wny/4c097q&#10;/wCmct4p0ex8Qa7cfEKK6/4TS/0XRtU+3ayuiW8cHifS7gRSafaSTvJJF5jOhnR0hZ5RGHkWFCM9&#10;5DHong6fUf7J128n0+LUpbvRbvR13HzpYZWkj+0idLiSRwscEipb26ROkcBnjG4LIfD/AIp8DXmh&#10;+CvCnxR1bS7ixW6j0NvFFnH5HltqcMrQzr5iLcOq2eyFkaNj5qyExxxStHR8Fa58a/B3ha18eXVm&#10;NQt9Ze21m5i0nTY9He1u2WaR7adNkaRSTTSQIzuHaV1CGWfzwbS/Zxk9uu+5jGUl1PMfEXir4j/D&#10;/wAZaL4p+Es9zNBHdT6peazperSXWn3C3dzEVkvbaIut0h/tQzTDbGqRx77d7eSKfy3ah4a+Kfw7&#10;8J6br1pp8sera94gC+IIYZ/s8ptZI7q2t7+5ttReJbiT+0WCiHbFGIZoPkjdXr1HxZZ+IbU2/imw&#10;0zWpNcj1SKyt7zT9IsrV7dXMN5C0gvohbwGBT5cjZLBoVUOWMJrndJ8M3/iNV8f6B4Eit9NkXTtN&#10;ur631C2nj0uY/atyywCZIzI6XFnaRwyIGV5ZkJR8y04Um5tf0glOyTLvhv4jfE3TPAv9oL401RfF&#10;Cvv1a8vIsxpHHBJbrFFPFE0AaS4w8UJUkNOcuwnQrjfDDSPip8ItJ1jxTH8GdWtZrq8uts+nrFbf&#10;2XdLZ3Eq3IEs0os3kScRXUsIBRYVZER2zL1c2r+GfjN4Vt9Z1XxJrnh+4nnt9RsdUvmWNWiSdfNm&#10;nndXIbZGY/MdGWSGL5t8qXEaVNM8AW/hSwuPEfizX/EyaLZTX2oXFrG1xZFJY/N8y5njs5wlw7oE&#10;QeY0srpGwkBe4dhUqdle5UZLlaMNUvr7w5Z6LpPjdLHXo77UDYSNqE98tm0cM88k5s1g8sJ50UkT&#10;wIkyswa3kCzMFfW1fwF4et9T1bTrO6ga6uJtR0bxBqPnajY29+6Jb6gZ7qd5bg3LQ7PJGS8JBYEM&#10;itC03hvw9req2WpCTV9R12za3uLvy9X08PJp3lRM7SwJewTmO6e7SN0jXb+7WKQurho33fDvhHWr&#10;fx2uq3vgLQ7azttK0/T/AAfbWdr5yparEJYIPLgzsjR7UmQhsMYlcCOEAVdPD7vqRKp0KN54C8Ce&#10;ENctfDPwzsdJg0vRbeBv7Y8hXt7m2ZLidpQku9Ztkk1w/mhjITeyRbtj3LnifCWi6wmlSeILtLXW&#10;9SnX7PqOt26RRJq8j2n2e4WbNySLgbrlZC6lpDHLILZ3YNL6r4qk+Fg8QeIb9PFOiWk1lp7G+8Ka&#10;XeWomt2leOUXUkbm3lbZJ+8ZtxjaG3eIKZGeN6n9oah4q8HXGj+H7PxIbWbVrjTpptUjglDILeQN&#10;wbWQWsEf+lW6xyrIX8yV/IBdHapUYx0RXNLlucPL8JrLxPpviL4f28VrrXiLxRpEOoeJI/DVrJHD&#10;e+aqNDuuIz5cKSH7QkMkskqpHNny5I1lU19X8MXs06Xmr6jJqdpf6Tfy6hq82uPb6aLuW8uLu8Ys&#10;93LDHI7XDrgwsAvmrA6Kk8p6LUdDstOtrPxL4J8RXXiW40G8W7slh0u2t5ZYRcXcN7LbKskMkIWK&#10;ORY5t8iTCSIsbhcsvda8NZvdC1LUfE8mn3GoL4SF1rVvr93ZeXpA2qIIjJZbXuWWWLzXPmAlpj5I&#10;XiMcdan7RaFw3SfQ8r8M654l+HOoao/xV8ULq3iLQb+1t4bixWO7F1dpbM0Vi4t5LiaC+e3cbp5F&#10;fe0iygtvUTbeu6ZongGC41L4s6UbfStW3prmvajppuLaeeK3t42uJGM9uqbd4LswYB/MBd1VZkff&#10;+HZkuodX0h7zxMt9JDqfhuS50+1SPTdaa6aQMBaIEw8t3ICrSM6IZE+0jeGTU8XeDo7FXgv79v7B&#10;tmmE2l3eii7894oIbhJALCOaNfLNsB5blECsyk4B2cXs5Qk7v+v6/wCHOqNpQt/X9fI4fSvC3hrx&#10;eJ3uPA+rSa94mQQz3gVrWSZnkcb5pbaCOH97b3Nqy2srJbMzuJ/MMaCWxa6L8OtK+J2i+NfCfir+&#10;xdItdFh1hI/7OlSa4uoZ0SaaW0Cs9vOoum2zOskk9zlRFmCug8b2qeIVjsPCcGsW9tdXUOpSa22j&#10;RX9vZKYHgjLxyMFjdzctgovmZWSJWjaXzWr+NfC+jeHPAWpfEXxv8KLjULH93I+i3N9b3M19MhMk&#10;0Nu13kBUt7aM742CF4W3EKl1LHtTjze4+hnLTVdTjvGs9xqPiDR9Ut9X064vNaurW1aSTxFeWn9r&#10;w7rSW51O7mhIjkto7KyBYvF52WeXDkstUvsPx1/6MU8E/wDhN6n/API9egx6VZeCotO8G+GPhnZ+&#10;HJJtLM2mx3F0GtraO1CRCeS7iSVLaLYiFYfMY3CR2wRiweFZ/wDhNPif/wBCu3/hUaZ/8r6uVGK3&#10;REaj6M8f1b4UeE7Dxv4v1/UPEC376bdPqHhnU7u7e41Cwi3XjruhjsN11Di3jjWJBdR7kR1aRZn2&#10;Y+n/ABC8H+IPEUtjN4AsPFXiKPw/cWl9Db31thFDXpd7q7ieG1uohJJG2y6e3TyhKirJIiLL7NpX&#10;ws+DOoeKbrVZtKm1MW1xFZyeHWXdbve27qhm2C3iuChhkj3NBE4jaZQZURWZ/HdG+DXjHw9rereI&#10;oZNNurddQmstFn8R2TX2mxraweakpS3i8++wZ9Rt4ZHL3Cw2/LNLKrV2ypfvE317drmFCpem422t&#10;q/Qy7DwxY+FNS1SZvAfiK9s2+x2Gpaho9jP9n0y4gaISNdRvcRT2qpDcwS28155cat5yRQReazyY&#10;dx8H9L+Gnjlb34uePZodP0OUanpun3ugwRtZEL5E2lzC1lndkiiks/LWIu7TWrLHA08ctw/0Z4V1&#10;KbT/AIDab4Nfw9ovhm43XFv44t9Psp9RurqPzmtYby1aHDPO0kZj8gSkoJUCB1jZJPLZfhfr48Ke&#10;JtX0D4n3Wj+G7jUrg6bp9/ql/DbaXpSs1hHZW9sLPF5AWkmiktZ/InZ4Vn2QMwkfpdGnGScX0v8A&#10;15dmc6xFRxd1/X+ZleD/AIc+MvGPxKh8VaF4yhkk1PTbe/0Sb7RqdvYapbXixwSAxmCCW23LCFSV&#10;R5zx3RdlYpvPe/FKfUNL8P6r4f1Hw74f1qPS/DpudP8ADGl3DyfZL+ZLh0s1W7Mtvh50t2hnIljm&#10;aK4zjzIIxuHw5pbyzeKbvxzLpWo+MrORtetTqVxNqGmKwSRI7e3YzsrzobiWNnjBWeJYfK3SkHP8&#10;G+FvGvhXxNNF44+I8k1rpenrYatOs8d9q0tvbWrKifbIEjlDIgVQ8iRmVYxNL9ma6xad8Yx9nyr5&#10;nLKUnLma9Dznx/deEPHnwf03xa+gaNpOreF9W0y0s/Cmuax9p1Oz0+NII5re6s7USHTiIbiYuYYv&#10;OjaKQoBO6onNaLaxeANBj0LRfDEWqaatjLqOrXmgT2lpfS6krKlrM4s3SKJw5+zzTsWcypGY45Is&#10;7vU/hF440LUtSt/FF5oK6F4dlvNRu5rDxBo9rC7289xc/Z3vz9oeEhjdbYrZZuSUl8wJdxyR3dVm&#10;8T23iDwzry+GvEVnb3F4l3qmjtcWq32kSebbSRXMssMs7Eutvb5jhTeJWuHkZuJjjGml76WnZGyq&#10;Kb5Jf1/X6nhXgz4mW3jyfSdUPxeh1H7PCLHUbzRdNlgGoq8BeGMXULzsmyNrsW8sMZkWNpFurYGW&#10;5UdX8XPhVcwTa9qeh+HrfSYdL0eKz0i60u3H9vfZ7ew+12t/GhkubnUksWZ0a8heDeIXQsGt/k1v&#10;F/hr4er4R8QfB5tAtbKSC8sfD19r2p3NvqFvd3E0NrNFNp9lPG3lLHInmbpfNlCxeW3mkiJsD4l/&#10;FzxHrOheNbLQrLx14VvNF15tG1HWLV5jbyXLWKI5eJFRAbuEhDHJPLbIIop4BBtVhz1KcVJp63/D&#10;+v8AM0hJy+Hp/wAA6PwZNBqni7WfhprPiWHUk1fT7u/t/F66ndf25pSSLbMI/s7LLcD9w0N1NLII&#10;vIx5bJD5McD5sXw6+GvjnwjosviPUI9Ntteht3mvLON5L7U7y4uLlhel5LYzHzJJreVVMfmzR3bi&#10;d4Rbx/ZC2+M2qavomg2fw++GOqXkd9bl9MvftH2wX/kR4fThZiTdayLHawvIGlZP3u0vcbFWefR/&#10;E1tNdeHfC/jbUfC0mheJoriK9uJdBQ2015NMxitYJZjuS1WPfJGzXRkuCwjijhJihfnnRjUir6pH&#10;TRrTjUvF2enqfa/gLTLm11Rri6mk/wBafM81+uM89cMdzc49Ofb8lP2nfENx4t/al+JWpKRD5Pjz&#10;WZbbdtVpYvtckhfk5BIOeR3boA2f1k8G+KWSWRPsZ2OnzblI3k4zjpzgkcjucDsfxr+Nsk9h8cvE&#10;WmX8P2fULfWru1utjZeeWOWTLY3ZyTn5iSOgJO4V9f4f2UarXS34nm8ZfFTT63/r8R0OuXO3zPla&#10;Jgh34xkHAIwcE/lwRjvk974V8A6TC2n3PxZ8Ty6JoV0jTi4XS7ia5vbd47rZLbx7oRdJ9ptvJZzN&#10;GFdhyQjY8Q1nU/EfhYxSx3MMkt6d8isDyoCttxwDj5h16qemSa9K8V/E3x7rPwF8MTT22ntbeHLe&#10;60UaXDqhF0YzeXN8LidHXaIWkvZIkZWk+aA+YE3xLJ+jyqN6L5v5ej8j4hU12PQNT+GCW/wqb4pa&#10;9psdlpf2bTRa3doJ7h7qW6nuVKnzZ0KiL7FqEbMFI86BF2lZROnOw/Azxy2pa1awaZbxv4baRNcl&#10;l1SyhiSdTJ+4WdpBDPKzxEIscjGURyGLeqkr23wU+G1j41+BPiXS/iJ8a7TwpF4g17w3Pp+s6pp8&#10;9wmnzPY679ltL5f3TwQy7FmMkXnbEuYnK4eR4m3nxSPwz8G6h4cvvh8vh7XbHxne634U0WTS7HWt&#10;HlstTSzWeH/TJJEaKOC2tpLW6h88Tqx2ttdZRz+2n7SUI62fbpZffrva9r30Vk+j2MUk/wCvQ5jw&#10;J8O9a8S69ZaHZzxxyQs1xcXFxDL5UEMMRkmuH8tGfyo44nkbYrnCttUnAOhq3geXwzLY3Gpa0RoW&#10;rb59B1a9kC+dZfbXtUuJo4nmeIgxyb4uShjIUyAo79FefEvwenxH1r4gah8BSlle+BYYfC32W4u9&#10;Jg1uVLpLSfU5YtMmhSxWaGG6jktbV1h3P5ZaY+ZLNLf/ABZ+GPhiXwj4i8I/D21tGufA3iCz1ix8&#10;OateTCyvbz+07CES/wBoXk6gRI1vc4UqyiZj8xEYWvbVt1F/hvZve9+yWnqu0+xp6pv+tDBu/g9r&#10;uiHxGniWXUdNuNFuBZtHLo8jI98ZdrW7yPgWz7RcPzy32ZkABO4Ubv4beItB0lfFV3YzWOktJIkd&#10;9MDGk2HjR/IYkeeVkZQyR7yobLKFDEbnijx7o8f7Pmiw6H47a4v9Y8ROfFGhz2VvCLaTS4PKsJYB&#10;HgiOWC/mE0kiu0s9vIxYsJC0fxj0G08I/FCTxLex6tY/DnXNenk0XV9Pme5+16LHKEU2lxcBjcPD&#10;beUm2TMiOAkqLIGRa9tNu0vP8LJ29XdrfQXsYx89vxOE1PwR4mvreW/hikuNPXT21CS/fawtoEnS&#10;AeZtDPEfMkRR5gQENkHkZ5y30vS5rjyo7iORo5CcooDDYn3vmx2OMjn09/oiy8CfAr4wazrnxAvv&#10;i/d+Jdck0HxPMvhLxB4FfTxb/Y/D19Na3Fs8F1dW8ccM0ECwwb1CRxBRjaqt872lmyqbm30sSLI8&#10;jKGkYhF24DZzhvm/2cELyM4xNOpzyaad1rs1vfvvtvbUdSPLa3+Y3/hGdP8A7RWTTpNu2xZVj3ff&#10;K55PB+U5Kng4xnBByfvj/glrpFyv7J/iea9DqV8dXT+UVLeWxsbIBQTxjJboSvfPUD4Q8KaLdz6r&#10;sitZJZpmLjy2G5YgSWdl4PRdwGeccA9v0r/4Jdaemk/st+KLB7OeP7P4uMh8tvmuF+yW5OAo+UEc&#10;cEnJbnsfD4np+1yice7R63D9T2WZRkcf8U/2OPB3xz+KieIb6fXNN8TyaHaadpurQ2EraSjRT3Fw&#10;yzN5bIH2ySFY2khLBWYFyAhwLP4FeK/hssln4a0zWNY1y3jne8ntLqOO2GnG5jhF3Mr20ptpZEnd&#10;I7MC7eVYZJgNwWA+86l8QNE8NeJdU0PV9W1awWzkt7nTfEWm2szR6cUW5kklWZFlXd+7UGJ4WBae&#10;PHmbzs85+IngX4ffG3XNP8UWvhFdU0vVtg0zxNesosNFvzLJby2hmMuVt5GmHmfYzC0khZ4/Mzbm&#10;P8rw9KmsPFW1X6Nn3eNxuLVedNT9x9Pkuu/yJvDNveweCNc0OG58VR+bbrc2Oj2OipZXmo6dDc7I&#10;VnmH2iJpg0EUvmYkhaC4eNFVY38nsvDVj4V8Q+PJrjwFql9Bb+E7xdL1/wAM3enQyx3d2sVs5inm&#10;MCxMY7i3gZp4klXy54ZtwEsu3O1G61Wz8LwW1j4KaHRYfES6/wCIJLH/AE600faQJIpI760kdB5z&#10;48tPstwDaqXKYlQW/CHxEd/C11rmmXlq902myPrlx4dsbS+TxDbs0qwL9nCCPasYkElwjJDjyJBN&#10;IizY7U409Lnke/LU5XQ/A+teJ/DDaf4x8S6tFZeItUuD4e8RLrH2yeWC5jtpZzM6SukKSzRfaLiI&#10;KY1BUquWuEHMeLfhneXd3rt/4O8XR2trO2jT3lw2jol6Ssd1AlxKlu5CQrAUhjYzxMkks25oyyPL&#10;714U8I6DpOgWXiXQ/Bul2klzH9vvhdaVNp0cv+r2THy4neOTcsQyyggvIWRTFtGHpHiHwz4e1LVH&#10;8H6Q2q3lx9juLW+iSXSmmfK3EUUsk/mQpG32bzVdWdhJIQQpE7NnUjHl1/rTQuNSXQ4LwrHb2nif&#10;w/onim51Lwva2PhGWINoMMdnI13A8F0LW3tIAAkUcLMBPG3kb3tWDtHDAz8zf6D4M8TeCNKsPgR4&#10;ss/DOk/ard/BNjqlnfrYxSX8TNcPcRwRNHIzTTG2lmlaU+Y+6UoAVn9Q+D+p3Op+LpdJfxhd6jqG&#10;leHYWS6k8V5d5w8SiSWGa2hNoUMBkCh4lWVmCwKEwL15N8UJLG+uZPiJrGn/AGK4VrW7jul0+CFc&#10;XC383mm4kbf9llS5EoW4jt24KkuyHm9n7TXt5FuXs3ZlPw5Y+J/sR0vxBr1rD4kW3XUF1fULNry3&#10;vUWV5oUW6DxxiP7PNGGA8lzFPIAQiSgZviLXfB+p6xovwpvjcWN5psM1kdP1jzY52muYpJbyWL7L&#10;I8LLCTGVDQgwPCFlmSLzCup8PdM8dWvhy3s5NG16TQ9I8PsY9H/4Ru1tRez3EjW9oxt22hbaOKQy&#10;PDLJHsW3g2BpIxEs3iXw98SviE9hp8vxF8O61q2j2gCaHealNN5bSLJAglW0SJxG/nRB286RVcpi&#10;OV4/OdUY+zm5Jb/8D8SqkuaKi/8AgnFy/D3w1DNpL+H31jT20dpZPDWneHvC7y25sbm3luCkUlu8&#10;FwWf9xdTwyXKRlZ5XliZy0gtNP8ADayS11bwr8Ute8J6rY/aYbiFmjhOmzMqiQpdyAefG7QPGI4w&#10;8MEMCO6W7wxeXU0OLSfipfyalrPhq3sr3ULi40iXT9B1yOWC/C7JGnt7h7YTM8Vwm5pEMc6OyiWC&#10;Nml8nqdW+G/hnw7q+reEvE3hG1fxVqWoQtNdX2oXLQ/Y7mPbOVYRvstxsu1QyNGkTRNJ8pctK6kZ&#10;T1St539CY8sdH9xj+L/BfiyfxDGujWGg6hNothcX0c2teHRPhJZplgMqWMgmWciC6kJWBot80MMM&#10;Eghn2ZcXivwYugXF/wCG7vwjeaTFr7eKJfBuveCnWazYRiCS93NsViqXMD5kh+0TsNgdpJVSuo8Q&#10;a9qONIs7nxba+JX0nQbpdc077dcR6ff3c0xSMM80UsuoLGIYoY96lkAYM8zeaDtWMXiT4ZWd1Z6T&#10;4jt9NsVjks7drnQ8vLGzx2qveXDOVs5VkmuAsyrL5gubgrHJHEiqoRtUvqt/yKcvctp0/M43UPhD&#10;8VJ/DXh34q+F9Usb6ODVM6X41tplt5odJv4XXyYYZoo3iNtFKqhZJVSeQrNIcl4Wt6d4O1XwPrur&#10;2Pw80y1ttDmuGuPtlv4fOn/YLeaWT7ZNb+YJ2GyZkfiOKRpYJEcCO3hij2fAdtf+C/AN7aa7bf2e&#10;tnNeSSyJqEKroNq9vJcJAGHlz3KyefArvEqK5gkO4sGnfUmj1zxXaWp0u/03VZIxLcwT3ibEvE89&#10;ys8ksMssBDRLIzmXcGd4jtK/IYjD2lSN9LbL7hyk1F/izH8L+EtQQaPob6rZ6ONY/tCDXBbyLPHq&#10;7vcYt43uplWOVUi+3mcJvuGMigHzYiw1vEvgxfGEi+NfD+s6xYtqWir5lvcaTEsySSRxZuWtpd5k&#10;McJCvEjI8ctvMBJIsjuuH8NNbtfD3h7R9bvF1exk8QapcWNhanSH1Ca3jkjilvAk2nxKzMsuFEyS&#10;EhrRULMwd5NPxjJp91qt5e+G7Rl1PS7i10WbWrEWhlvLv5olNnFcSxJP5DXRaPdJujI+VjlklHRj&#10;0RSqS6sdpvh3S9Y8Wi+8YeEdLs7W8uI2tTZ3U8N+mqrcMmouzR+bucxQ2SrARIkpkwfkSRZOcm8V&#10;6l4Lv7jVfDPw10+6ax1O7/4RiTTL03YW+kh1G5ntoolAeGZpIFSW4VwBLcQ/PJCM13MOv3V7qGpa&#10;h4W0y+a6AsW1W30+z8sNOwkkaNRPILdFiY5JLYKkIGeR0jipa7oj+D9Gtba38Y2enXCzO1nqNxpZ&#10;uJI4o40ndomW7VfsZAfcWaLarwxjyykbDfllGNvxM1KLkcD4j174Z/EXV7LPh3XpPFl/pN4vh7Td&#10;akmLSWcBbZ5hmaBEuHtWtpPLlkhljlDRySwSowlZqGr6N4h19dO8ceIL7+1NG8PW9xpWm2qibSV0&#10;u7ukj/tDM8yeXKD5kRKGG4JuMmCKOCKVex1nw5q/hjWfCepXF62oXljqVpeTWqwTJDcC48xXgmS8&#10;iuDp9rGXusTH94qrGqyqgZhg+K/FGlarpfhPU/C3i7T/AAnNqmoDWWvfCcM80cVzZ3zWE1pc/aGh&#10;edHGoxQxF4UERKs6REItJU3JOT/4cUqmyX9f0jH/AGf9R8VXGkah4S8YaBpqyafpcsE1tocAv7G9&#10;lghgSWJYHlizbAyXEcUZZUkHltEyiR3l6fwVHp8msaPrunap/Zet69eGbTrPUpv7U+xxwJJb/vUg&#10;WRQ8amCd5luHG6VImkukhjlql4a1rSNA8ReG/B/jPV9T8P8Airw3ayHUNJhvXv7WS3bTELRSz5V5&#10;GTy0jLSxPK8c5dImkCyx6HhaPxJ8KfG1rF4I0GOxh17VrqwjuL7SpY4E06eCD7LMjxx/Z45VaFLd&#10;o3k8tEaKNNrG3hMqMrJXDmW9iK0+IllrupTXnhbwbJHrzXV1bWUOqavFa2M8BuPJnmexu5EZgYrN&#10;5yxLtEqBU3iRjNd0Lx2ms6np/iY6+zzT2dtNeeGbLUo/tlvYSfJIYUuihZRcQyXGZVSdBHKi7XUg&#10;7UWkeEf+EL1LxH4t1XTVn0u6t9R1y60u3gtZnmg8pjI8cyqGmj2wzbuHkcOQiMRax4tzqcut+O/C&#10;+k6TFa6Do+neF4b3V47C1VPs8glkhl8x1giSBYlCQr9muHZzNGV8mAGZ+ylzQVvIxlaXTY3NV8Zf&#10;avD/APwlN14t0vw7DJdWn9rTavax3IN1Jdx+TaW3kTzt5bKjgBVU75IZwrPvD5+laHJdwNpHlQ6f&#10;oFxafatK0+4uIbJYLiPzjLYhAAYYgyrJ5DMcFQGKPmM4/jfV9Ih+K0niJdSmuLNXv7jUNImuorfR&#10;dPjiWzKyXyPbBt0qXDMBcAtHsYJGUXzhoeDLew8LaPoul+C7HX76xOj2l34U037ViGG+kEjzFjKj&#10;RrEHh8wR7jBH9mVxGyIprkrxlz3bOqmlyHSa1a+EJmlvNBkW/vpPM0+8gupkislW3inHmTrl4Z41&#10;di4QlCqsFdVeN1hydJ8NaUvhr/hB/EFvIumWOvSNqV5ZzSyx6jeqUljFy0sRCp5WCyPvfz1hhVhG&#10;Y3m09C8TXfiW1sYdH8YXyrb3UTapf3TySNcwmErI2+GNjNEszldxWRFaH7kaR+Ya2leJPA/i3SbP&#10;x7oXic65b+KPDlvaza9p8yQ2SQSiB7dY0uWV0jxM0wCFwiyyjHzKDyRvFtGjjszntVvvDWmeGLab&#10;S9K1i4tn1SGPUGt3t01OWTy5FKqEeITIJnlK7UNv9ojkRow6mM9Drui+C/DNleaPa6izabYzR3Gs&#10;afDefLfW00LxrazqxKsWgjaJpJZceSgXewDl7VgLPVLFr2w8cT6tqljZtpviS1WzhWEaiU2tNK2x&#10;fPZZX37liZgxhZQACj8gfFFvqfjnVPDXgjV7rxDqfh+Y3Oh/aNFnia4kksVaCe6ntDb7yJprlULe&#10;ZCwO4ZmeIDOVL3tEVGpLW7t/X9am34cttZ1CWfVvFOp6Ldarb6KbTTbyxvJbqG4RRcxRmSdRIkE4&#10;iJMrt5kjvHJtYLE+/O0vx5Y3vw+ksbTwnZweJLiG8t9YaK4ghtBqsyz72ldo1uFV5g8x2JkpHJJ5&#10;LkYepD45vbd7PRtQ0y80WO6zPdW9ul3dCGSaEoltbuYzdWUQ+ZppYIYZ98Lyl4F8pZtTwTrOneOv&#10;CqxeKpb+3tbS8aJodR0mOztgkMVsu5bc3DMJY7qRRukBclkSSTDMxKcZN3XT+vyHUkoqweK4fD8+&#10;vt4ivfCOmyWWnWsMGlx65ZyzSXEyCNZpLe6PnXKXMatMwKrHk2ytJIfNaUdl/Z3iH/n6vv8AwS3f&#10;/wAk1xPgrxBNZ+XqnivUmtY4Wjn0HVNasdQhtlvEsnhWZlkh/dq8Rd/MluELzsyAESl66T/haPi/&#10;/ooVr/4beatZuSen9feRHl6o8F8Ua3/wpPwdD8QvD3hm18CeHZtW0+3hkjniDXAUxRp+6CwrI6oI&#10;xILpzMrRDO94m2VfFN7beNPBdvD8TIV0fw3JazNcazZsto2pR+XJlLORrWG5VJbhoWDqDEfs+WZ4&#10;5WjPcfG/XfDHiTw5N438QeHNSvvDPhy1a81Rrez+xtLbsqqGlMpikby54WxEI1k8y0LR4mTB4zxX&#10;4W+GPhrQLH496p4u0PwLdeH7e+0rw/dabp8WozLJE95OweSNX8yKdXlDxw+VOrStKpj3yMfT+ryl&#10;Pfz+X+V+h58a0YU05en9db+ZZ+B3iWHxamoXHgnUNH1DUdf02KWNdctdUh1TUWdjcC1e4mulEKMJ&#10;z5cTSqUllbCyM7vJreNPEnwoi1aP4l3cen+JE01hpzXC6PZRPLaxuUi1CKOUpC8qnZamRWiWEqGb&#10;KLvPmuqR6p8RvjHpfj/wJ45l8DtLrVhp/gSSz0O5Z7KKOGZZLeWzlmEDJbSC6uRNKTEUUbP3Xkfa&#10;es8S2Og654w1Dxhe/FXVJtd0HSRrd9pmn2d9C2ri0tZIJYomkaA7TLaRSLJ8wG2Qur7JXHQqVnd6&#10;9DHmT0/robjeNPGJ8F6fqa6p4L0W4ury8Om+JLq8RF0pPOto7OWDCSxlrtVlRkbchdl2+YrvG2ja&#10;6Gda05ri38DzSL4qvo7u4utNji3IYyJDHIXWaVFRI/NVpI2VE3xwrHsWWvOH+I2meFbxrzxCsj29&#10;rolzJ4XuPFOk3l3o0sN95vnSG1wWhtn8tnM00TShruWJWkSJVTR8P/Ebw74u8b2/wv0/xhNoci6S&#10;ZZPDej6sf7MFzBcxAO629tLPCiXFwd6maVUjjjll3k/ZaqnJRi2iJwle3z7bf0ilrfhfV/Gmvwwa&#10;qmn6D4H1y1XVtY1iTWLqZRBBeTXNpcrLvtobYPMqebJJIJFjeQmWIoJE6rxXrXhS8fRPD/hrxVrf&#10;id/GGrXWqTabrGtfZ7tNIUu8gluY7UzFjdERxwO0zgmOKYSoTDD5rLr/AIe0T4MeEvBXxK1G48Nz&#10;Wkk+k+MNG1KRJ5NQin8/yZ5RNdIGjE5lud7MuYklCmdWCl3xL8UalafEpbrSmkurVYb3Rriws/Fk&#10;11Iulm8t5bu8U2NvFsiWbdDInmDMdtDC8iMrRpSfNL1HGNrX6XO9m8KeFPBeu+KviK/j26svD+oe&#10;JrGS5m03UG1Q3N3NbPE+lgGBp5pWTKwzBYCGVh8hjMc/K+IfDU8PinRNb+HXgTQ5fDGs+JtLEOqe&#10;H7a9vfOhhNmA0dm9jJbI0nkySRyMgFqNPhWJxI3mVd8JeI/jBrvxDvfE3xN8LzrY3F5fTrfeG9Ut&#10;JJ5ow6RWkckcSPJdxvFqDSx7pbZFhCz26xt5IHnPiHxV8TPhxrmsfFT4X/CyQaa8cB13xR440GKx&#10;ilSOJQ6f6SR5E1yn2ZJGW2KAIWO4JNuzqcsmlbt6mkObmbv/AF/manxw/aU+KPwx+LWj/Ef4VeHF&#10;s18caDdQatpfiLSHGo2MwfcnmW4uGeC4jEduZI5I0tnD3CygPH5rZLeD9f03R7Hx9babctoesa9F&#10;b+F7HUJLmO6htZbNJIhAIZnWYKkcq5cRiGPzIxBCWDJ2vxE+IFzoUGj6XB4R0uHUdQsYo20zVJrW&#10;C12v9hsI7WCG408PGHl0sBRlZCbdpBAuyZrTnNOs/AXjK/bTtA8L2em3cfiS+1bRom1KC5SwibVF&#10;3IqxNMIjIpVYwEUZgkjM9wsxlTGtTlCnP0fyOjDyvUittUfcHw1uZtdu9N09YS8c0gKxlANzPgNu&#10;7nkpjrkYGex/HH4n6DF48+O2teNDPMt62q3Ins7hQskEiOwKylSQzenzEKAqZITA/YTwJqltP440&#10;e3gkMJa6hjkk2/MhYopOFPf6jOD3zX4x65rjXPxN8RX/AINmvtY0yTW7waTqUafvp4vPdY2c5Kh3&#10;Hzn5icbicDBb6Dw/nH2NZPo4/qYcZQlKtS9H+aOjtPBGiz3T6tqMaeUo2/vFJ43jjGeGwMZ5GMdK&#10;Z/YfhabTo4BqrNJDM7Tf6QFbGdhQBDkY5O7KkknjA+brND+H3jnVfDkd23hPUN8MIVt1q+9H3LnO&#10;OeB6/wA1GaNj8NL2LVJEurCS2uj/AK/cm1g3DYzjGSpA6ZIOBk5A/S+aNz4nlfYx/B3h6K10Gaw/&#10;ds0Uu23nMasu3tk98KQeBwGAycZHS6jqF5qek2Gn39tfSLp9v9msY7jJWBC7S7EGPkTzXkk2rgMz&#10;uxGWO7T+HOi3ralFpU2iriRmDXCxmRo+ZGQnGR/6Fkjg8VreLrTU/PlsrfQNUt086EWN0ulyKCmS&#10;u3O0ccAhhzknIJBarlUgt2UqcpaJM5PSb3VNOtrkWdzqTWd1bqt1bLvH7tZFbYy7vnXzFV/QMN3H&#10;Wor29gsys7WbHfudQcZcMwXZkjjgZxwOT0JIqSy0j4g6xEseh/DPxJdNJ+5aK30uZ/MYnPMYXJ4+&#10;uMcnmuhtP2aP2oLyzV7P9m3x9Ku1JGWDwpeEt8udv7uIhhkYwM8nOARWP1rDR3mvvQ3h6u/K/uOV&#10;l1G01GO3jgs5I967rgMyts2kkPwSOD6AAgAYJLCpNN1HVNMmtNXsbKzuv7PmS7gS+tYbiJ8MuA8M&#10;wZHGSAVdWU5wQQcH0Kw/ZN/bA/tixltv2XPF0iXNpDDcSXPg28Hkfuoz829CeGzkgnOCAAeKsf8A&#10;DJH7a2t26w2f7K/ieCSRDCrPocsXVSQ3zIpjPAy3GeecnBPrmD2dSP3opUay+y/uPPNE8STaJJdI&#10;LGP7TcWZitbwXk0bRrJtQmIxSIX8yIvE0bhkaKeQNGx2lYNC1CSC80+8s7WOaS11COS3h5VQN/3Q&#10;DkKNzHGAxBIPXr6dH+wd+3LqXkz2v7L3iKzs4Yz5yyRqJZdyFWc8q5JJY7eduVyCF5hP7Cn7aUg/&#10;se6/Z+12B7q5YJNdtEqxr2JPBx8ygnDZ8slR0xm8dgVL+JH/AMCX+ZX1fEP7D+5nlWjeK9W0I3UE&#10;QjjvHZYLl7yyhkaMCXfuj80fI5ZMF0Kvt3qTsZlP3v8AsHeKb7RP2M9Q1fThifVPEV5cvJJbpHC0&#10;OAhVNihQAI2XBHU4Hy4r5z0n/gnT+0/ql6Wv/hIbd5ZULN/aPyomdpb90p3fKWJIYdF+Y/Kp+t/g&#10;v8I734M/s5eF/hL4w06Q6rbrevfafaATRSbr+cx5lj+RswmE57DqVzgfL8VZhhf7LapzTba2a/Q9&#10;7h3B1pZlFzi7JPdHN+DvDukeJr/VdY1sWNpNDps+nabfP51tMZGktZBNFdIgkQpIbcACTKSSeYvl&#10;Mi+db0/4j+Gvhfd6bro+JlxfrpviRLO1vri9tZbeKS4jg1Gb/TJ/JCwK8ccAhtpvLSJImktmbLRY&#10;ninVdW8JfEy/0/RbnV7aO7tbOC+ms5DBHpkFxLHE9wvnTLA9xItq0asqCW3CLJtuPMVI8ZtX+HHx&#10;m8W6d4kn8HW/hrWPB7Wf2e6jm01bXVVt5D5i3ce+4+zrBdwRQMnnsNqbGfJlgh/P8JT/ANlTifRZ&#10;hUvjp37+vY6i+8UaF4p+JUja38I9WvtN0zUbzTNJm0q8TVreW0itjFdXTyRAJZx3kjralGS5VRaS&#10;uwjYDb1zPo+uW93DdeGNU0S1sdVutIYWt7ay2+lWrzCBbpp5olnnOxbdwsbE4RF2CSOQPzvwx0XQ&#10;rnxRdarrvh9o7DVNWtrvwzDdWdppM98ZpYzdLbxwXKMBPHDK0zKizXAuBFIpU+XV7wn8Yryz8S+J&#10;ZX1BdP8A7PsxeeH9DsIDrNwz7r6dIQzyPMwIfcVeNVkLb0kZPkHXGh7vKefKtH4u2h111qM2v+OL&#10;Hw14f8baldX141282lwaxC8NnHHHbosssCSYnmhaYzqoKYFtEquvzF3eJvBNn8UNI03QtW0ONHaZ&#10;ksbXTdPeyj0C3urSd7eyEkUqsH2+QhVmjQ+fIFKyyRGuWvvBvxFTTU1/wx4shsbTwu1w0v8Aamlv&#10;IdeeG0t55ruSa3uVE6s8FuUVNwCPKH81wEO2gl8BeJ9N8N6be2en63rV/caitvZ6tatC8kXlrc3s&#10;0crSTRL5aSSZhNw+zKiaFXw1ypfzIzjU5tmc78GPA+oSavaeP9C03UpzqEdxJc2OraFDbyfZ7m5s&#10;Z5ZpUWRHinW2SWON0NwD5asZWdfNbudXurV4IrK71uC30vVrRrnWIFtUlu5I5lieIGPYEDlpLglX&#10;QYEqDfuC1ylzdLp1zq0N5qUugWV/YrpllNb2MfyN50huYfLieQ2jbbaIqUW3kYFmMfmW0rnsvEdt&#10;ot74a1bwp4I1GFtU0zUFtdDs5rxg7M5X7QZFQ+ajSskjOZiXaZZGZlUSNWMacuZuKNJSjZXZjal4&#10;l+KXhl5rzTr99LsVgnl1aSVLzbp0JllhDNCZxFEvlTw3GFJcurKC5LSCtBNq9lJHP428SwyaZaxL&#10;e6hPqGqNNPHpwlt5g9m0Bdsxzof3kzXDMkkETPlppI5bPWtPtvG9v4yn8LW2m2M2gzW+va5LdSW0&#10;xd50FtGfPmVvl+zQEEKqlFEYUodp5jxH4z1bwbf/ANl6JoFrqlvdSJN4f0+aZzb6nDGpW2VGaKaC&#10;SWO7WGTzYR+5iKsxk/dpcT7F6376fh/X3le1Ttbsanh/V/iZr8Omn+zbvVodc1i81vWLqG3a3FnZ&#10;ysGNsmVhUFXeRpikhYo7DaJZgwyLZpru4Pwy1iDS7iG8iH9j+MJNNllkGdjXir5jNbufOls2WWBI&#10;kcwC3MUnlwyvjeFPj7ZTeP7b4ZeJ75bHXNGZ77UvBfhu+e5jjIhdTJLGY44rry1l06RcIGVJYMSF&#10;lnUw+Gv2hfiFceG9JeHxdZaSuvazbW+lL4StvOujE5z9pul3MJYjG0JB3NOD5ZJYGYAdGKjZu39I&#10;PaybujvvEOkS6J4XW1tfAN1JLY6W1lNrEnlQQ6nfQz/ZbqS6hjCr508zCRYWcQ+XtufPZoV8t2p6&#10;j492f2s03iSazv7uIXVtqOkxyEQ7ZGBtWgc4jePKxgqJELwyKj7vMHG6JpHjDwbotqvgnwlo9voE&#10;GpXVzB9hjAj0iSOeRW1BhO8rXAkD21wZnxFM0IeNFaVVbJ/aC8dfF+9tFn1XwzpulyR6Kb+5bVJJ&#10;G0+a1to3m++J/MaQus2biLzFRZlEtuzCV3l0+W0una3qVGXu8v4/cdTZ+Kr3wzZ+IPG+p3en2Mi6&#10;lcT2cLae1v8AZYp4Q8LNJiOOUyJHeCRdqSgTCPelznzLev8Aj7SRet8ENY0O+m0K4u0abWm02HyV&#10;082MLPaSsIQPtAzJLNIAJYjvjEihN75vw38SeEPHirBB4i0nVp7zS47KO68P6i97c6e5cCG8Vorj&#10;y7GPa6MkZBjaYxSJ+9Aklx5vFvwf/wCEjvPh/wCHNav9J1ix+xJdalZrFCdZ8pUOYxIg2rsuSA0y&#10;CN/KULvaJ80qMbXJ9o72R0yjxtYwQ/Cf4y+D9H0lvGWpXFzpsem6lLcC4mOovdT23A83zZYgmIy6&#10;qqSFld/JWMdTrLJ4s0rxFoen6t4aLy2tsI5Le/OqQJIqwxObsTBw08rS3gRZlIZNm5iTKU8o0rxF&#10;8I5tYh8aazoi6TqVxPYSK+i6xLDqenMkq/Z0mhkOAbeVUDtMhVZDICZBPK52vEHxH8E/EG8k8P6T&#10;4RaOO8m1W3utJs7WXEu9d0k9zLGq7yI5FiEMUolWQP5YKyOsZGMYx1Q+Z8256H471jw34K8J6jq1&#10;j4GtW1T7ZDb6ddRSfZYlhl8mN7ieWRLmWFootqYZZHkdQ+x1IxnfEHxNdnTf+Es8AQXVpNbRLJZy&#10;WyXV/ZGcXM32jNqqMlxKy+ajKJcxAp1CjPiXjL48Q6d4k1PV9LOtDxLqF+rXuralJHcx2yfZrMPd&#10;yMYoxBE0UMNuGiQgNcRzDc0I2poX7S3hzQ9WvEsfFAt9D0vVZNQnuLWFbpLaza5SSOxghjTbIsUh&#10;WB/MLskK223zFaIHRuMSLNyvc9U8US+H/jnDq0Hgzxh4i8PrqGhz3fmXmksIbOSK6kSGMQRgXCyN&#10;IyyQhZC6nyF/epOEj5nVn0PStM1DxT8G9I1qG003Sl0W0OomTR4dLU27xPZidJkNtLNfRwQzSysf&#10;ssiukZimeKZOb8K/GdvD0eqW3w0+MmlNc2/hux1Owt5mlSSESNF9okuT9nVJoUAlOE2XAWNYkkgS&#10;RSeB8V/tN3+maHdeJvh54TtZdJ0mS3sLee2vI1WARGJLTU7aNlWeGZrdbhcsjrGkO8SKoYRTq2Ut&#10;rHtniH402vgvwfo8Hha1msdF1LU47vXtS0HRy17Hcz3cxtpILSJbppIgRFFED57qLRY4ys9ohaDV&#10;/iJ4e+JqSQ6z8MZIRJcRNbabpxEQuUFr9pkujLC8DxPFsImZTKp8jhZjtgHiEvx6+F66LeeH/D/h&#10;SCzVrO61kXfhPUbrUdQiitZHkjtrgRxhGSKMSCJXZWVpTtg23u5esg+JWu+MLPVr3S9RvLOzstFj&#10;tGj1bT5bjzIVL/aYYBdRESu0MFs8jyu03kPcYjKKYrPN3vqO57F8N/G/hqXXdQ0PTPFP9pa5qFxD&#10;r2oTf21predE91LG1uVhMzg29sqSRbVJ3rCFecvM0m1pmteHdCg0/VPDXiHVNN1T+3PKe0vvDtzb&#10;rJ51q+9oSUtXwWywKxscbt0Kl3lr5s8A/tE+OxqGl+F9A+Huj3Gpa1pmmXsHi7TLxdX1YahDPEt9&#10;5ls26LzHkQSQyM6F2tPMcF1khr0qy8XfFzw14o1S00j4SfEPa8dmdJstY8HX0NhbTrMkl1JbyyPd&#10;APJDJcKqzCIuY4oFndpGC1GMYy8iJTk/U6nUoPF//CvJvA/iXQpYdJs9DXTZV8JwTQ2t8sIiIMkk&#10;kzXE+20hS3LTMjPFKdqqdm6D4fzReAZb/WtS8bXF/IviGaKzsJrW9eKwR723hhW4gTayC3MdwRKE&#10;WFmWPmFo1A8h+D0vx+1m/ki8Nfsw+JNSuLextdPkuPF+majaX95bwmKWSTz7hY41LiBNmZ5ghMqT&#10;Jdlklf0Pwv4Q/ah8AfYdU+Gn7HGox22mxyRWulzX2nyG3Q2qrHNEk+o+V5isuHCmJZUSJGLPH50m&#10;dSMallb8C6dVw6/ib2qeP7vwVo994qHiWDVpbiOLSrPVJLdobG1fy47hnW25S2kU+TI7LdyQ7Qvl&#10;xMdwPXWfiXxtr2h3HiLwrp8NpNa3kN/brDo8kcDx3H2RvOgkibdPbmSV2VhGu/8A1yiOVAknC6h+&#10;z1+0j4kk/wCEv1T4Paxp2tWEJufJi8fFtP1C7EAVUk3xzOfMVIFkdmUrL9rleSbegbovDP7P3xK0&#10;K00vT/HthfW2n2ukRvp9xNptrc3GiXkdva2yQC5tot8lvGBsRnG7yFDmaOSLFcc6c49H6m8asZaX&#10;V/kauqy+DtY8S+HfE+saHcW80ek6hdf2auhl7iw0oyRpcxyQPmVjGtvDH5xiy+13iTBWGfO06bwL&#10;dw3OteE9Hhh0tdP23XlyCW3tJCq+e04htFLnzmkiw6qxEl1uh2SBosn4aeHtQ8CzDwjrBtNT0+0k&#10;xqlxqlsn9qylri5Rysvk7ZyFV2Ecsh8po3iIjjcrH1Xi8O09v4hhRdRgF9ZpFHfxve+e8VwzI1sf&#10;KFwjxRN9pifjLAFFdZZBJzyqU/6/r8jaMZ/5eZe034eHR/H3/CKeG9YstH3suoLqWCrbf3lnO0Gb&#10;iWN2jMtsJFmQpE2xmALQtBl6h4W1r7Npev8AhGJbqbStPht11CzlaL+04vMMTBlcNbyxRPH8tvLC&#10;JBGmIbhw4Nb/AIC1K8vtZk0/V9AvNP1PT/tcdotxqAkn+zQXKosTTW2WjLW0dpIbVVQjJO95od7W&#10;9F1Zk0i+8BeD5odO0u1s/wCz57y6aZrnUGWNrd8AyEmRJNqtsL4aELhv4OijTUpaPpp+ZlOpKMdV&#10;11/rr95xfiKw1uRrbxXplnpF0vkI0d1HJIiWFiLiRDLLH9qWSRIFuBNG0bKrCSRgqCBGaz/wu6y/&#10;6D8X/gHrf/x+qNox8M+ENR1HWPEba1/a199mg13XtKRbhoJ2ihht4m8uLbI4Lv8Au41kMoYEAsi0&#10;v/CSa9/0RGP/AMB7X/5IojKE9QlCaskzxG9v/BMl/wCMJvDKX2kWNkp09dTht1fVZ7y0cKbl7rzF&#10;nEaGMeVCJuBEhZy7K8PSeNtd+IRh1jw+vi68+3XMmiXunm3vBapDFqN5dR2kG+CJSn2YxSZlRBJJ&#10;5kpdmE/lwlFexBKNNW63/M8yb5qln0t+Nh3j/RPjx4c0fQda8a6voWsWuoeKbO10m8jupkuJ3Lpa&#10;ie6WWKSQERTIvlxXAQt58nWd1rhPjL4lS2+OWqadDa3mm6sRq0sL6DrEtnG1vaC/VkMsW2QTXGCz&#10;zOJdrHcUkcJIhRVViaXw/wBeQum+P9Z8R6b8QPDXjHV5NSvPhrp9nL4wa2s47DTtWaaDbGVtITu8&#10;1Y5ZS9xDNZlpFVo44CQyc34DGh2Xxxtf2gvDXw+/tSXxYz2Og6t4g8W3H9pPK7LskmCwvDZhd8vE&#10;CyAL+7UKj4jKKqlFWTHH300+xN+0T+0P8OdI+I+uX3xy8F/2pqWj+JrfRNN8Q6b4f064vtySp5SK&#10;91GXgtQLW63Q+ZKT9o2xvCcyDa/bK1bV/DHw6/4aa8LXv9gTalcTWy2umqZZgs1rNcx3ayyECCX7&#10;MiSPHEq5upJ90skbReSUVMkuVih8UfMztH+Mnwaj1bTfCGoeFtcvbvQbWfTPt0rQB5prfSUjilZm&#10;L5MkMk8zEj91MwjQMjO5xD8Zfgl4j8QyR6X4f8Tap5mgWup602oPb6dNcTS6hYRLcCa1LESQvNaS&#10;RKqo0QE0ccsYeV7goqo9/IqXbz/Ut+L/AIoQfEn4e+CfBureHY7XxZ480vVde8N6pNcPqSF7K3uc&#10;x6jNds0sm1suCgKSiR4jHDDiOsj4U+C/En7O3w5+HPxW8NaH4Z1W31tRJcXKwyaXeJZT6dLJb25W&#10;ISxsFhiuGcApulNtkv5LSSlFYYhe4/T9UdGH0rJLufadtJqGk6lbanZXjxzW0iSxsrfdZHG3HGMA&#10;46g5/Our+D8Hwu8SDyLr4NeEdxhZjKvhDT0JTlcHbCAcFmI7EM2etFFeBktWpTrWi7XPscyo0alF&#10;uUU2j0zQ/CfgGyiXUdE8JWFjcPti3WmnRxgnO3+DGFGDgemBxXRLdvZPDpdpfXQdoAWZpm+6CM85&#10;68gfTPtRRX1Um3ufMU6cObbuZviDVPESyvb6dr92ixHG03TrjkAcgknpzn65rl9d8T+JbOwYXuvX&#10;lx8zFma4bccduv6+340UV5uIk4yVj1sLSpyjZpHJ32vS31rJdoZlZpnTLTM3zKSpbr69B7D6DRsp&#10;bc20Mc27cORmNWUYyc9s9D19u9FFcNSpPm3PQhTpxjojO1bxteW+qtphhRo2VQ/ydRyfX/b/AJ1L&#10;bazeszwSopd5ljPzcFiRwTgHB/Oiis/bVXLdnV9XoqCtEoapdNEkMkVsiq0zeWxbJTjPoM49c8jq&#10;OmGQ6vrVncqb25ha3aYkww2+MnOOcnGM8jGMepHFFFc/tqvtNzpjhqEqesToLbXbq/W1iV8K0JSE&#10;bcYO7JY885z9AO3c858SPFGh+BPCGufFLxHDeXdvoel3mozLDtMnlxxs7qqnapYqhAGVGWIyASaK&#10;KKlSpK131MsPh6LxUI8ujaX3s+DfiF+1d401Lwrr3xE1pVGleI9VhvLGxt4kabw9HFZW80UsDSBh&#10;O7hYTJC3lxboGKkG4Z4rHhadfGPwr1r4peKWs9U1K18OWNjDeXmio00V9fXTXUJQTSTW8dsZEvpp&#10;kjgj3zfZ3ZZHzJEUV9PyRiuRLRbHxecwjRzivGGiU5JeibS/A6TXvjr4w1/RLnSvG+i6XGuv+D5H&#10;vr6BXusWSWNu0IS2JhiDpKshSNzJEi+WCJQrK2p4t+Pvij4O3+p+I/H9/canpngPWtKsLBof3tzq&#10;V0Xmjhnu1JjikMjeRNI+N6u0uTOw85yitPtHlz+Kxe039rvTtN/aqHgC1+Gslwk0kOm6Xbahr0r2&#10;9vpIjDTQKI1j2mQTyD51mZAFCyAA5wde/aK17VPhpcePJ9BazsNP8QaWdcs4dYmM180Utwk7+fAL&#10;eSTh5kjSd5UjMVvIgi2mIFFOpsEdJI5i+/aribxRF4i17wxa3GvePbC6XRUh01IbdbjzJ442kkge&#10;KS3jWZNzKRdGaGaeKYyPIbiu28Ha78aPEGnaomqeKWt9J0Y2Xhxr7RdYk03ULO5EEE6ywGzhh8xI&#10;m8lY98itttY9wJLNRRWKiua3madX6F3WPjbr/wAUPhzb6RrVwh0dl+yiyjstklm/k2xsGikMjeay&#10;zWVwJJbhZZCrKyn940ceR4B+O3xP8QfFjxF8GrHStNttQ0u8ja3jutRnuLfT9SucC1eGdFilkXGD&#10;LIyq24MyoX8uSEop0/ejdky91aGBoH7Wur/Db41+Ivh7q1ze2fibwfrEtjrGoWUIvo9eaGdbF45Z&#10;p5Y3URvYxiOco8siM2/YryQSe0aZ+yP8cbv4H2Og+AviPpem+GbXw3cXtq1xNLLd2gWC0UxsrxMl&#10;3sjjRUmYx3G/a7S4iijQoq5RiZ80jS179jL42+C/Fvhvxomq+ErjXNW8LtoGqQ6HcSaGlvJJaZmj&#10;int7Ry9vGbSN4X8qO43eZukxKBF0H/Dvz9obxPb2+oa/8evC2ijTJpobOOz8MXeqRtC0L28xMM15&#10;DCPPSRllheOWEJDAqKhDOSiojFK4ozk4p37lq+/4J06pdWli8/xqWyutBjgl1K80Xw7Hbrq/kpIq&#10;NdQNI8Vw6RSbUJChTkMJIiIFo6b/AMEmfB/gnWb7XdL+OWsWWpp5k8OraXo8MdzCxjLSTb5JHEly&#10;4dMzlQ6lT5Rh+TYUUcqD2lTublz/AMEy/hl4qup9V1T4tePNTvPtd5NDqOpazb+fa3F1FD9omg/0&#10;ZliLAADg7NqhNoRa9TX4JfCgeFrzwHH4NtZLOayMAvtSlub6+glEQMd1DLcTv5MybxtdVBXaoB2o&#10;qgop8sew1UqdzldG/ZB/Zv0LXBqF18LbPWdat9Qt5Ydc1i4mNwskDTvC6mN1WMx5Zk2KoVhGQMxq&#10;w5vR/wBg79j7xJNeTQ/BhFk0+O5t2updbvWuCLmT98vmmYu6szZ+YkqBhcDIJRVcsd7EylK252vh&#10;H9k79nbwP4K1K+034K+GdQ0zWHWa/tNT0mKQSNLIGd/LkWRPmdzuUYBBPPUHQ0r9nP8AZ7snTWvC&#10;/wADvCOk3U2yJ5tN8NWcMgY3CNkP5TEKJQsgAwQyhs7uQUVNkS2zf8B/Bvw38FLK6sfhr4Z0XSbO&#10;4kIurfS9Pis1nUAsodII1VtoJCH+HJ4OTnZjv9Y12GzieC3hs3jDRrDM6yLG6ZVSSDnAbODkZz7G&#10;iip5Y3vYq75bGjpULvfeforPBayRiRrNpvk5QOp5Vm3dj82Dkg7uKmv/AA5qul6xZwtJa+dcytP+&#10;5LoOPlZScncMNwMfwjJ7gooJ+0TWnhO0urFIYm2SLG2w7QSi71cruxnkgZ4APcYAFSQLqNsJoVFu&#10;6rxG0incrA5P/fQI+bsf4TjLFFBVjOfWooPEkmnX+jQ3MlncCCS48wrvXEw27SDxmIHqOXP90ZtW&#10;Gq6Ld61b28emSRy3l9ND5gk6iLOScY6seOuBzzgCiitOVctwW5X8ReAPBviedZdS8JafeQSK1jN9&#10;uUtIYZCUlUH0Pfn5gecFQTV1z4M6FqsS3xt4rcWdiYWWEsRPkKT5gbJl4AGWbJVnU53uWKKxlTpy&#10;V2kCqVI/CznPE3w41mXS/P8ACcmlmS6uI5PJubdofMu4pHMbedmV0UyRIWZhKwA+XHIPjnjzwvrH&#10;wot7zxH4X8QyWFh4f1iBWjty3CXd/DIXjgiMUZby7xojHIzxN5cTbf3e1yiuHE0qdON4o7MPUqVP&#10;iZz+oWs1rrtx8GtR1ZdW02z0m1t9Qs7rS4beNy8nltMPLO0y+cyMuI44kUN+6YEKPFc+Hf8Ao37w&#10;z/4MLT/5UUUVyxjFbHoxXNG7P//ZUEsDBAoAAAAAAAAAIQBEF8XczsoCAM7KAgAVAAAAZHJzL21l&#10;ZGlhL2ltYWdlNS5qcGVn/9j/4AAQSkZJRgABAQEA3ADcAAD/2wBDAAIBAQEBAQIBAQECAgICAgQD&#10;AgICAgUEBAMEBgUGBgYFBgYGBwkIBgcJBwYGCAsICQoKCgoKBggLDAsKDAkKCgr/2wBDAQICAgIC&#10;AgUDAwUKBwYHCgoKCgoKCgoKCgoKCgoKCgoKCgoKCgoKCgoKCgoKCgoKCgoKCgoKCgoKCgoKCgoK&#10;Cgr/wAARCAKKAb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E/bs+EXhe1/ajufEHwx8D29musTwG9m07y7FrG2FsI3Y+Q4MsbusbPHuAY7iw&#10;+TB+wPhP4l+Fms+EbM+Evg9fWJtbeOa4m8I+Pv7FtpHbBzcQ6FdSTO3zY2ywEgfKQBwPAv2z/Dnj&#10;vwV8RLHxf4vvYt+raa9tayWqoWlkicMwwuMZMhIBLE53F89O8/Zw8bQeLoIbPStbPnXTRLdtpqvG&#10;sBIOQU2jKmQ7B8pPy5XcFLNx0akqeKnF639T2MRT9pgaU0/L7j0K9+NXxj1fVdWuPh140s7zbZrH&#10;HYax9tuLe2hZTsjZh4bW7kjJkYjddFzv5dt2TY8O/tK/tL6IV8ReN/hn4C1oQ2by28OiaT4ksZp2&#10;TosXn6VLuOSwVcqBuGGVc5pfEjRfiXbG10i5aO+0maYjWLeeKIrLDtlCeYgDbwvEmQQVOflYER10&#10;fwIGueGdDu9c+MPj+HXbozLY2r3VmpnRDgssckZyY8l8sN3EcZPzbge7mpPeNvmzy+Vob4O/b10X&#10;xB4umtbj4f3FobO4/eXE3iCwhaFNiFA66tc2p+ZDjEavgqd4TcAfY/D37WnwT8f6NZx+G/EV1rUm&#10;orJb+Xoeg3F69rgbcN9kjnSIfxZdgqh0ySZEVsLwtf2P+g6v4P0iGHT7G2XyYtHujG0u8hAhXIVF&#10;WPYwGSWyccqMonwf+BV1rj+LNO+B/g2bULq4kN9qn9g2f2qd1cmQs7wu7yEoQxZi2Od24YrbmoW0&#10;uvxMWqmlzd0PxLovh+7uofBnxX8J6hqA228lhqetJBPbLuICkNvk8xSfuFAckgYxtOpeah8XNGWT&#10;XLDRbG/t7qXdb2+n3UW1sAFWcyeVhsZ4wR/00XqOH1D9nKzi09J/hh8c/iN4Lk8tnibT/FE11HvI&#10;+TfFqDTqAGAxHHsBHy5PDDhfEX7N/wC0bqdtHqGmfEP4W/Ea6a5KXmqePfAcdrcxIVUM0M1o7PnO&#10;FPzKeMjsCpRpz6pfff8ARfiUvM9717xX4ns7i3utP0SVLq8kja4jtYV8sFCVyxf5VIJLfNhgsXG4&#10;grUXhj4lw/YfO1S6eT7O5FxcWYMsXmbSHAYtu+9lRkBztIwoGB8neL4viXoVr9rvP2etLt/Dvh9D&#10;BdeIvCfxsv8Aw/ZyxkK5Vomc71G4/McgncQSGzTH+K+oW1xZ6BonwT+P+nXgkju9SutAnt9fDCX9&#10;5F5r6ivmRkLuIVdjFc7t1Ycsm/df6/lc0tG2p9hN4x8M2mmXF3rcnl/ZrWR59TvrWJHkwhDO6nb8&#10;zAMSoAUg4wMipZI9L1nSf3TrdRXUYLMJgROpVRIeMK24E9BjngDIFfMHhH9rb4KaHaj4d+IPjx4+&#10;0/WoZ2W80vxR4DDx+YzcrKlhAzLgDGDMMHJPK8eoeC/2gvhnaNBoHhj49/D+S4Z18vS51j0u5jTA&#10;GfJuZ42TauFAMTkgDkkk0ctSO/8Al+dgtFa3PTNNtrbw75iW+nLDGfNPlrGu9DnIGQuXBYswJJJJ&#10;OecVlaz46tPDmof2TZzNHHDYstvYx25Jlfci7EGMMwBACgszBwxwMZ57xj4t+LWpXlxp+l/Dx7yx&#10;tZPMudQsrq83SwkjHlFLUxv+7bcfLkcnDKMEANl+KLmwtPJOhaReS6jJqEcc1vbzE7Y9rnby6M0e&#10;5gAgO07QnQ1nKNS2xpGNzprDxLFema+0+4hkMLeXdWzgEwMezlS2HYOrlMk42jC7qo6tq9zrPiTT&#10;YbjU7oXBVXuNNhVVjjjdWIEjHa+FJI+XguNu0P05nQ9R8faxfW767p2paNpdrqU1vDaXMcKzRKVQ&#10;LGzrPIzMDuHCsXICkLtbzKNr4506z8XahZalqOrQ3TXYudLTTfCt9fbLIRNEsc0ggkjRnfzmDEgq&#10;MocnO/Hln2Lskd94s1O00NUfR57mOS61JLeQs0snls7qu8KWwMMwwpAUElsELzn3/j238H29rdTe&#10;ErrUZmVEvE021RFt9q4dhuwqxr0JLscoF528ZviXVPAV/wDDxv8AhLNRtdtjHbZh1a9e2YeaMZmM&#10;2xd2CWVJOG2c8Gqdv4n8N61G9r4VisfEUd9dReZHa3kMiQPk8kKpYMGIO0oW8uMYUlfLqeSp2KjY&#10;6D/hJ9Z8YTNocdpZz2ccbRapb3sBYy4VQyqjlQvzFWyVKlAeAWyK2q6e3ii107WL9NPDhW2uyf64&#10;BHaKNVUcnd82zLBvJHAO0p578NvEnjbxVNrh1Lw5qmn32n6g9i02paX9jtriYLhJIV+fahkCOGBk&#10;8uOXyn3yIfL1U8Z6R4jvrnwn9nsLjTZJ4xa6la6utxbxx+WS7efAMRyn98okBUFw21yE3A9nV7P7&#10;mUkuljd0XwhYaDrOoaor/bm1C2Kf2e0ieVu+QFYwQRjEaq+TtIGWGAzO/W9P8NJpsOmz2ltpItUe&#10;V5oblkt4xG6yIzPiNZVZSTyHHDZ3KM1W0K8tNB8FSa/ZR3mrWdjp8T2lvKq+YBGQoUgAbWbIJZ3V&#10;cbS2B1oaaNX1rwvpfiXx14M0vT9dWzkj1SH7W8imIzb3BdUUB5BGm75ckyNHuCoxaeWUd1YfxamX&#10;qNn401PRNN0q/wBK03UGvrOS31qG9mS4hjU2o8ycKIx9qG5GAVVto2S6O5AV2tMNP0m5trfV5Nbv&#10;LmzjlLSRyW2Rdb4fLLSxJGEWNWBYgKQOZCR8zVkeLtf8S6brS22m+F4dU0i+vCizTSBriL/R96CG&#10;HDNMB5Zc5CttPIZdxWjZ6R491PRbK7TUtPlbUrZ7m3VL+KDjbuSJJdxwxQsrOPv7TjY0gUQ5GiNf&#10;xZrSaO2haFZ2gvtN1DdZLM1xAINOiiLSYdIowJVLhgwG6RWZQq7GbFqHxTZ+EYm1bWw8kcKSSI15&#10;NH5SRbss/oQFRmywMm3GcE7C24gs9H2w3thZ3D3GoLYR3AWCL7KGnJmjiMoiAJ8tCygcsseC5U7X&#10;Wmi6s1pPruj3U8nl3G5LNr4y+bHlJeCyq0e5llXblgE2nejHJYdDrtH8Togh0mZLmV1XfNJcKjk7&#10;m4OA/wB08soCtkLyRj59ey1PRdXvVml1Bb1lkt2/s9kO3cScEFcO6sTkt8qjZwVG7Hnk2ux2MN14&#10;abULFmaRnazuWRVjQ7EhVndWZDvRgPk+ZozxwM62h6lrC6tc3QnaaW8jUC1g+0MzSKrlQsQ3eUzY&#10;wQuSdpbbkjccyJcF0MzxB8NZNcslmvL5otu22sbe3k8uJJFHlfIrPIkgZdrlGDIoUK2CgZUvfAFg&#10;niqMxa5q0MN4YjHCk6eRD+9y02FTPmM2yJECl94XjLbq7jw9c2dtpf7pZNsh82GMsu3k4LrtAyvA&#10;AOSQoAz0IbbaV4fvL6OF9It45dSDJ5kkMSyOUddyDj5mG3j2BbOCKAjI5/w/4T8M6RdW2y+0q6W8&#10;0e3t47DUraRQ9rIxbbJExCxK/k7QrLhPJHB52w6nDdaXf6S+mXtm7+c9vi6m8rz4mWOZ2REyrTfu&#10;SuxSsYV2fAVAgueO9F1Hwho8V5a6XqDK14GaS0hjklEbZQE7WWNVw4bMgZFEe5gCAVF1QWgtIdZu&#10;G/0iFTBJcMsEkrOsmVRMKd4iVj8rEFY2PGBk23K31Oq8O+JdIk0mC/S3kZ4UWPz7fcHAyF8sqC5a&#10;M7UHOVICswIUEbfgnxha3mjNJc6deaTMszxyW2oRtIRsuGiJDZIId9zrkhirruCkMB5tpU6Xks+p&#10;zWtqI2drWSa1maaWKNosn7u5A25Yg8YLAqFLHaAR2hXUm0r+zhBHJZzN++msrV2eWOSMuQu9Tlhl&#10;FO4gqB83zDC6RqeZnUimdHdeKbyS1VNNNioa5QQ/aN0ahT5a4fKks2d2MADCgEgDK2bGTTrnRGkN&#10;vn7RDKyzRsV8+PeuJI2TLYOCfl/iRcFjiuW0/wAXC9WTTdOvks2W18qSVLRmAmYb1LbX2gDJZlbG&#10;3K54w1bGn67BbajcaHH4hU3azIBp9xcBmCssu0K8jbppDHHI5/j+ViQ2cNpGVzOSOhurBrfTnunu&#10;GjmaRWja3Eb5cSjAyWK4fHTOfmGNuQwqy3+maXqMNzZmziiG5GSNtsaudzswXADEswYttwcZIyCa&#10;mn16DR1h/tATTRx20sjXGwzM6r8vKRAtkkrklRnBHG0Cq+kaq7aTLqOpWMlsvmuJobhgske0gBeS&#10;QcHJ5Lds5xxo3oYiai4hstpvpAyRiWMSROV+U7SNgHXjnJHRscGqWptpGk20viC9/wBHg0+J555+&#10;PL2hGd2OflCgKeeOcc54F6/gNm00c1wsbBjKohVUbaTvwhPHG9hztJLjOOSXJaQvbSzQWy23nRyL&#10;JI0aBWAHByQVIKnOTkYyDnms+ZI0MWbR4tPWxgmvJLhZLRorqOUgx3KhEUqd4zyzYOD74HOZtYsp&#10;btP7P8y3RJD8wZD0xyVCqVHRjgjBHbGSMebx7p+o36to+nC8s7OVYWkWI7Nx3bldVViuCB1CEEgZ&#10;4DGnJ4m07V7qS50SdbqOM+XJLZ6gF2zBIz5AR227mU5OeVBXB+8VxlJLqXFajptN1yG/j1HVvErf&#10;Z4/MjbzGheMqVDlisik+aux24YIUZty5Aauk0u4tL+OaTSL/AGz7Whj8yQSbdqNtcncA0ZLl8gk4&#10;4PIwvF3Eej+MdKNlp3iKAWupwww3l5p7RJC3+jxhGjjIcGZx5QDbmXaU5kIw23pOi2mkw/2XDBDN&#10;5d08lwbiIpGZDFtyVEQUqUkAZcEFgc42/K1KNrpjN2eBTcq+ZPJSTIa4ZPKRlfBO0Ybdt5XkqMcD&#10;PLQXusaJbJFqSpGtj5Bl8u2wcFSw+7HuJIIGAq5XGSeaoeNPG+paJrDf2Vp99cRSHZBJDf2+ZiSS&#10;3+tZVUxogYs/OGIVWYgtDpumCaDUrGbaBqDTreSXypJvdhtGSrlyxXI2BgAke35QY41OaNrp/iBS&#10;s/BXjbWvF1r4sb4jNDGtu32yGzs1SOZA8ewIJvO8sAhsiMxsSy7zhQF7iy0FLEm1sZG+0fZVj89p&#10;h5jDkI8hI+Y7SOwJO4nlqZptlpGoaFKY2vrTzI5THbiNowiqTgKjRDAznC7WDDJO8ElrCx3VkrbL&#10;WOVpIVLxovPAHzjaAMkBSAexX8NVyoylKUjkdI8Y6hdeLLrSbiDbapqjf2feR2qyRxQiMqULH7ri&#10;VJPmdYwSBsBA561L+ZFa3iVVZmkmRhJlEXJJAYJtJ44Xgtzz1IrCa3vG36SjM7BWjlbjYw25yO7h&#10;Qvyk7sgZIzSxy6bCkb6hfqxC5glaRlb7pIbcMZYk4PTk9jiiUop6iiZQ1TxA95dWtwYIYbfDRNuL&#10;TonzKpIWNMZXf9AoGM5At2llMsDTTQsudjzZmJhYgAKiqVI3KFjyc7R97sRWZrPjnw3oGqTTz+Jd&#10;Mkt5oz5y3V1GqW67QFyCQCrODnqefvHhRFL8bvhPbzNeD4keHFaNWi3y6xAAo4ORukHPI6e3Wjmi&#10;5aD96xa8RQR2TXGnzyfZre4jOVW1YSbjhAdoPzoRnA555+Tbmo9F8P6fotgumxWyt5mYlaaMbtyg&#10;fKI9oCjBOQAoXOcYJ2s8LfE34Y+J3uLbQPjBo+rz2cW+6S3160meLaM5kMWdv3S3zgc5zlafceLv&#10;hVJqsdlp/jzw7dXc2LeNPtMEkzNuULEoVxgkF1x0y4yOoL97ZITt1KmLf/oWbr/wNt//AI7RXVf8&#10;IRo//QvTf+CNf8KKOWp2HzRPij/gqt4OvJfCvh3xu+lNPZ2GpXFtceXKGO6eISh02xg7Y1tDuVc4&#10;DD7xLAcF+w7qdidPj1W1uNSa3sLow3vlr8sqqw8oGOMZLASpknbgJukk+XDfQH/BQDwB4f8Aib+z&#10;xd6I+r3aQaTfR3FjcXCu8c0+0IZZPM/eBEW4Zl+faMbiGVQV+bP2P/A2heLdN1jw1a27apq9nrie&#10;c/meQxj8hdm2RUJVHcvGNsRUrjcsh2oIrSj7a1tdGddFSlgt9nsfTdvqtn491uGLTL6OOSFRcww3&#10;iyRReXtC5ki8wNLnkqkhUEKcAEFq7P4WeDvhpda3dWmsWum/bri6WGzhZERpPKjEgRVjO0thN5AV&#10;BtiUFWEYd/PvBXiq31P7dYPqRtdUh0a2S9sUjiiuIbgea8kzFOEfy/LcxxofL3sAGaUqvpfws0ux&#10;i8caf4mXwzeXlxJaeRqGof2hcSWkKbnWIR27Da0pDqPN2qPL80l/kiDbQk3JWOKUWkzsLjwUPtE1&#10;porWNms3yaheyQiRmfZ5aoAWyzKVQck/Ku3ncMXT4N07zo3m1C3maNjL5zwx9+inPI5K4xxlR0Br&#10;ov7PsBcRXSxoLgWzlWt1B3rjkZ7AkqxXqdqjkDghSGRYfs/l7t2PO3rtCgdju45PPQjaRnIFdPum&#10;NzHfSZorf7HgBzkrDNdSsFblTzu5GSSVPXHQdjRfDWmeGSsASGCFmjeRoY/LPmIEGcDnPAI7gIg7&#10;AnQ8Q6BFqmnf2EdWvrZTGZWt7KVA8671cgvhmQfwfLghWbBBC4ralNaLp0UWl24WHdthFvhMKDwQ&#10;xAA/hPXadq845qJS5QXY8Y+NHwcsU8UR+NdH0zUJbxrwySSWVwxjuH6eVOhbZKFz5as6Exr5bDHl&#10;+Ym54XutDis202xtY9OljhkiWHUmZtrqqZhEjlXkj27DwdrALsyoGb3iPxgr6I5htVguLeaKK8jW&#10;VY5I1eZcxxNIyhD5Ss3mblYDJQ7sgZ98mpo8dl4gijns2kkSea1Uhog+THIiCRmRt+8hhgKE3MU2&#10;lThzPdG9rxsx/jvxV4ofT/sXw7jma5kSOZJoIYriEfvFBDfOnXcGBDBSo5YDNeNXnhHwBoGkX19r&#10;GiWNrDqWmTC1uNPvmnE/knYZWSDyHlLbVYuFwRkMcOC3uuhWLaVYW9i9veyTeXtmZYXZZzGzuXBi&#10;L+X1LAHBPyhjwKbeeHdG0zWLeGext42M1yu14E3FZEAwPnypICpswC4CkHIIK9697guXY+fLb9nL&#10;4feGNPs4/C18PCM6zQT3F5pdn9ld7dpGTeZ3dWTzMMgIJaJvKysgyZOyt/DXjzw/G1p8M/jt45iu&#10;beZUkj1rxHqOoyBW2gTbDcqNm7J3bSoCk8gMR6l4jsYorFL7V7Jbjzi6eczeYsG0lpCQBloyU3FN&#10;xyOuMKq8n4duJZdKk8SaxG02lyTy2sN+uh3m+BROyZZdsjdGRXfakcSLlyvlssS559NfkVyxkjz3&#10;xZovx6l0K68Rw/to6hdLDZyzzWv/AAgOl3nmIob5UD28kjh2TCkg5GSASApw7OX44WOurY6f+1e0&#10;0c1jJdN/xbnREuPKSJJSroLL90zRspXzCqOWjAYht1dbdaFoXi/7dr9ne3NnY3kMFvZ3d1dS+WkI&#10;IZPKJyylt0MhkkUllkw2GRRWhoukWOhaA3hfRNet21AWccpnuNAWaN45CWWSOK3xHLgRKEQOCHdi&#10;zbm3FOvUtbT7l/kV7OmclZ3/AO1CZI3n/a7nitZpGMcg8E6OSIVkCrKFjtkYZyj9QFGfmLIRTdd8&#10;dftJ2ujTRX/7RN/cTRMIwxup9KVC5BQuI3UglWXK7Bh2aPqhYN8SeFIdO1ldX+HviCSK6tdPWC81&#10;GazkvJZpmeJmmfbbx7S6YUlZVwmFRVCoKyPiXGuh2Gi6lL4sjWddZ+06gJIbpLYWvnbrhwu5FKgJ&#10;5uxmlWIso2FSJFylXqPR2+5F+xh2J9b03xJrFlavd/H74sWuoG3kuJIF+I10pl2MiOsYic5ZWf7p&#10;PUpnGVL87o/g1GT+02/an+Ml4rRs0Sw/FK6iQlVQMR5kpLLvZsPkqQAFLHNXtO0K08Oa99pm1GJp&#10;tPmZLe1s/Oht0E+1pLlADl3aaJmfAfdN8qjzd+2r4jj+GlrdT6X4Z1nQ7m1sdJIm0m53CURxp5Pl&#10;h3iCRRNJKUwUdQzkg8/u8vbS/pI0VOPYkk8D/EDU7a8OnftT/Eq21j+y41/s+/1w6rEqCTLs/wBp&#10;hyQW3ogIUEFiMkkDmdHn+Lvg63gfxN+1BqHilrOxljTRtb+GsGqSQNHJt8wx2048rZKpXc21PlJJ&#10;GCR00HjTU78yeMfE+sWN5HapKjR+HdLVRNCqRYAmZmR5FZm2/KuVIba4KmrUGqab++1nxH4TsrC6&#10;0yRzlZmEksZuHtoVUSEC5EkUq5Qk4wzKcsZGtV6kVpp6Jf5Eexpy1sef/wDCafF6PxDFa+NPDuia&#10;teXEd9La6hp/iTxLoNxHC4jLPHM1xJa24UG3UZTywfLUA4NbfhXSfhR4u1ptG1q++IngvUJkX7R/&#10;xW2paxa3DTOgeOC4gmWSdDEEVglqVYbd04IBGzo+oQ3mn3t1FpuoalqFwtza28l5eeZbSRyRrPKi&#10;JEfl8v8AdHfIiqrecpfMoZcPxnPrltpupWvimKDRbO7upGiRvDsjNbxTDEkCyW0224cMkClkCAl9&#10;rPudQL+sS3kr/wBfMr2fLpFtHovgv4HaIugw3EWoa5faasjw/wBsaT8SNUmtmkHmgxGSO9KoyKAp&#10;UosjF+QhIQafh74Z+HtW0S3uLBfHUf2vRvtkOn33xE1hZrT9wr+QxS4EYYoxTAZ8ljtZuAPP/h1+&#10;0Fc/DXUpJr+++0WlxHJiW6t4Y7q3ijiJi2ZIS4jU+ZmzlKrG4VUFplGb3DR9F8G65o0en+HPEnkS&#10;albC50iK3uma3mulHlf6E90jGOcBfMkhl3zRl8fN5ikCgqmsfuI5uV2l95wdz8ENI8y01hdY8aJp&#10;9vhJLfSfFF84m3YDNhLos5QHzAqON+zIX5gBDa/B2Xx/f3kHhjXPFM/myRvq2nzeJNVRWXe6LI3m&#10;XkLEK0Tj5NvmPF8pRR8vcaraeFdNuLq2u7y5aSG6WGaGa+nvIYJ45xug2hyMksyZBkBMciEAKUPY&#10;aP46+EmgXN/q1jLFbz31itxc3EluYfPVsRK/mnbk7Yo93UrH5LDggmOX3tV+BbklHQ4NPgp8NtMv&#10;ZP7d8ceJLLMmZbn/AIWVrkLWazyYh2D7SQ2752Ys5y6Z5U/JH4//AGcfCfiPTbjQtC8beKtJt7zT&#10;raLT/M8VandxoVlD7JYpppozFKUjUEqrNmRYyrKsieheJPFCeI7qxl0axutPWa+Z3nit4jNMluzF&#10;/lLElTGmz5QXHmEME5ZMXxSdR8U6rp95puoTafcW6H+zLgak/k3J3iUZ2zxRMDHDJGMh22yh/lMb&#10;gVzGestDz0/AW+u4Ht/GnxG8c3VxFp0e2CDxxq9pHcyB33Mubwi1Vn+UoVlCqsZDgH5jwz8GvhHZ&#10;2Ol2q3vjC6uvLihjuJPiFqjQ3CpH8s6AXrYRwquFQlollVnARWdbWnQaPba3DqureL/OsJ4f9Bs7&#10;ido0luGlZ3n8sEOkqM8sjZkIy6EqoijVeo1y8PibT9M8YaPpjW91HzZxtqEirIFWMYNumGVWhlMm&#10;5l+VirSrGRGFyi5WsbbGDa/DH4c6Z4ihvLC11r7dqTpDZ3dh4wvLeBYZrOXcQ63sZkXaGhKRhmXz&#10;FZsLKGXW034LfCPWPBAv0l8SM11Zgssfj7VI3WVm+b51usBw4OWIDAr22gU9PDE0Vrr/AIi8MWs1&#10;xrniPTDbLdXzybrVoAojjRVMYjg3IpZQVMjCMs7OEd8ObXdZ0zSNPupNIt55PtKOtxK1u3kySyTi&#10;WG3aQxrlDthPyl1DAmPlVNKUkBr2/wCz34T14bvD+v6pp0Mm/SdSk1bVtTvZrpWkQPj7PeQ+W8gj&#10;2l2MqBWiKkFnVvQdO+BHwpv9Nj0+70y4vvtFw1zl9cvpBLM0ivvObh5GALLnIZcgkBdxzj/Di3uN&#10;D8VyObxXjjX7PGkKfueABjcOBvPOxFUMyF8LuKV3tnt1DVo/EFnF5bW/mQq0twCoG7YBKAxU84K5&#10;BPK427q6KdTTc56l+YLn4O+BtWnEw026Zp5FeaOXVr5HuZI5TkO3nhXBICgsGBDODlX5bB8GPhxc&#10;2ynUPBfl/wCg28v2O8nuXRUy+xGbe0bMGLbmUt82z5iMV0xuNtw1xeeUGkjEckaZKwn7pU5wxDKr&#10;9c5Bz8pOComYLHbfOJlV/M8uMts+Q/KD0QZCngc7Rxgbq255WtcxicIf2fvgW2rNq2ofBTwovmeY&#10;s3neH7aVSjPnBXAUHK5wctjkHkio/FPwJ+CfiKy1LXLj4QeEb6a9nF1M0nh60lmvJ2k3sSzopeR8&#10;EEs3BJLbs/P2GoWEFzANjyQu24ttkIMrIoUE5zxwOuRxzkFqoeP9T0eyEemzW0lq0zXDw3GyXyoY&#10;41G/Y5HlFh5yqFkZS6eYwyIsrm5S7lLoeNS/BH9lPwk0ml+OfgB4LZlhZtQ1W88MaXsjfk7J9oAj&#10;Jx8owCQDz0LGp/sqfss6prPmaH+zv4FVrKab/RbrwlaGNh8scilGRYw7QgEEIxQ7X2MWBbrGsb7Q&#10;9RtdG8M2Ml4xbetql226KJII1e3QNGFMO1Wb97Jy7rh41x5e9ZRaXa2zy69p62duwWaEXUc7KIxL&#10;kswlzEhV5N3OS2U3ACMhZnKcXZSf3muu5w2k/s2/s8aMLO6tP2fPBujxrG1yd/hKwg+VdylXl8vb&#10;AfukZ+Y7CCG3YbqNe/Z1/Z58Wzs2vfA3wjrBjO1Y9S8NWkjJGGJiBzENq7AuMEDg9TkVo/CbxVae&#10;PvCWn+OfCkEljpOpRyTeHfN1CS48yzcealwQjHYZgySpGMsqSJlY3MsZ2LYw6d500saRxzXMMkbi&#10;HasjAM20MOWy0m4MqhGbIPQ1HPPe7HucTpn7IH7J0LCxuf2Xvh2uMIJT4PtH52tvLExMzsDwSdxz&#10;gZJIUY+u/svfAFxdP4X/AGf/AIYxzLayR6erfD+2+zvNGqYlk8qIeUFd2AjDZZQSrYDE+2W9nb37&#10;JPc20TRq7LncAwz/ABYz68YJGPmGMjBzPEEFrqCzXF/JeTWllIs8bW6tI0bRuH2bYlZ3DABNiqc5&#10;YBWBIN+0qSjq2TzS7nKeG/2dPgNpTQrpvwI8ErstzFFLb+G7URrcRPkoXVAw/eRrgn5lYYDEq2Nx&#10;Pgr8KVcXVv8ADjw2bpMyHdoUAMRZ1nyPkYkh97A8YZu5ANdJoGi2unK13bQX0aSS+Z5b3E032Y7w&#10;du5mdjyQQcgKpbBCAEyXNtDcSpcLtkjt/MladmZ2+b+JVJ5+8UBwWADAfKSK05pd7mbk+5zmrfDL&#10;4Y3Ikls/hJ4durhzNPsk0eFTcy9RuZoyCzttUZJJOCcBSayNP8GfDa1mW/0n4eeHVt45OJItLtl+&#10;YOwIBC7i3UHkgHIycEV09/odtougXGo6ne2djp1nCGvrq5kaNYo15kkeQ5IVVy+44J25Zju3DImu&#10;PBeveD7nUtGu7fVNMmaVIrrT7i2mg+yi42uuWfEgPllXXk5jdRlgFpSlNaXCJj6bp+kWlq32e0Zm&#10;kuJfJlWOJedxPztEPL2KVwM4AEQLZc11EUjTwrcT6dIF+xo0dvIN+84B2AZ2k7sYwe3XkEw3Y0Q6&#10;O+sXHiKygt7OFru4uJJk8n7P5OWLyOozDjZLuyvzEAttOw8N8SfiLrXksPBtzBpVrb2TtrF7eo0b&#10;WKN8vmSJlWTEZRhbgB/nR5mt0DJIo8z95sJSvoaPxC+Pdh4T1f8A4QnwN4UvvF3jC8s/Ot9Dsrkx&#10;xpGjON0tzIfLhRXRlbCnEjBGCvImeVuvgZ8XPiVF/afx3+M97bW8jKreC/h9eTaVppgJZXWS5QC8&#10;uwz42tvjUFwArcgdB4R8HWXw3+H0Wm+CbuxMkFwHkupIY0luERkRo3JOVdYo/LZQEQKVRPLRBFHq&#10;aZfazN5dlPLHIsETeTcNIWFwMERHcpDZU+Zvycbm9iRM5W2FFdzgv+HcP7MP/Qiyf+FhrP8A8l0V&#10;6H/Y/iH/AKCtj/37g/8Akqip9tU8x8p5L+0Kh0b4OatNe6xf/arfw3qT2dw05jju7lY2lUIIpHMp&#10;DLs8lpAjCRzhQqh/nT9h7wv4h8T/ABg1qeM2un6Xo+o2731hqFru8u6UzAcpIGiG9XYFFbIYHsM/&#10;WXxS8Ga/8RvCN5oKXd5a6TqWjz2wa1Ub/OlmKmUR7CUKoQy7gwbk4BQE+MfCj9grwP8As16trms+&#10;Hj4i1yTXrQjW7rVPEU08t6sUjiMXKyKu4hHb7gUlQYtrEnfVam5VFU00NsNiI06Mqb3Z6n4e8E6d&#10;ILix8VS2N9HdXTxFbaztTFNLbthJvKMe/c3zkqrsFcZQHBz6t8CNDTwh4euoXZ7m+a8llu7pFZBJ&#10;uIWKNVDP5e1VCDBZiVMjAM7Y8s+Hup32v6lPpdvpetWq6a2GvWshBFczTSYkMY3mRVQgZVlUbUUR&#10;mReV908G2o0+yg1G0eMrcMko+0M2+NME5ZW5PJAAxuAPXsNqS0Rz1ZGxFf3tzGTeWkkEjl3Lqwxt&#10;34PIAwxwGIA6ngn7xgu5tPg1Bn1Ca3t/K84Qs3yAnczOwXOSSE3euA3Jy1SoNVe4Ed95cdtEwZlh&#10;swuWDkj5xJzltobru+YkYGGrm6ubTTd6wyQxwyTbmEflqgPJ25KZPHzLnHDYYlcHo2MTJ1TWJbCO&#10;TUzfJNDdbltPtTrDFG7ZQDONzr05Jzu44Bwuf4f1bXfGuoypZvPFa2ch23ElrIq3GXysiOx2OrAf&#10;LsZgQc7hmjXNe8N3MW/SrAx+dqA+0RzLMpY+SoHlgjDEKFJVCAv7wkh0cVPp+peHrW7W60z7UIru&#10;YvDDPDKNoYbSPLb7g4LElNozk8kGuV8vMaWfKXdE8HaabtzdWtq7SSybrVLQRxgbiZHGDglmclmy&#10;c/KSARira21tAJoJdK329u43M9uFwSQ4553Dp0GOPfFZ9zctbTm/uZYUVJgRcW8pyoDjjJJHf5/U&#10;DqPlNXMw6mka6mZmPmIUXlQn94kD8sgAHOM4Bwc3QPeINS06G8EM8VwrR25IlijjV1ZSpBDZUkDB&#10;J3KVPQAkfejsbJNdtbWzvbDy1tf3UsUio0brs2/N975cMe4YjIJxwTX7G/uWWw0pEEnl5VnX5WC4&#10;AwdysR17AE4znkVJpN5ok050DRtRhdrGUjUI4Lr57Zz82GRcFCQ4bkAFfYip9p7w7F7T/C9lpEPl&#10;6TYWEMaFt8cUWxmJzuI6A4ZmyBjhuAfmYM1iz0G1tnlu7ZVjZluEXy1818AFDtf7pDZ4xkdiADUW&#10;v+OPC/hjVbbTr2+t4JJIXIkVlIiiDAl5SSAPmkUcnc2eAVDFfPfib498Q+JtTtbTwL4iuFk/eIrW&#10;+mrcAJtYszEvu+URq6vEMh9mBICYzUqkYhGMpM7q58M6HDA9zb7pp5GVpvLhMibkRd5EStuBZeiq&#10;zdVPJzXN+HvBvhzQ9HuvEXiCNd1rG0kknlyuSY1DzyAOGL7nTzRtG4kEkliay21DxlovhNkn1GTU&#10;rqZgbe/+1tafaNQSVjtjiUKFhwGPzSSZU/MJQXesgfCPQX12Tx2b/wAbQ65eX9rdaki+PNRhs4pN&#10;2AGgkmFnIoMAyqx8ryqgOM5e05jWMZdzZ8X/AA++HVn4wsdY1/RCtzcE2sbWyRbSHVQX+cE7flBI&#10;yfuISrbEIxbr4V+FY3XSNN0O3tdQs8W1qqMbeO5EgjHyT43KuUU4TIBBBQsymuh0nS/Gdr4vvNT1&#10;O7uJIWihg0+1uitxKkaLh5WZG5LsSRlvlIb5BhcbcU1xLBDZtpn7jyV8m8UqpdjhlRQcs2VUAsQh&#10;5453BMr3NOaUTx7xF8J7PVdQt7KyhSb7L5Tf2bcXBZJopUdP34D/ACny1mMYZfnfcDnHEo8B6Xfe&#10;JI7C88NX9jbWIhllumvDcfaF3Y2+W+F3BvJXIBZi0x+8Nw7STUNItUnkvxb2sLxyRqkentFHJI3y&#10;EuSoOzDYIySuwHBaudj8TwSaCsHiKeHU72aSRZLWTV/OGob45HQSPGOBJGvmGOOOZVRTnequ5zco&#10;ml2zh7LwN4R1Hbex3Sw6pAkaw6HqO5pXsYRIqSNECZIVLHJyqMSihjwu53ijwd8MjdXENzpdm+oT&#10;XEFhNNq+mu0Vxa2nmMvn+SBIVAaRWaXEa/KpBDKZdCax1XXoI9T0Lw1FZrc3Xn3FuVkg/s07cOpV&#10;YWCSlHVWkKpII3ucsoIESeLjJDexaPofhiC2ttNt5LuxaZfItbMrIsUJkWAkIyLHJL8pWVYgikLI&#10;anmfQr0E8X+HvDFvo/8AaE8CW6yLcz3TQ6esEkdrAB5s5LuyoA8nPmsVUSOzLnfuhsvh3pXiK3/s&#10;yLUtQuft2krNpc2nxh9hVd+N88ZLklkfLcj9yCFwCeq8OmeS21XRze6LapYxsZN1vKE3C6lWMgxm&#10;QiMRxmOVWVWlJkYeSyFVz7DRbmPxV4dQ6pYyr9jmjtrHcgkgjTy1hbbFGFOYPMZkVxGrvJgSCUAV&#10;zaXA851n4K6Xbau+t6Frm/UVs1t4Yr2F5pri4BlB/eKhaNv9Yzy4A/cjgEqrN8NaHrHwj1yyttN1&#10;OS+0WSOe11yz1OEta3UbyJs84Alncid2+2ByUPmK7nIMfr174eSN5JLO2muvLt1tEnur0Ksf7obX&#10;IUmQy5xliisQqsRlEBgvfBE0dwINHiWzb7U18Y20+MQzyyTybvN2HADh/wDloCehAO3a1K+6ZMnf&#10;cT4f+JdL8YaVHrVusOvafHo0y3rXWoLJqEflu3mh2AEF3a4iULI/AMhU/ZQQG7LwDpena5qM1r4a&#10;8VWt9PC8kc1umyKaNonDPHtBGGxtLFQYwzKAWY5PmH/Corvwtro1rw0zW17a6WYNH1K+vpXZI/Lw&#10;zZPzqomYn906NgDayhUFdJe+PJE3af440OGS1umN1Jqmkw25uFm3LuDWs+POMaRCQunkuOu15NxH&#10;VGaqfHv/AF939WOdxcfhZo+D/DcVp4i1K10Xw/p8lnHp+3Tda+0Wv2eRsm3lhwG8/KC3gEksiDJy&#10;pY+WA2ppfhDSL7w7Df6beW81pfu07f2Hvka48zaUdZI41WTeMliiLsPO8YZqjtbjTtV8NvZQ6/qG&#10;pTTWnkNc7bqbyWmZTGZnQf2haJG3PzyxKAzkuQpZdjw48K6xf282j6lJFqWoKVu2RJtlsYyygCXy&#10;mSJHVk8lWnZSc4Bdmo9jF63D2j2M+18G29hO+pG7tfLh3QSPM0bIm+QOrMCFIcNs6Mc88BsVah8B&#10;x20wl0/T7aSbZJb3kk7HeVLnYH3o0gJTysjIO6FG5FaFv4s8Oy+Iv7FsdX866e1a7msZmaHUnty5&#10;jUJauFuFClTlhCEPVTnduz/Eb6NLftcxaPPNqWmww77S0tZo5lUsXRZmATy4mKy4Q5RigX52BSo9&#10;m47or2l1uNHha50WJ9F0uZVj86Y26STedbZjiWFESGLy3Zc7d0fA3FwuCwasfxVDpNxM2q2+s2tr&#10;DcpGh1LzBBalnZgkyTOxYfeWJcNkEgncHiUaGuab4WTVLPRNO021sWuLSFNNjs4YP9JjibAjRF+Y&#10;RxiVmPDKFeQgbvmGTqulX8iO2ma1qkN3bm2nW63b0vSsk3lRGJZU2gl33lCvmEAM5Csiy/IFcdYa&#10;PdaU2myG0W/uFnLyXtx8/wBnZS+8qBsXeUZm3IW2q5IjIyraXjr4PfDj45+FfDyeOreZ7TS/EEWs&#10;WskeomOSC4AkRShRiDmOaSLDMdv2glCrhWXldL8Qz6xrkvhTR7e4hgsWghOoalbxxhI96nzZPOdp&#10;d4Mfk7tqiWUHk+UWXvvh7dx61Et9bWcNoiXFyVcyH5sOAQMoMqWTnOSDkjPJLh7srhO/Q6uLT7a/&#10;0L7fJF5zTRpM0cf/AC0fYM4PyencjBOewxT0fTJtFEdlaW1vp9qsW+4jtVUKLl5JGkQxgEDGA+Q7&#10;BmLHk/NW3b6iI5VtbjS1a4+z7jb+YpG3GSzA84LnkgEdOM4qS6m8pmc3W6TzS6+YxG4EAA99/wCY&#10;5AOB26viictzLvogRI8L+XH50isGh4kx8vToeADyDkc/xDNDXpp7eOCQTAN5uZvLty5dfLbKpt+Y&#10;uW2lVHJIJGSQtadvLDFv+w3ohbbtciX7xZ87hhiBk5yeoLZxzk55u71/tNx9kaGWxSSOG4bYyy/u&#10;1ZpF8uZt0ZPG0qrZQ/dA3VzSNolLUdM0vWtO+zaZNatDFLGs1uqvKqorhiu3Ck8FiMFshslSM5Z4&#10;w0bwzrvhDVPDOsZms5tMkGtafDdMm6xkieOVjJGpkVWUSFSmHzDlcbWFZc/iBxNDcPND58Z3IzM2&#10;8KySOCq8s4b5j5bbdpDY6Amwuu3Fk5g1KMRS3NqskiXlxbTYjXeCUKtu2xuULsdnE67nGNoiMr7G&#10;iNLS73T9Is4bKxsIrXS4YFtrNWlG2ONWUIqEt0CDHXdtlX0INHULvNwkWmRx7b9luN32NpGaJNih&#10;xvYYk3OhDsGOCMrhAKpnxBpnha+vrzxbEvhuGG8jisv7WvIbe3mB+RJoJZSirI7Oyhd/mbVyo/eE&#10;m14s+KHwq8DWzax4vvr2xtmVVa8m0i/uoHkBPzCWK2KPuXcMkgmMDKgEKtKMxc0S8LvVNC1P7HBq&#10;KraPbO19ezSblcKAF4iVVVtrqo52lUwRuJetXRNLvZZZJvtdxb2wkLxhp0EkbFiXjXhwIznf8x3Z&#10;fghVXHE6f4k8O+LNQs9R8GardSSTTOLoN4f1Kzku5vmeNgZoUjD8JjAwAhJV+Ctm98f+EvDv/El8&#10;R+N9B02VrcJcnUtWtLWRHBHL5kU+ZwucDAILeiVUY1ObYmUo9zrLzxJ9imtbLUruPzoboFZk/eSL&#10;IpCZYRABC3m4O4gABgRg4GHFr0/iXxNZmw1bVJFZXk+zLbq9lLtdFKh3hR1PzbxiRWARGAIJ3cRp&#10;HivVNU8Jzad4W+JHhxNaur6NJr621KC7tiMhp5AkV3uZZNspG3Y+6F3cNzmfwB4l1DQfDtx4a8QX&#10;Evi7xBpk0jTXOh+DLrTEuZDI7osRv28jOEkRv9KbJiUl88VXLUbtYXuKO5seKdE1O91i40vW769v&#10;tP1KCTTEtY9QNtsiRLiSQygOjuWwgDxNuBMe1UCvKeM0/wAH+BtC8G6tqVpqEOj6b4ivgJJWFnby&#10;JcRQ+TeQ/wCinY8kax3Eki7VWJ0kY4zI0e34m8WpPp011441/SfDun6k1u9pDr0ME128DRFJYoIF&#10;2lWLLuw7XKOp+UMny1yOjeNvFlzrtrNo+iaro+j3Fiv2zxVcR/Zp72AoGhS381QYWxJJkIibsSpH&#10;BESskdfu+a4Lm5dDqvC3neOGuPDWl6Tc6Xb6beR3F9HcOjyaZ5ZVYVSBRsaZdiFeDDERHKvmL5Ul&#10;zpeN/hHpviHwpJolxNLpun/ZrstZyayYUmjcRbt5yfNZmyNz7jukkdmJ5Fz4WeGLfwLoWn6Jp99d&#10;TWFqokik1S5E/nSORumMn3PNkyLgqFUOxd9hYy7dq5uo73V2uDZXXzW8TR3I2px5haVAi48xlzJk&#10;kFAdrJkMxrOUveDVIwNTt722tpLXStHuLqSOPzWiknMcLQ4dOCNzyuSod/ldmOOcNG4v3qeXKuk2&#10;1jbxzTR5jaaXh1z97aMbgNwRkwrqrE8/Kpba393bX7W84kkm8lkgj86aQeX+7RQzyLlpCUVhuIJc&#10;y4ZgGNSS6xFa3FvZ29pJdSPcRssiybiVZCysOWIYheBwNhOSoJxDtYo2f+FeX/8A0P1x/wCBlvRU&#10;H9oa5/0Aov8AwFb/AOOUVmK7OP17xDpuoeH4dQ/s9bW1u7dDa3DpLG06yOrKVlwGTaBnGEcu+QUI&#10;3Nwvxc8L3l3/AMVBcXejzadt2a9BrNwIbO0thHKzSW5JVAXlEKl5FdCOAuGZx32o6JfWVg0sks8l&#10;uuJjZSOdwkTL5UxbMMY1IZdiiRQFZf4Tk2vibT59Y/sO0GsW8j2v2SxhubcWnRA2VgeNXAQOSXlR&#10;VVsogYsVHbL3tzGPxaEHwD8A69LCt/pcrWH2q8S+1HQYLoPGrS27MJI7qNY/tQMoyrEqjKTmNZAG&#10;HtF3Z6hDfK9lYzR23leVGxt3BD7N+SFYYTKAcruy/IA5rEksrrToLJLi0m1b7MHaC5tZNoSfaCqO&#10;MhdpjkJLsw52qoBcVpWdtcQ6q08fhmS1nWzW3TUJLzzF2tJJ+4w2GLAqH3sg2mXG5iTWtOIpy1ub&#10;Xn6nb3KIrzKvlrGs0qqCJCM/KWAJPAxjceDkdWrlvFHiO8s54dG0G2hvrxmjN5C0lo263mjmxNJG&#10;88cqxS+TJCp8tyZFyI3RG29DLLaXUM0cVpLPGzGKUxxtuYsE3E4+6NyjOCp4zwOTx+geA9C8MXGt&#10;XnhjQI9HutYUfbrtI4cKTNNKHjXBLss880p3DAeVsAfdq+5mjy/9oL4veBf2d/Ba/E74wz6xbaLI&#10;YbG9h0FbSSCdhE7M770/eCUlo+HUE7UKIW3NzPwm+Onwv1bwlrHxH8W/FC90aNn1DXtEkaSULHoz&#10;3UirPJ5YEMxf93KGbcq+eV5dCa8f/wCCw3whs/FH7Fd14pvL6xVfh7qP/Er8SXmpTXIMpcRy2s0U&#10;cUjTeYTFHkuhSQxkmKEyhPyz1/8AbX+M+meCdH+EnibxfLeeG9FjaDTNNaNI1iQPIxTftD4ErN8p&#10;Y9sD5QV8mtKftHy2/r8z0qNOMoq7P2jvv2yfgfe+LJPhb4U+Omup/Z93O0223tpo5kRZCzLck4f5&#10;sL5Ss04J3bSVDx8j4W/bpfWLK88Ua7r+ueHYVWeONNY0eW5WaGOJJvtCCBZgwVRJGF3oXdQCzl4i&#10;fyM8NfH6HWf3es+HfvxhvtDTebGpUt6nAHIOR2PPOa9A8P8A7Umr2ZtbbT/Gmp2senrJHZxQ6q8a&#10;2qGMo0cWT+7GFAwpAAX0IzyynWW9vyO6ODpSV4y/A/ULQPi38O5NYGueMLrxF8QIbq1Z5YU0mYG1&#10;ikS9laUQXLN5W2C0Yv57Dyz5ZZUDRMvp0niH9m7S/CthqujWGsadPbx2+oWS28z7hLLbzuryMm+K&#10;T5fNWTJJJSMOrLsz+PMP7Q3if7Qsb+O9bjl+VlVtUl2RnDN6/K3JOd3UnGcnNe2+L9jpfiH+3ItT&#10;uHvGZ2kkuFFwHYnaWZHDgkepA+uRgEatZKyX5f5FPBR6SP1Msf2zLH4x+If+ES8H+ENQ0jS0tpC3&#10;jbxNpotzZKQXZgPmWPYCG3SFNzqq4AZkqmPiP8KvD2n2nj1tW0G40/Ur2fTrDUNNjuLi5tJlMlus&#10;U15bRiSMeWsvzHJEcvmKPkVK/Ppv22fi/wCJ/Ct98PLz4nagul6l817bx+VAXYADcXjRWC/KPlU4&#10;9ed2caH46eKY9Xj1DSfG15DcSM0/nWsgjkRn3GQjaBgFnzgEY4wARuqXVqdiY4L+8kfqnqH7Tvw2&#10;0r4Y2viD4Vz6L4s1S4ura1mt7fxHZWsdjGbdpSWN2U8pAsR3osSOXkb7jBpBkP8Atmnw897o0/h1&#10;by+0nVotLW30vWUMN+kbW8d1dx7ig/dGb5o4Q7KUYbAqnP5b3/xF8YavrC65deJluLuTjdfW8cwb&#10;jbkCVXAYcjgY6cZ69hcftk/tK/2P/Y2n/GT7Dpsbb1s9NtLW1jXG7J8uGFVx88g4HAPfAFHtqttV&#10;9xSwK6SR+hOt/t3+B7Pxovg64+JsOnXdjeQxzWMNm6ymZRtlifzzH5bqxQsnyuuyRNpZg7dB4v8A&#10;2mvDn2ldS8QyGCG1+z3Gm3y60pkmEuxCqBYxvjD3EcchjZ5JCH2JIqgH8zH/AGsfiwusxeJLj4t3&#10;FxdwzRyfNb2wieZN4RjGYwj4LnOVIfJzknNZJ/ao8bT3Frf32r2GsSW777U32ipIkfl4VWQ4UxFQ&#10;Tt2sDkt685OtWWljaOWp68x+lHw6+KOoftI/ELxD4l0zT7jTfDMFlaw2rSSSSOrK+GdSryRgP5Z3&#10;5C7BCp2hleVfQtb+FmleJPBtn4v8OeMrPVJo5RJbXHiLToJYbxCbaUNE0XkorylLdhIFYA/6sEkk&#10;/mVoX/BQv9qax8RQ6vH47spoVb93plxpsa26R9otkYVtg5A5yByCO9nxl/wUQ/al8Z3Wobdd0HSr&#10;fUD81rpOkyQxxupxuUuzO3AK7XZkI6rwANI1pR+y380Z/wBn1r2TX9fI/SjwR8HLn4WXS+HtWmbV&#10;pLywuGuLi80mIweYsSkPI4w7qQZgFk3R4yqMgjBbLt9S+L/irT7y/wBF8L2upeV5sPh91jjkhitG&#10;U+aftCRxqgbMcckQM4HlE7Zvlhr815f2/wD9rbTFubM/GeRLrVriSXUr2SPdJOXY4HOFiCndjygm&#10;dx3FhxWkP+Cpv7cjXSxN8fZFjWxaPdFptqGkQlA370xby5EYHmA7vfJzT+sL+T8Q/s7ELqmfoloN&#10;38MrzU76w1W3t4dRuLH+z7m8stIuY4UhVyrmSZI44SpT7R8zOrFcmNQrFa7HQ9O8TteW9xbHzNHt&#10;7OWK3tZrW4hmSQRW5hUyYYkiRpdzKhWRGyznYEf83NQ/4LEftNags1sV8H29wySBbyPQnmuomkYF&#10;3jaaV1DkDblkbCkgDCjFOD/gq98fdI1P+17C3h0lrjzV1KbTJ51a4Ajk5Z7hpzvVwjeafn+UqWI2&#10;eWvrUf5X+BP9n4p7L8T9N4dFgtodPs9J0WbVrqwuGgeO+1toDa8ApIfML5iAUgcM6DAUOw41zqmh&#10;+EY4by6ntdJtHuybG3tWZjztDSTAxK0J3MS7HIXeWckfLX5f6D/wWR+PdkLXU/Evh3wzrC29w8tn&#10;LJYj7RaTyFOEYq2ECqCcKS0hLFtuEFHQP+Cxnx90/X9Q1+7TTNabUr1rmGz1SOT7PpitGUCwCJEk&#10;AVC5CvIybiW25yS446mt4smWW4uXT8UfqBp1zcaosz6j4O/s7yREFkZHu1gZJB8sgCusbRyu+4gt&#10;jDbGMcfm1J4n8Iya74tutFu9bX7G8bS2snlRzslxKZYjM6sCSUMu4LgD5znfgqv5d+H/APgrH+0r&#10;pmhXOh2vjNbu1uZlbc01u7xKx3q/y2wEcokYv5hBdnbexY4I9Q+Ef/BbC70+wu9K+KfgqbVp0s7h&#10;7HVU1eCK5vZnc/Z4p/KjhWNFBRN8Ko3yBipYkjaOYUftK34mMstxkdeX8UfcOkeGr26nL+KbzTZL&#10;g37RWusWN4ttLArnywBMWaQTlGG2WNomcgbhGAUHOeG/jOviDxNqXh/wZp+n+INUtb4tqVvq18mn&#10;3hhdhKlzbSIhdkRJnje4aFmZxt87fGQnyjb/APBa/wAKvpesW+m/A22064uNPvI7WaHWIriXe6Ns&#10;WTb5agb+p5KKMbZPvV88+Fv27fHHwy1mz1L4S+FLHQ3HlLqGqNtlu76KOLygSWYKmFJZNvzoyod5&#10;O/fLzKCtyX+aKp5XiJ3co/ij9Vp/iS2qa9PpOqX9m1tNFcaY3h3WbN/Oml81o/OkNqbnNvKm1R5s&#10;UAJl3Nu82KOPoNI1R/HxuDodvaM2n3iw2832y21O1ZZLd4nQR27yNaKiAMyobQOxVfMYFifzSsv+&#10;Cvfxy0q0kCxQ6tGrKmmwaxdPN9lXnLmRJw8jg42sNhLKpLH5gcLwb/wUx+LPhHVrXWfEWj6Fq2oR&#10;yZm1zUtDtvtkFq25/s8RtmhQRpMxljyCUMjgHbKyGo5pTi9Yv+vwCWVYlxvpp5o/Ue817RPE7XGl&#10;6fN9lm+0JO0+k3QmjDRzQqEPko8iDBTdEYnxCpM8iCsu3up7k3Nn4I0rTdSsJ79ptQm095btQ0TP&#10;EzPLETCj79qNE0gZI4mDKVIVPzasf2+/ht48a4f44/DXWNQvNTtksbnxVoOtrpeuTwn7Plbi5ttk&#10;V/tW3URm5hdl/wCWZjJ3D0fQ/wBqv4BTN/wlugftTeKtFubV55tGs/G3wxstemtJH58ya+ea5nkc&#10;kDMke0/dBX+E7RxmFqLVq/zT/Jr5toxeBxUPsv8AP8j7hs/EV3pXh/T08Xazpl9q+savb2l0Y7hU&#10;jlkmkZP3cUxciJdibNuXLJuwS0jHrdB0l7eCIXkltbzSRSb2a4KwR7Gx8hcE4I8sHrgFTyGzX582&#10;f7WLeMZr1vFP7WHwr1Fry8kljg8RP4huoLaLZKGlisr2xljhlw6nah8oLHgIV3A+gal+2x+0BFph&#10;PhL9p34G+KrxruOQ6XeaskU0cZbg7JrPTwzHdEFzMuG67twA256WjUl/4FH/AOSMJU6i0at9/wDk&#10;fd1jJHMFae2gaaYERTMT5szYCoQAduOW+ZjlTnGTk1Jrupq1t5l0qXUdvzJG7DzIQQGZiOOi7G2s&#10;AwzxncAPFv2YPiRY618HdG8RaF8QrO9misY7LWb2HVL3XYbe6jXfLB9o+23B8xGkLPmR2I2hnYKr&#10;V3Pj3xzodhp7WsniPxNY3TRvuuNJ8A3twwXHzEq+m3CqNwP3lI6Dr16o8so+67+n9fqc0ladmjR1&#10;KDVLw2lrpjzN58qy2tvaxh9wQCRvnLFip2nn5TuwRuGSczU9b8P2d+sOtfETSbKR7xpPsurala21&#10;wjb+V8t3DNtJUDCDgHcWJyec8XXGk+IY5/DvijRtSvVGl289xp97r7xaZNM7vDFHGsZZky2/I+xo&#10;PkydpVcR32u+NbC9tYNE8K6PZ28Nq4u4mmJFpdPGTCqO77G+bavFsWUMWw28hsZRpx3ZrHmev9fm&#10;YclxpGr6lq3iTR5rfXrjT9auLBr+zhNhDZsnlI1tPM482KdZoWQzLFcR/wCjkkxk7Rc1C8ntr46P&#10;4g8Y/wBmWct8r2NjpsMdrLOUmEsM2x98880YjJkUbIJQ2RDndhsngjWr6y0+11f4iTXFnNDIbMLq&#10;cUYto5RE4CGxhh3qTsZgrIpLqGfA3VzMXh+Cfxp4hj8JaDBa2KXBe6uNJvZrOK/eaRV2iYRxyOCJ&#10;IiXjcbWRhhSvGfN2L5erE1DxD/ZdkqeCPBeoRxnVlnWCSxGl2M0zrHH5sqrBJdSOoYZaWHZuXBJl&#10;jRq6231bx7eaFdXln8UobBbxVns73w7p1tHcLGqFG3zXKXETlgXIZFjVlZD/ABEDm7fRF1bxFaza&#10;34XVfLZJPtzBLI2G3dtVDuMiiUSZ8tyQEaRZAu4rXqFpc6BojTXFzvjkmurd912sshVmCpsXLFU5&#10;wAqADeDwWcbpjL3hyXzPNrb4QWfiG4t18XaZqV/p9xaS2uqaJ4ivb+4ju5SHQyfZiEtrYmSSGdZR&#10;GCE3jbG6sDteFv2evgDp3iS+m8P/AAX8HxRrcyFLi38MWwMT8EIDsZnfJ52EBPNEbKFVWPpr+HDd&#10;6lGurSWPkx3DxrGwYvcqYFAKfN8hwAgXg4BO4AsrTT+GLPStQm182atIVRmmKo0hVdwjBVhsIDO+&#10;AcnlsdSK395LcyUo7WPN9R/Zd+GWrSLq9loviPTxcSPGsekeNNTs7a4clDuCRXKYZCxxt2rhidrE&#10;x1ZsPgD4It9WurTXtN8USQpfTfYLpPiNrjwyxq7JsCteuHkGw7t4XDFVAbBz3WvnUHtGlayt0jlu&#10;NrfvmVo1YAkjYuQWfoo44HQ4qvbyJqOpTabpEF1B5VxMrJd+aP8AV4DEPIvKICxzna2OCyg5fNKM&#10;d2Ta7PMF8PeA/hpHqwt7bwxpcc8enXsmrf2RLNNczpckNM8cbGWXo6oD943KpvYDnoPBfiqL4r+J&#10;7nwqNEObAzRXOo3nkrLFPDKreW0QkMpQhk2sGBEkbF1ZgwrrNe0PR77SbiKbw8t5beYfKju4opFl&#10;kDkfKCH684wvRsFQwxXLpp1p4e8XQa3bQSaO2n7Zdch8uUG4WRZN2+VPlkYP85wWP7tQ3yyKTjU5&#10;nqbRfu6nXR/atNhyLVZF3OZo42MMe7LmOPK7sEDAOWAJBIB4Io+XdSfZ7yC2hlaKGGW6kVpWy23K&#10;jycMUQhDhiNy7MEfKTVLUpbpNfjfz5Lea6mXy4ZI2jEw8sv88YlPz4jToA4RgCuVINybSLO/vJRr&#10;E8728cKSPH9nCQyAsNo5BBf5MKIzuB7EmPKjsIzpdYeGK9bwlZ27HzJJXhWOBUnunM/mOZFPyPvU&#10;liwIHy8MwbJDea1qNkjeHtBubm683e1ne200JjhBAIUorBnUNuEOF3BlyVA3Vd1+TU7SG31SGWzi&#10;020kWe+iuJnD2lsAyyNuZjuYKxVVOE5JJw6irYvktdStdLt4tOt7yaT/AEiHcwUyFFZ5AAPn/eMv&#10;PBwckg4BTQtiP/hYfhP/AKKDZ/8AgVa/40VT/sP41/8ARZLv/wAJiL/Ginyv+ri+f5/5GLfafrNx&#10;FHa3lrDFHFak6xb3U6N9oQruSNgkRXyCSyO7dBGUAyxxk6xpLs8dnfalbzSaxIqSaZNsZrqZ1/eR&#10;kZUsDFF9xghMaSDaAECdxZ/DJodUuvFOva/FDJeRrGkNrdu1tEx2gSI7bWVlCNkL5SsZCcFnLDm/&#10;EcK+CrKHTfD2sXcyzX2NPnkuIjFdSACZd8ocsiiCJgXCs7Lh2DhTnqt1MIs9I8O6bdLpLi4uJIbS&#10;Rnj8plcoBk5zuyqqcE5T72AQD8pNqTTrWykW8LNCqfPCuwBo3YHnIxwTtBGcnjOQ3GP4Dn0W98OW&#10;NzpWlWv2PyI/Jt22/KfLGHA3BghGBkhSAeQCCtbYnCwqVilhkj+9HG5YuxHTjp8oPU4B2jJxz0xM&#10;5GNHZ3s2tNeXbLHNGpWO4WEZaNiNoDnLFh5S7ugH3jn5cSGSCeLzEgkuGmjjaRWmb5FLk5wwA37T&#10;uA+U9Acfeq82mw3sOy5u1iaNiZle3ZF25OVKlhuyOhOTk5AIIrL8RWenz3itd6+sk1mvn7PLEpTA&#10;Yb9xzsBTzVLZXh5eu5iGyTwL9v7wRf8Ah39gn4vaPa65eXl9deBtX8siJd0UyWk8m9tzS/KrqmGc&#10;4AVd5CndX4FfDjwVoc/wl8L3X9mW8TSeH7NppAo+dpIFclsD7xbd1+pJ5J/fT/gpD4p1fRv2P/G8&#10;mn3h0q3utDvLCNLe3aM3IaIu8IRHUGNoFkHz/u94VDn51b8L/hE0118IPDEtlF5kdv4XsVWRQA5x&#10;bjrnIUZwD6lgB0Ir5jOJunLRdv1PeymPO23/AFsUT4atrjT1sFDbZmEO7dwjfNldpyoAO0kkAHKj&#10;2LNK8GR6pBFNdxSLMqqt1GMp5crOzZxGACTGyEtk8AEAdT2f2Ro4mv7jy9qsFk/d7o2OOSSG4A2n&#10;uOADXMv40fRte1CXWtsem3mrx2VrNGp3QTLaxhFARS2xlSTLMRhwFAIkGzxaU6lW8Uz16kYwtJrQ&#10;mg8AWy6epMkkm7c8nmSPlmGG55645+oJ+r7XwYU1BTYvM0hXMn+kLt3EAYwfc9jye3rW1b4maBaz&#10;R2Nve6hM0kefLaP7ODt2/MTMyqMg9Mk/e44xU1v8VdN1CDf5bKzttUXWp2gwfUAz8+vOPqOatU8V&#10;Hq/xF7WjL+kXW8LNbwJEI7hhCuGkW6YtjPAPOcEdyeQvvUdpo+oF1tH1W6hhjT533DoX2k5IJ5Ge&#10;vqam0n4g+H9WieW7mW1Ee3/WOjl15wN0DNnDcYyCMgY7iXVviJ4E0axbUbvxciLCY22x6a7/ADE8&#10;ARjc2QwxwDgYPAGa1j9aXVkylRJLaw1W4d5rbVL5pocqFZQ3mAcDPGPQYwST27VLYW3iSS/+w6qk&#10;m2PmSSNWVo+4PU8fw9eSMdM5fo/xA+GGv2IuNF+K1jIrRh51WyfbEDu2792NgbHoMgDHXjSsvEPg&#10;XW7b+0B8R7CaD5klvITH5asGAIBAI4PueR6gVpzYjzIvS6Mn1DQ7O0jjuJNTmj+Rg++MMMEduDzg&#10;9zx7cVyGrT62t4tzp18fsom+ZJFDMdiZxnIGRnHHBA9wR1dz47+G1wn9n3XxC09GViredcCMdMqf&#10;uBl4I74Pp6Z1pJ4a8SafLf6ZdR6jbQzq8eoWzMy7ChYSIF++jDkNgZIOCeGJUqVo03J9B05LmST3&#10;Mu58Qa7b2zeVqqwHcVyYWCsBg54Ybv8A6/Nc+/xG+I8fiCPQCdPmjktmkR1s3XCxlF+bnaRkqCST&#10;k44646yfRmlkkRomVFUKsTyZZQSDwQMYOQR9OlHg/wAARS+Mmv7mGRobfw/PKsMahTEw25YqQBs8&#10;xo855AUgckg8scVUnfU6uXlOXtdd8Wa5q91pdxN5fkQRTbkU4O6Q/dwxIOF65xhhxmry2XixLn7K&#10;17lVfCMyuqsDzjYD9ecY54xgGtDw94dT/hPLpEuBG32OFWjeGRBuBlOMDqcjjA54/DrTpEbxeZBA&#10;zSMy/MWb5cktjOPmGTjOfp3q/bS3CPP3PPDP4ktRDBcvbxssgYN9pk/EcKT6DHI9cdaa2j+NZ7L7&#10;fFplvNCJCJJYZmZjgZODsOFGOSQPfJBI7Q6S5e3FykkbNgwzRw72DD19ATt5JA+bk4B27+k+F9et&#10;bObTLfRWDXW1WbzIFcY/hB83/a+bknGeMk1rGcpK5Mq0oysnqeSGPxSoc281nGduVikk5B2gEcxk&#10;8nkemPTJNcaH4ot0UFLVju3SMszZTIB/559eo3Dpx2r1oeG9Xjg85fDV7htrTCKONecghVyzcYHu&#10;PzxVW88PJE0hsvC+owxqARFIyGQ4TcMlVUYynXAHIBxU3kae2kup59bad4jt5lkisrUtESFla4Ks&#10;cZ+8NoyB9c5/IF0njFLOSS1srdfm2sfMOM8nnKfPndwePu+hGO5i8M38+55tEk8zBDrJPHnOeeS+&#10;cZ46f0qu3hm/gsFFv4elYrMJAs0wJRc9GXPTkfe68+9RKdTaw/aN9Th7fxF4qs7aJLixVV2fvFhb&#10;Ofu+vc/Tj3zgQS+M9ZV43jsrmKH5SI4pAzF854z+GCR7Z613epeBdYmLRRWCbY7UySbbgg4PU8Lu&#10;AHpyfYjNYlx4C1VJzbw2bPGsytmPeRH0OcFOhzwMn7oPHNLmkug/bS7nPf8ACd6xeMzNY3efLz/q&#10;UcuMkHHzcke39BTtN8Vau1vFDa2kzbV3r5nlbgwBBBXd9Pz9Aa2LzQ7nTQoliUOYVAk24xhQpbGF&#10;AzjPTB3E80yDSrQNGURpGwAcZ3degOcYxt/UgnoCc3F6ijJyOZ8b/Gab4faHdeJ9a0aea1hjQNs8&#10;ttxLgLtOQdpZgDxwPmAPQ85bftvfCuOSKM3WqG3jRh+8tPnzjcMAEjk5AUkgE8nGWrb/AGl9Ftrr&#10;4V3kerjzraOeBZ/Jbay/vkUNhmHHU56cd8EV4lZfsz6N4hSJtI8SeX9oh8wE2crKis3y9W3ZGCpy&#10;D16DGT6WChha1Hmnvf8AyPNxVbGwqctNq1j3j4e/td+DPH3jW30nSfEzW2o3AggsPOmaFpSFbEKv&#10;IiquH2BBuycnHLcer6r8dPAnwttYdd8RXGmtqMayyWtuskksiyjPlSAKQRhFEsbJziVctwuPiy0/&#10;Zz0PQ/E7aNrHizUI7i1lQrc2saRbZDyq/MTtYYHzBiBuB4AZhz/xcn8WeC9cgey8c65drqGm4ebU&#10;77zZhlwzqDk4UkKRjB556kV3Rp0pS5IS+84JzxEIc9VH9Mf/AAS+8W+Hbb/gnb8P/G0njO7uYdb0&#10;qa+8Sa9q06LMbqa8Y3DtFFlNqzPJFGdxWOG3iLBceWvuuo6rqOvtIbDxT/o1xI8UUlmwjkCoX2hZ&#10;HGQCAzCQHgDcgAZWX83f+DeX9ry9+L37IM3wIsvBXibzPBrLFfatNp6yWF3e3NxeTPFZvK/kxkQR&#10;2haAFGM080oQhsj7e+E/hPQ/AvgnTYvh54aurGHX9SWXUNH1d5Vt78zgyTPEjloonAVpGCKcktEw&#10;Z23J0U+aNPl7aHJUXNJyfXX7zutZ8R2d6zXfg/8AsuB9ShUWmrIqPG37xTFJxOrPbl2YIEYAlvlV&#10;fmJjvLnWNOS20vSdLvvstxfTCS6mRmjSN2dkYCNVkdWLRRlT93nLHa5McGhi8vbfw9Zi9uLOxsxJ&#10;A13cvDLNIXkjk8wwAB1GSqxsFTKhQSrAnW0q0i06xj8PazaBla5WOKa2vFecjyQ2xmKKE437cogC&#10;Rors52Cpk7jjZaHnljPby68YrP4dedrt7Y24kms5kmZ5Nsu1A4JOwzQwkKqqC21lGWDjvdFE2mXZ&#10;ii1CQQSlHW3v7l4l8wlIodrMq9NzAD5mZmI+bFQXfh7TpfJdNNhtdSt7xJL6Fbhyy5VfLTYIyxIb&#10;aqjaMLwpALCmeHbHUbXwksI8Gbb5rXy1t7iZZdizZGW3NuZgjZaLceQyhjhWbPeRTtYt3cV8sMcN&#10;1YWvl3FqH0yzulaZZbkrK7Dgb5kKoxWNVGAH6fLUt94Mk0/wnf6XZyL5PltK0cbnLyvhfmIO6PIO&#10;RgLgsSiZBq1b614mvbFtFbTTDtuIlEMjtH5QYK0uJkjVHYDptAU+WwB4+WTUBcavqlrb6kt9GY42&#10;kebTwWkhxHiNsbWKD/W5K5OU5LZMdaaInU8xv/2kPiL4Z0e6k8YeIbKy0vw/cQSSXT28VumoRyl1&#10;AwzqVlC5dxtA80qAQMquqniWf4j+JvDtzo+v6jbzw3Tao2iHdD9riXdHLC0TmGNiqTnewdzvMT9E&#10;NdDLoXi/TrCOySRtSKtAtqsMhtIYVijjeQyLjiN2V/3JLcHaXGFAz/D+t3ivdeA/DXiQaFffZbWX&#10;7Hp62/l2ttc+cLY+QzvAVC20iOAGJjQhDgswqEY7y2JlppFG14T8cTatp7Xd1efaFmt1jtLKNmjd&#10;13fvJGZyqyKTIj7OGALfeYrWpbaNrc8cV9pehtoLTMBd2Mdv5bQb0JdQVUKxICKNrZwxO7KKBVh8&#10;LeH4NQs4r+7vrx28uNbz7RLvtSYpvusq5mDxuYxmRv3nzAeZybV3aadezLoGlW7XUd3JLb3ELSyr&#10;HFAxl3gLgxnDBo2QqoPzZJ2lX09CdNywdCxHJpF/q92UbdHGswDJKxkXLszK211ddwXIj2sCkZC5&#10;Ga+kPp1lcahDBZ3EkF1CBDaS7oY1d9iNIuDk7iVI37WXcflaQhemXSphcfZ4IU8y4eD7GtxIwjT7&#10;wkQJwFAgAVRvILbRt2qoOammKkdvb6PZWixpCsFrPEoBSJijGMJlQ6na52gKMIhCuFGDle4lJGaN&#10;b0XTb/TpFutLiu/JXyYWvEEkkW6KPEZJ+dWLRNuzgBh04BtaS11c2EFxr1rHaL9leSaPSy0kLbWB&#10;dmkkRQFBVtpbggbgN2GWR9EiuNVs9bvdU4djbpdXVujNlTLswY1yBG0sgCsMbNxOGy51pbDToNVh&#10;0a31W83kJDHGsDSB8o+2NmeNhgAFy2Qu7yw7AEZVrIXMjzjxppPizUNdsdN0HV7NbKG8hj1NtQiM&#10;kkwSYPkAMixyExTKgC7FZxNhzb+Uex8HLPBZyX+kWczaXKoNnZXW2K1igU8yxBSGzhlIDMUKhSmx&#10;dzB1r4Y0nXUt7q5s42QTTnTJLeQsYIQqeajI0KrGXTzFUYJIDFZAZMma98L+I7KCzXwe+lpDJerJ&#10;fR3M0tpKN7Obmdf3U22Qnb+52oS5kLTKTgu1wkS/bPib/wBC9o3/AINpv/kSiuq/4RvW/wDoOy/9&#10;9Qf40UW8vxJseeJ8QPDtjqV1cx6vJqU2o6Ylxpt1NDLHa3HmbsFLiOFlZy2zcih2EaxlkwdzYviv&#10;Rv7O8JwXjeFp4LmxmRhpg1Bokt5PlRo4ht8vylSIYjMajynyMEkFw1XSodI1S28Uz2djqmqeVLAJ&#10;dsk8U6RIzQxSy7Hkx5ayAEnCmMp8oGzX+GnhrS/D2iNo2h6PcLDHbeSIYLwSJFC4ZSsiud29mVmf&#10;IUtsLMFkYgbxetjPYs+D9VurHU7rwz9jmmigt4pY5vLDJIshcmNCX3HaQVAwFWNsAYyB1F3qkNjf&#10;+UIpZCu0K0K+YYySBjauTnq3TgKCeCcYOlD+z9cutOgltDCbfz4rqa4kbc5G58ohVY1HmooIJ4bG&#10;UGAekWa8u7eaS/KSTS7d0jTffHG37wHykZxyc7up7b030M5Drt7KWT7O8asskce6GdcqQo6ASKBj&#10;Kjk8ghcHk1iatAlxd/Y5dP8AO2oQvmwIG8wOrKrAOAGztIwM8AEgqBWzHaQxXCCzQboFXyZdpXyh&#10;0AXnjgAEcLtyP4uMfU7C5a7+06pDJI9xGsSx6hcSfeyufuqD0WQ5z23YACFq6knlv7bug63ffsVf&#10;EfwpoVyyR/8ACN6gXtoGY70SLaY8jO8Y34wRyijozV+Enww1qbxN8O9BvLjVru6W70mCYXV9j7Td&#10;BlzvkOSXcgfMw4BPBOTX7u/tb+G9G8R/smfFDSEuLho08GXjW9rHcSKS2ySYFx91ckAH5dwyCCpI&#10;avwp8A6ddQWt9LqVxNNLcahPPZs8PltCju+2M4I3Hg/NzkN1J2sfl8+92Sfp+p72Tv4v67HcWvhq&#10;3eWQWh8xI8M115X3sgpu5zjG7jpuD44yccT4g+Hel3+qOusKsMa6ml4/mXA8ppPJMa/KwG7Hmbge&#10;CCijB4x6b4Rlks5La5uJBJ80e+OeIrjzOMY9CGX5s5+bIIIFZnjL4aad8QbC60LVNPhvrKS8jaeK&#10;+c7JG48pXwGLHcDjAOCvbGK8PCfxT2a6fs9Eebv4A8OvcbrXx5p6xxtsmtRGsu/OedzOuORznsOC&#10;M4OlbfA57u5a507xotzHP8q2yrAQrBsnG1sluMcluFGMEnO1Z/sn/DoA2eq+D9Fm2zjy5LNmVQno&#10;DsG4DB7jgdu9nSP2PPhtqt1DpEPge1nuiivIkPmBlXjqT2HJ9sEnA4r2IvtL8P8AgnnyVlqkc5P8&#10;AdUs9QWRfEMitIp/0VbVGWX/AGsgbieB0OMDGPR118DZbTdDeeIvIbzlkm8xdoReCVODwvXJ6k5B&#10;I4FdMv7D/wAHbS4Xd4QtSjNlpJY7iQ89EZmJC/Jtx39MDGGx/sOfAOWBLW58E6XOsk6pF50cp3SM&#10;QQh3fjkZABBweDV6bc34f8Ejl929jBtPglYXse2bx1YRiNRIhtxL+8GMnopxyCdxAHrgEk2of2X9&#10;UIkuJL2RYYv3nnyYIlAG3GAuRuzuXP8AdPToOhP7CP7Oum2mYfh7oLrNGEHlMymQkbScCT5iDlsc&#10;4yvHIJoW37AP7M2o38drbfDrRvtLSeWtufMWR2yRtEZYDJ2njqOfar5f73/kv/BM1KL7ff8A1+hi&#10;a7+zzFewSNeRQtC6FVaNQ25STg7wOeRxkDPGeox0fg34YP4b0u48PofMt2MctqvmNuCCCONRub5j&#10;0z1IHbgABkf/AAT8/Z8gjh1my8AaXb3ClZLaW3nkhkR8oVkXbJuB+YEcAAhjkYIHqHgD4fnwjI3h&#10;+GWS4t7OCKBriZpHd2WKHHztkyHnJcs2WPJ3ZFceO92g7O/yt+rOrC/xE7ficjp3w8WEf2lJp8k1&#10;rC37yNXZUccE87ThjkkcHqMe0+m/CK4mvY7mFJIGl0m48qO0Y7ZSLqHPmDn+AcDIBZVzzXqS+FYF&#10;tjJaRrjeBIsifMMr646dRnJ9cZ4Nzw9pwm8XWGh6tpbR2sel3j/aIIyqt++t8LjHJONwBIGFwPWv&#10;n6dZxk35P8j2vYuUTwG08KRQ+P76aW/gjjs7eCWa4Vc+WvzAk7clguARjJzuxzium1b4f6lokMMG&#10;qQKjT2ayLgZMcZbgcDB3BAwZcq6kEEg138Hw8j8R/EjxQ93ItqIdLs/tWnzTMk0oa4liIRSowVDK&#10;SuQwCk9Cdujpfw1uNI8G6Z4ekP2r+z7EwJ5ife3SGUgttBI8x2xnjAAznp1TrctNeiMYxb1XmeI+&#10;NPhjfaj4cmsbezkWS+066j/dxhgnygemGI3+h4z2zXi1v+zPr9in2UteRsVx+5kmXryNuzBbnjbw&#10;D7YGfs34h6VqOlfDazvrxIYZodPuWaON1kjZmk2x9x8xG0EHHPTkgH5usfg9+1zdXKS6t8e7wTpD&#10;5zW8nhXTxHHu8zaMBcth1wOQSRk8Dj0sDzOje6OLFRtU2bOEvf2ffFxLI99rDeXGDI0N9exse5Yh&#10;X4xwc56cdDVSX4A6tLiUX/iSDaw+74i1LO7tnEowc+vcE8V6fYeDf2ntOLQJ8WYRuYZW48F2TKQB&#10;j7wPJG0YIY/n1q6zaftEWpjRfiTZxyHcWa18Cxs33+ATESBgpgkqp9x1HXzVP6ZzctN6OL+48zv/&#10;AIBaobaTVbq48UMZpXXzG8QaiBLJz387BOPwx1qvF8DtThZ4G1fX4x825J/EF9wwJzg+af1HPUY6&#10;163n9pqOzWztvHvh6ZoGQ7r7wq6Hn5d2FmAIyvDDj5epyCM6e5/awhl/tE+IvDsmxVLSTeFrtQF5&#10;6KtwefmyeCeOPSp/fX/4JSjS7M4XQPhg+kPJd/2prSyRhfLnfVrjg43HJaXgjb24Hb1LtR8LeOLe&#10;bz7Pxtrfl27ZjjvLx22lv4gST7dSOvfHHZXur/teC4V73X/Af+kSBY4LzQb2InCk4/1q44BJ4Jxz&#10;6VRh1r9rO9mazsvFvwvvVFn5kc0emXbCRNshRlKT9CFYDoOCACc5ajUlvb7xPkj0Za8FeBdb1bQd&#10;NtdbvJp76xunaaSYhi65ZFByTgYIfkdsY640G8IKsssWn2UiDzpEEzQ7lK4YgZI65H45rufh5B4k&#10;tPD1rrvxWn0lJliaS+WwgmZBtRRlQ2XfzCDhAoOflDSEZbzr4v8Ax78O/DHUbiOy0K61TaGlhXyy&#10;kITKvHuKl5MnJ3IQoA25K5JHFVwuIrVGoq/5feddOtSp003oZvxl8H3d74dutPtR/pbX1qRlRhsM&#10;hPfv7NnOMEHkcz4b+BnjGx1c6nrPlzyLMHsGik8vexIKFduRz83pjCnrk1wnj/8A4KH+D/GemSeH&#10;NY+FskeDEGmsbpGXKSqx28nOQDhg3GFGCOns3w/1/wAMfEBl8eaNrNtLF5JaRodahjEU0ahgpxGA&#10;M4A2EA4U87K7cNh62HpctRWOGtiKVapeDuY3xg8HaReRadfavc+XfRW7Ilw9uCSVBTMi5XcMjecE&#10;H0ZQTu6T9mf/AIJfeDvjr4tsNT+IUV5rGpTTfLosPmrp8doX+WVnhVZmcAqSQGBwwCybQWueLLHX&#10;LK00/S9WtzqHnzIky31mELYyApkVwXjycnaAcg44XI+pv2VNT1/RfFU0Xw3kWG6lsoY45rpoCkbO&#10;0aSGRGQ4yCd3ysEypDKd4rq96NOU4O0rde4U5RlUjCSurq/offv7K/wY+GXwT+E2m/AT4M+FrRdL&#10;8L6XcWEkellFay1JLljNOGOY4nZ5biViCwzCOdyEDvNB8Z+LNQ8RW954gtNWjSRbiK+mudODWu8K&#10;TJ8on/dI+xlTzw5URuMjdEWyPhd4Zj0HwxdeJdGsdStdb1qZrrVvDOmzYewupws0sJim2LGS7csc&#10;Nk7jhiHbqNV1uC+jvpb7QYI7WOCIreXkxhe8kDO4t4lC73WMZk3KRH+8JQFSTXZByVNc39ep5tT3&#10;qjMzxDrN7beNDb3Wnz+XLbqGvJdLRtvlPHG0SuU37mMjhWG5SHIzEWjZtPWdH0KwEZsdMmhuGWPz&#10;WumK3EiqgCxMzndNIflQh9zFQTkBGIo+FL24k0hdPtLd2iW0gl8k6esMojVx5ZKM7G3jd3GxZQNq&#10;mRgQAWohvmsPL8KahDJFrV0qwWkOLpljkS2ndTJnqpkTDTjavmIULM/zqPa6J8jAfWFsNYa61HUF&#10;j85DEpjkijRAzFDJKE3bN8jiQks52yopwsalOnurGOB7yORtRmbCC0+x28sVxGsX+pClpD5UirIy&#10;7t5GMbVIBrkdG0b4e2QsNS0TTl+0NqE13M1/KtxdC9OxHVZFYOoWVo12oTESFhBCohXstIGnWlvb&#10;6jqtw11bNdNNb7bVpYo98q+Vvbz/AJ5hKF2jkkxho9pyHnzKZNcTQR3sNjf21vLbzXHmXUUNnLHG&#10;ky4KylgrktHNh1BdcrhgBsQG7E50a/m0zS7W1uJNS1GSSzt/suILT918zMUVTKx8tG2sWdg/ZCGG&#10;Vp3hbytEW20y9t7UWsLJaSaXaZdFlmVw8MbZ+YbMKilYo1YKoI2Ab2jva2eqxvf6g1vcSXwi85rU&#10;7r2RlZuoxGj/ADbg/K5JBAd1AepPkXrXSLdr6bdrH2lVKhYHtVVMooDSbccZKFvmB2nOBxyWPhLR&#10;E1aeeG1tb26uikUkyxhS8asSY2eLDMFIO1CDtZmHO7NR3GsXEd3bmO7ht02sWWZQ32mH5jhBvwv7&#10;wJhiMY4642bRudRnto47fSlaaeEbbQq6vGdrFgx3Kqltp5GVIIyM1rGN2ZuVhp8OwWO6wnhlkRWS&#10;YGOcxrHIWDKiFQAQTkFTtLDbuUg/NbtNHsrW98vTbu43LIrLCLcp5bMBHtwqjI+VX7gFiv3QFrN0&#10;AafaWk0GjTWqLe3kktxNBGka/bTOVYyAEly0mVYA53ZJJcszacMVjHAssL28mbfzIY2kaRUOAUPz&#10;LlsnbyRnJz1OTtozHYZfWC2zX0//AB9F4mgZrpCFxuIEYK7iN2eScjB5BGFGXdWWmTS/ZL+FJsRx&#10;sbO6uEkSPLHDtkkkMEbDndyvBGCa3YLCW6kmS/H+thZ1leJlAkUcKD97JKu4+bqMgoF4y71Y5VaK&#10;+It7X7VHHAIIXWR32F0BVT+7bhmwRg8DtkqQ4ghvLWNrOOB4FLeZG8l62ZMqzmQB2zGNx2quCFAI&#10;wAOMnXdAaXdrfh/Umtb61V20+W6bf++VFVQZZFkKRMuxWMahyoXDcLu1p4RKPtFhY3FxJCWla3hZ&#10;YWlZdrq3mY+X2GQGYlSQMlaNtoUWnaxqEkOmRrJJIr2IkmDA5VAcOzAROXEKAIqgyfvBhtzVFmX5&#10;jm0/UtY0uG2m1G5tRdTRJ9skmC+awY/IVQFQ3OcEMrbGXaV2g9BDbrcWfkyxSK1xDGzIwaOQkKDy&#10;R8pyo4OQRt6k8DNgtrOGdtJur2wk8yaNFijtAsm3aFfem6RpyzxzuDjP7tl52M6xaxeWkUR1PTPE&#10;FnD/AKbHLdyNGY2uFVN2CUJYEKokUgYKK68AjCtbYTu9Cz5cf/QUm/8AAiL/AONUVwv/AA0R4A/6&#10;D3gn/wAKS1/+SKKj20e4/ZyE8b+C/B+t20V54m0GK6+1W0lhcqunWshuIZCoNu7XKkmNpFhAVSgL&#10;KgOQK2/BXhvwv4c0+PVdJtZ4Z9SUC/1BZHgNzMVIEpiLHazeafvDJYKCGIGOisbLSrx/sLIl8I2Z&#10;ixdULg4cYwNpGWbAYklT8204ApCw8O+BGt7FIJtNt5riGKCDR9OlaMM4VI2CxqyKAUG5wNi/Lu29&#10;a7o+pz30KU2hpdavbpf6EjMkebfUJLgFY5dp8xQAoLMsatgnBwpwp+fO3ZCaxgs4rARyTW6qvmXk&#10;wjLrtA80ZVfm53ZGSTtJYDJGVJO10skt/ZtbXkF3EtjNfXhMM0jeVsljKSE48wICrhCWTONrB21t&#10;GZoIWUrIsyoxj3EBOcgqy7QFIyANox8oyxJLHSPxE9CE2+m2LLLZT7vm/dske5TnnCkZyOTjGVAy&#10;B0IFOSXU9Vt/7St9Njlmjt5Bam5uFixgszNuUZ/eYw5JI465yRo3cTLbw+U3zCZmmG4sxyMdQfUj&#10;d1GD71QuFlKNCWDMrBmVlXmPB/n+Y69hWliTiPip4bltfg54us/Euut/xONJvrYedbC3Uq9sZBFt&#10;DFcoAg+UnL+YflJ4/BDwne3V3ZbjcKZLe8urZdysrgxzuhJ9MAHPp+Bz/QB8U0Rfhtq9+0e6aLS5&#10;ljW5MbRxloHG6VckELuyfvNtGB1BH8+fw5tEaz1C0S6mXyPE2uQbd2W2Jql0ApyOeBgnGCPrXy3E&#10;UX7rfl+p72Sv3pHd6d4rg0DRhq2oXcMaw2zPJcytsRADknJJ54xntxXh3xC/au8AXPj/AE9fCGuL&#10;r0mmMZmt4bryI7g7HACEriTdvTgDJG4khcle/wDiX8Nb74gaK3gayu5LW1CtJqFqpDGWIYyGBZRj&#10;PIywB6Z645zQf2QPDHga5k0jw/4VvI/sFuJ2nVWdndU2SHK7ZC4mlRdowCML8oPBleBUaKrT67HX&#10;iq0pT5V0OS+KX/BQn9paFreWD4R+E9PhuniZv7N0RoAiIVVokCH+Ld99gZDks/Wovh7+2xH8UPEU&#10;3hH4pXl14b1iSWNbOa2uzb6fIwJDRmMosgY7lAyST824kkV6Vrv7OPhm60traR5lEZaFbKGUlIZm&#10;j3RyE7C+GQ+YykAHCgE5XZ8+/Fb4NR21/cW2gssmpPI7R28mmRmSFssVUKiEIhLBcAnhlyeQK9P3&#10;b6/199zj9nLdM+s/7b/Z2bQjpXivw98RPEN9CzpDqul69f2xnXzcon2QahAsZCqBuViQDsywwa29&#10;Hj/Yukus3/wQ+LVu0MOUa6+JF9iSXK4LONYYbMgEkRsDzgDbXjvhTwreWvgTSjf3E3nWsMcV9Nez&#10;BfPfywwCDuOSobJY7TuJbJroLi00m9sGW31WEyN8ixyXO4R8/e+QHjhvvL0IOO9VKHNG1/wX+Q/d&#10;6r8z07VPgL+wl4oiuNRn+O/xO8I/Z7dpJ7W18aXNxJJIqgrDEYhcKCxwo3MgwV5xnHO3HwA/Yge3&#10;uRH+2X8for5pBHp1nDfalP5o6Ydo7V+pxwFwRxlSOfM7/QrhUNnNcMxYbITCzbNwIOD+66H0z+B5&#10;NTWWl65pka3lpLN8ytEoAY7s9sNjBwSDg8g8+lT7GX8y+6P+RfJTetj6P+C//BOP4H/HP4df2t4R&#10;/wCChvxa8K6pIrf8S7xFrMskt7IuNpiidY3KeWdg2hzmJicBgo+k/h9+wN4d+HulzW8X7RmnyXUt&#10;jCLqbWYUD3V1HDHEbi4YTMqs5jReQgxgAcJG35pyLrMUrRalNHHIX/eLJPFuYbQeRvPILAdMqPbm&#10;plTXni8qyjkIYbdsdvgMPu53Kg6d8ehJz28vE5XjMRKVq9ovpyr89zto1sLRir0rtdbtdLbLQ/Tb&#10;Wf2a/F9ppk2reFde0fxEsljJemKxV4sBdrhUV+HJB3KN33cPkqM1Np37N3xJ0jxPb+JX/seS3s7O&#10;5gt/7PkJleYyW8iybGi+dFUyIdzAgrnBRQT+avh/UPiHpnkzWV7eQNaovkzWrSweX84PDKVIye+Q&#10;eT0611B+Ovx20+YLH8UvEFvhmEMMfii5URo2MgBZduCUU7snJAJz1ry5cO4jeNVfd/wTujmtO1nT&#10;f3/8A+5Lv9n34g2Hxg1bU7TTNP8AsV5ZxGzifVI/OW3TzJHbLYyoR+XAwSrewHZ6f8L9ZsvDMeua&#10;/wCD/tStvisxaapbyeaoG8Mu1yzYUscEcdSQor864Pjj8fjdS2Vz8bfGFxEZ2DtH4xmaOX+FmAcn&#10;d/Bz1P4CtWy/bH/ad0ecWlt8ZPEEVxbyeYGl8m8cs+MnzJEZsEgEDcduOBzTjkWPSvGcH6p/1+AS&#10;x2E2cZL5n2J8SfBXxPs4/tGleB4VlsJbpVNjeWwVWedLhUVUJ5SP5SMlvlwMYAr5+8Lyf8FFreS6&#10;8YeIvg18MdVbers2i3mrRtE7DIYTRs4YEbuzZUZ3HDGvPtV/ba/af1+6tk8WfGu3s4gwX7ZP4bt4&#10;kTlVzKLa3aRgoXIwHI6jBGDX8Mfty/tEaVfL4gh+JOlTTNCF8u+0MMihSpUoscW0sSD82AP3jc8k&#10;10UstzSjG0uR/OX/AADGpWy2r1mvusekN8Qf+CufhTVLiW98I+DbG6ltnWWGaTxAuV3lAzAXCEhZ&#10;CyDrhyed3Bq6l8Yv+CqoF1Lq3hjw0q+cP9Hh1DVozEGJyWErSAthCBnLABsZPzHLs/8AgoN8dtPV&#10;n1NvCF/GbiSX/TNLlOJCNpwxmUhtpZcg8qxB+UALXt/+ChfxktbqS6tPBvgW4WSNUj8y0kKIhB4T&#10;NwOAp2jngEjtkbxw+YRVvZx+9mEoZdN35pfd/kzSvv2iP+CjzWlza+Ovhl4a1VZLyRh/xVd5brGP&#10;lxGUeJk3BgcsgXlj8oyc5OpftA/tZQxtG/7M2gzSTNlhF8RSFZuMjDW7ZPC8k5yAT61qeFv+Civx&#10;00uz+y33gPw7dMLeRIJNPmmVv3mMDajZbhSow2AXK8gABmu/8FM/2iLmdbK0+FXhJbFbdbext20e&#10;cpDEgVVWTE0e9SF2nBHK8BTk1P1THf8APhf+DGv1L/2Pmv7WX/gN/wBTjfHH7VHx4sZUtk/ZO0C1&#10;ug0qzR3XxRt5XdlQEoo+yJtdfnOBlivH8DErH+0v+1hd6XI2l/sKeC7547iW2k1K1+IEZkLozAod&#10;hWPcjAg/KOU56Gup0T/gp18Q0NtJ8WPhh4b1SK1uhP8AZrHT1tyqu6PJtEjy9UUryrLlt23KrjP8&#10;X/tseA/jJbXfwz8P/B+PQ9W8QWtzb6bdLHb+XBPLbeVvbDfcUxHBKEqCMYKqRcaOMUknhvmpf/bE&#10;yhh9ZKu/mn/wx41+zR8VPiv+1T8UV8T6/YwaL4Vjli+z6OtxLcxrkjfK9wzKyc9DwqEAbFZhJXqX&#10;7RfgHwh8QIU0q98H3aWs0YFpa28w8xoiQAAzjD9GIVguwp1JGa+bf2afjV8avDdrbfD7wZ4dkt7z&#10;T5LaP7GyH7O00zRxJJ8hydsbbl+Ykhdw3F3D/qt4V/4Jl/tYfFbwlpvjvxjBotrf3Gnw+StvNPHd&#10;QJh9xMhLZkJfcGG3GBgfKK9N1qdKmoIxo4XEVrytp3dl+Z+Sf7RP7Kej6N4P+2+ELlo2URRLb3ul&#10;+U6BWYsrS+UqFvmUAoxX5cbvmO7D/Ykv/hn8NP2qtO8H+LorpI/EWh2+m2l95bxiK+nSJ8FJBnLS&#10;DygeApfkYO5f3G+Df/BEP4S+CoJ/GPxzvF8ReKLllLTNGywRqAuIzzuKAqGCAhEJOxVBxX5d/wDB&#10;af8AYei+BfxEs9c8K3jXG5WmgkitfLddu3JYKmAM8jHA4HGK56eNp1ansr79ysVldSlQ9srXXb+v&#10;yPavF3w1SwsY9Z0m1hmjtLiIwtuEjOeQVU8qzhRjnPzBQMnr77+wxb2l38YtF1ZL1ftM0llPahY1&#10;jkh3EPGxmjBDFndjkH5fJJzkKo8Jm/aE1Hxp8LbKXR/2efE0dre6TDMupLfaN9jMciblcr/aBk8r&#10;LBseXvwgG0kV9Yf8E5fhtpHiT4zSy6TqMmjtZ6Mb6+gu7gySOYZwH8oZaILLPOuAXyRIGwhARuhx&#10;i6enl+aPPjK0vk/yPve/8RyXWvTeE9P8T6e15+6ulsftBM9rE0k6B/J382+VMQk3LvaKRXJ2bayf&#10;Eth4s8QhYFuFXyYw8cd4redHLtlKlGlYBgkrxFFXYGdAc7cFNTXvCvhPw34xsb7XZ9a01pLgPI1l&#10;fT+XdxpBJzNh2VlHmzZ37AXii3q7xwkZuu6Xrt7qum3drJfapkE3VnPMJLd5iMFlDiLLIyRksSVC&#10;28jYDlStP3TljZjfCGk69aWH9n6prsZmmuNq3FqzBY1y5+VJfMI3bwAMkJ5kiBsBFOSviXQ/FHjX&#10;UvCsvhO6VdPT7Ff3UlptkgaQm6aJntz8okJtpQkhDjzEk+VygeLSS114hbVrDX7aO3mtY2kt77T1&#10;k8pHhkLQsEkcybt+/ao8sEMwLFgp63TfEGha9Z6ZdeEZY1h1KxS5Vt6M08UkI8topIZSvyhgqgeY&#10;CF+XLHLEeVrVjldMoyR6TdaJbzeC7Ha1vam0sdYvVl82O3VmRCjvJvmjA8wrkyeYkrEYSQ7qLJYy&#10;WMNtf+EYZrq40+FzeNDLJLKzlYw22MBoVLiFnkAGwQA5UIGEmp2el3l9JcyajZWq/wBo2f2uRfKy&#10;J2niEDs7MCRKrNGrGTGIokRH3MG2zYXs0dvdWlu7wtfNChjQ3DuZHUFCAf3XDO+7nbEPuqUKKfa1&#10;EZ2jE6Hdx2mnRX0b2+y2UR3jSMMs27y/3hkZlc/eYB3APLjIXoILC7utfku761X+z7jL2NvcJGFu&#10;NwKOVeZMEKDJICuRgy4GR82RDY3l9Mg1q4+wH7GTcJot8ZYpLgFMZWSCIuqjDAx7Qo3OcMSF2/DI&#10;8R3MixeHY9LuLNbOcJqj3jtmaOQBImk8t1SIlpVYmRWQoF2sXJqoxcpClormtpcDzaV9s1UR/ZLm&#10;4kfzJJSzSqHjVM7sqNxG7ghcdicldb+y47KMwmyjCpGoEBUSsxA8sKBxwdoxuGflOAVK5lNgkGjM&#10;13dGLywr/ZzsaTau5nVtwKjJAXK4zlTkEljlW+r2fiJftd1bvHIt5JDa2puFXzVhuMNIvl/8s8qG&#10;2kjIYKwG7FdCVkc97lW/S4im87VLGKPzpNu9GljVmYNESwC5VhGMfe2vtCkqGGNWIapALa51CWPy&#10;PNVk8lTudieg+Yg/KwGOCS3BBYiqUXjPQZfHM3ga217SptWs7UXl9oMeoedcw2fmMscjRRgOFk2/&#10;KrIUYo4Vy6Vaj1TTn1Kz0rTkkZfssiwQrZylAq9My/6sOAHO3cSQV+7nNPl1Ewj0XU3u7fV9M1Br&#10;m1w263m2krIBGUckfw5UnADAnaQRg4qaP4T8PeFYrezs38uHS7NbO2jW72W1rDGoKgqrbS208MxX&#10;AUY6szTMiSW0moQ2628kU0f2KVlYC7hQAlCFKKB8zrtJCjarcqBSnWoWu5tPa8t1uGZnhj8t1dbc&#10;cKkqn5kbBXhwC2ThSRwrdB3ND+0A88sUdz5JkusQeZxu3ocgFh1xG3yhmJAZuBWXqWnf2drIvdRj&#10;v5YWt5IXmgVmjhyQ7jy05k3hUHAb+LgDIqZJn0q7Z5LjbJayMk0kk2+WPdGGC4B6NtH3iNyheSR8&#10;ulBEZLVZZbVrhp2kS4KwquYy7MnCkgkqwG3jO7lcsQsqwijaXHhmSwj1RbG4+WN441uptu399+8O&#10;0DeQSwzIchw65Y7hJVFhr9/HeaLHf6tGhVZY9QVQZNpX7sUmWyQsZYkjKiRSGBKql42HiC3eO80o&#10;2ckbMDcLh4pWYng+apbcR12shIyMt8pzoW+nT2tjGtpbRt5SoLTerB967gWUscIcOy9sDPJHNEoh&#10;1Mn7L49/6HDxZ/5Sf/kair32LxD/ANAq+/7+P/8AF0UtOwXZmWurWOvI0MEzXFtdeTtZZEcC3aMF&#10;pSfK2hWVw2MjKgYCk4rmvFXjFR4hX4eeHbArbWUMcJkj8mO3+0PkpGsjthZEVC5QJlQYnbapBGpY&#10;aZpmgQxyaDp1x/qkgk2wpbxMVCxW7/vOThYFjVkDdyQVZWEl7oM+ly3Vz5i21tb+ZJN9sMSRQqwU&#10;M6CNskbkLDzFZwQ6kqrDHTYy0KyeMtP1XQRrbXAt4JrJJGuLyMKIssVYFScA84BKkDj72Ctavhqz&#10;0jQNC0vSNJmaNYrQNN9sjbcM4YnL/NyTyzAH65455rmytrJda0bV/wC0reRF+wXVjbmWOUoDvlRw&#10;5858KMDLElckOSDXX2F9pk+oQtIiMyrtjZLVGkUqDyTjcis6d/Vcj5hWkL3ExoN5K0kCySxjy8Mo&#10;Xceuc456AdeM7ifWqbzRlVgEShd4GQwbAI4ydoGT65529+g1LiSN3xbXLPJcRn7PGsm3ZyRkc5UD&#10;I6kccdgKz7q8tPIF5PqJg0+G3aZ7qKVliuIyG2/dYs429FAwQ38ZAK6ORJzPxRi1aHw5/ZlloM2p&#10;xzxzLeRrIsY8sKRkZIDIcqCMj5S5BLKMfzvfB+/a28M3UktusNxN4m12QRyXAmZdup3O5cnbvALA&#10;Fs4LHtnFf0IPrOj+IdPhg0WC2/sG8zu3W7wmV1UqYm37G3LtdkG7C7AwKhRj+dz4DeNT45+D+n+I&#10;GRke4uL5o45owCm27mCnb93oFJC5A5HvXy+f83LF20uv1Pbyb+JJeX+R3/wc+Iuh/Df9oaG48Z6t&#10;Gft2m24hWRU/0SIvLJk5B+XIVjyrNs6BSQPpfx78e/gj8RPB14NMU2mot5q6fqb2qL57qoMk4EZB&#10;+YJkL/ESFJTAr8zf2kPEGv8Ah749WWsa1pki2GoeHI10uZoW8pFMlxGxYyKRuMiOuR1C4I5OP2P/&#10;AOCTnwJ1XwfoNl8Wvij8OZIbo28L6RZXFispKsu3fu52fJsGDkjJ55NP6xLD4WnJ7W/M9bC4WWIr&#10;Tht/X6nzNrXwjv8AQ9ObxLf6BLJp8FjbXF5Hi4tSkMvlwiVUYDzPlVckEYzDkZVt3M2X7P8AYa94&#10;puPEk+mSCz0/UfMupvs/lyqwUMjfvGkK5WNnKlgQCCANzY/af4hS/Db4v+Drrwv4q+GkN5Y3yRpc&#10;Qz2IXzFU7gMjkAHPfua868YeAvCl54euvCnhH4NWLW99A0DLDp4zIvl+Wc4H3ghKjPbiuWvnEoR9&#10;2F/kz0aOR05y96TX3fmfkD+0hrXw6m1y38P6NfzW6WvyX0zW6ZeYDZFGoAPITYN2ecDAwMHk9MsP&#10;CT7nudXuVVJA7Rrp+WIGMswVBuwVIIHU855DVsf8FLf2bfFXwZ/aO0uTSbLbpmowzX08N1DiOBrO&#10;WN5FkPBwTJEqtwS8m3JBxXE+HfF+nteo134T0/y1XfGfJxnnptwRxn+9nIz0yR6uBxEsRh4z7+h5&#10;eKw/1fEOMrfj+h0974Z0d7lZZPFK3Ejtj5lZfnA/iBPr2PJ+vAo3ngDTnQynxVpkcQ5aRrgMwIGM&#10;klsL+AxkCr+jeI9N1R/3nhqyDKu/ZDG2QoOAo+QcjA9R69qsSatYvPItz4Sk2eYHVvOaMjj72WPf&#10;BHbPHIFd1qn9WOeMqS3t+Jmt4VfT5EsdI8b6PIHXadsybgSx45D9AoHcHBOKbrPgq6axktzqltMq&#10;qV8xtROWRUyVzsHoevTPTAFR+PvHfwe8Baf4f8UeI9U+yreawpn02LUmNxPax5EkjDcdsbH5Vb5g&#10;WMeVAkV6g8f/ABS+CY1nS7W88N6jodvrK+dpt5bQulvdExo7xs1wQ25CXAKqNy7RjghY5o9/wByp&#10;yla34k+k/D7xehXUtNtXWO42jbb6gQXICljguMZwT1PI7A8SLovjhNLjNvpt00hO0/6Q7E8gADdM&#10;f4e5x0HJ7u0Oz8CXym0/tW8txJNnY1mJCcgdNqcEH3HX2OLFxoHhyVD9l8VqwmYurvp7jdjBHRee&#10;NmMYzniqt3/Jh8O3/pSM+PTfFeoStJqeiTTQLcbfJ8tDIgzjA3RvycsMnPXtmmzWdxCWk0vwZMm5&#10;iV22ocqoABBMcK5xzjvjjJ6Vci0SHTWXZ4z+wyui+T5dncIATg7sbhjgZycc9TSS6bqETMJ/iZG2&#10;1SI4zfSfNx0XLEjnufboc4V12/BlOLl1/FGRcprM00cr+HLdv3u6QP5sPVeF3blxkZ//AF4AjC+H&#10;oJjdnRrdLhVAjU60cqoyeSsjFsHucAk+3HQPf6raxwwRfFOxWQoqrGsMbFsNkr16DjAznp9K4P4g&#10;/tRfD/wXdSaZZ+IP+EpvrdvKnt9B0wSiPBIPmP5ix8HP3WJBI4A6S5f1qDiorV/gv8zo5b5dQ09I&#10;V04TK6EbG1CSZeBgld6lV6g8Hsc8AkZ2nBoZf3nh/UrdVx8u4M4Tdt6CEZH3cbeg4OeMeW3f7emu&#10;adM2oan8Fbr+zYpNn2qKZ1wHG4cNGBjHQbhnnHTNehfBn9oz4ZfHqU6Z4c0m3t9XhTzG0zVsJNtw&#10;MyI2xg4GeSDn1UDBo5uXdGcXTlLlUtfQuX1v4e1GRLyWx1BlVF2+bcQs4yOOjLwT6ccL9Khj07Q7&#10;qAL/AGpcQ5IUxpAgZD0zgPnO3Gc9RzXc3fhoW0XzeF9NxuDqVeKMquTzgwDnPUccZqN7OS1h+0S+&#10;EYjEqshZZYFEWM/MSwG7gN7jj8NI1F/VivYu/wDwGcBqGlQsjG08WXEm1dqmSOcBmOOemGGSckZ6&#10;exrpvg78DfiL+0F4l1Lwr8MfHen2moWOiS6ii6kblPtgR441tIX8oxxTSGVY4zLtVnkVNxd0jepq&#10;Nr4bu7wygxrI04CxyXERBBGNwC3O0YGOg9Owrvf2ZPHHhD4H/tEeFfilfXdr/Zmm6tDFrTTMJUNg&#10;7eXcERry7JCzyLzkSBGGCAaKk5exlyb2/rY0o06ft4up8N9bdj7nm8afB79nX9in4d618YvgxoGt&#10;rL8O/Dt6Nam1KW11C8kt0trj7PbxxWM7TmPYN7Kd4j8z5VXc4+tf2Ov2+NR/ag+DurePtB+Cd9oM&#10;Gm2PmQw3Vy8odcZ+ZnhjKMF2PtK5CSI2cMM918C/Bvwg8efCe38Cw6vpevaLpEn/ABJb6zuRNE1q&#10;yCS2eKUcP+4lRfMQ4ODg112gRfA34fPq3gjR9a0fT7pdJNzd6at7GLl43JUTPHndtZlZQ5GGKMAe&#10;MV4koqNJNSs/VWPblKEtHd26Wfda7/hY+HfFn/BXHx34J8eSeFviD8BYNKjurpY9PvtQstUZbgSn&#10;5SZFtzDFtB+bc64wwUEgA/Mv/BV/4NePf2kNH8B+KfDtnFpeq6pqk9lHZXF4whhV4nlEzSFUYRL5&#10;T5YqCA3Tqp/WDwT4F+B3jjwVZeNPDt3oetaZdQLPY6lpt3FdW90u0MkqSx5SVCMMGU4IweeK+Kf2&#10;4/id8KpPjvJp/wARPG/h/T/Dui6Wzj7ZOqtPLH+9eO3RW3vJ5bbdqhid2MciuCt+75KtNa+bvq9D&#10;tpRo1Izpz2e99LJPvc+M7rSPDnwj0ix+EumeNrrU7fR9HW0t9RudNjtHujAWgdvIDyFVJUFfmVij&#10;fMBnFfWf/BGm1/snwrrnxSvNdu00rxbDb2drp2pWyWaLcQlz5cUW1gZC0lujsHViWgRQWjlz8ZfF&#10;L4+eHvGFt43+Ler+Gbf+z7yzluIoZNNgSSSICNI1I3FQxjHzEMVLFuQBkfRv7LXxj8Y/BPwX8H/2&#10;e/idrMK3d1/Y48vTLc3EEqya5JczW3nMvllUdRBGMGXftbeXAY+tKpUp4OLlvdX/AA7HyNaNGrjq&#10;ipaQ1t6dNz9JfFfghr/Wl8U2/wARtW09TazRz6c9pZfYW3TMwlbzoCylG2/KJQiooOGbDNj6f4R8&#10;U+CtUuNSPi+S5ZbqG3vNNk0ue1Jj3rLIY1V3im/dKFOwMqeXlJIgsme9uNZ1CHToY9cvVWX+z2kV&#10;re5MQjbgbQixkR/vl3KPNJxnBkCMRyni3Wk8YWM0d9Zu8LI/llpjFGWkCgR4BTZMAzKgYKfm2kpu&#10;rsk9jzY3ehx/xB1vT10HUtUsfBmtCGHSw8NpaRpHIBC+2O3ga2ExuJ90MrbWO0qyhlC7jXIeHfh5&#10;8MrTVdN1uHTrXTda8MtbXF3p+i6K0aWsksCwpHJNEjSyrHEkMTyN5cZWAb1CRNFW1d3vjq08Wf8A&#10;COaXo7Zitzd6febyWhQBgJI5JHAiRN/lnYsxSOU7QuY406fwpbWuh315oel6lqzQR3k08aXzzTRx&#10;yIWMkii6zJEodVCDDrtkGwbEURxG0upUtEaviKfT4dItNK1+C3vt7y7bNbPbGGYMscpikmdJUCyb&#10;UDBySqttQHCP8L6tpa6BJP4Cs471ry1W6FxYy/aWnhZvLUxjJ89XWORh8h3srcncBJm+Hk1bVLaD&#10;WL7QwtvbzTW9vJbqqkQKEiaSKNd29cGVtqtuBAXBZ8L2HhbR9Qs9HtbqW4jtZhZsDb20Bht/tJ2M&#10;SwcF94IRQshQ5JHJLYfvXsiZWS1KfhHR73Sb+3N1Pp8Ng99fvClmqxxid52cIyvmOSUs8pcnaS6M&#10;VhBLbOo8I6DpWh3F1f8Ah+3t9Jk1a9ku7prOSFWvJDli7OocylRtTcWDKFx0EYrnxoVpZBLXThdL&#10;p9jCdv2eYvPOkURTybh5wZWZWlaRJNyliFJL7iZNq3Sxsdch0GHxKYbyeJLmOx8y3M8e08qkTL5p&#10;Vwpz1IC4BTrW0Yy3M5y0sblrq+Fm069vLq4WOPz/APSkUK6OXcR7gVH8AwSMqGxlmLZp32ptNqen&#10;2l1poN1NGRcXGzaVQFTKxXcZAh27tpJDMFVmw24VfFPiLSfB3hRvE+uXk1nGtxb2dvsVdxuLm5ig&#10;hiCKSqq0siR7iAieaW3eWzMKfwv8Gf8ACLx3mteKdQivvFF+u7xNqNrGpV1jkkeG0j2j5baAyzRR&#10;rhTkSSkmSSVm2sYm4/h3T9Rv7TxFJ9r+2af54t3ttQlVDGwYFWWN445gOyyKwXYSuG5FXWdY1K/s&#10;WuPCWqafCb6P7Rpskg8wyRk/6zbGyrLGEdWDbwW7eWBuFqbxYsEkP+gtdLdCIRtbyK4ubeV1AZTu&#10;BIRWV9wyHXdg7jgYcfiSd9TtPC97eTxSRwyPIt1MkUt0iS+WZGhRAVG5ozuTaDvQjAOC9xak2o2u&#10;otZsUVY7VTIttcW/nMZIwGVQT5iMXATduGQQBz8gNb1uLq6hlT+zppI45URt20g5UEdQHJywz94Y&#10;BBx0GTp+oeIjrMcd5oFv5LbtsKoZfJUzFASxVQu1VBbBP3gFwFw9wa1dWlp/pdkwuGlWNfJtXEXz&#10;EouQM8E8jn92GJYgfdiWgxum2r2iXX2ZV/c3YWFY1/eliqs2Np53M7HJA6N97aGbSs0guW3R7UAX&#10;CosgATBXjg4LDOBz6Hg5NRXepxR3TEq37sq7u2WAdt4ztwVwOec9C2cFch9zf7ppmy7CZAZvOUrt&#10;JJZQ277jDg4GMbT9aL9QJpNQzPPLKGWNSNx83YUypVTwcMQCMtxgYJOQCJCXa3kjgtFbzC0ZEinG&#10;4L8pxgEgsAvJyc44UYOPpivbQya0Z7e4jaJVjmsVDtI4HIHljMmDvAVkPG08sCToWt1FqLtLarHM&#10;pEkG6F8KjKzRhcjGMFXBXAIK46nBm4FD+09G/wCgpof/AIGSf/JFFXf3/wDz56d/36H/AMkUUuWX&#10;f+vvC/kczeX1rLL/AGbp1xJas94xW38iO3V0RQ0mxNjGSMjchbO7cuUyBvE1p4fudO0ax8O6XqkV&#10;obWCGCSa3t/uRRruHLmTrGNu7zMgtn5X4LQBpuoPImiXcsd5KywXkckQ8mFos/uxvVwSQScIxO9T&#10;kD5V3rOKadfs0drDHIreZG2ArStvAO7AwCOMAFiCuScgZ6zDm0OdnW1vbxJG02EyQyTPdTw6pIsM&#10;K7WzINyoCC5xgsBhpGBOCTqeHLm3ls1ivHkM1vIxb7cxQyrksyEEAhA3YNJnPB4INPXNPN2sdxca&#10;ba6hJbzsmnW2oWh2xyRBwHDOhMY3KrGQKxKrkAhxhtzrUXhz7V4ivdYS109fmkjZfsxCoqK25nKb&#10;Yxhs8kbehwDRsx7o3LxrKxR9Qmv2jVuG+0L8hYlcKxAPznjG0hvnON3fivEul6X4xvfNkdJLaaZh&#10;byNClq1qpG0mNpSC3myqu0KAHV8ghdjNb8a/FHwb8KvDlx4w+KPjDT9F0OGHeL3WJBBibexKdS8u&#10;cGQqFBTGADu+Tyv4PftH6x4/8T65ruj/AAq8VXlr9qhXSpLrRbnTrMaeSiPHEspKrcDfvCuImfzC&#10;flCMiPm1BRkerm0vD4IvAVawkurOWMMkLSLEgDKRkBlBUhuWDAHgb9xDfzT/AAyX7DoWpaess8cT&#10;eLtaSGFvuoF1K4+QFslzjJ4JPX61/Rj4/wBU1rxt4Hfw/wCExP4btGtY5vO1LS445LuTdKk8CQzs&#10;skRAt8iZkGVnVk37WNfzfeFNXj07Qb2wFzNN5fiTVSs8kexpc3kshk65VTuJXOSQR17+DnnvRird&#10;V+p62U+7Vk/L/I+iP2fPg94L/a88K65+yvq7aNZa7co+p+ENVvAY2W4iCyG3GTuKu8Fu2FUsqiVg&#10;3BV/2B+G1v8AE22/Zo8N6z+z7c6M2qWWj28U8OrZUSqsSIX3CCZtwKZICZJ6kdD/AD96f4stbFru&#10;41eaaGGNVZdgDea2P4VUZODuz15Hbqf1y/4JA/8ABQnw1dfs06fp/iO2kuBpsz2qois80aIdodxy&#10;TuA3kjON4zjOBMctx39nrESg/Z3snZpX8n1+W3zPfwuYYati/ql17S219Wul183Z/wCR6F8Bvi/+&#10;3D4o8dr4U8em21ZSrjVprOzi8ixbzZAiJLHbW/mZRULOwDAttCEDceN/ac8Lf8FAfiv8Uz8OPBHj&#10;/UvBvhaxk8qXUdGsZZru5m3HcF8qaJUjKkDMnmBs5wmMn6k8B/toaH4o1/WPEVl4eW58O6Zb7fK0&#10;1UkvpJsrljHkYjCk5/i3EcY5PB/GP9uHw1L4ltdT+Fk0tlGbhlkstXjjT+0vkZmSKP8A1pccncCE&#10;AVsg5DL4tZRjaaet9rP9W/xPoqMZyqeydPTvf8LpI+BP+Ct/gTw58AvgPoHhbxT4g1HVPE2q2Eun&#10;WeoalbozTO11ZXc0szqoRAqWsaKADywwMKWX4L8CXHiGGULb6sqLlVZY5oU3Epxjg4OQV6HjPpz9&#10;L/8ABdL9qGb4ufFvwX8Ob/UUh1DSLO5vNVsoZY1W2WcosIY5OJSqP8uBhZFOW38fJfgLXbGCOOY6&#10;xceWsKo52eZyO+R788dRgcZr28qpyp4VJ9W2fP5zUjPHNae7Zafj+LPWNI1zVRJ9ne2/csuBJHfL&#10;x8rDs4IH+ckjIPiz4E8W+MfAtjYram30/V7qSOa+3sTNFG6h4kJkwQWZASDkAMMdxm+GNYsLiE20&#10;OrNHvbdJLJH/AKwY7Zb2PUYzjPY19P8A7MtlpvjT4PQ+HPiRpki2n2xX03Xo7UyLZieSGZV+WPbD&#10;ujKMxLrlm29SSfSqSVOGvU8qNOVSVon59fGuy+Gmg6vYN8HvAt5fXUOnq0kd5M86I7OElt2YBfvL&#10;/wAs8EFdwO4MAYIz8Q9d1Obwf8QpdSlXWLNJr9bwGWNWBdjAIyQsao6iSNWYAYGNuAo+w/iX+xH4&#10;Bg8cztoGlzRyzSNcagIWQebmX5JkJxtBjCYYkA73IRF+Wq918K9P8BaBG1/q2m3q2s2J4tQhmDLH&#10;GymOKTEq5YE5OfvRsOBtyco03KF7hL3ZankPwLi1vR7FPCvjzTry8vtPkaK3vx+7FzDhQhKFG2so&#10;OGIx1B/irvom06Ky+yHwsI14XdNMitgEEknyQq5HAx/9c714PDngLRtNnn1VbFtSnVYrW3ujmNZF&#10;+QN135Loo4AIHToK1rKd7pVWzvo7hTJ+8Zbi5bnceoUDI4HJ+uBkVtTnzxtvYqMe+hx0NxpVy8Yv&#10;REuJAFEawrtIIXGfIBP4nr68GsuWx8NXM8kkpuFZ5N0cazRrgdB0RQBgZP1zwOK77W/DXiBIJBbX&#10;X7ny2kZWuLobY2JG5QW+ck/jjmsG4tRBbB/s0e2U/Juvphng5GGcHkcZOeSR64vysVy26/gcdr/g&#10;Cy+Inhy+0HRdXuNLjW183WNYuJoxHbWY2+bgjcSW3KowNwySMYNU/E37J2hfAHS7aRPGvhe6F2sf&#10;9lx2Oohp9Wfe3zoFwxH3TjiNcrjZkbfaf2X/AId+DPj/APF7RfgN4rsLVtN1S8a71aO1dWZolDKg&#10;LBmOMrMuAwOWzjgEfrT+y5/wTO/Yy+DHh+X/AIRf4KWN3dXpzcahrEYupG+dn2jcNqqGY9APfNcN&#10;fHUqVf2T3tc2p4KVal7VuyvbzPwzg+BOqeLdTuILKCHRYYbcTz/2pcWtuLgEhVd/MICn97u3KSUZ&#10;NpyGGfJf2jv2M/GPw9S3+J3gOCyhvNPvDNdXml3IkhjIkHlyqMEKpJHBCrgMTkDj+mT4nfsr/Avx&#10;l4M/4QHW/hRpN1pi7AtstmFVdr7gBjBxnOR0OSO5r4y/bX/Y8+Dfwg+AWoeH/h78LbfS7PYBcLG0&#10;jbYQgQDLOW2g7c4I6s3J68E82pwqKDi97XOmOU+0ouSlfS9uuh+X3w21T/hMfh5pmv8AiQrHqTW+&#10;3UvJsiqrLnnBVT1ySAMgAgAnAI07y9Oni3t7HxTDby/akWGNIXVWYgj5tsa8fMCQDzgH0FJpFpDo&#10;c974f0Xbts7o7IbpX3wDqBiMqv3TwOSAAD0q7/ZmtO8MgsYZo93zmET8nJ69eOuegOR9K92nLmj/&#10;AMMeZGLX9Mwrx9Qtj9nh8XbW3Ykjka5X5Qc5y0Z4wuMA/wBTVLVdR1a43NaeJbdmaSRpGluZyOn3&#10;Qu1Qvyn0z0x6nq9U0pobLyv7FL+WrHO+5yxOOcgEdfXnnvivP/iJ4/8ACvhLT3j1HTd15NC3kxy6&#10;hPkyAcHbhcDdwR069ecelgcHiMwxMaGHg5Sk7JJX/rz6IxxFanh6TqVGkl6n39/wRC/a00/ws+v/&#10;ALNms+L2h1L+0G1TRReT3DrNbuqJNEiuNsYjmAchWyxuXIX5GJ+3Pjd8UNbtbNtN+Mnwb8KXu6EL&#10;BeW3iaYz3calmWNg+msFBBKsqyMDuIB5OfwB/YGHxZ1z9tn4d+N73WItNt5PG9tYLZxwtNPeQ3Ew&#10;tnGM/uVeKRwsgO5ThgCMNX74eIP2ivih8ENCHhvxJ4F/4SS1uPksdchijMjR/wByZSQN45yRgHsB&#10;0rxc+wdHL8c4Rk2mtXayvezst7ebs/I9nh7MpYiKlKCfK9rtO261XXy1K9h8afFth8I7rUdT8G6f&#10;4R0ZoWbTbW1vmkkdnLM7shhj2DJJ4OTkkjkY/G79tL4nw/HH9rrVJILxWt9KtW0eOHziC+Qsjkjl&#10;Vl+faBj7oTI6V+jnxl8VePfjWk0uqWEml6Paq0kNnC4DyMo3DcFzgZ/hBIPr1Ffij8UNQuPEvx68&#10;TfE/w67Mh1yS4iurOYzIYYm8mGXKjG11CEZHBl2n0pcK5FPiPGTw9KVnGN72ulqrJ+uuvkRxNmX9&#10;n4VTmtJS2+WvfbQ9x+MniTUvAH7M3iTV52lRtqrJ9ljAV2adVRG4G1CwAJHzDjB7j78/4Jx/HDwj&#10;+1Z8K/A/ivxx4At49Q8C6/prLqVutosd/em6EUjjMocRrOkO1IzJveaPcDHIi1+Y+i3nib47/AjU&#10;P+Fj/GLwv4Z8F2mpWdjINcs75rnXXVmuzFa/ZLWd2KrbgMxMUaGeDLASoT9df8Er/wBuGfwT8XPC&#10;/wAF/CXhnRbj/hKL63s/EOoasBai1DX4dUj3sRcSeXH+7YBG86ZY2DgI7e3nHCubZXh41Zw5oreU&#10;buKT7tpfftqtT5fA5rhcRWcYys2tno/uP3I120+zeEb241GBr2a60/ZcTyRwhpHMfll1R8rgtkgF&#10;AuWB2jO5eFv/ADLbWCdZ17VrVtRsbuys7M6PNFCjtHu3+bKjjcMiRdshBZM7NuFGp8UfGmm2fhD7&#10;ZdeEdUdYdUgkW0wiwtMmCuQswwE2RhjkqquxzldlcP4e8e3WpeEdPa1nj0u6jtbSwj0m7sZru4sG&#10;uGjlmt5JpfmMzIzf6yNdnDSRMgKt4dRrmNop8tzUt/DGk6wbPSvDt1eWtvcltRjjsDCLZQ2zbLJH&#10;Mj5w0krAARgsXyFMrYo2uv6z4c8RWdhqejJcNpcc73EljN/o1tD53mYkiYK6PGPLAO0uUuQ7SBg+&#10;FglubrRb7WGN1ZweaJrdntBJHc3QJDuwMkjWbRlAd0qxsMBHUlFWsPQ7/wAcWGrquraVpum29na2&#10;lreWjXEU/wBnjkdYzlUKMih3RXQkjFqzLg7Y5Zeu2peh6J4evtbub6MWOlwf2fNGwvt1l5/nI0e9&#10;XtneVQoy8yblQuwIIVVxINm68ba1f6RZ3Gk+AdUWRQr2U39mxyzTgBvMEZeQAN/qnZXZJDD5pwGC&#10;KeL034z2fhTfB4vtbb7LYmGKNLWaJVdmjV/OjaTAhJkk2KNxDBsg5YFu+0rxNq3inWZtA1vRIbK1&#10;jzarIy+cl1E6bA3zqNm9yy+XiVCFYGQE4GlP4dTKWj2Mrwb4nOvaxcW/iNLeGOPL28cGm3cF5bok&#10;aK5kBXdt8yObyvLYLIsSyx7/ADW29zpGlGK7a2up3mmWWaNbjzUVbUI7MJMAFATvG3jLZ3EHFWIb&#10;S0lsVu9GSFpJmImktwV8zG7CSMuRtUAjBHBBVcE4MzaBpNjH58tjCWN406T3A8yRroOpdumGYuu4&#10;gE5fLD5iDXRGNtEYylFlq0gNpqa6ZYW1xMVmK3IihaRXDMyxtvTYibSysz7W4U4B+VhHFHpXiK4h&#10;e4tWulaNSPOtyrB0ckOpZeOY0PSMoyHLErhX2995ty0Aj+zInKrbyuGMbR5A3MPkIORzjABGBj5b&#10;Uotre1ET3u+C63vat58jYYNvCFgQWTAyUHH3lOQQo26GRSsNEiAuNRWDy7u5ULczeXCzTAbtsT4+&#10;+FLnHueoDMobcxXMptxMGZZZS8azwxqmflkRggAJZMDauc4TJyeTp3hW7gkkS6kYMv8AqoG2CQZI&#10;yNp5GT6n72TwKy45nsoVvraWRhCudq2uzB+RTuDZyMggMNoYHGD3VguZsselFf7ZtLrVsag0M0dr&#10;Ilz8jMgARYtoaDIwSDtIcchWY5m1Btbt474aJpmn/briHENjeSrDDIXAJaV0jZhjDfKAck4BAwRp&#10;zSWU07rLcxyFmIdRHlVJP6KeflORjaMAVnRvIJYNKub4JvkdXhuRyXwhWMuy4LncQFA3EDOWwaiX&#10;ulRLAFpqDgXNkI7eSFRI3nMJIx/fXJyFHGMYLHOTwMth8Q6dfpNHLqCeXFM8d1PEI28phKUCLwQm&#10;HGME9AO55Lq8b7da6gt2t7DIYW/dMq4QlekpblT1bBOAoIGSDVLSPD8tha7b/wARxXmrLCxmktVW&#10;3jlj5RQ8W913cjLcZYkgAFQM/IotTXllqEjpeQzOwaJkMNw+98YdTgAO2W+XjcWXAcYY5baXEmk2&#10;DRabpcctxDIIpg20eXhFAaRuc/cClkBOWyQQpw6ewvI7iT7OGVYo1V9sYHnKrnDttQLkjBCjlQWJ&#10;PzYqKGfTtOUG/vWihZ286OSQeW3yooGBgZ64I5wT3BBNUxXNn7dZ/wDQOX/v4f8ACisz+wW/5/B/&#10;3xN/8ZoqAOc8H6lY+detf2kOmPa3W66326xJvWVx54ZljZ1+ZzkqR8xYFi2+rlvrWv3Fps06SWGa&#10;4umitYLqTb5wUR9A8asmY1beFQuAsmOVBPK2reIbo3VtZyMLrTZUm1B/sp8yaNflIQ5T5ZY7fJBI&#10;CMyMNu1kM3ia58a+ItPt9S8LeKdP0JtPZJLyeTTpLwzMZBvhGzYw3IrNvyWDlSQQAD2Sls7HPT6p&#10;mt4o13U9GltZdJuL6Pz123Nr/Z7z+SxxICxhYCM4Gw7nCYz83Jw6TR9Mh1+TVLbxAbO8t7WNru2k&#10;vszvCJWl4SUHcC4KDKtjnY6nIrL0vw7rXiK4uvBPxK8SWbXMiypt0uRo7W6tXhCblSaIyeZ5nmfL&#10;HIwRNrl8sAe8sNDsI1t4LiyNnJbqDazwyN5X3gFCZJGAEIUli464QHDJLqaaJHL6da63batcajor&#10;zLHp/C/brhpGaECIjbKr8hmJUl3JdhwGVeW22nax5FvPqenTWK2MDRSxx37LDBHE6Ntw2AEVXJDH&#10;DKFO0rtGem1K6mVIUNpb/ZwyxyRw4j8kAEBVDOrZA28YPAGQDtzHcaNf63pUWm2ti62LRyOsF4re&#10;bEYpMRMrh2UbZAD911IUHC4YvXKupN7nIpqXjIap9tvJbi60lraZpGt7PzhcTK0KgCKFDIqoYycj&#10;n7w2uPmH8u+m+INeTWL/AMPWsFvfTSapd3LXCqI94lkd8LtXBPO7IwpJ445P9UerWmn/ANpxC0hj&#10;maS4Wa6tYGi8vd5gCllIRiR8znJUllIwfuD+VzwLp17q/jm8vzatHsmw8bf8smPCgn6jGehI+gP2&#10;PA+TYHN89jHEU+dRs0nqr33ts7dmmutj53irNcVlWUyqUJ8rejfX7916pp9j0z4ceEvCev2J1LSI&#10;J7q8O5Lj7VlGglGCYjkFh3xgEdO1dZ+x38S7n9nL4t6l8IfEvi1dMh1Zo7zQdYhYww2t4CeWGfkR&#10;8eXJksAqxMcCPcPL9X1tfhvr942owTNb6tDF5hgk8tkKsF3juGG5cHrxwR1HE/ELxLL8QvFFjNqN&#10;7M/2ON1M1rbuGDq4UsiDJzlQ3fgdelftvGGDynNMnWX1o2qXUdNLXe/ZXspX11Vn7t7/AJDwnjM4&#10;y3Pv7QozcqbXNeV227Xtpva8ovZ21WqVv2T+BPxY+DXifxLN4Y+OuneH7LxnYtnOrWKw38Y+Vg8c&#10;o5ZdwVtyHaTjuCFb+2N+0V8JPgT8Mb/xV4N1HS7/AFTTtJTTtPtbOOMSNhv9Hg3qCUQuRke7HBJ5&#10;/Pz4FfG/wlafBDxZ/wAL7+Nejvq3hey09PAPgfxN4fnuW1sTymO4eK8Rk/s5IIdsnlPlHZmXaHPH&#10;1F+3zoH7IX7OPhi/+Ccl9qHibWJ/COoXekadoNnDcRWd7LaSrYPdSPNGIv3skdyNokcLAp2/vYy3&#10;815jwFm2DzqlgqX71Tk/hUk4qKi5OUWtNJLZyV9Oa6aP6Vy/xEyvF5TVxdV+xlCK+JppuXMoqMk9&#10;W+V6NRdrNxS1PzN+IHiHV/HXjbVfiJ4y1U63Nq1+bhryR8XQJblQ+0q8ahVWNCuI0wq4AArT8Maq&#10;2j3cdsEj3SzN5dv9lG5gwO1sbBx1yewyeAMVleGPh/r41NdYfTbia3hkzGka5YnPA9u3JIA9a62z&#10;ihlvZbx7NVTRNOAMJbczzyAFYwx6nbtUEcneR3xX7JgeB8txFFrFU7NuyaurJK71Wl0k2k77LSzR&#10;+M4zjjMsPUX1apdJXa0lr531V20tLb7np/7Pnw51X49fF3Q/g94M13QNN1DXma106416+mtrR5xE&#10;7JFvQvhpHURoAOZHVf4sj9c/+CbngLQ9I+Bdt4J+J3hG3jbVdNj/ALY02+tiTIjwiJopVfkEhMMC&#10;f4lBx0H4ufDvULP4afFbQtf8U6XPfW+k32n6lfW9hcCFnRbnc8asclSwjwpAJBJJz0r9wPF3iz4v&#10;fs+fC3T/ABl4O8BXXja+hupodUhi0sXc11JO4mif91cRGPcJOWG4LuyVAHH4nxtkOMyPMXg5p2Tv&#10;F23V2vz0fZp2P23gvPMFnmWrF07XatJJ7Pf/AIK7por3n/BN34TaR4x17xdpXifUrvT7zT7tNJ0m&#10;OWNRYPIjBAhYfwgjBJOSc+ob5N8Gf8Ev/jlr3xGuvEHxz1mxs9EkmW5vPsN75klzkkpEiksECKx3&#10;AEjOcFuDX2d+zj+3Z4A/aM0uG11f4a6v4T154WkuNH1mOVRGoRjlDLFE8i5yu7YuWVwMqm5vD/2o&#10;/wDgpD8Bvgpr2m/DH+x9R1zW9XuJooZLd5EtY2hVTK0lwkUnlKqOGLFTxydoBNfAVK+ZKtKjTvzd&#10;rO6t+R9xGhgJUY1aqXLpZ9/u3PkH/goH8HPCHwd8JaDpfg+GSQWurQjUGW2CSuzzwshJB5IVBuIG&#10;392SAMYryPTtQl8P6s+g6ppN9Y3ljM1veWd8xjkhdTh42Vo94ZWGDu6dD0FfZXiPxTourS6b8fte&#10;8Pw6dDpouvEVjbyTC6SCC0tZCJ8TQ48yNnMqKQMSogyxyD8Bw/FDxn8SPFOoeL9Vvoby81vULi7v&#10;prjEzSPJIzk+ZMxd+SRlizMcFuc162QV61Sm4T6bu/V9PkeRnVCjTqqcdObZW6Lr/XmenXGo6ReK&#10;0kukXLSeSPLla6zsXjp+66dvxXvzWKg0tZGVg/kg4CiUoDg5AHB9z04wOMUnh2PUIUae5sbW4mba&#10;G8udQV9wYwue/r1x063b+1u5LVnPhyGKFQMSNDcMr+n/AC0IyTjA6ZH0NfTxseHr/SPrP/gm7+xl&#10;rWm+PtE/av0XXLO9stS02bThpcLSSXOlajGr3Fv5q+VH5iPbyMxaN3G5wjbXBB+34P2v/iXcePbb&#10;4ffDPwze6o0d59nvbC+8JPpf2YJGrPIslzMvnoTkDy1Y5x1GDXzD/wAEuv2rfgZoPwlHwf8AHvir&#10;T/DvjTQdUx4bkvISg1uG8u7eQorea4N75kflHIQmFowN4WR1/TK2vY/Evge81XwdZafJq5tWW1F8&#10;zRxvJ0Cu6KzKOMZAJx0FfL4ulKWKmqm/SztddD6OjUoxw8XBXjpe/Ru1/lf8DxP9qvxn+1D8P73T&#10;bX4ZaS1xDexLJeT6fCpkhXqQC8coB2ggHYRu2jhSzL562p/Fb4x+GNWn+Lnw48RaPpOmxSRIfFV1&#10;ZS/2gDHjephyw3ZwQVUcHAOBX0boN5+0Rd/ErTdY+J+m+DNN0OPRxHf2em3FzcXBusZ3RSusSGFf&#10;mHzRb3yGzGFKP41/wUE/aK8N+APg/wCLvEU0kk1noOjzXt7DZsBIyRKXZU5ALFQQASOcHsa82tTj&#10;7N6O7el3d/mduHly2Wmiu2rH5k/tb/sK/Bn4bfBLVfjr4Z8U6hdeJLWSO68Q3V3qg+zQXTXFpbjT&#10;obaIb0cJN5zPIzMxgl2qq818u+HNavLWEzJDa2rwttAmhaRn3Y5yQc4/XFerft/f8FJPhv8Atd6b&#10;o/w/+D3g/VPC/hm1m/tjWBqywiS91TYVDiOKWXYiJJLwJSC02FSPad3jHw2iHiXVLfQdL8RTSS3k&#10;0cNmskbASM7KMMeQF3HrnP3ONxJH1GTxxEsOlVvzPy1t2PnM1rYX6x+5XupK9ur6v9Pkd38Ao9Q+&#10;M/7W/hT4R6R4n8F3rTwzyTeGfGev32kWuvzv5UcenR3NnHuhu3UytCpKJvRVy5YQP5t+2J+y7Y+B&#10;NG0/9oT4TfEC58Y/D/W9cuNLXVby4huLvRNShzu029kt3kgaXywZImjkKzRIZU/dlHb69/aK/wCC&#10;WfhP4neC7e7+Ft3pfhXxxp80P9k6lHM8dtrI2II4LlVX91cqwDJcRgl8t5okYh1+Jf2p/jr8XPEX&#10;xn8dReLvCzeF9U8T3OnL8TtBlEM0d9rlrCn2rUx5cSpHJcXn2q6XyFGxb2SJHeN2L/0fwjHCYHk+&#10;qNO0UpppKV+a717a80GtPdcZb6fkeb4qtiJSdS9m7qzbW2no+j01uUvgDrl3pA03xHpupXLXui3T&#10;NBdN96GeKfz4mUnnhJEUHOBsGACK/prsPBvgb4r+BbDxXosy32j61psV5pN5a/dlhmQSJKm4cblY&#10;NyM881/Ph4ksdJ1v9nX4d/Ejw/p1jB5nh+50mW1s1Rktp7WUktOMHbLLJM8vzHe6bWIyS7/o3/wQ&#10;0/4KX6Trng/T/wBkX45+MSt1A0dp8O7vUMEMoDAaY0nXoFNuX++GaIFSsUR/IuOsqjQziryrRNv0&#10;UtV/4C3b5H2PDWYNYeLfW33r/M9o/wCCjei+C/2Uf2QfG/xas7trPVm0iTTfDcdvPGlxJqNypija&#10;LeDveMF5zGvLLC3KgFh+GP7TXhrSfhh8CfAvwG02xbT77VtPh8Z+N2tdWimivXvE3aTbGONQYkh0&#10;6RZAkjNIralcY2pIAfuz/g4W/wCCgvh/4w+M4v2c/hNfyX1j4Ntb+S+vbVnaCXWWUwAogBWV4WKW&#10;8b8EPdzKAyspb84PEXijx38efiFHpureH1l15vsWj2Om6TazM8ghRLO0tEiO5mdIYreBUUEkRqPm&#10;YsT9T4U5Ph5VKsZpWlZu+z92aSfl19UjzeMs2rVJQ5XtovvV3+SPdfHvxR+G/gD/AIJhfDf9m228&#10;C3N9rnjTxLffELU9Zvbk+TYtHdXekQrbIpX52Sxl8zzA6KuCu55P3H1t+yZ8Cfh3+zP4E+DcGpeC&#10;dNk8aeM/E2my69eTWG67hWSZvMjxLlonijkNuwj2KXU5AYtup/tB/D7w/wDEX9n39k74d6v8Krrw&#10;PoPw/W/tvHXh/wASaXDZ6pb6tFFbyFWgmDTeTcXUM8h3CNZUYl1V9gXuvFra58Qv2nvBtrpWkLbj&#10;wXY2MzWdoCPIkaaOWKM7fuzLEIHY7i2ZiCdwO3v4nzqVSk8FhrwXNJvW925SV7rRLl2Wy89zyMvw&#10;vs5KtUd9F5WVlp636n6La3pd/daOTplsnnOzywWcKXEkYfCII/thixb4d9oTbJ5Yy4QuPlo6T4C8&#10;GfDizvNVs7CGTxV4itxbXN6dZF3PKkSxRSyb7kFZpEIRdzK3you4FY1CweJtZswt1deD7axtdSkk&#10;VZJ7+yiHmTRlIBDLcOkqwkqxDM+JY4jlRuIUXftPg6/sDqlh8O7rUGvpJlubhXNsbZYjgQkSANCu&#10;IeIlUqyxuXDNIfN/Eeb3j7hfCU/D3kq11rFhqt6kk91JHIzXAms9VjWNFVo1uJd0TbsFdhTzJZm3&#10;M2Y2O9OlxpGkNp2otFLcLeZa4LGALJ5u5VVGllc/MBtT51bzNuwgtt4uLR7bVtc/4SN7nXLTVdPW&#10;Q/8ACMwxRSxTou8CLOGW5JVGUwtJuI81WCsZI6LafVPEWkw63otre2OoZaa1+0aeboW2UhlWB2ik&#10;VRuSQtIFCfLtjJHWtYxuS7m14f8AB+i69pesvd2EzXOoaxeWlzdaldPcRzW+Yw8UASaQQoX3oEkU&#10;srxzMI1LF31Ph5oekCY6raz6lbSM0BYQajFM85kaKQ71VnRiyRjG4FkUSFW2OpNTVNZHiBo7fw5a&#10;zWzQ3No7R/Zfsty8YONpEsYZBHI0YPIkTa7YDGOOXpfAct40kN0NGtLtbqQ3MdqyxxqY3lVcykhZ&#10;JCEMYdVDDeqkGQx5Z26Eyloeif2nI0Sx3kyyQXqCFQzMQqEESfMMEKShyWAxkfMcKtSabPb3t6rW&#10;kck0Ju545DNBuZXV84fec5DltrBdoXaAfmUmno8s6ztHdam0mz5pFVWZSRlozw5AO0jPPbO0drUr&#10;mFoYYXjWOWdTKZGOG+YFccqQTgdSed2Qcknrp6o5ZbjdTa32ea8cMdzCjI1vdDDNuQfdZSQH3dGG&#10;4EZABPAs6ntu0l3yiSK6PzwvGVwp42FCBz/eBx9DwprwXN9BBFb2dvNbW8lnIljZ6dDHIsirkqSO&#10;Fj4XjJx8+DzjFa+fW7aaS2vVtxMI1cfvJFi3STFXYNyACW3LGWJOdpwPvWSWLa7lS2WOS+jSYKFE&#10;ckgjYyc/MACcDvglhj1BzVqTUCJVFlGZGKh5JfOwQvJGxQCScrwnGAM5wvMCpc/2M1pPcTeZH5SR&#10;zTQqWlcOuSQSFOcf3QMZYAd0i1m8tHWK70+RXuboBEhcszqc7WkIQiPIVlGcAkgbiTip6jJrvSFv&#10;Uje6t7WSMqjRJNtaPZuIJLY6FWZcEAFS2cdqc+jT31st5fatDshkUW8Rt1ORtC/Mzhi5LjcrjaST&#10;gcfemhsrZb2a+/4R5N1xN50m1dySsgClm4GSAirk4OFA4wCLMMFqLSV2t2gb+7JIuBKVwS2MBWw4&#10;Bwc4/iJ5KYIwtT+2W1vbabCYZlmkMUm24aPy1EbNuRcHzMFQSpKnbyM7SKngkZt8zyxtcSKDJvbz&#10;FkOQ2xWYfOwZADzkHnrgVifEC3v9GvrDxLceOrfRdNtdRh+3/wBpK3kXSSeYqwBfNiWKQyPEoaQt&#10;hmKqu7YRoMfDsOlRWkV3Mv2xsRsuz5p3UbFYsNpkAAGAMk9jg1ltqWWJNZhtbWRL21uJMTMix29u&#10;0pZjJsRtyqC4C8HIYDbyzdTNDBb2xjjkLSw27MVhZVXDb9ytuGfmVTwMgZJ3ZBG2tqEaM0UFzp1r&#10;dW9wVjNu0jDZ5oyHACtvYHB2E7SCSzKu8VWu4LuSaP8AtF7pYY5FCyrC4YFQm5hnnAGTkdex+Q5X&#10;vdR2j0F/4TDw/wD9FX0T/wABo/8A5IorI/sP4+/8/ug/+C1//j1FOzFoUdauNJ8Q6pJp974fuJpH&#10;t7GSS3muoWE0e+4UuN0hDIm9ixI3MEXYrnBW5qCaH8NPD9xr1vpglaG3j+w6f5hdbiYnyYY1RF+U&#10;79kYcEBQ7EhRTtEe/g1VIrfwn4h1ZI40jj166NuqXYdvlPmFlaQDGN4QbvlKhwKm8QeGrq+jls9a&#10;8QfY7O3czNZ2rRzLPxjD+dCwUbmDchhlMlsfKNpc1rGMdza0m6vLzQ9PjvNTZW0/yYr6O12SLIFI&#10;LEJlmjRjhiM7goAOWxWkUufshlt4/J/dgWyTIyooAOUbkgjdwCBgZyC2TktYdO0mON9LtY4YpPMk&#10;kjEyrFIFO8tKeSeAzbmxjPJBIyf2hpN1BHf/AG8fY5NrQ3z3GRKmCw2ckhWwDgE5CsMAnjTQNSPV&#10;Bq1naTI2sSTS3UjxQwyfJ5aj5/3bRrztCLtzyBktnHHO3+mara6xZg+KrpZbp5N1ndSjbcLhVIMW&#10;4j7u5tqgA7WOQSTXSIZL7UJLS90y7hUKrTSLG0RjZv7soxluNhUYbgEjBGc/xlpunrcw6nco0jNN&#10;A11HtWQzfvP3eVXLKoldJDIylU2EjbkvVNX1FsZvirUJxDqVrp8AlZLdtqabsMyNuZNsTkgGQyIQ&#10;CSChIDYA3D+b/wCB3wstfDGmx+I/EvhnVFvLy/u4JLyRVKTQo7fvGDPmUErt+6WJIONp3V/SJqOk&#10;6MiC8vIzJKvnNawuzMVUFPmEfPP3c9cnA74H5Wf8E4v+CSFt8ePhnrXjDxL4v1SOSTWtR0/T7nzH&#10;8xbWGd7eKPdvzsSOONAh4CxqBwBX13B3GWH4LzOWKqUPbcySSuly6puSvGV2lott3qfO8TcH4zjT&#10;LvqtDEKjy3k203fSyjpJWV3dv3tvhfT87vjzpvh3WPC02reH755P7PkLBWk8u4t1ZP3kEqvh428l&#10;i4DAN0BGcbuf+DHgqLWSpm0vy76HTP7SuJj822Sadtqn0UwKr4/2s19of8FJf+CHv7UX7M2lat8Z&#10;vClj/wAJp4HtbQyahcWJDXlhChGVuYG5eM53CZN4jIZ2EYUM/wAh/Cj4j69aeF4fD/gPwVD9vjaK&#10;PW/EWs3YjskWNQi5bI4KBW25Dc8Ajmv3PKeIMl4izCGPi9HG/Kld3WjTir8so3jdt2UVe9mj8Yzb&#10;I884byueAkryjJe82lGz68zspQfvdLuTSte6O6vvgp4N8WQxxa1pKyyfMLe43lTGxXG3HRlz821h&#10;jcD03E1yv7QGleNtE09bv4c6neN4TsbWxsLe3uIYlkykSQnDK7s0fmgqjFt7ptJVeVHaeJ/i5Bbe&#10;BzrPhyPTblV1L7PeTM3mIuVYjacgjJHy57A8VwfxE+MXwt1b4GeCbDwFL4yk8XSW+of8LBh1qKz/&#10;ALISRZ9+nnTmjH2gkRA+cJyRvA8sAZLe3xRiuH5RhTfMpTWkqdld2unJrVxVvvt5NfPcM0+IaspV&#10;JKLhBq8amtle0uVPRSafbZvu70fCnw7k8AfDy6v30a5W6vo2jubqzsndY2ERkEQIG3ckZaQqPury&#10;cDJpvwQ8HW+sovi/xJqMgmaaS6NnHG0qlY0TYXIXCHdtfblixjTGCrg/tP8A8EyP2UP2bfjb+y5o&#10;FhLoen+IdC1vQbXUPF01xpWn3C3t5faTbefYC4iSK4srm0lxmSNRKylTLLMzI0f2H8Mv2DP2Lfg5&#10;4w/4WH8NP2Y/A+g62iwCxutO8MxhbSSHJjnjTGyKcMcmdAsr4Xc52rj8rxHidk+U5p7JYZypUU1B&#10;Jpa6Wk76a77ddUz9eoeGmdZplrrSxSjVrNOTs3ZbNR320XTbeJ/NJca8movqFlp0DWNvdyH+0NS1&#10;a22l1VAuz5lXA+bP3cjnnpj9b/8Aggb8bdN+IP7M3ib4d/GDxW+oXGjeJDEttqV0JJ4LH7JbGE53&#10;Fgmd4jbONqYUgKAPoT/gqJ+wF4e/bQ0WL4jafPrFp4s8O6XPYaNdalY28WnyZBkVLpTHHdTQGT5V&#10;8qXCNKxUDc7V8B/8El/Emj3v7P8ArHwyi8Z+E9A8fJ4mkgs/D4v1tJ576dXcWbRzhJLl9sLqSXmk&#10;hEMYZwitHH8FxhxFl/HGCjVgnDFQTvGVuVpttRi7q/V/CtW991+h8D8KZtwhjqlKf7zCTs+eCk5Q&#10;aSi5VFb3dbJatWStbZ/qh8IfAf7Pev6RrV14O8G/2faySzwQ3ur3LStexqEEk8YkLN5Rb5Q3GSh+&#10;XGCfEIv2ff2WdR+KfirSLbR7yykto1kmYXSyW1/GRkkYJ2YbkpwwBRjwRXzv8RPif8YrjR7Hwl8R&#10;/ira3Xhz7Gv9jWsaxadNaOhKTeRfLA32jKhlJFyrK5eOWIhRv8r039qbxb8HbZrDXtStLxtSvJLH&#10;wXotnp/lXlyqxq0iNKqoJgGjMjz7SsaSfPJJtBP4rWw+KqTjGC97bzd+ll59D91jhKdCg8RUq+5L&#10;re9l0eu7/pHl3/BYr9rnUNL+IV/+y34QS3h0W90W1l1Ce3mTK+TctJHAsflNsOI1beHUYcKVIIYf&#10;Jfwzv9DgheNIJo2bDtDKsabwR0++uBjBz0J9Ryftaw/Z9/ZV/wCCnPhH/hYfhXxrb/8ACZaLYyx+&#10;MPE2h2N6tglxLJciA3f9pW8MhXy7eOSNISEKLcBmjZRI/wAteNP2dtS+C/xC1Twn4W1/wb42sdFv&#10;mj/tzwfePcJKoZckJvBVgzAMAHALghiMNX1eHwH9l0YU5tJvXfd2V9H/AFax8hHCZnxDWq1cFRnV&#10;UNXyxcuWOtr2T0sm383sa2kNpFzKJb3UR5cY+aNIQS7Abu0pJOQP07nnUebwxb2sZTUEWYDlo4pV&#10;7gZ+6/fGMcnHTnFcgniOz+ywn/hGmbcCGj+3vt9Tx26D+foa9U8Ey/sy/DtNJ8bftOT6xJa3aLc2&#10;3gHwqzX+uapavzFcumUSztJPmKzSSo7hP3a4dJa9SjTqVJWV/wCv69T5HNM2weU0PaVtW9Ixim5S&#10;dr2ilu/PRLeTSuzsvgJ/wT++L37VGjzeOtL1yTStBtmYQ3k13K0l86A/u4EZEGNwCl2O1WPG4hgv&#10;6IfCbxz47tPBvhf4f/FrxDqFqnibR4T/AGvY6tLY/arkQgSJ59syFXDhiRGyZwGAC8VZ/ZS/aB/Z&#10;C+O3hz/hHP2dvitpclxZwC2Hg+SJdPvLFFTAiWzZI3SLqFkRGjbnYzBeO7+D/wAOvD3/AAo68/Z7&#10;+LXhn9zpOpXQt47+YXK3NvLO1xHKjlRuClyg+UFTH0HFc/EWHpxwcJU94uzfXVdV0V0fmnhrxzxF&#10;nfHGKoZinSg6bcKOlouMo3u7KTm1K7T6JuKSUjldY/Zp+AXwpsW8beHfG0cl9b5MskmtT/uRjOwy&#10;ebvaMADPmFiTksTkiviL/gq98RvEXiH9k7XLXw7Y301tq15aw2vluIpJFjnjnlncEhvLEcTZwG4O&#10;5hhSR9J6x+z/AKFoviVtGsvERvIIbj/j3uJ3laFAcA/NkZ4HPp9K8G/be+Nnw3+FOraPr3jm2+3a&#10;T4d02+ltdEWN45NT1NoljgjWTBWNI4vtDSuc+WroQGdokf4/A05YrMqdPz9dtT9z4szzGZXw/Wxk&#10;IurUSSjFuzm5NRUbva999bbvRH5M+G11ovCbjQ82knOyNZCrLnquH5yD0zz7YJr6P/Y11jwpovxo&#10;0bUPG+lSW+n21xdSXl0unSzrGfssmJNvzlmVtpBwWyvAI4rxP4kaRZeJ/iHdfFRvCkPh22vr1bpt&#10;JW4e4ismmL7SszxxoenKjozNwsbIo+gP2AvD97e/HXRb/SJftcNr9qaSO6j3xRo0Lx7nCFWC7ygB&#10;6bmXIwWFfe4PD1KOKjB73VvvPl3ivrOWuq4uLcdYtpuLtqm02rrum120P0c+GvxAjPhWa1trqHWt&#10;PEKCz1DTZIri3RmVf9GuFDN9kbAjy0qmONUJd07fPP7Snxf/AGKvg98RdY8RftJeCdT12x8YaHDa&#10;aTLovgbT7+585IyGElzLfQG2jw0DI0HnI6s7ADhn+vfAvhrQ7OG1vNS0J7GdcLa6hCAshPygAPgG&#10;QnGQr5UnaNjZUn4W/wCCs/wo+GOreIfD0vjb4iQ6LY293LczMq28H2lAjFwnmvlZHRNwX5wG3EIT&#10;LX3+Cq/V8Um5uPdrR/hd/mfIyipR91fefMvg34Q+LfBn7R1r+xl4S1KLXrHxhr1lL4MvFieGLUlu&#10;Y2+yTp5qRtGkkcqq+5FbzIcMFKFR2XxR/ZY/ae+CHxjb9mzSvg5fX/inT9QbTbebRbVrw6lP5MUo&#10;jgMRO9/s0sE3ksDIqTxOyLuQnZi+L/gf4e/Gf9lH9oTS4tW1rRfDvj2xtY/sNmk1xc6fpl1prrbx&#10;H900swL3sYRo0V3JkRmEpEf6y/DL9pnxf8XvjjffCP40/BPV7HxpoMPirWrGy1aO1gm8ReCb22ma&#10;z0yCWORonuzLLYRyR58pRprl52mheOr4qxDxFejXqU2+amk3s7qTjrutVbzvb0NMrj7KE6fRSdvR&#10;pP8AzPy8/Zt/4JS/tIfFP4gWtj4w8P3vgWfVNU/sS3Xxdo80N2C9hqGoLObWVRKtu406WL7QVWMy&#10;AhPNZZFXz/xn41sv+CXH/BQX4lfD7TR4g8R+C2nuornwvp3iaPTnvIHkkNo88jW0yF4RLKvMBIMr&#10;AbGYkfQ/g7/gozrvhv4q+PPBX7GttbeAY/HlhZXvjTXtQi0yNfDFvp8krPfRNp1lp9vbx+VL5bq0&#10;MkrbmbzQxV4/mr/go74e+HnxA/bfmsPDF34s1+aGJvEXiyaW4t47y4juPMvNSjTy4EhhxAonUeQ4&#10;DptVTgCvLyfMKeHqezlD3J8qlrq1f9G1ta9tXtbqxlGeIptw0a1Xr/Wh9l/C3XYf2uvhB8M/FM3g&#10;i5sbzxHA2saXptpeR3USX0E95pzzSKwVlt2nhkYxYKZeDzC6Ixb2C30Xw18AvhzPrEs8c2pt4m09&#10;NS12S+Zm1DUpLuJXh3kt5UYLxhycgqXPIAz4b/wT48AfBTxb5Mv7Ofj25h8M+CPDU1rrniDzdRXD&#10;XWJ7jzPtW2MXaBDF+4hEIEqyIplXL+9eMPhBrfxMsNO8UNDHofg/wbbfavDlncXGY5rvGI7q42A5&#10;YnaRtycBsHkAVj1H65U5NNWk+y7/ANaszp/w436WufV3j/wD4EEK2WuRMt9JHLPdQJNK7Xio7wsP&#10;Ky58jmBm2ozAJgBiF8znbER+ClF14ZsdKs7O5WE6TpejXflrtvJTPOPtl3FHuSVt77Il4VVYAl1Q&#10;eg31xc+K7hdS8W6Ekmn28weP+2mcsZ4o2SJILbABLbiVcqxlJZVVMYGJq2k6HHZXkupWEdxcSCTS&#10;1a1ka2u7tF3h44i05+627CsZCGG4Anaa/N5RUpL8+x9NGcuS1zg4PFVlompXi3llrWiiRbrT9P1S&#10;bVluJriHy4Xe4jaaZVSEMY5C/mYJiGxdpjYs+IPh3xR4r8Aapqui376DZrazyfarTxY+6FYmz9oZ&#10;2ifDARK5zLnyg6FIjIc9FrPjDQfDPjddBLy2skMiy2trY6tYm2tZvsZMRLXPkhzMrJhMyAbASDtY&#10;tF4+8Pp438Kat4E1mxWNbrSbjSrfVddv91q5kywf92dzRqy+YsjsgTIx5gDYfK1r2/rUOZNnYXPi&#10;DwN4WlitfEFwun6PHaSw3V1LOUhtEWNWdXYujrHIZo1EYQ7jAFYuEKnq/Dunrc3EZCTNDHLse1ls&#10;HijVs7yGVSFdt0agSq2wFjj5i+fIvgD8OdC8E3lze+JvH2va8tjcxvZ/8JZrk+qyWs7edvw080ko&#10;3O+Ar7hEsbKm0bXb1RrjSdV8Yx6cbyMLPC0cNveRCVvM2OcRsUO5dnmARnA5XIKoqClHljd/1+Bm&#10;9dDqhb2CtbzTeY2YlWNGiabcXZV/eFNxbDcBQxAXbkL2s6LBEzRxXs0LeWrjzLj5m3ITtXLk9huO&#10;c5JwducGkLvTbhpXv3t4/OkaWNvsJRcFVOC5OCAoG5wwBEfBCgKMnSviHos8kWheHV3Qws9r5qwx&#10;2to6o08SkT5PPnWsylIg8kfV1C7c9ETBnTOtlb+HLi8EfmRWLN50bTbd0i7iZNwb5F2jPJIOeVGc&#10;0SaWb258x4fLkkE0Vxb2tyrSF0YkL9zOPm6EjazKuDkGnQyTyPLJJLvNrbMJsfu2XbyI2Qhh1Mfz&#10;jPGNv3ss6JEg1G1lluIjPE2JpLWHayHzIwduc/IwUA/LuAHBBHNkDL+70qK4trGZbcySv5cdusKv&#10;cJKqPJhkBXaSE6g4GFX5uoWCz1Jbk3MH7yaVzFJdSQ7nnVTnLYAUgbnXbyMEHg7lMlpc3N1NG2lX&#10;sLeWyr9nEUiuZti5b5m++FEpw390EgnBqB55Le6jhvb3DzkS3ltZLJ5SyIEHmNvXcRhR8owSfmII&#10;3PSGaN1LYWlm7pG0f7wKrYfzNzbACo753beeMnoOQJFuIp383IZmVpQskvzbsk4PJwBuHUgYOMYq&#10;pdm7iD+VZx7YxhI5HY4YYDbW552u4GApPQkL0ZZ3F5HdmG2t5LhZQDtCbdrHC7sntj5jnJH3Rkg1&#10;LAz/ABX4d0rUdryaSLz7PcTvbPIpPklonjJjI+aOVwzIJEZRhn+b5trS3sMVhqjTXVnZ7lkSCaaG&#10;3ELSMUYqzSS58wIJCee4bHPy1da2cJtRZ1kbcJWWMs4bLlfmkHyjoQp6g8Ejk0tbuZE8h7pJP3jS&#10;NFGwjUhQoyzjPKgjA+YYZhkAnKIpS6GZZ3X2q1j+3zW6R+Xm3eNzsds5CxxllxnhgcvgAnjBzJv0&#10;9o1Nwl1/CdvmSIRjOPlYkDI3L8x2kgLtYYxfis9Zt0UafYQ29vbKsEcK26LDHaLx5W1f3Y5B2qBl&#10;doXIBOJfOtYtP+1eazCIH7PI3zSPu5OMk7ixxkH7xGfWpAT7I3/PhD/3+WitH7FP/s/+Bb//ABVF&#10;L5iucvpdzc3EY0fU457Z7dZvKhRhGpCY2+WuTGmQwCANnG5HIw4Niw07VfMMtsZfLaWPzGhjHlSM&#10;0nIV0cMfmblnQqCOOhpfJmS3tb6/iuY7WdiLq3aUmNg0bENh8dMBdpGcPkgYJW7p2tm5nmvbvSIr&#10;W3gZgt00q+U0W0bsjqh5OFYAkLkgA4PUorQxvuYOraJ8QNQ1+0fSYU0uzt7hRcW7QxMs8pUv+7+b&#10;92Y2dZCSdzMjrt27N3R23hoQaxc6pcXzPIzHzrO48uRRL5WNw2ruAOcfNzlSeMEm34be2l1C5msj&#10;bl9Q2mZYS24t5exZPvY47suARjr3llignaZbQQyR3HmGMK25UUH5egwR949c8qDwTTsVzGO9izzt&#10;MLjyLhpmaSZoo0NwcqELNEu4nJAA4yFxjaBVKSI3JkuDdXF4st4YbhpN0pj+6hCkfdULuyV+VSWP&#10;UMBa8UTM9np+baSVZmkHlrN5ayx+Syrncf3hJ+YcMBgMVGAwklXUrTUmvbYwxCSPAaztmkV/mzuO&#10;MtJhQO5BLg7SRy7824jL03RJxoVpZ6Zcx2VqI1MMmnqPLtk3KimMKPnwv3MAAD+H5Q1cD/wSyYQ/&#10;s7JNP5bXD+IdWNw0fQv9vnyOp6HPc/U9a9M146zPd2mj2WpbLVljmvre3k8q4VxIGjdW3qNpcYKF&#10;cMo75ZW+ZP8AgkP8VbXVPAXxA+H3nL9q8I/GbxXo9zD5xZolTVJ3g3EgNloJIn+YBsNyM152YPlq&#10;Ql6/oezk8faKrDyT/H/gn1D+014j0W0+Evia21zSI9QtX8P3gutOmAKXUZgfdE2eCrDKn2PI7VV/&#10;ZR/ZK/ZO/ZA8LRaF+z/8EfDvhkLZC1n1Cysla8uYfMMgjmunzNOoZjtEjsFGAuAABqfEz4feBfi3&#10;4YufC/jjU7y1trqJo5pLG4EUmxgVZQxU4ypK8c4PBBwazPir/wAK58Q6J/YTeP8AVtMMa/uptLvI&#10;kdW5wcvGwP4gg+lcEMXiMP7S87RlbS7Sdr7r5+Z7E8FhcRGnBRfMm7vlva9tn95s/Hv4D/syftM6&#10;bF4d+PvwW8J+Mre3hmisf+Ei0WC7ks/NAWQwSOpeB2Cr88ZVgUU5BAx8Q/HT/g2h/wCCfXxUafUf&#10;hV4j8Y/D+5+x7NPsdN1db7T4rgA4neK8WSd/dVuEB4xt5z3Wp+Lf2n/gXrMl/oesL8QfCcK7mjvG&#10;it9ZXCsScqqW85J2KBiAKN2SxwK9G+F/7Zvw68eR/YrTxI1nqULbbrTtRjaGWM5IyUfDY44bGD2P&#10;NdGA4ixuGl+6m426XuvWz0/Awx3DOFrR/eQUr9ba/fuan/BPP/gnt4a/4J9fACH4H+EviNq/ipvt&#10;kl5c6prTKirNIq+YtvCuRBCWUuELSODI26R+MeseLrHxvp1k0uhaMbyReRGl0sfmcdATx+fFc7D8&#10;YhCAyzqy7fvRtuGPXj605PjC99ceRDdrux8y+n1rlxWYLFVJVKkm5Pd/1odGDwVbDqMIRXLHo72P&#10;P9F034ieN9Ws9Uvvhf4kWG2vriS+1zxF4gFuITvljMEVorIZUUjCNJDtZCsiyOSrH8k/2h7v4o/s&#10;1/tx/ETSdI+HuveJPBereLJLuS70GL/SNGNzDLfSsqLua4dmhusKoUoEQ42uqt+0Xjn4iNpvh681&#10;KW/VVhhZn284OPSvyh8S6hF+1Z8RfFc3hL4kapp1lrXiDxDZ+KLZNBjmkH2Kwk06CJfOkgLC583V&#10;LcbZgYz5Mx2Kd9LKY4SrmCp1W1FrV6Lt2SX3+bP1jgvMuKctji8Zk0P3sad1FRlNNKUW1Javls38&#10;Kve3Kuax1Hxj1z4h/HbwRF+0H8K/2i/FGkyabHZXfjSPSEiu117RraVlur7ZcLIEu4LYs8rhP30N&#10;lHll+zuZvgbxB8TPElh4/v8A46/ET4vhntpLzSG+KnirSXklaNLOM+VoGjrHvjufN89VneKSKATw&#10;XUqWxmjeX9G/gL8Orr4RXNh43a0h8NyWvly6doun6/c3K21350m55S7iGZ2H2f50SGMOGCxLgFz9&#10;qv8A4J7fs8XXxK+Gfj3RPh9avpWm6Ho9/ovh/RtSubcQKJLm4EXnvIZFaWSQMCAo3SxyFS2Wf3eb&#10;D0pWaTlF2U0teV6O7TTbWy/TW/fm3Av9qZ1Rr4W1GFenObozUlBV4JN01qnGE2+ZXslZppJpL5T8&#10;EfEX4gfGrQte8Zy+BvFlr4f1TVbrQ9S1bxD4/lsdSNtczALHZaVazpa6XMstv9qS0+2C0uIdPZQU&#10;xE1d18Nfhl4M8DfCfxV8bJvB0K6Dp9hCdK+2XUI1PWZbaG7hup3iaYy/NcWqBQ6J5Zu4QAysHPYw&#10;/ss+DfhR8K/E+neEpbyFvEmhW6L/AGfJDDPD9kR5I7OB3E3lGSdYiZt7SBoIlD7S6ycJ4W+HfxRu&#10;vgto2jm48RalpmoSjxDeNqOovJOiuWextUu3iSOHaYUuXkIHlvGgWOQzpG1YvEYKNOUKKTbtdta3&#10;7312Xa3zP0fgfhvjCjmFLEYuu6NNSScYVIRpWSvZU6apxjzOU01ySjG0bNdfA/jJ8GtX0bQ9N+I9&#10;3d6Oupa1qxi1bTb+1b7X9scFpkjeQYMcEcLRlFUeWU2ZLo4HJ6zBq+pXN1rOr60ZdQkbzL64MKzE&#10;l2BWZE2Nu2AAKrAoy/Ls7r7B+1n4K1bwBrfgmHxfrVl9svIzHo+i6bbyLZ2Cm1kZVCyFpCQkDqHz&#10;HuWQ5QkqF8yeaC6sor6IlVjUqXcnzIpN20r8wyykduhABGQc17HD1OP1Ny87fd/w5+BfSIpYH/iJ&#10;EqtCmk3Tg+Zbyclq+6uoxTXVwUnueePZ6XLfr4Z+KmjW6X1u7Np99dRGSK7jQbmkjdwTlVBLI7NI&#10;ihixkVTM/wBYfs4fto/Gr9iDxd4e8b/F3xH4l8bfDHxlYWsU+lXmtXV7HpcgkdlmtXuXKIWhV1Ft&#10;GYlZ7eQknCM3zbrNlZa1oF14N1qa4/0a6jGn3EVwscsALhoJonQAo0TfKj8tugDZJ5o+I/xT8ez/&#10;AAjXwN8V9Gt9UjhgSLQfEtjbQi40+cOmyGWEFUKMPNj86PBjV41CrFGwb2JUsHiKc6VaN01b0f8A&#10;WifT8T8JlRp1JwnKPvQacXs0009GrNbarqtHdaH7zfCq7/Ze+PfhOHxx8LviJoeow63YvNpd3HdK&#10;HkVhsLeU+HVkIKOjKGRkZHCsrAfkn/wVu8HeGNQ/ao1Dwp4L19byG2023tdQkWEbY5FmlSWIZ/3O&#10;W45JIyNpPx98JPjj8avC+ka1ofgq01BZtSgFpq2hTTzwwrPHcDd5dzHh1yYGSRo2VxGJI8qxRh2F&#10;3qP7QfxxuLlfF/xl0ez0PQ7g2lvoWh6LC9vFJt2zeXBOZvs7CSIxbosDNvGSVJDDwcuyHC4HEynC&#10;8pWtHZJa6tvT0Vl+h3VM4zfGxlSxyp8kZXg4813pbWLvZq7Wjd1rpsad9onhuG3i026i3ySTeRax&#10;pDuEkh2OY8gHH8EjDI+VCx+VWI9y/wCCaujaRB8eLjWgizTQeGZGmhs44/MaYXNqQMfcU7gQ2QOg&#10;HGFr538O/s+2ngb4j3Wq+J9e1jVtQsFeTS9T8RalJPIltPBB5bRyM5UKyJLzjJSUAnAFe3/8E/tc&#10;uPhz+1FoegxeFrea81q1vLnXr2VRshuJN1wuONp3y2xBK52Km4gEqa9+EJQkudJWfTX+ur9DjqSU&#10;oPle6P078K+JfFcFp9j1q102+kvriODR9Ls45JM3BhLjfM7gTKPLZwyRRsA7j962FryX9r3/AIJ6&#10;eDv2zfhBN4H1zXLHQdQl19tQ0vUdP8PyXB0y3DINki/a0WRmVjuQbIwXAVXKK59I8Ha9aNqE1xdT&#10;W7SRSTC2luGKqkO9SHVSwAwBjrlTtOSGFSS+P9PtZfJsbh1kikXZJMvnP5e0nAUISAu3JznGMnPO&#10;3pdV0anNF6o5Y83KfLHxX/4Iu/DHXvh98OPhvf8Ax2vI9F8DyP58en6P5l1qInFs9yY5HunitN8s&#10;VxKp2yiNrgjbL5YB+u/BfwO8IWvjJfHi6Vr1x4oa1SO38UeKNbu9WvorYqwFvDdalNPPbRETSny4&#10;mCt5hyrl2rBPxKh0ppr2S0sYmdTNI23Y7hyd3Cvt4IJBbAHBPJXHOfET9q/WLS2+yaFcR20u/auo&#10;TzMFaNZNo2KCu4ucqFK5O5QDnBqcZmVbEWdZ81r20XXV9OvmVToyirQVrnz5/wAFYv2VdG+Av7L9&#10;x8Y/gxZ+H/h9q3h/UrRr2Twna/2bd6vaySm32SfZ/L8wq9wkiFkYrHHIQ4DFa+c/jt+0Fr6fsz/B&#10;X9vX4N29vovjnXNI1f4cfGK+0/w3HHp95NYm3a0Moktir3F1YyRySsrFWaJdqxmIivpb9oL4c+Kv&#10;2nfhB4j/AGePB6Sa/wCLtUurSKabzJDDoPlXiySpPIpaMSZhaMRbtyySxAqoYOO0/Zt/4Jv/AAz+&#10;HnwE8E/CT49a3H4itfD3iW88RyaHCf8AiV3uqzrBAtxcxyNIJzFHEsSKQkTq7B4nZ817eW5zRWBp&#10;wrwi1GUtLXvCUdnfdc1muzSMKmHlGtKSm1dLr1T3+7Tsyx+zP8Kv2S/2JdDtfg/8O/GuueJvCPjn&#10;T7HxJof26z+0alqFvdWqiIzrbwoYIyqwYZ1RA3mndGTx6x8Ufjvc/GH4DeJ/Dt18L/EnhVj4fnuI&#10;I9Zs7VIZmiVpdqtDPMrjG45znaMg4zVy68ZfD/4W/Y/D/g97CztreSJdOurHRYY4o2WNLeOKe3iR&#10;Y2CIiIrhFZEiQLhQd+X8cfiPr2qfCfxFoesaFaafYQ+H7qRv9DC+buRnkcFR8hIyflJ3Djnnd81W&#10;96L5pt6eX4nbHlnWvGNk3ex9ha1byQ211p0uif2lCsGZ11CFZmaMearbsjaFZnbBBdv3jHZGhITm&#10;L/wLHqeow6bez38tnp8LQxtGkkbWBDoV8rdIZFUxs43CQsDKNrSR7RH0Ojz6lpYuNc1XUpJlmaWb&#10;+z49NfauzcCAPLM0jAoq8KN373ClSgTntfv9QPhFh4YS3immupPLGrXfkR3cm5JpFWeWKdSdu4Mo&#10;U/KpwU+Vj8Lu7M+hXulOPwP8LPBayeN/FE32eTR9JEN5ql/q8SSW9vGVK7pJ2BeEuCw3yR723Dna&#10;4jwPh74l8YaHaa34o8XaZqOoG4la+sbNBN9pDeREFhAm3GGMmPzPvq5Py4LI+dD4e61qkevah4Ut&#10;Nc0s6Xb2cyafp9vJultZg0TGGabcq7T52xlIIAKnC/IKmi1iw8UL/wAJB4h0++Wwt78xR/boS63M&#10;C482eAucGErJjcdi5EhwMYOkeaUtCJW5dSTS9Vlm8Ctf2NlaPfQwxGS8sY2tbb9wwSK1ACujlSfm&#10;aLjHmfJtctXT+HI7m6vVawu3vZ4pvLu5IbtZFhcjzGU7FO4LEtrI7KV3CWNipySeduPB+kaNY6hq&#10;Ph4R2dyl9G32W1SWM2d0ytAGMkSsx+Z0GR96QogAcA0yC+j0ub7Jf2FlZWscpfMc8qxlETz5VNqk&#10;iEuuCAi7ygdFy+6bOct97lI9K1Pw/deIYobu3+JGraXGfJuY7fSzp4TAkRiELWpbDCFw/XKyuo5x&#10;t6C6EF5ZWsKWF0LaxZUQDcuRlcRs7uGYcZbBILHB3club8GeLrHxNoC61p8WGkgRLeFQxWAeW0kT&#10;8g5JVt+T/CyA5GwV0Hl3kCedPqlwsfkZ3WxCiYgcnOQVIZOD93DfMCOm0ZXSZhKOpn6j4M0bxRqe&#10;n3ut+DRNJprQ3+j3d7Eo+x3MRkGY/IcsuUYhlBCOkxQ+YGKLoXlrb3Vmohs1uLkN+82QKGOZMFCp&#10;Jb5h8vJZARnA6U+z1cWupx6bfX1xLJIjFVvLYbZGQHJQkBi5QnpxiNuMio7PTNCe91K7TQpBdXki&#10;/brqSItJMsayFI0KgnAJdlUYXMrMuQSG2J1JNKvL6wsxNq+plJZ4yP3i7CocqwyoZ9gAdcjpuPIX&#10;hats8Nu629hHMy3MUkrRzQrGqNhDGu2QrhsYIwAvEhODUcMEekXTTvfm3laFA1rLIojkkYjEm0KG&#10;VmbjI+8CcDIzVeGe31CSe3iSPyZLBvs/2W7zNIgddux1ZVCsTnzMry6ggc4m+uoEwsJLtUtt1uyR&#10;yFZEtSGj3tlyQzBiVG5eMAktncdtSQW8mgR+ZDdIy/N9oluJF8xwu4kHahy+cbeMDJx93YaEZdi+&#10;o22kGGKeSN7iGSQvOrPE6scxbgMKAMqwJ2nGfkzWuI/Eun2i3P2+6kiLvK9tvKtlWXO4OofYu1m2&#10;A4aMuArAopm47M0Zre20r/SYLLy/tEbGaSO3wFyPl3YTIbedx6HljweKgn1HSL6JZ455JvnJiWRp&#10;VUvy2JP7qnnDMMHOBnO02LTVIpZJtTtNVWzt4Jm8+GdGYiPavGAy4JYhQWOCMAAjBNbUbzT01UPa&#10;3UC3kkjQ3ElxcbmSNVZlG1cszbih52kAk8jAafMZUls4ZpbRo5rWRrSNWsI5mCTBZAVV3cZZPuv8&#10;3AbLKckZqzBb3uo6c0TW99b7lKspmVXKr8okO1+ASNwO7cFCkrmoru0uIc295bTSW09x9nnt443y&#10;nmGMMTIJFXkHcXBH3WAyzgVNfu9hpmzU/Eoso5JIQt358UIdtmWALhufkc4y67VwTgHLSEN/4TyD&#10;/oG6p/4DNRTP7H8I/wDQKsP/AAGjopcoe8TXukwWtwss6GZ1vYbiNjH5mXA8lwjbVEZIYglcN8z9&#10;TwaEuvafMb6C4scv5Kpdaha2fEdxgL5GSC5IOSGXIXGflJFTQeK4dQ0u8j1JL2G6s4UkmjktJV8n&#10;cxVeR0OVU4yXUByduNoxLnW9OvHi1W1iDBXVZI1QpLsZ8fMXYDADt8pICt8w3Hap6HL3Uc9OUZao&#10;uaBrNzauulapbWNvfWsEcs1rayeXE85Cs/ACt5ajC7iMMQdyqV46DUvFP9g6bBNriSeQtkxMzEtI&#10;zFRsjji6N8sbKcHPOUJViV5i3lcGaK+vJlVpCkqrIHjdxkOqquNqgKwcFVBJxlyMDWFqUjXQZ1h8&#10;+5jkW/j2hI0jkBG6VmDMQ3IGTyV9AFK15dGaddStNIsml6fqV1rNxDcQiPzNsbRJKrgKFIJYOjSb&#10;cbWDKWxvKsc2U0rTo1DWOmeTJfLuuYbqNA8kZB2swCn5kX5AD0XCk8DFjVGv9Y067Zr3U7G3ZwJJ&#10;LeIxsEX5mRSWI5TapZWY5JC4bcEdpmoQW999iu7y6ZZFzFeW95M0bMssh2sifLFGAu0McK33D0AZ&#10;9bgY93YanFdvrUt1bq6bJGtYZDcQlQqZjG+MSMyshPy8svKgsxr8l/8AglV+09pPwk/4KVftEfs2&#10;+J9Xuof+Es+MHiW+0NrhsK2oW2q3UUsaZJPzwRoRkgYgboTz+u3iDT7jVNOX+yppbeFY0nh8jUjC&#10;/MXK7u3zBTtw2VdhtUktX8uf7ZWoXnhL9vX4xeJ/AeoPYzaT8YvEDabcWEjRvazxatPtMbJjayOm&#10;QyHgqCDwDXZg8vWZ1XQ2co2Xk7qz+9fcT/aEsrksRa6T1XdW1X+Xmf0XfGH9p3wtZW50ez1OZdQX&#10;5ZLcwMpZhj5fmGCDnqD07183+Jv2pTBqd1qGq3NrbW1rH5hupHZVUZyQzOMDC5bsBnPQ5P4x+K/+&#10;ChX7WPxB0ptC8a/GTWpw20ObeKGCQgZ/5axRrIMg8/NyCc5BNec+IviX4q8WiM63rmq6nJANtu2q&#10;ajJceUO4UOTgewxWdPw9zCtU/wBon9yb/Ox61TxDy3D0rYem3/idvyufqZ+0X/wV++H3hKyutG8I&#10;eN7jxHeJDiFdHkT7MG27gHuTlNh6HyxIwJPTFfA/xc/bp+MPxU8V/wBvD4galokNvIz6fb+HbiS1&#10;8jORnzkbzXbAUZ3BeMhVya8dttI1bWW+1ahKzDZn94f8iqsunMSzRDK9ua+4yvgHL8rpqo4c0n1e&#10;v9fcfD5px/meZTcISUYrotPv1/U+1fgj/wAFof21Phrrln4O8Q6fZeONPv7KRtLeSZrC8Eg2soeS&#10;NHRwF3YAiU8ZLev1z4R/4KoftNeIr2zHh/8AZA8fSSXkeYZI47Jo5sg5KE3AZuOc7QRg8da/J3wd&#10;4s1PwjeeF/iFowX7V4f1dJhG0IfzVQncuCCDmPjkEDg4r9UvAHx70/wP8DtS+L1zcwXA+xm4nW0t&#10;47aS6lcs0avIifNuaQENtIUMeOCK/N+JsjweFxjlyuKd9nZXR/X3gRlGR8ccL1ninOeLpTiuVSiu&#10;aFRe425QltJST1W0ddTe+P8A+2v8fbNNQ8LaZ8ONcufFk3haS8tfD1nNBP5MzQvIqXIhkDSbDsLx&#10;xlgRwjNyK81/Yz8dab4a+Gfhvw1caLqkfiS8tWdvD/2KS4vJZxczh5WbH+raTcfPfCHdliCaz/hF&#10;4S8W/H3VLn4qftX+PZdP8K6hcLLZ+D49Slgs5xGSGluAjAt5eNqqcMXJJPybJPpLwX+0Z+z9a3Ke&#10;DPgx4Sku9N0+FmuJ7G3S2s7ZM5wpx8zls8KoByTuPSvAweFo4eTlFNX7u7/LTfz8+x/R9Dh/A8Lx&#10;nRy/DznKUUp7KCcdXaTSau/sb6au9lHz/wDab8cfHXRvDekqfh9daNpOpatbJrniGzdJ3sEWdCkY&#10;jyxDZy28gpuCjO5wBV8b/Hj9oH4rWPgs/DO71q80nR9JksJ5bXZDLcLaX908Yka6RRAQPLHlhg7L&#10;IMH5Ci958avjN4m+IngLWNM+Hmkx2Om2cSHU/Et3CZNkynesFpBhnup8jK7giA8lsV5J4k+Nv2TT&#10;pzda0rKsU7D7MxkSXZceUF3x7t3IJbGSQOOMirxWIVGzjG9+t/0t93zPdynB1MbhaEquGpwnSqSd&#10;n7ytKm4rmTu0/eT+JW5Y6K6Zzvxg/bA/aJ+GlxFoPiT9mrWLGDxE1xZ+G77VLW4gTUXEKlZLffCo&#10;nzvik2xk53jkblJ+qdH8GReHNIsxrE4Gi6DHAk88kOz+175Y0iMriMfdTAAUDG75cKIl3dr+w7+2&#10;j4a+Jn7O/ij4E6x4mhv9Y8K2N9b2kNyxZ9Ts5I5fJiWTf/rEuFnjC/KqxMoQfKWTxf4x/tW6d8M/&#10;FtvoPjn4f3GmRtDvvP7U1KKURxY/5ZJZTSsxcYx5ojGWXcyg5GlCpTqR5lfpvrr2PkMPjM8zjNsV&#10;liwapSoTkvckvfhZOMoqVnfk63lZy6SsfN37fCan41+Juja1ax3Vymk+IPtczvuUTQtaSwkjJxhF&#10;lVhjk4wASRXimo6faR3d7FbWy/Z5uJI2I+QrkBumBkBlPcgheAuK+gP2t/2hfA2seF21XQfB19bx&#10;3t1bQafIbBkEL3DpChKsQzIZJQ56FY2kILdvm628UX1zqcNr4nsE0/UF/wCPfyW321+V+ZlQkD5t&#10;q7jGwB4JXcA7D7jhuUXgJpfzP8kfyt9IzD06HGmFaXLJ4anzJtaNSqRW2m0Vtoed6xrvibQfi2fD&#10;t9PJ/Y6aerW4kXLXEzMXVUI+9tSGXIJBAIz1BrptTT7RpN/I1s12tvbGWO1+XM8qOHwSwIXcQQGy&#10;R+8Y44FaGh/s1/FP9rn4maXp/wAFNX0RZvDMl5Lerq19JFIvW3DhIoZGZRlgzEKg3IMkuoO14n+A&#10;+q/BfxV4hHxD8S2Or6tY74559BnkNmsPkxyeXHvjUthsgvt528cA59inha3L7T7Pe5+AyqU4vl69&#10;juPiPonwT8KfsvfCHxb4RuPCk/iK8sPEEXjd9FES6lYra33+gxar5TbpW8hrg27SgO0IEY/d2yGv&#10;JbTwlpVj8PrDQF8Y3enX+o3D3f8Aa1kzeWG8wOZCg+VRM8pVlKlkeLcQwGw8fZeHPiZ8QvB1nqni&#10;vw/LpepvHef2hoy30bWsqEpIjRbZXUJlI93mFWJGOMq1WNR/am8QeHtBtLLxPoUc02hrb3OrSafN&#10;F5OnF3ka7jWRQ+6bO0Izyc+WqOZcoEyoydGEvaJ+8tNOjaf4IdSLqSjbpue9fspfsM/Fb9uPT9W8&#10;P/C3Wob2Hwx4TW51/wC0LHDcTXbwSLa6cuxgEuJmR1Z32ohjmmaUp5Qk679uD9gL4t/8E/JvB+r3&#10;vj7T/EF74gtxrNvrKWcTwx6nbOm+3RCQZ44T9lxJJEm9CBtY7iPr79iD/gof+zr+w/8AsaeDvCPi&#10;mW61nx9r2lXniTXNB0yBmuluL25ka3kv5JQvlu9uLdQG3SiJEYq6ujSfIP8AwUS+MHw/+MnxO0H4&#10;m2Pxv1zxreXWiyXfjbVrfUpNO0fRpFmzFpmm2kltFdukSM6l5m8uZ28wJEd8Z8yjisVWxz9y1LVJ&#10;2etlbf19D2MRhcDQy9LmTq6X177q3kvU3vh7/wAFI/hX4+1KDwjqHjj/AIR/xDcIFn8J6ldtC0E0&#10;hdRBDLKojul43bo8ZDLuVCNg9I1r422Pw00yTxL448RpbQGZY42nmfZI+AURQBjftV3wCWJDZ4Vs&#10;fjP+1Ebrx/8AExdS0PUr66s41ljsl1BV82GBGVVViFBzjBOc8knPJr0j4deHPizpnhfQ/wBsf4i/&#10;tESXLeH9ek0jwpoepahcX2q6rPCsUslnDC5+S2aO52ySbgiK/IJdFb1aOBxmMg5xlpey89PLz8jx&#10;XKjRsn8z7r8Of8FErD4qftH+Df2a/COiNPD4g8V2uiah4lupI2iiW5ubeMvbqrOZiVLJ87RbW25U&#10;hdtcN+zD45A/4KYeN9B/aA8bavrVt4W1DWLPw/YXUzS28U1rqKqoEIQr8sKSt8qhmIGW61k/swfs&#10;tWWq+KPCvxd/aL8ba/4b1bXtGl+JOn30anS7u8WxvJFg0HRo7iNGvLmdnsbhLhJTvhPlRbCryn6V&#10;/Zl+E3w++K/j342fG/wr8QPhtaeNvAsOlQaR468YafdeGdNvLjU5ZZb5NZjup52iuIZhJZGQETTN&#10;uV5ZC6sFHEYPDSlBR5m4pc26UurTeiT+W1+7KlSlUSd7a3t5ebPZr6Dwl8LdM8P+AfhprFtHYzYn&#10;uY9NVWktoo0Xyo8hsgs7bs8bdmdvIplx8TtG8QaPHYDXbrQdQhZftVtJD/xL5CVCAwbsSJnBcRv8&#10;oDH5flqhqHwc+Inh7W/izpl9qPhSO5+HNxo9ivirxd4iGjaVqd5f2sU80PnMkv2NIEnQru8xpDIs&#10;YC9T80fEz4zeIPCXhD4fePPFPhGNZfFnxivPD9zp/h+eTXIL/QbCSJb3UdMuF8lZ3e4kMcLENGxH&#10;RicJ59THVOW6X/DJdvk9jWOFvqz6EvvGsFxczWd3NF5F1AoZhItzDtUgn1Ku33uMZP3gTwaXxA+I&#10;l5d/DG4+H9x4smaLVpV0rw7BqF0siia6228NpE+eRJIyqqDGGcY+9tP56/8ABSr9oH9o74CeN9N+&#10;G3wZ/aCtr7w7faNfXzaxZeCbjRr4Kmp3tkbW7ivgXguIJLKaI+UkDNtJZD8jHxz9g3xt8VfiJ+2f&#10;8LPE3xf+Jmv6xbaX42s7oza3qk9yLJV8uXzAHZgocMAGwOdmCM4rkqV8TUhPlXwxcr+iv/wPzNVR&#10;jCSv1aP6hdZsLvUNJtdPgZbqFptl1uhLmOJn3g7JGO0jYYxCz+X9wN+7YovD+I1TxLbR+FW8UrpL&#10;R3Uf2j+zbq3to7JVmzGEY7SjeXGsn3C427lK4ZX35JPCuuWmrXdjqsNwEmgjum1R4QtmiPuMwxC7&#10;E7oxMNysPMiyT1CYl9Nr8/huO90B5nnZYbuS+09pBI8AjBjnyu3zkMYfbtjUHYqKSctXgaX0PRXN&#10;Yz4rrxx4Pe6/tTx7Dql9b6Zbmzs5ofOnjVS+y+uZJrgJgs8+drbpFhjUswibNvw/a+H/AA3pT3Oo&#10;25l/tCGztjeySmKNJGwFMMT5CY8hFIKBcbF4bCGZLPVNf0mfxN4ge3ult45I7fdGFadiVTe62nCb&#10;0Lu7qkaCJGZmQKxqX4ew+JdA0+40XxHcNbTQ3JFrDNrBvlSJiMwCSTewK71QrwQY8Yb5WOkY2bZM&#10;jN0TwZ42tr1pX0+xvIZo7WfT7fTonjt4ZGjljuLgMWiRgxZGyMuwZgrMoQntNej1u8iuNJ0rRb7T&#10;5oLGCLShIvls4ORHLuELqF+SXJYMiB8lTuWn65eaM+sNpmsILhZLdvtVi0Mk8c0RRs5JUApkOuMc&#10;jG4DeqnZutJtdKtv+EglWKO1jhkvZ41xGSoDKowjgDqPvAgsVPBUms7c0iuey1F8OWZtNbXV9dlg&#10;S3EIt9Ns/JmkuYCsk7SlpQqtK0gaItEY4wrouHkwANaawSxtvsUrXH2GbdcmKFrp1Kxvuc53BWVj&#10;MimIAbkVyTKTsTQt7C0vbFrC4K3Uaxq1xIke4hyQobgEbSwUhT/FxjPS5HY3UVncSxaX9nvtUw8q&#10;3zRZuJEiA+VRvDEJHzvG4FCRndx0U4+6YSl71zPubXxDLr8Ou+HfFn2jS2VVaP7DG0NyuWPyFQrx&#10;hSqLuzKvlnIXIVho6dd3ReOdIpLjzdSSKSVbdQ0W9TK4CkgbAQDHwS+dhUne5itPBujR3AhvZN1x&#10;a+UPtDMiSTBCpaR1j2K7MVjZiCFyo+RWUZvrZPJdR2088xmjtzKGnuP3kscjMAhUEgxkuw+cE5Re&#10;pwRfw7EmTAIoNYWbVdKs5LtbaSWy8tXhYMrHkM2QilQgyxLKWPAU5FfV7XTvEE9nBq3m3TL5l4qw&#10;30iRkrIpRgyCNztBjKkAp5m1uWVWroNK06ztb2Vpo4XjuLjK+WRlV2sudyctg+W3POX2jJwDk6Na&#10;6fY2J03Rb8tJpcamydZpFSRNm4H5yTsLZTJO75NxYkgiZIaZPo+l2llaLa2JWytBDH9lkjZRtU5U&#10;eW6ncVChlXGDyMbgCRL5+nXt0p1aZZLyOONJGaMKpBZcbWJZR1BBHUjABJwK11Z6nb6DtubUTpbW&#10;w86DzmkkYj5im6JSzEbgRhNxOCCduad4d1K01LU760sLj7Q9hcCLUrNpCFtpggcIGDHkqYyQQCQQ&#10;20B1yrAE+qrDLfSy31v5P2dhCsl1IWdo2bcjfMc8BMld4YcMCNm6fT9Ru5LKOa7s2uofM+TzbVMB&#10;nZlU/dBPysyjjcQcHOchLOzv5ZriWNfsLTTDy7eKNZEDbmBcoUQLubOGyC3JOCARmx+ONO0/Wrjw&#10;zquj6hDrCqzQ3c2lqscsIIVJBMu8BP3pkwSGwSSoABM6IepclvdDTWo9MtZbieNmwokkEhaROhGS&#10;3OCx55YBiAQDm7OunO7S3jqsZZxHDZ4JYYIAwRklQOijIPAJC5NS4F3Fp8OoTTWtwyOsMlxKQiOq&#10;4kLPuVs4JyQvHOeBzWL4e1TxZd6Zb3Go+EIbG82odY0uzZ54wfmTYssS5ZhhVYlSgCtgkgZBGl/b&#10;Og/8+N//AOCX/wC56Kr/AGaH/oHj/v3P/wDGqKjmkVynA6f4c1O4fVtda0it4VuZA8lmTsysbiSQ&#10;jCl2Ls5aSQMWMEbMoMZ3dNc3unaXYLYSXF3Z2qxKY72bUEt1BCldg/e5XaGAIJGMocsyknD8QXl/&#10;onhnbO1jb2AtftF20NuscVsu93aAgSHLMW2goCPkkyT+7zR+IvwL8PfG/wAH3fhjxV9vj0m8X7TB&#10;aW8SNBIH8stI2DIowrmEbWH7uM9QoA64craUjzMTKtRoT+qxUppaJuyb83Z2XnY7DwvbXOgz3M3h&#10;y/N5psnkrGsl0Zpkl+0S+biaR3kK7nQCM7doiChiCoTeuLbTreZtSOiwFI4d32uGP/WNsVVZGQcE&#10;R8BgSSRgEdK57wxo1l4Ns7DwjZ2GobbWxdYNQjRGW0ZZYR5JZnZwHMytghwVRmJOctoaVqKwxf2X&#10;pcl0vkxGW1W+04N5zA52sYv4gDvOBhi3ykkELVorY6YzlyLnsm1r6m2Z7syM0WlQySRohhilZRv+&#10;UMEDFMpkttJ2Eg/MAoxjJ1fVZdN0a6ml06Pz5IfLWOzXdNFuIV2QhWLFBzu2kkISQQcFt3rlrJ9q&#10;vbLxVM1tL/oSxxtAY7edi3z7PKZxL+9QESblAWMmMcszdPXybG+m3C7KxKwia58zzmYF3DO7DIVX&#10;bCuNhCMR5Yxmb6Fj9V1TTNSt9S0DVlhuLEswvJdSjcR3GWK/x/Lk52lTkEkDHIJ/mC/bI0C9sf8A&#10;goV8avDlw8jpcfF7XJoo/meNG+3XAkCu3O4t82w8gDPOST/TxZWEEGgWNlpOhs8M++drqKQPGFkk&#10;bA2OWDr8w6HCgkD0P80n7W9xpOs/8FGvidqWlWt49u3xM12W0WSN4TGv9oz4aRZPnzt6q+GBHzc8&#10;V9dwTh1ieIaUW+q/NX2ufPcUYj6rk1WSV9H+TPN28AxNHcX6WznyQx74/wA+/wBPWoNK8CkD7TcJ&#10;tk5PYgA9OnSvbrjwBbX9iVghuLdpVDKyxkLID33YK/r/AEqgngyLT1j0y2t2Dk8+ZJtwowMYY4P1&#10;6c9PT+l5cN0/aKVl/mz+fafFHNBx5tfyRwlp4YMFv9n8kncuFbqP/r/4mud13wUlvbSXSXG1WbCc&#10;Ebsdewr2ifRJtNs5JLa0h/cLwFvrXI44P+sz344rxf4jy6h5rQmxn8zPMivvUZIz93j06+nFcGeY&#10;PD4PC804t2T6NHZkuPrY7FWhJbq+qf4X9DP02O1tvDV1L5o8uG5c7uucInIz24/nX1L+xz8cvBGo&#10;/CbS/CnxFjv9S0vR7pZLjTbeOORppYhIIINjsm6J2aJ2Y8ZVhgAcfKGjaVrXjDT/AOzoYT5Vu264&#10;Kqeeeh46/wD1qj+DfxN8XfCX9otvDdp4fl1TStT0m3jvre1t90kUZzJFcMcZXY8xVjnBRzjLba/B&#10;eMstnHK/rVSNnOb5fRJ3P7C+j5x1LhfjylQpzbhOn7KpZNtObXK7LW6klqtUrtef6DeN/ij4r+PG&#10;vR+DvB+lTafpsduq/Zoh8tuqKFwHGBgAD587flJOOtbmqeLl8EeDovh38K7dZpXkH9oai11FHHuH&#10;JDyOQozwQMsx69CDXhmkfHf4csk2my/EtrdHK+ZpKWkyzOQOF+RQX2kE8k7QD+PHeJ/2m7bw5q82&#10;m+GvBt1rE0kaNLdHVoozGpwRHIFR/Lbb/DncAwyAcY/IaklFf1c/0Wq8SZXQjGEqi5pbJNOVl2gu&#10;aTs97q99Xrt9D6n8RfihJZrpXif44x28UKtHCumW6LBbKchtrqqsJScEvEzF+7QNtkHLeDdC1j9p&#10;v48t4c8N3E+g+E9Mt2n8XeL9euG8uNXlEoVy0iEzTyQx/ugwZFkyzMQHPkXws8Vat4z8RHUfjPFD&#10;aaR9lnSGxXUJoFu5No2xSTyS7hgcfu2jGGI6HB9psP2hLD4f+EodA+H/AMDbzQbWOLy5LexnudSi&#10;hyxLkNLqBjkZgc+YYc/OeTuJpRjGpFSf5fmdlHFSxGH5oXpLvZN7rdPZPfVN73Wtz1b4Yx+K/wBh&#10;qXXtK+G/whm8faprurNOni631CS6jntAiLCJ0UboXDNKcZ2lpGwzgBqvf8J3pfxne7i+IHwybULp&#10;ZGk1bUI9SXZZMxHDyOyRxjnoXHIxjgCvmvxB8Ufg2mof2/pr3mi6tGi7/s4FjLG5XJKBWbaRgjPP&#10;Bx3FRP8AtNePzLF/ZXx1+Ik0PzG1z4quolOCAVTozEggfLk8dqtR93RbfL8DbEYzJsHTdWCjKrK1&#10;5Jyi3byTas+qXKr9Oh2f7adj4A0XwdY6d4aeHT9Fj1CxaFWumnEsjXcXzmVmbOdqhSCAvJGdxxw+&#10;pR23imwjku7a2a1ktVkaaOchWIwBIjKRg5A2sCG4BycDHlP7TH7Smuabe+H/AA9rHidWN94gtY7y&#10;TVNYN3PBEs8bytI8kh2KFGPnyFEnYrleqj1vxFodktlo+iSX0kkrrDGmIwFDZZtqx9MnqTliScHv&#10;9lw3W9nhZprd/oj+E/pD43D5jx1TdF/BRhF6u6d5uzvrezT9Gj139k34zr+zz4y1TUNX8ULcQ6lB&#10;dRW7MyQujSfZiFB6BmaDcSAFyFG3Ga4Dxp4k1zxvomvXt3dedq94rz3azKF8yWUEs/yj5QxzwMYx&#10;3xWevifxTdWkkOu+CZrZevnR3y/IvTkADr7k+prwtP2jZvBHiua00zTp72x0+4uFmuoYAIxbszOk&#10;G0dWQYUMvB8s4+8yD6GrjIxpxp9NejT19T8Fp4eXO5ddOp75r0E/2FrPUYbho9SXZ9qtbfesURHy&#10;Zw+drZ3FgpwTyPlBNvw/4W8J+GrJdP8ADvh+0tY5o1ad1hCl8Js3yHgscDqfTsMAc54C+NPhD4n6&#10;N/a3g3x6g3MyN5jFZEYEfeV8Nnr1xnqMjk6Gq6z/AGFaeZqesTXTzMq42gZwM44Gc4xx37Vk8VBe&#10;/AtUpXszUkt9E0/VLfX4wY/s+4RyMy5VWHILAgsmcfKc4IyMYAGb4v8AEOjaxHMbFfOt/MZ2hm+Z&#10;XUHhsEAlh8p/QDPI5rWPE2nX08dpdErbsoVfs67hD7k5AGCrAY9Oh7VtRvfDWm6dI82uWsN1JkYu&#10;LhEBbHfLDecnIUEdBkHvy1MXKouXRGkaXLqavw/8afDf9mr4iaX+1dNc6bqljpn2/SovCQmMEmpz&#10;TWhaR9xVlihhLWryF1+YSYXPzmP5z1n46+L/ABz8c4vi5ZfBPRfJmvhfQ6PD4Zt4NJWESKyQxWkq&#10;GGaDYihllVvOz+93EsW3vhH+zN4+/bE+K/ijwfpVpfRSafNcTXkMOmsypDb4CozMP3WTtdnBIUSk&#10;seRn029/Z9+InwtkX4e+JvC81rfadEhgtXhZVkh27o5IxgMY2Qja3G9CT3yuzx1alR9hTdrr3n1a&#10;eqXkrb9Xe2iQnh4ykpzXoumnU9W+BH/BQX4F6NolxpvjP4M6DJe6vpsel+MPD+ra7crfeJbNNPk0&#10;9LA3VzI0tjBGsr3wYLebryz0/Z9nhs7aKD3/APZ5/aI/Zuv/ABZ8SdN8H+EPAumzfFXwvcS6fpOq&#10;XFu2i+HLq1guJIIp7e5/s/SLjyp4bcWMElpPukud015CVkD/ABBJ4F8LeJ7gJ4gso7W6VifOa3Mb&#10;DOAwQ9dpywzjuRk5NW9X1jwp8PtCma1v7WOafaralDZxho2J28JgZI468DPcV4lTLaPM5xk4vybS&#10;3T+G/K3pu1+ho/I/TzwP8Un0TxB8R9K+OH7a/wAIZvDfjTxHot5An7Svw3uYptRtxZ2MTa1Hp8Qs&#10;EghPnWUcCXDHzI7WW4MkCW8zv8+ftS/tM/Ejwl4DtfhH+ylovhPxH4P8O+IPEy3nxG8N/DMWF1pV&#10;rfX+rm/s9HaS61KK1tp4rXVRCwRJY4NNLSKQief8J6d8WdL0LV7HUFn1rx7caffXF5p2n+J7eDUN&#10;Kt7qQIksq2Vwj26u4ihUv5RJCLkgIMfQXgr9vD9qzVfFVj8Svi0vhm40vS76DUbrwjDoMek6RrUs&#10;N09/BNqFtpX2Qai0d3I1yvnmTbI7sM73DZUsPXp+7zuS+5/ftr106vuaRfLHU8B/aiuvFPiT4h2k&#10;/i3xMPFWseNPEUlw3i6RZg2uWbXHltc5lhiLwqsDQIFiRItrxIqoiovN/sOaVqPiL9rPw78ONPur&#10;6OBPF9rt+xswknk8yJpIdxkUgzNaCIHcADKSTjINrwTFqPxH+Mi+OZYIxa6but9OTaoYpuUtIzY+&#10;Ytk4JJIUjnAOLn7OtjL4M/4KE+ENFsLTcbj4v6CtnJ5TxsDdX0Rydg3gobhQCOTtwBmvWw1OD52t&#10;uSp9ypy/X9DOrUei84/mj+kzWpvEtxqVzrGgQzalDI3k2+hqZEtXjj2id3JBAZQJQuxiG8uSMISC&#10;Bh6B4y1DUdJ067tfhfqi3FxHaRWukTXEKy2swCoswl88vvZ5FjOAQTON+N7s0N54nsLi8h17RtRj&#10;mkmm82+vvtFm8v3mj2r5kkRjEf2eLzFCpMQuxTlfn1bOy8feFdIOi6b4ZuLa3s1SG+hN+rTXVss3&#10;mSzSRw+WBlIyBCqKxjn3RGQOK+Nunqj2VtYPHetaV4zaxu7bVINduorhbe109k2yyQ25DSEeeC7y&#10;EmNSIn+4wXIjyDi6P43sNRXUG1nTzp9jptj/AGdZ2Om2sckjwyyQt5kccMoC7lXhEjGAuzLbS77/&#10;AId1eS71y3M91p9xqWpwymKGPVAHitTI0ip8pzIAyZ8wxs2+4aRVJJzrP4H8MaB8P5PCOi6GLh1t&#10;ZJvD76hMt1PJcSySymNTEspj/eJngBQPmUFImK70+aRlLlRD4JSyu7VvEOrX1vNpgvGNmtjZzSXF&#10;3eWxk82Iwx/u3IaIkpE5Z2tlADBgJOi8OXXi3VNNvtdufFIjXWLpZNNj1LRldpNOVVHlxyeepJk3&#10;NLGHc4admZEw0MfH+ApfDeh2+o6b4ittat7PTfskG+4jiiRpXmIBt5YLgyLlJoCTxIAgVV3KQPTr&#10;K/ubTUrXRtF1WVYZLW3ibT7aDykjhXaoQRlGJRl3byRtQRcY5w+XqKT6FzR7hrW5kvodHvDHCq27&#10;T+ZBJ9pwEffujBmZVIKBV+ZsykCQfOdSy8Q+GYdHVLPT7mSG1kYsy6bMywbRuB3Rg4PUYHzAcEAN&#10;gxQ3o+yO+pRs0ctzDJK3l+esbAqkasJMvjJ5cKQAvL7l+a/aX9rZGVtcuJGKosupTyDy422xp1Jw&#10;NuQzA5JAAyCOTrAyZYkMksn2lnEmxGcwTRqru5QbkCMD8rA7cZXnAJwCFlwyQnV7G2jHkzef5MhZ&#10;gVJAYgSIzI20bgqkLkAZ+bcM691rUNM1G4tV0GYq+pbCtramWPn5k3FVAUFztYxrKAxOXQFiHWmq&#10;6PZ6mpt2tM3W2ea5+zurlCG2szpkPxC3JYABSdxCkDTlJJL/AMzxFE1jrulWuoR6hFtkszv+eMvh&#10;sgAr8qsWLM3IwoZgxIsTW6peXESac8liyxhZFmDbNsnmK+TiSILzg7wq+gAJDrSe+vrBBJb28MMj&#10;PH9rjUKYQGKMBltozsc7mLEFsFckgSmyuvsy2WnaiStuimSdYRM8kfmDaiqVG442gYwxGCcndvlo&#10;oi01Eja1tZ4Zoo3haKS3WY/OpGP9SAQFBcMZMErhR8wLKufd6Jba5qy6ncXVytzbSR20zQ3kkaIh&#10;VsrgM3aQN1ByqkqoPOpa3st5pEdn/bNjdSeX5TXQtxIskiouA3ygDG9twVTwXzt3HFO/t5NNto7W&#10;71KGbymW3jaa4YO7lkRBuJCsW77iSWkHJ2/MtkHUxdL0/XLe+XVbRLeC3SRopG/eMJfLYNF+7Q7Q&#10;Ah2l0bPRsIEEQbc6zpcdyVvLqS7mhuDJM8kgAjk++CQMHJ3phWUKxU7lA2bte8tU1Flvr7SoZEuG&#10;U27SSeWyrtV/mYtyVKlstgEbcfMeal14Ss57OS8WLy5ZrdlvLi1vJIXbcyneQp+YhX3Ak/KxK5GS&#10;Kztcq5zHiuYXt4toW1Bbm5aO1t5IbdZmI3O+H2rJtSRYySJFKfJ2JK1tNqel6bJez6kDaSXDee0s&#10;ChBN+6KeZlsKp/d7d7YZVDDK7htqDwgLTxRFe/2/pjNHDJugjtwGhikCCE75JTlt0bn5U+chd5Xy&#10;wZKWq+Nvhxo32XSvHnjLR9I1iYqrNJqQs5tQjwhfyEEhmVQzw7kYuoEiqS3DA5XqxXOu+0Selx/3&#10;1H/8VRXC/wDDRum/9E78c/8AhtdV/wDiaKnmf9Id/IxvFfw50n4keDIX8S69cfZWuDPHDFcbI5H4&#10;hkMilQZghJULISMBtwG0baXi/wCIGh/s8/C+3l8aPfSaJpNnJb6hfW9vMskKxeZteNbKOYec7PH8&#10;pMWxZBK3lMpjrv8AxLdz6tZyQ6boElyzTNLNGsxkSSTMZPlJ5eDtU5UALlljBYcuOU/aF8Mwaj8E&#10;77wlFBH5NxausZusTRI6nzIXZWYlQrKrGTJZR0www/dT96yv1PncavqNGtiKMU5qOl+rV7Jvff8A&#10;Mp678T44/C1z4u8I6utjb2FtLHdLeXcaRm4A80RzmKPMYjZuVDMQ7zKyb9jVLbaSxgXxprE63wvr&#10;OS4/tS3gje2ghLzTFBK0YABXaVZQCX8rOMnNf4j+HbK4+HVv/YtorxXSGC6t4IIIo2ljnWJpEDMk&#10;aDdjrvRlRf3bhju5f4U/FbVtK+G5+F+peHvEElza2cmmWOtWlxFCxnjjCyt5R2xrPuaXyoShUbBk&#10;xoTtf2LIxqYiMcwSxK0cfd9evz7HeQ+Ire0+Js3gO11W8WOHTka4Vb6S0m8u5lCvLmLKlg0ZRG2C&#10;WNiVDJ5qV1UNpcre+fqOhXSXEPlLJ/pMkkToi7Swl3FAxRlcyIqs2AMkgqPN9K+HGjaXp+qFdB0W&#10;xt9e1p57dbPT4FW/mkl87z5Y5YwZZHFum3cJJJQzMzBiNvX2/wALL27vobzxq+pXuvXFrbz6lfaf&#10;NdWsLpGoTyRGszbVyT+4dmVsFmDGRyc5tXPVy/mlRd3pfTyXY2me31wLqV5ZTXPl2wijhktfMXZM&#10;8LT5ZwCefLyTsRgnIfBC/wA7H7f/AIZk8N/8FK/i9qOk211qc0fjO81Flj2pbN9rcXTxmbfhDiXC&#10;q4yeCRngf0ba3o9pe+GFW+0bb9q3SlVuPJuBISFUhwfM3btpJDqAQWGSua/nm/a21nxjaftq/Gq5&#10;1lftc1r481S3tZr55GKt9rY2wcMTJsNoYSpbdltisVEpcerkeMxWX5lCph5csktHZO1mujTRlm2D&#10;w+OwcqVZXi91dq/zTT/E8y0Hxb8b/iD8Rbf4e/DjT9AtLjVNQt9M0/7dFNdA3Esix5/0IGR1DOq4&#10;jjdyVbYr5XPVeK/hn4z8H3GqW9vLY+Lo11Rl03VrPQ7iCG/hUj95iWVJVYgktC0YljbCOiluNDwz&#10;8NviTPpereOfBnhGxkimltIE1W4tzZrp6ssqNbR+c4UxujxI+5ZJX8sAvskl8/Hu/BtzaSLH4i+N&#10;GmLLbx5Uaf58uNxkJAbaMH5TkberDPXNfqFHOuIKrviMRK3d1Ixfyv8AovQ/NcVkvD2Hjy4bDx5u&#10;toVJ3t5xd/nfffscqfEvxAtvFkdtr2m6Zb2lxN5E9rPazW8mR/yz8x5NqM3C5ZMJnLAjIrjvHKeO&#10;7WWPQvGHwtjsN94sdwkDu0kIaYo7sZeu0q+eFy0ZHAr3Xw38SvDXhHxWvil/EeveIWtILpWafZIx&#10;XyDgrGykZ3EHow2qMj5ji3+11+1K3xO+LmsaP8LtAt7y2t/E09xb6osKwRqrLBFkTlQVQLDuAwQp&#10;kfhSzkcuPzLFU4qLxlSfMtubmX3u39bnVleX4Wq3JYGMOV7u8b/m9PO/yPMvCPg7xrD8Podc8HeG&#10;9NFrdSKyabqdy5ubhSzgypLF8v3BEfK27vm6/d3cJY/FnWPhD8QYGvvhxaWur38C6bNeRs8kMtv5&#10;xeLylmI3FQ2yRmU/OUwxDgD6U+FnwM+Kvjvw62px3+pXel21qX8/w9pIg0+4n86QGNLiYPJvUoyM&#10;mISCeQwBNeaf8FBvgV42b4KQeO9Rm1a413w3qUDQi5t2+0webMN0hdyrEEyxMWTdyY8jADJ81xJU&#10;zPMMF++nLkilZSle1uqVuVX8um5+jeHuZUOE+JKWPwMV7ZTu+VXbT91xu7ttptK+zehsaP4E/Zp8&#10;Z6Y178VomvPEw00TWqabpoWG4vWnWTM6FVLAQMVbaPvjg8mug+Hf7D/gHWIx478MfEy18E6Tq1/I&#10;y2P2WQXkXlSOF2xvFsO3nMiMFzuySVwOR+FOnfGPwXYHxZo2u3EmqfZfljkhWQXSNtbbJuXdgNHt&#10;2tkA4wACQdbwJ+0h4+8K+KbrUNZ+G8Ouagq4CapGGYMf4FG9fl5zwCxxjOMFfyyUqPL5+n+X+fkf&#10;6lZbguH/AGccXicPy1Z6p8l5L3baTV2m1v36qx6j4o/4J7fC/wAWxWOkfDj4l+JZNQS3DzXUO9lk&#10;yPkYkBPJGVY5Hb3HPA+IP2C/GXh1IrPXPirbXGo5SO5sTYLM6fvCiyBlQNtZfm+bGBg5IwR2dj+2&#10;/wDFvWpZJPDHhqPRSiSSRL5YjSbA2kOu5xhVVQuAMMWAPztmhet8QDdaz4k8ST2v9p3OoZZotSWO&#10;WGONkkZtgyybkU7I5fLYqrFVJYisKdOMk2tPS6/Kx9FhsnynHVFVqUrpq11zJya78vKn5aN630OW&#10;+M37HmtfDjU9NsPDHxBuL/7do2mXP2qHTxAoa6s0kkgJaMAnzmMaA9QVYbgdx5Xx3+yxr3h6z89f&#10;GN7FtjVriLyw44xw6bTyAR+AHPYfVnxd+EXjm0+POqX2qww3Fx4Ws9O023uLqEzQefaWC2mxh5gc&#10;5MeNsPmlSq7dwALeC/Hjxz8W9mpfavEVms0bTQNa2FluSLZI8TKCZSy8KpBK8qc/LV1moyu+76s8&#10;PA5PlNfhuji6sHJypwldSd9Yppv3lZtPXqfDP7R3hmew1eN7q+Zmjunt0aabcNo5J5xgDHAwOvTN&#10;ey/Dj9sfwvqPhWwsdZsLq38RW1rHHM19Oyw3JA/1wMSjdkDfgqMEkdBuryvxfql5q/xSsNC1W2a4&#10;NrcrcXSqm55ZJZFiP3iem/d3z7da978Y/soeDvFOnC1FmqycM1xBHhlYjlgM4KkADnJwAfvDNfT5&#10;DTqfVeeLaveyZ/nf4mVcHU4wxPsVomk+/Mkr/dt8jj9X8YfD34lxyf2l8TdYuJJJAZoNT8TW+nQx&#10;78bQMEcYB4CE8Dd7yeHfhdo48P8A9laR4y0HTdJKqZhZ6st1PO2CS0k7cYPI+RE4GOmK4fVf2Prn&#10;wh4phttaeSTT7j90s235QzthSSQMYyAe+eccYPsXgn9lf4F6jpn9rah4LjV7yE2V5C0m4QTb8ZAz&#10;iKQMAu5WA7EctXrxp4hyfMl/XyPg5Sjbc8t+InwY0rTLK4h0XxrdSrIyi6tLG8Zhc4IGxxuwTk9M&#10;5OO5PHnOoQ6z4Wnl06eLVNHgk2pLrFospRF3FSJlUKHGeQR8wwD8xPP2tc/s5/DO2077To/hDS7d&#10;jHGZG0/T44ldgW++VAbPy9MYOG+teb+K/wBlXwH4f+H/AIl1ZoJ31FoJJFuliG6WNVd3Tdn5eQoA&#10;C7WGQQuADnXoNK5VOUXoz5j0vxRq8HiE6NCreJo8Aw/fG8/eHQnjnkdeSOwFdD4v8c2PiK+s/h/4&#10;baaxN+yxXzSkRxpuwPLOPmYY64JJHyAEmvo/4Zfs8aBp2iyJZaT9lZrfc0kagMnIKsxweflxyMYx&#10;xwK8K/ap+H8Np410q/8AD+mr9qmuRp11b+TsSWQn93wqgndl1LZ5CqFxtNccnUw+v5mkVGWp+hX/&#10;AASC+DZ8MeBE8ZQfAW/8UXl80kmk6hfQvFpMFvGJZmuJ2Ujf/Cfs7ADJ2ZEhw36PeNf2G4v2y/hx&#10;D8RvjF4pjvdX0/RyNLvNF8OfYbmyZS8jQpNAR9utyxO6LY6tKq7TujJb4g/Zj/aA8TeBPgz4d8H/&#10;ABc8NaDb+GBo8Fvd6HcaO8VrdyLIXaRCm2XKyqQGV1VSjAhdrV9UeDf2k1/an+Pun/BT4BfCfwf4&#10;XurHS4Gj+2aTouoQ+TBHvkkWSVHad/LPypFuYgkvsEcktcko4ipepN2bd2/L9Pkj0PaU42jDZK1v&#10;P+u58E/FX9hX4x6b4o8Q6X4M02HUrHQYWuLyNVkt5srufyza3cUUrOEGduwszKwVSAGPzLa6N/wl&#10;0q6zpuvTRxrbmPyXdodhD43yxSAPyCQF+TBXmv20+JP7JfjEeE9Z+LPjLU9S0uHUtUhTboMkaLfy&#10;3Ek0Tyb4GVLZBvwFaMJmRE2DoPHvCv8AwT88Bah4HvNC8fJpOpT3mpvew3KaCtrKnmxJ5ibCWXBQ&#10;RY2fKNxC4yQfVpyjUprldzyq8o048/K1fp1+4/NjSPhzpmlP5ksAkCSBWdUKtIw9VAPPFZPxG0bx&#10;F4ktofD+nWV1ZWc0jA3EagCVT1CgfOAc/wAS4PXqK/Xr9kX/AIJ/fD34UaVrnhdv2U/CvihdevmN&#10;vqetaV9nhhhjSP8AcwO00W1wZHJ2kMyJuGFVifFfG37In7Fvx8+IWofFHUPjFa/CPRba3eAeG7fS&#10;zdQ61KjvuktnuLssrY2KyuyKGUkLhmxVSaj7v5a/8EunTcoc6/HQ+BPAXw8XwnpMOn2sfDKFjkVd&#10;pIIyB74zxxngcEVueHfCfhW0/aR0/wARx6Xp8etQ3XhefwvqGoahLutLqHxZpMbSiGJVN1IY5ynl&#10;MyqsbXD8siFPvbWP+CUfwl+OHgibVv2NvjDqlxm2htJBcXthcfYrguBJJcSo0DQrsYFVjglb92wD&#10;Bj8n5tfskeJPjB4A/wCChtx8Gp73Um03Vtc0UeJdM1iRpbg+XeafqShWkKiB/OtkG44IR2Q5zxz4&#10;jGKjSlGK3TT1tuttNdevdaGkMPJ2k31P6Er6P4aygXtlaWurWa3XmL/ZrTXVrMBJuUkkGGWQOXLI&#10;c+UzOzEE4PKXmuS+DtSs5PHN6yiSYxXka+KJcSxW9xDdySMiRbZgNrSZkVGY3DApGjrA3Qz/ANs6&#10;c99qM99eedBaQLbyNcxLcQ2rTKrARPEfNV5VfO5GBERLBUUOIbO20nxFpMkuiaUt5pcbM+j3VrcN&#10;PcXHkFlx5gdFLlQzfMykbcKW82Q187KSjE7opykSeGvFmrNoyeM7vULFbG40qZotE1Dylgs1JLKY&#10;54Y/LdTGFJSN3HBYb2JWtXw1ef8ACUeNfD/iLTvAen3FlDcyPZXs2sedNBNLIt3+6bLSjdHKS4Ax&#10;GUIZnU/LzPh7x/e+K4bVfDniDzFsbWMzf20zW9xdvIMJbm4ljBL7QgDx4dvNVwybt9d74M0fWLW7&#10;a38TarcXFvcbLaGSPUmt5YbeO3aIykRsVmYPGQhRBt3lgF2qh0p8srWIlaN7nQeGfEbeIbRtQtLS&#10;40uC8+zNZ250d4ZLZWRnGY3kwCS5DZClH3I4JXFVvF39qaMI7nwVpM1vb3d8JWS3a2dnAaNTKJJZ&#10;clfKLMUAUnaVwC7gumbTdO1BtQttBsbuSSZrmNbfZHcTopxuTCtuwpkTcr7y7YGwvK9Qazd6PZFd&#10;NOoCSSS4he1hS6KPIQjS4WOQZIwoIwCCHAIVNxapKUalmSrcuh0XhxWvtMhbTLyf7SqoI9OkmESP&#10;hmEfEZCo2UGSBghsYA+VNO1/sfS5pNSi1H7HYx2MhubSaFV8yN5gxkIcK8ZTLsTnZ87lgCwI8y8O&#10;atJp/idtL1O1WzmWKGCSKx0+O2QTMu92kMYKuSyFWIAyGAUlGidvTIo9Ue1l0+LW44UkhaX7XY2r&#10;y3QjDOEKHPzASMHRipjIO1c5LmttCJFPWdQ8GXWsz+Dn0PW4dS1aDzludN024hNw37vn7Qir5IzI&#10;sXzvGT+8GRsYjcGpWkV3Z6XJqMBupv3lrGzB2Kps3FIwDtUhlGdxC7+mBkQxfa7Wxhm0vWJomkVp&#10;ZnlmyZI2csUTykIfYrOg2ruwiAtjkWbLRA8c0/iDSLIyMzTLfWduqSoqvgJkOzs6g48wYyo+XaSD&#10;W0bkF9zdLK2oz3KG3lVW+ztCyjy/mMbfd3IQWUFT8oxnrknL0XW7e9njv5/MY2shFvcCaRVUNg/u&#10;2UYA+ZFOBtICkEHOH2tneRXKxwpJIwl3favsbfIuXII3OFjVTuUYDMMgbVAGa7WGtaprbQ2v2eOG&#10;OCMx263H7zG8KHDKeVRS2FcEFuMryBMg6G7q4juZbyzz9ju/s2YXuo/MzIRKu8Yfc6kHbnKsAe28&#10;4zI7y+tL66W+1iGTzlW5jaz+RooyMfMCN3sOA2Qeu0qjrfRL5NTkuo0ZfOWVJpNpa6jk3kQgScfI&#10;qtJtRlbLMh4wzNPNbTaha24lkaP/AFMrInyO+yQtt2r867gvzdNyswZFJ20+gilqcd1oh/tXVoZp&#10;o22SBbexe5klj4JKxxxluOWJC9SOP4TiR+JZNe0ZtUm0nULeOOf9y9qA8ssQkAiuTFCWfa3GwGMb&#10;Qh3EKwat3ULSXWpdviLSWjjhZWjjkbaVbzcL8oY5VSsZ3ZCsGxwc0mrxXt5q1nqV3FBN9lYyRpdM&#10;Vmh/dMolBcEzMfMMYxtO1z8zdHjQroVbPXbjW7mSwsLZf9FZFvILW6KyQiQt+8zlHG7LHccHYOAX&#10;yKljiF7rTXtxpCqBG8MPmF/lRCN4xtwrM4CnAAZUILY25zL2wt7i5sX0ETQ29hLsuFSNJo5FDzZi&#10;ZEIYndtLZ2DeULEhGUTfbVW6ikS+jlvlhUyQQyLMsbMMBzgp8n77efXzVwAdu5X5QsWf7Xuf+hjP&#10;/gwm/wAaK57/AIQfxF/z96p/4Uk//wAgUVPOwsN1V9DttWttHu7mO1uIdPuHWTzC09ysURRmjiRy&#10;1wyNNhpE2gSHaCGYVxf7QXjBNG8H6L4isbi7uNMbU/7N1aBG2yW8kxEQR2w7ZSUpkE713P8AMHxt&#10;6Tx3J4wsL/Q5dBhjvoYbzZI3mRNdybVkg8q2NxIEmuFCj72AxeRg4BKN0GieFzrnhqZPHXhO3tbm&#10;JfP8nzY71Oc7hvKgvlWCfMqgDAAVsgdcHGNmeLjcLWx2HqUYvlbas7X7Pbr2K+mQNqHh1nsbeZW8&#10;n7PFc32nuGJkVTvdXKNOm9wzHcwLb+c5I4i/+Bdnqt1qUjwSNb3u2zGlrGfLMSCb5XjDgZMQiQyR&#10;HzRsBJAB3ep6Fpev6ZFMdR183WxY1jtLaONEgVUT90gXdvBdWIyd+W2k/KanvvN8+S5kWbIV2W48&#10;tW6nO05PyknZjB2nDhlVSczr0O6VCnUUedXscV4Y8DaY5srWTRgVhZby+sYpXeGGQvIoiJ3HO0rE&#10;cAsgePeFJ2Mvo0AtbW7k1GygjW3WMGSby/LAXccuGLDcp2jOMAgdSBgcu8Vl4el0vxA9gDNaWM1p&#10;HfTrvlJ89Fl5BcgSLDCyqrDbjlegXYJtdUidjcTRxxss1xLDGkhLI6OfmUfKhMcbHIzhQuNwGD8z&#10;ZRUYpLYreLdW01YokGoAKnLuq7F3A8AsRlc5XJPTKnqwNfzy/wDBRe8uH/4KI/GjTljYtL4st5vO&#10;VmGWfTrJ2UkgMTk9T1JJIzX9Aesyx6lYX+taTqk0xgWRdunxxNKzFh5mN2G3ExjPzKAeSOOPwR/4&#10;KnjTbb/gpT8VYdEjl+0Rz6Wt83mKTJcf2XaZYqVVl+UoASgyAMM4G49mWy/26LfZ/mjnxil9Vkka&#10;nw88P6JefD/R4PEWkX9zZzL581nJq1tbxwSCfy0KmccsqFVGATiTIKg4Enjz9mv4GaHojeJPDsXj&#10;eV12os1jqVvewzOzLtbPkJsOGxgsQuMZJqr+zP8AELVtRgurW71yG1srSbzbi4uoYWNwSobYXeFv&#10;7jE9APmIGSAfpTTde8V6n4HkOnfEryLu13+Wrad57WzbGZgxUCIKzcnIBLNuPHX9Mj7GWF5XG9/S&#10;5+e1PbRxLlGVrfd9x+eviD4l2Xg3w9qtzqviW4utLt2KyQ3Gnl7xWeeKE7OC2NoycOownTse+/Zd&#10;8E6F8SfGlub3w3qGoWV1Is8ljHtUMmNsjS3Jyse1niGdhjACndDgEY/xs+JviQa9PdfETVo9Xkmn&#10;+z3moW9lELgQu6pPOikRiaRYixCuyq23buAww9E/Z00R9A+Jun6XBqNv5MklxEDDqcb6fFMFUyTC&#10;VchoJEIZGUYaC7i2k78VvkODoYrGSq1HfkVop9Gt/LT1/wCBw8RZjicvwNOFFW9pL3pJ7LS1tLq+&#10;23Sx9rp8NvDmjeEofD+o+D9JVPNQ7tQuLq6nfI8sA+U3l5ZQrfIFI3qRmvnz46eEYbqPxF4H8P60&#10;rJqOl31ktjYTSkp50EsKvi5DBHLO235mGRu4wDX3N8P/AA74UXwLZaZb2lo9nNIfsy3EzzS7klYs&#10;QQ/I3bl+6MlexBevBP2tvhX4aa11jWNC1RsxpLLaxfaHe3kK8jMZYMinj7hLru4GM5yzL2eKjOlO&#10;+t0ellE6uDrU69JpOLT3s+5+fXwD/ah8I3nw+s7Lxj8PtStZY7UNcXkax3NrNHtO3aqt5gwpB2+W&#10;RwQCdoJ7LRf2lv2aboSaxNBeQrCv2i+mvdEurSNMdFLyxoq4I2ksADw3rjwzQr620DxJrHhOTQms&#10;Vs9VuP7PtbfM8aWrSb4QrKzHAjZPlIyAR7Yg1vwt4O8aO1x4t8WrfWcbM/8AZMLlYyqgcMgPzEHo&#10;CO/0x+P1+HsM5NqUovrrp+R/ZWSfSe48y3C06FWlRrRikryjJSasrXcZqP8A5KfWXw4+Of7IGl+K&#10;rfXf+F5eE7cf2fdR2skmtW0MMzGLygoJdQ+WRcjdjP512mr/AB6/ZQPhq70jx98ZvCdla2qyQ32m&#10;6Xrmh29zLtbcVAa/ubgykJ5Wwsud5BT+78MeF/HPhi08XzeHp/DjeXbiS60WPYWzMoUSoq8kE8Mv&#10;HI8zvmuY8b+AfDnijxHcahqWjLYR34F/JOkO/IdghV5NucmVdw6gA4GQainkUaNPljUvfuv+Ce5U&#10;+lNxDiJXeApppLaUtGr6pd1fufpB4q/af/YP/am8S+JPiN+zuttc6bHqc1pHb/EW1FmiHy0nM0MK&#10;xuWXdMqqi7W/1gUquN3yn8U/2yv2Ott3beAfEF7rt1++Nx9h8OTLDErE5ERlii/d7SzbcYC98KGr&#10;g/2ahpmi6j4i8EabbTJBY3EUyTPwrSPHhgORuwEQfl61wPgm0sF8KTasqWSagjeRrAjGxlZciQ4A&#10;BBYor52rye4ArWpk1OXxTdm76HgZf9JDjLLMlpZfQo0nyQjBzmpyclFWTspRSdlrun2PNfH/AMVN&#10;F+IXxp0S98OxOLOzgisbO3aF4Zj/AMTCSfZJsBLSFpGwcMANg/hwPpL4WfESw1K3bR9Ov7uWS2hW&#10;ZluJ2LBScMBvUEKp44JXrg5DBfjX4h3F74b+KFxqunRR200NzHcW+1VZQ21WDYK4IJ5wQeuDnmvs&#10;T9mH4Z/ADxz8MNJ+OXxY1WSa8aKQ311dPLMHmjQxvGlsrL5kjMAOsakY3yx74xJ7mT02/wDZ4/Z7&#10;9tEfg+eZlWzTMKuPrpKVWTk+VWV5O7stfzNr4i/Ezwrb+HmfxL4hhhgR8wk2rT/vAMYaMA71weVA&#10;zzlSGCmqvgT46fD7+yZrx7hpoNQm2wpEGmtbgBQqgSkYGQVXY+yRWDBlb5pG2PEXxJ/Z08Lmay+F&#10;P7P8C24v5nU63cI8fk5PleWttFE6kDGfMaU543HnPz74u+Bnw38SzSHw9bR2M8yuz2awr8rM8jBk&#10;fehyofGCCpCAMvAYexWwuNpe8rP7/wBUePCtRm7HvkXxz8K+K4FnudX0i1aW5jgRG1SOfzoyDzuX&#10;ocIVIb5twUBuc10B8a6ObObStbWGSKS1ZQ0O0qiMMdOPXJxzgHmvi7Rv2f8AX5dCsoIW1e1uvOaa&#10;7s3BKuw4jeNACSNqyndtJIZMA7sVt+A/hx8aNR1Wy0y+8dSaDp9xqFut8t1Oq/ZY/lDTMrBVVFDA&#10;chVJK9sGvJ9pXfxI6VDazPpPxr8SNAkhhsfCOpw/NIqtcb9jEYyAu7GR19M4445rw343eLB4g1HQ&#10;/DB0iGa61LXrH57iRXmeRZAo2qd/ykEjcFwCzAg7wK9js/2ZfC3ie5tNOT48+H447diZJptStTIF&#10;YgLsImUBtoxyG56DA215z4s/Z4i8Lfth+A/hjD42k8QaLf2734uZr6OZI5ohcSMcw4XCYQggeuAe&#10;/PiHJxcmaQ00Wx+uH7HeheLvit+z1oPg/wCFHhzUNOuob6zksdUTS9P1KfUJ9txdX9jFJqV/aOkE&#10;YW2DOk0criKQxp5SM6+v/scfs+wfs/QXXgH4n+PLr4f+IPFDJfazpelatpkN1YS7pEkRtVVp5biB&#10;/LSWOEys6+Z8+4tJKOY/4JffGbwv+zb8KPE2ia7oU2qXzXMi2lrp9qFmCohJ86Zn4TOQNgdkYOSM&#10;Mtee+MPjVL4p8UayvhSw1hxpt9N9vuNHjeaKBnlQ+TLO83mSzZk3ckk7WO7KOByqnUu47L+v6/U2&#10;lL2fLUVk9m/L7j6Y8RftV/Dvwv8ADfWv2ftMtdS8YeH7RmlvvEXi64lWUwyuZpIidkcu9GKiOUbS&#10;C2FwyAn458Rf8FDPh3puuXVx4n8TbdBW4jddPtZMXmd5j8oxGElgyp/rmYBGYDa2CDn/AB6Xx3f+&#10;C9Y0fRNSmsrDxpY7Ly6htgJCyOzQqyyIVBMmxjgbsADK5NZ/wF/4Jb/EDRfhH4Z+On7VfxE1Xw/r&#10;PiyzmmtfC1loNrI0MaspjtXuJSkiSuZX3sBLhi7gBXWOtqcfZyUIdTnjfEN1KjTadrLb7u50Ghft&#10;ufFn403/APwuK2tNYjvL6aHw/wCCr69E8w05oZASHhkzLLIZTAFQDH3znKEV6xouhfDT4kanN8HP&#10;2bPh7a6r448XWd3f+IdA8QXOnW9m2i3EElrBNEtvGsOnXEEv2TVvLMMt5sOxrx5DJBJD+zZ/wTb8&#10;X/HO88Y+Fo/iNrGk6ZHb295oerW2ki6vNHvIp43hbe7xoSUidQWeFU2hg6YKSe5fs0/sMfFj9lz4&#10;ial4z8V/GjR/Enw7s9FubLRV1DR4J5ra0uodMs5POu7vbp8IWHTraLy0mudiWkKrG6vMjd0KmHpx&#10;lJyXMtlrr+W99r3N6OFxeMnCMV7jaTa1snpfe/S19r9T5D8O+J/2k/2ffGF74X17SJvB2uaP9vT/&#10;AIRWOHUZbi2t5NRuFSVpUt5LWTT3Dx/Z5zJHG72pSPLiOvjX9mLTdC8ff8FYvEHiHS9atpo9U8Ta&#10;bGl9DdF182YWxxll5LSnaowXVm2newr9eP2hbbwCdB1dfHmhaXp9pcwpHNDNbbSzTRR2FvJCpgju&#10;UTbZTMsiQafDsRmht7oCW8h/If8A4JexxP8A8FA7u/1LVYZry7+JU5gWGF3WUyXsskTqEcYU7HcA&#10;MQmzcQRuDeLjMR9YftLWvY762XvLqzpc1+vb8D9qtY+ItjoPgKxaH4m6Pp9qwnube81DTpr5IrKM&#10;sH3Axeb8ibQyuVQsIiCPuP2fw3+FF3rF3/wjkNjZ/Y5LGK1XUbPTfJubawMMLZKxyKZOoSMBI5SA&#10;MRt8jHOi0DXLSU6rpOq6gl5aXYXUrny5NwHlbdqwGM3JAXZN5UUkBfz1kDsSVPe/A34cWs+qRWut&#10;eJp4Z7e1i0qxPh+E/aRsk8wXMjMsqwRvGrjc/IYTEMXVGXzY/vJRjbf+tCJe5FtM5rx18LPGngbW&#10;bez+J2h+H9Sl1SFfMv8ATYjCkQil83yDFPtZYEDI0aI0waRpfubC1aGl63a67btaarMl5NDITb3E&#10;LQs7wtEP3nmh90RJRlXIG3fIQBhs7Pxx8GeNdR8TeIvHtrok2oaLJIWtfO+a4mleFIhFHhsKGeED&#10;5tuwuobasZY8Fcafq83in7VqW6+g0q8dLe6t2WEXImbYYvnKAxxoBI67mDkfKELbBpOLp1fd2/q+&#10;pKl7SCZ6JqWmWHiC1uLSz8WrIi25vJpt5nQwjIwAiBcviQfdCHEh4YYOTpusx2GnWeqPpUljdSXE&#10;ssDapCsawtFhpccGQFlCx/KCckk5DBzYTXdF06xi0TUVvpZUnDrcwRtHFctIp3hGdvn5Cho1zn0+&#10;dQaGoWmp3uk4stc/srVrHakMepW6SvHMFBeXyIpQs6/IGdQFOzKfuS++tJONT3kRHmj7ppX3h/w1&#10;4it/Nj1TzrW3aIxx6e0bTWcnkFwhJI8vEU1uwJC7cclvNQN1unXkthNbXV5ARN+6g+0LITErMu4v&#10;vOAVQblU5VhlufmrH8Ow6odOkj1zxTJqC310sl1M1j9nRPM2MkSbXfylVl43nLPyGHC1v6fYTKPs&#10;Fxp0eLhty3AtYjEuRjgnOMNuY5yWOSp6KtX6kli3gMF551q32ezmlEkkJ2+XHkFfLUjb8zEsSWBy&#10;3cYU1Jf69Zi1mkvEt1ZlBghlLhYpFQuC2N3ICk8ZBKtweMVHaVpWOoW80hy3/HxbZjEMkhJjL+WA&#10;FVDtXklg3zDPRugXskVvFet4hjuhPa77jVLeKJYZgrKyjcOH2pkhgQMcll3LVdDMdeaffR6zJdHX&#10;2ZF07dHpK26s7vC53zLNvEgyrrG2SVwq5PzPuTSbL+2DBqNskjWkUNuIfJkFxI8hUhkduQybTGAe&#10;hBkZsbhV+LTtP0W5sbaznjtXe5WOS385BGcKHdSqktKQIRxklQXyGXOY2v4Y7eG/0kCSaVsyxI6t&#10;CFBO5gqZG5RgYIbKjC5AINMCxPpz3t2+p+fdQxSQrE8ccnyookyOoyJMsQQBxjGBzuP7buCGe5gj&#10;/eMxj8vb+/hEYkLbsrydzqd4BwCdu0OTzunkx61NfWTyWsnlrIbeO3hkaG33iNQzABlDeUJEGVAK&#10;zgsVRQNjS9ZstStlhtf9JW1WLdIiiNZW/wBYVLPxvMY3g9MOMsAd5kZNcm30FJdQlWCB4lRYXa4x&#10;FFOdkaq2dqld0qqAXye2G4rMW7tbxm0ia0Km9m8vZHcSKwl2OTHG+9CoC87toYhGznjFm3udMiim&#10;sIrma4lkmkZvtUqG4xE6yg5kJVsOQwKjCtgZGCFy47fwxFprXEhW0tNNkK3a2eofuwoUqzbt6nCE&#10;NtwQELs23IyMdpFrYktdJu9UmkTxRqMLIYV8mCB2mm3ncH3upwd542oMHGc53Vzc2vWWjRxapI0M&#10;iW8kFj4atPtEc0s9xiVWGDEpjl3ARIka7lCB3xvYUX3g3wffwX2reG9f8VWN7e2MlrBrsl/cxr5k&#10;kZdZBbyAW8/kiV2CvA4VvlOAjYtW8I1TUpNJuPG+lnWl0lyLexnS0vLqEGVzF5m0TR2m+RGVVw6l&#10;Wy77jVE7HSf8IZ4f/wCfTVP/AApB/wDFUVz/ANl1r/oKzf8AgXN/8rKKB3NrQTpmmSXV5YC2tWhg&#10;22sclszEZjO0o4BkUsERu4PyjaOM6dpr8zGa1luftUoiYNDJGGYux4x8wyvf7wXDKAwOQcPypZpb&#10;Wbc0Mfnl4Y4bt2EkgyUJ+7uznO3IXIbO5kBF1bplc6hJZ3ELNZxzSR/aklaBTGQGCRSfMf8AXfNk&#10;ZZV5IVdu0ZGUltY2LaAXH7lHUg3DEbZEk3kgjKuq8HBPUnK7sgnkNvIZ76OWO3uHZvmQtGyxsrKQ&#10;HZScsQWGSVIAIz6kTLKkE/mzJJJC0aiV5F4A/EnbwQcnLYHJ44JGEswaaBAY185FXAIOMjc69DuJ&#10;65GFwewFElfUra0k2rO3kmQu0MitxIuMluFOc/eJA68HlWrH8/W9R1RJi0C+SwkLQyAGTDYQOcZA&#10;2nGAc53Y4OatX+rm3uMXkckc0vmkLsVkkRTuBJ3cE8N93kZGMjIvM+mvdXFveGZR52GWS4GzzCRl&#10;ePnDKpRvmHKumD/CoxnK6xp2uYXVVv3EMNpIztcNypcZZizALkqCQu5V5XdkAGv56f8AgpvvuP8A&#10;grf8Y20TxJb39lZ3OjySmXcd8Q0q3UsruBtHmNGAoBLKcnOwFv6HJ9TsPturR2+qrLYWO1ry4s7p&#10;3MW6DJieJYyyttKSBd7SFXQ5UEg/zq/8FOPET+NP+CrfxM1a81GFbO+0e1njfT08uO6+z2mniMbf&#10;Nfc26M5IOCcYC/dGmEly46nbzX9fcTVjKVGXoa37P1xZ6ZcSz3n9m3QvbdlFqJn8wooyzqxU+WV2&#10;H5sjG7cuSuR9YaLqenXvg2KC40eG4uEikh3Q4fOzaDIHUleMkFQAc7l5wM/In7N1ra3msWasyrcL&#10;eAxvcXWxB8wUZyDgE/u84OdwHqB9a3tn4l8EeHpLXULq3tYmtjOrNDv2qpC5UE5HBBOAAGPHGc/p&#10;UXy0UfASjzVpWPhX46RSXmvXM8oc2/25Vklt4iS5bjbhiTwzrnJ4IPOOa7r4QnVtR0q1mspbJZNH&#10;v7OUanqm5Vt4lRhCzvIxdvMhdk/dYCQ6ZCrRjhx5x+23rs2neC/GGr28s1w01u0Tef8AKFWeRY+F&#10;HC48z81/EL+xP8SLPxT4Nj1XxDd2lnixuLHWb+e6aGK2jEW+SRY4jtluJbZrm3iSRdm67J25+aur&#10;hzMIU8VVw7+LSafppJfdr8mebxRltStgaVf7DvCS85axf/gWnzP2M/ZM0rVvEPhuPTf+EitdftXj&#10;aePUdNuIpY7uURRKypsPJATdgIAFYnjgnL/bD+Fc2q+FNQE2l3VuyxyLFMqkAzBSfvA5IARMEAk7&#10;e4OTD/wSO8NLZ/DJfMt7Fbpb0GSa0tfJkWbc4ZTtXy3IiOCUJCnepr6W/ag+G2pXfguSMEOjW7Rx&#10;yNHwsjcEgbhk/IMc4Bx3IqM0xUcPmTizfKcPPEZXGa6r1/yPwG+M8lrpHxetdPLLDex6NuvrbykE&#10;rM1xPhWZR+8Yx7cMRkDZ1Vaxtbn0bxPbraHRLO5jaNoo0kgDsm4qGOWX5c5HQfXvXcft42I8FfHb&#10;TbyVIFuLya9RoI4l8wrH5Pzkoem6QgYGAUOTXGvcpaaeytplv9p4jkZfv7cHnkcH5SR6kdiefjMd&#10;/vk0trn3GAlKWCpt9vy0OP8AEHgRdMaHV9O0zyb63lL7Y5Cyozb22gDAByx5C8DOPvVS8d+OJvAk&#10;fg17m/vDDq+hrcXFo0aI1yA8UiIzt8wCu+/AI3HhsgHPofhfSElhDT2m5mX72Oevc9859McY7GvH&#10;f242OheK/CVvFEoVLW4tvLdfl2AwY5wAOxyM446Vx1Pdp/d+Z205S5tH3/I9F/Zv1Oa+8e6601l5&#10;C3kSXJG35kyAf+BcPjPT5ffA8/1dNfvPHmuWPh6axtrr+3LxJZm0sNsto5ZI1RiJBvHORkDvkV1/&#10;7MlxaDXv7QE80a3Gm+WCy7VDA8YHbhT7cevSv49u9J034leIrG3uJEbzkLFFyHZ41kfHOd3zbs9A&#10;T1waKi91BD4mj5b+JB1qXxS39vQ2kMzINv2RSsfl7m2sAeQCORnnbivVvgJ4u8UaloOm+Hby7trf&#10;T9LhuLWzjjjYvO7Tmd3dslcqZNoGOhOOc54P45WzweK7e982ORWiKxrz8u1s7eSfl+b9T2xXefAz&#10;xdo0jr4QlsFWaN3eGZZDIJWA3MQ/dsZOegC9egGmTKnHM7TdunzdrIeKjKWFbitvy6nrE8Cpao0M&#10;W+QxjdjB3H1/z1qr4h0XUGa1eyNrD92SYSRHcy552EMCrEfxEsAexq3LcSXFuqraxBNyjbt/h/Om&#10;TSSyLiSfOGCqvKkn37eg61+kewp1I2d3+B817SUZXNH4K+OPhrpPiOBPjno+rX2h2txHFrsWjyw/&#10;bY7d3AW6hWZWjkYbc7W2CVQVaSNsmKzZ/FrwxeXOreJPgr4Nu9U0ltUJ0C78SXcNndSwo+3MkNt5&#10;8UBDK2FjlkU4BzzheD8dSahoGn/8JdFbQ3EdlbySXdq0P7ySDA3qsmRsHy7jwwYhcAYBrU+HcOj2&#10;3hmCy8PN5do0bNGsblthJ+72+63XHQg98mvm8ZgaccY7rS23fs/0PUo137Fep6o/7U37UGrKxk8X&#10;WNvGyJ5zPAZJN/TBwsWVHPQjd7EGuX+H3xd+LPxZ/att9N+JPk6i2j6JqCwalZtLG6rLHYOx8uWZ&#10;+N22M7WyVlcnIABb4GsLddWhl1bU5I0aRVmupF3eWNudv44P5d8Yruv+CafiPw38Pv24dY8c+I/s&#10;FwLTRdYisGvJJYVkIuLMRGNo4JmVmVCnKgYZssvSvHzChT9i5RWqt1Z20JSnLlvuff3xo+Kvw9+H&#10;/wCx5F+y34T+G9r4q8ReKvssv/CVeG5VltrCZ7hPLiQurSC7uVssSW48pQJcjIXYeJ/Z38J+MfB3&#10;whktfH3jLVdFmTVJprPw1PptsPPi/dkh42ieUbmDHIkXCngDk19T/DTwv+yv8d/Amr+M/i38PJ9a&#10;ufEV5eW3hzQ9JWB9RljdmTzpDEiLGxnRTGOZiyEu9woG2f8AaQ/Zu+D/AMOPghqHxC1i91K21ySx&#10;lFvpOva5DGYJ2VvmjNlA5mkPyHZlYyGyTEOV8WpUjTai07v8/wDgHW8LPEaN6I+cdNSHxsY/DXjy&#10;9ktbGN5GeSw0+K4ldViHl4ilmiVsvwMOOeeRye+8A6r4l+OvwW0HwTq+tapqWm+Eb6eTQ4b7TYY7&#10;77JEGt4UiYFjEpihiJEbvGdyuVbgn47+IXxM+Mul+GtT8ZWtjoum6PHDM9nFfNdfaFhy373aFAUN&#10;tL+WQGTIB56/pt+xj8G/C3w+0uRvE3gPxtcW9jDZf8IzqXh+YSSQ+WrQrNjzBKXI2qH2lSY3U5Zc&#10;HpjGKvJ9Nvmc0qMFy00rXd+q29Geg/speFPgd4im034i/Dv41SahpMUVpqFvZapCFvEWSea2gD3S&#10;OEfddW8kW5AwkaAxgnGTzP8AwUM/bPl/Zz+K2g+AvC93qUvixtDgu7bT7zR4r+GWKe4mt2jGptdR&#10;3tjJsWTJiPOY9pRnLDsvih4P8F/EDw/4s8N+D/DfxH0LWdY02S08aX1vp9s5u4J4wGa5sNwthM0a&#10;R7blUjuf3SYkYB0f4y+O3/BOi9+B2it401TVND1DTrfWYJLGOz1i5h1WzieT95MqrBL9oEY8wBhG&#10;WXfkhiMDkjTpyrXm9Xol1+9f8OenTrYrDxtRbSV+ra130d0cn8bPjlqvxF0vQ/E1poraPfQyXU+q&#10;6PfaTN/pEhMYNxFOQiFZZRJ57T7rpiqefeXv7qO3+Rf+CC/gzRfHnxrsvEt9Mt3fRs97M0kiIfOh&#10;YAEsq7wAHeRVy3zKpAGW3fSH/BQT4l/Cf9n39nbxO3w88Q2viLUr7wvfw6Rr/nXbT6Sdj7LG9W7l&#10;DFghHkskUILLvMCbi7eY/wDBuxp1jrerTXdydH1OS3klW4VJoVeFikMaqR2B82FmYlQhVhgEYrgx&#10;EotxjFNJd/W/621N61apXk6lSzk97elv+C/M/XbW7zUrnTtS+HUlzaz3zaVutdCuhBIdQ3oC0QhG&#10;7Kqu6JZ3RU+ZiI3U7a7b9m2O4uvBOrjXb/VvLXXY76G80lTGEUquEd1ka3nLpIAz4H7tz5jDyw44&#10;v4h32q2ni2+8BaBYLfXEljBJq11JI5axjEwURNI0XyB937zBLpGAQAVQN6B8GPGWsaZoj/DqHWrf&#10;+2NcvHfTdH1ZUjltlVCZ8vvMcm5Id6xxxvJFuLSRsu7byYWEaeIu/MyrylOjb0Oj+N/inUdOg1jQ&#10;7m5to7HULJkhWS5dHY5Ind0VNzRQq8bFkOHkmjifygd7eJWWu3cGqwa54j06SG3a6UQsmnTQ7hJs&#10;/dyRusk0WZpcND5rKnlJIwPzGvYvjLf3Wk+D9e1b4h6rpt5Np8MLadZ6bpo+2LIHUySxBmZkWVzA&#10;NmSrlMZbeWfxfTPD+iaHezajpAvNRubtrdLjUr6784yZeSXym37Wh24yNhWONmK7AxZRviNJpoyo&#10;/Aa2haxHrd5BPrOkyyLeSfZ7y5gupHSweSNlkRkLB0VgyKAN5QZVyBueuo8LXWqXXl2fgnwhmyhv&#10;GEcMOoJcQ3r5PMY3lVcM7M24DbsVSFBbZHbfD6z1TVZNas/EN8PPt5LeGGaNJIYmZpI41jt+Y4dq&#10;MfMwgZiFBGz5WsaH4WtPhd4Vk0jxJrsN/JbybbVrzWGmmgmkZQEXzcLGrs0KxwqyxhmjRBjbWceZ&#10;FuzNRNLu7i4fVba8uPPebzft155RYjbtC7Dyylyzbgq4xk7eMqLxoJYvBFjoS/2f5LG6u2KPDFCM&#10;RRW+3eoO8naQhLDZyo3JtSDw9Y3Bs/D+rtJb+Vbi1c6bfEPbu24eWnkMpjYY2jYAcqgXO1qPC39q&#10;6SrW6WK2FibP7Pbt5wl2+SCiyCQk/IYcMigNgO287jtXeMTFmzZwaLZXFvDcxW99OIc/PeIMwvg7&#10;8ArvDOIx0wPkYE8mrMxht49rXCzrI/m3Cxt8h+UALImSuCq+oDD+JSQajTTLa/0+G40mzZbr7Ep8&#10;toUV528sRoXOcrwUBI2nPykDHF67a/tLpbhtHmm2N5FnPJfJ5cShfNExGFIy2EB+YYAHyqXA0iSZ&#10;viW/0JxeaPp3iSzs5LIxCaCEFms97BAJWQHyVYYUFipYpJyQCaz4dc1D+37601S8ml06CzjnXVv7&#10;Qdy+9CCbhTGixoOMYZgwyzKqgl9SeSK0dbET2drNtLyS/u1YnaUKxiKQPjzWyeWwCTxkYotd2Gma&#10;dP4gvL65hsbHULyYSSSW6rAgZh5BESRrCI9qJh98wLMjk4kLIFaw3SvC82mX0gg1ONkTzGurW8Mk&#10;rtvDnbE5kbyFw7DagxsfbtChAtrW9Mmu7iObw/fyLBIWSONIwY7by9u1juA534wAfu8qQRTbKyJj&#10;ju5rhl2xKssbOojXEiSFd7D03Lg524Oxlwd1XVtGvrjXIfEz6vNbSQRsrWsMKtCB8jhXwucZyN5Y&#10;hQrBRvYsB7DJ21Gx09FvkENrp6RtPcMqGOSM7dpZ2kLF1Vi53kgYK5ON7VnX+njVdQs7jTNPs5YW&#10;vlnVNRgKMjgOqspEm8yF2G47SSgkyclca6a1YXerf8I3f2CNMZlM0N7a7vNUPEgK7NyjmQZ3sCvD&#10;fMME5m59D1H7ZaQWumWtmWG3T9jRA8l2ZRt+YhmLL8pRkAw5IDYcpdyHXvh/o/iV4bfUtTW8nbUJ&#10;JmhmaSKYTIWcR2sqsFVYR5rqWjBLGKVXVkDrgz2nimLTJLt7qS+ivfJmjt9L1ibT4LOCWLEkpvlm&#10;/fRllEgdFR1hkx8zCJG29R8S3Vzex6XZLHqFut8E1Zpp/l+zvE5A2xHG8l4GYSDHlPjJ4UV9b0vU&#10;ta0yTwzbeIbjS1ukIa6i2/Ikjqu1SwJErDzWVhuBCvna+2qTiuhLuZ/9tw/9Cddf+FZqX/xuin/8&#10;Jx4X/wCiw65/3+03/wCJoqf+3V/XzK5pdzqtJSDSoGvvLhmaCPc1xLEsbBiXON3XjcVHG4ZIJY5N&#10;J4i8b/ZLa2u9P81ZryZY4WFrJNHtLgBjszxlgNxIUZXkDmoZLqaeQiHQ1uLXdH5U0kiJEfn+XOTv&#10;8xR82NuDwFZjjFLVI9RtFjvzDHpsL30bJDHp7Ts7KPPkD7d67S7EZXGG+bezOK0VzMba6z4vvtSb&#10;Rk0q4SKz8lJrxXSOC4lyM7CH85Cp+Xa/BLYO/a4q4k3iB7a3udZ1y8Mck0SzR26mPyYsECMSYDn5&#10;8DfkFgQCPvFrC3l7Y3IGiwMyurTSyW6A7uMBQGP3CACAMAEljySTJqdy5tW0OW5uoXmWPyd0jKga&#10;IiQs7JubG4AFm9DlTvBNfCTuZ8Nq9/rNrbPcyyXSmZBH9qMccbAAJ+7RhuGSwbKjewbBAAWtZ7TR&#10;b6VrO6juY44pNk9u0nEgYmQvtBbncGO9DyDg8KoHO+B9H1pIl0HXfEo1e1gESyG+jRTAChjMSiNc&#10;SKcbskAglvmYFVWW0+KJl8RLpqW9qt8sQhjurjUvJjvNgUMI/wDWMVK7mygJ3KwO0kGjmXUqxjWP&#10;juO88CahrdlNq0N9ca1ewRWNveWSSLMrJHiEwFsBXIUGYK6kfPGGKqfwJ/4Kq2em+Dv+CtXiSS5u&#10;JLi6X7DJq0Zm89AzafCxUs7MXbzLXazEgNs+6mdq/vd8SvEXjHxffaf4R+HlnLbvd3Edrc311BM5&#10;tLWWIs5iYhQVURfOolEg3xZCh1I/BD/gtxrfhrRf+Crt1r+haRdSW974Z0tLEtHEY+HvLWY4DHai&#10;7HVW4IWH5hnkxTqcmLpSvs1/wSuXmoyXdP8AIqfsmanp9t49tbXVdFE0jTKrIfuMCykq3B3AbRjj&#10;7xUnIAK/ZfjjwXqGq+AW1TSJJbsz2rz3MsZDbE8wbgUTG3AXjgYGMgj5m+HvgL4uuNK+LljqWo6T&#10;9qjmuGuI4ZFCqSwPzDPBUc465Kf3q/QCRbN/h9Ne+Fy1nNM0jqsa7TKdp3xgAL8vznD4G4KGBIIx&#10;+o/Fg4u+x+fSjy4yS7n5q/ty6VdWHwe8WfbbdYrlmt28k5LopvrfIPI+YHAx3HvzXnX7CWqeJ9Dd&#10;fFmraJHeWE2uWgEeoHZHqFxHL5skRIU+aNiAy7iMB+fvDd7L/wAFErJ7v4S+KdS1mSNb6a3tJrh4&#10;2HyMb62UHAXcv3lyoyeBzzx85/sW6VqPirxfD4RgurVbd42nikkiEi2bIQz3OCVXesSPnJPA/vha&#10;8HL61TD54nH4rNLpumtb/Prv1se7i8LSxeQzhUXu6N7v4WpdNel/0Z+v37FHx3gsfiZ4o1nwpqK2&#10;Olrrl1Eghu5EdIQ37vsVbI8sH+Lc5IzgGvsrxR+0va+PvI0fxFqGm6bozaP50Or3eoK0U03nlHts&#10;hcRSFSNpkZQzYG7PT85f+CfWlzeJvFFp4V+C7WerWOmyC61gao4gur+TzI990FLSBEwgUruxgfNk&#10;kmvt7xV4k0qxS7m3WeptHaD7TY+F/DFvI+4oMZbzPnI2k5Ic4UZxwK9TP8ZTcozmvetv/W/Y8Xh/&#10;BypU3Ti/dvtt+W3c/J//AIK8634W0z9o620+7E0d/Z6s08cEOoRSQwQSwxvMJEV3YszmFkdSqcTA&#10;ZKgJ5TaXn9ox24gZZEyxjKYwxc4A7jb1PoflGOtbn/BUXx/d/G/4k+Etb8M+Br6a+0f7ZBPNDDJJ&#10;JJa+aGhTy1yv+s+1EsoySzBiQEFcX4WlvbQxtqcdxbXcKqJY2Q7lODnI+8PzHc9CDXzE3KVZtrc+&#10;torloqKd7X/M9S0eyiE0MQ3MjOvyxqFOM5OMd+/4/QV4n+3naWMujaFq0cKtdQ6t5MUi5+VXiYkd&#10;eTmNDnPbjOK9k8KSOt9+/leR1Vl/exj73QnPr9D6fWvGf25rhbmy02xmnjkLa9C+NvzFfLlz6D/H&#10;cOneK38Mqn8RufstaLaY/tFUkTdiRyzswzwvHA6jnnJIPoBUPxlsvsXxKkupp5tt7aRu2X3Heu0Y&#10;A6A7VTHH978N/wDZ+22/hSA294sZuDtnhfdwN/ygZ9sAgHHHvkr+0B4fuL6e11I31vwqxrbyS7Sd&#10;+eDtViRtXPQY5wSTg1P4Qi/ePmj45xvY61pLR3CMzCY7pFjK7SVGSPu55PX24BFdn4d05brRo9QG&#10;oRSXMG3y3ht41AlGWRsIAuRkNypzkE5JGeR+O+h6hoWo2FlqsVm1xb27Sj7MzFXjMke1vmHcdgTh&#10;fyrvvhs9tbaBb3K6NAxaH92sirId2zjIYj029G5FebJSjWuj2cD71Jpmxpmvi4aGPVdSjS5ykcln&#10;LsAaQgn5cjc2dpYAEnH511Gl6eJikQYx4OUaRiQcc9Of6fSvONZfS71oU1bw7aWaWtz5txLlQFXe&#10;ufuqORsJGTjOBhs13M2rXGlSBZok8u3XzJH4ZTz90Y+9/hivv8izT2mHcqz1i18/PyPm82wPsayU&#10;Nn+Hl+RsX9rayr9lIRw3bb8v/wBevNtA8VxfDDX2+Gl5dNcWX9pTQw3RUKbUSJHcIHbkMT50i9F5&#10;iJ6EhdrxL4t1KBbfUrBGWOZMNG+AycDGR78988Dp3808R2eo+MdT1fWNPl8xtQaK701Y51XbdWQW&#10;KZH3gY2xSM47HIwWIYVOYY6eJqRkl1/Dr99jHC4eNGLTZ9SfAz4R+I/jt8QW8E6Drdjpoh0+a7ut&#10;U1BpDDBDGpZm2wRySyMzbY0jjRneSRFUEmo7j4MxfD39ofS9W+DvxNs/Feg6hJeSw6nps0LX0Zt5&#10;7aNvtNokrrGHkBMUbSMswK7S4I3Z/wDwTm/aNj8G/FHwPZ/FPxTqWl+BbnxdpMfxFhs7m5a11TRl&#10;nC3Udzb2+5rlBaT3MbIUfes0ihTvZT9bfsbaL+xvrf7anjDVPB/jy8/4V/4D0hdM8Haxd/DdNRtd&#10;QuJbqUreXtkLRrhvNhtbHzJYltrniQCaH5WHhY+tU6JtabLzXXv+h6mFowlGTbs1su59nfs0+Ifg&#10;HqHwL8E2GpeOY/B8ukw258W6vqekzSHVphE8cDqYjKQy/aHHlO6I32gEBiNq9R8ULb4sftRaZr1h&#10;8KrTUNS8K6fqzWFncXGsSRDUGtpnXatmWhhwp8tsCDKsgUSFkYDg/iv+ynefDiDXPEMw8WaTN4b0&#10;m6vLy90EafBpmlqeVhnW4u7l5y6vBti8xnkO0x8+aqXvgzcax+zF8KdAg+KHxti0F/s893a6H4Lu&#10;U1H+0Y7iMXCykvG0SlopYgirmABFbzFeR68bFRgkpwd35/8AAOijKMrqd49Lngn7cf7F0emeEPBv&#10;wws/AeoTaj4q1PTbaXxFca1DNBpN9cTrHNF5CJnChhGsrSlfmbGTX3P4C+MWtfsveD/DvjK3+Jlr&#10;ceBb3Xp4I7HXJltxbyeWGe1kkkAEEzCRpFWNijGNpMYBWvzm/wCChv7cHiXxl8VPhjpeoeII7DTL&#10;f4o6TeWumWMhR7Szjv4mMs2zcZnIVI+chAxK7Qz7vb/hJ+2j8X/gdrMi+PdQs9T0PUrq+TVPCN5p&#10;cd9pPiPSRHHDLHN5Rmlt5MbyHZGUeYoZGjLJW+Fp1JUW56vqvv8AuZNStR504vS2jfU+x9K+L37M&#10;PhjXbXxVpvxrudL1S6vXtLvw/wCKIVkuJbplG/OZbcynMseMMSRIjbSHD1w/7cPxD+IPxQ0fS9K8&#10;G+E9Sg0vS5WmvpmtXWC5fyyEmWIPMscUS7yZAxVt4IY44+XfHfwp1v4l+OLH9oTSv2bNQn8M6jdW&#10;+oeFNHTxtGLFNHRIJFtBBcxyTbFIuTK8cghVpNkaxhdreup8Sdc+Jfw40qLVfhffafb+CJpmm0yS&#10;RJZo4HkgiPlz7NssZcqofBKHdwVAIzxFGN1Ui/Xv6E0cRGNTk5d33016nwx/wWD13wRp/wCzz/wi&#10;EFl5uqXlxCuvXkFqQu6NXuNnBbzdnlqcZ2hrg9VIA6f/AIIB215perTeF1uJJLPVZbC7vrTbKri3&#10;jJVrrNvsG9JjEN0gdgkjhSmF2/Pv/BW7x3H4iuraw1fxLDfo0WotqV3JEsCtdHy8KFAbAO4hQQeF&#10;+QHaSPrj/gkL8JfENp4jHjHQdOkvhpOkQySJCyFEhR0jnMpKOSd5TjC5QybmG1El8FzlUqNv/hj1&#10;a3LGnZH6Z3nhmPw/drcSFphDePcbbeT93DJ/qgzCTeVxFGo3ohkjZuqoWx67+zhp6WHgC6ttSmlW&#10;GfUry5P26Zd8UO7Cv/q02Kqx4BZevmZL4aWTyK+t7/TNUdpLFZJbW0VYbfQtQSWYu5AW5k8xVVpF&#10;kGBK25XWFOCymMeu/C611CDwtb6iNWbSZLmG3e6OoNdR29nHDMxVUhMsKxsxOGKoA4wkgKxJEdMP&#10;/EOSt8I34lT61oemX+u+H/F1/eNp+m4m0qJ43tYLhrmKNZHWHZcZZTOgRS0B8hy6GRcP5j8LvHTX&#10;llFJ4z0OzvtNt7W+ttMXT7M3G2GR/LAiMaW8cOYkBZ2MmzmJJDvy3oHxk1CKy+Ft5o1s11NqDQWi&#10;Brya3KZiuFEgZQSi4Mm9wFDbZVABCFYvIvBmk6afDcMN9pq7tNvlN9DfFGmt7WHzJYQ3JOMpGw3K&#10;0pZtzJG3zx3iPckkgo+9F3Orv7WbVtXXUtPuJG0wNiGF2jd1Eu9X3gthinCkEALmXKnAJ2J/Dlhr&#10;ut21/qskdyA8jWO21mk2OkkUsYZShGd8ed7udgIXG5jIedsPF+g3sFxY3/jbTVkX7W62i3kcpEVt&#10;d/ZmTETFhiVwoBJ2vlGQOvy9JpeoQ29vbw32sxPHIzJLBCxRpN4wVDNjBVFfIwGJXPDNg5R94qXu&#10;lz7ZFp9qs9zqyxzfYZGZZ7NpEs0kjQ8DeokyYmIYksyxMFwWcm4J9T1+a3ukmVbOWNk23UBiuFj8&#10;tsFgqH5yQitCFRkO7PTZTb7VUbUzptnrUMF4sIDW9wVYo3myRRSSRArJhzE+CGXftJAHOyCbSJra&#10;OQ21/K0p84JM1nHsVsgGYIFxuJX5AW+UFhySAOgxJYfFXhW+g0u6fVI9Ue4tbeS1MEjciUEwyBtu&#10;SHWNjwOke47RkiZYraxvPst3BJDPI2+RZJpA0iO3/LMqcjB3kAE7BuJwDxRsbm3af+z9J1SHy49T&#10;uBIthJE0dzcF0Z3dY/m3hw2F3AnH7wnPy8t48+MuneFbZbbX9XS3Zo4Y7WC3m+e6DmJJgjzyLFGC&#10;cKpLY2DcA0knl1vRpzqStFXM6lSFNXk7HWzRPdy+TBBGYbq4LxfaLeItPcK26N2cgMCgTCqAWDKr&#10;MVZeZlv/ALXHNpV9JNLd3EOI4bzCyxfJsk+TLbSMkkg7AMYO0lmzdF1fwn4h0u48T6PqOnCzkieR&#10;TayDyjGGV5ChQMrKT83mDClWQOqtvZI9Ij8T26XST3dmqtJJIRcQJJHNdKeQsiSOcAkxncjsGVyr&#10;bVCspR5dGVGXNqjWXxElqs4WS3l+zw7WaC4SSS2Yq0mCHwB8uXVSchQDjO3LdMvNN1O0juoTcSNG&#10;u4xzPPtMg2/IEl5wD8x3AlmT5huXA4vxb45vvCJuVhjjk0+2tf8AiY6pJrMX2hJDdGB2IlkWNFLh&#10;3VzMmCrphWjKC58P/i74V+LmoLc+A9OvGjs9NtnvLhraSBR9oiWS3jMTLvHyyF9sihVWPBIViKmV&#10;GXJzW0D2kYytfU6TU9dtvDOmTQarhpI5ii2sjFY50eRciOMbjIBGGDKoMjFAoyzYNHTMw2WRb3MP&#10;2HbPqF9drbbmfhMlYyMNtLHcyj92cgEBVbVtoLbUHWO/+zsDDHvN5cJJvVWDuxIAG0FXyuTlkB6A&#10;kQGRNQ+0WPiLSY7a5GqMtvDbTNMqW5kfZMqsuNxi5ZSgMcgKDK4c48pomUbadbi1V7qBQ00jxxm1&#10;EjRxqyPID2VDtIyWCqSqqC3mJnmdG1PVtV1q4/4STRr1YYr+O40+TUGXyRmPCvjYhAILIySF9zPt&#10;XbkxxdNqd5JrafY7TUb21s7w7nvtPQERKBgPtk8xhw0bjem0Ec7gcDFs7G4sIrjRpL+7vIIWeGaG&#10;a4leRUMUkn3AAUbbjCqMkqV5VYyU9g3Om/4WX4H/AOhp0X/wMt//AJIorzz/AIXj8K/+ixWX/hU2&#10;3/xyio5X5j5Tq7WTS7aaPRtReZtttFOY1hfBCjYMPHwsgZkwHI+WEgbVDMIb7xElpezaFb/aG1KQ&#10;yXB+y2ckjpGuFz5YaN3fYrHYvJ8lwmWxXDaFPfWGrTW9z4d0947y7eZdOs5I/skb7o5fPn3wqCxe&#10;OVwQzN84+UKFMXf2uoRWOnyXTSxx2lxbRRwyXW3zFtysZPy7AIyxVl27jubYSBjC1H3iHoaVhbza&#10;3JNd2UDK0MxX7HJMjiN8gxxOQ5UMGYtuwRvGcHArW+x291FA91dqzR3IfZb3R++rN8u9Cp4bIbJ5&#10;wVZWD4rL0a6is3/syG5kjazkZIYVtgkcQ27UKruP8GVAVtuY1wFyabqfjmWPU10iC7WGQ7y1lGnm&#10;SMpaTYwAIABKnDvkkfJtGd1aXEWrbSrJ9akhhDLcGRZNzSMgXIJ+T5wwAB2k8DJOeciua0+HT72z&#10;htLnVreOfS7WN76OO9ELW7MqgmXJ3Luw8g3Be4DfMwG/da2b3xFfaJHJbrcJBFLcyBWIWF3fYyED&#10;DMphkJVc/cwxUNmnTafNaeF4UMNxK/2PEe5o1bC/xfuwqykklSqAfL90fNgp/CPY5eKG0skHiCPW&#10;1VW1COJrjUpRGpWb5EER+UyiSRyxO59zyOu4mMRD8If+DgXwVFY/8FGpvEHh6ytVV/h3o90Y4r7z&#10;JJW+13w3kli5yioA2fmHyjjeq/vJr2seE5tM1KDVdbhu3j0/bHZrhWt2lSSKNlYAsEkMbkSEOuYm&#10;wDsJH4jf8F+LvQ/Df/BQDw34jutNifUm8D2s2owTSMUfy9SvSkLELtIIMzdM4zk5GRz1LKcNbam9&#10;H+IeGfs4+DNRn8U+F9S8Klb7b5E11pN0hhNgDIyrB5krBWbZ8wZCVHmxryw21+hF34q0/UrFrTRr&#10;rzPs8XlQtGwYKcqQ5OefuZyc8KOeBXxb+y78X/hd4d0rWtB+JHgW/wB3irQZjpepLJbtf6LfC3l+&#10;yq++L7iztEZfKeFpAjCQzRN5Dfdnh34S6T4T/ZftPiB8I/CsniC/1F5pryHxHDPNGNkNsHWARuki&#10;xF/NX987lsFVxuJb9JrYyj7KNOGltX5/fb52ufERweI9tKpU1vt5fPW/qz82f+CgWvrd+EfFumWM&#10;kciRwxwsZjukdzd27hDzg/JGzE54CkjkV4j+zDaeNdGVbbw1a3V1fahcMkdnYaezyH7PEwdmjIO5&#10;VidzuAJADluma+oP+CnnxG8I2v7Pfh3wTINI03WJNJ/tHxTDpdnbrHHqVzqbTQWUTQwq3nRWXlSP&#10;vkkMRbySUaF4x84fBe31bQPDNrc6JoUkk0GlqbqTa7tbzSyF7e5Tcd8b427XUAAKASd+Hyy6hTrZ&#10;vNq7Si9fNu35N/I2x2Ilhcjs7JuaW+lklLf1Xzbt1PsD/gmV4I8ceLfiZca34W8ULpa2sKyyQtE0&#10;i3UW4lVbDbgCUJDYJ4B6NkffP7aHxI8PfDv4IXHjH4S6DoK+IIYDHql7b2f75VeT76kHgBjxld4w&#10;eV2kD89v2J/jN4i+G/iU2pjtVs7jT7e0mSSZl2QSORs28LkPhipUE9A4BzXrf7cf7SlhP8OdQ8Ps&#10;bi4hs4muLuz0uEMZbeFW3bUJBJZFbl2BIwWIycdHEWBwsalONNe6t77t/wBdDy+G8diqlKbq2529&#10;Etkun/Dtnxv4furvxn8ada1aYEyXFwEWQ4/1sahScgnrtyCueD617/a/Ca7u/Cc19fW6xxw2zP5j&#10;FdzYwCAuehBAHcseAeh8D/ZMsRqPjaRXsPOt5ZAdrZUbj057Hrj1IA9K+27nR7PU/h5faVcG3hhj&#10;WNRezJndzxh1O1m5wAG5O3oTy8Pg4yk1I9WtiJQilE/O79p3TbLVtJ1SG2+VdNsbuePy1A+YQOPT&#10;joD65A59OJ1jwNq3izw9oMPiTxFeJJp8ayTvNI0rklCpj3Ek9zjOeAw5BrvfjtFHf6l4g0XTDIkM&#10;kM1sreWQy7lKEkfQ5rDjmW21AW04aTbJsfcxIGD1/wAispYGFSpKLV1p+bNaeLlGCl11/Q9k+BPw&#10;va/0Vb0TO1s0anlVjYbTkfeJyRjnjr6dsf8AavvNN+Evhq31a/tmvH5lhhe4ETPGsZ53BDgFmQDC&#10;4OT+H0V+zp8PItY8FQzpqUyWw2OVWLJfODt4J6HIyoIPHc8fNP8AwUf0vVdP8J6lFeItvJsjX5VA&#10;8xBNGAMAcHGcjHU5OOp5Mxy/6jSu+z/I3wWMWLlZeR8p+LPiXZfErxLb67Z+Dha3S7YW+1XX2mMI&#10;H3IAnlqv3sD5twbOCDmvbfhtDHB4WtBHrpMt1arJb7/OGI8ueBgDJ2upDBsbeMAnPz14J0S51HUo&#10;Gh0uNv3f7uSRdqGQ4CFjtGFyeSDkDJzxivpL4aTX8fhprez8LrGsNvL5crM8ZPyKuSWzgYA6YI3c&#10;cEtXy+Hi8RXUZNK7Su9lfq9Nl10PrKVqFFtK9tbLd+RNJpljsVH1CQrMo3JDJIoC7SFyTgcrhiMH&#10;qchSeLX9mWQupNRv2DLGvyx+WAqqDnJ9fYn1PcmsvRtSjmXzYBIqtcMdvO4gty+M+pzye/ata4uk&#10;gsCWlVmb7oLdewH0r77FYPB5fWq0MOmoxk1re7s7Jy/yVlfoj5COJxWNjCpWd20npsrq7t/wbu3U&#10;8++M14o0B7+xIZ3uEYvuAAycAjnjAzg/7XWvKvBOtaj4c8e6W+sJvja8llnjkG4fO7Rvnrn7hHPq&#10;RXo3xzuGXw9qIFttZY1MTCM5X97FyMDgFQT+FePQ3P2rxq2oRu21rjzOJMFd3zYymccnqB17dq8P&#10;ETlGpBJ9V/X4HoU4/u2eq+J/DUnws8Zfavtcslnctm2kmX7qH/lmoHb24HH0z96f8EYte8Ha38W9&#10;c8ADWY7e61TTbG8/fXQSNYw84kkkd8KqJvQMzkbdwPPNfI76LY/EjwEum3v7u4SMfZ5mbc0L4IGe&#10;f59R2r1L/glbbfEzwB+0hqen6V4Hn8UJ/ZcNlc6Sts5GoRvOz4jmRGeKVSgdXXlfK3MGUEVrjL08&#10;PzLW9vzIpyjKdnofuVb/AAy/4J0fDPwWnj3xcPg/9s0yzuLX7PfWum6hG8syIzSC1t5XFwwmQhWV&#10;Um8tNpP3mb41/aC+NUH7UHiDWoP+ErafVpFBs8NEjwFTiNpIkYrHmMqCpJx5nDtlS3C/8FCY/Dvx&#10;E8H+GNX+EX7Oeq/DzUNQu5Li9SbVRIPtAlmVrSJVCM5CrFKzkKw3KAuGSSTzH4Q6D4/+EXw3ilvN&#10;LaC8ufNuL5L63ZZTI8rqrkgjaWj2csSSCg78+By1FLmqI66jp8qjDVr+tUcf4k+AN54h+PPgnwR4&#10;x02SaOPxBNf61rULzyYuINPlu7bTxKyBHnCxG4KozqqBdwHIH3B8JvHujfs/zaNrnikW+t/YZHSP&#10;/hIJPtEl6zSBssQnmAgLxt52RkOwjLB/iHwWLbxX/wAFLPht4U8V+K1s/DQku/EPiWRrgiOK2lhF&#10;jJcurZ2BImm+b5SBuOBjJ/Y3QdC/Zz/Zt/Zq8T+Pofi3p15qTeE4fFmk61eaTBNeaekkcg0q8g0+&#10;7k3BxNIVj81o982Y2ZSCF0p1KdGLVnq7fguvzM505YipDnWiX4+ht/Cz9uL9nn4+X5+HWi6bHp2h&#10;XCmS6tZt9jFax7t0b8LGcO5XdtG1TIm44cV8x/t7+JdP+POg2/wo/Zx0tvD51bWJILvUBDcWsL+Q&#10;oeSM3kQe2OEtWkC+YSSiuv8AFnx7TPjX+0Le/C+7tPCHxfv/ABR4duJlE39pWVyLjTEEjKiNJnMT&#10;mMRNJHDK8arOuHYljXuvwx8aW9h+zJp9j/Zds+rtp13eapriyx/ZLaJ7pyyK+XIVYYIUdMrl4huJ&#10;YYfkxGFlGS5E7Pz09Tto1Kck7pXX6H5E/wDBT7wVe+BP2u/A/wAP9ZtIVRfD+nS3F1Zr5Pnf6bdE&#10;OQxX5jGAuCVIJUgjkV+un/BIj4f6/wCGPh14g8X6b4V0X+0riwUx3FxqCLJc2cxmMiReSpKo0lhI&#10;CXKLmL5kkAWSP8mv+Cmmq6T4w/bl02xsJ/7Rkez05YYRlnnk+1SoCsYRmIADFvvMGXoRkD9W/wBg&#10;TVrfwTq+hiPVmW4WG20i4XQ4S0hSZpZXe4eW3CxrvMGzYZDiL94VLkr5kYKnUlH5HXXk5RUu+p9b&#10;W0L+Dnt7zxvp93bR6pcbGuptSWZ4mii3+Uis+2OTKoWaJhu3Kfl+XHsnwW1OPU7GONvEdyy7lex0&#10;+xt4LbbcSPIhm+Q7ZgFEj+W6jyxGreW+YyOg8JatoOp+HbbQlSOGGzsYpL+3mtyv2RZFdmk3ISoy&#10;edwd/lKnkMGrDsWsNW8S634b0WRrLR7O6Fv/AGVptuYjdq0Hlt5gKBvmdmCsrjckQKKoHnN0UsPy&#10;NNHHUq80Xck8cr4r/wCETa78O+K7XVfslv8A2e9vqF4I/Oul3K6K9rHlblmIR2VnUkPGsSl91eRa&#10;Hon9j+J76K617UtS0/UHjA02806E2WnRxuoaISNGMtIZGPLySMWUoNiqteq/Ho+G5fBsf/CRhNSm&#10;scXk8t7qiIPKjWe3mnEKSjLok4U/IAXngBLEAJ5fq93Pf642hNfMkzTEKy6attcL8kLuWMrZVt7B&#10;/ljCELlyzFVYxUU+UKErRY7w1rGrSeL4b2/13RYZL9pEXRoLh5o57iMZZraR4t0rgRMgThSsUjcr&#10;CFPaXXibw94ju53fXYPl0/ZNaLeL8kTyHYz9Cquw2qCccMAoG8V5xpGheLtT1PVtF8ZWTapa20ix&#10;2Op39uosvJEeDGI/MYEApL94n52y6OAoHW6JpFno90dKbRvtV19oU3luuoIpWNgA7mNmwuQ/WNE3&#10;blGUXmsoRKlK+p0kERe5XV7m63KIpJLm6jZkRlAAQfNu5HLdwAgIKg/PRjkmu7aS9meS02tJ5bbg&#10;skjBWQSvjd+7DfOiHgsASPugfP8A8c/28PgB+zN4s0fwZ4+8fTWt3cf6TDttTqYt7SK3MiS3Blud&#10;7NOiKd0MatILuMguCWPoHwX+LvhP4oWltc+F7C3vZI44JUWZRC1mskIkhlZQyja0atICz5ZSMFl3&#10;tXpVMBi6OHjWnBqMtnbR+jPNp5jgq2IlQhUTnHdJpteq6HoE+o3qlLprz7M1rdeZYwXLbTNbqgZ2&#10;QrsXcB5qlAMYjUjbhXb8t/8Agp94l13VPjra2XifRtWuNFutQs20u4t4XnjuZiWVkmtgCJZVkuRb&#10;qqnEaQPIUZm8t/0y8Oapbax4HuLG31GRrq306Jpmj0ya0eSfYA8iLcA8sTtXJcAI+WGGI/P7/goZ&#10;4IsbvxJpGtWfivwt4f0ltSncaVrnhtbqR7OGzmACrFcyxCMqvmO8TRzSQbgqgxMknvcJ1o4bNlOS&#10;vo+nkfM8dYepjMgnCDs7xe9r6q6v5q++3Z7H1d+xd43u9b+DOg+Kbz4h6hf3F1osbzJqlgYt07vk&#10;7FMmE+YsiqzuxWYZkKPGi+26vdya1e3T2Fy0zXCxus0NwFuLrISQgLkMhwy4VTuIcY2iRCfH/wBi&#10;a/8ABVx8N/CXhnSmSHyNBg+06TdX0E0zW+zyY4ppfLjab/RlTJIChLeHHnRyRyP794c+1R+JLK5u&#10;r2+drm8kDreBVdJRAyq/MhULuaMKoZhkj5QQTXh4+XNjJu3Vn0uWx5cDTTd/dWvyPzu/by8SfEr4&#10;/fEO/wDgj8OblZrfQZnu9ct5LiOZTcJEY4YI1SRTLI67nRcmMPFsDxzBkkn/AOCZvizxBoGiWPh7&#10;S/HEUcNmyx2+n2eoCGCwjLIrBrYosm7eDm4uW86cBv3uQFP2H8Z/AngnxH8arzVY/hxp11faXsi1&#10;fUFtp4b/AFK4a3tyEEmzCxJAsBWZC2JFdBsIcN85aHfeEfBf7Q934qFpcTXDactvM1xZywaalqBB&#10;FFBbwiRl3IYreRWbBXzvLUSSRySSfQU8ZTr5a8LCFko321v1f9dND5ipltTDZtHG1al2523srPZW&#10;8vzuz60spb/xHoos764mkaOyV1bydr+YhDCQIhXa6GPKr8zBkypGwCrWrWOpWitmBrxpYlZbq1Ox&#10;0IkaVRJ8uQqnysMFwcHKhCxqnoNxda9ZWTT6bcJNcWnmXFrDC5lM0ilZCcJI21SGU7dxAffyQK6S&#10;fwvqGmeH5tZvNKt9Nt5pFjvAsRRlG4RBzIOuAw2kbgcZyBmvkJavQ+2j8JyutWereJ9ObTtFkurX&#10;yVbzNQ00RBg4UfunWVHjRGV1CkgklicAlS2LaWHiODw1J4bEqx3SRzG0a/uUa6lUSMssvklvLeNQ&#10;Ytw3nAyUEe6JF0tdk8NaPFDDq96umSLbyR2KzTiFg0qiPymY/MQzNuIBAV1V2wVUmbTLKK3uptJf&#10;WWnubJYZ03Q+ZcunGyTKD5PlDbJcA/PICjFPmzKOB/4XLaf9Fw+H/wD4Vx/worrtvib/AKJ1N/4U&#10;1n/8kUVnyxHcy9O8NX2mvHNcaKLjULizzHNb3jLCWRj5qiPchciWZtoZWQI4AIbfumsbS9Nt/ZWg&#10;6PdW93p8Mnmw6hcZZYwnleYrljhsHoWLDyukbFQ2HD4/8Z+Va2l39nWW18m1jtLa5EaybsIztHve&#10;URHfEULSSMxVhtDAq3aXOoxw2DXyXU0N5JbxSKphCqtx1ZWYrlSwXlX+bDx4DNkN2Spxt7qMVN9T&#10;DktDaahBZWcEdrBJJumhvcRHzFztkUpt3NIRs8vsEHzFXUNoWEGm2801vZwxNqlvMtikkqgqs4Xz&#10;SzMmAhZWRioI3RoWAGdxjjsNQ1e7/sKznhZbe3ha61CBgYUkWWM+SoBWTfJGJH3bcR7lxu3FDqaX&#10;oeoRz3Fw7aTJq1tHcTaWsLlFlPnYVMsGIAjWFWYDLMn3FXKNy9TcsaHbv/abT6pptta3k7zDS5LU&#10;tIpjztUFig2hyqtgLtAA4YKC2jqsOqaToEkct1a7mtVglF5Jkl2dsMSpGFLLwduTg4HY1NA066dY&#10;PEV9YzySLGYo7VreJTp2YkRoxtbaXLLhtnALcMUVStu4vYbHSEuXsY55I4VdS0wXEi8hIzIVDHdy&#10;MsvLZJXrWi2JM6HwhHa+E4fD8qi4VWYt9qZlkMxYu5Z87TuOX2gbQcr93Ar8K/8Ag4itNb0L/goB&#10;oOq+I5Y7WC4+HtulizSM7Cxh1KbZc7SSschDnKAIEMZXa2WJ/eu6YTRxrf2EiwyKxaby/mZlVvl2&#10;ZyQcMQvPdhzkr+B3/BxlY69b/tweGdc1iGS3s9Y+FK3cPlzHyVI1OVS4EkcZDNF5TODnaz+WDtUV&#10;x4h8koPz/JHRhY89SzPBvhNogh1uzu59Kaa3W6P7uONXklwGYbVwGb5oznB5Gehwa/S3wT8dtM0j&#10;9l25htIoYbjT7WYLYwq0EoOzhiysAwyPmJ+fHGOFr80PCN7qOlXEd/FcTD+z74SYhCjZ+7bnocMA&#10;HIIHAHpmvrPVP2stA1b4Kx6frfw9hh1rVNJWGHXrK4DM7GIb1ZTt2uo/i3EgjJxjB/To0aFbC3n0&#10;3X6nwdTEVqGIcY632fn2PgH/AIKL6pqHiXXdF1MRx+YNUuIJppr1/MeScQlVOSCUHlPk9clcngV2&#10;XgwW/wAPvA7TWt/Z3lw0z2sF9a4V4EjXy3jfjLRyBoWXP3cNgk5riv2lPCzfEO90u8YTz3Fr4qjM&#10;k0bLsS0uGEbMWwRkOtuM9CXOcHmux8GeJ9M07xJb2F9e2MlvulVlltwY0Y87u2Mlid2MrzjBAIvh&#10;+NSjiKsk+VzcUn20/wA2YcRclbL6UOXnUVKTj3Sa0Xrr67HQeB/Ft9p+pm5ivGTcyeZHZcbSuQrb&#10;VIGQM8j1PGcGuk+JHh7Vviv4RmsYfEmsWsMcI/ty90ewmuWgtRIqsG8pkKROpZGZii7XwSS2D12p&#10;fBP4N6b4GttSuPFMun3zW8ctvcLGsiOREuUcou7d5gmVV5yfmJwpWvJ7v4iSeBPi34T03QfiLrHh&#10;9oLy6e81BFk+zKDAI4JpDHuw6yeadxDeUXWRSCDnpzWhLA1orEyUrtdfPX0ObIcRTzC7wsXGyvt2&#10;V0jc/Z48LeLvCmpW8WieGLvxDusW1RB4eia/kjtY3w88qQhpLdQQBukVCBtJ4INe/eJv2lvDi6dc&#10;aTfeOY7ZXVYU0/Ut8NxHlThdmV3jIKkhSFO0jnmsXR/C/hPxJ4A1DxX4++A2m+JmsfhaYW1LwfNL&#10;pzWdy9t5kdw4t0MdzKi7y+9AWJO9/lBr0L9nT9nLwLDo3wrNlrX7QWgt/Zeo6lPa6ekMJEdyk2yW&#10;0VMsI2WMbnI+ZBnAyBRCrh4wlOTfxWWn/B8j0KkoS1btZ219bHwt8Q/Dvj+/h1DxzpngvV47HWbr&#10;Ol382lyJblZroQxO0nK7RKVQ7S2OQMkYrm9L0fUNM8Uw6R4jsZLGaPymuIbiMq8YYKwJ4HBQhgeh&#10;ByODX0f4z0z9lD4T/BbQtW8fa54i0jxNrWjINFj8Txpasl2usPPHPtRjmD7PtYsQVBkQs6BgG7Lx&#10;b4e+HHiPSo/GPxh+Bl/d6Pa/BOzmPiHwXMl7p5vZdQWGG/lIbbZhvJKtsYSSuGOR5pFXhXTq4moq&#10;UlLku2tL6dtR4pVIYe8Y6a66rb5ev+Z6Z+yTb+V8KIb2xgLWwV/s2oCRV2uFRMFhhhjC8DjnsCM/&#10;Gf8AwUni8UalO+n6HM00LXSXF352xH+zhx2P3wrvAdqjII44U4+ofA+l+Cfhh8VNO+H/AMK/2pNQ&#10;i8Br4AHiDVo9SsTYGC4UStJZ2jyxSmc/MpVmEjH5gr9x4Z+2HpPhXVvg54k1PRPGmo+Ib2802xut&#10;a1KWxeFrN21SMJFllTOFEZ+VFXJZjuKgrhxPPmw/vRadr6q3ka8P06tPEQjbr5d/U+W/CXhS6nsQ&#10;i6FHauWZljW2YKrKTtGWAIwSTkE8HgHgD07S7CfTbeGaKNo/Pj2SPb27H5ycyIMgluu4dR1HbA5n&#10;4WWOnX7RwzXi9Vj2/Zg2zJAGAB/CcFRxwSfY+n6dollHGkS6hNHbxyL5cbRHjJ5IU8Z6hjgHp35r&#10;89pn6QcDBY2K3jahA0hMke8mVfunJUjHX+HJ46nvVkyr5sd1JFH5MTfMskmN/PBB6fT69Kq6q16f&#10;EF7oulKq+XJJ5byYQBfMkGQMcnK5xx976Vzo1DWLWdrbVo5I1VWLbh0wDz7dvx57Yr9V4mqxrZxV&#10;mo25mpNdLySk/wA7n53lNOVPBQhe9tPubRV8bxN4jim0zy4VgvIJIU3zfKjbCA+COqtg89B714v4&#10;btn0XxcbXV7ArHJMU2Mp4+bt9DjPtnr0r17Xr6PQNEtZ7mKXzbqTFnaRqGlkUs22MA8sW6BRySOK&#10;hHwyt/G3hCHW9PR/tzq0qqjAq5GCE7cZHpg4/Gvlq1ONSpF9V+p69ObjF9jvPCBH/CLQi3H7xgWa&#10;NY/9V8xAT6dDnv178fev/BG+0tvEPg7xF4c0zw5Jdah4q1C6+2eKI7NjNpOn2JdAVaNkYMbiCSQq&#10;pYlAGbaoKn87x4wu/Avww1fxBq1oVvLGMqsUkOVaR22xgjIyuSuSD0zjtX6z/wDBFHxTefsxfst+&#10;Gdc8JeD/AAz5mv8Ahq0uNS1y6vbhpUWSNJMuqsqhEZnJCruySfMIYIOLHVuWKguiv+n+f3G+FjzS&#10;bfofV95p/wADfhL4Pk+HniXSLj4vW+v3MNvAl54btdMsmunLcSXnlrIZiqiQtMz5KeaG3KzJ8tft&#10;o/tr/sU/s6eB9U8J6H8JdQ8U/ES489LrR28U/a4fD8sgcLJvhCxPktC/luPmVsKTwW5n/gpz+3i3&#10;7RXxW8K/Bv4PXN5cC5uxZ3TaHHNd2ltI1y3m3sUEQeSWUiUgqiF22MVZxtzh/GP9gb4QeF/2ePHO&#10;taD8Q7HXpoNHs59Rsbe4trm7Mp1e0Nxe8MWwq7iW6/P8z4OD879YlUnBQvr6/wDDfgeq6PLzNxTs&#10;eJf8EofH1v8AEH/gob4s/aPufh7deNNG0H4WxR6tbwzC0h0qS5vIQIdyghoX/fjy3DBw+xsqxA/R&#10;jxR+wF4r+O0Wgv4J+G1x4B0nQZGu9F8C+KbiRtLT7TP5t15dysRuFEjrGws3QRwsu5MrI8dfnj/w&#10;Q28U/AZ/iB8Y7T4iTatp3gnWNc0ZINc0W6jjS3ayhvIxLMkkbx/Z38/cWJTBKgEsyqf1j+D/AO0H&#10;pUPwpbw7+zc+reKtE0XzEmjt7KzlvYiyM4MZtHlYyCWSIlpLaVBj53Aauun7SMVOPd6vbt6XOaVn&#10;Lltpb+tD5z+GX7PWh/Bn4z614E+Jfxmk+GJsIrW7t9Pn8RSXOiXvmTEXMMs5NsJV+zrDD5YninzO&#10;GDMYWFV/+Cpv7QPgfSPhJofwB+Ck1qviRfMvpvGmjai11Z3EU6ytFFFI7NJdI/2qKYwyM8cQjWFX&#10;lUF67fxlpPxI0XxIsfxD01dP1qNhNPZssXkySyfPuXysR/xnhcKuOFULgeH/APBRhPhdaab4B0Xw&#10;lfTXWoStLc3FzHCy28aJDC7xkuTvkMkwbep2HLEAZxU4yrKjSdS/TS2ydrX/AKuaUaXNUsl6+h+e&#10;3xj+H9zrfx88O/ERPLSWz0exhhvLj5duZ5ZGYsQ219r4DP1b+LOBX66fsf6M+tafY67E15/aul6k&#10;JJGMJhjuC8xEAKSQlmkjInYSHdtUorAL5YP5P/FHxrrugftaeF/hzHoTyJrHh21v47oXAZbWSI34&#10;LNG+UkDbExnZ93+POK/Tr/gnb4Dg8HfEy41GwNvHJql9I81v59vcxOiw3AtjGwyzGN5TtDIjP5OW&#10;dj5mfn8PKUdX1/I7sQozWnQ/Uz4UeIU17wxJ4il1+KQxyN/alm159qjtbk/vp1Msm05Cy42h2ji5&#10;RMJHsODot0mq+Jrm20Qt5WpSNEtu1zExVWZ5prhWCOu0vOFCyO8UjPgCJfkfn/APjTxF4Xtn03Sr&#10;aS8TVLyaSezeMvtKMiFVUM2wKA26TblmSRsOSRHf8N3vizxpIus2dpp8hjhE2nQ29w0tvG0TB0Mg&#10;V1DDz0DLCzIYTBInm5kYH2qbcqZ48koyNnxt4/0KbSLq5s4bNbPR5Lm6863ME8cDLFDKJI1LArJ/&#10;pCtkhQo+9hXjD/NesfGPw2t/b+CbPU4brUZI54oY71bhZZpVnljdWgjk85gFiLmNXbYIgAMiJh6N&#10;+1J8TNA0X4dzRx6Do88iO1pMimGaPQ4ZoYnEbxMJEuJDH5EgghjMjCQNGzRlpX+U/D2g+L/F/wAZ&#10;dJ8HaTPdalNrN5Y3i2K+Fb1lt4bjz4Yri7di5FqJk8uSeQOshtwjLEyKyejTwcqkYzltrb5fl89z&#10;zq2MjTk4J66X+f5n1x4H8ZpJpNxqmq+dY2enE20ZktfIaPDn7rF1EasFQogJZw0b/wCzUnja706D&#10;QrjxJ4lvre3s7exa4t9TghmkMDrCZmfbFkyKeSY1BkmKbfLlG0V2fwB+B+p/DbwDD4f+Mni611zW&#10;WtVTUtS/tCW6EkhJkmIebD4aWSTYuOFVFBH3Tl+KfFPh/wAXvcReD7fzPDdpb3NvIy2ZXz5iwVp1&#10;ZnzIjDO1yCGCsybgUZ/O5IKpdHoJzlT+R+Evwn+Enxb/AG3/ANqE6Xq+satq19HPPdXtpb2slx5N&#10;nErAx+W6fuvut5YZPLQdd2N6/rX+zd8MfCfwo8E6H4Tgis9Wks7JotJvrWxEU8X+sKxLKqxybhuI&#10;8wkDzN4BUCND2H7HfwL+BP7Gfhzx18VLu1h8JPrevPN4i1zxJqscdvHD9qxZwwtNII7aH97EqhsP&#10;M8iuxKmALJ4c+Pnw++KizeMfBXh/WLWGR3lto5rUW/mqsaSeVKMMm4ZaWNt4UrcMUBDGRfsuI88n&#10;nHLTw8HGjBJLs3bX/JLt2vY+E4T4djknNVxU1LETbb11UbvlXd31k2+rtra52Wr6nc6XpMk81w01&#10;zZR+deG3vGXzFVEZ0DFTuYIxkVFBOGXdswpr4v8AirN4P8feNdY0208IzQ3N3dMtzrOi3ksMF6ze&#10;X9nuXBlfzbpoVWAFE3SbrWM7Fnitz9Ial468N6rbadffboY9U0u+mltbpZo45IlbannudyNMzLGq&#10;HB+YMwIAQMPnH4R/EG38e+LvFVhFfR6pqklncQXWqNDI5tzKZWkTcYibcKJwpVTH5pZ/vHe48HAQ&#10;qUlKqltb8z6TMpUa0oUJP4r/ADstj1j9hlNWtI5tO1/SLW3QXTQfbYdUuLx7lDLM+64a5CTq6rMy&#10;NFdRRspiZ3jDPGW+vPDWnwXNjZ6zfaZDeMuJ7WaDTVVoWKlN8bOjFX2Bgx3Ejew44r8+fgt49ttH&#10;+KmnfDq28VXqahq1u8NjNeWXmq1nCqiRrqSS2S3wiQRjCy5b9zwkUpmf2n9m79pKd/2p4/glDNDJ&#10;oNxpElxZ31jDAyvdRskZme4WPD+a0xjCxs0qtON6QiURpOOwtWWIcrbrm/zt/WoZdjKKwsY3vZ8u&#10;nfZX7fp1Po3xNYjxD480tzYtPaNGWjuGmmMiT7sYeIIT8qb28xmX7yqMZ+X5f+M37M174H+NFhrW&#10;qw3+oWTM17oeq6TIyJc3fkMLiB7TYRHPhCyzNOsjfaFEDRvAyv8ARHxAkGpanZJpb3kdra3ghnvb&#10;PVJbLy5QZYzHuidWkxz/AKOFKsqBgwKqDyPxu8PaB8YPDOmQ+KZJPC+peGtRL+GdT0eQfYxdwsmL&#10;aeByFnheZFja3GS6x5jkGdyceFquniGns1b8P6v+R6GNoqrR800/uZpaHp95HbtHcSTqbdpDa3Cz&#10;Ms0i7g5EI4wCAGZUJP3OWAArB8b+P2+EXg641LRNSjjt7C1aOaxZfJjkYrHBGgcIuSZvIi+QgNja&#10;x2Bgk1v4zbQ9C3eJri6tfs/nW95NHfJFJC0RKufMEgVGwC7ZPyszkGMIhPm3xt1zWfjFdr4W+Fuu&#10;ST3XlrNbx2Eot/ImjAeGSOWOUYbKZVZSA+yOUq0cVTSw/NW974b6sMRiHToPk1lbRHzxYf8ABRCS&#10;P4t2tjdT2ul/2lNLceZJdiVGkCyiKAi3yZR5KKF3IrKzsXYYyv098HPirovjHwdFrcmo2s1x5bX+&#10;rJZh5pmV12KDhzKRuSUKCpXKCNcOqx14ndfsQ6B8NPB8mpaZYzw7VaW4kzClw8hMm+DzRGEKusgX&#10;5QiKI1KBSA1WPhhq6+F4NP8AhTpWl3l9NLNLPa/2810IbhpGaI+dcsk0fleZEHClSzCJdgcuSvpY&#10;yngK9lho2S/q55OAqZlh4t4ySbf9WPqn7b4Q/wChZ8Tf9+YqK+b/APhqrxv/AM/Pi/8A8F9z/wDF&#10;UV5/1OXY9b60fO2kftqX3iXXxo0/h7+0NeW+hfQLW9a1WOWcXG2e3hjmYCSaW3eUROJcIUUCEBkz&#10;9veCl83Tbma702E6hNDDdXEE7FpoZJH/AHUZiTqu3ADgEffALHO75n8Hfsh+D/g9LNq1xrRt3ttH&#10;sbSGGNRPDpxRx5Cu0EKsgQmN/nBQJJA5IAeN/oT4a2+kW/g6Vw0bLpcZtpPNCLaSW5Ulo5ESNWKR&#10;xsyAsoOyPLA7t7/RZ9LJq1bmy+LUVvfXXTZ/1qfMcM0+IcPheXN5qU27ppW081/Wlj0zQNYXc13c&#10;zSKJo5LlIJGCQxvHx99VVUypwwOW3AsRkYFyLW7K8s7W1tVfc6ukf2qVZIIlkeKKLKHkO74wilc5&#10;/hNYlnDe6zqNhqWs6fp9vJfK0JjkmMkm7cDyzcRKU2HaA+3aecYFZ3i8m2sJLjTtSkhkhKi32yOz&#10;7WjkQrwe6nhCSxwPuAHHy7pxqSPr4ylGNzY1ufWEtLeHS9ZG+1UPqCrprnzUaTcrNhxtCrjdISqH&#10;95IcCP5tqx1a01O1a/02RgJ5d0Mlrg27qybs7t2PVt2QThztwPn+J/ib44+OPgeDTPI8KXt3a6VC&#10;TZi1Z9l7fs8kDfdcC3t0EYmYzNHFuKyPKHtir+7/AAPXx5Y+HW8R+LrK8N9qEkcslnc6yrzx7reF&#10;AY3ysZLtDyHKMGmkbIJIfpxOXywtFVHJO/b+vT8jnw+OjiKzpqLVu6/rt+p6Xc2t4PEkMmmXEzW8&#10;c2Y4gEAO6Bo2jYBdyAF3bf8AMrMM9Au78Kf+DiHXLnxH/wAFOIfDkuqSbdJ+EqBLdlkhjhnk1GZn&#10;eMFto3J5ZyqqG98Bq/ce78QXsmqQ6Jo+jt5No7LeLcksrSK8RdUMzKJFKuzAocAsF25CxH8a/wDg&#10;5P8ABGh+JP2jPDPxz8IeMVXVF8IweG9Rt0ZJYc/aLu5IG0D94pGGyXyTtwCML4GMlHkV31/Q9jBx&#10;ftkfLHgjWtKj037TqsEk0d1JEzi3UKzqYzyGOcD5gTnPbjNddovjPRPCSQ2hu9Qaz+1E2puIWxHu&#10;VMMrIcsCQ2PlXaByTuJXybwtPNaeDLORR+4htbeF5Nq/O2z5SSOOdp6YGO1XptWB0RUOvR3BZsLY&#10;sj7o+MKw6g9SMZOPx5/U8HzTo2eml099/udvv9D89x/LTxHMtdbNa9OvVL109T0G58MeE9LgutR8&#10;Z+db6fdSQSaDrmiyCS4kto5ZVke3G4jf5yxhg+MxR3I3owAbFs9I+DGleHrbw1f2019ceY5/tAad&#10;DFcPGy+YUiIZM4foZAxRSdpI+U3LHwBb6n4o0nwZ4+u5ILR7yOG4sdL1OZJrVpNrNFkn7yeYjlVJ&#10;VjwcqWBqeD9Z+CPxJ1+HwjqWvjw0LpltZLzXpjNZSOfvynahKD/V7V2NgkksAOeuGdV8tj9WjTh7&#10;t17ybe9313v3V1tfQ4qnDlDOpLFOrNc9naMlFNL4XdJ6W7NJ72Oh1PxREmiRw65rMcel6bZiNftG&#10;1TDEg+X7wJ3NnPDEszHAJIWvB/jNeaR4+15dQ0HULM2tqsdrGWYQtJGHll3MCr5JkkcKe0YQlVPK&#10;+6+JvDOneFNV1DTn8RaPcaPD9qt7jXNP1I3duzwRQvKHVYmVozHNtCwlssjfe5FfNmpWvh6K4a3j&#10;0WSZ1Ku22Q4iYMc5zIMHHXnJI9cgfI5pjq2KqKU3q9/l+S7I+3yDLcPg04Qj8Ksvn+b82z2L/gnX&#10;8Nta8YfEbXbL/hJ7+3XbbxSwWOqMpkikWYSRsV27kcDpnBBYcDr+snhf4Ra34T+HNreS+M/E8Mkm&#10;lfYwG8U3ZBgz/qeJfufdG37uATjjNfk//wAE2NX8O+Cv2o7Wz3yrHq2nyRxwzKFWaVHRwvDnlERj&#10;n7oBxwCM/tVq1vDL8LLachvLW3V5FyVA78j0478YHXjn4HOq2JpVGoTaTV9G0fpWTYbC1aKlOCbv&#10;bVJ+Z+MX/BdE+G/+Fn+EfBWiwr5uj6Xe3N18xwVuZIgrEnHznyJWwCScdCCK/TX9mT4GeFvin8Lv&#10;DmveBfEg09m0G1RhpjyfY9Vt0GYFuY1KidU3KwG4HcAwI4r8kf8AgpnqN/4p/bs8W3OqXTSRWkll&#10;aWiseYE+yxvhQpztMhc9QCWbJPSv1e/4IQ+K5fFf7NOhtcX63MdnJNYqq7TtWLAiTIOceT5YGc52&#10;57k1pTqYrC4GlUpTcZLqnrrqc8qeExmNxFOtBSjLSzV1aOn5C/tcaL8UPh/reqfFr4xaR4V8aXV5&#10;4Pfw1Nfz6eLZILfz/NjmKFZGMqltvyuowuAF4r8kPjX+2B+0F+07pttbeMLPTLG2h0uLTvJ021ZV&#10;nsIn3wRvvZ2+SVA2E2DleSAMfsV/wWr8XWuhfszeKHu9SNkx0e6ij8yYptkkiKJgjOCXYAe575xX&#10;4mfDLSra7SCK81CSKNokFtCrDHDr0PljbyPujoRjPANd9DOMyx1Nxr1HK3ur07aHm43KctweIjKj&#10;Cztfd/qztPhdpOqfZ7OY+HrOCYp8u22jDOGAG0h8YxkdOxPBOK9R03SNdksF8jRtP+YLtaLymCgg&#10;Ac4JJ5HAO4nIx3rn/Dfhz+wkt7iPxXdRsuYzl8BRhjk7mVc+vP1xnjvbCxZIfKfxO8TNGu+3kcOq&#10;FQeOZG59PbjPFd1K9jnZ4p+1NbaX8IPFesataabLqPh+68SXMeh32mCTcys7SxjbKqP9xS3zKDjG&#10;5VbKjhdK+OFhqljNdaX4Q1e4Fj5YvDHZrI0ZkDFWIDE4+U9uMc54z9CfFP4IeJfi5b2Ph3w/4o0+&#10;+vpL3ZZ2GpXywxySOoC4cnAbeyj5yi/PksoBNfP+s6vHoEZsNXGp6FYpNPDcxaboc0byzRSFJY/M&#10;28FWUhio3DB+avu1mUsZh4YirWi6rSi0o2soJRi3sndJbaadz46phaeDxEqFODUN02735m27ddHf&#10;c5fWY5vFniT/AISjXNBuHEckbR6h4gt2tNPsYMjGVcq07hsEquN33eVPPqHgHVNN1vT21vSZ/Ohu&#10;p5njnMgYsPMJB46Hn7vbpgdK5O3+Gt3fRt4yh/Z91+bT1hlkj17xdbXYt51ijLyRxvcI8TybQQse&#10;4M7MipuYhaxdY8eXF34btPBHgBZob7xReSNBiII1paSS/fPoWBxnoDuO7IBPFCrGEnNyUn1t36Lb&#10;/P1SL5eZWRy/7SvxSg8W69H4W0QRPp9k6yyzRqP9Jl2naQ3UqqswGDzuJ54Nftd/wSkvPEP7bv7B&#10;Pwr/AGfLDwv4wl0vTfDGq23izX7eQrpvh/U7c/ZNNmiaVkjmmW2WCR7JSAVuY5vmZrgt+FXjfQZY&#10;vG+oafoXmTwR3G2NJGCthR93Bx93lRjoB24r9P8A/g3x+OSfA3wv4sX4l+L7fw74dvL63m03WG0a&#10;1vbyS4jQi8tbff8AvIGlha3TezCM8ntx8xjJSxOIqOWur9NNj2KFP2FNO3bov1Pub4QfsKf8Ix9o&#10;+MPxE07xXptjp9mum2FjqN4vh+910Ne4vLK5srZp98DRAOsqzRnCIzCYP8kX7bnx+8J6X8GPEXwR&#10;+BXgXRfDlrq2ijSvE2tabpcUN3cq3yOP3chKxtnjLu5X5llLDdVH9vr/AIK3aL458CSeBvhN4n03&#10;Q4JLry4La883bdMGBH2htgGdvzJD8q7sksxVCvwt4o0/9pn46/YfB/hG3N9q2tTfbPtTRgQmxRJg&#10;bnzASoh86ERiRCXMjCJdzuIzUKcYRUmtfLZGFSUvacqnaPb8zB/4Ij/Cn4kfHb4U638NPhh4f0zU&#10;bxvEU1/dW9/JdKr26W0cTRMLbEzR7prdyFf7yxkqwBK/eng23+OX7Fus2/hSX4X31nc210k39vaD&#10;bCS7ilkRvmaBrRJJEG5smVHHlyFAzgIo8r/YH/Zy1/8A4I9TeEfiT8RPiTpOpaxcWM11qelWOqW7&#10;olncRCN/MtGmS72ReUZGbyuPJ5GUYL96eFv+CjP/AASy+KuiW0Xg7xF8P9Qso2Q66vhnUI4rrT5W&#10;EgYqkCIblVbbkxOzlX3iP5RWyqSw9KMZK8Wu/W+vUwrYeWJlzQf5r5nnY/aF8TfGm6vofHvxLu9J&#10;sZLyF9Q02wlma0iijCHZFC8pyXaLcELYZ2OSm7j4Y/aZ+MNr8Yv2jNQn04RrpulQy2lvDDvW2+0s&#10;775Yo/lVQSYkOMF/JDEgEY+lP+Crv7Tnwr+EXwLa8/Y+vYbOy8ceIdF0nVI4NQLq6fbFYz85milV&#10;ZNqozpGdxyrbGR/g7wNNbW+sGxt2VfJj8zy/OYbVC8lVAGQB/H0DYxXz2aYqMuWnTVke5luFqU6b&#10;dR3Zz/xm0G1vv21PAs0CQ+Y+h+TJM0IAjfF2czKkbSn5drAIMAFj1ARv02/4JgyWt3qq2N/czXDW&#10;ttJ9svo7eVlL+aXJjaNs7h5k5ZNzbRvGFBU18AfHnweln+0hoer6e8atY6Lbyrbw7iBuFwu/DYDA&#10;BxwxUEgcDNfpv/wTrh0bSviBea/b2q3Uy6/FJfXCsJZpmihG7ZuZCDsCKvyDjerbQQawwutNfIrF&#10;aXSPtbwJHZeHNQvNUttc8qxm0/zJLu4kW4/cw790UUAceXIUc5k8vDIkYxIEwu5qHh/xNrHh9vDG&#10;ka1qMGoRPHNcSX91K0LtHcR77SZ4V25miUo4DHZ5geOJxvWufsZtJ1b4gtY2+lafaatqlxLKljea&#10;pHHeeX5jLNKgVDuhGYfkK7xLIpYhtjjv9HvfDVzohtBF5txcXxN0t5YurIyP5nm+VIqbdrMCpZVy&#10;5L/MzDd70eWEbJnhy5pSuc/8DGkkgvtWm8MaTayT36W019pZMkcxgDx4jZ442WHfFvVcEbpXZWdW&#10;Dtt+NdJ8EXeoQ/EvxD4d0/7do6smm6pdKqyWkcihZNrtjG5ZHHzEgfjUfip5tOuJNU0G1/tCSzkm&#10;u2sfOjjjmlEEhO1sEg5CR53EKGI5AIPiv7c3x+1z4UaPZy3i3UekzaDJcG3sJIv9KzcQROzx/LN+&#10;6WWJfkchvtDfKGjBTSMatavy007vQzlKlh6HNVei1f3noPxz8V63ot7qHhK0v4RJJ4fnnhs1tJTk&#10;IvMzzZXc28eWtuhLkb3LHKoOCX4jyeCn+1a9Esi6apjWON1tmu502tG6BguInLx4lHCtKN4wrA/I&#10;+o/txftw/tieEbPVP2d/2btSsbLTVsIf7cuNWW/S4nR28mZ7F4czCVhHJ8sXmxI+/EgCV13wD/4J&#10;wftp/Fd4fiR+2F+0/eeC9OZd9p4Z8GzQ/bI0ZEEsN0SogEu1fmLJMGO4skewKfY/sP6vG+MrQp+V&#10;+aXpaN9/P523Pm/9ZvrVRQy/D1K1+tuSHm+abitN9L36XKf/AAVRtbD9oL4c2elaj8RLS/j01r3X&#10;dJ8KTSyQxXM5t9sUDNEAks8azRIFcOWSfZtzMQ3yn+w5+0t4lvPCI0zxX4oul0zQ9SaS1/tS8d7i&#10;4tUhR1SaFQqRxbAu/YC8jyKrEqAZvvS7+3fAj4JH9nv9ln9kHQWb7WkMmpeM4YdUt57fzZN1xcRJ&#10;saeaRXlZkZoY4muW2Fwoik/KH48fDj9pT4OfEWTxx4tsl09r2Zri31Pwn4cjs7K5vWIYRtHbwqsZ&#10;O/zCEjQ4QMgfIA+u4bhhcyy+pls5pJNuDbV79dNbLq9XrsfE8WVMbk+bUc3hB3cVGolzOKS/vNLX&#10;ZJ8q03P1i+MGt+EfEulTeOPhlfahd6Sbf/iba3dK6xzzMIlEiQJbguv7zDDOSHkJA8o14N+wq+pX&#10;Frqt3fX7rot60r2d41jHbiCTDFntnVWIEYfcZDIu8qWMO1ga+ED8Ovjrq1pefEfQIPE19p00hF1H&#10;9qS+W7CyPFNfrdfKbiNgTCZoHeRWIDHBIk+sP+CSnjj4gQaN4m+HPjjRtekvIfEEVrc6pb2MtyTM&#10;LciW3mKB41WHzGLNv+dfMLx+VExGOY8Of2blNSpCsqmqTt09f+GR0ZPxZPPM8owqYeVL3W1e+t/l&#10;a1lvdq+zZd+JWseNv2ff2o447JrHU9PGG0HT7RbSeSyaSSGFbjzS6ybGbzZZzIIoonluYl85njY2&#10;/wBlb4leM/jj+1V4XuNL8dR2S6Npe8abNFG89yYHkMLRTpborIziOZrdLpnYedGS53S16j+29+wL&#10;p/7Tmnw+J/AkV9oPiS0h8+za5EVxAqvBGFhnhkDeU4RcZt3TlQxYlwXi/wCCeX/BNHxt8CPH+ofE&#10;T4g3kDX5mmgsrWz1eZhMHEUiyyP5nWRkDvE5dAfKCj5WrnljsmnkrqTlatyclrdVbXqrNdTohlvE&#10;dHiRUacL4Z1Pac11s1qntqpapa36tH2x4Y0zT7XRV1W0Mi3Fvcedqdnp0f2eBb6SZpJrhY1/dws8&#10;ks251yZFkJlLq7tXzl+1nqnhfTfiv4Y1LxJr1npN4JrexOnzZt4Yo0kWQAIQyyIbn7M+dwAa3R1O&#10;6BSfor/hH7S5eSG+037dm3cfZZrySQGORNiLMJWKH5MAgh1PLbQdpr5M/wCCufhFtX+EmlasNbka&#10;+8Lah9p866vnEckJicGOVIHWVHdmiKSR/Mjw/IXO9U+TyOMaua06UtpPl+/RfjY+24lqVMPkdatD&#10;eC5v/AWm9vJM8N/4KkeL/Gw+GegjSYrO1sdYmtXmupI5I28xbZ8NPIjCZkWeATEJkykRyOmFBf1H&#10;/gmJruhTfC610zXdbkvmgTzNLV4ZnlmjWJXcG5THlSJ5dvIdoQJkbTwBHB4z+AFn+1L+xbJ9gnms&#10;b7V9Bh1Wxlm84iK4SA/IqSMqFG2ujRKqx7hIwRi4dOX/AGEPDGlfADxjYWOvS3kmoLpb6bDqniW7&#10;aNXjZHgdIy2Bbp532cgblC7WyGlTc/1NaWFqcOzwsf4lObvorvz/AE/4B8fhaeOp8WQx8r+xrU42&#10;d3o7LS34rbfufcWt2ll4ntL2LUdH2M15bv5cdqUkufmVjMjFmxuBkQLgtgMACpQN8e/Hv4qwfB+z&#10;bwaqtDcNqlxdzXjWzw+ZHapJPj7TJNieQbBA8aSQlQ4dzFEy7Pqm4urGLw0dB07U22+VGZLh40Uz&#10;SMdqu67EBY+XGQqgOu5RnDZP59f8FB7TTlez8b+DzH4nu5mjFvY3Fz893ZmWAB4vLBjf99KIlXHM&#10;k6khlViPl8noKvjY0X1Psc8xX1TL5V0r2t/wTtP+EM+F/wD0Nfxw/wDCuf8A+V9FfM3/AAh/wM/6&#10;OH0r/wALXwd/8TRX0v8AYsP5n958n/rNW7L7v+AfrDoP7PaxaraW8GlSR2NldGLz7EBIbsPGI5QY&#10;cuAhJLHJ5OF2AAkdBaeE9E8OaNp/hqw0yxjhTzFjt9JjU26osarkD5V+USqgDqP9UnWr01volybh&#10;7LxJbeYLZLm4aGd4pGgAfy5n8ttzA+U69VVgjkAbOEubo32j3kFjezMlruktWlhkCiVhKkny9WQu&#10;QQCCABvXI2lfi+d2UT7/AJI6y6lebSfJFvp0MRnaNY2mh80yyCM/u43BUbQS4IxgZKMcBhirOqiP&#10;U7cyXRb7L9lYRSWkapJLJH5WMNtzvY4Uk8AIdpyd5brGtpm2srvTWiurzaGt5JFn3OB8yBdvmA8A&#10;EcgrGMqp5rjPFfxKsxbx2q2P2a3h/wBIC/YSqOu+L5lZniHy7v3ir5gHTJIEb483LFvzOiMehdvN&#10;M1qJ7mSWWZW8u2V2khUtCY+Cp+YDG4Z+bG0SKobaDiG10uJtHvptJkS1urWN4Lu6vr6VI/LWNmGG&#10;UnaP3mTNsGFQNs4XG74YtJvIVpbwQTiHdti3yRxM/wB4YO3qYtpzwPKVjgn5YotPha2hh8M6Rb29&#10;ms2FuIpn4bj78iAqjmTIJGWZmGOuaKtTmp6hGHLM4jW7/wAQ6j4R1RNF8bm1vZLdreS9lhlljtp4&#10;pgjfvFZFVlzC5WbKEBlKzp5rr+Y3/Bfq70h/Cvw/e2+3XUlrp+nQQy30zPJEg+2fekiCq0hWNUZm&#10;3YZ5Buwqk/qBrely6xbR20F/rV5a6PfR3QWx+zyyXTQmNoJNzx7Y181vO8yLav8ACzZ86M/mb/wc&#10;Pa94F8RHwXpHhfXzcWcbWVlZXkM5kJEQ1EZZ1LeYdylixOPvKdxVmb5/Mp/u1buj18BC9Q/O3w/r&#10;mpaxo9nb3d4lqtxH9mkaaJT5TqCsAbptOBxgjIYnnpXZaPeaBol553g3TPO1Roty3VyHbyZSQQtu&#10;q5zIdy/MVxHwNyllNeO+DvFPi6Pxd/wrTRHt5jqE8jWazRl4opIlfMwULmRygICAoWIjBKjmvqz4&#10;S/ATwrLpVjqHiHxVNNHdSJZ6ncSzRQxwTNG8cTtMYpY95RJCuViUlgEHDAfr3COaU8Zl9OT93kSU&#10;pWV7pW0fTvdLro0fmPGGV1cPjJtNy59Yxu0tdXdLfsk7rummaPwE+J1vb+Brf4R/EDwta6jYSLPc&#10;2euanqkVrdW97ezW6ySkzqIUSMKzFg0LqoYbmVQhyPE/wV/Z68RxR+P/AIN/E2bQ7nxpr1xBot5d&#10;Sbo4rfcweO2juCyxhxMynMj7URFXYpLyd1rHwph+BWjf8Kzt9d1qbxTeSWF3pup6DcCXdps2ny3c&#10;8iGMRyGYJdWpVUlVAokDE4Up5He6P4YOrafF4fuYbr+zdWubjRrq8t1s9UkjUQyzTi4RpvLcx24R&#10;I5biXZJIxSJ2dzXiYynGdSXI+r+aPpcDOUaEFNK6SvpbW34HJ/tP/DTxH4IsbC58PXcevaXpGoT2&#10;t9dG8jLy3EsnneayJmFAXkkJCgFC6jhBGIvItJvryUxpd6NbXDrgT7mQbgpOFXIzywP8XHuM10Pi&#10;X4yt8HPjrqVzd6jqGv8Ah29txBqGmGGCEz2+zYA8cbyJE7JGsueSPMZWY5YnnPGsOg6P4ns/sOvX&#10;Vxa3Vu13prSWL7pY5dzDcp+6ATtKjoc7ecGvAnKPNvqfTYfnjBI7X9n3xRe+D/2ifCesx+GIY1XX&#10;7YXD7SGEcx8iQbu2zfz2yuDkE5/eGx1T+0fgB9q0wrJt0/O6RiQPkG3Ixzz+YGOOtfz/AHg/4TeJ&#10;vEt3b6b4O0rVNW1C4lWHS4tNsmmnlnz8iIEyzSkjaFQMOVXB4I/ar9kH4wfDrxV8NPCXgXWfGUjX&#10;vjeG8g8M+XBKsGqtZLm7SGVlKOEBOHztkUFoy4BNeLmuExGJlH2MXJ6rRN/kfRZTjsPQjNVZqOq3&#10;aX5n4p/HyXUPE37SvjC7h8J3E80nie9admUuZMXDBPmVV2qIymN27bjGSAVr9bP+CBWkWmi/DTVt&#10;E0nVbW426sLySG3huVFrNLbxb4W89FJdCoDFd0YOdjMDur4F/wCCk37IFt+zX+2BrEjwXUej+KN+&#10;q6LPtLAO5U3KllGPNSYsxjGSsbQkj5+f0k/4IXfAjWPhb+ytN8RvEFobOHxVq099p/mL961CRxxs&#10;fl7vE7BhkMrqQSG4nExlHAqMk09NGrP0t5GODlH65JpprXXdM81/4OD/ABVaab8KLPwVdar5f9va&#10;zZwebIxZbZY5PtBlKqpZiPJPCKxJbG04wPzq8B/DXwt4d02z1K0+J3hrWJL+eUzW+k2er28kLErt&#10;8wTafEuG3naU3YCHpgV9L/8ABfvxn4x1z4u+ENA0+a4msWnvpdpXcWkiMSJgkHaVZ5F7HL44Ir55&#10;+GKu+gWMlwbVV8wBbowkybVG3H3AuTlj8qnOCc5+9jllOXs0+7bDNailiWuyS/C/6ns3gz4LfDWf&#10;TtF1jVfjf4N0VtQSZvL1C61a4nsmikEQV0tbCZw7j94hJI2j5ip+Wuo8V/DH4TeEfh/qGqXv7Rfh&#10;fW7qDR1/sqz0XSNULSzG+hR4nN3ZWyxny5J5g+X4t5FwC6A+Y6Ld31wmy31u3jlWUDbIzOpbJZTt&#10;2rwMYwc9D0ORXTPpviKaxhtbvUGuIGdYllmugSzLGx/iPLBW5wcHk9uPcjTls5Hlyakj2/8A4Jm+&#10;DPCHjr9o+28P67f6o9n/AGFqfnXFjZtOtlFJZSRNJIgTd5YSWQK3TzWhXJLorfb+gfs7fsQ/ET4T&#10;W/wnHhLw/wCJriGNbzXLzTNKdtZa6ZY2DXTWgL2c6mUKisVliXK7vlc18D/sO/F6H4O/HjTYPFGs&#10;w2ekapdW+natdx3ar9k3TxzW8zPvXEUF3DaSy/MA0UMiMrI7I36LfC9PgR+yf4Pn13RvFWq69qd9&#10;DcNqVlY6dItotxEwWS1ttyqpYusgMrt5Y2lmMQzU4r2lO04vpbe3mvX/AIB8NxFKpRxsKlo8rVua&#10;TtbVaLv3svvOZ+JH7P3wSvgvhHX/ANnGdrfX5o9FThYfPmkZbdD+6nV85ORJgbWJckHLV+Bnxv0P&#10;wF8Jf2wfHfgXSNO+xlfGGqaX4bsIWJOl2MNzNBAWJ4UFYwyqCThgT2J/o38fXH7Qd34ksLrwl+zX&#10;4c1jTY4o5muvEXjSC1ubO4DEtGqJb3GSpCnekhBLrjJzt/Iv/gt9+yTa+Cv20rj4xa/pd1FY+NrF&#10;b+z1Z2Vh58H+jyKrbF2ssUds5Vt2DIDuJ+atuHqr+uOmtL6q/wAr/O1zDAzvGak737Jr8Xo/kfmb&#10;rHhOSDWHE91Dsml3xyzw7OAxHy+Xkc5+Y8dM+9fo18HNO8I+APgt4Th1Lxpp9xcaP4XtZ/Cmg2fh&#10;VbyFPtirPcyTXN1LG9vKsk14yiOC4CySL5MkBXcPg/xfYS/2ssGnaPJcKz+YTDJnG0hsKc4P8WG2&#10;gZ3KDjNdf8EPF+p+G/iH5ep3k2n2dxp72ck95IzR+WVeRSEk+Vm84FFXcMtcttyWwSjFqo4y7n2G&#10;MjGph7xutn8ux+ld/wDtAfG6b4a+GfiZ4z8et4w0nX9Sv7Tw9pvjO7g8R2i/Y4Y1nL2eoxTpE7fa&#10;Yyhyj7IXLIyyxsNz4M337HniK+0H4ieO/iJovhNr68ay8c/Du98N3TaFqMY3wvcWNla2U8OnloEj&#10;c7Tg3Us7R29vGscjfII+M/xJ1nw3rUS/FLxKmm6hZx2+rNrFuJrG9t7QGKCG5Id/MSED90GDiEqu&#10;PL2bl810jxxr/hP4j6T4i8S+JdO8SJp63iR+GLKNxNA8lhcIk4iRWYyxbkmWNhzsVgDwR3Sjqjw6&#10;dPku46Pytr5a6H3d+0Nq/wCxj4U8cSaF8O/hBY6/pUdnJNDDrXjbV7jTdL8x3lMVmLV7BnQq6u32&#10;sTsjttXymSRTlxeIPgb8KfFOjaXqv7N3hu3e6+z3/inT7w6/dy6bHLOXNuLXUNVktZ/NtI7K7T5E&#10;jVpo0wkkRkr5j0XxR46i8Utda/p+nx300iXGnPMzvJZus0T+eFP7qTaVC4kVlAkbC7gGHdfEH4ve&#10;KviD5PivxDoul6rcWsMUH9raHp8VgIbKGKKGKCWOMpFsgWEICYfOUNtZ2QRKmdam5RtY2pqpz3cn&#10;5u/3abWOx/4KI6V4n8P/AAE8CaVJb+GDHJ8TNJXWJPD+sW2pR6RPLNJPZ2sdzb3VzFMqol6pV5jI&#10;ojjLA+YXbzr4U6j5Gqm3XTXvbiafM8cLb5GXzGXOSoBB3nuOPTgV4L4q+P8A4w+ON/8A8ITpHiqe&#10;PRbPXF1Wx0v7UotlnQwxJdYbaNxAzG7YbEm3A+63SeFPEfjn4f8Ai1tfguNQur22kE0arI0a7Y5J&#10;GYsAXO7AIAXcSyIcOcg/H5pKLxKjFbL8z6/L4VFh+abu2e/+PPCPiTVvjd4Vu9NW8bS7XSbSwX7X&#10;drFG87G5XZEuf3uWHzckoC/Aym/9I/8Agmteazc6/NfatYTNEZvPgJukO1v+eh2Lt3yeXjKEAKyg&#10;jax2/nZd/tCeNdYvdJ8MWHh6x0u11a4t7y4aOTEl7NCkUcoaPcdse9UZJQQdwKg4f5v0X/4Ju+J9&#10;N8NfE/UvDMOnvLfS6dNc2rxhFLSCzmCkhj0JiYl/mKl4iQEBI6MO3ypPyRzYpXu0ffVxolhq00ku&#10;pw3UlxcWsUF1azBIxHbxiAs7N8yJ8jEhJAGw5/1Z3kfLf/BSfX7f4T/BzWdU8O+MfGvh3WWvIbWy&#10;t/D2rfZbPzigZYpz9nZZznyHktvNIdWYbgJZY3+oPC+tmAfZ9SvrhmvHuJ47rcqw26lSwOWIwVxK&#10;D23q/wAqjZuy/F198A/F/jT+1fHXhiSXUPC9jbyJfX2iGVZ45pPLRomWNmaRW3IqphgLl8KxYgfX&#10;ZTXweGxlKriYc8ItNx77afPZnxuc4bMMZl1WhhKns6kk0pWvy3628t15nhH7HvxP/b4074ZaJrH7&#10;TmoaL4ia41FTZzw6K+n6sls4dniuisXkM7M0BTakYEUPzuXkMyeh+M/gve/H3x/F4h1qw8L6tLom&#10;oeYJLrQxJPEhedoYA80jGRBBciRo2aNWkWNhGArxS9tYa18N9DhkbWbm6DWlwkNvGsyzyXWI2z5L&#10;7iyn5Cccsy/MAxLEb3grxtaasZ9Tl0O88N2tnHvm028mhbeGUsZUZJJCUEnHzLHzzjqDjjMZGeOn&#10;VoRVNPVJbJPojowOBqUcvp0K83UcUk5SteTXV2SV2Q+D7CX4XQLo/gzR/DNvYqZpfselWoVnaSdn&#10;SEurKEURbVyy4HQAhQCviu7Oqa42lywW50+wfzbxZIvnmnYq0aNnEZVVcfMN6lxwVeMZ6PwdLaWt&#10;lL4ZnaOS4jhKtdRzBhJk8uoGNnJBJAXkjFc7fWUUpVJLgxs375FRwyy8P83JAwx+vG4AAhq4XKWr&#10;7noRjFaIxNO0aACHUbOxiV4yY447iPy3ClUBQxAhWBCI+COOnG0Y8z+PP7LPgb48eAtS8KeM447o&#10;6nHNbteR6aZbq1ErZZ0bAxwIgrlcKoLcnaV9TL29h5MKyL/rE2Q7izMpKswBIJPz5HIAKD+EbiaP&#10;iXw7beJfBuoeGftc+m/btHksrW+ZW8xjKm3csbY/eKSrAMAQD1AJI0w+KrYatGpB2ad0+1jOtg8L&#10;jqboYhXhLSXo9H+B+PnhbwFN8KPFFz4JTxDPq0E9qJrHVrdZfssscamBktmkGZIldHjEgBUtE+0s&#10;AMVvE1xd293p0wfb5jFEEZGO5J6gnke/txXp37RWg/Ejwf8AGLw/4I+JvgldHvtD8DwWEclpcMbf&#10;UbWKa6jt7qNWw8ZkVXBjkVXDRszKhfy08y1uGW7ttNvJY9zRzMr7VOMKXP8AQ/X1FfkfEWYYzMuI&#10;q2KxGk5tOStypPlV1bstk+q1P9GuAcjyvI/C/CZdl+tClTlCm+dVLwTnytzWjbVm3pZtppbL9UPg&#10;94/8JfGvwhD4o8Ipe25tdVuLG60/VtOe1uNPu4woe2njZiBJGNm4ZwAV2kH5T3Ph+1vra5mttbm8&#10;ya48wQDyAA0eWIQj7vHox9AN3LV5v+yh4C8f+G28WeKPiV4btfD2t+LvFVzqTaDZ3UE6aVGqIiRv&#10;JEoikmO3e0gzv+8csWA9YMr27SSWFzMm6V3eJ2YMwKNz04UZ6EfKCABgV+qYepVrUFKe930s2ruz&#10;a6Nqza6N2P8APzOsLgMHm1Wlg5J01a1pKST5VzRUlZSUZXipLSSSktzc0xY4tLhunmVo90aSKz4M&#10;KhclznGVGcHj5iM4HzAc5438FeFvG2i3ng7xPpVtdQ30TDVIbiNDHMTHhjIu0FhkDkjJ4rS0icme&#10;K9ZG3SKVWMszMWI2kDkg4II4Pp6ipILzT0jbz1aWPyJH+0RxGRpOWbAKjkDIxn1wB0zpGcoSUouz&#10;XXseVKnGpBwmrpqzXdMxNI0LQvCmiw+HdG8NQ2umxqEVLVAmIwChYAY2NjDZ4yRk5zk+L/Fn9hbx&#10;F8YPH1h4p+H3imG18QIt5dXlyqrDBBcsN0Cs4bzHQSoRlFDAyyOfNKqB9A30ltfWbzsvy7cqu5dh&#10;bD4JAXkduMkZBAHLVlaxe7wum6TdTrc2qxyWd9bxsro5++QzfKcbgx4PyqQyk4J2o4vEUajqRlq9&#10;3uY18Hh8RRVOUdFa3S1u1tj52+LXiPSv2WfibpvwT8b2MV5fa1opfRbqxthm9tLZE3u0BaONQo83&#10;5FaV0bydqSeYFPzB/wAFJ/E+krMmrfD7UJvOvtQ8l7PT7gsurTeeRIecRT7X8hlMs7fZmijgQKG2&#10;R+vft2/sjeNPjbqNv8T/ABX431vUNVgSK2P2e2t47i4hhjeeALFEm2WRLmWTYr+ZtDyAoPNLj4++&#10;Jf7Pvj/w/wCA59J8QaYbNdP+XVLiQ3fzAD97LK6jakYBRYyNsjujkOWr7LI6GX1MRRxKqWkviTXX&#10;y/4Y/P8AirFZlHBV8IqLcH8LTu7dbq1vS79e584/2/8AEH/oBaz/AOE3pX/yPRUH/CEaZ/0M+q/+&#10;B0P/AMTRX6b9Tpdl90T8L/1i/wAf4/5H9BmsLPeywxWWuCHWGiLWtr53mL8u4KQMdnZHLBTgnacp&#10;gnJk8R31jeNFrPgDbLd2a3K2dxOk0sCsjecvmlyHHzKmUBCg/e2krFVt9O0vwlfDW7Hwz5+o6q0V&#10;vqUk0gjmaFDIYkEbT/LGm92IRidwZgh3MDHqukeFZNDkkv8ATWk+2ao168d5DhpmOWDoAqsxCALt&#10;O5zGSGUgsT/OrqO25/XnKrGiHsvDlkNWXXoRcW9u8UMq2r7HZnJGPnY8P8xw+WOFypya5SW4tLfW&#10;b+7srK4VNPkWW3WSEPBZyRw4WFQgHlRqUbAXcS8oDZXKPX8Q6fo63LeEY5b1Fns5HtrGXTQJ/s8a&#10;iKSS2RYxuMW5GDJxiTaE5XfzeueE9P0vSJvHj3tvZ6hYr562S27t506tuj3sPNcxscsTHFnNrCAU&#10;WKVDlOpfY2hC256N4Z1zTJIrfTlha4WORoBI1uUImUlZEGI1UuGVyTECq7XwQmd1xrmC+tobu6ji&#10;hmzIzQLC7OJGLfLgSfIwGcldy4JCr0qn4GXUTY2+q674Ek0qOxihkt47XyWUHy2ZopVfCoyOSoGS&#10;jblYSMDlbfhzV9d1rTx4m0GAyaQix/6xlwJNo3LsU5U7mJZHIKlZOcIA2ikrak8upk6ve6tYXNp4&#10;fjlhNrbxyxzX1tMVvntVDSBFAIySzRA7flYeYGVtis35Rf8ABdLxRoHxvsdA1Xwlew3w0SRY7p9L&#10;unvVWeLz2mga4WMghPt67yvyksUG0qQn6j3+izQajJ4X8YeLVNhmSe109blIPKh3REQOdwLmPDOZ&#10;FKrghgoDLj41+NP7P8+rftUak2gOujtfeKLS2jtoWnaFoILYb7khiyJJK83lllBJGGG1i4r57Nqj&#10;jGKXc9rK6cZVNX0PxW17Qr6LXtP8SKWiv7G++2WV0wMn7yOQOrSDcNwZmy3KnLM5bLbq+4v2cvDH&#10;h34ofEr4c/swfCCXW7G48QW58P8AjrWpLy4Yx3l3qksryW8cDAvHFaP5joGt40mhAAKxSBeg/ae/&#10;Yb8Lv+1dqFsNLtdQ0LS/EunQ65p+nWcNu8e+GyFw0YJZhJJLNMhZUVVkJYkq6tXpXwn+Bk/7I/xI&#10;8I/tc6RbXOoaLoetWl4/jHwzYR3en6rbpLHE0kkhkH2GWeG68hzJ+7kkcshmYB0+h4Xq81Cak9Lr&#10;Tzs7/focGfU4c8HFfPutOp57+2x4fj1rxBof9qaJatod54H0uysYwGZZI7WJbZkLHGWTyETB5Ty0&#10;bk4J8l0rwBcX3jTS9K0jVr68ub24iisrS6uIJQk4j8iKNJypuYo9juDFFKkZyN4YIij7Q8Ufsz6n&#10;qGj3UH7OPjvw78VPh3qGqR3VrpM+sW9vq2lRmEKhvoryS3FvMVdITLBKJZRBGWjjRRCvKxfBfUPg&#10;Lr2patrnhjQ/h+8OlS2Z8V/22upXNs8rRRmOyW2upsXkil0TBR8Myo6OyV7VbH4enT5W9TyKeHrS&#10;lfofl5+2p8JL34cftTeIvC1zokiWdndpaaTdRs7pPHHmFrmNnC71lnSViyZUOWGcEMeR8DJeeJ/G&#10;lvDr9q1zYw2hTzWyFjhMZZVU85XLdQVOSeBgV9p/tHeBrD4l/Ey48Z6v8H/7E0++0+1is7G+s1t7&#10;qOzgh+zhrgCJRHPI0bvKAoPmtK58ws8jcyP2YfDH2GeTwhpVtp0d20nnbVEm5HZhklozwu7cGC5L&#10;AEDg4+SnmUY1JRaad2fUU8HUlSi01ax1n7DeieHvBuvL8bbnS9PuJodQv4/Bd3rGmySC31yCC3ay&#10;jdxgCKaOa4ZY40aUvp8cqDMWV+oPjz8SPB/jPwbofx10/wADX91D8OBcPoPiBr2Ozl/t+eQz3U0V&#10;rA140QkxBm31GO3ZGddzbXlceL/swfsW/tai7s/Hvwb+BmrX8ng3Xp10/dfWP2ezvJI2junjtbpc&#10;XZZGiXzguwKiuh3DI+j/ABl+yP8A8FcPFkN14b+I2la7rVnqVrPaX2lDxZpMloIZ0aNiyvM0YARm&#10;QhTG2CdpTII+vw9anToR3UrJ/Pf8z5XEupKtK2uv4f8ABPiz/goP8Jv2s/AvjBh8btcvNa8Ex+LL&#10;qPwt4mvJTJeXLXEP2qOOOIrGYVNuCjRxIIzNbEHbsjZveP2J/wDgof8AGbw34gX4D/FTSD4f8NQ2&#10;tvpdrY61pYiXQGLrbx2eWmgm8pI2jkd7qaN0ih3NM7MFm8i/bU8V/tm+HPGHhn4UftLeK/Ik8Eaw&#10;t1YLrWnvNNNLBGMOZrdkSbajhBODLnHzF3Llu78GwftvfHfQ9G8NeLvg3Ndap4d1KA2vjbwz4dMm&#10;p3KyM32USX9sP3Ue6UMgH2dgNjSDevy1gcTR9vVcXaUbW8/n5f5GOMjiKdClZXjJu/8AXf8ADfbQ&#10;+kviF+zf4H+KHjXTfEPw++IliPhzNor2MHwU8Xabd2Hhmz1D7PI51G1kV1Szgnj8x49Qihm3PcSF&#10;JfMlRl+BvjJovg74SfG7xJ8JPCvhnXtP0fQbxLfRf7ev4bma6VW3Lcl0t0Ro5kcSRqqjbHLGPMk2&#10;s0n6F3PwY/4K2W7+ILX4lfAnwt8RdN8Rww2+pWvinw3ooaf7Oxe3eWaxuITMYzgxlyfLZcqQcivC&#10;/iD+zrf+JDdfDL9sr4d+LtN+JPhPSWj0HxmrK1vrNvAqXT293JlYbmXy5SRdQO0jPdZuPNkT97z5&#10;pUoyo86a938ux2ZbKUa/JZ2f59z5v8NeH7iW482CG1dY8uqxqnClccBiMN17k9uCTm5qul+I7TSb&#10;aysxIlnFfTXls4ZFYnYAxfkbtqrt2ngEtjIY5960H9ii9jtIdS8C+KrXVLaS6lglt75ri2aFUV3a&#10;IzRCZd5IChnjCqVJKsASm9rP7HXiLTNMvLvSPC2j3VxpMVrdW+i6r4ykjUM4dpZvNXSn3whhFD5b&#10;oPmEnJTYD87HN8G1q/wPpPqWIT0R8g2Ona6+7VJIPLZrlvJmH3mbeoHKAEBizZHIOxx7V+1X7K3x&#10;i0H43fs8+F/F3iy5m1C81LQ/K1C6urFY/N1Zcpeo6AYVmlV22lVJVlbau5a/Ovxn+x34/i0e2TVv&#10;DOiafp8FrNeXE1n4uvZLq4iEMTPmWLSyJY1yjBxbguJWJA3KB7N+wp4S+NHwM17UvBOiao0l14li&#10;eTT/AA3f3x1LR7++Uebm6fyomtphCjCN4GyZXh3sVUh7/tDB4hcvN6aHj55k9TEYNuUfhu++i3/r&#10;yP0Fj06HWNNWRNNaOeOEP8uSWXleqjrwf1r4E/4LHfsGeIv2gvhtb6t4B8HaXJ4k/wCEosbXSotS&#10;1A2YureWG5W5t4yMJ58kyWGxpcDdDsDAybW+vGj/AGyx8Mruz8OfCjwX4O1hpg0P/CRfF2W7t7MZ&#10;HO/+xWkdW6lXfIPRmBzXjus/sd/tlftCeD7zwF+1N4+8CXnhPUrWW11SHwrrE+pXlwpjKqc3unRI&#10;rITvVism2RVkwxVSvTGrOlKNSG68v66M+Fo4HD0MVCtd3WvTtbybWvY/n38QWcMnie3uJFePzFcN&#10;G0X7sN5ud0e44A+Y8DAYknqWI9E+Hnh7wjHo1jfyeHbdr+C6a3ls5gwj1BCqsJYxjzIpIEZ/Mddw&#10;EXlBFVzl+y8W/sYav4J+KOveALjxVHHrWg69e6fdSRW8n2eVoZ5VkdXdRlD8pjZ8Ern5QATX1R8A&#10;P+Cf3xhv9K/s/VPgx4k0KC3t40uJNS0mWCZtz8zeW+Gd2KjaqA7sjGAAx6svqRxFRu6036as+3zL&#10;EU8PhYpu3MtG/lr59DL/AGtPir4/0T9ljwP8LfDvj74f+LPDnhe81A6Svg2S5jvEuHCCJ70XsKRR&#10;sRdusOxBFIzXBYSOhI+D/G/keEv2h/CdgqWkMl/qVxIq2cb+Q32tmj88K7ygNKPLPysMKE3Lya/Q&#10;L4sfs3eOPg14Mv8Axd47+DnjLTdCjtzBJq2qeFbyzsZfMG2MefLAu5WPbqQcY5OPiHxVrcfxA/bL&#10;8K+G4LBrf+zYbi9mvLeKRbi4lWOYoWZSWClY0yFIVlOSmRtr0sRLlitey79TxMtoUKNOSp21bk2l&#10;a7erb8z6M/YO+CPgXxD+0tD4buPhhp+uabpOqG413Sf7ZsNHjubWIDzks3up7ZJXVcyvCrq7CJwz&#10;KkZMPIftN+Cfhxof7Tnjj4feAfh/4l8P6lDqF/Fp+i3lo9t9hsmud6LcSRttdkjdExHKwJmjOZkU&#10;q/p3gj4A6T4nsr698O6zosVreXD3l49xb+SryFW2bi0cQlkO3yy5HVeSBnGn8Tfhn4m8V+ItL13x&#10;/repaxJo2gnTLHU9Ylkmkt7PyWYWyqJ8LAjuSo3/ACLKWVcSMjbVKc+V6EQhzYz2yfS279dtvnuf&#10;Df7O3hy28V/EGfTPD+n+TcWVxvuEjwzTiKSIhOny/OiYG7g54+UGvq7wX8J7jR4L+z8PPDfXEenN&#10;JeXFzdpD5ygiJyqkKZDtbIYblG3cNy/vBsfCn9mrwz4d8e6j4R8n7PaS3zFp9HvPMuboyqpBWaJg&#10;iS+W3zlBvRkwp3Lke0/DL9kfxlfSPq3xe1/xDHpOrm1W3DWBdWMlyqTRwSTiQECG4LCbyZDGJF2x&#10;Ej5vzzE1FLFSfZ2+4/Q8PHlw8V8ziLjwzH8P7uHRfEWn29xdWljFJC1vfiZJgdsSCF181YzIwcty&#10;Su1huOxYz9Yf8E3Ir3WPjnYa9/ZDW6yb9NVRMQ9uY7Yh3RlTlD54OCyfMBkHnHk+pfsg/Eiz0t7n&#10;7JNJpuoXUmmaTFLqF9M2j2Mxlkm87MMAhfZMqK0kCb5Jd67X3mP6Q/Yw+E//AAqn4m6ZoVxNp0Ml&#10;jJMZPImb7XNiJAsLgRxjAG/KsQ6kZBwacasoNJ9TOtTjUptp7H3Rcao8sksRu47Z1WNY284I0zPI&#10;S8anYzFlG47RgnBxglgGWml39xcy21vfM8/7oyJIyn9yeDhUAK52ydcEliNxCrth0vwzo1rpjWdn&#10;HDujWI3ixxuIleSPABhdcgBdoKSFsAgDewNa8oXwwseunTbGOVrXfLIId0k0YVQSx/vKVVfmIAVV&#10;J6ZX3j54h1nwjpGkeONe1xPtEz3l3PuDXTMADI7koeSvzP6qADx0yZpruEtbwxeSFaYtIsjlg0Y6&#10;4HGTnaRjjA3HtWbYeI5tatNSv7Kye+aOaRrOa6tZbaF5NkhVPM2M0kW4bTIiMPmBXcwwLTabfxW8&#10;en2s0Pk7x5isn3I0535YHc27YdzHAAPDcsDS4uljpdMvG0S/jm+0Fu58zGRy5wM8/efA56AYpNfe&#10;01COaGcTSb+A7SnZlegwF+5n5Qu3PPJYgmsu3nt7G03pL9o8qEpG0MbNtbMY24AYluT90NtAA2Hk&#10;VXltbuAxWwlebEwHk+ZHEH3AjaWwSPmOWQZbpjcMBrj2JC1nMmnxtdQtHesqzbIZC7W7ncy/MCfM&#10;+7xkEcrgHBNTi5tRam6kt1mkikV1kZQyxupLb8Egls4+7ySSNoGaq20sseozQNFDbyLuaK1k/dLJ&#10;tCh5Cdz/AMJTJKZG7gHJVbOmrDqctxqCvGFXa9vIf9SwOD1J3PhdxLEYYvt3MYztYHwf/wAFOobL&#10;/hpbS0aBd0fg6zeVVUKxJvNQbJ+vHzE9BXy54uuLeNrELbPGWVgp8vcRkuT9OhP4d8V9S/8ABTCy&#10;hP7RekzQw9fB9izM8TLnNzfkYEgB4DKOnbnnNfLfiyCSVYBFHt8t3j2sfQvg47njkdsHOe35TxFf&#10;/WCqvOP/AKTE/wBEvDPll4U4G3/Pp/nM/Yi81OK0u1Ez/wCslZzGWOWIPzRglcEgK5x1IU8fKata&#10;XdWaxLPaz7munL24u5jJ5hVPn2szKOUU7QMAZ+boxouYba5vbrUJpLcj91LazeSmX3ZJBJbOd4DZ&#10;OATJwMjNEflQPFDLKsaCD/VrAdgAQApjgZBGfmKjcy45AI/Wbn+dlixeWkaQ/aFkuLSIJuhNpCsu&#10;xAPuKAoYgoo4AB4x/FUhtpplMsrbo7fJjEIZiVOzscjqOOABn84lF9LE8ZeP7R5zKYY9yoxRmwIw&#10;zBc8KdwIJPIJw+KtvBLlvMgVP9ZNJa2ryHywB/fdV3lj8u/aq4wMPkPUbjLb6WkGnNZW/C7RHHcX&#10;0kk5JHlsOG5Pyru8xjncoOWPC5M3h+10HVtQg03T4Yo7jdJeOVj2zyEY3OAq5GGZiSWOEHIOBWzc&#10;WaTadJca4++1mtT9qtltym6FhyGHyuQFDfeO3JfI4o1exhgTyy9wsZjYBIWMckeXXALKwI+9uUDl&#10;cNyG2hS3ugYmqeCj4w0b7bdNb3dsLyNpPtUyhGlAY/KocZPIJPzZEhJJPTyn4r/APw54xsL6G4sb&#10;24bXv+Jf8t5lUtJIJBIOAAVcKAUYYZTt2lT83qXiXQ5vE/2OQarrsSxxeWsOk6xc2zSZlw7OIXQS&#10;A7XyWGAV3IMkkl48dgLeS51qGRbzVLcLIIWijn8xkYN5u4rnB4XOJfujG7eu1KpKm009TGpSjVi1&#10;I+NP+HYnwq/6ETw3/wCDA/8AxdFfV3/CVa//ANDXaf8AfVt/8k0V6P8AauN/nf4nk/2Dlv8Az6X3&#10;f8AfqVrptjYLZRx4k0/csck215IQo2jLynCnHRmJPO7BPWEeENWhtJr+GS6hN1Kpt2ttu5WYKcyP&#10;I5bIbAXBPKLggZC3bdZpbtbay3pbzRGS1kbhHI3ho0fcjfvAfvbCF2bmxkFprvQr2DxRDrMUlq0t&#10;pdq6tDpblrjHlqrghjGQqlyweNvnw25RGc+Eo3PdOG1Lwp4A8T+ILm61XSdN+3aPcOdfszaiMWqm&#10;LzDHcAyZVsbZQASMTBgJVIB0L7RYtd0K30jUdBe3tLVHuS3mCIxRxAnfHtWPYgkwA25QV+YDBOzc&#10;s/E+qahDb6r4a1WO8t7i3inFxbtGihfLBDBN2/BRlJJfoMKF3Hc+W4u73V4dCXQYVa+Wd7iT7Uqs&#10;TuSNXNxyAxDjCliXBfptxWbXRGqZFpGm6/Hpdxo2rWcNxZ4heKO4ZZJb6MxrnMTokMSY44LL8zE7&#10;GDBdG30+9cxNqNxc3gjVYvLu/PLJGgJdlQIcEny1xIW2lmP7skBqF9YaHYiGbRxCq+ZJEtyt0qNJ&#10;5gWJTlMAyDMPTD7Rj5htQwPrsGm6lHLqEiadDEskUbXDxRuCjh4cLxGxxli24PhTtQZGNIz0syeW&#10;+pwfxb0LV7/xHZ/2Fql1p0zSLd6hdWdzA7bWc4Tayuw+deG2pGFWVmc5APnWqfCPxP8AFvXtL1Cx&#10;1nw3Z332OS70PXtNvDJLcXkUj7nVSMLCoZyRllYNjILyFvYvGPhW21++n0++8OQeVdR/6RaT277Z&#10;IXZpWG0ghyxdiQAQWfDZ61d8OeAPAvwp1n/hI4tCtluvsEFnHHb2ttG8Sq5VYN4jBVHkeNFjV9oK&#10;gKEDMW8XGU/aS12PTwtT2eqep5ZpXwC+F1zrOo+Jbv4d/wBqareWd5q+sjTZFWOdoYYFa2891t4F&#10;kMzsUjcKreQWdossW3td1HSf2fLW90v4V/DTUtd08m3jl0ptUhCi1ZcPPFgsRGoUQiJ1CEKqr5aI&#10;Ses8OaTot1pr3ugxwPp9lfapDcSQ3SNbm+M0kUqrt3FWM6Tqy/vGUSsAHzldnSn1mWZ9NudC09/D&#10;8djEbGQ+bFdW6CLHlqjDlSNuXJjwynMbH5jz4O9Co3B8r7/5nXipOtTUZax7f5H5x/tP/CX/AIJW&#10;/HmWTVvEfwg8SfCvxZCyi3vtJ8Pi1kh2AOfLjgM9sm8Iu4iEO5UbiDk1598NP2cP+CWXw/8AFUfi&#10;rxf8SfiJ4w1iFWisNWDWzTojg/u997bK4zl1xwGDMMDPP3R+0B+z74f1GzuvEF3pVkoDA3VxayJb&#10;THzCo3M7uBy0mQOg34ABPPhPjj9kXw5Ya8+pan4cW1ZpJEmljuFORxmVvuxyAswyxOM7WJwFrslm&#10;GIjUu7XOGnh6Uo8uofAf4K/shfG3xJd6V4Xj+IGpPHeQi1vvE2qaV5lvgOBbwrahdyEmPcZwW/do&#10;EIVZBX0DZ/sV/sd6X4dlsdStoreNZlF5OuomMWbKm5ldgNigBwPnABLoeAVxxH7PvwLvfAet291p&#10;oSC1hmeSTyVMxJaUNG6NHgR4jZCsTIeWKupABHvnhfWtFuNLewil+y3ul28jPLfWc9r5CbNzSKbw&#10;BXjRm2/u2ZIyY1+bBWvP9t9arSqTSuz0OWWHpqnBuxwr/sN6b8Rb9dc0n9vT43WNvNIrabD4d8Sa&#10;JaWsAkbIQ+VpnK/Mm1pWaTB5Jzk5el/8E49OtIGh1b/gov8AHvT2hAMjSazawySMX4Ofs6NIecE7&#10;MPwV6qa7LTPFmuaj4mbQdVtZLi0utWnN21vfCK4tpoZdgl86K2OEYqsYi81mNvcIxLr5ip61b2Gm&#10;6fa2trc2MskVoVjj+ZFit5F2qrYG3I6HcQVwMZPyg+pDE1JLVt/N/wCZx4nCxoyt89LHzj8Sv+CW&#10;f7Pvxem0cfG/40/Ezx03h6FotB1fxFeWLTC3cIzxny7NN53xkEkNKSGySFAGpB+wxqvw5+Ga/B/9&#10;nv8AaY8ceDbX/Sna5urGyvy/yBVfz5ESRVUEKqpIHQIMMoUEe4X2pmy1ENpOjzN5mqItxOtrv27I&#10;1InfKhRuP7vdgll2EYUCRK/i7VvEnhrRodG8KWh1Saaxk8nYFzbSbs+cQ0iCWJR2UiRtoUAncVyV&#10;eVOo5QbV97N/5k8nNTUZWfa9j5LtP2APj/Bb/b9S/wCCnvxdt7SFnSSf7OUCYLYVmeYyE4AB2r8r&#10;MRggceny/sUeG77wRpfw8+N37TvxE8ZR294r6e/iD7BDJHImS2JPsjXDuQ2WWR5D+5G0hQxHrOja&#10;LP4o1mzi1rT/AN9Hp6vdTvI32iQxK0aI/lkI2S0jEqigndsQKNx02vtI0/zY9XihjjhuFhaGO9id&#10;ijSlUYr8pDMzRjAzgkA4O4iZVqlSm+bVPu2EYqE047+VjzTS/wBhP4G+HYo/+Ee17VltolEMjmWO&#10;STcQV28KoIIbaVCtnJA5zjW8M/s2fBP4geDLPUvD2vzf2XPiUXUMqDfsOxGX5AWHy5VixGDkZHNd&#10;oNe1Pwr4cgudTtma4uG+yrY6Rum867YOWSFJMEoX8xlO0L5YMjkJExFlLy5t0/4R6ee4uLaW3MSy&#10;YK3Ee0AoXkVDtJUNyRkEY+dmXdySpUOiOuOIxG9zzay/ZK+HU5K6nr2vSRrDJGsNxHA2xGZt7E4b&#10;5l3jLABFC5OTg1zWtfsPabZa8vivwh8U9R0260TUo7uzOsaKs1usluxkj3ncjMgKAEhkYqCFdd5Z&#10;vTbHwp4avbO7mvdBie3vLtobuNtLMt5cKkz7RuBDeWhMm0nICMw4zxat9M0DUr9Y7jUWex2CO1t7&#10;a8ZV8uQeUqbI9isjHzf4fmLDHCDE040lb3fxZdWpWleLlo9Oh8G/taft7ftCeGvFMXw18MeDdb0t&#10;7BQ15e6lpcdut3Msko2Rb3ljVNnl/wCtZnyN58rd5Y8ai/aW/bGtdck8Y2+j6xqV1cMI5LbUbW2g&#10;sTCxEjj9xOJFMm0AywPFIoB2ucsB+ivxe+FOi65p6614k+w3GqW1tKv2i2A+03e1eRtIJUFJS3l/&#10;vSpm+82DnxpPg895rkmrfYbW1jtmke7kl+VvLG1WG7+EqVkbK9dj9lGda+PxMbfkebh8ly2ztBed&#10;yv8AAz9hH4X+OzJ8fdW/0PxVPfDUJrW+uGlit7kyRuIt7PI0saErH80jEAhSW7+fax8Xv+Cl/wAI&#10;dUbw34l8FaJqGkKwjh1zQ/HeozXDYQc/Z7uOAIQpQlS5ILZJIr6I8FQ3tv8A8SBdcjF8IzK1vNp/&#10;lq8O8xRyKJmlWUrlVdx0C4K/MrJs+LfD2j+LdUtxZ61ZrNcLJFrFvMsU3mwrC+ITv2HAMkTYY52s&#10;dwwW2zhswqUYv2btffXc7K+X4ety88U+VWWi0R8a+Kv2/wD9qbR7KG40v4X+PNWhgt1eGRvsFzIk&#10;jRZkZPtN7IynbnJROjAZ6iuO+B3/AATjtvjH+0sv7cfxm8Pwx31rYnULP4Y+Jrc6heX19FaypDNe&#10;lpMbTMymONpWQxqUBCl0X7OuvhPosWpTaP8AYLhrCGSK4W6W9YvDGGKxszAlYmykud2RtVcEBiF6&#10;Br/4eaXqV5oPhb4aXMl/f2yyQ63/AGW1vZy3LDy4jO6MgfMce3zAQTHH5ckkZdA20M2xV7TlfX7z&#10;nqZLl/M5whZuLTa00e/9dDwrwb/wVU8F/A3w3cfDz4UfDmz8PWMLTBtPt9FbT7aJi3zFIlmO0AnJ&#10;WPAHrXBaz/wUC/ZV+IXiS+n8f/BPwdealfFYtW8Sr4PiuNQSYqF3fbJvO8o4A+9kgc8cmt742fsl&#10;+DLqK4FjY32oXWoSB7fULWP7VcXsZZCW8uFztBllCgAxYIbaBF8zeZeFv2WtDkvbie20K3a9WVoL&#10;S5lbzt8ZjbczsFVnBjePHUAbe+a0qcQ4hbpfcYx4Zy3ltGP4tM+yf2Pfgf8Asu/FfxKPH+j6bd6Z&#10;oerWqXWmqliQVMUAjead/IKWr745M73DOwkBAwBX0ZN8I/C3gh5NO01GW3kVnsVWERyTIgyTsTqc&#10;H0+btnfz4H+y3YeELfwVC2oeZDez3X+j3dzHHJHFZqBumGw8fvSuVCR7PN+YAbmPs2jeJV0B/wC0&#10;LXQrHVluFYPIrMs1tbpuVYv3jMCiEuCq4AVGKxZJLcMa0K1PmlFczbd/VnrU6csPKNOMnyxSVn5L&#10;v3Les/CLwjrmlXb3HhrSb5pmWSJtQgSRYXU7gyeYDszgEnkH+IEDhLb4U/Cuy1K61xPANmNUk1gy&#10;vfmRuZHWOJwmUjGzzAcjL53NhgH2rDdeLrG+CrqXiYTTWBSG30uzuGVn81pYkeaKNmeQl0cJgbDs&#10;mYR7k+WbTr6208raRXlreTxysT5l46lFdizFuXOAuNpfeXABbglj3YeUdE9TlxHNytpWOi1LVdRg&#10;drIx/aprcx77dblWf5uFAy2Ou45Gc7WJzjJxdW8feHNJ1COw13XrOPUIVVYJpHRpAFIc7RnG4EMQ&#10;isScZBHBF3StPeOz+yWflt9jt1V7idj+/lKhQ77QM9mxtBY49AredeMdE1LQ/EPlWd5ePI0aNJeG&#10;P7SxgbIbKmLG4bUQkM8jKqHcCOfX5vdueSopy1PRvCnjPS/EF3cz2NwzzZ3C1muyWAB8vcAxJALg&#10;oQQB5gOVDElrtrb2JgW/0+FpPtJjzceTHG00auzKrN1wvmPhcEgyMc5Jr45/afs/jLD8Gdfsfg34&#10;xaxvr65tf7K1LQ5p4p7SG4vFiCRLEpMAjtFX5owMATSFRy9fVPwp1y6u/A+lrqGqzahNDZ2ourqT&#10;duaREKsxKqq5fbvJ6HOMAYIqMlK39diZRsdZZtcQSRG1v9qXUbRrEsgVduBkHy8mTLEngkfeB7Zj&#10;We/GoTQ6bcSfu1URzLBKyctmbGSgDBSMYIJJbso2kclzNqM094kYjS6DQqrqTOcRqdwUcESMAM7m&#10;4JOBirAimviYbS5luvNmj/eR2yBWHOS4JJQHOAd2eemEL1sZkemaVZwabMxvmDXkKtdLNDFsdvLC&#10;hf3aIsqADaIwoU724yQakGgeQHt7S6k22caRN9om2/dB2jJC/f37g4G5mAzxwJL2c219LNbQLNHH&#10;DlxGp3qvzZJG4KQdp5wQR8vygEmGx1JHWSAwBm2xPNG0kjLPtTBbLDl87kIyx9VyQDQj4W/4KXR3&#10;U3x60KSa486RvC1uVkO0Mx8+86hBhR19uOCa+VPEqShl2SFCJJtny9Ww7ZPPfPvnB6ngfX3/AAUz&#10;ghl+OHhqSG3aFJPD8IVJE+5++uPl+8cY3YIOMNuyK+SfFenhbeNkSTPnSZaXaG5jb8uT/hxxX5Rx&#10;JpxFUt3h/wCkRP8ARDwnkqnhZgV/07l/6XNH6+X+2F7mMX9yzwxLJdXE0TLHsZmVisu0KJAFfeI/&#10;uhkY4EiZ0o9PsdMmjtL+5kVFjYLDIyL5mBsEhVFJ6kkrnjeQQSBtdB4cN1q/2m+1WSGRUml01WXc&#10;ud37zKAoj7hjBY5TLYwC22rfWb6fPHca5JeRTNa7oZLj/j1GAFyS+VO0A5OznhuBkV+qp80Uz/PA&#10;vXejWk0ra5LFJHPJa7J5oYsySopfZgKAx2l5GCqf4uDhgKbZRGwgUWkDRPHDhJGhdh5jL1QjA2rz&#10;hdpbGCWXmqa315HaXlnP9qBeGJ5nOnylSSWOwJuLZwWGMDC85yAV0JVsiyyzwoytIqqk8zbiqscY&#10;XIwoyG3AADgYGBtAKJtbg/LLNI0yQSLDBDhvL3AMA6ABjtKjkHaASuMlSK1zpgumhjittkPkiRY3&#10;X7vyvIvAOFzgKVwMcbcFgF25gbZYoHgLeYyqsbXQKvKVJ284LYGW4x0YjPzARXupQ6deWZNlHcXh&#10;byp2kt5XTo5A37eFDA7VYnJKjktVKIrmT5X2GCa61CHUNWuGjU3f2a9jknmUJhVxKVJIRY878HcS&#10;WLEsag0az1BNGhuZo2Z5lD3kJhRGVZGkLuNpOcyBWIQMXaNRuw4YTaYk1nbTX0kbTRm5bzI5I8FV&#10;3EgYwdowRySME/8AAVDbXrxw3txqu2z3TC4tljZneQyMN+/K98sV2lSDgHaMsSfVgan9heKf+hmk&#10;/wDAyL/4uiqf9n6T/wA9bX/v5D/jRU+0/qyGZkVt4W02yurOSyXatruuLe82t5ijbtaWTcytj5Rk&#10;uqnLMPlXdWZoN9o7Xnl6fo5t/wC0GmaS41DzmmkuMqMsj7pJB5cmACVOEjCKUwya1lZ2ul7oPLxJ&#10;ezHlbcRh2b5cBwuZCTnJAOM9cMCceVp49RisrC2uT8yzNGzyKsO5Wx8m7y9gC8oxX+HKsCA8iNW2&#10;gjukVpp5LiRUIuvJT5nYEgCQBUDsSrZCgKMj7oO6uQTxLqGoQXP/AAi2oaHqkul3EnmXcbZt548z&#10;RhP3ckxh8st824ZZoX6H5E7hrbNhu0/SZkjjWJIZluzG1wCwdVT+IbdjDa6KcYAJwNuT40g0iDR7&#10;PTViYSHaNtjsgLssqkwjziVUSBNhLBcZX5kIVkznGyuaRYapa6reQ/2nosiRzoslvefardppZE8p&#10;z5WMDeQ4jJOGXhgp+YGudhslWwt7O21i3aTTYzDHLZ2YlWORFCgMd0pQKkccjLu6umXYqC+lr1/8&#10;RjfMkdiWW18u8uLPf5chUCJgBIAcsTtBQxsCh+8rfe5/RdPsJotT8X6h/a01/NGk0lzeRpGI7Vft&#10;GIkiRVWVU8wRhlRi+YyGlba4xl5GsVpqFxpVlp+q/wBu+K7+3eS3u3mtJ7VdrW7eUw4DocnG/GDh&#10;ic7FIFaE3iO7e9a6ubewsbWNUMOp3yyBVk8xozG8bKoTBcAKCd+4AbRy0Pie41Nb+z1SCzuBdXUr&#10;otwmmNOroI5iELMEIQsiMORk+Xlx5g3Z/ifVNd0HSLzVPht4fhutZjsbmbR7UW8GdRfyU8tYN9xH&#10;GYRI0aFRKhXAGQHjx5uIlrynZTjzbGT8OrLwJqOp6vf2Ot22vaJbJFb2+oXLm7h+0JEsry7mExDI&#10;8X7wkyFmjMjOHWQDr9NW90bQY7K2v5ryGa4eVri9O6R1eTKIJGPMYy5HzEhEHJO3OfpngrQ/C0U0&#10;ng7T/sv2qa5v00a8vB5oa4uJrudSrTmJ5nllmPm5UbVUbmVCpsXGn62mp28KxWMjQ+ZNHdTxtva6&#10;DGMMXJIJ8t9rOF4BXaGyyrw03yyZ2VFzJI5zxpF4a8d2lp4sg0e3vdJwHtbx289NR81POikgKqTI&#10;mw5Vt6Dcqqueq4uq2GovqrabrV1BZXFxbt9m+xxnertsBj3ctguz8BS23BKlW2r6RMyyaRa2F0hW&#10;OSFRCX3RsPkT5G2BFXA+UY+TjIAyqjl9aWOXVZvDHimwuJ7XWoJ4BYSaRK1n9mdf9VcEIyo3JJWQ&#10;rwhT5NwY1WlaJnRjzTOcs9F1/URp/hvQ7i801ptz3VwLqISbtrAFTGFjZ9rK+0rJjY2V24Vu78Pa&#10;rqctqrTWbq0V05ihubeW1kjkGYmPlEDywdpC84KkEcMHeHRV0xJGmitvtYgjMs1laTb4yDHv+aLY&#10;xEu2WH92xGVlBxxxbtLSz0tpkeymAvY1dmm3LJErIEZdyn93tLOdwK43fieehFx3OjEST0sN1j4c&#10;6R9gvtd0xbGxvJLjzULRsIZ1CqrmQId3lsyynqNwZiQHBcdJp+krrEWn22n+KFVxCtxC1pdiTzVE&#10;eApMm8srB0zIQXZlTPmbtoh03TJNB0aO60e0tTHZxxmRpLlooUgIbcdi5xhOfmDE71AyOu699dy3&#10;nnQ6XJazN5XmNcSKkkqKzMFHlkluXYY4XIcqeRn0ErROaVapUSUne2x4LH+y78PPF+pyeLW8UfEC&#10;3hurv7TqUlj4z1WyilYwRRAuGlTAaNRCI/mCIsONgAr0vxPayHwquu32+T7NaTJcBLi5kWR4yT8g&#10;jXcwU7VBEZ3FgVU4XfsjxXfW/nXlzZxQLFCryST2zSRDPy5KDJQAq3yk5GCG6YHP67rdpqsi+G73&#10;xBIHa52yQ2+ozQXTqF5VCgV9o+UlwSqjAyehx91JsfNKVludD4a1PSHl8t9Vur5mWN1ht4p4VjVv&#10;nEbpIDIkhARiWwTuyQiggWrjVL1GaMWFw1rcvNJsW3JlhdpAu6MbM7QXIyFHyuWA+8Di/D62sNN0&#10;2DTodOs43jmcDyH27HeTdM+0KBvaV3LuOWdi7BflFP1W+1m3Wy0TXIFkvppmmWzF+UVcu/7rZ5av&#10;Ltjxtwp3HO4qCznaUv3auZ8vv2Q7UotLiij8Y6W81xNJpsMdutrIm08iUxI8rCOIS7o/nHBAUli2&#10;wDE1J9Qn0rybXS/31xo5SS6t41iuY5nhO9SPKzDIcRP85X5kXaCcoOj0eIpojXWt26t5948VtGLM&#10;bsMoURqFeRU25B3buAkjBVHIpeJNaOgiWzsZp5JFaZLWO2kCxsGcOPMEUYKp5q4DbSx6ZLPhuGfw&#10;nZT3tuYnhRfCNt4ZSTTPDGuSWKpdQ215qsNw1xZrHOWZmNzK8kkZZWKbFWNUVQgMckatYu/GaSXy&#10;/Y/tDRtpO2H7RYtbsWfAa3Akbd5shxheABbrkg/ein1XV7i7jt7661KO6vkWaA26pI0eBw4zGm45&#10;xE2CyhiuSNwIyrZNNjutP1eSWS1S4uvOj/0xGguhCCuJJtpbbGoLjDKxdG3kp93ONS2iNJU3LVlf&#10;X9P1WbTYdDmvxe3LeS8UmoW5jMRZdwVkXai/dVgEcE4X+KNmatrHhQJ9tsrO0jKm6VITcBTbqygY&#10;TygUWT97tzlkd9zKNqgsd+4uvE1jBNBqS6fPLNqUk0d1DH9lVo2jLRw78bsqVVfMDjPzPtVXG2rd&#10;tdW11Nq+mvc3l5LJBb3Nl5wMjTRuS0m4uzEgeYpRiwJVSm0sWk0lyvchcyvYzdFi0LSUFvp+tedY&#10;sXH2qHUvOaaVmbkSBm3sJQYuu7iRWwARJm6R4f8AGAmstK0t/tEapa20za7mea1iieQyKSHSTzHB&#10;X94WYExmQAKAldF4g822Ml3oml3Sv9nkhefTYY5FlCPsVWASSRmViyLGqbf3sm9VL5Ruj6Ne2UEm&#10;iajC1wy2UEVvDc3PPlokaJHPJtEuZJCzbvmJHDZCuXxirOxrJ9TLcp4ltYde1a68xopLaSGODSZ7&#10;cwgDKsVnbdHIFch+flBKFdy/NpWGr3WpQLqNlb7mt5GRruMlotyzDzFE2yToYljOcEuCR8o3VDqW&#10;gW+lwHSrO/WGa/jSJriG1ma3lZgGLRjzJFtkk3SKrEPmSZMsW4arr+teGNA0b7R418f6LYRaxNDa&#10;XDaliNryWRXj+zKrgFTNEyLt3Idyx5wWJaotxkTL4dDmfitpUDX1npeo239sTTIwhmjsTcpB5aox&#10;k5w+/Lb0bkuWUgsEWsb/AIVboVuklhPbQvcraypNYyW7Ax7ZMRklSp3vg4YsCNgAABYjpfDWmWXj&#10;qO81Dwt41d47W3SC31Cy0k+VbR28nlvGvnMwjdQ+8ogRmYpIqyKklXRp1xoGmJY3vl6aV81I7izm&#10;jFpukfdFIo/hcsyfKQWEmR8wBzjKHPUu0axlyU7X2KHw5t72wttIiTWtOtbcWsIj8mR2Z3l2gR5U&#10;KxjOwEP+7DlAMYJx6K0dnbWkGtTGK4860RbVZrdFmVXkVNpDBeHcoiKygsVXOZGUjAufDqw6C9rD&#10;OPt0jPzfJLIF+RRv28sEw23CbSy/IWBzjc0650i7tpL65RdQ+0TFmmms2Ko6rgv+8Qng52gnO1FA&#10;JAdm6YR5Y2MZS5pXI0mm1+a82alNp8M941uzXquWmVhH/rPMAGc5/dMhI2j5gNy1s6E0usCa006+&#10;mdM7re4tVkjBaVlk3YChXXLhvMw2cli5IctzkFtoejyzWuj6jJqGsSLLqFvLG1t5kyXDzzrlVaLE&#10;YknkUHKjLK27IkNdV4OuA+o2sVzbwyRwFU8+3h2hkUxyCRRyG+bjh9oIZRv28dmH9ySuYV/fjobj&#10;6fbCJo70QpHBDiPzof3KqPmdm5KhiCvygFRt69SvN/E3wVqXiPQLy0vprfzFtjDb3Hz7t+5NqtuA&#10;2ASBDv3AEMflO7bXdf2ZEqmEynd5eJFNwPMkUhtx3cZ6devzcngCsm5ntW22V0YlW6UJCl1M0ZkY&#10;nJUbtw7Z2gBsbj617q+E8XZnzZqWlavY3dr4W8W6RI0kcdxc2casJ4Io44vJPI+ZiElKAAZCnjPQ&#10;+2fs/eK73X/DNxc6hdSvCt462zTIcMOXyhB/i2E4LEhdvQVPq3hPSNW0qbTdU8Mm/wDMVs20Ufzs&#10;ofdxuYchxuODy20AkgZ2/hzongvTtOWXwteNNbwzTC2itbh7jy5o2dJQCDIWYMpQgEuh3INuABNO&#10;NpXCU7xszf0HSZLKKVYbiSYSzsztub5i0Yzu3HrnJyMDBG7kljZuLhzYxtGvyTFQGhb5nU9Bk5+U&#10;k8Z4wzHI4anlmsJlMUkm6STzGYhFCthV9FJwRuyFIIGePly37VEgWRmZfMuQqp93Z2Aw2cdBnoeP&#10;aupdznZHcTLb2k3nahLC+GxHcNkqOQoVQ23cPvbiGGGwwXGBm6pDpujSNrUVvJIsyLbSSRys8UkZ&#10;fgyEA5CNuPmuMRqpC4G4Nat73y5o47BTcM0xwNx/dk/MvULtI9OMFTz8pJcbLUfKWO0uVX7PIst1&#10;LGxIOwNhegVASow6qCBuxt6ikB86/tv/ALM/xe+LfjnQ/FvgjwbPqVvZ2phupLHYXilEjnYVyDjD&#10;jDBQCpzyfmPznrf7DX7S/iBY4bH4U6gzMG2zXU0UKj5TjLySKoGT/nqP1O+DjpdaRdWxCf6PcGIi&#10;O3ZACAM4LfeHv26cEVd8Z2CPpsxC/wAB6DmvAxnCuDzPHPEzqSTla6VraJL9D9j4d8cOJOF8gpZV&#10;h8PSlCmnFOSlezbetpLrJ9jhIb0XF1HqSGNm2yRwq/CvkZ3HA5JJ7ZBycHnmZmvL69JfzZoVt3B8&#10;uYsqknAKEjgjhclRtV2JAAyvP6Oz29rbrMI9zbjt81S3O1W2gFjtOFyqjAJXAJPO1YjSjqb6tb+W&#10;txNC0XnSSHlFwxBP15wPvdzjAH0MV7P3T8cfcz5TbR2skdtDb7tqvL5JbyWYbAQrDIjG1T87BVwo&#10;G0BTVhbfTFgksNIa6jhhKxQq2wzSRtLhyxOdxGXJY7mJUkkPv3O8R2F5qa3OnXqXk0N5HMs14t4k&#10;JRCQGSN4W3RZYkhlwQYTkgBVofU7aGK8aFBG0O0wW9qoXy+PlBBHUhAu3A5xnnFRL4tCh22ONVhu&#10;750VW3Imn4SOVQoADYBLc8jacgL14IqmLlr+6mDJJcQy/M9myqxeMAjaAyqcY69wWCk8EBNQuZWj&#10;x5dupVQcs/ltIAzAKSEyBuPzfeHIyMHFVrDUdNXTY54bmGVmRWMqsvlzEHIdRu+WNW3Abm6ZBz1C&#10;uBchu2ldYJJDNuVma4ZTJ+6IXZ6E88nAz8oHQjbY0i+S2TbPbuFjkZS0rRjfwGG1Q2V4+UZwco3G&#10;Cu6jEYZeNPnkt5ZFZi01vKq7QxyckZYNtLAg4bIBLcE17K9j1q7t4WJijZhcQFd0pMa5J3h0Hy/v&#10;BtxuABYFUaMEH2SXuXvO0H/oGaL/AN8Rf/HKK0vtif8AP9F/3zb/APxqijmQcpyy2T6bq1vNYyNy&#10;G8uS/kaWWRcxnymLjc5wpG5txAC5OQtQT3FzfXcFumomO3LQot5b6ozvNcRwFnRhtbcwT5weVdcb&#10;tuFxDJqd3a3Uj2VxB9ojZVmha48rYjB/LQR72G5zhcgfPgnA2BVbpetadBKuqajp630kx8uznt7q&#10;KdTN5JMjQkuWk2t5g+VQ23cGUAVEWO1zrlN7Yi3lW9nvreNAPtG7azxsVPmMECq7EA9sfMvQkkw6&#10;1Jci6uWht3t5PMUbQobzuB82Mso4wpyCwGcDJAEOq+L7DS9FfX9USOOKzt5ZZJIQrMka5DKVQMzM&#10;Nv3VXqGyMjB5/SR4u17w7a+IfHXh/S0vBHuuNHGqNcwxsWOP3pCIf3bJlfK4JKkyf6wKUikgkez0&#10;SBLHQdNS7+zyO8b3F5IsjKYyoeJyG+dmUpuZlADEeYCEDYujXtlq5uLvw/fi4tLpytmdMvE8to32&#10;ySSgrMRlA3ksVz+8idsEuDUOu+JhouvafptxJbwzanYSfZ5nYw+aqyxI4WLcJMoGVXc5cBxwQHKZ&#10;/wAPvCMtreal481OyuJrjXLhrlrfkypCzwhIhJJIzRqrB/3Qdo2eWaQELIAnPLobx2LHxNsNM1u5&#10;bS7vUpPMtr6G7kt7zTWuVmj8xFLJkKu8oZUWQbwC7ckrxW8RafdaXt8RWeqWttfW0zxafBqW2Bbo&#10;SHEVod/7y3DzyRRgwYd5Le23FgGUbIt7Qt/wittfWdrcW9wNskEKvObcuQCdxwwaNSCzE5Idw2UC&#10;h+pWcniSz0e6hhsI7GHxCW1aS6lkYlhFcGERsGLEm48hQNwwp2jJ2oeGtHmlc6qT5YkGtaXp0tvf&#10;yaP4YkubmGNbO2s7aAL5fywNLANoiWRHLhW+ZEbYNuzLNRY2kXhhDa6HcWsMdrG21bq7kuJYRGF3&#10;QNcAMWYfNyxLDkgEYJq3PjL/AISqUeF9I0vW0hm0tpIdSaN47eFmkaPynVpo5vNyp4dUB3Da6knb&#10;tR3s91bhdPt1uWS4mM0wxczI0UshbDAklRt27FDfM3Bxndx04rm0Omcpcupzfi7S7fW7JRoU0dtq&#10;3ku8iSSFZCmxpHLBCuTvZckh8O4f5tu1ku7OSysbix0uCZvtMpRv7PgEkkeBiMxK3Cr5sm7aZPLT&#10;cxDRgNmfxA39sobLT9YtbMTTBVnitIrqK6V1OV3s2cCRHUHfHtd8HdgBpPE1haDRZLi10+CxkhVg&#10;t5HCbhnCKN4IaMLJv2hSCf4FIZWCM2Nbdl0ehB4Z8vS5orSbSdUitbZZmuoNSeW4kikBLczszGQE&#10;OzCRm2LsRQA7HYaOyI19BpGl277mSSdvsMifZohH5odzLGZJZMPChOTn5SRFlqt6dZG01S31DUGv&#10;Lm4VALWOfeVtoiQ0jBnJLSZKKQAWJQYCjkSaHpfiXWIGtHmtZLgKGhuI1miR2zktsyd2BvyInXDH&#10;aTkly6cdkFV63Nw63JpOmW+p3mn/AGq4iW3jkS3hiCnMrAYadlJIGWzuBJOcK2FajqMeqxaTN/wj&#10;32aOeGziOmwyST+TCdzNuaHy03l3By28AqFy6bsmxe2C6dYrZaPap9okkiV0+2RLJ82fnZirAHO7&#10;LKGDFtoIOGEmqWjTaPb3MejPqElu6R2qyh5Iv3cscikiQcNlVJY5JZcmRcB066kZcpzxa5tTO1PU&#10;LzVoxqC+dGzKwFutuVkhaTd8pTHUDBYt8uHBG7jGR4msrjxDFZjSmkaG4uELCzuk3J8zeaqbl2qp&#10;MS+ZEsaDaJeOXBravPpuvia1udNurpdSnimSeYmaAsqpl4l+cRFWPlsdkarJEzHltx6LwnZSmWNp&#10;5IZI5GQqrKpklww4JKYbBXdnaH3cY3HnljeTaOiUeVJl2w0r/hFIJra+8lWZYpPJhy7D5iAcPwzD&#10;5d3znbtVzkOq1YuxftokY/s77GxkVZIZL9Y44hsAVS6797blUHkhuB0IB1NHmvLval7Zx24hU7Y/&#10;9XcHa+A/yAgKfrkIACoywqWe5Edjb3lzNGrhsszKrRqMgNKPm+XKk4BJPJHJ4Pf7O8EcvN7xyXjb&#10;Q7XUtPt763g1BbiCRbi2t49QmQHOG+eJOXTDPlWRix27kcqq1y1t4jj1HXLvQ7trqJY5TItrNbsY&#10;yzH92PNikIIBUOSWJBdt21HWup+IPi/RbPwxe6lY3Ul9BHLm7j0mI3F0qghj5QhYFXyUkDArgBTn&#10;ccjndS8Ox67G8dz4WikT7fHd2t0s8cz+cR5c/wDrtyx/u90ZI24EpQYLsR5mKj0R34XzFu9X1WLQ&#10;Ibi5EazQmOW+tbEi3PlxTfO0ry42KvzblbBYJsMhDZqG9v7mxtpL5/DEywzrIbi4s0QzrCVL4Q24&#10;Z5JPMWTDcAEudslR6Lp8tqk+twxrCsnmJdLJo7skq/uo8tGGAEbtvlYEEmIxhmQoxS8bq4uprfUd&#10;S0yBLpbuR7TT/LdXQYZVL7WBEZCtliOpXCuCd3PFPdm8pIWO5Xw9aEaHJawWtjcwtGl23lRxv5Y+&#10;bBYiHIdW3txg7RtJ8ym6kum7ry10cafqN1bX0aXi27CBY+ftLEsoMccgAEpUgbw0ZbIfc8mn3piW&#10;aw1+Bb23kudq3t9NABcu+6bZGiquWWNAg4GPJUF5WDMsVhDHLcW7XMln9svoZLiWztN0lvCqJB5x&#10;jTzMZUuvzBJGdJF2gxkKN5K8dDGEtVcqaldaxc3X9sWyzPD8zyapJOZIoYkywSK3V2zIQ0hL7dzA&#10;LgkiMJa8QaVe6lCunXOjWF3A0S28lud8nmlxgqYQkny7GD4YFW+UDqTWZ4h8baFD4rg8N6hBDcX0&#10;enSXMlnDqUb+RCzonneUsjSyEyNlCqDjhSGzuq+KPs+n3NqNTXWby5z9msG0W1lkeaUho8l4QwiC&#10;ea5eUlEUqCThV2xFe7uVPo7GHam78V+KrDTrWx8QWcd1pl6kcC6fCsErL9nlQyTPHLK5ljaWZH2q&#10;CjuJI/OCoJdT8J+F9V1Cz074jaTpt7ayN5K2GvMggvJyAinyA2xX2rkbAQYjhg+wmK94S1W6imud&#10;W8VeDEs5l1SaLTbiW4mvtXlhe6YXMUkUUAS3QyImyKOWVCFVmO52q9qd9Nb2FrN4wtbfSFXU5EsG&#10;e+iRSxynO07NrOSPLYAsjMflYqlLks9XcObsdR4O03QNJsrK/az0/SY7zyvMn023jReEWJZtiKgl&#10;2xxogYA58tcJjYBl6LBDaI0xsW024jupLlWt1LLceZcOSRGFVh82zepAG5iQzhvMra8O6Xbm7uL2&#10;e4YPZyJKuWcGKPyhuRmaQrI28SEk4+8oIJQE8H40sda8dXcPwt07SpobO81RbnWNS2PDHHZW0qyM&#10;kr7JEl807YGhBCuvnk7RE0MnRJbGMZdDejk0XUJo5W8Pi4kW2jdJZIImEkHbKuSwXk/e+6DwGJNW&#10;jby6nKqT32npcNNEsjR+YgFuHL7FI2sjkLIMggKQGA4IOL4E+Anwr+FNpdaH4Ca8sRfqZ/KXVHn3&#10;bWVFVFlJjRFdRhVCj5zwpcg9FpGgeHLe7t7OfWNTnWa6klt4b+J2YZdBJuVgrBBlWJwFA6bQDSjz&#10;KysU+R63H21tGdR+0Q2sX2v7J9ovBNcYQ3DMRt3iNy0h2GPaSzgk9Niq3W2d5bxyW97ELWzZowYx&#10;Ef3bKWfZnbhsBSVPmFiQqkErnPJ6NHe6R4gTVb/T55o2mlubtYZvKi3JEigSSRDjcjShd4VcoR1C&#10;mTY0PXrW4uks9Hht/MmkjcLDJEzlcfM6bH2kLlQzcclgVX5Qemk1GRjU1ijqNA1NL2dvP8xYYbrG&#10;2ErJlTIeMjAwcbmHUHjk7TVLxQ1pdaVebb2Zd0TJHDBCf3peNkVV2puZfm+fpjYeflNM064ttO8P&#10;rANNVbb5xPbxZVDhiihU3DJBPY5wOcEcSeIL6DUbSS0Ecc0MrkzFZJI8SA5+8GzEA3mKv97qAwI3&#10;+tRqc0TzqkLSuY+kwn7I6QXs7wx+XHB5wMcv3d6s6qiZLbh0GRnbjIxXV+GLa2trhY4mjtfOYXE1&#10;lDDHGW+VVZ328fw4yMnAbqMLXP8AgywttLtP7OFjfwtp7xqouY7hd24hAGMvzNyVGSzEAbSMgV0l&#10;iriCa3sY2hbzGiWaBjgEPy43F9vORjBJIxgjmt6ZzSH3LX8oKlWdfK3MWjciNgBznawJB4B3KB3x&#10;kgx3em3V3BPdxF4WujsKrdDLMX+6pVsgkdwQOxAwuLkMNtFG2pC/86OHfuVZN8+EyT0OPlTbwQcF&#10;+MZxVSPUGu3tv+Efth5J1Aw3E11MNzR4wVUjcdwJZNpGfkbttNbpEDJbC4SBZTp95ukufOZo4xHJ&#10;8o4QbtqgHHQYwTyfSxZTX7yK97pCSabJbbTDOoZppGZlKtErOcFUGOWHPB+UhpAqvBHFc2M0btbh&#10;3XdtKkEDaY1dlDBmKgYJJB5bg1HbLdXIhv1+VRdOIjcRkPLFI5AYNtA42jGcjHPpTEd38I7NbC3v&#10;bRDEyLMCrQ7gpBUHhSW2gdAAxAxgcCtPxhGP7PmwP4D3rK+E4U2t5ppkLLHtXcFMbDIII9RznBye&#10;uQa1fFcYi02VV3N+7wNzEk/ia6KO6Mqnws8Y0y3me2s5raKPfBCrbEj+64BOCBwe3BGR/DjBzp2F&#10;lczyx+dI8MMcTTtEPLBRRG5HzAc8gFsZOFx0zmnYm1uLK1MULR/ufKlmt/lXOOFJIIZudwGCSxGM&#10;nK1tW+m2VvFMTKWC2LR2sbWzB4mdfkypbI5K5BIHAxxWM/4m/U16DdF1Ge7s8xs7ySeS0kd3+78x&#10;3ClhtyMLk424BB3Haehz7i4kneN3SG33bdzcnKb27hiMHPTkgH5gMtWhp1jG6pBbMyx+YFXbHkxL&#10;uVcdM4HQk/xBskCqer3MFlZySjUJoQ1gryXUzpCqccrhwFRyACRtAGenUVnqUZc0yrC32HSlkSR4&#10;3jWKaLCLhQWVsANIFEkm0KqkbgG7iPSLzWrp9RGp+G/IkhkaFT9sD29yokUK27YHZzGYw275QTsD&#10;SBGcbEr2tvps2pXixxCFXedSysI1Q5EuEIBx8si9BtDcBsUlxqul/wBtLZtZ3DSSNN5xXTbllVAR&#10;GV3KjLgsf4ugJYj5WwKLC5FpNtqEMBkvr+Rlh2jzn3b5gEf/AFoYMGADptwRlo9+P4Kp2eo6LZXa&#10;2q29qy2yiAzSXDRtHISGKYKkxqRLFlgzZLqMcDNyHU7lmaHUbOa2+yq4WS4uo1abbyrfKx+XBcnc&#10;FOeiryRVjvkiv86hp0kEnlyxtG0xDI5YElXXDAFlDZyrA8YGwCm/Mkd9mf8A6GHS/wDwTwf/ABui&#10;tf8Aty1/6Gm5/wC/Y/8AiqKj932H7xxk/wBps5Y9KvnuIzI37iUXAG9djIA8mdwLbhgqVck/d4ap&#10;72+8aX19JbSXUcCQySJPHJM0azQuZzGA6gvCQNu4hAVA+V84IvKt3ZGe7gDQpIA3nSScs245AHLK&#10;dp2YAII5PBKmtf60k9zPGNTjRbNPLVfIjMkcm3MZZSCQVDDMbDJ6kY5ZW7h2M+ZtY0e9k02CeOaz&#10;klDR2TW+Y4JPMKwBWiiVDG3CI2WcFEJLM+Uj8bvqGttZ2ukXNkfs+Zrq4ud+6SAqANjAjadwVsMC&#10;sgBXHJBdfXTXWnTaBqWvXzrJb7GnMxtppJN21nKLGu75ih3A7STlQAeOZi8O6tH4guNV1mJ72H7Q&#10;xjkN7Nst9pkVgsaOqvhnZNrKADEWbcck5S7GqIbO0vNQ3W3gi6sdJkup4beXULzw+bmeO2eVpDDb&#10;s5AicM25BKZI4A4zG3Ma9DxpWgQ6TFa3VnZNG0ssupWs8zOQpk+fCqGYBwSdwYurAbuRWQPFekar&#10;pWl6L4Utr29ivpmjkltHiiWzeJhFukMnEeHEn3GZ87yscg3Fde3TTfEnhjUNLt7wyR3S3EWpecph&#10;/dBNkgw6uo+WMnZjBYfNlZGas5Gq31MrXUglt4/Enhe8s9UtLVVmuVaR5pD9l3+fF5bgSEsdsYZn&#10;ba0aELvGW6PQNB8QyeFJbbUfEEk2o3Qtbi1aba8K3ZigPyGMBmCyAcKACUZhgE44zQvDjXWtx6T4&#10;m1rT5glqtxpNr4afcsMLt5kMjs42syurNCxVAdzMkbjzBF2WjaLoXhDTrXRbOx0+10qzsY7P7PMI&#10;4YFUgoHYtnexfyY0KrKxdhywctXPrJu5rdW0JNPsD/ZNjp6+FLwSC1jaS3EsTSrKisNjEbVlOFbc&#10;HIBL9wCBS8Ia3FezrPrejx/arBZIPmsyz20ZyTHJkv8AvVRhvdW2uShUgOdt3xFf2mmaLJ4htNXt&#10;7WGKw3j+0LfO1Io7giRnMyAhfmkMQcOACQVP3bfhnStC0rTWsLCaGG3jt4o7i1WRrgRJEixhQJcb&#10;UKLG67QRlsjIOW54xftTZy9wi1yzsrvS3tQktuiiSBbWOCTamHYEKY+jNGT8yFXI/iAD1zP9gaTq&#10;N5b6pp1pLpyyXCy+ZdaLcwPdJ5Y2q0MwTyG2hQXYsyqipsUhdnTRxQx3F1dW9u0t1JICyxwr5rqz&#10;Mgk+8AwBDuRwy7SThiMQz6YuqxT20Un76ObZ5cYEckeFRmOGI3N824s5O4spO7vNWnGUrlU5SUbG&#10;Tp/h7THv9Us9Lvr6Hz2Yzald6ityzsI9hPzq2MbSPLKiPO44JLNW34e0K4tdKuNOn1iMrcbpNhVw&#10;ibZnA2oTI3yrtUBCpbZldgGDU046VcreyaXEyTxth7VZzC0bbAF+8f3ZYlcnADK28AkmtfSZLi1C&#10;z6ZAkUjDZIpYmLzWfPyvg7syccZOSMqCSKMPTjzBUqSEhVtKt2tBbwrHJOsaLHG3lLIVxszjowG1&#10;Qx68fMSFrN1mzuri9ewjaNbdkY3DTXzRtIzBtkQSMDaHchmkEq5ZASwB+Wxq62badJqV9qs0Nu9u&#10;0dveRsiLbQgM3mLhfuso7bcDZ61n6rfa5I1nDcMrW0pkjWSGJmyzOmwEnou3I3Z529FztPRWty2M&#10;qcne5W03w9ZSaxHPYeHZpkYEteXUJimMqpsQfcDsVj4DMSwEZXrkCzpP/CP2cp06FLeOaOOSNZY4&#10;k3xyAllA9trHbwowMjeAtbC3Fvbaet4yNZrHZq80S72wCowuFbaCF4wD1HykZNYOmW+rEJb3tjpf&#10;zysXNneeeR5Rfyt7DHzMNrMpKnkhfU8fs/Z9Dfn5t2Q6j4qk+0SHSVjs5LW6Ftp/2i3kkW83wxSA&#10;jjIDeYcuFYAKTg/Lizreoa0msMl3YRzW7KTqS3E0ETEFRhVPJlb94sZLBVxETu24R6l14iktvI8L&#10;PYyQx29mv2u6W9BjsGk3JGAVIDNu4ZEBKrs3nayFnzXem31qLi412OGS8057izs75fkwYwwMiA/v&#10;WXcVY5+XeIwp25rV/DYzvrcqaa/hi+jsra0uo7hdN86KFZNYaZS8axReWzb3DMVkDCFwzP8AIWxI&#10;mRPp9tbrqDaZoum+dHJN9pguGkH2eMKibZDkb0wWdcD7wTj5CcRWktp9kaG8C2N9DCZLjzljuZoE&#10;aSWYymMCTZG/ljaPk4UfIAu1Twq+q6U8iyWc3EKqDf3AN3OEV900xCIAXBVB8qAHczHIBHBU5eZK&#10;5202+VuxoXdq+q2Pnw3UG1rYr9sguJbdXTZtLxtH8w7Yb7wOCu3g1k+X4svLCHS7gWunm1mS1up5&#10;vLk33PmR+WV8suUUBRgFVdlljX5XwR1mpWtnb6TK+pajHFI0O6Z7pgsaldwJx1ChdykEjhiOxAz4&#10;bzzLqOO+lkEcbM7Nbxsyt82fmyZMRg7GzwQU64XIrlTaI9pJK5ha0LLUbS88PyXs8GoSWTNJcWtu&#10;gliUSukZjt5UeLd+6lZTKGJOcLsqxe3Vlo+lWmnaRaR2FxLN5sUg0zJlmVQVZo4lXzccndGBu2kr&#10;woxd1W1vr+4+0W/ia4WySZQsNxCrxiUsMvuCFNwbZsOBsMZbe2GFMvRbQXumyoZEmt2cQfZdgLKQ&#10;Dt2KONuM4yMMMLkmqlFrQnmTIoPtN7r2p6hc3c90sd80UjSWaxpBGkS4CDyRJs3NIWBd3LuTkKxR&#10;Y7m4tI/Ev2DQtNsxc7fs03kyKskiZjMiMqhSAPODbc7ishAxuyWWvh/SPCtrDa6AbezsrFSby8vI&#10;/Mk8pg7MJHyDncN7SMSx28lgSam8gzXUNj/ZzXVw0qLM+52EVuoDCVzOSVY7NgyWC7Vx1AXOMeVa&#10;FyqXdzAn0m60zUbi3/teG5u/JlSb+zbPZNbQLg2ylo34feZCgA2Mu5CMklr1zeQ2unf2Bf8AiaWe&#10;6kuobSa+imi+2XDqgdpSkSIiMY5Du2qCInYqy5G1qeHfHviDVrHUZU09fDFx+/S5n1a4N7aYYBMW&#10;32cLhtokwJozEeWDMJN17TfCljoUH2hdT1e4+yxfaPtbLI3zEkSyC3RSvmN5jOQE6vgKQCh0lSlv&#10;Yj2kdjcFlMlgDdJBHDDCQsCMdpdWYsXXAByCAUyfu5zjhZntba4aK90vTY7yaO1MAjj3fu8EARhS&#10;p64bcyj+FMgnmoYkaRZI5Y5ps3TeXHHDuYsX27VyP+WYddzADCqRluRVy/srOPUVF7b3TdYvs8Vw&#10;3l5ZkYsVZQrMPL3jdkqM4BUtWiTM00Z2n6BbyzNZvatHHG0yWUPmf6tCoVh0OU3Et8uONnUbaZpW&#10;q6kdYljuprdplZvsi7CrJnccOw3K5xhuFUrkZBLLnakFtFfLciG1m22kbbFi3N8vQ84wSScAZAHC&#10;5zg1rK0vrvyJp5FkmhulS6VLiWEoqAHOzDNncqqEL9GzufOGl0+WWhanzRszlrbxPr/iTULXQvD8&#10;186JdKupSx3kDyNEMFEfAk2NMpiwF2uVcn90WjFdFf2WoeGtTk0zUIdP0uVZzI3lsjTS9F3nnO4o&#10;gHXJG0DKtUNj4Xh8J69b2emab9ltwwaCJm2Ttt3DzkbkyyEhpCxAyTkswzVXWYJ4fFF5JoaT2FrH&#10;dfu0jtSkYg3fKm512t+78sEKCy7VDFiCDcYSiueW/wDXkOUoy91bHS2U9vLZwSJFHE21Ejkn8vdL&#10;uCHDZyAvKDkYGCe4BpXd5/wjCTW0Vx+5j3y/a1g/d7i3CMFIH3gFVRlh8mOwpvkNZaOthpF217Cu&#10;xSbiTzGMnG4xluEIUE9zjptADVHbaTrGq2R0uW4+yXD3VwZEs7VZUYMoO87gFEm5y33MFtuNwLE9&#10;9CXQ460fduaHh5oReLEJJGjhjdZppoxufsFK8L1XHA4Ix3xWrrj3C6XNeTWyecI5LiPN0qs7qpVl&#10;U7cLh1Iy3Pyhi3AAztB0TUPtH2XS51VLpHkZB5o2EggYYyMoQKu4oBuG3IDFjUl7o7Wms28+jafL&#10;NG0yJcRxyeYu2RNsUwaQjaYgRvVSFwXwGO0H0IfCcMty1rv9q3mgeZpl2sN80Oy6uI7RUSNdw80h&#10;pQvK7SqbidvytjA5nVrTw5pi6XaCGDK7LaO0UnylQgqcDdwFAyORkkgZ3ioLvWorKWa2nZrgxSKx&#10;drGaVY0Ks2MkAHBBOOTuZeBgLUOkXlzqOgi9s7a9jhu2ENqt7ZiFp1JLrGoJRgmWCHzArEoezAjT&#10;YkmstTttY1SWSG1jRoW3eS1w2EVQQXIIyWLHdg5xzyCRhxsb2Sx861vFuLW6/fXEiyOfMjAQKFbc&#10;qrwuSApVlwMcE1H4p1iz8OwRymVPKuG89lW4ABwuTmRwQmckhjnPJ4Klg1CZtPtZNbMU01vGst1d&#10;Ql9pbduV4w4I2F18wxBiyjy8ghxjT4ok7M7r4F7WbUZILlZIi0flBSCEXnC8c5x1B5B9Og6bxd/y&#10;D5s/88z/ACrnvgu1zu1GW6gmjM8iTr50aqxDZPIB+9jGfTIX+Gt/xa5+xTAH+E1pR6GdTqeR2aad&#10;CjX0Nmhu49PCyTfZ4w7LvG0CRgG2p5kmAflAlPckCePX9CuQLoQTGRrkCCOVmgbdghg0PG5lC7iG&#10;XaoJPOGJg05rGaF7c7Y98XlKVlVSG+X5sHHJJPYnPTjmqcmsafoob+0NThhtkJlM1xceSrAEtt7b&#10;VUZZ2JYbcZyGYDGpfmaNlsalnbSTX2ZJDKPJjEhkZps7VPB5wWO8E8AnBPoBa8iyhv2lhBV2hG8R&#10;uSFhwckoUK7iyjDEjcEA52gGmk1tHPD56NCdrFpI4ZPKjU5b5iMhVAUgse/fmnPqFudNtruK7VYr&#10;i4Xa0kicbovlL7ZApDcAY3DLA4+XIz6gQ3dloP26N7jTl1I3V8skM0tqki2zqXKqoGQAhjG3bjDK&#10;WySzsY9L0/TNL07T9J08LDp9nahbE2vEdrB5KIkUQXlAISFG3aMvkHJK1MlytrcpKszed5MKSSMs&#10;fALDYQv97dkAYGCxypwKjv7+W8jhvGvmXyFlVYU43ZPzeZtIRssu8MVBAZgpG4CtIyJsS61f6fbQ&#10;28s8siKAFVLVgiyKSDjcWzgAcryeqkEVUi02TVVdJru4bapS3b7Q25Uxt++fmyRg7iS2Mcg5pB/a&#10;dxpzSQiRW8tWUNNh2UdSCFHJP97nDNuA4U0tU1iHR7ZtR1W3aFmVmhtZJXBkZVZiEVVeQ8LuHyBi&#10;o7AcZy94o2PJu/8An0uP/Hf/AImisX7Vff8AQZs//Aof/FUVFgLCyzW1qbfUYbi3/wBi1jjkZSx4&#10;QH51ILq+WAXC8YO4GsmXTmUyXl3qt0YZY1S4jub1ZIIijr86iWHEpAUsGORlfmXcMLipqEGvXH2W&#10;y1B5IbeY3Xkafq3lPIylsMH3Kp+cMpAZc9SVV9p0NKh1XVnmi18bWO4iGSSTcyscJuUSsuzG1ecd&#10;ZmXaWIGtu5Jmand2uleKrPQtK0eS1BsfKgmu7dLa12szmKzt5dv7xmEbk28MT+Wqs7MjCJX27iz0&#10;vXBJLqS/bLe7uI41Xy2aJURMGOQMMREvG+7AGT8pBACLNJZRaDaxJbx2cMccUazN9nw9yGYRtDty&#10;QqtiBWOCxyRgMCw57SNI8PXuutb6d/Z9nc6E0dpc2ekzSRLZRb2aFFzIqqnl+W5R4yCjoFGFUDnf&#10;vaGxcnS1k1KWz09bW1+03S3OlyLI0jXKosR8x4Yo0fiZ/mVW6Fd0g3+XW7Fk2Ukkp+zfMJ57WaRQ&#10;YVbGUk2Z3jIwWViAOm7hhR07StGsoZtT0qO1Es22RmVY1aeYjO4bDh+HxucltvzEkAlphqd3Gv2r&#10;XLq1e4AZ7iWO4dUjTK8hmUlAyYJ4w2HY/wB2kMq+K7XWf7Euk1bxnDpML3g8nWIbN42hJg2bmZne&#10;F3UyIQdvkk/K0WUGy9Fd6RqcF1YyyrfQXnmxG3uN5W4Dbd+5XQuyMdqhAWEgUYVud2X4s1Tzbizm&#10;vtDmvLi2VjpsdrMrIs5YJ5irI0Yd41y3O1gBIFOSav2k8sLLrOuuYZoZG2bchQrFlAjP8T+W+NiZ&#10;AywABrKXLzGqb5RYtQtrizm8G6b4hmzol0G1Ka5mkUqVhS6WBpfLLMVgki+YhnYZO9nRiLk1pqGm&#10;W8wsYZlxzdfZ4VLTSbV54ARgxQAkbQSx+6Rzh+GPEWk+NXvLHQI7qG8tLVrK4aKGL9xcIr7YwWMo&#10;Y7JQQQrqU4wSzINq6vjcI1xerHp0dtF5TMjG3G4kAxncTwPmC7TgZ43A5PNHWTOjWMbEM+mXcd81&#10;st3OFCx+ZuJk8jbmFWBDFo2KjaeqkJ/CHBNW9ubma1t/m+1bEjjWOOFuZH2lGJ37ANn8IQ4yeNo5&#10;1J1t4rmx1G21FZI0SaEyKkv+kK5ZCqIkixkl41AIjZtu4KVDZqjd6nqTxNocG5rq3YtHHYsRNLGr&#10;qQYgjfulfI5fYFYEAkNmlOMYocbsvXT2tkzSzW+Y7P8Ae7FVmkiOeEO4bfmA245GAMADBMNlqkrK&#10;8NzZ2om84qqwoTExLM6gAE7js2scqSdpI44XPuzb6fJNFczK1zJJcMtmVCPdSLGHGz5yuQvzbVdi&#10;AV3YKllltbybVBLZWs64htw7pGrGIpkLuM6/u+iSDbwQrKQEBQmIvlY3eRctL6W70qQwR2t5Ezfu&#10;GtopXjVQSD84JV8OpYHAx8qY3DcakEFx/op1GOOT/QfLkgtbdjJtJRGYF3I253AKASQFwd2VNjS/&#10;7U07UY7m6tbG6uJJCsKNprW8fm8K5DySAFmCDbwRtDH5xIi0mjINa0eGSHT3tV8kpGbkeYG8tgi3&#10;Kll+ZdrH5mJGNpxyGq6jvbuZxVritqN7qNn9vGmXMLSI22JZY1Yo7Llt4OFXk/MD1GfmwBWZq/2f&#10;SZJHvprCGz2JLHdCbyngTdvkMgct5cRAZCQBgSnAGCxv6zqer2yRvaXHmeW7KFmwEmGxcEux4VfL&#10;LEsjMScr1YGjohvo9XuLTWLC8uJdP8rdJNp8saMSwaFIyYwJFUKUymfm3blUsEIvelZlSdomhbeF&#10;rGe+vruDT5I45o1keFrssAxJySikKwOMBwTkJjBBJrB8QXkXh3QlTT9RexWFY4ZZVXyZWWOQIxAu&#10;VIdS23hdzOqsFLMqg9BFNf6veCaK3McUlqf9YPKKwyYbeqk9AwZst8y7VGwBwTXntr8eKrS4v9Nj&#10;kSxXdaTTafk+bnEsgdWJIbIVQRuyzHLlaqpD3bxIhLXUr6le29lbaf4yOmtfRCOBN1zYsM/JIS6A&#10;qWUkDdnCrwqnHJMPhPQIkYWsNvHCm10EMMcsZicS7y27J27eSsahVHQqFA2zRJqWkatNDq+uWOL1&#10;ZPJ+xqkkskyS8SNuxuUiQ5TBw0rYODuaTQmfUtN/4SSRbpWvMqrXAePEIkPIVWBkyxkbK7Vw6kjn&#10;ny6n8XU7oyap3RoXUd5pUTPp8M3k3DPGz7UWNH3Fh98g9SM8cBSMZIzQvVdJIZ/7KkXFu0sl2rbo&#10;1JIYllY+pfHBAw43JkBptU1jTre1YC3/AH0037plVsOvz7huChk2hm54UfMMjlRnG5h1aK8vNJ1l&#10;A2nH7M21g8TOhBO9VOW4YJkElRJk/Mo26KUbmfLLdk14UsLM2vmSLGsDM/kW5UwgMV5ZZOMp0Vdh&#10;yMBl4zW1BZbe8uLyzYBpoyyeXbny3QEYyW+9swT8oUkO20MV3VdmutO01YppZ7GzgRWO35EdNiSD&#10;DbgcKqgvkYI8vkdRTr2V9S1KPG6QxmI/Y9ojXa28fKCrMSx37SDyFXBPONJbXEvMYr+ZqixRyzSP&#10;IuWlkn/dnhSzDJ6kjAKjjGCR3l0ewhjukthe7WDNJuaZgynKBtykqxQB9w5IHAGMgNPO7Nctc+Wz&#10;QhnHl7PlB3DDl8Lkg5wM8AZOGBFT7JNLRZIGjjVHMqxQqzd/vFduSwHHQZySMlgaIR94mUtC0ls0&#10;l0k8995eZ2WG3jhBJXJIj24IOCCwYbcZUE9AY7SLUYZlgjSZvLz5bSqN6qzMpXcm4Fc/KD3A71Uj&#10;kW08QR28s6x7iRJbTQeT5yEg79jhtzJgqCGVcSP94hQNS0iihm26Lp11cSzbkLL5nkxkR/x7BsU/&#10;IMHjkY3c11cvOZ3USlPZEyM+z7L9nXDfMVVTtJwYy23AwcMuSAW6Dcaz9R1E6Trtne22ntvmAk/e&#10;ZcBzyBxnZy7L8vyj5V9NvUWmj3elSSW2r30NwrSo9jHbwtG0JJ3AOScyKJGbjYgCgfISrFq9r4Zn&#10;1aVo21/7K6XcbTSW2nEnhcvCQ+8cqADkMfmJXB+ZSVC224RqXOT03U9U0jXodM8RWrNJeTXEEK6f&#10;50o2qXYTSADEYKKqlsDbJtUMd21Omk0q6v4IVR/LnhVZPJd8/vMsdhcdFyecAnH4U2GK5vYoV0RY&#10;7W3Gw3LRxNIoUbuQ8hDBwWUZYnADDnqLHiPwjea/NDZ2fiaSy02+t5oLi1tmHmrncokEqfvIyMKy&#10;kHcNwJ5GBNlG7tcpO+5DrCTeK7OaGza6htZobmKaORZFZmLshjU8bV5PJHKlTGSvIwNS0i4uvFP9&#10;j6dbvI8ltdODZzRRBpA0TRuxDCfzWYMoMatknB+YIK7fSPCMfhie18MW1msdvbhIbSBWXZGsYwoX&#10;oNoAAA2gDjiuO0618W6vrq+JTq840+6kuGjjvLELJ9n3ERBdpTYCo5DKzksmcbTnSpHmSvuRGXLL&#10;QradfzxW/kRyrIsy7JLW3XZuR84DMxByML1AA8zAAJrU02G9iEV3qFjC/wBwW9wsasQzK+U2bsLw&#10;i4O48SMM/N82Dc2Go+HNR1LxNqOqtHp8du8zNfSlrVGIRVLiQvggBdqxADDncrMwJ1odX1/xHptv&#10;eWeiyO8d5Pa3FzDOUinh3hHLHBG4KkrfMgDfuwG+YsFRfs58rHU9+N+hsM994huXjMd0bWOzUSWd&#10;qoXzNwVlO5WyV42jywcENyelX4pCsbadrOn/AOkKrCYQfvgjfxEHI3Hvg5bBU4BznL0220K2ktdI&#10;sklgt/sqmLEuyKJU8s7flJGwrFkHBClfvL8u7Z0x7WAz3IgaPzJ/miLMw6curLkjCn7g27mA4B3Z&#10;9OKPPluQxaVZyItvqCSTTW6ukkm5xvZ/mO8BFDDdnJIUHJJDAqxrymFbi6EiRSK4CCNT80fyCPBO&#10;7aq5jIbqp289cDc0uAXD3GnXEZ8uWMoztb483cVC/d27gATjuMZPQZp3ps8XFrJeRssi+ZcSxwMX&#10;mAIUoUOPk27sgkAE85wcaEmXL4W0271W31mTSLYyM3lKRGszeWQBvLYDMdu3GGBxnHWrLWl29zJH&#10;Zw28kqkT4mXZHgBSsWByPmA+Z0PynABxhVuFgu2+2zm4ljkTMZikdfvED5lAzu3R7Qx+bPoc5mN3&#10;EbaeyFtM0LW0jbV35kZsMGJzuGW+6M4OG5JBBqIjtPhTdtJdX5Ev7k+WVj81XKHB7gY54PU/MW5w&#10;BWr4ruV+ySjzdpI9a+bv2g/2vdc/ZRu9Bn0/wrb6xZ6y95HdQ3115c6tEYdu2RQf+ejZDKxxt+7j&#10;nxrxn/wWWtHtZo0+CqxyBSA0niLcoc4xkeQDgEgkZBI4461x1M9yfA4j2OIq8sl0tJ76rZNH3uS+&#10;FPHnE2V08xy3C+0ozvaXPTj8MnF3UpJ7xfQ+odPhWNbGWS82i324iWIc7934nDMzZ+XHHsaTV4Fm&#10;s8yy2kkf2bayTQlD6HBz8nTnPGRnoOeS+D/iW88c/CHwr4y18W0d5q2gWtzILdfKQNNCsjfJksQW&#10;PyksWAfkgk1vTeZbajI8RhkdYfN85l6sSwiJJO1hhCxVQSAQQw+Ut1OpGo+dbP8AI+HqUalCo6U9&#10;4tp+q0ZbvbSeO6t5mgvJtuFtWjik2gK27aApLbGZRks3zYxuYEUy9kk1ZjDcWtirWspdY5F/eFmb&#10;eSuTyoBAwRksGBwAMxrfRwxyIljDGqsDFHJaAMuA21lyuGxkDoQevU0SwHHnws1vdTKwa9aTOY96&#10;yN1LqfmGBuC4HHy8loIKepa/a28t9pDabp9o7W+9TcMiw3LFGRR1yAxGNuDkK2QR10bKxmkjzHZw&#10;xedLIfLaF0khV8ycdyNyZGTkbwo5AU1NGEjSQm70tre6ljd/IvI2MqElNyI+5/lV8NgOBgA4bipL&#10;LVIIoZJPt2IY52jMcqGGSJMj94rtg527m3YIIRcEgririI9Vs4tV0rz4bu4WKGOOdWtrxo0fcQCj&#10;+WSQgKj5j0G3IIDA58Wn241iFrSe4kaacxSRw6g0cQLmJzLtZ+ERUQFIwAzyk7AJC1a17Cw011hu&#10;pl+y5nHks2I8nIwI9pePYGOzgMnBDEYHNtoMMuqtpx0z7LY2dwssdvpN9PHP/rJFJ2w+WNo85c7v&#10;MSRR90CNd1dCSTz/AAb/ANCfb/8AgHYf/HqK1/8AhMbj/omehf8AhTQf/I1FTy+n3hc5y/8AD8uo&#10;XguLjw61vdRsoadoQ6GOVlXAwUxySCxwE2swCgnM+hyy6reML7T98lrbvNfRxx7lXaFT/Vcg52vt&#10;KuxG4qcg5Musafd+FYdNl1OHzdY1XUJLFf7PnUtjyZpAB5kkZjOyJZiquFUggBwCGuQE6rrQja4m&#10;t7i3tzdXAtpGJferhEmD7kYFSw5LZC7to2ooae49ivBOI726mtrW8ihkgUCSWaVt6ybi2VcyEAss&#10;ePuqofAwxcCraeE1u7+COfw5GZLXVjcGeFVHnuoB8yQdHK/IckD54gyAMQBM/h7UIdUjt54FWORY&#10;4vMurhWQjO8gp5mN3c8fMBk5UNVrwxoMNhp7aTcXDagY59rSbhHsjdmdIwN3KqhVVPOMbjli1Zyi&#10;XGRSGq3+meHP7XvrVooYY/MuJgg2RRqCWDM4U7UUfeIB2g4DZwaE1nrN/czvqDTabaxQob5/OgkV&#10;MOX3BwoZHYHksrI3ykNlSD0iILwTX0NzunZ9sMnnLMsSj+IoB8wB2lhkclQW+UAQav4estWR31S2&#10;tb23iknntTJaeZNHMqnb+73fMxRjyCGCkgkZ5zl5Fo5LRrudLa5upfE7aktmsTQqskI+wqzyxs8h&#10;kXzBGFjO9mYlvmUKjAqKtvGviG1ub7wpqEzavffaLazum1AB7VQWW4u4I7qFnby5W2hBE4LrDGwV&#10;BmPtbG30/T9ObV7eyh01VMI2wwgebDAcRwlU+7Gm1mxyBvcDKybjleAtS1L/AITDWvD2pGZrC6sV&#10;vdFF5dQoSwd1u1SKOJHUR7rQb33Nul2kJty+EovmRqpaaDfAvhX+y5bfTPDE/wBhsbbT4rW8glLy&#10;3kk4xIC12ZSzlVDPL5ocymTcWZgzHrktLos8VtbySOsJVp422NJhQfLCN91SyAAsei5yTWZfJfWz&#10;yeItBvWu/sdmymxvrqSBJF3O3JG4RlXwchCzBscbVAoeBvGWoa9qkdhf+CJtBXcbmS6adPJ8xEAJ&#10;jVBh/lcp+8VG+Vdq5G5ck4xly7Guslcv2un2Wm6ws+1ftV9KU/1Y2LlCTMfmKKzZIDYXcpRTuKqB&#10;rJb28U4vbKFY1jiBma3jCl22jJLAkk4VB0HBwCBwKUcEcUk13axyQrbqkCyBifLDYJiDAgKBsBLH&#10;pxjAJJmubUedNNAscsit5codWVZo5FV/ukkYONm7OAWAwc7SL4h7Ijv5t8Gn3OyV5Y13zzxRr5aT&#10;ByPvOWKkF/lwCdpBO0E7sXRbO7uWuL/wxrlvc3OqKt9H5+tz3VnMGWLzHiJffHHtxsaFQimTdsJ2&#10;k7Z069jiaW08xnVEEywXLiKNsY8tFfKgqVJODuG5sAsTuo+H9PsdYsdShnfVrdrq+uiyBpbPyl2m&#10;2aRTtRk3MjyBlcuS6zbwHymfLaRTfu2Ir/wZbaXqt1q2m6adQvljlmso7pRJHbXpg3eekZAeVSZD&#10;Gx3l9m2MFlBVNOPWrONrF7ax8m3aRoj58DIQq5BYF/vgMyEOOGVsgPiq+k6UtjrMU1xcX7W0tuIY&#10;/tF2xIAEjZffku43D94eWAKvkg7r99bzLEvh2S2tzNdRs6M12yzOwIYsFUMV/eEHcMbSykEHbg5b&#10;XaEpMr6rcJa3bXGli4e5+yiSFZmPkvlT5btgGSPadik4GA6nDkGobzVL+4ZrXw9pk00isXEbq8cS&#10;v5w+cyL8r4IYMqFyTjcQHFR+FdFsYtAGl6ddXk0cmnmC3kvL1pAv7tUL7yWd2ZcPvIJPJJOVzJI+&#10;ozzLZQG3t9Nmt5GaeSFWkWbIKhHBLZ2ZbJTLcEu3fSnEiUtCKdrnTlllkubG3h+3II2utS8v5mba&#10;sZT5gzMWVQoAG5to6AjOt4NYWODWtG8NSWSyxhW09bcLIzSRvJ5Yd2HlbZSFxyn7xsHJBHTTXLza&#10;XvlfbHe7900EZBY7yQSNpDHYFyc4OSS2DTbfTNVv9RZtaeL/AEWY+f8AZd65Z4wSuX6rlt27ggBe&#10;BtDVVSMuWyJhK71Mez0NtXnmvryFMTSOAoP/AB9Q4cxjOWGeh5IDbexxW1LFezanIsN00kMkZaWN&#10;LxWBwMgqMgDBZhgDBxwdu0LpJpq2lx9tltp1kjkkW3jEatxz8uE3fK3J2gHgjIyCKr3zTGCY2Vrd&#10;eeZhDHE0artXzTjae2BlgQeAvHOSfPlT5ZanVzO1kckbQ+IItQubsST2cmoeVLbalYFZ5FiGQMIV&#10;bYzgbg4ckKw+XeQtu98X3ekT28Xh25+2fbZJY7KBrOVtzKjSMzeVGfLRUU7DhldpQgKsU8zYt7KN&#10;b2wvtKlljuLe3K+TcXLq0mAVwVydzYaU4YEgLkfeOc/VtO0u9uLDSbtdQkjkuFkhgW5e3S0kimjm&#10;XhHR/wCAErllZNwZQplFRGk1qaOd/QVrPzPLjfS7VrsybPsMkrrJFJ1GXXBwQOSQuA5DbixQ0NS0&#10;tbzR5bqKymkaxh2W8Nu8SLtPG2I3CLFJkRsylwBtOCQspY6en6a9lazW+o6tNqVum57eQI7smXll&#10;RWRSVaOMFFjXYScKxLOCVs2twL6OFobmaVGHmxyLJJKHLKjjDO5yCTkDavBxwFzW8aalGzM+Zx1R&#10;Rh1HxFc+JJpIbK0Omww/Z5hDJLNOk5HmbyVG0pgKgTa0hLqfkVSBesI9Ya+u7e+uPPt3ZbnS5re0&#10;aB0Qov7py8hMkgdXfeUjXZIi4BR2fH8L3U2nabHp+ppfRX0Nr5kkwmeT93vxkT4+dHdEYBiGVEXe&#10;qFCBsaTpd3p9vMNAMdjt3KlvfWEwDTOzu7FA5Dq0i7y4G5y2AzeYCNKUVJqxMpNbkk1jc3N1JpFr&#10;qtr+7Xybi8tY0mnssoJOAV8vdtZMeYOhDsGVSp6j7FY2cs1tZxlS7rLIUkYedKCCWbBHGFAJ5ZgM&#10;5JGRixapBLbxrpl7fRrI0iTSDJkikztJJ+YgEqdu5ihGF5BFZmlXdvcXJuEja4uEkDxzR/KQcMS7&#10;7sHoV6Akb8Zyz12RUY6nLJuZu6o0kOnmK1tvLmkRkt444cKoXGFwvYZ6E5JGByDinHJBbxQ/ZlR4&#10;1Kuvk3DEO5Od2COP4SMcHJHYmppdRa3jnikt98EW0wtcMjeccnAyxPyjaMnO0ZU8hWBhv9a0u6Qa&#10;e1mm2GHdcXUkiiJWcDaNobJIXBB2gADqMjGdSoomlOF1dkfni4vZZjFFHJCI3vfOVFZVVgwBc5+6&#10;ByucDCknJANRLmW2v450spolRnjj+/I0aNGSYFLpHyeIyi7jheenypFeX0gjn1WBPJ2oyxzK0Spt&#10;DEkffLgDYNpxjaGPBBFe1vrWW4FtCbWNvLR2uG8lWAZgVVSAwWJtvljqzKH2tlN1cUpbM6Io7XV/&#10;Ez3Oo7y4bfbiPbMnLDYTIQpUMpJDDDsc8g8dc608V3U1sdPitNghZV2zQqyOSg6AH5WxuB4JBDZA&#10;GBWFf61qRe3MMFxMs1yn7zziyou1d7YAKt821drlTkMQSoOYrSSae6+0WtnC62qR+Su5RGVfCrn7&#10;wxldwG3oMAEAluj2rcjP2cVE3vFGm/ZdDh1jSrJkZ76O1nYKQsBIIbITPO4pGoxy7gnABIoeFvhH&#10;YaJ4PxZQMttI000yFzIygHBWGNRiJQyZCRldpztIOK6rS5fN0i40vJhjuj9mjMbN8xIPB5OTluM4&#10;GQB0yK0/EV4+n6Fa2Fxcx3kkNrsWSRQWlkyEAy5yzBZASWOG68ZyOuNKMqik+iOaVSSg4rqzz+00&#10;NXVbiy0xbeZ/mM0e75JApGXBy3BDc78Df3yAeg06yeSN2nulmZcIUigeL5dmQME/MOSM9Apx0U5W&#10;3llFzvvLWZp5Fw78vjjJPs2TgjqAuTgYwy2jmhkuGs7PyTdTKZGt7Yt53y/dkA+820bdxJ+UJgdN&#10;3TCxzyuSRW91pm9QqRsq7W2xnAD4YN0G45zj1xjgg4y7jT7pZQLfUzZsqZLKqPGFDrvlCuh+5z1J&#10;ABUkEnBuPqDPaeXMHjlJYbJEUBcnG3PLDDMfT7uRkYzRvLwaJYNqFtqa7laQpdTag8Pys4ZVMygY&#10;LHCqCCQDxu5p/aEVbfVVTULyzs5JXVI/LhW4k8wRzbSgjMQbG4DDY2rlZI8E520+e8jaKa8lRHt0&#10;ZWkkkiZpYwVJZI29lXBHPu23IpsiTWesfbbSZpGkmaO8gkkkkQ42gbUMmzcWGf8AVsAQenOX3PiB&#10;bDUpLHTb7hYTPBaTTcuRKFJBXAwu2Rwe5wOW2g6c1kHLzHyb/wAFTXew03wXEk02Bc6if3kIVHUt&#10;AFIx8pz7Z4C5J7fCXiO7uYp/tUgIC3OOuCi7lO4jnrg9vTqQcfcv/BVO7kPhvwTOIo4pxcai10n2&#10;jzNrlbcEZOT1UnpxnOOa+A/HM8gu/OmCuSxRefuqNhBbtjgnt04xmvyviaPNnzflH8j/AEG8C2/+&#10;IT4bydX/ANOzZ+un7PqSXH7L3w/t7C7azj/4QfTMtFbRySCT7HGVfAb7zZ3DIOV+8pOVbrHu59At&#10;rrWLW58544ZA1tDDuWUqo5743YzwAcFRjgmvI/hjCPEv7Mvw5tfD0st5fweEtC861VmCQxtYhJJH&#10;CFTgpuIBYjhWIC7mXqNF8NReF/h7Z6bb3TRtpN80klnaXg+T5TJ5e4bld1DRoZnAIQGQ7Cwx+kYZ&#10;x+rwfkvyP4LzSNsyrr+/L/0pml4Z8R61qFoJb/wJJ4dmRHEj3SweXOkTvgRiOV2OYlZ0DoCAwBA+&#10;6OjZ5nkm0zULJbpYIVSSR2XZcjKj5Q6p0K52rlWPXAPGVf3xvZv+Ef13RmhuLjAuYTazPZqoRg7r&#10;KioqqMtiTAbGcoqj5dSW/RVmsZo7CSWOZEtUku8SGPccoRtOzaGO1sNnGDg7TWx55ZfSrO8Mt5HF&#10;DHJCitJBHb5LKnzOx2gMcbiCCGzgcgE5WOO2S3uGedR5MaiSSGxctHjP7xSCwIwFAwAW2hQclcS2&#10;97qt3N5EFqrSLCiySRwlok3FsLllxk4YDa2QQCVAKirtx/oEbTsnlNHMRLJCzcKp+9uA/eMcqwUH&#10;ILOARlqpakmReaLJHcxwy6k0kke1LzybhUEkLB1IIcfPuX5WDDBy3J2IwyL3QPFdzqLQ6dJ5ck9v&#10;5kvmxSlgwbow3IMMQu3heE2/KrOtdNYaPHpEUlmFlVVlZbOHyyqR4xwP3YPBLcZI+ZhyCAM3VLDU&#10;pIJoLWSzBm80xxXBYlJGbMWW8zPlH58/LnGMsACarm0EYv8Awi/xm/6Hmx/8Ec//AMlUVJ/wjPiX&#10;/oevD/8A4TU3/wAfoo5v6shWOm/s20F5I9zYagdqxAMxDqWDAKu6RizSMrbRlsgHI2k4qna6de2V&#10;rNYXmrrI1vCYoftbSJHLtTzGk8t7h1VvmcM/3ifvEEZDfDesQ+IdP/tOaeK6kkvZB+72KRLHOytG&#10;WWQiR1dfLIRnKy7lbLA4ZqN1oxv/ADruXzI1YR26+Su4yPIfkWQAK3ETFkBZwFVm6gmb9CrbEGmW&#10;dqn+h3Ny08n3bcNCco332ClyGYCMrk5ADIw45C6AtXmMtnJHny5I1SM4Vdwy2Pl4HKjkgHcPXkUD&#10;f6eqtM17DJHDIsDQWt4jqjunyjuSdrgknklh/eGVkuhd6h5tvqFrKkcLbbdYlYyBmwHzjKjCvkcZ&#10;LHPTFJICG6t9QvkkYW8MlvIyG3aSV5lKktuBU7OCAMneTlscZyaK398NSlLXSzQyRtGlnJbMCJly&#10;y/O25CvKYQISuxsEkFGu3mqGO7W9uUvJlmVFWSBSy4L7fmAIywGAdu716AkIt1qF/dRjQLaGPT1j&#10;+aSZZUaNcjyikaoTIhHPO0qowAxYiolG2pcZGNq9xdHVZdMhhhkfYrW9vEkzeWrjEjsQFwxkkiVV&#10;GGKq7ISwIFK7tF8IfD+6u/DnhbzdU01ri/Sy0+22SXF0UaaSzG1ZGYyhRH9xyQ0bFWIBa8+gCLX7&#10;LXNdvHjizubT4VWFWZWlZZHbPmYZXGdrDiNl2IJJIy60txFqeo3E+r6la6fb3cEVjNcXTMGEixqE&#10;GW3yM852AuXaRnCKcBcc/Ldm/Nyo1LrVI9P+0XMkKNDbszKyXwACKhZSSwXYq5PQnbnthmq1d6Za&#10;X0TXmmpE9wqyzRSR3DRbJlUICMx7VGGwwcErk4BArlfC/g230Dwrb+DrjxFqLfZ9PtrZrePbum8p&#10;sNKAshKBy6l/KI+WNVbKgAdp4c1HULGG3tr28imlWzVpJtpVlK7RJ8xBZSScFWOfm+XgFjlLlkzS&#10;NzF8FzTyS39vq1wtzNat811cWqjzpG4Vd6Y3Iq+WxGwbVbDu5DtWxZahZX1kbDQ7qDybWPyGktGV&#10;ha7MKRtBKkBk27SByrKQB1r6vpGiXupf2pPbw3F4zYuZPMX/AEfYyzLFvGyNGU8qHAIYqcnBzVn8&#10;F6R4e8RXGo6HYW0FxNJK1xNPcA+bHsQ7ihQsAvqDtUIhJYEFck5Requabo6O4h+z3EetpYXG51SE&#10;ttxvC/KHULnaMbmHbDjjJYHjtYXV3ENjo6xWOltGBDcyMYpnhQD91DbttVSgL/LhhthYPE4co3Ue&#10;FL2a+03zZLh4bppCt5DeTJ/o0ihMDMWPvJiQbiSA68AHAzxo63108sn2y3sVuvtd5deepAKNxhdz&#10;Zztycg4DAnDscbcvM0Z3tuUbHV411q1tbrTJLWPUnN1axXMk0clzGI383MTAmNVOxjuMUab40Yo+&#10;0Hau/wCyRYy6Trd3b6TJeKym0uG/eyBiOeSrPw5wy9GbHP3Bc0/VLGX94sunyzzxIJpLK3eNXKZC&#10;7eX2xqSSBkqCXJySQ1nUIL62hGweZIrbWM0m55I1YNk4+Zto5wAwPII5yb5LRszLn97QxbO3nWRb&#10;m0iCLLeb7m4maJVaYoqksqsWLEbFwPQYOFXMtpAry2YXU/Mtlm/fQzWYdC7Lv++QCpVgSC3LbgCC&#10;fmS80Vpq11HcLZx7oFwpZlZjIcbkUEfIcNt6jd1I4GZrnRD4fjhELNLHbyJbqyqpbbvGFbI24G0K&#10;Noyc5yvFEdNtgl5sytW0+/uL9VCXEMd1dMlqbVWjG7LSFzhCq/MT98YcnHzA1f8A7VQXEjebcM0k&#10;asttbsqycKx43fxADPzBRlDkgscSzzo8klzqsflnZsmhFoPMYqPmIzzx87AgNgZGC1ULKWO91C4t&#10;57Oab5Gjmu44IpEnCCUkLhiYyFyu1tud5woJyCQRNSeG3fGoXMMNx+5mEM0ajzIgAuUIJHLA88jO&#10;0d9prmbqz0nX592rwWt1NHG8jQmPdLcRlTu2pvJKEMuRxuBO4nOW3JF+03EcM8Qi3KXheGMGRyAr&#10;CXt8ykygqQVLYJA+YVy/gPwh4n8JG/8AEmoa7Jqkmqak09qv2pTFaIHEfyIzbVPkiHIQlSyFvmdn&#10;d+CsveWh20/hbL0Wm6nFcy63cX9xtktYWWyjkYrBIrnzBEEBLknO8MSGKqRtO8mG1hg0Sa4n1GFr&#10;f+0Jla6+ynzV85yVxtVSEzwx5wTIzEgsWfau9EuHtzONChmuP9VJb7ViBXf95zhjjAJx83PQEsAI&#10;Z9MkgSGHTGvIblyTM1rJmRVfjzCWVs7QGAydjE/d6EEY6XYrmXo15KsCHW9MhjWdSluYXk3S/JMr&#10;edmOMRHYpJB3AMzggn5jdtpbMW8aXN6VjaSOfDoFlTGCANmCoDKOq8kk85wGaLpfiO91G0uvKtYb&#10;eG2hlWG11KedrhdpLbi0cexEJTaSSWyxZY+82tTTzac2o31xC32e3/0hUXJcKVQfIynCMd42knIO&#10;VycldoxcY3I5lzWKuo67oMviI+FJlt4dU82N4tOeUR+ZJIZGClTxK2LdiflBwCwAxvFzRrXWdL1S&#10;9ivYLi3hhctDf/boJ/ta7Y0BdI1QLN8sgbOVxhfmLbY6sujRw6/qGsaVpWrXGqaXZ2sUWtSSKFuF&#10;8xpTZRtkRggAbuEBEih3DbnE7R2t3Kq3M0lreakyTXi2EzSRi5EScecVO5fkTDEDKr8wOQK0jGUd&#10;yZWHa3rFtNeSaXZ3S2s8NvMytbNHhVfrIoLDowBLsGG5TvyM5Zb6M9/NHeaXfz+TFudo7hv3Z3ZO&#10;1iO3zAg7mzljyQri3eW8Gt3U1uQzdYsqzHcxALEEYzkqDg8DJGcKCX6LpGozQXFtDd/LcyIYkkjk&#10;czRqMblKuqR/PsbfgkgNgfdYbbmOxObmwlkjaS1ks7htkt03zRyKMAjJyDgBVVsgk/KuMHac7Vre&#10;4d4IY7dZoINqOjZVAFXH7s/IzOy87mcHAbrxm1q9/JHAxu5nSGSNEjt3Hl4lyePMLbcEYxtXHBJJ&#10;EmFz9V8S6MdcW0n1eNbq2t1vJLUoGlihQPumc53bQxx0IG4KT8+K460jphHQS5uYDfral/s/mRyS&#10;xQpcFWbjhirblORImSVyOhJyC9e7uPtlrINOjh86NkkZr6RyIZgwCseAoXhQ5AAw7ZYBTmW70vRl&#10;8uW4+zqy3EKpNIzRCLL7UMY245IAC7iG4U4B21oXFlcWV1bsLiGS0hLptZSZEl4XBkMg3Yw4xtJx&#10;zn5eeflb1NNilrOt6vJps0kemW1vH9jCzSSSDy7WNM5Vhx8pzgnA43ZKGp/DqC/164tr4QNb+dHE&#10;29zujUjLEtz95vlAPysDg84IghntreyWx03RXjZcySmaJTtYrgkiVj+8ZWb5jl8bt2MgVYsZ4tB1&#10;KHUrKxKTXtu0bROwVmRXXCbQef7ytzg567sHanrJMmXw2N/7LfW/jqaPStOe6MavdXknmb4oGbBj&#10;REaPazbm4G5NpQHBzg9Ff6c+obr6aEwv9nWV41kztVFcHO7uVZVOMHEYJYZ+XI0RRqU0UzRCAx3C&#10;rJCITiV97spPGMFdwGTgAdfmFaPiXU7uDSbi/ltWjtvLVJGWAPjcVGR1ypVgPryT6+pTil1PPqS6&#10;GLZ3M2ii5trawmYzT4jaZd6SYQqZRg5wuccgMdpGdpUUyy1mG8v/ALNO77VmkjkjBKBlWTBBKtjc&#10;wyewwpIJAOci91pdLszHBbrdzzEloYYXMrQ52EAYJO37pycbmG4qNwCrolzfai2oS+Jbi1muoY5G&#10;8uyiQr+64kXzEbO4tuBG8Fh1IGw6xkZtGzreiQSzWckmlxWofM7NdKYHhZlPmMd/AIztJUsyvkkK&#10;MLVPStd03U7yO409bqRbaFxM1xFKqMiZRsIwUbtzACQjkLlflINRSX1tql8uiza5NeTW+y3hCtHN&#10;cW4R0AZkOcszbnZ8c5IKgLgV/Ed3qemeILO5a1nngtYZBdZjw0aFyp3sHJwFBPCD7oy38NXJqTES&#10;S6ro2m2f2+azZvn8+5hgtZZjKuwBcqMtzsHG08c4wDjz74j69btKt3okF9c28l1Elvf/AGGS4VGI&#10;WQArHLH5kJVV+VTuYtsXczGNuy1TX7myeTTrXTpLrbDLJ9pkjKxYAK7SzEKkgVeVODlsjJViPMvi&#10;jaa5Frt9cSTta2N59oWSOOS5jjulDRrE6GE7gRvJLHaeOvClcqkvdRpT3PEP+Cl9/dal8PfBmqal&#10;4cGn30+oXk00W+3dolZY9kJeEbXZFUKeu08KzrtavhfxgUQvOUZv3zCTa2AQNuBnHtz17nua+2/2&#10;+9E1+1+C3h/VNZ1SO+jutf3p5Z8xYne2y6iYIvm7jG0m7aCGcgKq7EX4p8bRGGwkaO82eZNxGUXd&#10;nJ4H8gcc1+Z8R8zzq/lE/v7wLl/xqmiv71X/ANLkz9Sv2dj4k0n9mzwToXhD4c6PdP8A8IDpt1p5&#10;kmaK3MjWNv5gumjidopHZ5CsirISN2dp6+hy6XeyatDaaTr11cJb2crrbizjjIydgAUZKhtj7WBP&#10;zKwDKPlrzX4UappcX7OXwx0K+8S654XFx4Z0eR7jT4YPM1Qrp8RMOWimwrICflMcxCgKwHDb2qfE&#10;7Tvgw+k+CPF/i3UtYkuLNjHqF1dRLlkYIGcqi7MkguyqMOU2pyEH6HhffwtP/Cn+CP4Tzf3c2xC/&#10;6eT/APSmdVZzXkniVrGJ5IodNXzx9n/eNcW5BwThXlkH7plVU+fO07TlSl600+CcvDqujyW8m1Uv&#10;LS1kluoADGwwGdAxyu3lhhQAucKBRPbaPrz2eq+WssdvK32ZY5DNGo4KkABs7lB65KnkcdZItH0C&#10;71Ca/Tw/svFiVJoUmaPeARw235Sx2KvIIwNnC11K3U80S6tbbQrO++yiJpjCkNrZteJGEk3LHEjH&#10;5lUGTH8PPC9waofELVde8NyTX2oeHY9TitbmNP8AR4UDxNtcmRt0saCNW24CscCNpMtyF1dFj02S&#10;8R7vwiun6lYx/LHDJ5rR7h9yJvvLGTG6khEzhjwGJOZrlvqOs3qxa2/n311ay3NvcXawyCdUKR7C&#10;iRnaibrZ13bzvK8EqpNxMyxpWu2WvedepqckKyWNrMrNcQBnYBnKLsdw7EMqO3zA+YWRgFzUd9Pr&#10;UFxcyGK3W8VfKhZZsqSG3Bd20iNnQrldpw5wCzEGq9hd+K9fs9OisIRZ+RcIHugqXUd6u2OUSQ7W&#10;JjRxkKxAZi/Rs5OsNMvdBeJ7yBbhplMv2mO3WOZ5goh8zzCAuRGzDJBIUKOOx7stQMz/AIST4k/9&#10;E50L/wAKK9/+QKKzP+El+IX/AEPfh/8A75uv/j9FT8/zDmRsWunXWmMl3o96vk2sB/4llrawxG4k&#10;QKM5UKu8gMONqA7QAOGrTdJ7fzUiMMEA3sv31lbknO9VJAXB4JHUgngCqGiaZJpujfZb64DXjLHL&#10;dfY4Y40MxRRhY2DlEyMgOWOWwc9A4/YpIEUo0xiUNsjj2SKueRkAoRwvO3HXC81D+EPtFeyudRu9&#10;VkvdRiWFo5mWEC837wE2qzH5EDdcqCcLgBmAGJrbU554FtorJnWHLeSswAhYMdqguCCcjGezEkgc&#10;GoFh1JtD8nU98yi3Vp4oLVZMY2k4UOdqncPlLE4HJ4OZ7mW81K1kbT3knmeFRCz7oVkYjKqd4O0D&#10;HB2kYJOCDinGWpUinrVhDfvHeS3Mn2W4txH5qlfMy0ikw7o2LHouSAeScgCmtaahodvcwWGqQySW&#10;8e/7GsGDOrLym6QqgYsrchwoBIwD1z9U1vUbDUbq3uUS1aG1RrdZrgptI/1ic7MjlcEqVI3Z6VYn&#10;Sz1LTlhjtVSH7V5Nuotl23HyriUcuGyzFeQvIwexGkpdCUc/4d1TxXrlxFqPjOzOj6QzSLBo8GJt&#10;0YyElkMILLgFB5akKjyqGdyIwml4li0e70aHw94ovo4dMXVrWW0hn1CKBbt7WRbwYzGpbZ5BlZSE&#10;UgMjfKvy6OofZtSlWw1FJo/MjiWFgy+XcMZVyhZ9rAhlLZOVG4kEndSeGr+0vrzXNblik06xt7o2&#10;9vbwQzH7TbfZ7eaWUjA3OZgUUsr7VjwhQSFTjy26mikbV++k2DvZWOiiOa38ySFbdViG1sl8AgZO&#10;HP3s4LLk5bcbWkRN4dsuYsWasos5Wy7HliW4xtBJGMYwuRnGFHJxwJbXZlsryeHT7W8jRdP+zyzG&#10;JizRrjdhojnbnqqKu4hfmNdFHq8lnqMMMEIC7WMlx/EoG4bc7QTnAG0EkggfNjaOGT7HZFaamhDZ&#10;W10Zo4bvyWlYDyWwyb8AKVJU7Sqlm2R4Pzfe65hmljjeTG1l87a0kcm1yyHcqPswWJJIYfMrEg4+&#10;Yg7UF/BbXUc+mWs03z7G3F8AZ5kfA+faFJP+934zizy3Et3GVE8PlyKIk8uTcrMTGEKAA4xuOXTa&#10;owwOFLByp8qTQoy5m0ws9a07VrG61K6IktZpGFuslnLuxyuHVvmwSAAwHzA8YHNVYjdTXFv5FxJb&#10;280qh2hupYQGaPCLECWUN8wUKpGOeflCvsXOnw3+nxxXSy/M0i+Sv/LPoCTnKgDtwcZ6gCsp2e0Z&#10;mmm3NbxM8jR5ZpABub+9zkKMY5K8Z+U1q3yRSZlGPPJsfbW9zax+QsFvCyZmWzUAKzckgZ6lvUjI&#10;ySc1ahjEaH7VfBpBFu/d52qe/HO7qPzxgkYqh5NxLeC2v7QRytCpC/Jv3JwrFzndjZuUBc4I4zkC&#10;ewudc8xYfMhhXy1XzMN+75xnhcbWHOADt555AHN7SXMdChEsWs+oC6a0t3laORcLHKDnIwhAHGCM&#10;he+AOjDAqxKt0m23SeZhEsgkkjZkUu2SrZUcHKhdvTacnsGyRNIkiqsMat5hhb5WaP5VGAAF+ckZ&#10;3c4H3WyBWxZ3t79ht4rb7d52wn/UuE3AqS7ME6nacDjoRxkCuinKMtDCpGUdUQieG5nmtJYbndBO&#10;G/0iQxFZCqspRzjAxt+6QGJxkkuTHFCLma1WfT7qEzSNJHdXUkbGIso2oAuULEMeY8r8jgnnnTvZ&#10;4dQsDc2L73luF8t45lOxc8dGweHwM5HfAAzVS5vpG3aPDdXRubO3Y82sigj5gSrEfvMcYzn7wLde&#10;alHl1JjK+hDfz6L4Z05ta1vV7e1tEmXETTC3SPzGwF5z87N8oGWy21VGWFZc+u+OIPiJNFqraXb+&#10;Fbm1YafcRu32ua5BU7mwyiJWEkg2BWGIQ7ODIY1sazDp9o8iPOJZoZBNp9rJqBZHmMe0fNtIddrb&#10;QXJyRuC/KuHXWgeH/GGnfYfFmk29xEt1Ddhrq3EjLOjFt3IK7s9NoyBuwRxjlnGUvh7/ANXOmnLl&#10;WptLcfZRcfbrgKzKQI4gVVVK7f3jFiXJOTtAXI/DM0qw39tJakb5IJMNlo98nClSN2QGJC46Lz1H&#10;JObqFhNpl2stx5ywsybpIYwpZVL/ACsUAyMM5OcjnOQVFZtvqd7eaUNS0bVGjxDsDs7PCGQFinyh&#10;X3ZJDYIwg+YZ4qoya91omXLLVF5NJsUjmlmsNPnj2yTRTMS5iUFjGQMFW+R9uOAMlsZYqLzSKLeK&#10;1+yXO6P5Ge6VgQwYrneOM5HfIJ6dVNZuknUoEvDY3UkZQymCG+mkkM9xgIB83mm3QOQcg7SvPlAk&#10;7s3S9W8Yz+L7g+JfEOiSQ2sMYh0/TY5jJYyPHM2662SsrRuqll82NFBwo5AkbWPJZGb5jag0XSrV&#10;JNWvWSa4vkW1uv8AR9tvJCjS7UVXdsKRK+BkAl/UEmYW32VWWW/t18llm+zCPO4n7sfKgpkrwOR2&#10;POSY4GnSRJmuFhaVWIaaQny1BVvmIwoBGTuOGXPGOajbUUYQ3S2kjbpI1jaPcwk+6d2BkjkjMhPB&#10;3cDmm+SIR5mPfS5tQ3SSal5kcsOLy4UmMNlGO4Y5PzBS2WC+hwdpt6tq39kGGCRFE8s8aC1SEESK&#10;QTsUhxtOVZi3O0Lk4GWXL0dtQj0/yrS7FxKriFLqXS1bcwXb85Urv5O47dgJI4HzAOudZtL2xXU9&#10;Qu4Irjynlgt3kBkAyHEbeWG6EoCclSW4BGMkp2i7BGPvpMz9W17UrC9s9DvrCe4juFU3l/ZqrLFO&#10;rrmNkEnmDcMEEI6hUYOQCMyHUY7qRry6mhja4hbyYVcPleEJJUggkbhzk7gAGOOaN9d6jq7zRTaX&#10;GGWyWeFmjkDRFjLmMgLtGAuCFcswLbgoI3y+F9O1+xs/tHia+spJr+eGZbIzDzbacQIrQrK23zg7&#10;xmRXCwnYVypKsV4OaUpf8A7OXlQzTZLvRdWtdPstGWOze0Xb9pmw/mIxVVRXThSXyTu3E7dgYZ26&#10;mtz3Fpf3l9calMn7lhHDbgrsRwQWJDnnCKQ2AEIJ6kNVPULW9DfazLJNDDI0EcdvZ71kcgKpK7cn&#10;a4wcjCliWwFYjlfGnjbUPDmnXET3FpbQzXGxJvtAiEU247o3L7O3GcDABwDskAjmjCPkP3pM3p9b&#10;guYVikt4YWjaaeZi0hWEgALKY32t8y7WIVeobng7tzwvqemWcl1vvbd2XErv9uYMskhYRsu8tjcw&#10;2DjBbcATurzPSp9Xhv77XNN8QWs1pNiO2aaTzTM4ij2NDAixsYSZnkC5cuWyGQlEPoHg3VNP13w5&#10;LLYl/s/Amlms2hk3sfmIBTIAbcMuBna2NwILbUanvWFUp8q1Ou8NXset6RNbWUF5b7mZblvNMZny&#10;AoZS2OAQR8oI59TzqarpUM9vCNk0beYvk2pkGW2nanOQuNucDAPXJ6481+HelfEPU/Hraguuaavh&#10;fT9Da3s9JtYSJbi7Yxs024gbViRHjVEHPmS5bKhU77VvEGnxXc01p50l1asUW3Eatna+7OCOAcY4&#10;LEkrxkc+jRnzQuzz60OWdkYLWUmp6gY5jcLGsm24uoWVVkXfGw3Z3M2SrEbgOpJ5waq3Fjf2Edrc&#10;WslosVuS5kkWQySsCCuSzA4G5weu7cCGA4qa2gl0ow2zmOSRbeQ7oeFLKAG6EvuZsknDgjA9adLc&#10;wta3cEd7dW5VQpvbVVk8l87m5KkEAZVty8MOorSNmZstHR5726ufEGqX/k2zPG6JBCQ0LeXFtVix&#10;KzEFZMnAY/KAAApXLvtAF6NOdy0aWex5PLkLPLCpxsfGAcKQN5Awdx5J4LRdQ0SxbV4ry/kkt/Ma&#10;6uLyC3SREi5yCiDCFgz55HfIGAb17BBZiSW6hbHOxdzXH2fgYSQ7iN/ynrjghcdzrpYzMjw7oVlP&#10;qkt/qbi3luJY5l+yuVRCykHC5XK4xkZGDlmHzEmDVfBNpqFuZLqOZpobqL7VHp4KSDAJCsd4Kkqq&#10;7sZPXsNx2J3jhNu1/oO2YMoX51E3kI4XEe1W2/LsGVKjLL8671Yk88sMnms0kiyMVNrbrIWRl8wZ&#10;LZQpjO4A5B+UrzkU+VcuoczufLP/AAU10+T/AIUVo17LD5cf/CXhYYW27lYwThwCCTtZkLc5wSc4&#10;zhfz28bWE4tpIhbeWzSbd2NoK4ODnpyev6e/6af8FAfBXifx/wDBXTtD8MeCdQvL6z8Rw3l5Hpun&#10;O6pGLSYSSkRglEViMswAy65xmvgDx/4OvX0mS4aB923aV252kDj2wSMZHU8etfmXFFoZx8kf3Z4C&#10;4yjLw3hQ51zKdTS6uru6ut9T9BP2b7XRNe/Z98GwzJb6hHN4Is7e8spbqWN2kWGBkj+RQ3l/fOUJ&#10;Cnna2HA6X4d/BvS/Bulw+Fb1LfUrexWOXTfttvFJGrbQ6KkJjVkETKdiAkjLEsWJFZn7PFp4ktP2&#10;YfCWjQ+GnW+h8KwiOPVFSJCMMNgDYdcgAh2KgggqT20NE+LV9rvieHwfoFxplvNJGgmuprhWjtWE&#10;rrceTJgq1xGGhVoXYNEr7grgpFJ99l75sDSd/sx/JH8W59H/AIW8Vb/n5P8A9KZ3KaFDpWogRafZ&#10;RLdIYprmEDdFGhYRlgWIYDgdeq5x/d0ZtJi1FlXVbe+WJ5gYZobpxu+UnccMAOrYxkYAYAAc0rLw&#10;/onh/TWsFtG1ZJFaaW6XZyS/mF+MAvK+Xzwo80AAbsC3LpEUFqt6baSOOSFfMaxkXzWBLBEBkQsE&#10;HmMxJ27Qv3jg11pnkMbprXlrqkdk140LbY57e2ZUV5mB+cZVuQ428qF5PJO7Ar6lpljcxw3154fm&#10;j86zS0hW1d1kgSThkLhlZnUNuOSJAUYjLEAVdZuH8OBtBsI4dQ1DWbiZtPsNRldoXkVRMokVxM4U&#10;BNnmY2qDlM4QLJdaNrH25bPWvsF9uedIz5ZJRGcIygY/uKoJDFSflG4ICNYruQaUDPEVitpJFaO6&#10;kSOO4Z5PMCsOQd2VwsYz8oGCWwT0tRzGCMIhS4NxdMJFXcjJECeC27BG7bnkDuMGuT0TQPFul3kN&#10;zN4j0uWKaJRdWoR9m5sBmA+8oO5G3MWwWOedwrpNPnScXEwdbmT7NHIn2OLKSRSSP5cpYZBU7H/i&#10;B+Uh/wCHJ5ITLfkal/0CB/4EL/8AF0Vlf8Jbp3/PGP8A8CV/woqfe/q4jLt7KfUZre80rzP9Kj+9&#10;G6O2Tn5zwzPxjqCCF6ngEllh81bG0njedYUkaGMqpO/K7m2HOMeZzznaRztrov7A0u5mk1JNKjuP&#10;scjC1uEjSZoGxghD5ZwT84K5JBOMkEiqep2Mn9grZ2iBIVjjO+TUpo5N2TuOco/Aw3BGSGBxtwc5&#10;FdTn4JpjqzT3QguLNo08i3WFWkikYNvZnBK7MbAODgBvnYOcWE1RoluNVsbYQsUKQqsm+PcED7iR&#10;g5Cs2G+YgKOhzjn9EvHsdYutK1uFreT7RGixh4mSTHCyKSgVNpUHDFc4bgkKTc1bxTpEOmeXqurR&#10;wLMsYWO7uPLeUFdqEK+JBIG6oUOCuCTwrEYvdFHP3/i/xFol+0V5aRz6heM7stldFFwNzRrLviUf&#10;6sEuzMCp6ggFjoaPdTwwLqcZjE6jyEWKHymEeWGwRMm5jtiTC7tx8tSwAVtvnunaXqfiLxHealfQ&#10;SWtw2bZdQvpUaFlb5nK7FY8x7AZHVQq7V3EZKw+F9V8R6xq8cniTwdZXyvfTNHPHrnnR2kbKrsoJ&#10;t44wiSLJh1+bCRhXlClgrylozS0T0PUdf0uWNlvoIZfOt5jMklubeUSujMchmbYpXcmHwxz8zcLV&#10;vTLhDHq2maU8q3NqLW9mvotkiv5i+WscbKFmYr5GTvzgMuBtAVcG7vvB1ndL/aUzXV1bWsjza15T&#10;SCOM79zJIqlUjG1i2DgpsHzcFdy5i0200lZpLG6X7TvNotpcGRQNsZVii52HccD5GwF9SFOfN7rK&#10;tqie81OzSJLKDULiKzkaMSTNayLN97YVTYFMbBmibzGUADA/vMmnaKmkFfOdvMltQjzXB8ya5j3F&#10;v3jkAnBycjgBiAMDFcHDqWpWuuNLBaagsjQswZ4GS4hBaNVMkJQiZnA37Rt2hZTgM4U9RE009v8A&#10;27fM0tq0RGblI32LhiWO2UgYUlWc7WYjGDjbXnVJ2OyMTd0pNOv7Q4lu7CSS13fZ5dkjWzPvQ4+9&#10;8y5f5TuTkAAHIN2/1zTodR+z6zutftFxbxL9rVoYpZGZVTEiEROTIwAjzuboFPJrkLzxS19bebb3&#10;Vvp8MK3ETNcRq5VY2KDaBIdrZ5+ZcjIBBOVrIuPGs7alJBq2i27x29ntghim8pTGcbj5aucNkbMM&#10;oYgEYAYqFHERtZh7KT1R6dJqZt7lbB9N/eNNtZ4YXMn3to3YzgAbBngHOQQKht9dtNMlmeCKTmbc&#10;IWbDfL8o2pjOdwX5uQwcEHnI8/bxC0+t6PrX9tRmO3U20gur4Z8+4kVItjMzREl3XATY4G0c7vLG&#10;lFNrE9teNLaWyzfaAtnNtCgxjP3ijI2RlmIBB3KoHIKjSVZOKaJVPl3OybVbEhhA0N5bjEv7yRiy&#10;nbtynykHcQV6gZGTnnAsEjRCKTYoXMaNyQx5Gz5gA/J9ffGRisPT3nW3uLSKaa6lRdiyXLL+9kbn&#10;dwSSo3HgKCcYPHJs6Z4juUil8u3/AHiLHJcQzYaSBjnIIRc524I43Hrt5OclLm3LNeWI3VrCkUkl&#10;tFDId1wNqxhch947biFHTG0sc5xmrmny2hgW7uXVVk2hFMe1RwjZGCdpIz0+9u54FYtvqktzNAqa&#10;gJCq7ZFjt/JZ2BXDhSpPHJH07nmq58ZaVpsb6jqupWkO6PbNH56Lj5nBOcAhdpJG7oEBO07hW1OU&#10;URKNzqLS2SAtJqNxJ5ySPI0TFtv94HCg/wAOFIUgDaT7mrotrbSiNtLn8uG2kaKGDZ8wjU/cJyBj&#10;pge/ODkVx2l+Orm41aO0mto7vUIrTN59nh+Z4HLCN1y24Bgvo4+RhnoyuPivU59Q1HTdQ8KK0Nja&#10;xCCW9kikjmVjmQ5QM67SPmXZjDxEEMWRdFViQ6TOqubiS9ZpJ5I4bf7RiO1iJaRo1C85OQMlSTnO&#10;eOBg5t2GsWllbs17IpZcjO7dsAI6HB/LHBOOnNeZap4fv/E82m6p4sVIbdWC31i0Mdxb3EA2OBJ5&#10;0LkMrIGBBRlPSQ/erRfV5rO+/swiCJrSM/aLeXey9PLyCxUMSPLLDjqANzHC88q/Ldo1jT6HS+LP&#10;HclpArpFarIy5ka5jbbEFZCSyhflBUn5uEQEs2cFTLqepT+IrS3uLARWd9hhaxRweY4XZzwOAB86&#10;nggMOhB2nkbu3sdeuPsc1yoZrgMxkuI/n3OCWwvOUCbQ2A38KsuSasWnh268Pz3LJN8s10jrNNdK&#10;0bSp8iyMAFUsQo5I6gEEZws/WJSVmNU47ndsFsr23TEOJPMKxopLGUtkYyCOOR2GCduc4rJ17xHC&#10;lslhq8/lrDE0V9u2Jv2vgkZ4C5Ze+QqKDyDjKnkvNSsLefVrWJpo45Yp9k7NIh4PyHp8xRMoeOVZ&#10;vugVQtMytHa6mzhY5WgW1yxntk2xt5UrOWON2X3htpJXLYHPRCoZSpnU6OyWtirNZtI19GVmZpM+&#10;WyZ2r8xBchdoXZnKLyWHJW7+wXEcWs6ndNCG3eYskjBRgfMd4xkbjz16nIzVLRrKTSp2tI5WmhRm&#10;HyuNsfLFsN98dOmewByAGGhqlxJfysh1KaWSLy2kABBiOdwLEsM9sqM5wvHPLlL3RqPvAdPEmjyv&#10;e20zKxZGhz5SOBJvKtlThNp+cgn5eMAgCs+71ho7ybTtM09pFkicyKsKsUcM3Jbcq7mbPAOeTuID&#10;DE9nolpb6pcX9xAvmTW6pI8twzK+0nBxJG3QlwOQmBwCQTWTd6BewW8Nppw+xx2PmfYr54Y2S1bY&#10;68wkrkIDgAMo2k8oNuMqkpcuhcYq4qajpt3pTarDdLd3lxKy3TWKwv8AZsbt8Ibc7BgSuVAcgkdF&#10;AIqXer654h8Owy6lrEFkGicXGoWbRusRKH97GJwyyABNqb4ypLKcbQxM/iOyu9RnF5Nq1wk1qN2z&#10;TYQFlmQMPNZHchlDSmTyyp2sAoLAMTQuLMXuqxzNoazTzxsvkS28kcLRsww0bFvLBwhwAu4naMKC&#10;m3mlzbI6I8oh1jVp1fU9JjknTVIwkWpzEyRycSEDAi2qrLzkEKWIBCZGTU/Do+IaQi0ubWS3mt8Q&#10;30cb/LL5eJWiRyVB2p+7LfMgRgJCsuVTXdGGni+12/1Gxhja1uFZrpXknhV0k/0bfbsXETP5OflV&#10;kZM7mUhVi0fW/DXiLUpvHHh+01abQ7No4be7S6lgtZ3O1wkNoDmR4yqs37tc7iA8hTbWd3GSv/X9&#10;d+hooxcdDT059E8NxnwtrGvNdXWnzJbyX6WwO64ZkcTslsrxQsUYACRECsp2RqjbTux3kVvaXA0e&#10;GaCyn8qIfa9ip5Y+dSu0t14z8pBOOg2sE1O71G18xdUt7C3hjn+a6aZjvVCNjH5RjGOAWCAIMZDn&#10;ZUmuLG5im1gXMc0d5u+zTGMFXjcqCU2E7yVy3Vhk44DZrpg+XY55WludD8M7K8tvEbavql8sljBI&#10;0qmKzESMghIIZmY+aS7qwK4I4HOGJp67No8uo3ljd3n2gzXEk0cLQlI5d7MQgBOJCq7sgcEc7QDS&#10;eH5dYt0E76rNDtZW8xsJ56kvukI2gx8AbhtIyBgkZI42P4j6t4z+Idz4N0j4f6xp9nHvL+JLixKw&#10;XsgITETYcLlSzKXQBio2bw2a6I1I+ySfcx9nL2jaOpN6bGf7beawFg8u3jFvNbxqhkIZhIrYVgSq&#10;4O4jO1cAt1s2viAxTeVNJC8seFmiXj92oGWwXzswRg9BgnPYTaJ4IsPDafbbixWRXtxbM1wFmIh2&#10;7VB3KGPRWYsxOFyCCeHWXhdbZM6TBDbRLKbhlgt48w7nXeq/KFwf3m/Gz/WllYEknqjzWuzlly3s&#10;iPyNLukt9N0iJI7O3tsW6xwvFHDCqBVZD0TnCjoACpA+7To7W3tmbCLMrfeaSQht24FlZdvbecKc&#10;YBCnbyVsRWUVk0fn3sckkjPtDKrMsRkXOx1OTjA2sAcDGdmFC6OpQCZRp9tcJ5yxyeX9oUkq7OrF&#10;socZ4bIAyN+AVAy20feWpi9Chougal5TS6jKslqI2VYwJN0TbdzLiMNtblwSG4wMKd5Ao3Nzf/ZJ&#10;mg0+4jn8qORGtYVlj2BOu6WNEIXf90Oc8ggBSQS6zquo6rcacIFLPdSPbLbXfzK4ZmEhLFHAAMZJ&#10;2ssbSD5nVQK0NPinGm/YbqBo5nWN5dPjukmWPy0Deb88e5izINpVRjCnCHctaWD1Nj4e6ZLH4xup&#10;b1GZprMfvPLUKcNz91RzuZuvbb0Oa6DxRosUlszcLhcLx0rm/hOFbxPNP9uW6WaO4aOVYmxH+8jJ&#10;jDksHwzYOCACuAODjtvEK5spBs/hNdmHb5TlrfFc8K8zS7HWJNMlnvY5tQlZYWg02Rg0jebgCUIV&#10;xtjkLDOVGeV8wCs3xLa69byw6taR7fJuora+t+ZNm8s7yozZkw0ksTYbczCIhVAPmN0OqxaPeaVd&#10;XtzbXU0cEgmRbWQQncpWRP3nHIJ5GcFW2uro2Dy+l3PiaVmhvtBkitp45Lm3khhMJlk+WUHGxnEz&#10;O7s+eFCcKTuFctb/AHiT82dUP4aXoXfA+keMvDvgvT11G4tZPES2sRntWaSKxjuJQjTLsDSl8YlC&#10;7SSqFFBGC9dDPdW+jXk+qARHzPJSQQuQLiZiWchCwVZMlcsQGPXJB4w9M/taMW1/qsscVwmy2khn&#10;nVfmGUKjCg4O4tt2hGVBgKBV/U9DtX1DzLqJrZbZmFtPDIzhF+RiPlI7ZClmYAlWXBOBjJy5jRcp&#10;p3du1zfyQlpIIRZt/oKRLHA8pBDS/eWbdhjl/M2FTnGRkRacNX1gQBrRVkt4YWkhk3YjZl2sgKOR&#10;lWXlsP8AK3U7lYRQtZaLb3d7eXgnkkkaKS1a1/1uSp3lWDeY3lK2NuVZmyRuPyzXFsl1pZstIuFk&#10;uJpCrfbIZrhFlAGMq3zABkU7skjhum0jSHvKzMZDtQOrWFpbppEDSOylpHYMZCw8xkDKvz4PlqjA&#10;KeMDLZIp9q8cLzSvaxxyMT5zRwiRQyooUlU427V+7kHDAEklt0EUPl2/9k21zEXupin2BZfKEez7&#10;yRqijPDSdyM7FHBNWIokjsLWxmkZZ5LeV/strIvmTKAobBBJOd8YGGPO3aRgmq8kT5kv2TX/APng&#10;f+/S0Uz7Drn/AEOmnf8Ag8X/AOIorPlY+Y1oXs791neDaPJGV+XLKeeMH26A9uhBFcr4mtYb6O3t&#10;bPVP3lxeQlZ1txI1yFkH95CP4AhIwRn1ANb2p3k8ULW3kyQzyHZNcMoxG+dxxgEttAY5wc8c+vJv&#10;JYMrXd1NG1wu5ZLizhWPoMrG0kny424O4Mo3E5xuwcbmnLqcp4mF1q+oWttJbXxthA7faJHjSRSF&#10;CHywwVsMTsBJXaZODkjbz2teOtS07Q5NQ8R+Hrd5rp5TpllbRyF1kSMF4mkOyNrhhFK+BtK8rkiP&#10;zGva58QrnS9ebSNTjZ2knzA00e2NozvZV4VSihQSSy8eWu4kkGtCz8VmOyvzHAI7hfLN80JeI8MB&#10;8jFQr4QABgeoXld2RUaiSsOUXueTXng5TrEep3/iW3hXyd8cejtECmQrvJD5ynaVLsv3MnHKjJA7&#10;LSPh14b+H0UV74j1Z9Ss2upL3TdMsbVkt7bLfIyRBDhFVpSQqoX5YbSu0b3ijVPD+n+Hby4+zwLb&#10;tD9ruNTMbq0txuyTIrRs0h2ZBQ5JXIypVa4KTVJ/GPimy1a31aLQdJXSQZJbeG2DyStLwmJYX8pF&#10;TcxIcFs7iMAmiVSNyowkzuNH0TxPP4dsdQstXt7W6upFN0txLM6sWU7NpM4cgOcD58EkrkBlI2B4&#10;oubDweNL8X+HrqP7Lbym4uNEsWaMx/dj/crl1kdWGFCkHDEEAYXJ8P3ugabeRT+dHCLqUO90ZNzT&#10;S7gihtrZZwqHn7qJHzjGB0WraZY2uk6pd6je/wBrRa9IJ1tZFBjVfsyRFVIGSxS1LBnYtkPgqoG3&#10;GT/d3KjrLU43QPDVtFcf8JdeanJJaRzE6Y19NHummjJDoyXMabBkkLAOhlkYAHBUm8Z+G59RkF5q&#10;P2G6urhop1vJCQ0mGI8vdL5UhBCL5i/u1ClSVKba0r23jg1e4tojMtvqEc8V2seoTQyQr5bKEhjh&#10;BJwzN8u0AOdx+ZQBD4htWs4FEn2qSKTyvLkurhppJCqrL5hYyFFIMXMnzMz8bmDc+ZUfZHfFLqVY&#10;rS4s7+30mK70eafKLtXCTCL5E83O1zGxKMucEERhtwwyixYeGtbl1mTVry5t7xZLWNUjlt5PPMgH&#10;JUqC/wAy4VohksynPJZam0bwnokAl1HT7pVkt7eUGa8ujiVzIJV+Uk4UtECfLCr8ijY3ljZtQwTa&#10;nevqNxrt951pg+XEE2A7GbaVKFmPziTIGTtXJblax9mmtS+fl0RR8OWVzZXy2Ci7kubpnaXzJJJk&#10;O7IEDuIhtCqB1wOTjkkne0KCFZIriwkXcsab5o2YSFgjEckglQuBuIJwpJPesq4h060sL2aK3a1t&#10;Y7N4bh2uprFwmSAyTR8gFkyWDBlCnO3O0acVi2rWjNDauvlw/uboyOgdirLtLJt5BLZH8J59K2gt&#10;LMzluWr6xsIHhu0ma3jV1ZVgt413sgGHwctwSqnaQxwoJA6ZGuW2m3DXj6npMd41xYm2ms5ik0ki&#10;5x5cgRTwCexJw2F3MxxBpGo+LLnUUtpLeVoXs0N3Np5jBa4xHuaOPkhdu4ncxYBQo3nJqn4knXVG&#10;kW6sxqH2y1zcQSeVbNcRNcoQI2ZVDxsjiKSTzcKB9zdkVfu7JCsdZ4Qstb8d6nc6VYBZrOLjUL6a&#10;RsF2BwiunUgorFQQdrK52hwr7mtfAVdSAC+I7GPyo18j7ZprTsHV1ZGkbz13j5QG4BbC/MAMHc/Z&#10;9urbWdCvpYrRo0Gqlf3sLIWX7PCQSxyJTg8spK/wjG3A+E/iF8a/2lfDHj/xZ4k0f426/dWcniy/&#10;0/w9osF5KWihikkG59sZURQqFDSffYLmRhnNe1lWTVc2clFpW3vf9EedmGaUctjGU03fsfYdx+yt&#10;BNotrow8RwvbrqD391jTY/8ASZ9iCMnLZUKY42wp52Ko2qCp0G/Z9VbFvD8mvx3VjJtjngm04Iy2&#10;oyPs8f2Z4gibNqrwxCqeSWJr869d+KP7c8yDUl/aH8YR2szxp5kXiKVPkZ9+/O5emNpZcjjaCQcH&#10;rPF11+1R4Y8FWPiaD9rb4lL9sWAzNNrc1xHbT4nMlifKmLNPlFALCIkqQqyK6O3t/wCptSOjqR10&#10;6nmf60Up6+zemvQ+9dI+A9raWS2Frrs8MYXZF+6cvGM5yC0hIPv1I6k8YrxfsvaZHdyX8mvQtJL5&#10;nmZ0sfNvk8wrw4IXcFbAI5UHqAR8o+GNF+Nl3HH4R1D9sT4hLcO1rd3+oM99iziksvtjqhF20k/l&#10;wnJjMaMcbiBkbOfuPC37U9146vPAXhT9tbxreC3do9Juo9SvJTqf7z5dmJmLHGc5IPy8A81kuEo/&#10;zrT/ABbfcU+Iv7j/APJf8z7cufgELy2ktrbxbcW5bYUaG1jPlsnQ7X3Kc/QEc4Iyauy/Baxiihhu&#10;damk8naT5yBs4GMEtn5euQeDubOS2a+PLP4bftzqktpaftg6ncNbrNcyXEOpfacrHGztGw34LrEu&#10;8iMsmTgsWBUeZ6z8ev2htL8bX3gm6+PXiq6jjumgiuodUmVsqVG0ruO3d8zZHIK44+YVVPhKM7xh&#10;Nf8AkxM+Iow+KD/A/QhPhJ4cglkaHXJ2G3b5aYAHXpj3Y8H1PqaxNa8HWeg3tvd6PdRfY5LoJIvl&#10;vuRmKqEwoPyk7uQVCNt4IJK/nD8Yfih+0LpfhOU2P7QXjpZBHPHMsPia5DJseNS52Py25sE7V4Ix&#10;3Nfb3x88Xp4Q/Yz0zx7b3M32qTT9AuLvULNNs0jS3VoJZMBX6hyx4YYPQ9/NzbI5ZTRU20732v0P&#10;Ry3NKeZVJRSatbc6u18T6BPpX9t2+rJNDNavc+ZY2ss7SqUDRmLygfNBUA7QGdt429RU2ja8djWk&#10;jW8N9ApW8VboSRwkyZXA27hkM2AAFG0hmBOT4fH8VNZ1uyt7XS1Md5NJHHNZQ7IZ4o5trI8ZnUx7&#10;1QnKYHzHacM4c9jozQaLDNqtkrXsMIj/ANFWRgjqzkFEVFOBtwAu3HyhSVChj4cVzbHpN23PR7vW&#10;bADyzdLIxOYY4egxyG3ck4yBtIIBBx2NV7LxLZ6fayLPcRwwwxMyxiFlUxqBlTgFcryMZbAI7muJ&#10;bxBd+dHZxakzXK6g32xJlQyBsudmUwmclBlj/eyQyki9oWr6h4jiltb2LMm2S4eJbcF3QfLtb5QF&#10;DZB2ldxHViMFqcmgNbVLm4url/LN8s8kKjydu6ON9jNjGBuyPkJY4yuFKsSTp21ubmwW5kij8xJm&#10;8y8WXeVVlYF04IU4bbu4YqTzggVwDXGps62motePayRqZpLWYw3RBVHAdyoVn80cglRhirRsODrf&#10;8JDcedc6ZazR2Qvs/Yb6NSWlRYtrNJ1xtBjCgj5WXBJ+XOMd7so6TXNU8QXumzWvh7RrDVLmOSQQ&#10;6feX72lvIMbMs6wSvG/zKPlRggxnPevN/aN1of8AZ+q6G8OoBlS40uxuEEeQF3Sq7RJJIu0FCxGC&#10;oZSCzAHNuNTu7i+u2n0+1uUWRfMUxhVAVS5HmHcDGSFALAgZbPA2jUna20m3mstKnXySm/7RNtX7&#10;M4C9SflLbc7Qw+VYx0UKKy3lexrzKMbFTULlhp2zUna2tZrdpLi4kl2LDDgFneVSTC2453BsHBII&#10;GWq61tpupyKi2MNu3neVGrSAqjEqE+ZVJCZQcjA/d9OOMbVvHWneH0ke0vbyZbdhNJNDYrO0MQky&#10;9uoi487CuF355KghwClX7e3FrbRyW1wLVfIjjmmgsRHIZECiMZizsT5nbsFzxuDMVnm17jcbRNXR&#10;NJt7e083TdOjzPMrPEJjs3KAVRUIA6EL8wA4BPStVWliuYJL22jW3810bYqsEOxNoJfJJJGODtO4&#10;nHGWy9Ftm0+GcX+ni6W6VkmZVXmMbgGL56AEgZG4cHCk4NzxfrFnY6b5mn21srRw+ZMsl07LCgAB&#10;kYx78YBVunIdsj5ST20o31OWTLkGoajp1s2j+HzYNLHDuhhubh7URsR8q4jRj8zI2RtJ2sxGRxUc&#10;dxJZXdraS6zYwahqHzxxfZZhvlRlWVizspG35FDEDALcNnaC5is7aG1kEkkhjUmDao3O2OWw2cAH&#10;kbuO3YEuZdQh3XI1iWbdcNCnmJtjVSfSRmztO4bmwQxI+VQUrsjLQ5eXUhga60vTm1LTr2K9tY3M&#10;gkjVoNiqdhYt8wMWE3qTjIxtzlAL1pdalHDbHU7aNnulZGhnhb92wOMHggZUEEknlRggmsezvE1v&#10;US0TzXH/ABL45Imja4WGHEm7CONkbHMaNgEnn94qqVJW/azl0g2d98itDua6be8ILcpym1sE9H4x&#10;nAYtxWkbxepMveF17xB4LBs9EvlVYblopYf7NgeSeQI29BGsBLtsxGejKIy4JC7qXwt4lh/tm+hu&#10;dKvgftkllp4OlMphiRlLFmdEUQZb5HLFG5IfOI1wtM+MPws1vw7da5a6lJ9lvvNht57uOS0kkuPI&#10;eTyViuguWbYQFAzII85KnK9pYRajo8Xlzag16snC/Z9kcPmbzypdFV0jPlsZVJcMMsATgac0uUn4&#10;Ta+FduieIIybj5lspMwyyGRgzNGWw+45A+UZOc4Uggde08SBo7CR48blXLbm7f5/yOtcj8NZVl8R&#10;O6oquInEh8vDE7lyCTzwevA6jPJNdB47Vbvw7eaeYpl+1QvG00Pysu5Su4dwR1yPTPpXdh1sclT4&#10;tTytZpLKHy2SeRl2uixx/KqjgoMjGCS3IyeSM8YFVbXUbjZfG0WRFWTzbNn3gsCVODu+Y7ScZ6bQ&#10;OhOJJtRa21eS808s0sN2yyWcq5cKEcbIJCFCMXMXzEkEDG0F8jJ1LS9QuWe0sWt2hutPEFwJrhy3&#10;2k/J5Z8vayEjcpkB3cYyjAFuetG9aXqbwl7iLWqvZX7W7TeMGt2a5jWyhiKLN50YdygHzSMWSMMR&#10;gAKp6DL1cm0idHVNSy1vFiOFn8yaJ4QOS25sJglwFDscYLfewmbF4fFhFa6fpmpW8cab5UhukaMw&#10;+aGZxhn+VmbawGFCHGMDG29q2qaxY2bSppTL9nkaTzGbA2qIyYnb5VEhZ8Jj5QFK4Q7krPlckVcf&#10;DoGj2txHPYSSafJB5k8tjDffxSMSdyEZOfLJDZOTvxjcSbg0+0vdXhCXU1uIdn2ZvtDtvi+ZfnG/&#10;DDHzZXqSTuPOUtRZTSQnSLFLe1awRFXayhdpLIoQfKiIcg4A5we4AitLi6vLmTSbi6tzJG3kRR28&#10;iRGCRVjfHLsSQSSNuOi4IxuK5REN5BfWrR6jeRLbzSKiSRSSHLSlQEGAwyA4EaqcuTjkkZq+qa7p&#10;g8/+2Jpr6GJlaZQm2eSNSw3CNDzzltgzjOAcYSqiSS2Sy6tDdSK94oj+1YeSc5i2Ng8qFIV2HBXY&#10;AwbaSYtT1fUrq1H9oW0wSO1ZRb2NwrKznABTbhiFZJFUFVGRyqsOatYR139sT/8AQPt//AaP/wCK&#10;ork/7Ev/APnjrH/fP/2qilzE2Q+S6mt1xbWbK0bfNJI7Bs4+Z9wBAOwZ+b7wwMgkGvP9R8bTyXl5&#10;pen3i3Xlzub6NndQu352jDEZLKHjbofmwoZcKFqnx9qWs6MukW/mC4uI+JpopFkCLNtDlZNp25wV&#10;IX58NkHBzydj4f1z+17PXdVnvN7W7RSWskYdlcACI4UbSo7kAnJUZA+Y+d7Q7eUzf7Qvry8a9i0e&#10;8mP2nfNNdTp5UbiZyyiPhlKiMLgqqmSJSFDI5bXjOt+H/t0c1283nzefY7r5XkXZ5a4jDAeWgCyO&#10;V3SY2yBMqAgY2oR2LWsUT2i/6Kq3F3LDjMXP7piZhuwykMFPXjABJNnUdL1XWLRNQ06Sa3h8tZPs&#10;ccPmJ8qsrLtbJX5TlVXjggck5jm8zXlRDD8SfBWjXMcuo6fquoCzWOHVm0ux85dMd/mZmZ9xkI3I&#10;BHCJXXJypGMUHvtc8UX2kx+E9Q1ZtH0u4vLmTVp7FI7q+kmO6G2OxSqQFbxcb4t2Y1kJjESkzGX/&#10;AIRy01TSv7G1a8klkFxb28sPmBudyorIjIFd8Lt8slFVmkzyBfu9Bea+ttX068tTGkcdqtwxkVDb&#10;iVWaEgE7UG35GJD+YynCqrBiVT3QjTS1INBs4bq1h1G11W3vp7mRZ45l1SSS0VN6TZ8uIllIUDY4&#10;BBI2blGCO38Zazomhyrc6Tq8Uy2qCW6spr6PNsqo7MoCozRtuCPu4XJXaS3LchpXgUXV0V17RWkZ&#10;ZjFIxmJiuoWjKlzGpztdNoeMhVzzjgB8/WNM1/xl4RuPDGleF4be1jmuo/JubZtipHKGimDTAqYp&#10;YQgAwscTEKGBRUTGVZqDNIwvJMveC/FdjqfiKTVta8c6fa29w4862bTxa3ExErLt8xHKszSKhSNl&#10;V284AHerrW5f6HLKt1pdvp2pRzTOFvo9WaWZTE8b74g7nLLnP3mcAg4O0gDJk+H3iLSv7N/4Qm10&#10;+Fba3jgWNbPyYlkxiXaYFRVxvfqJcsnJG3Y+t4PsrbT1tNUt9UmvNtrJMrXFtEqiN8Fi6/MwBGGD&#10;A43LkZ+Va541E9GbSp+ZHLfNYCRbOyuBbxxyl4T+4ZEXJEQcMuFTLAKxzuJUnJJWpai40nWFfWGu&#10;o47a+U2jTTfK4KruBdGKhFyzfMQBgbVAXCb8skmj7r24jjkhdme6Z1lUxxBQBsUck4VQcqudzHo2&#10;08f4j8ZlI5NSkgtdOt5JmSS6mjZtuc87So2q25V52tuQdsO083LqEY82h2WgamdbtpdO1zTmZbeZ&#10;YprO6UXMThgCCWMbEkdSSVUFx8zA7ia5c2+m2whuJ7J7zy3uJJRBNDFlEUAbFz5Wd7EsS2MfxBMD&#10;m9R1eyWxVNMvJoAk8Ubz+VEZXzu+VWLKhCs7lCSMMSehfN9tc1S1vrixfRprq4uJniSO6s4xFGpm&#10;+Ux8upIIVWy+/NuTGikruvm6iUbmfqHibWrTxIrR2sN9eW5lW4AhMcloi25JLyOdsu4RRjgDLbQT&#10;EG+bO8Q6+11qEusy6rJLptj5Sasl4Y5Ir5JWgiiMb4xIB+9QRqvmyyYCgMu07tvreiWaXkDX01tI&#10;tuxfT1t/LVBFllbEgRmLB8FndI1HcZYVxHiTRbjWp/8AhGrXSr2+sb37TJO0dmXtmt3iDG3mcvHm&#10;N/3YY7TtKNGWLuHSOfUfKfRn7G9tYDQNfv8AS74SW954vnmjRZi6xr9mt1CA5PAC9AWAzgYAAH5/&#10;658W9A8H+O9Z1fTbHzrjUtRuWtVmUPFIBI4lUN5q4YnzMsdpB2qF+Y1+gH7FjTSeCNXE52TR+J5k&#10;kijjjWKNhBB8kYQAbF+73yQxB2kAfk/FrllbftC6VD4ig0DULW38XWovJJBGbeeGS4Rm81pWj+8h&#10;+fLIyAyAmMKcfovBq92rfXRfqfH8UXXsref6HafGj9sfStKhuNPsbWON7yAwlmhDRB28wKX+bBTa&#10;zAfxgA9QCp5fwD+3X4i0bULoxaBJLpt9pgtZY4GSMzKksch/e+WQMSxKykDI2Ip3fMWy/wBo3wl8&#10;M/Fus+GtW8CeIJL251nQYV1aSbTraya3uoJpbYo0VuvllpI4YZQFdnfzAzbmOTP8IPF3w/8ABPw+&#10;1m51fwxY69d3WsaZJY+HdeFx9i1C3gi1OOWZ3hkiCyxyPbbT5i8Suqh43cD7iSj7LSF/L+vzPkoT&#10;lKs4839W8joPDv7Y/jnS9ebx1Ne6jcX0+h2+laRdPY7W061hETKsQVwI3dIxGZMf6u4lbJZi47fU&#10;/wDgqR41uvFFjq1p4NtVeKyitNQ83Tbe6bUDxA5bG4SAwhU+Z24CjkFieIub7wBpM/ia/wDEmsab&#10;JfDwpo1z4f8AspfEl3Kti89qWWPYPJiknj+dlwbYKCRkVvfD39pr4S/BPWvBOt6vo813eeG77fqV&#10;9pmkWtuJAuqWt2pUyv5k0/ki8tix8oBTbBV2I5lwnGMve5E3t+Hn06HTGVS9ua3zO5i/4KCeNLDS&#10;76PVvh2LKO68OXjWK2eiQ2kSrM80EkxijSJX+TcdylwZGUEkqUXw2X493Wq+LLnxpf6hcTP9snm+&#10;zw+UrW5fb90SY8z5+gBJC9ckDPpkP7UX7LXjDUvCt7r/AIRk0fTdNsVh8QNfaPHffabuK1ExWC3j&#10;ciRLm7Z4mjYxqoO5pAH2xee674k+AGhfH/SfEujeGJNS8Fx69YahfW8Ph1bdYLNmSaWzS3uJZEkZ&#10;AZoisryo3lkB3Ri5mn+7ulCzt/S7Cqe/a8rq5nz/ABrtvESNo2o6fcRtLaiCO61DMg34RlO3cpyT&#10;tKg+vGcCvvv9tM3Gh/8ABMaxu9MujM48N+ElhaA7FkY3mmjuGKoTgk4O0c5B5r4Z8YQ/B3zb7/hV&#10;gswttqEE2nta3dw0axhmEqwtcKlx5e8KY/M/erHsVmd1Z6+7/wBtG5t9Y/4Jb2moamyBLjw14Wnk&#10;kvJJFWMm704gttG7AJyQOT05zXzHGH+4wk13/I+h4Z/3uUfT8zyH4Haxq17o9umn6nfTyrbyeY/2&#10;Mra+SWRbd1AiLEFV3tKdqtGhTaHUx13+m+LrMapJovjCz1C31K4tIDJZvbpDJccySISTJJlmWTJC&#10;deePnAHCfC34TeB/E3gyy8Q+G9VtY5JBa3RMlw3lpJ9mBVIyQ0W9pHP71UUuEIJHzTN6p4U+E8uo&#10;aesHxHjW48ljPGL2aedreQRlEQbpYgRHvPJ+XKbm2lhj84jWjKKPspQs7Enhu+mn1OTT4zpO1lW0&#10;uI7KRLlbfZyoiXequWRlIZQhUIQeZMpY8K6LeaHpklzH4XtbK7a6nWVbu4/tCaKJwoMzTs0h3Y3b&#10;EBkCr5KZj8vC9BqekWlhpNtpRtItTZ1VvtF4H3LMT5i8AgIQu9d6yIDwMtnIrm01bW9ReyTxPNYo&#10;9uXt7qBYxNGyEu0ig+YkjmQLt3J9xsEc/NUqjEolaDQTrQuibp2e1mdLNbgZiVonJICKQGI3Lzuy&#10;D8mdwYF+jvpFnr9rZz6vFFewaa0twt9qKJ9pijiwzlY1RHYMBvUBEACgDnCzWHgXwzDdLb6xeXWo&#10;3U8citLcbliCBo1baFEcanaqk7eODw/JrS8P+GvhrZw3FxpVhDiPKb4SLXblQybGwA2d/LBjkyMc&#10;jlanmk+n4/8ADjtHv+Bgn4reGbO/utP1DXHtltbryVvLry4URHAAwFyVUMUAVgrMWTjawJgt/EFj&#10;9l3TWa6hbruht7qa0/0aa4kleMwxMBuVleM7g0WUBVf3rMAO11DQPDOlWkWlaXoLzWlvte3jgm8p&#10;LUjaFXIPzHLsNqnATcvGFyut6f4SuFnt20+G4WUBZbFftFyjZATDq7H5RwMAcD/eArOpGpbVr+vk&#10;aQdPfU82g+IWi2lntn1Tw1Dqd9AttfaZda2GW9EcrMYoy0hyrCQkSuqhjOm4DJjrvtI8UWUNtdW1&#10;zLDC0cweXdbsY5I/v5U7V8wEKcsowNpzgijUNO06wv7W60vw/tbUZ7gyNbWu3apDOGwc8bd43YGS&#10;ed27NWtN1WOyVobXSJ1uJPNZYVhyJIyXUNkx8LnB4ONpyQpzUxjLm3RUpqUb2NbTvFFrOm656LNI&#10;skEEb7o9iuWZiCWx9488bW2kgmnf2xpeqpYi2lmjxGjzsYxJJKJOQiNG5YSKWbAXPBJJxiplubmG&#10;6F2bWDcNzbTCJDFjBUjbnOGI+YfKNx4+WrmqXLpZyQXcatbi1bzJY98mduccEMuTkYJOQe3IJ7ou&#10;SXQ5ZWKOqXd1DH50MOqXEi2bmeKGMhplBUErI2xFbnIcMq+4rP0PxBd6bLIsGmX0lh5Hm/aZo3jm&#10;RwoHlyRNGCyEkMJot6OFbIQInmbGiXk+Y3t7Zw15HGZpILUtG6h2wNhBKbSw+Zuc8nkkB15qmpW4&#10;bUlVWkYqUjjtNknlkEqMO24ggIvGAzI3T7qbRjKWtzGTjEw7XxDbvBY6bb6TeLNJa+X9jVlkkjhU&#10;YVnOSSFB27gx274wSd43SSa5q1hJczasluulPzb4vjIqSKjSyIzMQsRPKqxwCUB3IGAWfTSby5u2&#10;m8OxxxzWcUsN408csl7JI0hKFQBjBwwyzAm4OdmMVfhsLfU0vLGfTLaCCSNFaa5hVyJlZxk7hhui&#10;vu3NyduAUOeiF9mYS5TnZze3OpWWfDPnG0mkSWQWMttsHlth422SOm1sqqIxEa3LDduUIdBNY/4R&#10;6WOXxVNomntdM0lpBpMTMZGlUAKiMC0jFw7AjdlV3HYWFaUluPDlrNDfWF0q3UUcflx3XmyW65WO&#10;MOzSZc5Y8qST8oAZ9u5tzrgvL6zFhYyLviiSe8jtnZbiXYJFVXyuETOc4bLMVwpEgO0TJnTfCXXI&#10;dW8VzrHPGrx6fEZrPcyvbBuUDIScEgZJOT0BPau28WbbjTpIj9PwPX9K8r+BN3nxpcyJcq9vJp4e&#10;Nre2t0ty5kDMyFD5h3K0TESDncCp+8B6Z4nucREZ9/rXdh9VuctXex4r4r8SrotxfXEixzWEOoeX&#10;PbrG0zxOV85pCh3ZyoG1RG3IdmIX5o4tDvr1G/4TG9vYYY2aY3s1vcSiEtGIhFHsKKP9WHkMbysF&#10;kZlVnDKw4rxRc+MPDXxhv4fDWkwpYeJdUaTVr+4nhzD5Nrap5sdvtMl0SoVCOFQL95S5IZ8KNeHx&#10;AS70ddH16z1Dw3erpn9ueIlfzLhJFkiWW1KqNoA4Z3XPmWqCRpWQStniLRrSv/WhtD+Gj0+LX7vU&#10;Y7XRtDQ3P2y1WWO9jL7bgsuWAEu0kbQWGGUKu0ELuBMdvBePHJcT2En9nEC3jEWmB5ZJDIy5Xy1B&#10;QIysSzKYwHDCQfNtrapoVz4v0e48Py3Fq1pdxi31CO+svtFrOxSRG+XzF54HQjavykKEDDlPFvi2&#10;58HTSa5ePFr0kNulqsdjpLLcxYdlmdwFJijYxZUSBEMibMttV0iMVuUdALXxJcafJdSaleRzbpLR&#10;brWLPyT5nMSXBjdlAO0zE/Igd02ghFV6seGv+En8qObVNQuBJHbeZcaZbXUS2iKZlWZIppYY5J3R&#10;of8AWShSxDEiLzFC8f8ADVfiAL648R658Q7W803WPC8GrXGiX2m2/wBpsPMd1VkWAyqsTxpLuJmu&#10;Gd7ceXlAUboP+EpNhqP2WyNnK2mNHFq2sNMIPMunEXRF+aBCXh+UKx3qq7SCXo3ul0Fexc8S6zY+&#10;RfaNoL2NtdX0cwvrxb5IZHJRFeSGMKzTYnkt0cMoIaQbmOFWksku5L2G40nxJcM984uodNktZ5lk&#10;RVKeTuwzAN5yMeUAVVwgBkYQaf4sSDVZNGDiFY/IvobSS2EUNioZslWBjkMkwY5G7G3lgVfYY9Db&#10;wdZ3c2l6rql1qFxdbzJeSJJsvZNqSRsPLTZIsZ3qSAux5AixlZIkpXjy2F7xqf8ACkrf/oOXX/fs&#10;/wDxuiuU/wCFkeGv+jiPDv8A4Tdx/wDHKKn2cfP8QuzOuZtO0HR7e8uNOt2ZXMNn9tuFVJTsKsAu&#10;duWGzC5DFd3G7Iq8+m/aIZ9QGoyQxho2ulh8pZLuUkxlWKA5ckJkqVJKKqsclah0jw3o0k91LFr3&#10;2y+tLtYZJLy4MksgVGYIRI/nM+1sY5yFBXCni9bJ4YtFku2m1WGNEYMF0S42oYyWaTLQ8jLBRtDM&#10;QGKgLuNeTyylex6EeVFC58L6SYryeHSmgjkh8tr6GMiSPBcYKMjFeECjIwQ20fKxqtbRKNGhh8Fu&#10;oWNJEePU7WXeIw7R7WBfhmdMqZM43YAbbzoar41+GXhyya98QePdLZ4WLb5tehhKsFBCjfIBncMg&#10;nHXqOSY/Bnxg8C69qX9lXd/Zx3jv5tja3OvWTSXZK5Ig2XTZI8xSzAA/PGuW6tHs5RNbozdYs9Qe&#10;TztNsbyNY5AnlxqgdgCwUjO1NhGGXcxICAYUhgMjRdCt7mWeKG8N/OskazNKrIUkVRxJh3Vny4Yg&#10;Z69PlBPqUuj3mpiMSqunwvLJuhuP3UiknACsSw2HjDZzg+vA5jW/CWkG8sdEtfDFrd2RXZNqVtDG&#10;fsskU6BEZAS6k+YXXCNH+6OSvyBspRqdhx5TKudG0u6drqOKN5JAv+hbfOGwvldyPuT7oPJXHPLY&#10;Jat/7HaNIrx200jx/vvLMzsVweGYoeT1PIOQDx3MsnhSw8K6dFZ6NcXRmk2La28yOJHGAyxhixDn&#10;BIwzBiQQT1KzifxClpDBq8DW7PgSbpkGXxhgAGY7TzkqT3AyaxtIu63Rz+p2dtf20kE2n/Z5I/Nk&#10;t1lJuHkblic5PmLvkDbSCq9dvC4h1zQIdWi8qLR/7RkSKSOKdfKRIpCjIWKKuMuUjTzEyf3mQFCk&#10;m7NpV9Hwt+0d7KyzKi3RyzN8xjXCK2AMhSMFgoJz8xMUdnLewKkfieGVtzSI0ijypI/mA5QYUKxT&#10;58EE7xwfmGL5tjeMomfb6Ze6yW1GGzML2NqVe6umH72RXaMjKjeD95cE5w4OMhgK+ueGo7F1+xxX&#10;EgkuVe1j8lZFtJwJS0rSSAmIny1+6AMxqAoJGei/su12MLG7+0NG8vnRrJCAVVh0yMlhvUHdwSuD&#10;tySGyaWLbUPPlSSZvmaSG108yDpkFipZdnouWDMMLtOQ6swUonNv4Q1K/wBRvjqt7cTW81vHFJDa&#10;SMrPAkKbfMkhRWXhHUqsnlsHb5ctSt4FsvEdv52lReXIbd7byYrVI402vG6LtCAsVw6/KQFyOAVB&#10;TQ1fxQureIB4V8D6JrU13b3TR3SvaRxR2mNxVpBMyMpcrhWIKPtY8jDNtQfbbbRLOy8S28Nxd+TK&#10;I5rd5C0K7TnyiisuMDIwRxjkFW217Oe5XtVHoc1ouh266k97a6QunyLcR232j91C104ypi3HzyFj&#10;YIwQbFDZIL4aqvi3wlc63rkWoadqNnpkcDNZX2patH9saRCpSOEOZtu3zGhIjlbEu5icSgvW3qOs&#10;zeGoI51002Nis6rdzXV8JI40Y+bG+F3SMWL7SrfIAwI5G05mr3Xiu08SW2qWWj299d20bGxmWxfz&#10;4zIm+YRtJIHMR2jnBPy45faI3GEiJVIvU9h/Yu0RtB+GU+iO4/0PVmgXZp62qgCCE/6teFPOSvZi&#10;y9sV+Kl5FH4p8SXMV5fSXEkkk00sMQDm4bzRgrgem4+65xx0/cH9mD7YPA839rWENtM2sS+ZHCG5&#10;wiKG+YknKgYOeV2njOB+FWma7pul/GjUNYtr5tL0+S+uI7P7RKUYcEKr4I4UE9Rg7cYGTj9I4N92&#10;NT/t39T4zij95yfP9DvLfwrqtlqtpLLeeRax3RC3q+bNHCwDOETYjMWYbdrdfmUsyL869DqPwZ8Z&#10;+FPDc3i2Ky0u902S1W80/U4WlVD595dLFbxI8Sn7QGsr3I5jKwMEZspv6D9mH4k+G9S8fWb3nhGz&#10;17S7WC/Gkx65HZ2+ni8ls5vLjme9cW4j82RW2MygAuY1MhGektvjZ4E+FXxR8Km/1PRtRuNN1yO+&#10;+IV74f8ADcc0GwzQ/wCj2+5cxGGNHQPbJFGcIsZOBO/21Sc+a0df6em2m339N7fLU6cVC8/62KXw&#10;i/Z08U/FXU7G9vfDd1Hptw1jbXWoNH+7MjzxWzRIWADSA3CkqDvGWYIyqSPRvH/7LXwS0zw/NJom&#10;qw6lq32NZNGuNNWVrcokrQSuRJGAqrKgi4G8HBA2su7zn4P/ALRfwm8I/FXw/wCKPGF7qXh7Qln0&#10;aOJbO4MySxWs2nx3VxI0YWREKwzy4RchyqrkopStrP7WXgq+17/hKF17XNW1K1u9Ng1Dy5fsMOux&#10;iG+acoiRyR2kaBLG1ii8sAookEcZZ4055e29p5af1/T+VtVpGFP2f9f1/W5BL+yb4+0dkvdc8JWs&#10;NxDqNrHJp95alZ4JJoJ5Yw6FQQHWJmGMg7F74DeofF/4GeLPCvhy3s/iBoOmjTIo4VkkuNLlsTN8&#10;hUxx7FbcUOFwWIIZeFGd2Jcf8FK9H1KPwv4w8QeAbe68TW2v3F54peGPyBekSf6GQykSRzxusmWT&#10;aoTYvz5dBL8Zv2o/hLqvwR1bwT4O+IOo6k0OrW11p9vf6alqtviCRSrh5mlN0krspMX7l0y+5y4R&#10;CMsRKS5kv60fp3Xk+6H7Omoy5X9/9f0/I8r8b+H/AAb4Gs5p/Dl+klxCJP3axjfBsb+EMxYht8QA&#10;IUrtPA5avvD42W58Vf8ABHfQ1uYmbzPhn4WupokBBYoLGbGSd2Pl553Ae9fnRr3j3TNS0nUZLJre&#10;8urNfIeNtM2DyfLLyScxkbshf4ic4yMFsfpd461aHQf+CTWj6tpltNdfYfg7o89pHbuFacpZW7Iq&#10;ksACSAOSBzXzXF3+5xSff8j3+F+X607+X5nz7+zD8VbTXPDq+HvDepeF7ZfJkUWU00tu8u6ONt2y&#10;ONAR5kiDBBcDlMYy31C9h4jl+y3sWnaPLfSMrfvtakDGHiRyv+jMwX7mcALiU8r3+Bfh3+1n+15o&#10;+ozXHhX9jvUNW0hb17JruTx9DY3YPlyiGGW3+zvH52Bu3Akqrq7cLz6n8NP2pf26r3wzceIPGf7K&#10;N7bxvq6NHaJ4rYX1lbkqxgeF7ZkdEy0ZmBKHzN6k+WRX5ZToTjHV/iv8z76pUpylpY+n7ux+JOqX&#10;/m6b4c0WSO2LRTNPrV8mGwwLk/ZsOAqjBKtncfTJrxeGNf0W6Mtx4WtbOTKGYxyTzSlkYYcN9mJc&#10;7TLksWJYYPLNIOV8GftA/CC3vWf4sXeneDdYWZ7C9tdS1CWdYp43DCBPkt2WVo/nXbEUdWGGkXbn&#10;sLz4s/s+6npVr4y0r4weGdW024kVYVW43sZBhQYgGLZGN3KkgI5yq7jW3LJ7/mRy+X4MsWmi6nb2&#10;kDfaHikg43RyFmJCgHf5oJJbaRu5GMHrgG5PaXdlFFH9mXdM27a6FUif52HlnGXbIY9D03HGSG5u&#10;x/aP/Zj1zWr7T9M+J2ipHot15Wqxy3zR2kWXXdi4lj8t5FaUL5ang/Lxgmuq8Q/Fn4H+GNHmvW+K&#10;fhHTm86JWm1LxFbQB1VQWJy4G7kkD5cA9upzUaj0iyvZ23i/uG38epzaRHJYtcqvlkzSI6R7iFHI&#10;z0yFbORyMHcCqg3Jrdlkgvp1b7R5Ia4aNhvC7ckqQAEOQPm5IP8AdzXF6B+0D8FNYs5Ib345+Ela&#10;Ri0d7Z61aSeWEQMAUWR0/wBWEYBWIIOetcfP/wAFDv2T9Ju9Ng0TxZfapZ6xIgttUs9Bkktrj5Ms&#10;kasyzPIEG/bEkkgjHmbHRWKuXNH4ml6i9jKTtGLPUdSk1u3W4udO2zw7zuM9+Vkl3RqWEf7sBvl4&#10;A6k4yeSK0UtNYsJo5NPt2jh2wwzyLGiRqqg8phVZi42Aj5V+QEYIG7xaT9u79kPxCuqDwt8Y49Qm&#10;vIIFsTprTmHyWmMamBZHjLkB4maSMbm3BkLYAjl8Lf8ABQn9jLQy3h3XPid4gSS5LSf8Tfw1rBiu&#10;HVju2zTRsu4sCRGSmcgqCNpNRXS/4kOnO2kWey22p6peaHI16QvmWvl3nlsPMbbKR5u10D7jHg4J&#10;6uRzs3NZsTqMuvQ2lvp6xq0KyzSsrMxkyCNo2Io+bcCd4IKKShyGHwb8eP24P+CiHjzRdSk/Yf8A&#10;2MdUGkrdNZ2useOoxDfXDSK8hlS1maIoHPzY2vGmAoJ8yOOsf9lL9iX/AILG/Ev4nQ/En9pv9sLx&#10;54Xt1064udJttE12yhhjuCkYS3udNks5rU58x33CNwjQYBUsGXqp+x2lO77R1f8Al+JhP3Xq7H6L&#10;yJqtlLJfIrQmSNhtuLlVVmyWMq9U4X5mGMgLkDGAeCi8S2i3P9paJ8QfCWrWzakIp9Lj1aBpI2aG&#10;NWIuEG9rght20gk+ZtyB8x+dfA3/AARe8KeE9b/4WJ+1V+298QfEfivWLx7jydJ8YXGmQwytG2Ik&#10;WMs0qBQflZQCCcrgbK7H4t/8Er/+CdnxXs9Fu5/hQ+h6lo8MZXxp4Vso3urxmJ8xLq4EDzTtujWR&#10;5Z1HzSZDEtItdtOMraQfzaT+53/M5ZTp92/kexQ/E3SfDOrNpnivW9D029aOa8XS/wC01kkwpTDi&#10;QlAoTEm7htw2vlME1fl+KKXUUk2mafDcXU0JuLQw5uYo8xAgxFWAcOuwKDtDmTAKktXx7qn/AAQ3&#10;1q5ezTwj+0b4Pmt7CaGG+stV+CsM32yBGDpBN5d7E69S5ZdrFgG4G7NGL9h79vWH4Ybvgz+0fJqH&#10;hO403boNvoerXWnW00JYbYLK0+1yoVKKseZJIgWL/u1BCuRqS+0mrb9f8k/lcXJS6M+3NQ1fWpIj&#10;dSaAnlzWqtLPLiG2td25pXzuIjfytx+4B8rEuQExg2F7d+KvC0g0N9Q1CK0uHsLiC+0tybl8sjxz&#10;GWNF/d7i0ioRKh3FEkVlJ+Fvg746/bxv/G2jeH/CVh4p8SaXatb37PrniC3t7zTndftUdrcW8t/B&#10;cTC5RPIa3lifMjk5j8tyPbbL9tD4w2PhLStFtfgR401LxRqEb/Z0uvDKWqXt5BCrO8vkmJIdzOqL&#10;G5jjcbF+0ec3lVvGcUruVl56f195nUpcsuXR/M95m+O+n/AzUta+JHiX4b6/BoUUcZuLqOWEqxml&#10;RIzEvmmOXcwLZEgZImi4KsMZHxj/AOChfwX8SfDO6k+HXxrt/DOsXFo5t7jWvC91eG2byzjKRjZu&#10;DFDuzImAflfNfD/xa/4KG+L/ABv438XfsufELwd4g0/VnV2utJ1Lwm8UegeTcRTlDcQXE8SJMwPl&#10;b7iXKW4KhFaGvKfFeoSx6LIgbdlB5kitkLyTnvjjj646ZrwM14kxWT42NCjGMk0ndqV022tNUtrb&#10;r5n9DeE/hHw3xxw1PMsfOpGpTrSiuSUeWUVCEkpKcJLeTva10foR8Lf2q7Pxj4Fj8R6dY+IdSguo&#10;4Dq2r2fhW5mlnuo4RbuqQ2sbITcTKVjCMzRiTMqxqE39Vd/tE+CvDupt4L+I/jqz8JXtvZQ3ltH4&#10;kvrjTrW6+0G5LLGLuCHzW+Vxs+cnCgqdplPx7+zzJ8JviV8FvCvwn+KfxCv9NVtUK/2XoGpSzXs0&#10;M1wZDE1nbW0swtZZLUM83mxKJLK3OcxfM7Xbj4l/Bvx54b1Txh4h+Mut6fpMiXfgHXtY0mdntUuo&#10;kjl06X7daiaaVLWziWKCGxlMt1MZZV3Oyp72FxSxWHhWqaSkr9lftrf+rat3PxPijLKOU8RYvBYd&#10;e5TqTjFdbJtI+7zY3HiJIdT1R21KQWtverZzNG1xBAw2K7WsvleUzEkcxHkEEZWo7rwPqmueKbPV&#10;/EfhS4jure+WyjkuJLONkt1EUqAeTMr7N7DMZHzbDmIqyMfl7x7/AMFmPCvw4+IVj4S8Rfs3eLdL&#10;s5dVmN+utWq2F1HHHJElu0FqwDSJNErNtnNsC+7ZvCEjC/4fWeEFl1X4heEPDmqeIdA01beBZv8A&#10;hHdUkmZzF5j+W9laTIMbwg81VkJLSjKKrV1ctOpG0prX+8nfy/r5nz3LWUtIn2P4k+GXxT0iz/sX&#10;wX4hMNvJsnGmahD9ojaQSGQGN2VyE8zbmMKFAXeNpbaOD1X4L/tMoy3sfjrRbaZmlK/ZdUurWAu5&#10;I80RQwpvl2tgyFtx5JLAlT8y6x/wWS+Omp+J5dd8I/sg+L76K4022kt7W18O391ai4Y3EchlnlMb&#10;5SSEqf8ARY9pjkX5yg2VfCv7Sn/BXfxX4i1CD4ifs9+HdCSz1IQyTaRcJHb7nhSQr5rzgeWp2FnG&#10;Sd7urkhI20jVw8NPaLTTRXf4J/8AB8zOVGo/+HPZfEfw+8bfAHwTeePfjd+2Tq2j6NDqDTqtnI88&#10;c15KVSFcTrIZ1BwPLfcgxu2qF3CHxV478aar8IZvF/wL+A2p6t4L1w2qaRr9nak318nmWVuZJbO/&#10;+zSyxSqZJEYTS/aAvzyxiVVPlC/Cz9pf9pPxm0v7aUlrpvhOC3mFr4YXVFzcq6uDdK0bjyWHnxxK&#10;XDTKbVpFwC4PVfErxD8adOW1+HGjeLb+y8FaDcLp97azaPHcWt1ZhN8ttbW0DSSNIv2OOW3DpGsS&#10;zvAzEyJmZWq7Sb7t3/BW+bf6alxvDXr5HK/8LI8Sf9GffG//AMIDSf8A5bUVi/8ADcUP/RYfh7/4&#10;Jtb/APjdFY/VH2X9f9vF+2l/Vj6o0Ow1xvDDapb61r0t3faaknmaBZafcXGqZOMP/oUqNBIN0hdV&#10;JIkzGq42Pe0LWr3R9cWe30XXLiZbdTeW95HdvYgBUZvLUbU80OBwMltsvzcEiz4s8d+BdJ0trn4h&#10;+LdL0tknkh0+DWPEVtaL9k8zzsyw3lxDFLMVtwPMbDQhgu3/AFjHEtfjL8IviDc3GifDbxzN4ivo&#10;pJbV/Efgzw/c3dvbRvJHdxJ/bDQGyMcW6OR4BPgtEibWkAFZyhT5knYtSqW5uh10mmeJ9fg+y+J/&#10;COirdqzJNdXWluzNtLN8yNO4SMYRwqvKxLAbEdcNU8Fav4900nyvA1vqOn3C7LO3mjg02NlwcTDy&#10;xJshdijBCzvHFuJ8yRWUbVxfXsutJf31y0NtDdDbFa308eyOJY3Bcg/KxZ2+Y4yDg7/uNt3nit9a&#10;s/7StrqNVuVhube8MskbCUBWiV1DbQud26ORd3zmNuys/Yx3VvuD2kjhrfw34n0+1vrrwx4P+xnV&#10;pGa0uLLzJIUmWV4tz+TMJJIyzqxVXTa6qG6uDq69L4o8P6c3hjwh8L5JrpYbiVFm1a8nDIzpJJH5&#10;rKF35JVMyAcgL91hHPaatHaTR+EUtftF01i32PTdUxsuJJX8tI3HMpQEKvABIbC44ZdnUvG+rTx2&#10;KaLZ3Si3LparDNHJ5aA4SM7dm0ErgN8ygscgYGJ9j3t9w/a6f8E5268Z6L4Wtmu/F0M1jLqG+zsb&#10;Oe62NfmO2luGSBFc+fOyRSfu0JbZA0hysYBkGk+NdUtLP/hF/CszW4jh8uHWlu5FhjLM4eMs6kSY&#10;MIZmBZWaQFnMeytjSL3VtK0xNDtbm8t44BHBDD9o8wzoqkqMsGOdmQXJDYj4I3EnW03Wta1aAXd9&#10;JNuKsFhgbcII8cICUBB/d7huJwAw4AAEOjHy+4v2xw/iWbxrqHjme0l+E9vD4V06zgkk1rxBNmO7&#10;u/tZSaIQEg4SNNyyllG6SMYITNaejeHvEOm+H7eDQNPk02eOYFYb3S43+zRbvkgwoAfykSQDYQds&#10;SdOAOx1bxDrc9lJHpEUkM6sU+0TNk/dwFwqfLh8MWzuUBhw3zVm2Gg2SWl1pdjpcP2aRnb7G1jEs&#10;Nw5XADrsO5huxknkfeLEcZ/VacddCvrEpKxyMuifEG4177DqXiuzt7sTLdwWcc9vazSQM4hDFLmJ&#10;2AR5UV2Vl3/u1TaW21avfDfiTx/4Yt9P8V+EpLe+kuXnjh1CG1nZF2zLCkix+bE8fO5N0bA5jZwJ&#10;FOO50XTxpkENrpWlR6fa2arFbw29qnlGLIUIgXIEY2J/srheRg5n1C+vr+wjvdMv4ZspGI905bzF&#10;ZgWG4cDhsgjIzjkjkL2cfuK9pJHieqfsxeF7bXbe8sv2dvC/m2kkI0/UP+EfhU2h8wNMzFWUYYlj&#10;tXeWJZmJ3bTHH+z3pr3Or3Hjjwd4h8VabqDvcXFnd+Kb17bM6PFLA0F5fvvAi85WVVSMxXMcIQor&#10;MPeoXvrW6+ZP9ZIQqxrhVGfmzk8kgj1GXPHJqvPHbee15qOotI65ELFR+54OckY6f1AyRzR7KNrP&#10;YPaS6HzX4z/YT/ZGsje3nww/YX8I3MOpx28d1b3mj2qiSFJVmYPCwRPLjZFwGOwlQUyNpaLWvgZ/&#10;YnhTR9H0j4G6DpM10B52l6PYwxxxNGJhJIzQAKMRp5auxIUyRQn7OJCtfSkFhK8s0c93cLIFLLJI&#10;zcdQv3SOACw65xuGQc1PrixLZNOba9mkW3K+TayxHOEYbW3Mo2k7QcdOw7iuXaxKqO2ph/sfSt4f&#10;+F3/AAhotpov7JumtreC6sPsrRWyfu4QqYBdQseFlx+82k5JyT8c+Jv+Df3Qdf1B7hv2sZooZLuS&#10;WGGbwGuV3ZOCVvQH684VQeTxmvq3xH8IfEurXMN/4I+OHiXwjc2seHbQWtbhZ9wbG6O7t5UcDLYG&#10;wAE9CVQrWsPgF8eGg87Uv2+fiVMQg+ZdD8KAjHGcf2JnkY4znJ684rfD5hjMG5Kk7X30X6meIwmE&#10;xvL7Tdev6HzJpf8Awb+6bawGJf2zLxIPN3eRH4FCjJxkY+2kYwAMY9M5rS0r/ggU+nyedZ/thzGQ&#10;KSJG+H6cg8c5vcEYx19+3A+uU8M+L9M0Y6PD8dvGt1KzNMmtXlroqSxoAAItq6aqFcnumRhstwBW&#10;3ZX2syeGbPw/f+MdYh1C1kaSbVPMsmmukG7iXFp5QU5BHlxqflHzfeB9COfZvHq//JThnlOWPS35&#10;nyAP+CEehyaM9hqf7WN4ZDJvWaz8FxQ4baPvf6SxOSoJGQDjnJ5qncf8ECPCD3K6mf2p9SjeNSfN&#10;h8IRRsSep/4+P89M44r61s/EnxFvFvNKivNZjj05Ywms3SWONSLRtghYYm8sB8hi0acqCpKmr+h+&#10;J/FMNxfJrmo5j87dayQyJujUpGCu0oMAMHK/6xjuyWxhEpZ9msvtNfKP6Mj+yct/l/F/5nxbf/8A&#10;Bvl4Q1CBxH+1hdKzb/mbwXGV5zxgXQ4Geme3UdadD/wb/Wkdwt3a/thTBgVaRv8AhBRuLDvn7bn1&#10;/Ovs6+W+1OFYrnWryFhkCTT76RXl3AkDarYBAGO3UHB5zjt4WtLmFY7jxXr0My7y8kfim7j35K9m&#10;kxwv3SMDn5t3UDz7M4veX3Q/zNI5TlfVP8f8z5R1P/gghDq8E8N/+2JqDJeTGS6X/hDIx5jev/H1&#10;gdFBOMkLj0x9JfGjw5oXwU/YQ/4U3feJ7e6bRfBWn+HLPULiF4Y7q5SKO1hd0jLNErOFZsEmNdx3&#10;YUtVyTwtY3t3cWVr4l8VnbDIF+z+LbxWf5Oo3SnnPT7uDnqMVg3X7Nnwz1Hxlp/j7xtoPiLxK9rC&#10;Rpa61461O5tI5gx/eCJpmjRypVCRgyA4IxkHhxWZY3HR5ajb7X5UtfRs7MPg8vwb5qSa/r1PB/hB&#10;8BvFlt4Shh1fxWlg2ls8lw1xIfItjDJtZxI4VPKliXcV3s0RO0yMrMK9c8GfBjU7/R7PVLbxLLah&#10;luIdP0yS8llt5MNvXLrIIzhPlBwyptyuQTXq1nb+H7W3tZfC3hqOxjt4YcW9pel8IPuqsjYKnA4Y&#10;ZBA5BwALFndNBAdKuLBWkjXbHdMzFWCA5faXPVgSWQ85H4cFOlKKtc6fbcx5XqX7JegfEzwVd/Dj&#10;49RReJtOvI4Tbw6lZxhrQxKvmeUVjQh958xXYsdxyoRRivNT/wAEkP2MoriHxLP+zdDa3mj2EFta&#10;3v2iOWa52rvmkLRKHd5mjhXk7AUDJHESxX6ch1/zXaOCyuI5IwrMHm3AxqoAdmKE7skdSBwCDnO3&#10;S0u81a7kZL+Iv5zqmVEfCBM8jKDlhgDZz3AGSuVTB0Zy5pLXv/X4lwr1I2SZ8i2//BJ74BWaRR6f&#10;4WRbWzkaW109tnDFdu6VAuGcjLHpk/KSyhUWZP8Aglv8AdF8X/8ACXarp93a3kLRratp9xJaxzJG&#10;S5TZB8h3cKylQcAlWzl3+u7eHfJ591beZJJ80ax3A3xthjjJ6nsccc55IzV2Syv4ttzJbXDl1LCV&#10;rZmCk4I3DPIx0G7IB688c/8AZtDmUktjf69WtZs+X9K/Ym+GlpLD440r9nvwzNe39jbxXsHiC6Fr&#10;lTLtMJhhiuYYtqSSyRooJBYAlS5ZPWtP/ZI8HL4e0vwV4k8M+C9O8OiaP/hGtHt7V4pdMdUdiluN&#10;3lqTGgcxRooAhIJfasidlY2N9ButxPJ5MytFCBePIxDZk3tuXcrBjgKpwFK8YUAXPKeZXkubWQN5&#10;25WwxZlUggHGGJI59s9DyK0jRpq94XXy/IiVSpKSalbzPH9c/Zrm8HQ2XhCy+HXg++0+6u999MoW&#10;FbRQ58jy4IbUK6r8okZipJDOA5cpUPhX4O6jpc9i/jDw9b6ObNY3mttI1WZoNUm8kFkjXdCxjWVW&#10;2ieIgRgbEVpZDXtVpY2rW7TwxLHK0ZEjQ/KxC7sJjk/Luzx1JJwM0y4NpYr9qSR5gojRzy+5MsAT&#10;ggHknknvk9K1jGPNpD8CXLTWR5tD4VsbNv7Y0qzuLa9kXbDcq2biFVSTG7zS6EjKrjy2JJJON7E5&#10;/h/xdaeHok8PeL/EV1JZWLR3uo3mo74reQRtGsqKGfKpklssSmMMoI5HeeJfEOyL7LZ3HmN5Lobi&#10;bK/6QIm+XaMcAZZsNnBAGMqa5vWIdHW8sZdSigm1GFVWa8juNpdpPLLmOMMzIWeFmCMSCVHLFdx7&#10;acJWOSpKNzprT4s/A7wm66fp10um2888rwwQ6e9ssziQ+ZIke1Gk+clmkRWByCT8wJ3D8VfhvDo0&#10;fia18d6PHpifu2u728ECLnHDbuQxwcBtpAOQCBg+Vab4e8GtdyQXGgKyW2nhLe4SNZpo1kWRWUsS&#10;uIg20bPlDAKeSg21tI8HeB7nVJteh0a4hvJVmuWazkumCsxiLlVICo21YVDIo2ozAFS7KehU7dGc&#10;911ZveOP2innvVb4f6BJ9nuFCpfalp0kNvIxVmDlim9VwrHcwVTsUK3zZHl4+NPh/R7tfEvxVmms&#10;4bCR7Xwzp/gXT7x5YIjbRswuLWKUmXeY4xExjIhViVkXDyV3eo6V4Rgs5NCsrS8s447WXyo41ikz&#10;8xIESOWUhGbcm9cBs8sDgcVqHwt8Ca3NqGq+JdT8Saza2rQ3Elu2oCBbaVTLE7M1uUZ/Ndi5SV2h&#10;4jSONQHDXCMd+X/P+vQmUvM8P0i/8S/Cu80nQ/B1rJFNp89/pWjXFxLc3tnqV0b3bJNPd3F59pku&#10;pYrS3jSVyF8q3lEYe3fEGppvxI8b6db2upAaesl9MkmrRwKPOVWjeLdKyyqIhI0n2hXjYvvdzlQc&#10;ye1eL/Bo8TatpEmlaneaHotpZyQXljp6wR297D9ldYQjGAyRiOVYyvlyRkNCCCc5k5/x18IYNQuL&#10;3xBoHi+80iMIiabGjQTsivN5U7IJIEHmOrjed0hYu6KudhrePLypSX436+fm/wBdxVJzlK/9fgeV&#10;/tI/Frxp4w/ZWuNIvvCulaTosUSLY2MbQpdWsazWrGKUAbZmRmWNjDsUsQ+2SOSOQfEni68juNBZ&#10;ZJNu5GG5m9s7gMemMnOa+6/2vvCF1c/BzUtQmj0e3ks7OCV7fT7No1uf3gD4JiQI5dAxVRlgd+UD&#10;BZPhPxWzXOj/AGa0jVZCERV+VfmDbc5zwD+Bxya/OeLqSWaUpW3j+N3/AJn9p/RxrJ8DYuPbES/G&#10;nT/yZ9wf8EyvGngST9n628I6/Pq2myL4omurW80nSWvftMYRMwyRRwyuEVgrGRNrqWTDgb93tUfj&#10;Pwr4O8YahpOkW3iPUL6Z7iS4sY1gtreOJHDPdlDDBKkiLFBGrSIRGsCeWSXkeT5F/Yf0/wAYzfAO&#10;8uND1O6hjuNQuIbqO3tJJGnMfkssaBmaN3LOrFXjZtsbFdxbC+rQ/DPWNR+H2n2PiHw9DCy2bM15&#10;qFzLJcfaVdJFtwwL7dzvMkbJ38ssGcKU+0yalSlltJtbqx/LPH05R40zBL/n7P8AM1bnwvp/hbTo&#10;dS0fxBqeu6hNY2t7b33inxBrN+thGkwlX7NFcXSyyIFgQzGVtt0JAGYJJMzMh1HxAdS+xeFdEv8A&#10;w3o+oMsaSGzsWWOeKeSZmtvJtWCOJ3lEvluWLbyjscNWpH4TurTwvcN4fW+kaRYf7DMLsyWvmQxq&#10;VbaEYMIwWJRdyncokUZLaUU2u634Ok8JarrkLGNpZdQVVje4tZHlLcOzbmIG5dzrnemSw4aL1JUq&#10;ct0n6nx3tH3OY1rxBrnj7QlXxJ4hvtVj03T5tOsLhfGF3HaXXnxizngWRZI/tjFIUAe482SNyxL+&#10;ZIHR/gnUdV8J6ReweDvCfh1ri1unhsLO1kmUSOXljZGluCkr3MscTswmZ/LVtqLmJ/M61fDsemX7&#10;JZXOi63b3S2q3/2q3RfJhQMmIVRiXiIXYw/dh1R85IK1maj4Ks9U1L+yPEvhy6sLFI7aO0aSNYYp&#10;mA80hnimcxjq7SCNWDSttJLkpXs48traCc5mNJ4nWXxB4n+I8fgbw7b+JNf0+GJ9ah8OyvciBIkh&#10;RZiElM5R0/dtgZjSL5IvJUvNp8Y8QaDfeC9Sl0OzhvI44bq48M6RBaxyKsEjLalbuJv3YMTB40Ub&#10;jII3R9wE+rNpXiC9uJP7bsGLW9jDp8n27yUuPK27jIJY0Ls2TMQHClmQ7htLbtDV/hvrVvomo6hf&#10;TShQVuUUXUixGKW4BljWaUhSMGXmUlTHIN2A4ycsb3/r+kT7SR5r/wAKt+BX/QE+GP8A4avQf/lP&#10;RXrX/CM/Gb/oI3H/AIHW3/xuil+77L7l/kTzTOu8Qap4mtJLXTbHUrSb7dcSLb3FqzML2KISFSrR&#10;N0ZVLPhTjZhRl1CzXGn+JbCdY59GjkkW3aSWJm8svOXAi+eYsW4DIc7gHdAmAGYcnqvjfxtqK6O+&#10;naU2oWs1x9u86zmNqtvATsS5m/eI2WRTJsiRQxdwwTdurB1f4g+Dk1Kz07Wta8iFdRkZZEtDa2kp&#10;LMsguJViaC2jDSSKGmk3yKEKszuTJzxhdG3MjqLDwv8AEWGxt7CNbhVkvUgurO4WSPKbnbZJ5m9Y&#10;1aDYrbVPz5UZDkVcn0jV21eW1tfDNrHG0kqTf2TdsWgWSYsGiLKAqmeII0eVKAbt2UOcWf4n+HfD&#10;+raHp1no7SfaJvslvDeKUbzkZt5UOAgl3xmMiRkL4TJUAEdHa/Eixh8RSaP/AGZ9lvmj8tpZo3iY&#10;+awVZQpAe4LNF5heBSoVeTlc03GXYqLQ6wt9TvIri3SyLs1i3l3V1IrLHKPLzbqfl2hWyw2qOIjg&#10;bm3C/YeHtYutUtXmbyIFjLXTWqxxyTXDiM/OrBdgyv3lPRhgj5SFh1eNbO61azuJJrgxTMymOW4e&#10;NgsmyMQ4aU9XR1GSjYQBCWVZ73XLOVJtP1SxhFreQR3EcFjau2d5VtpQsdrP+8z1BwP4vlqeWRV0&#10;WBo32S1i1e408s8itFb3cy7jCvl8tgA43BuqjGFBboAL2mzzQWtr/ZsMcoWEr9q+z5D/AD8oSuRy&#10;VCc9MHO7aTTf7Uhig8t3mWeM+cbeG3WRNqjcWV2CI+fl3A4+bPPKuKVrZaqukX2h3+tadeSSTPOq&#10;3EKyReYokEm9gg8xWBkUqSrbWKlRyBHLcOY1VvdZTVLm3ubK2WO1ZfLKyMqvEyIzFsLjePnOMN04&#10;IBZavSaB4su7OS+t/D3nNDt+4zBlBIx9084xjOeeeqmsmG3lsr1vEOox3u2aQiOOQNbwxyODGTt2&#10;b9oLB2IHy/OS2Mg6o0GC/dLKfTLeSCaRlsVhzIoJBVwyeUoX+6CDnB6HGTHJErmYja1p+h2lvd69&#10;e6da27XVvafbbyZI4TNNKkUKKW6yPM0UaoOWZwnJZQbH9tWlu/l3cLbiMRiMGXbuLj5tqjCnYQGP&#10;ykow6rzY/wCEOuF1JLZbCGSZrX95A8nlMqqUG47GBxuHAJPJGNxBDVYvDscjTyKTDmQvcRzTN8sb&#10;b+JFyf3Y3ScEgfIvTYoE8sUVzMrx+LGudKgvNLspGEsG6JpoTC0QwwB2OqsMlMYYLlSCMgKWls7k&#10;XaecrvO2d7LyvOM4GAcEgpjjnr60mq6fq0Wl3UtpZLFfXEjCFriHzBHIZNySNsJ/dh2GAdpI2r8p&#10;ANAvbm2liVbdppRsV4khBxkqPnXBbazBhv6IAcZxkuyJ5mWNTurz7YYrVLVLc2kZimh8ySZpgGDl&#10;kI24xs24bLFiAq4y143UN3HJFFpLNuU7hCo3SDHcc9RkDjHr3qraXkbSyLqe213NKYmWQBmw38ZU&#10;ksWXLj0HBznFWZllklktIbv9y0Ll5VkABbsVUrkjr/EpHA5OCHyBzCrMUfz7W3bzmjJRZpGDfe64&#10;J46EA+54PFTXeranNZkpbJG0zbnjbc2MhicBeMHJ6ADnuOtO5nh+1Lppt2PmQyLPIJMhFyB84zlW&#10;JJOemQB1YA057uSa3t3WO4kgecJILe7CScDrlm5BAYhcEsP7p5E+xi+g1Ul0Zcv9U0/T389ryODz&#10;pMK24Z8zHHAHJxn1wPUA1Ru725EDTWyb42wZJBz82cbhgepGASAAwPGCDHfWep3OmrG1pukt2/e+&#10;dgscuOWYDLYIHsQDwM8VtbsrL/Q57CaZnt93meYr79qsf76MCuH3AYOcrjqoGijEi5butXitZJr2&#10;8EzQ26nzpFw0Y5GYzjIwvGTgEYPOAxq5NNumksoljkl6xx7V+U5PB47d+pB24wDisM6PLKIbe+be&#10;zNi4WZQylkOeSoyeRu5wMg56U6W0iju7mWTRY2VYt+xZm3Oi/KCwYdGYkgnABZsEMCaOS4czNALe&#10;293Fd3IWNZlZ9yyCNiAOWBBxtxnp2H1qrb2eiWNvZ6NoFvb21rY7Fhs4YI/KRFUpHEsewBFTgqEx&#10;jYBkjIMWtXFrY2TXFvPMsbWpjzLdsY8gOQcFyQShUnI+4cknaQLs6sqt5Fu01wkxDyPcCWPpgnIA&#10;JY7QuSCOcEryaPZopSLFtJAtsNVhjt9rShFuBlcsOihs84K8jHysCAQRVo/ZtQmis3vFkzI4VpC7&#10;LGuAemMHn0Hfv0GNo/2HTLBURUjjjmU+RJuZdzH5mUoD8xZm3ZyOQT3zcvtbe00BdXOnzKttbq7W&#10;9qTNN5agMSqqu+RsZAwC+RjBOBU+ysHtGPE+kW+oM+oQfvJI1KiO/JVyVOMITtPOehB68dhqDR/K&#10;gbULW2KospO1SVVc4Xqx75wCM9eOpqkq6sxW7ksvIZF+9IpkMg/2csByCSMtkZ5HWptM1u5YySWB&#10;8lZF2yRKm/AJAGI13f385KhQME7sHEOmVzj4bVY5ds8UZZVxNcTKrNjGQu7qQOevq3JPJntHuNN1&#10;JoxbQqxi+UxJkdCc47ck5z1znFLcXs00q3dtFCr5CstwdsYBbB3bAcj7pGcEnjgZy20u3W52R6qv&#10;l8Kqgf6rI54DckHjO0HqOrZqPZsvnRpxXtuhYTRA85Z9xJbOBgDkD7wwADkv65xZk1SYtvEsQHmf&#10;LtVskNtBBAyDjAPXIyeAAc85dLezLcAXZRlcbUkBVRtAOe2wnGcknr0IxT5jsG3Tx5cgbZC8lqWX&#10;d/CMBuFyNvcfjg0/Zh7QvW+sQSLHIx8sTxiZfMC/KBy33WI/x3EgnBAnbWtPtB5EBQbCRHtXJJ7n&#10;B9SeOCPauU0/WfE1jpKya9Hbq81/LJMsckt1FHD52ExIY0HKjJDAAMxVTIAu4bUy1xbNZRRzLcBb&#10;cPHKqtFIQQdwxvzuXaBgHL4PXi/Y9SPay2Oin1q8dlRI5UDhhLJ5hUgnnaMgbSMjHUseME5xBLHZ&#10;PHJJLukY8eXasXYuUPzMVyUwEPPIzxwTism5u9Z0wWsWr2EiysZJ5Ps0ZlWM7BknOwsA+R/DkAZO&#10;dwrIg1TV47Nr23vWjZIx5aSQ7ndhg5ZN4DHDnnIJCHA9dI010Jc31Nu4tZD+/sbSSP7Qu918t8sA&#10;fmwFG4ZCn2yF78VTvZE0+4WQtgtyn+ilyGYABCu5c9B9047+1UvNuZoY4LnWZFkkYJI13G275mWR&#10;k80L8qhZAAAclcgH7wGeLlNQvIhFPMtwkK7oreaeW2OZCSxLDDMmduAoCt8r8MQNFT1M3Isavq1p&#10;peotHe+I28tZHe3t42MhlnbJ8zqAcCFyu3HVi2cfLk3d7Gk63cWl3EcsFmhEfnxrOrsEUxknaRGy&#10;svQHJKkAhhTrPWtSGoCyjsQsJWOS4+1XgUyxkt5rfKTvG3BAUffPIKkbXJ4gtbuH7Jo6qskZmjxw&#10;QWVZOr4JCKNzHHT5ifu1paxPNcmtktrFroXFhHBM3l26rNbtGXjGNjtHtBZFL8rwV2k85Y1Xk8La&#10;ubmW+ha1kWNonuJpJgsaJG+Y5VBTzX3cKGdmCAEocglWXUVm0zTNdSWccsYb9zKF3SHJaTaQPu/c&#10;OQPlUHgsMwadeTtqD6Nf3N8sxt1W3WNVhWcS79x87yyyk5Zw23goACMCq5dBcyNJdUtnZdX0td14&#10;zMtxfNI032ffKBIqOqBSyDIjLfMTgjcFY1VvdRsbO4uoftIkW1hXy97lVEhyFbcXBPR8kFSSwAyP&#10;mFXxhoqyzXn9iaSLX7fNJ5qyXjMJQvmKqtIijaSXYsdrjJUjHzZk1C2m1SCGKDTZpJf9bC07HbtR&#10;XQzSDay5TORIuCo4ORVcouY4P9sNNGh/Z+8XbNPuprhtPJIu4pGKSeYgk3FkBV1di23JUZypOG2/&#10;mT45iutK0lre5h8rzEV2ZBuVlbBHIPJwwz3BIyAciv1P+Oj6Gvw0v9J1zxCrWWqS2qantuBlYXuI&#10;gxRGQqCgIYg8AbywAwB8w/tj+DPhJ8YNP1KT4SaSzXXh/UbGPxR4guZJv3STiaONoxI4F0JHVZHl&#10;w0rFo2BcFwvx/E2X1MTUhUi17qenV69F8rvolqf1B4D8VRyXK62Eq0ZOnUqtyqL4Ye7TjHmb/mk1&#10;FW1bcUk20jqf+CXmgwat+zgyxJdtqD+Lb1Io4UcLtEVljcw6YZh8uVGeWIUYP0rZ+GtL0zQzpcUq&#10;26x2azXlmt7MwnR9+BIu9/M3kZOGAYH5VXnPz5/wTUfTNN/Z0vYPDt9fXlqfGF+1vLcW8duZnFpY&#10;Eoy732nd8uQxXHJIyor6MuD9iu7iKCdPLv5o2WaSxO2MqrHqIxyHGDwSAVG4dU93Jo/8JlJeX5M/&#10;EfEOUXxtj5Jb1JdLfmYr+ENH1HTn/tC4s5JtkbXKqsUcMMQCxhRFsHzKyjOAqbdvzncQ+be+HdFS&#10;61Ww0QWZt5I45PtSxraySJnEj/PCFcEvIMYbfglWVHBXSuGtDZnxG0Ns1xNIALtdPkkaRQ8ZjXGC&#10;dq53YYZ3SZ4KDOlAmnWN3Dq9jFJDIt00SRi3ZZbMb1aM7eQQHCjp8ozjACofW1Pi+bQxvDOj+JfE&#10;6wuukXti2pWcMkNvJCJmgZyhKeZFII5GVnCsokbGGAZQWxPeaTNcy+Umi3DxJcZZTE26UH5iQrHc&#10;OHdthc8hickcRRatqdykN/DLqDmzdfJiF8jJasqD5PLJ5IYsNvznd0HGW2ZtR02zhefS4xJMypuu&#10;ZYVSIfL5eUYqCAcMWHUFsHO3hE8yKGleHL+ynvb2+j1K3XyxIt5d2YXeoUfusyghm3iRc7i4GMjL&#10;ozLa2EdlHNczajCzW73EzL5oUtKDE3mx/vNpYBFKDHOwYGCpXU0zxPZ6Kt9fz3txdQySJ5lvPINt&#10;xsYMkvls2NwZThslmC53OAzI3wt8QLuO7t7Cx1FlOoySTNYWSmMyKpO1hhkZs4AZiuQqScttOB8w&#10;WiZP2WX/AKI/qH/gLH/hRXbf8LKm/wCgNF/4NlorPmqdgtHueNw+DtU8SifxJLqd8zauwuvtEkot&#10;5ocOnmRlCrS+cqhmZyp+dFQpuAQ028OaPp1/GdI0jVNQa3toJo7lpIrWX7O0kCTurQwxbpBAHURK&#10;5EjMqvlXVE7CbxRavqiaRqMum2ssN559xalVeRFZip8xPKiO7c6gybQGO35mLFl0byf+0bNZodCV&#10;ovtkcu6Hc4d0G9izogZt8nyrh35HIJLKL1JOH1PwD4outRjm0nUoka8kePUmkuoGTU4FkhChI3Ku&#10;XMCRFJWcgFmYRZwibNj8OTrGnWP9j6PYyrawtHpdm2lsZLeQAwyuk8858tSXkG2IYAAUtKOutBdj&#10;Q7BrZvB1rNbR+WlrZrbrdTRosu4Bt27aCu0dSFVFYhBGC2tJq2jatGselWCQQR+Yk0Gm3HlIpA3K&#10;D5mOOHVlBwxbgj+Ja7WNL+ZlxXV/ptz9ksNd+zIsMwuFuLFpmgm3gApNOkkZQMSrRqd5VgyuioEr&#10;UtL+7stKSRntb7P72WRoFjW6UOGV0bcoAzINu5wQUY7B0WpfeFYIrppbi6WSaa3WWG6uNLjfy2Hz&#10;FEcuPmDJvyfuuCe5IlE9jf3GmudCS8uYZWRJrqQPjEYxuIC+aDGzkg73b5myMFinFApM6Pw88utR&#10;wwXAms/9Fjm8qGaR2SHOduGKMSdp3KIxgZ65y2z4PtbG6E93Y3c8cMLK0FntjXy5GVd6b0O2QFmY&#10;5LEg7unWubtb+2TWLl5tHtdnkwiLZaiHdBndudXYbR0BwCDu4J6F2n65qdhaLZap4bi/0dmthbWt&#10;9M8auHYqm0pgkqcsoGFchQW5cx7O5pzHUaXaaRYMYNCljllijSKNjGFwik7EKgDK4wuBjA4I4K1q&#10;rFpl/Zxx3PzW8jDO3chLhhtBAB5+7g5yCgIyemBYOzf6LDGbWaOT/WPJ98uch04A24LKSFXBUkMx&#10;GKu22sONVku7iaRoFXypm+eONGPlljjfwv3GTPQeYAcNxm4Fcxdu1RrkzXOo25xMI3WfKgnnngcc&#10;bcdScjp/FKj2F/HJE04ZnbJjj+8reYBvADEqAcnPbaRwRyzTfN5/fufMwP8AXMpyCqHAP+r6fd4X&#10;JY43HAsaPqFjrmnyNpwj3LlfKDHcJVGPvIQqlRuBHGMdxjHPWn7Gm5PU1px9pLlRTNvGu5pY5/3z&#10;gASMm2HI3bSoI+Xg5GSCd2McVTGkjT5knttKjhjaQSSI0Wx0ZymEVlyo+ZccF+i84C48z/aQ/aw8&#10;E/s3+L/D/hTVNViuNR8Tah5NnY3mqW9uNrErmEM6s0pd1Cr8sbBJAXBQZ9Ah1S4u7eNbS1ja4jt1&#10;WxjguFZSdv3t5BbO3aeSTk9Gw2IwtaOJhzLTuXiKEsPa+z2/4YszXItJGt7fTXnVVyZIVVSp6lcN&#10;wTyMgZGSDjsXzNMytcaJppuZmaOO4ihuBlGXOTuJ54BB5JOORjmq8Ouahf8A7qOUw28kjBbx0KN8&#10;rjLYPy4+4QxHzKRgcYLdbnttO1aC8hsGmmXZJHcMVKkTYHy7SxABjU/w5G3rtAHXy9Ec5NdxNNIz&#10;3rJZ7gs7Rr8mZCzDHyDg49wTuJP3WFRyC0NuI5beL7PPt3bWdWfqdxwS2w4yNw5POeKddX2l6r5P&#10;9o2vmKkrZ8m4ChsjKsAGHT7vJwWHcMM4d+9lqGotZrbwyPIyJHJZglkLYd9pb5WG1TkAcHGDndtp&#10;RuLmLFlaWKaal6mrzQxzW4FpdQK7qG3klh5nygYbgBOQFOcBQMm41SW4l2ahcy+d8tyvI+YI5ypQ&#10;ZZiVUqDgAj5uRkmTF2pt0+0XlxDFKwSdrMMphICADYvILcMTj72Op2U4LqejzRtFD/ocd5LE0awo&#10;ws2lcPGVRIFyAfmYgc4Rj8ucVypC5rl4aPLfiCxjtIbx0ulaTzpvnZVOQgDDafmIwoKgBiAVIpl4&#10;63KRvHYm3tVuCsquQShzk9DjfkvkFhtVQcBVcnPsba5066t/tMcxnjZTcJLiRYnESN+8/dLvw7Kc&#10;qBhhwoAONvR9GhsdV/tR7eW+jmcSR3EceFETEOyjvwOAxAwuCeaVrAWLSCSK8muby1TdNMvlyFSo&#10;3kBW3H5tuFRFxxu+XjINNurK8N/FpV1Z/aPKtz/pv2rfJC2ANpUDBGM5f5idu3b82QoiubdJDZQ7&#10;l+zvG2JgHgjOSMtGUySXOMAHADAknLVFa2vLi4ku7aCaRMRxXDK7fwh9jAk8DDYZs8t1GAXnlHdm&#10;lJNqNw9wLaFrr5ZDJb26LHNLsDARncw+/hh1CjIz90mprexgmiS3BPyyBhHCCrK245UHoCB1wWDA&#10;88H5nPDA9ygvY1S4aUJiNlDcoRuVc8YALEDOCGPHzYke4nsLeFkXb9sZUO2Jt0UjK2AzpuCD5cFy&#10;SMdzncBjJyJ/sf7vUpz5c48qSSBmZQqhdhMgcSAE7htA3kLyccSvOY7oyNI26OXYVkVWypyvXJ+Y&#10;7uOh44DdBHI9uxaO2aaVY5NqrHbv5ikMvDHoTnoe4GMHqYUjSQYguZt95cA7puN27YchuWI+6Mrj&#10;A4HIFRy825V7aFiS/wBMLmF3eORV8trmZd6hgFOCwzySxGOeeoywBzW1rVIJyUuo44/O63GI+ccg&#10;7h1wM84JHOBjBhjE8LsGnkWKaTz1WWEZIy2c9DhwBnOSBuXgZFVrfWry8AkhvTcWrsyssd35ojPO&#10;0BXDKq4LcZVhgDJxkaRp6EcxcsLmPzmhvreCWC3Vt0kcjBmHPyZDAI2QuOCcnHVlq3c66skbtcyC&#10;O3ZX8+GSYfPwArKyhtoPzjkknZxtxhsdtPa/C63qVy8+oLDnzre8TCN5YWQAIc7SpO4ncPkBJBRS&#10;sL3Nvrc7WVrp6wpFNGyS2dqrGdVjEgcH5mVfMZlIKpgqSFKsCa5O4uZgNQAt5Jrqbzjtmd9rO25A&#10;CqqFOTnAKhAMgknPpJqFo2mW0j21tI0b3Dkb7qWZiWHIaQgLj1A6Y4OKdBZW1hp+XggjfckrSLCq&#10;s2GC7xuzx94HkFt2M88CGS2ZluUaF1Z4pJICFVcORINwdjgqgyASpPUnGw1y9ieYda6c+h6IskV5&#10;byQs6s0agRMM5IQlSF3eXtyw4bHG0dKlvbaTca1t1jXpBa3Eg+1TxwCXDGLflkJ4G5F+bBAB+b72&#10;QycQSS3Fl/acjJb/ADq7bNsQAKhWDNu7H5lAAC9T8prM8Qm3mVi9rcSLcsyqu9rdztR3HMpRtpfG&#10;CV+ZMA4VsGoxDm0GaJq2lW2lNYJqC2yrIConUKYVbny1UNnd8h+Un7seFJGDTrO9j0HSJI5mW7kt&#10;5JHa7WOItNvbcNh8ttrbn4wBuwDk4y5ptmlzcK0ltI8bs8dirK0ixnKoucHc7HJOQpU7hgEHJkut&#10;Zj+xwvJMWki3lvLkKyQqhBV9wAYjG7IOAcgE4JWq5Sea3UwbjUbUyAJBdeTNcSS2M0VqwMTM7kBs&#10;hRu34+Y7cs+VPcRWnimDQ4rcWjSLDPcJFqEN5du3mMjJsfDBj9zcqhsg+RnA3Fa6TUFupGjW5vhN&#10;ZqvlyQzXDKM5wSc4xlEXgAkkDoNoODcadNL4cvoUt2hW63TTKsYaOHGXO37xyd0ilVw2Djght1cv&#10;cjmaM/TbdfFOoSalerHDbxzvax+dMiQ3USosrSCJC2UVVXBzkbsbVUL5mkkD6dLa6RpXlXAmuHuo&#10;bi4jwsscaSoU/fgtG25nBOwKFP3gv35tI0m30W2xPbRxzRI6zSm13wuwUmPKqQeCxPBIBJzwAxsj&#10;TotVhuJJbeZVwDbK9iGjREl5YruDI5lCkLy4Z17jNHLcVzNN9p1lqkcVw8kMlrZiGA2shjZUd/LU&#10;tuJYhtp4B4wQOGJDbLxTpWqPNoOm2McmoW7LIwmDXMckGSElKyEsit5fH8DFWC8qwEug2WnHTINI&#10;vLmZru18tb6aTdiNGTaf3RPCNtdCx3lgMggbdtmzh0+GCaOHTFkW5kS3huZljhl8to1G8SAoytsd&#10;S2OnOcB2WnawKR5/+0ne+JLL4E+KL/SyFn/s4FlXzPMVlwyuDhfuk71OAU25KrgY/P2HxPqKa35u&#10;qR3Lx6la/ZNYh07TYpZZU2LGYUEg5lPykMfmEm2T5mAFfo98fdPtf+GfvFNzaN+8bwzdKrW90RGy&#10;FBIcgZL/ADIPmZs/d4BVq/NnWv7a1jSlsr3UZ7qDS7Uizt7q7ysELzFnjiBPAMkjOQvUsSe5r4ji&#10;qo6OKotdm16pr9H/AFuv64+j5QjiuE8dBpP97Z37OEbdHtJJra299LP6+/4J7T3vhD9mvxBpOtaF&#10;dR3dh8QLyN4NrxyQuILUGN1H3mV1BaPkttKjoRX0hc3d5eatNHe3rTQQygzTNahYbmLYqSRIGUKC&#10;hxhSu0mIqeflb5s/4JmxS3XwQ1J5YJPOt/F0kjfKQF3WluoZl54DYJ3Ag8DOSM/RFraDUrGzvVvG&#10;uVjtfKS9KojA/u2iA3MW37cuo2cYAyMjH0OS8sstptef5s/n3xF54cbY6Mt+f01svX8yt9u1XVdS&#10;s2GnRwXltDua4ttqKzFo92AykhGTBXk45UM20brESW8GmJot1d3FwskkUNuEupJXMkcoCP5rt5mT&#10;tz5jHcS5Y5J3VDBpej2ljcWcV/Gtuv7lWtwYiOAyorFtw3DAOMjGOF+6Jmhu5LSPVDIZY5o1khuL&#10;lR/pG4YEikrzkbSDuO4Ko4wuPVe2h8Wtdx2Jby1WCJY2WykVJ4pgIxIsm7IZYovmIyxAUcFYyzfJ&#10;lluJb1L2HUptOtEkkjjW3khtX3FTHnYCu3ytpk27mPILqd2aW41CTY0kvh+GY7vNmka68uJg5VyQ&#10;ELMOUb5cqxyxBLDJLWS8g09dRv7eRpAjOZtrNbxlQcyMyhvu5G4Ag8qoXcVACSmLx76ygia1WNFd&#10;57c2ULYTYrKQdrYwT0xnIBwfmIqhDc7LuWxjsJIboTrtcrFGkcZEgBPmRksgEgXoT8qkkYUjZvwk&#10;Okxjw/b3TLvCq3lTfvsBE+UhPmQZUfxADOSGIC07bw/rNvGl5/Zlrbx5kVk2F1XLxsfnmVWcghpM&#10;EYYOd24AEliR32CT/oYtS/8AAeX/AONUVuf8IBf/APQuSf8Aftv/AIiip94obqV5omjTXXiG6kmj&#10;eXy1mH2h5tjNIzBlJ3GPccgkABwWLhgo2Zuv654a0/QrNIV2o64xb3G5XRmK5J8oKHJO3AJLszAZ&#10;2nGJ4wlh0wrNq95ercGOaNXkEci280ZX5kJ371jEbDnkEsOMkBLS/wBS1TSlsNOstQ1aHUFW4lh1&#10;HWBtS1Mkbspi5MJU58v9x8pypwoBYUYrYLmiLiwsLq3GleJLhYY13XdlvjQwzJt3q7ESElwiMOQF&#10;3Nwck0jWuptGJdU1uG0tI7Vv+PabzHebynXzQVPmF/NRFkCDe5kyxO9CIrebVLqGDT4NTt5NLmt2&#10;TdDbrJDLuG8IcbDncHzjgiQDAbkVTbJqN5c7/ENu0fniOOa1glGI2V5IhkN5jh2TaQCvRS24inoG&#10;xp+ZYXMv2gaRJJcSqpnjuFmJa2VQyETkAMq/OdqEhXZ0Xkk1Nm2UESaa0it5UtxeXzNakNGBGyjK&#10;5k2+Qu9TlQxXOS2TyHhOW90hpLbWNLjexW4W4WaCSNlk24CRneCI5FjGCeAFIOWL/LvaFr1tq+hC&#10;08K3NlZXVtBCJJLKcRiSb5W2R+aGJIOMYxuAAVcDLJx0BS946G2Da5E0L21vJ9lkRk+zztbyyKzE&#10;nDFSGkLJ1wOX5+9mqstvM+nwC+0ON7xQIp7i8nZrqJgqZaSPIRSPLAYxqU3HC4GDWbdya+LSSBtd&#10;MNndb2hhurZlZnLEOysUTg7s7U2tltw24DGbQmubrUbO+bU43aGNl8y6kkX50YEpISpWJm3khNgC&#10;AKN2FIJbQfMzqdPdYbyzsdG1aSNmxHeQWtmlwgYGVlLFRuwrIDltq5lxkcKNbw/o7jSZLMaZG0oh&#10;W3Wa1ZNiknDKwXODkdhjIyuAQTzWhvazs9pJNdS/ajJP++MTLJFIPLXk5ICkZ+YMrbgMgEKdm2hi&#10;tbGFItbjurNLfyWVriMiEbHQIu3qcBAxdgTvjxnlazki4s6GDTBa6fbDVBdN/Z52bWvDIC2FB84A&#10;qH5Xg7TtIyMDgcr8QfgV4F+JejTaB8RPCzatbzNMl4t/qE6QT28pYGKaOLYrpsVUxIhynDElnNdA&#10;97pVvYymC5ktLWSFZUvGmzwchV4B4JAxz825RgnisC78eeFYh9o1XXDOduGb7Ws0aZBYAIgO8DBU&#10;tGxCnPQFScZUlU0auaxk47HKaL+zr8Cfh/dQ6/ovw/8ADd9r9ppgSHVY9J+0XyWsXKxo8zSzLED8&#10;0ccbNgkBFYkGunuotTv5ALmJfnLC6uFjyGV4dx2DJZnLcgBkY8tglRUEOq2uvSf2fpN1NNItqjtM&#10;q7ZGZhteVXYArlizfIRwxAyAGa1ra3st3FFPablh3C3tljTaQTyCMKHXdyAckHPAHA0hRhT+FJEy&#10;nKWrJvEniy3szai30y+8tZn8qKG1jeN/LAk2sOGbBJGRtUELyCEBp3HjWy0W2mh007mlRbghVaTb&#10;CNnzBCwfjKbsksScZABqrqWuPKsmnNaRN0LtDukbYHBJK52rsBDnODtLZzuXOTb65J5rWW3y5muI&#10;1g3TFwhY7Y0xjaWLKRubdnaM7eDWkYoiUrGtpuv2sDSWflyK0MqtKpmRNzgDnzIyoYE4wmd2NxyB&#10;gmWfV7mxlmvdYtFj8pkNvbpbnzUVnwu8biy8oORg4BJJOSMaxu1g1Se21lntpUkTzH/s83C7PnIM&#10;b/Jt75jXgABggBqNL7UtLbyLnw+jRRwGG4tZNPinkt5DuJYIQVRiq7du7OMA7jk1XLqTzM0JNeEG&#10;kW9zbWbXKyK3nf6QfMk2qAzhUydwEfAAY7uQGOcyeFfFeseC9KSfSdG3RtdHyVuL6G42Kc7n+ckk&#10;c9AobEQByAgLbKXV4rB7ybw1Da26XCvJ5ahW28lo9qEKVZQ23LAqc7QckVup4R1zUtPgndooLERl&#10;o7OO/WNopGiMZwnm7j99tvcHDYyBiXGJXM2UUvtOvdKbztO+0Xyb3tfIYpHENv7xdhypAZgdwXqW&#10;28AbrMjXccLeIXhe6jV45ILWSNZCcBixRM8KVK4xgHuc5xZt9F1Cylkns7dEuVjaW5lhtBK2WYE8&#10;BCGOBIQMggkAA9BpSxJ9vlj1DSVaaaRdqvGieWqgEYwzYwTtUY3bkP8ACjMVKURpSMw3GvRSLeXl&#10;lua5kjla8af7PHDDgchY1wBsPAQY3jJIyxXQ/s+WKOOzimMdv9oYsszNIQD1Bdm3noGGD/CV6dNh&#10;EsJ5mu7qWZWXaJvKlRVxjbhiRtCrtJ9m+mQ2SW0RvskatcbcqtujsGOGPU5BHzb15xnaOeq1nfXQ&#10;uxRtp7mNsJLaMyiOWGMrLJCAzjgDzBxlc5xjlv8AZBhur7zZBaXrwy3FvH8q/aCzNmQrKgbhgc7F&#10;KkKSRng4o1K4aylF2NKaOOFV8nzLfgruzjchY/LtKnIG1cc4FVZLqIW6aWXVlWYNL9qmikAeR+7E&#10;khShfBA2qR0CgA3ysVybUtZ2avcNqFnEhs8nFrC0bhYwjFkjBPXcByy8OmB8y5ie6u5Fi0+9m8t4&#10;SQ0yzMQDhRnG3+EkLgANjnuGFez0nSLWV7d9SjuNSsY/IN5aWgihkmZSz+VIvDqoPlllOMo0ZLPG&#10;yq+6v1jvFtYIlaRf3kwaQHIVTgSAcvz8ueOcjI5Arla0sK+hc86G+uRatK26Xb9ri+xsPKLZ3FnL&#10;5z95vunGOx6ra3V/aRyWl/asqybG2sr5lkAGSdp5z8uVHTdHwfl3YxvbLT7X7LMzQ3DXi+Wv2Msr&#10;FRtK7t5O1cr134Zs8KwYyNq0c15La6ZFbtDPsLLbwQhkbnllRc+Wo3tg7jwwyQQGrlJ5i4t7ew6k&#10;suk2clnK0ziNbplMobeoaUeWduCmDljuCDJUMuBMNcu7PS41uQ0atDny7e6RnYqGwjNlo3+bAywI&#10;+Y88VjIklxYteWiSW80bl45vsYcQO+BuwFHQlDjsR3ByZdT0jV7FvtWtC1M37qSO3vbQZk5x5nls&#10;VXcCCQc5ADfNwQTl6MOY0potKvLWG3t4RIlu2VW3hAUYUDLDbtx1VQMgZBwAN4597W8g1F762jge&#10;7h23EdouFyyjbghWJRwTIoYbc8BwFUCtS5lQMz2lnPctJ+7tmWZVaVgwCM2QOg+bkl3z90AgtNo7&#10;T6jMbS9t7W3kab5oYWdlkjjUBss4Rio6NgBQcAHcHNUo2JlJsx5/tEVu0mr6qJrgyszLJu3pu3AO&#10;GdywwcjkrjzMYIXImFlZ2bLevZ3FxLeD92zSkxJjHlgZdtp6MWGGcFsjGDV25sbL7aq6cwljjmYQ&#10;tPanbFJja5VVDYyW4LgKN+MHqWX0WnNYN/ZWkx2TSMoluJW2qsRJCswLspU4PG3BGBg7QaCbmfqN&#10;u0lhcW9qBZxyRLBNJHiNmwheRSM5QsD93DADapUDNXJU1ee02RmC5mRvOs3iuixaQK5CkbiGQnGe&#10;CBnPzDJprpaJBZ2+m6g+66j2SozfNAMoHf5iCq9chgSBtADEjF7S7K007UJilvMrSSJJc27R7iNq&#10;4DcRg52qoPTpj020Lcxk8PTS6L5Ft4elmW3md7eCa5Ty54wGbaGLEKGbIy7EfMoAByK15Ps1s1u3&#10;9kXMgjZZ41PlSeWpPDmQkY+RwTjBO1ggbjNzWNHngkjhMR/cRsFjk4dTuU7goHK5HqHbBGQM5NKv&#10;5Yr2STTrSOdmjUkOqmOIuN2Su5v73DjAO5RyNoKuIy5fCl3qGsQTS2CwrHdh2t4WkZBjoVUoN5DN&#10;hdxTHJBUMVML+B9Nhma5l05RI37tpnIwcvtG1wfl3EgdflAbpkmughh1e71G31OCzVWkKtcR/Z9o&#10;ixyrYZdyMdoO35Rhj1OKmbSmLLDIiDyZlmjU+WNhCkFQXXAHzFGIVeCQNuQKQWORvfAZswLtPtV1&#10;C0csczLGX2bsMY4dowvCOMgEnegJJxu1dL013ltY4vDkVx5kLbpGjV2uYgxC567dqhTsKDknKjcS&#10;engvAshvr+8+WTcFtzCx2L9776oFxt5OQdpOM9cxv4j8J6VqK2usa5odvdeU0zq19HFJtQJ5khDH&#10;JUMynPAAdc9Rk956WGeY/H3R5rD4G+J7nULR7iSTTbt7m1vs+YXaNAQojO4o20ncDuAK854r8y9a&#10;1TWrPQrjRI4bWZVZp7eSZEd41kUqRHkkjJcvtGcEA4G0mv1Y+PL+GIPhnqVib+Py7tIYdtrOhcrL&#10;PEGcb1I5DMd3zAnqCBXwf8cP2a4NA8Z2s+n+L4411RoZ9FjZWs3n3u8RG+UkLMJFQrncCjbgScJX&#10;yPFGDxGIlRq01orp99bH9P8A0feIMty/AY3BYh2lOSlG6bWkbdNF13tdX1sj0b/gl5f6hJ8KPEGN&#10;Kje3j1tZvtO1x5beTGmwKFwd435JdWGBwckj6WjmvhE0upQRsLqaR5lnjDqygDAkOzemFIUhcH73&#10;DAk18+/8EvNHjsfA3iPQW12zut/iCEhoMyJKDHgkFlB+XpnaeT6ZNfU0mkafcQfNqUnlybomZ5GV&#10;/mG0EMcZfI7YI69TXsZCpRyqmpef/pTPxvxOlGXH2PlDZz0/8BiZB8OaTFK0Ek9veLuVI7eO6Z9g&#10;w/zJkqNzMyAjBUBFx/EKybkmygxctJHMqszSzAKrbgxGzaVV8Ljldzbtx4JBrqH8KwBY73SopGmW&#10;N3t4Lq88tZJGXIj8zBIQFB03Abvuk5FaP/CNacJo0sLUNbuAWWKXchYD5SCvPcjHTGDgBcN6x8I5&#10;SZwkGjeHbmGbT4NtwZnUP5isXjIRhhXBBJCtuwDwVXCjCqKOqXEttbLbIsZjWx3oysWcyMGV2GJC&#10;sW3AxvyxAIJAwK6rUPh94etrX/Q7C3guFy1rLbxou24KPH5inHJ24HIwcDhs8UVs9Qt7hT9gkV/J&#10;O64igUmOQ/NuVnT58qTt4xleqsc1WhJlWU94Z21C6is1kkaTjajspf5gRFv3ALhgQSQNu4hTgU6Z&#10;NS1OEQwXK264hEs8VwU8r91IS2xAWbJcqCCe4A5C1ZmimsreXTW3O0y70ht1dpHfI+didrZZtpwC&#10;SGJ6L0zb7UVvraOxvZXbzI49u4W+EBK/vZH5Mbq427UfLJKxKuPugit9t17/AKKFef8Ag1uf/lhR&#10;XUf2Y/8Az4WP/gcP/iKKXMyvkYj+GtB1XVDda94Ttbj7Ssi3E00bgtJIPLXCiTAyGkDTHJKnaSF6&#10;p4e8dTIwSxvLOFrVftUi/YXt4WYkO2xpAwfO0uB8wyWAVd5ZaK6tNPC32XSrRbe4hkzvYb1LfcGC&#10;OGwhAcYOD8rDgVjyanDrF1Nr1lBb/atRvI5ZrS71RDJ5yq4GBI2FQEc4OTt4YBhU27lX7G8NSub6&#10;JdVEP2hVeFpri4mSSNEHmsqKyx/KU+6PlUqJWO5SAazbv4k+F9CihuvGGmzWqoqwSxy3wmhyfu8y&#10;xrv3ZbClgRnAJJY1m2XiGPTUaGx8PSQxyPI0Ru7d2227PuV5A2Yd3+s27NhZdpBCqC00cEt5qt4h&#10;NpHNOrot+rNJqMbt5O+Ndtx5fzbSzuVYsFIz/CHaPUm+hl3/AMWNNTTG07TtPt9Ws52E8LRW8jxM&#10;ODG3A+95Z3B1YkmXjAUlpfC2r6Dq+oJ4cn064t7yPyTB9mnaWRpCwCbWSJlXai5bhFAfb8zByMnX&#10;fhl8IYtXbxvba/qazNqObqx0XVreL7c+1SVkGWWKPDEHlJcFiF+RTW34ITwQby/0Pw7Dp7JPYlZY&#10;bXWluFmOVXO9/vIySkbmUkqCvzBVqvKwHRWvglr+JZLG6MN1NHDLJNdg+XDGshzFIqPEQ+AxOw71&#10;3EllO0i/J5WqWYu3nhjjlXzgjsymMsPmO5DIAOCQ+/KjcMckDEi16xjtLPVLwR2063LuzHUEYxgS&#10;YAysTF/3XknaMKuCp2ZLVIvxB8MrYxag05voz5jTW1vDIn2dirMq4LK25wMq5ADEAqwUNktKwaHW&#10;f2Gstx9osbm3ZZJGncxqZMsinJDxnahwuFYMAPl4OFWq+kax4b03TrOSHQ5IIVYy5tJGeOWLYQcM&#10;rkeWNxIVs8leSV+XDvfEfgPXdP8A7V1TR4547fY6/aoWkmLhifKQIjZO0u3y443bVbpVHUtP8FWk&#10;EsvhSOTS7q7u4llt41CR4MioY2MQRnUgH5ZCMliFI+UiXHuUpdjqNe8aeHtXuI9K1ewjuCyo0YZE&#10;VmiVhJlSoIxuGOu5NrBgQrIaE3iP4fyaxE1l4Vht5bibasYmdg4ABIwWC7QrKTwOGA+8QKzNRiXw&#10;dpdvqMcM0lq11vFnDqOGiZFXa/O7y24kyvy9UBOd2KMUdpfxta6torT3U2JJo9StBKygP8g4WMlh&#10;nOQV4C7chttRFJlOXc9AXWLfQ22SXkel2u47bGPaquShHAIRMggqFIGVPIHzPVSW/wBKsLIPZ65p&#10;lvFC4aYSTBPleQOvIYKzffPAAO0kYCtXJXPhC61eW3lisLdlurcRtJNC8aRDduBbytxXO0/Ku/Oz&#10;ceoA0Y/h7awKula/qGLaUrFHYzWMTB4QMRBs+Y2UDEjBKrj7gb56dohzPsdbaX+u38KxJp11/ZQG&#10;xJlV/LXG0N+9f5cqcgjfwQ+ACCDjxeLdH0WeRtHtrea8VVb99fASQ+YXVQzeZtYbmOQXx8yHIyRW&#10;g19qa+L5dYbSI7maa12tMygzCOIbEtz5SlmCbmYCMBA/IXMhJd4g8OaLNp8MTeEY45LfzIDNLaRs&#10;RKu5nKZwclxnJVQCqgsRgPNiubsVNLuv7chN1qNjayTyN+5KzfOYdxIPzZG7cOikhehC5IEpnito&#10;H0K51C5aERxx2rKDsMZyDHkFmZxuGWYMDvXkFWCzCwtvs6xarpTXVi05XM1osfl42kLt3japCHJD&#10;EsRjjAIdGknlmeUwxfYbeSSN40ljQyEZJYZBRmIJ+62c9eMGtEK/MFlBCLR5HS432U/+sh8zc+4D&#10;gE4MhK/JnJBxjIyFqS1s7CaNoYbuCOTyw0jyDaDwgZXAy2/A3DIySpz901J9q0h5ltLBpN0g2yXU&#10;37twVZg4LDHPLc8AdRkBtlm8jtNwksY4mZ4RLGzq0sZUv8xZiVwxydijBGM7RkqDm6FRRdtItBZl&#10;ks72JkWTdCwuN2UKlkwTzgtgDpjPoMDYmvLO3lbz5pmmVczQ+bsxk4C8kbTuO3Bxyv0zgOb23t49&#10;1xGskkitC3KErvJzzlWUFecnBHqc1BpUOozf6e00doVf/SFtrggRSFsOo/iIPAyAML8wBUcxy824&#10;3Kxuav4htYUayg1Ftsbb1W1tTJhFLEglQR0XoB2B4GStFNPubH7R9ojuIbdJf3FvfXHl+TGvCojb&#10;QdqqMjIzyeRjI5271i7jaHSrPRt83lyRrYzTOjRMEx8hUqy/MflO3HzYJBGGsWU9zDaX+n3M0G26&#10;kAS4X9zKjNIx6ZLKDhcEMQoz95gMXGnymcp3NhdKK3MkWo2OpNHHIk/nXF27MJHfO3JIOzcrjywA&#10;D90bV2qK1vDpbhtIJmXMxlVU01Q6orcsTuy2zj5lC9QCKoXstpfXVu7TyLa3p3eZasdz/M2SxCtg&#10;cp82ME5x0IqxJcxfK81/5LNDvk8yZkztCYIYsSRh8j+6CuFbDCq5Rc0htzFeW+ntFcWayGP51Vo3&#10;jkZj04yxZj8y5wAST6nFGO41GW0MdqLeGY7o5oZi5ZgShf5c8sxkb5mA6ZOSvzair4hVJbTUp7eF&#10;I1UwRvcSxysoUoWYbSEO6Nm4XALliclwM3XtaWCRvs0y3D2wSOGKxYBUR0D5JySo5GFIwd+cYHFC&#10;Gx21vM3k22orexpHHC7W87sitjO0rITyVJYsMHA3bjyodFqkHh/R31K6a4WFZFPmbVVVjIJjkLEY&#10;TKlCWbbtBbLA1HHe6loYGo2un3k2xvPtZEZI2Q5wznc4CoRt3bWAIUjGSDS3viW9tI5rqC2uLpbW&#10;EtJHFa9VHzZBZdxdU8wngtgDbwSScvYRbudM02wvf7as2lc9fJa6kiYMW24ByGV88CPH3lIOcmo7&#10;GW2jsbqLVL1rWB5hHFcC32LCSC2TLn5pPM3c5JB2q6Dgm1ba3pFtAq3citFNNG7OsKo/IGVKFU2O&#10;MqdrAH5OOACIdUkge2j1dWkZfmijWGEfvI38sM3lowD4aTJI6Kedo3UWfUeg3Up7TTtRW3ur1ppU&#10;ZndprkR+eXUCMBtoypJ27tmQCeuVYy6fDcyeYdTDr9nvI5d+3ch8sIAp53BclVwxYD5CAmQDEl/d&#10;SWiwXWi2jxLI6ybmX7QSpG1IyFOS+ZCSvoSBliVZozJaXMeUhs1jjSKSza4gWFHIyFT51bZzySRu&#10;O4ggblpBtqja1S4ljMljHfXEMckaRxW+9kt5P3aAnBcK4JxjIXheNpOSv2WG1tbo2K6dYvDCv9oQ&#10;qyQeagbL7t5+6ccYJztwTzkJoOs3F7DdaL4U1e3ijmRZJJrqN43DFdxddhG45YZUjvgl8rnXuPBN&#10;4kFna6pcMs0kmYoy0jq0ghZiB8itzg5OGYKp98K9tCfMw4vCl1qySakHkX7VFG1xJcMMSwMSVCrk&#10;eZ0I7MVU4OWyb+m6fdWEOLHY80K+ZJcS8ETMFJDq55UYHAJBPJ7MX6z4g13wg8mhyWjF2CL5yzTe&#10;YSSDtRnCK2V+XcRgbBuLHKrJpE/i67SOWXTkm2Tlre4+aRY2+f5vuBlHJXkDKgkdRR5gKUTSLWe7&#10;ie1he0DP50NwAwJi4IRuduH45z7c4Olp1hrUMStqmqPJNsYvJHb5aMs27O772cHG0kgjsOaqX+l6&#10;3etEZoblmgZi0LMzYAIZXG6NgCFLADHIKkjIyBPDt1KJLy4WezXzpPJupLJpJDuZX3Heo2Nncu0j&#10;AjHBUkbZ9Si9d6fp11Eq6jokRZJpGXy1facluWGeWO7OCCAeR2qv/Z+k+THBG67fM3K26XnIPHD4&#10;wc0avFf2GpRaXaySeddZ8tUtQ21Qd24n5D8x+XJGOp4I5v63oZ1LTLrRr25sZYbi3aC4W8g82Bkd&#10;MMrIceYp5ypIBBoi11B3M3WrrTtEtWv5bWO2t4Y/3vkqQGjXcduFXPB3YUsFyxryLUvFlzD4quvH&#10;ek6Uf7Um0+K0kmtboQyNaRySvHC8gVnKRm4mkUEMFeRyqruJr1/XLyyBbTFls9QmZygjjbocDJKv&#10;8gCkqTuYkZwMkgHzrxB4S+3O0GpsrTTW5e4tbaP92iqck5RlAA6Bz8xwT6is6kuW3YqnG6Z5f8TN&#10;V8U614PuJLu21iO1uorZL24a8lLZV0PmFigMjDCvyhYrExKnaxrU8Pp8FPHmptpPiT4dfZrvTIYf&#10;L0y+0ctFGshyrcMAWbaNxZVYkA8jaT1EHw+1LULmO00fQp763bypY914sSXKk4YqWLtlY8kMEKks&#10;uGHJqvqX7PvxOubO6h1Dw1DqlpJG13JZXFxDMl3IjDbBIt0pCMW2sHVcYjf51LAnOoqVde9Z+TPQ&#10;y/MsZlcpOhKUb7uLaf3r1Z4r8NPEfhLw9rGteFfhP4JbTbW11O1kuLSbT7zT2EuPPWKZTIsjhdqs&#10;y7lV0eMAOA5Hufwj8Yax41jurDxJ4ols7uxmj8tIIFSSduN7MJFMR3KV+WPBzkcDFSaX8G/HGqan&#10;pvhuX4bX+j6LJ/o101pJYJ9htgHcFArtgiQuAEU7TOxAH369I8J/AfRdC1Wz12yt75XjJK/aBHtT&#10;5cc7k3Anp8pB5POOsw/cxUadrLorWM8Ziq2PxM69Ztylq23dt+be5Y0XwvFpehRxNdalPvt8zSXs&#10;6q02SH3lBtWNs9lVQMn5ScYfcGCK4uLhrHc0jKs8i2/3lb5cEkfMPX0HGK659LQjzpYmLKfLWT7u&#10;5ep4wFHfk5PX8crUG0658xIpi0cedz4HynPv6de/9K6Iyl1OIwrvUvCiCCa7S2XEeYxcRp8wwQAC&#10;3yk8tzkg84ByKzbm+0q9TzLS7MxUnjhljZn2qy+hOWOAMMR04NSeIdH0xLpUg/ct5O1pFQDO1s4z&#10;3x9fvD1AB5m806bR9L+16U6xGNvNkWRt0SsVA8wkPkgqz/cwvzJ0VSRslEzZJ4i8Karf6k9/pd47&#10;qqI0duvmgvCCARw+07Sdw5GflH/LPFYHiNr3T4I9LsLa4kklmAha3RpE3qgdY1VFGBs2Da2DleMD&#10;G7Tu9TvYb7zbq8jMc0hNvHHhZCMsNyo+7a3zIudpXBQIDxlz3tpqUk2oRWE0kc8m24jkXzM5DBE4&#10;JIcnlt2eD0+Ug1YRl+ZH/ftfyH/xNFXv7d+Gv/QGT/vlP/iqKzswPLLu61K9ngk0a7s9SZmDMEuB&#10;FtaRjmRkdyoRXZSJThVyFwuwbotmoppsd9r1vNaqspZ4ZI22xSq53bW6sQBGTxnDYPo3SX0caXng&#10;pUjVRNqk0EwC/wCsi+0u/ln1Xd8208Z561h6pDDZ+N4TaRLFiPePLXb8wVcHjv71p8WgFrQ54YdN&#10;u1uLGS6+yzbpLWaZRm4YkqQzRv5G7aVIDIARgB2YqI21uS6+z6bbWVzGyLJNb7o288MUzlpWm2YG&#10;X2/LubzARxgVTube3/4SyG28hPLjUuke0bVbzgMgdjjjPpRYySQeI762gdkjjtdQljjU4VHXcwYD&#10;sQeQeoNUknG4Elzqkt/d/wBrKlussNtta3huN6ouNxTDblJWQFm3szNn5RkqKqjx7fQaPp9q+j6X&#10;D86eXDZyRJJJuwiKqiRSrYl6EAlBGBnO2svxdcTyfE7RtPkmdrcWWpTCFmOzzAOHx03Dseorp7XT&#10;tPg8CT+RYQp9o+0S3G2IDzXSBgjN/eKjgE8gdKj4YlW925SWwXxRocl1rPhXddFf3y295Cxh/eeW&#10;SsQl8zIyCzDGWZnYAszCXR/AuhXGiRafBZXn/HvCzNJqBkP7wuyuULbgFUMxIPynZyMqB1vww0HQ&#10;77wnfT3ui2k0kOvLFC8turFIyLglQSOASqnA4+UegqTw6qv4M0/eu7z7VUmz/wAtF3E7W9RkDg+g&#10;9KkRk6V4Cv7NVn069t4YyWjkjknM3m+W7JnduKqkRUKTwqgDPTAl8QeGPFmm3q397p2oSTW1qHju&#10;o41XYoy6BnXOQEUAFmBGG4x01/B6rFpDXMahZGurNGkXhipnkQjPoV+XHpx0rX2htVvLRlzCug+a&#10;sR+6JPPUb8f3scZ64pOTRaimjy5Jr/w5a6ba6Fc37b3VjK+oQJ584wGkYJGsidwMHDfw42EC8vi+&#10;G7vvtOrw6fDdfaUVFMjr8xTCn5mZ2IKDPBckgkgkE+q32i6MIb5BpNrtGoXJ2/Z17rck9u5VT/wE&#10;egrzD4iSSeHvEPiCfQHaxkjt5zG9mfKKlRlSCuMYJJHpk+tTzXJ2NhNO05RdWJ8YX0bTNI0d9Y6m&#10;2G3KWbYHf92pPQDaCTksCygZ954o1rT/ABFbw6DJqN0k1oW/ewy3MlyFdvm5ZljO1AqlgMY9yDue&#10;EdD0S+1SF73R7WZikjky26tllum2nkdR2Paus0GGJPEdraJEqwteWitEF+Ug6jGhGPdSVPqDjpSl&#10;JxNo+8c9oWl+IpL3+ztcRY5ooVDTWswjFsm8MMlwrsoVBn7obLAkYFadvILK3kENjPHctbxyC6WR&#10;JYZt5VFY7jnAYPkqm3GBjJYVX8Bk6rpl/ban/pEcdwpjjuPnVf3DjgHpxx9Kp+PIINN1bw7a6dAt&#10;vHNqN0Zo4VCq5W5QKSB1wOBnpVxjzE3saU8mjQ6Z/a9zdyST3UqQz20aDajnPzo8gAcLgkoAAXJB&#10;UsjBrOkXm20/s3WkF9s2RxTTSNuYuSUYHjJMnBUj94sgGd28Hkvj8q6X8OJZNMX7OzEqzQfISDG2&#10;Rx2O1f8Avkegrn/gLYWNvYzQwWUMaiz0shUjAAMhXef+Bd/XvVKnzU+a5PN7yR6c3iY2dzHBfRyR&#10;QsHae1hg+XzXQrsAV8sG2SvuOw7cDAYfNJo2sx+IEm1Cygjs5oJvJ33TvCqgSFAV45DKI+pyduRj&#10;HEl1d3UuiTTy3MjPHalY3ZySqhVwAewGB+Q9K5bxfLLJ4O0u8kkZppL+KKSZm+Zk+02y7SepG13G&#10;OmGYdzRCPNoO73OvsLGyub1ZbEJDPKrXEvlxPIIY+PvAyFcLtyXIKksOBjjN1VYH8xneSOORmaOZ&#10;dioI1LY+7Gq/8s+VQBzlW5XJq1LDDFp3iho4VU2ljb/ZSqgeTmVgdn93gDp6VyPia4uLfR7i4t5n&#10;jkbT7l2kRiGLLbkqc+oIBB7GlGN2Lm6HSQ3dqIAmqLGotw00n3Fj8khlG47iCW8ojOCfUDOKkufE&#10;Rs4o9JZrW1UkrHI0m9baMDhlAjyqOcFl4yFPDkBah8JXNzcrqEFxcSSRrCNqOxIGdpPHuST9SfWs&#10;/RnZfEWp2ysRHNpti8sf8Lse5Hc8Dn2FOy6ktl7VGt9NQ3+owRx7XEeL61Ki4fdnIZACB5hVSGII&#10;B+YuoOcuz+JfgzT7RimsTNOjNJHbqoyCNwP3XZlJ2n72B6kcGpvEfzeAtUjblY4YWjU9FYyx5I9C&#10;cD8q8kgubg+J7WMzvtdrYsu44b5T1qvMLnp/iPx94P8AEeltZSK11Z315LG1itvceUrKnllZJONp&#10;3eXkHeASAePvXLp5ba5WS9uPOvFjUvJNGu5lblVDxSHkbVOCRl2Yt9055v4R2Fi+vQyvZQsyWIZG&#10;MYyrES5I9DXUeMLe3tdSvoraBI1mku4ZVjUAPGHnUIcdVAAAHQACjmsLckbWojZ/2xNYxIse2K32&#10;LIwc/MPNhdQDGQqPhX4DAjJUZpniXxrYwwQ3j6XfRwzXkcKzR2hZvMeSHy4zIeHMhLow7FBgqWJG&#10;nGqy6Bp08qhnkvpkkduS6i6VgCe4DMxA7Fie5p3ie2tm1dVa3jIHia4gHyDiJI4FSP8A3VDEBegB&#10;IHWiNn0KejsQ6r4v8VCCXQNIuZtWtbK8HmPZWYjES7VER/d4xgncOVOeRjKtS6Z4h1q5uGkutal8&#10;x5I4rOLVr3ekDfL5kakufMYiNjnlwC3LjAGZan7R4S0lbj94LzwjbXt4H58+5W3vNs7/AN6QeWmH&#10;OWGxeeBT70ki6Qnh3nDD+8FlfaD9O3pSjsBcttk0fmPBFDcyNHvXZtR5Mbzhj8owWCk7QPbdhDQt&#10;L/SNTuptWlt7phYhkS8jhlbyWG3EaqoGSTIvqMOeQWBOPqLvdXOk2t0xkjfXAGjk+ZWzHk5B9xWf&#10;rGua3o1nbXGkaxdWsjWNsrSW1w0bFTq/lEZUjgxgIfVQF6cVfLsI9C0m5vW1W31bTdQkkMSlFZ4f&#10;9ISQIyMixqhCODKnyjd1cAEBS1yS78R6vcpp+pa0kUO7MsP9pLGjROHBjeJySqg7SJNpB+cZwvOP&#10;4Qt7cvbXRgTzJMyPJtG5mMbqWJ7kr8ufTjpWzrNjYp8OfB1wlnEslzPi4kEY3SgyR53H+L7x6+p9&#10;an4Xb5At7GZL/aE8KOt5DDarbpFIVYbGXcB5auUKOSjMeRlvkAzlWN+4u9Rnih1CC8ixLbmI280a&#10;q0GMFSpXHloWjUqpYjJHQkiqWooo0lpAo3NaxszY5J+zwnP1yAfqBVTxFPNb6prYt5Wj8hsQ7GI8&#10;sZcfL6cccVXKBv6Tqviu50hrK9u7jMyr0vJVaLdsKlfKLMygnOQc8HjANQr411zQdRm0LSJdQTzo&#10;28m4uIjMls4MQ2lWYNgiQMhTcvyyByp2g1b0btKvLthmZbYMsp+8G+zxNnPrlmP1Ynua1fENtbQQ&#10;W99BbxpMfIQzKgDFTcLkZ64PpUkm3B4svL2zlvLeaO8iWMeZumVkkU5bgBlJyM7R97CFsMcCsma4&#10;8jUFWGQRrLcNHHbtcKu2BkVcIcbnO4hwc5+dlAcJhc3wrbW5bT0NumFmZFG0cLz8o9vlXj/ZHoKL&#10;G7uh8QYdKFzJ9lbR7l2tt58ssJIwDt6ZG5uf9o+pqUtSrnQWjwWllDa6bqEkNr5biO3hl+6whJ35&#10;cPvYsGO0kE/MxPHzWF0vwvrcA0bWdIjks5D5skNxGFDOrbhgjBXGeo5OTuzuOc250bR9RWaDUNJt&#10;p0OoEFJrdWB28rwR2PI9DVjSwPNjbHMjSb/9r9xGefXnn60nTiHMzpIT4dht42t9DSL7LbraW6Qs&#10;dvk8bVC8KwAxtBBI7DDEmxY+JmuEkttNtZLVLGbyJI7jT5IkJCK37ssAJFCtjfHuTcGUkMrAcL4X&#10;Jvb7TBe/vvOhTzfN+bfmPJznrkk1Y8Lahf3PhPT7m4vZpJG0Le0jyEsW8tjnPrnn60vZxjoUpanW&#10;y+I723kiFwWRed8kad9uMkZ4HDcc8jv3zLrxm7StLPrh8hosxNHIdsi5HzbgcEAd89AT3wMW3d7z&#10;xHNHdsZVSGFkWQ7gp8xxkZ71Dqtpar4lhkW2jDb/AL2wZ/4+x/8AEr/3yPQU+WJN2yNPiFPqVq95&#10;f63HG25YR/pSNEMZYgOdpIIPGNuQFHBBpi6zcwSLbXF9J5hXzP8Aj6kbaw/hbJPYcEHruzmuQ1BE&#10;XxdDaqgEdvqEa28YHyxqsOVCjsAQCMdCK0rRmLw2xP7vybWTy/4d5LAtj1IA568VryoLam4dWt77&#10;/Rr63hk8uRZY2C7mt2Pyh8HJ+8OCMDHzDBGBy2pWWqWSQwWMMQit7JhGouEXKhQ+4lmznYGRl4O4&#10;jgnNaN3NLD4Y1q6ilZZIZmEMithoxvAwD249Kh0O7urnSNRW4uZJBHeeXHvcnau1flHoOTx7mjZa&#10;COc1bUvD1zY3WrT21in2iQxzXPkH5JghVYiMk4ZlSPAO4YGd2FzRt7PTdXto3glhk8qMtcQSTKyM&#10;UYb0yVIG0nuSSckHnNbviYm3v41tz5Ylty8gTje3nsMn1OOPpXN2d/fXmo27Xl5NKWtXVjJIWyvl&#10;pxz25P5mi4jsP+E2sfS4/wC/kv8A8aop+9/7xorPlKsf/9lQSwECLQAUAAYACAAAACEAihU/mAwB&#10;AAAVAgAAEwAAAAAAAAAAAAAAAAAAAAAAW0NvbnRlbnRfVHlwZXNdLnhtbFBLAQItABQABgAIAAAA&#10;IQA4/SH/1gAAAJQBAAALAAAAAAAAAAAAAAAAAD0BAABfcmVscy8ucmVsc1BLAQItABQABgAIAAAA&#10;IQBNODGRmgQAABAbAAAOAAAAAAAAAAAAAAAAADwCAABkcnMvZTJvRG9jLnhtbFBLAQItABQABgAI&#10;AAAAIQA59X752wAAADYDAAAZAAAAAAAAAAAAAAAAAAIHAABkcnMvX3JlbHMvZTJvRG9jLnhtbC5y&#10;ZWxzUEsBAi0AFAAGAAgAAAAhAH2dqNLfAAAACAEAAA8AAAAAAAAAAAAAAAAAFAgAAGRycy9kb3du&#10;cmV2LnhtbFBLAQItAAoAAAAAAAAAIQAsN4RZgcEBAIHBAQAVAAAAAAAAAAAAAAAAACAJAABkcnMv&#10;bWVkaWEvaW1hZ2U0LmpwZWdQSwECLQAKAAAAAAAAACEAaKE9j2OSAQBjkgEAFQAAAAAAAAAAAAAA&#10;AADUygEAZHJzL21lZGlhL2ltYWdlMy5qcGVnUEsBAi0ACgAAAAAAAAAhANn8rHu5igEAuYoBABUA&#10;AAAAAAAAAAAAAAAAal0DAGRycy9tZWRpYS9pbWFnZTIuanBlZ1BLAQItAAoAAAAAAAAAIQD3hwF3&#10;mRgCAJkYAgAVAAAAAAAAAAAAAAAAAFboBABkcnMvbWVkaWEvaW1hZ2UxLmpwZWdQSwECLQAKAAAA&#10;AAAAACEARBfF3M7KAgDOygIAFQAAAAAAAAAAAAAAAAAiAQcAZHJzL21lZGlhL2ltYWdlNS5qcGVn&#10;UEsFBgAAAAAKAAoAiQIAACPM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33156;top:11767;width:17647;height:11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RZpTCAAAA2wAAAA8AAABkcnMvZG93bnJldi54bWxEjzFvwkAMhXek/oeTK7HBpR0qSDlQhZSq&#10;S4cCYrZybhI19qV3Vwj8+npAYrP1nt/7vNqM3JsTxdQFcfA0L8CQ1MF30jg47KvZAkzKKB77IOTg&#10;Qgk264fJCksfzvJFp11ujIZIKtFBm/NQWpvqlhjTPAwkqn2HyJh1jY31Ec8azr19LooXy9iJNrQ4&#10;0Lal+mf3xw76Ahe83FafEd+HK8vhWP1e2Lnp4/j2CibTmO/m2/WHV3yF1V90ALv+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EWaUwgAAANsAAAAPAAAAAAAAAAAAAAAAAJ8C&#10;AABkcnMvZG93bnJldi54bWxQSwUGAAAAAAQABAD3AAAAjgMAAAAA&#10;" stroked="t" strokeweight="3pt">
                  <v:stroke endcap="square"/>
                  <v:imagedata r:id="rId17" o:title="IMG_7075"/>
                  <v:shadow on="t" color="black" opacity="28180f" origin="-.5,-.5" offset=".74836mm,.74836mm"/>
                  <v:path arrowok="t"/>
                </v:shape>
                <v:shape id="Picture 14" o:spid="_x0000_s1028" type="#_x0000_t75" style="position:absolute;left:15505;top:11847;width:17653;height:11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0JaTDAAAA2wAAAA8AAABkcnMvZG93bnJldi54bWxET0trAjEQvhf8D2EK3mq2D6psjVJKBSnW&#10;98HjdDO7WdxMtkmq679vCgVv8/E9ZzztbCNO5EPtWMH9IANBXDhdc6Vgv5vdjUCEiKyxcUwKLhRg&#10;OundjDHX7swbOm1jJVIIhxwVmBjbXMpQGLIYBq4lTlzpvMWYoK+k9nhO4baRD1n2LC3WnBoMtvRm&#10;qDhuf6yCoT58vX+svv3scdGW5eizMMt1UKp/272+gIjUxav43z3Xaf4T/P2SDpCT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vQlpMMAAADbAAAADwAAAAAAAAAAAAAAAACf&#10;AgAAZHJzL2Rvd25yZXYueG1sUEsFBgAAAAAEAAQA9wAAAI8DAAAAAA==&#10;" stroked="t" strokeweight="3pt">
                  <v:stroke endcap="square"/>
                  <v:imagedata r:id="rId18" o:title="IMG_7040"/>
                  <v:shadow on="t" color="black" opacity="28180f" origin="-.5,-.5" offset=".74836mm,.74836mm"/>
                  <v:path arrowok="t"/>
                </v:shape>
                <v:shape id="Picture 15" o:spid="_x0000_s1029" type="#_x0000_t75" style="position:absolute;left:33156;width:17647;height:11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cJyTEAAAA2wAAAA8AAABkcnMvZG93bnJldi54bWxET0trwkAQvhf8D8sIXqTZVFRK6ipirfQQ&#10;CvVFehuykwdmZ0N2q+m/7xaE3ubje85i1ZtGXKlztWUFT1EMgji3uuZSwfHw9vgMwnlkjY1lUvBD&#10;DlbLwcMCE21v/EnXvS9FCGGXoILK+zaR0uUVGXSRbYkDV9jOoA+wK6Xu8BbCTSMncTyXBmsODRW2&#10;tKkov+y/jYLXwn2lH+NTvC2y3SxNN+dptj0rNRr26xcQnnr/L76733WYP4O/X8IB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ucJyTEAAAA2wAAAA8AAAAAAAAAAAAAAAAA&#10;nwIAAGRycy9kb3ducmV2LnhtbFBLBQYAAAAABAAEAPcAAACQAwAAAAA=&#10;" stroked="t" strokeweight="3pt">
                  <v:stroke endcap="square"/>
                  <v:imagedata r:id="rId19" o:title="IMG_7089"/>
                  <v:shadow on="t" color="black" opacity="28180f" origin="-.5,-.5" offset=".74836mm,.74836mm"/>
                  <v:path arrowok="t"/>
                </v:shape>
                <v:shape id="Picture 16" o:spid="_x0000_s1030" type="#_x0000_t75" style="position:absolute;left:15584;top:79;width:17526;height:1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FdW7CAAAA2wAAAA8AAABkcnMvZG93bnJldi54bWxET01rAjEQvRf8D2EK3rpJexDZbhQRBOtF&#10;XHvocdiMm203kzWJuu2vbwpCb/N4n1MtR9eLK4XYedbwXCgQxI03Hbca3o+bpzmImJAN9p5JwzdF&#10;WC4mDxWWxt/4QNc6tSKHcCxRg01pKKWMjSWHsfADceZOPjhMGYZWmoC3HO56+aLUTDrsODdYHGht&#10;qfmqL07DfL8/n2qlPla4C29+537O4+FT6+njuHoFkWhM/+K7e2vy/Bn8/ZIPkI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RXVuwgAAANsAAAAPAAAAAAAAAAAAAAAAAJ8C&#10;AABkcnMvZG93bnJldi54bWxQSwUGAAAAAAQABAD3AAAAjgMAAAAA&#10;" stroked="t" strokeweight="3pt">
                  <v:stroke endcap="square"/>
                  <v:imagedata r:id="rId20" o:title="IMG_7057"/>
                  <v:shadow on="t" color="black" opacity="28180f" origin="-.5,-.5" offset=".74836mm,.74836mm"/>
                  <v:path arrowok="t"/>
                </v:shape>
                <v:shape id="Picture 17" o:spid="_x0000_s1031" type="#_x0000_t75" style="position:absolute;top:79;width:15621;height:23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Wm9jBAAAA2wAAAA8AAABkcnMvZG93bnJldi54bWxET9tqAjEQfS/4D2EEX4pmbaHKahQpCAui&#10;4AWfh83sBTeTbZK669+bgtC3OZzrLNe9acSdnK8tK5hOEhDEudU1lwou5+14DsIHZI2NZVLwIA/r&#10;1eBtiam2HR/pfgqliCHsU1RQhdCmUvq8IoN+YlviyBXWGQwRulJqh10MN438SJIvabDm2FBhS98V&#10;5bfTr1Fw3F2nj+5WZJ/Zjy32W97t3w9OqdGw3yxABOrDv/jlznScP4O/X+IBcvU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yWm9jBAAAA2wAAAA8AAAAAAAAAAAAAAAAAnwIA&#10;AGRycy9kb3ducmV2LnhtbFBLBQYAAAAABAAEAPcAAACNAwAAAAA=&#10;" stroked="t" strokeweight="3pt">
                  <v:stroke endcap="square"/>
                  <v:imagedata r:id="rId21" o:title="IMG_7013"/>
                  <v:shadow on="t" color="black" opacity="28180f" origin="-.5,-.5" offset=".74836mm,.74836mm"/>
                  <v:path arrowok="t"/>
                </v:shape>
                <w10:wrap type="topAndBottom"/>
              </v:group>
            </w:pict>
          </mc:Fallback>
        </mc:AlternateContent>
      </w:r>
      <w:r w:rsidR="001F5F56" w:rsidRPr="00A855C2">
        <w:rPr>
          <w:lang w:val="en-GB"/>
        </w:rPr>
        <w:t xml:space="preserve">Play </w:t>
      </w:r>
      <w:r w:rsidR="0021116B" w:rsidRPr="00A855C2">
        <w:rPr>
          <w:lang w:val="en-GB"/>
        </w:rPr>
        <w:t>as</w:t>
      </w:r>
      <w:r w:rsidR="001F5F56" w:rsidRPr="00A855C2">
        <w:rPr>
          <w:lang w:val="en-GB"/>
        </w:rPr>
        <w:t xml:space="preserve"> a Serious Topic</w:t>
      </w:r>
    </w:p>
    <w:p w14:paraId="684463E8" w14:textId="3C436E09" w:rsidR="00EB0D64" w:rsidRDefault="00EB0D64" w:rsidP="00EB0D64">
      <w:pPr>
        <w:pStyle w:val="TableFigure"/>
        <w:rPr>
          <w:lang w:val="en-GB"/>
        </w:rPr>
      </w:pPr>
      <w:r>
        <w:rPr>
          <w:lang w:val="en-GB"/>
        </w:rPr>
        <w:t xml:space="preserve">(Figure 2) Urban actions realized during the Extra-Pedestrian project in the </w:t>
      </w:r>
      <w:r w:rsidR="00ED2C28">
        <w:rPr>
          <w:lang w:val="en-GB"/>
        </w:rPr>
        <w:t xml:space="preserve">neighbourhood </w:t>
      </w:r>
      <w:r>
        <w:rPr>
          <w:lang w:val="en-GB"/>
        </w:rPr>
        <w:t>of San Donato. The signs read: ‘Children-measure spaces’, ‘Vitruvian Children’, ‘We are listening, listen to us’, ‘Every space is playable’ and ‘Organic architecture’.</w:t>
      </w:r>
      <w:r w:rsidRPr="00A855C2">
        <w:rPr>
          <w:lang w:val="en-GB"/>
        </w:rPr>
        <w:t xml:space="preserve"> </w:t>
      </w:r>
      <w:r w:rsidR="008B3831">
        <w:rPr>
          <w:lang w:val="en-GB"/>
        </w:rPr>
        <w:t>(Images courtesy Giovanni Campus)</w:t>
      </w:r>
    </w:p>
    <w:p w14:paraId="4521B1DB" w14:textId="18E92474" w:rsidR="001F5F56" w:rsidRPr="00A855C2" w:rsidRDefault="001F5F56" w:rsidP="00C76294">
      <w:pPr>
        <w:rPr>
          <w:lang w:val="en-GB"/>
        </w:rPr>
      </w:pPr>
      <w:r w:rsidRPr="00A855C2">
        <w:rPr>
          <w:lang w:val="en-GB"/>
        </w:rPr>
        <w:t>From Johan Huizinga</w:t>
      </w:r>
      <w:r w:rsidR="00C76294" w:rsidRPr="00A855C2">
        <w:rPr>
          <w:lang w:val="en-GB"/>
        </w:rPr>
        <w:t xml:space="preserve"> </w:t>
      </w:r>
      <w:r w:rsidR="00A43363" w:rsidRPr="00A855C2">
        <w:rPr>
          <w:rFonts w:ascii="Times New Roman" w:hAnsi="Times New Roman" w:cs="Times New Roman"/>
          <w:lang w:val="en-GB"/>
        </w:rPr>
        <w:t>(Huizinga, 2009)</w:t>
      </w:r>
      <w:r w:rsidR="003A42D9" w:rsidRPr="00A855C2">
        <w:rPr>
          <w:lang w:val="en-GB"/>
        </w:rPr>
        <w:t xml:space="preserve"> to contemporary thinkers as Giorgio Agamben </w:t>
      </w:r>
      <w:r w:rsidRPr="00A855C2">
        <w:rPr>
          <w:lang w:val="en-GB"/>
        </w:rPr>
        <w:t xml:space="preserve">the importance of play in the construction of a culture has been </w:t>
      </w:r>
      <w:r w:rsidR="003A42D9" w:rsidRPr="00A855C2">
        <w:rPr>
          <w:lang w:val="en-GB"/>
        </w:rPr>
        <w:t>pointed out</w:t>
      </w:r>
      <w:r w:rsidRPr="00A855C2">
        <w:rPr>
          <w:lang w:val="en-GB"/>
        </w:rPr>
        <w:t>. Play can be seen a</w:t>
      </w:r>
      <w:r w:rsidR="001C2AA9" w:rsidRPr="00A855C2">
        <w:rPr>
          <w:lang w:val="en-GB"/>
        </w:rPr>
        <w:t>s the</w:t>
      </w:r>
      <w:r w:rsidRPr="00A855C2">
        <w:rPr>
          <w:lang w:val="en-GB"/>
        </w:rPr>
        <w:t xml:space="preserve"> “third element”, the third motivation for human actions, being the first two the </w:t>
      </w:r>
      <w:r w:rsidR="001C2AA9" w:rsidRPr="00A855C2">
        <w:rPr>
          <w:lang w:val="en-GB"/>
        </w:rPr>
        <w:t xml:space="preserve">practical (or </w:t>
      </w:r>
      <w:r w:rsidRPr="00A855C2">
        <w:rPr>
          <w:lang w:val="en-GB"/>
        </w:rPr>
        <w:t>economic</w:t>
      </w:r>
      <w:r w:rsidR="001C2AA9" w:rsidRPr="00A855C2">
        <w:rPr>
          <w:lang w:val="en-GB"/>
        </w:rPr>
        <w:t>)</w:t>
      </w:r>
      <w:r w:rsidRPr="00A855C2">
        <w:rPr>
          <w:lang w:val="en-GB"/>
        </w:rPr>
        <w:t xml:space="preserve"> and the sacred.</w:t>
      </w:r>
    </w:p>
    <w:p w14:paraId="38B0F613" w14:textId="07C7B1E7" w:rsidR="001F5F56" w:rsidRPr="00A855C2" w:rsidRDefault="001F5F56" w:rsidP="00C76294">
      <w:pPr>
        <w:pStyle w:val="Blockquote"/>
        <w:rPr>
          <w:lang w:val="en-GB"/>
        </w:rPr>
      </w:pPr>
      <w:r w:rsidRPr="00A855C2">
        <w:rPr>
          <w:lang w:val="en-GB"/>
        </w:rPr>
        <w:t xml:space="preserve">The toy is what belonged - once, no longer - to the realm of the sacred or of the practical-economic. But if this is true, the essence of the toy (that 'soul of the toy' which, Baudelaire tells us, is what babies vainly seek to grasp when they fidget </w:t>
      </w:r>
      <w:r w:rsidRPr="00A855C2">
        <w:rPr>
          <w:lang w:val="en-GB"/>
        </w:rPr>
        <w:lastRenderedPageBreak/>
        <w:t>with their toys, shake them, throw them on the ground, pull them apart and finally reduce them to shreds) is, then, an eminently historical thing: indeed it is, so to speak, the Historical in its pure state.</w:t>
      </w:r>
      <w:r w:rsidR="00993076" w:rsidRPr="00A855C2">
        <w:rPr>
          <w:lang w:val="en-GB"/>
        </w:rPr>
        <w:t xml:space="preserve"> </w:t>
      </w:r>
      <w:r w:rsidR="00A43363" w:rsidRPr="00A855C2">
        <w:rPr>
          <w:rFonts w:ascii="Times New Roman" w:hAnsi="Times New Roman" w:cs="Times New Roman"/>
          <w:lang w:val="en-GB"/>
        </w:rPr>
        <w:t>(Agamben, 1993, pp. 71–72)</w:t>
      </w:r>
    </w:p>
    <w:p w14:paraId="77DD16BC" w14:textId="77777777" w:rsidR="001F5F56" w:rsidRPr="00A855C2" w:rsidRDefault="001F5F56" w:rsidP="00C76294">
      <w:pPr>
        <w:rPr>
          <w:lang w:val="en-GB"/>
        </w:rPr>
      </w:pPr>
      <w:r w:rsidRPr="00A855C2">
        <w:rPr>
          <w:lang w:val="en-GB"/>
        </w:rPr>
        <w:t>With that statement the philosopher wants to stress out the fact that historical process resides more on the ability of changing the meaning of things (and eventually changing “meanings” into “signifiers” and/or inventing new meanings for or from existing things) than on a necessitating, mechanical process going straight from causes to consequences.</w:t>
      </w:r>
    </w:p>
    <w:p w14:paraId="77BE1059" w14:textId="77777777" w:rsidR="00581F1F" w:rsidRPr="00A855C2" w:rsidRDefault="001F5F56" w:rsidP="00C76294">
      <w:pPr>
        <w:rPr>
          <w:lang w:val="en-GB"/>
        </w:rPr>
      </w:pPr>
      <w:r w:rsidRPr="00A855C2">
        <w:rPr>
          <w:lang w:val="en-GB"/>
        </w:rPr>
        <w:t xml:space="preserve">Because of that, play </w:t>
      </w:r>
      <w:r w:rsidR="00581F1F" w:rsidRPr="00A855C2">
        <w:rPr>
          <w:lang w:val="en-GB"/>
        </w:rPr>
        <w:t xml:space="preserve">is </w:t>
      </w:r>
      <w:r w:rsidRPr="00A855C2">
        <w:rPr>
          <w:lang w:val="en-GB"/>
        </w:rPr>
        <w:t xml:space="preserve">not only a free action, but </w:t>
      </w:r>
      <w:r w:rsidR="00581F1F" w:rsidRPr="00A855C2">
        <w:rPr>
          <w:lang w:val="en-GB"/>
        </w:rPr>
        <w:t>it also speaks about freedom:</w:t>
      </w:r>
      <w:r w:rsidRPr="00A855C2">
        <w:rPr>
          <w:lang w:val="en-GB"/>
        </w:rPr>
        <w:t xml:space="preserve"> the freedom </w:t>
      </w:r>
      <w:r w:rsidR="00581F1F" w:rsidRPr="00A855C2">
        <w:rPr>
          <w:lang w:val="en-GB"/>
        </w:rPr>
        <w:t>of changing</w:t>
      </w:r>
      <w:r w:rsidRPr="00A855C2">
        <w:rPr>
          <w:lang w:val="en-GB"/>
        </w:rPr>
        <w:t xml:space="preserve"> our environment </w:t>
      </w:r>
      <w:r w:rsidR="003A42D9" w:rsidRPr="00A855C2">
        <w:rPr>
          <w:lang w:val="en-GB"/>
        </w:rPr>
        <w:t>through</w:t>
      </w:r>
      <w:r w:rsidR="00581F1F" w:rsidRPr="00A855C2">
        <w:rPr>
          <w:lang w:val="en-GB"/>
        </w:rPr>
        <w:t xml:space="preserve"> action.</w:t>
      </w:r>
    </w:p>
    <w:p w14:paraId="51860F75" w14:textId="29716C81" w:rsidR="001F5F56" w:rsidRDefault="00581F1F" w:rsidP="00C76294">
      <w:pPr>
        <w:rPr>
          <w:lang w:val="en-GB"/>
        </w:rPr>
      </w:pPr>
      <w:r w:rsidRPr="00A855C2">
        <w:rPr>
          <w:lang w:val="en-GB"/>
        </w:rPr>
        <w:t>Thus, t</w:t>
      </w:r>
      <w:r w:rsidR="001F5F56" w:rsidRPr="00A855C2">
        <w:rPr>
          <w:lang w:val="en-GB"/>
        </w:rPr>
        <w:t xml:space="preserve">o construct a more balanced city life we must stress on the play as a driving force for action, and recognize that the power of play is </w:t>
      </w:r>
      <w:r w:rsidR="009416D1">
        <w:rPr>
          <w:lang w:val="en-GB"/>
        </w:rPr>
        <w:t>today still</w:t>
      </w:r>
      <w:r w:rsidR="001F5F56" w:rsidRPr="00A855C2">
        <w:rPr>
          <w:lang w:val="en-GB"/>
        </w:rPr>
        <w:t xml:space="preserve"> overlooked by planners and decision makers.</w:t>
      </w:r>
    </w:p>
    <w:p w14:paraId="1F0BCF5A" w14:textId="049B9467" w:rsidR="00DF5DA3" w:rsidRPr="00DF5DA3" w:rsidRDefault="00DF5DA3" w:rsidP="00DF5DA3">
      <w:pPr>
        <w:pStyle w:val="Blockquote"/>
      </w:pPr>
      <w:r w:rsidRPr="00DF5DA3">
        <w:t>Play is a useful tool to devise and to conduct policies, projects and urban events in order to prom</w:t>
      </w:r>
      <w:r w:rsidR="0071018E">
        <w:t>oting urban quality of life of ‘weak’</w:t>
      </w:r>
      <w:r w:rsidRPr="00DF5DA3">
        <w:t xml:space="preserve"> individuals living in marginal urban areas.</w:t>
      </w:r>
      <w:r>
        <w:t xml:space="preserve"> </w:t>
      </w:r>
      <w:r w:rsidRPr="00DF5DA3">
        <w:t xml:space="preserve">Contemporary city is designed and managed to meet </w:t>
      </w:r>
      <w:r w:rsidR="004C6C98" w:rsidRPr="00DF5DA3">
        <w:t xml:space="preserve">mainly </w:t>
      </w:r>
      <w:r w:rsidRPr="00DF5DA3">
        <w:t>the needs of a “standard” citizen: adult, male, healthy, productive, wealthy, and (overall) car-owner. Indi</w:t>
      </w:r>
      <w:r w:rsidR="0071018E">
        <w:t>viduals that do not match this ‘standard’</w:t>
      </w:r>
      <w:r w:rsidRPr="00DF5DA3">
        <w:t xml:space="preserve"> cannot exercise their own right to “use” the city: children, elderlies, women, disableds…</w:t>
      </w:r>
      <w:r>
        <w:t xml:space="preserve"> </w:t>
      </w:r>
      <w:r w:rsidRPr="00DF5DA3">
        <w:t xml:space="preserve">Play can be used by these “weak” populations as a mobilization tool, in order to make them able to </w:t>
      </w:r>
      <w:r w:rsidR="0071018E">
        <w:t>reclaim their own right to ‘use’</w:t>
      </w:r>
      <w:r w:rsidRPr="00DF5DA3">
        <w:t xml:space="preserve"> the city and to retake possession of denied public space, in a collective and constructive way.</w:t>
      </w:r>
      <w:r>
        <w:t xml:space="preserve"> </w:t>
      </w:r>
      <w:r w:rsidRPr="00DF5DA3">
        <w:rPr>
          <w:rFonts w:ascii="Times New Roman" w:hAnsi="Times New Roman" w:cs="Times New Roman"/>
        </w:rPr>
        <w:t>(Arras, Ghisu, Idini, &amp; Talu, 2012)</w:t>
      </w:r>
    </w:p>
    <w:p w14:paraId="231E6CFD" w14:textId="05C8513C" w:rsidR="00CA4AEF" w:rsidRPr="00A855C2" w:rsidRDefault="00DF17F8" w:rsidP="00CA4AEF">
      <w:pPr>
        <w:rPr>
          <w:lang w:val="en-GB"/>
        </w:rPr>
      </w:pPr>
      <w:r>
        <w:rPr>
          <w:lang w:val="en-GB"/>
        </w:rPr>
        <w:lastRenderedPageBreak/>
        <w:t>Quentin S</w:t>
      </w:r>
      <w:r w:rsidR="00CA4AEF" w:rsidRPr="00A855C2">
        <w:rPr>
          <w:lang w:val="en-GB"/>
        </w:rPr>
        <w:t xml:space="preserve">tevens in his 2007 book about </w:t>
      </w:r>
      <w:r w:rsidR="0071018E">
        <w:rPr>
          <w:lang w:val="en-GB"/>
        </w:rPr>
        <w:t>‘The Ludic City’</w:t>
      </w:r>
      <w:r w:rsidR="00E0555D" w:rsidRPr="00A855C2">
        <w:rPr>
          <w:lang w:val="en-GB"/>
        </w:rPr>
        <w:t xml:space="preserve"> </w:t>
      </w:r>
      <w:r>
        <w:rPr>
          <w:lang w:val="en-GB"/>
        </w:rPr>
        <w:t>underlines</w:t>
      </w:r>
      <w:r w:rsidR="0071018E">
        <w:rPr>
          <w:lang w:val="en-GB"/>
        </w:rPr>
        <w:t xml:space="preserve"> the ‘</w:t>
      </w:r>
      <w:r w:rsidR="00CA4AEF" w:rsidRPr="00A855C2">
        <w:rPr>
          <w:lang w:val="en-GB"/>
        </w:rPr>
        <w:t>non-instrumentality</w:t>
      </w:r>
      <w:r w:rsidR="0071018E">
        <w:rPr>
          <w:lang w:val="en-GB"/>
        </w:rPr>
        <w:t>’</w:t>
      </w:r>
      <w:r w:rsidR="00CA4AEF" w:rsidRPr="00A855C2">
        <w:rPr>
          <w:lang w:val="en-GB"/>
        </w:rPr>
        <w:t xml:space="preserve"> of play, citing </w:t>
      </w:r>
      <w:r w:rsidR="00581F1F" w:rsidRPr="00A855C2">
        <w:rPr>
          <w:lang w:val="en-GB"/>
        </w:rPr>
        <w:t>authors</w:t>
      </w:r>
      <w:r w:rsidR="00CA4AEF" w:rsidRPr="00A855C2">
        <w:rPr>
          <w:lang w:val="en-GB"/>
        </w:rPr>
        <w:t xml:space="preserve"> from Lefebvre to Ghel, who pointed out the inherent opposition of play to instrumentality and to the issues of purpose, functionalism and productivity </w:t>
      </w:r>
      <w:r w:rsidR="00A43363" w:rsidRPr="00A855C2">
        <w:rPr>
          <w:rFonts w:ascii="Times New Roman" w:hAnsi="Times New Roman" w:cs="Times New Roman"/>
          <w:lang w:val="en-GB"/>
        </w:rPr>
        <w:t>(Stevens, 2007)</w:t>
      </w:r>
      <w:r w:rsidR="00E0555D" w:rsidRPr="00A855C2">
        <w:rPr>
          <w:lang w:val="en-GB"/>
        </w:rPr>
        <w:t>.</w:t>
      </w:r>
    </w:p>
    <w:p w14:paraId="6147EFB6" w14:textId="5EFB8C63" w:rsidR="00261C63" w:rsidRDefault="00261C63" w:rsidP="00261C63">
      <w:pPr>
        <w:rPr>
          <w:lang w:val="en-GB"/>
        </w:rPr>
      </w:pPr>
      <w:r w:rsidRPr="00A855C2">
        <w:rPr>
          <w:lang w:val="en-GB"/>
        </w:rPr>
        <w:t xml:space="preserve">Children in cities are </w:t>
      </w:r>
      <w:r w:rsidR="0071018E">
        <w:rPr>
          <w:lang w:val="en-GB"/>
        </w:rPr>
        <w:t>the main ‘ambassadors’</w:t>
      </w:r>
      <w:r w:rsidR="0041589D">
        <w:rPr>
          <w:lang w:val="en-GB"/>
        </w:rPr>
        <w:t xml:space="preserve"> of that attitude</w:t>
      </w:r>
      <w:r w:rsidR="00B70B49">
        <w:rPr>
          <w:lang w:val="en-GB"/>
        </w:rPr>
        <w:t>,</w:t>
      </w:r>
      <w:r w:rsidRPr="00A855C2">
        <w:rPr>
          <w:lang w:val="en-GB"/>
        </w:rPr>
        <w:t xml:space="preserve"> </w:t>
      </w:r>
      <w:r w:rsidR="00F438C5">
        <w:rPr>
          <w:lang w:val="en-GB"/>
        </w:rPr>
        <w:t>constantly defying</w:t>
      </w:r>
      <w:r w:rsidRPr="00A855C2">
        <w:rPr>
          <w:lang w:val="en-GB"/>
        </w:rPr>
        <w:t xml:space="preserve"> pre-defined functions</w:t>
      </w:r>
      <w:r w:rsidR="0041589D">
        <w:rPr>
          <w:lang w:val="en-GB"/>
        </w:rPr>
        <w:t xml:space="preserve">. </w:t>
      </w:r>
      <w:r w:rsidR="00B70B49">
        <w:rPr>
          <w:lang w:val="en-GB"/>
        </w:rPr>
        <w:t>Th</w:t>
      </w:r>
      <w:r w:rsidR="00F438C5">
        <w:rPr>
          <w:lang w:val="en-GB"/>
        </w:rPr>
        <w:t>e</w:t>
      </w:r>
      <w:r w:rsidRPr="00A855C2">
        <w:rPr>
          <w:lang w:val="en-GB"/>
        </w:rPr>
        <w:t xml:space="preserve"> </w:t>
      </w:r>
      <w:r w:rsidR="0071018E">
        <w:rPr>
          <w:lang w:val="en-GB"/>
        </w:rPr>
        <w:t>‘</w:t>
      </w:r>
      <w:r w:rsidRPr="00A855C2">
        <w:rPr>
          <w:lang w:val="en-GB"/>
        </w:rPr>
        <w:t>capability of disobedience</w:t>
      </w:r>
      <w:r w:rsidR="0071018E">
        <w:rPr>
          <w:lang w:val="en-GB"/>
        </w:rPr>
        <w:t>’ that</w:t>
      </w:r>
      <w:r w:rsidRPr="00A855C2">
        <w:rPr>
          <w:lang w:val="en-GB"/>
        </w:rPr>
        <w:t xml:space="preserve"> children have and might use to change the city to their advantage (and, consequently, to everyone's advantage) is </w:t>
      </w:r>
      <w:r w:rsidR="0041589D">
        <w:rPr>
          <w:lang w:val="en-GB"/>
        </w:rPr>
        <w:t>one of the</w:t>
      </w:r>
      <w:r w:rsidRPr="00A855C2">
        <w:rPr>
          <w:lang w:val="en-GB"/>
        </w:rPr>
        <w:t xml:space="preserve"> main reason</w:t>
      </w:r>
      <w:r w:rsidR="0041589D">
        <w:rPr>
          <w:lang w:val="en-GB"/>
        </w:rPr>
        <w:t>s</w:t>
      </w:r>
      <w:r w:rsidRPr="00A855C2">
        <w:rPr>
          <w:lang w:val="en-GB"/>
        </w:rPr>
        <w:t xml:space="preserve"> that lead TaMaLaCà to state that involving children in urban planning is an essential practice.</w:t>
      </w:r>
      <w:r w:rsidR="00B70B49">
        <w:rPr>
          <w:lang w:val="en-GB"/>
        </w:rPr>
        <w:t xml:space="preserve"> </w:t>
      </w:r>
    </w:p>
    <w:p w14:paraId="1FC4161A" w14:textId="32A91EEB" w:rsidR="00B70B49" w:rsidRPr="00A855C2" w:rsidRDefault="00B70B49" w:rsidP="00261C63">
      <w:pPr>
        <w:rPr>
          <w:lang w:val="en-GB"/>
        </w:rPr>
      </w:pPr>
      <w:r>
        <w:rPr>
          <w:lang w:val="en-GB"/>
        </w:rPr>
        <w:t>On a spatial perspective, children, have</w:t>
      </w:r>
      <w:r w:rsidRPr="00A855C2">
        <w:rPr>
          <w:lang w:val="en-GB"/>
        </w:rPr>
        <w:t xml:space="preserve"> the ability of r</w:t>
      </w:r>
      <w:r w:rsidR="00DF17F8">
        <w:rPr>
          <w:lang w:val="en-GB"/>
        </w:rPr>
        <w:t>e-design</w:t>
      </w:r>
      <w:r w:rsidRPr="00A855C2">
        <w:rPr>
          <w:lang w:val="en-GB"/>
        </w:rPr>
        <w:t xml:space="preserve">, </w:t>
      </w:r>
      <w:r w:rsidR="009416D1">
        <w:rPr>
          <w:lang w:val="en-GB"/>
        </w:rPr>
        <w:t xml:space="preserve">or </w:t>
      </w:r>
      <w:r w:rsidRPr="00A855C2">
        <w:rPr>
          <w:lang w:val="en-GB"/>
        </w:rPr>
        <w:t xml:space="preserve">re-invent spaces (and meanings) with </w:t>
      </w:r>
      <w:r w:rsidR="009416D1">
        <w:rPr>
          <w:lang w:val="en-GB"/>
        </w:rPr>
        <w:t xml:space="preserve">the </w:t>
      </w:r>
      <w:r w:rsidRPr="00A855C2">
        <w:rPr>
          <w:lang w:val="en-GB"/>
        </w:rPr>
        <w:t>only help of</w:t>
      </w:r>
      <w:r>
        <w:rPr>
          <w:lang w:val="en-GB"/>
        </w:rPr>
        <w:t xml:space="preserve"> </w:t>
      </w:r>
      <w:r w:rsidR="009416D1">
        <w:rPr>
          <w:lang w:val="en-GB"/>
        </w:rPr>
        <w:t xml:space="preserve">their </w:t>
      </w:r>
      <w:r w:rsidRPr="00A855C2">
        <w:rPr>
          <w:lang w:val="en-GB"/>
        </w:rPr>
        <w:t>imagination.</w:t>
      </w:r>
      <w:r>
        <w:rPr>
          <w:lang w:val="en-GB"/>
        </w:rPr>
        <w:t xml:space="preserve"> As the director of the San Donato </w:t>
      </w:r>
      <w:r w:rsidR="00F438C5">
        <w:rPr>
          <w:lang w:val="en-GB"/>
        </w:rPr>
        <w:t>School</w:t>
      </w:r>
      <w:r>
        <w:rPr>
          <w:lang w:val="en-GB"/>
        </w:rPr>
        <w:t xml:space="preserve"> in Sassari told us during one of</w:t>
      </w:r>
      <w:r w:rsidR="0071018E">
        <w:rPr>
          <w:lang w:val="en-GB"/>
        </w:rPr>
        <w:t xml:space="preserve"> the Extra-Pedestrian actions: ‘</w:t>
      </w:r>
      <w:r>
        <w:rPr>
          <w:lang w:val="en-GB"/>
        </w:rPr>
        <w:t xml:space="preserve">children have the ability to transform the </w:t>
      </w:r>
      <w:r w:rsidRPr="00B70B49">
        <w:rPr>
          <w:lang w:val="en-GB"/>
        </w:rPr>
        <w:t>neglected corner of a neighbourhood</w:t>
      </w:r>
      <w:r>
        <w:rPr>
          <w:lang w:val="en-GB"/>
        </w:rPr>
        <w:t xml:space="preserve"> in </w:t>
      </w:r>
      <w:r w:rsidR="00F438C5">
        <w:rPr>
          <w:lang w:val="en-GB"/>
        </w:rPr>
        <w:t>the hall of a castle, only with</w:t>
      </w:r>
      <w:r w:rsidR="0071018E">
        <w:rPr>
          <w:lang w:val="en-GB"/>
        </w:rPr>
        <w:t xml:space="preserve"> their presence, and their play’</w:t>
      </w:r>
      <w:r w:rsidR="00F438C5">
        <w:rPr>
          <w:lang w:val="en-GB"/>
        </w:rPr>
        <w:t xml:space="preserve">. </w:t>
      </w:r>
    </w:p>
    <w:p w14:paraId="40909606" w14:textId="77777777" w:rsidR="001F5F56" w:rsidRDefault="001F5F56" w:rsidP="00C76294">
      <w:pPr>
        <w:pStyle w:val="Heading1"/>
        <w:rPr>
          <w:lang w:val="en-GB"/>
        </w:rPr>
      </w:pPr>
      <w:r w:rsidRPr="00A855C2">
        <w:rPr>
          <w:lang w:val="en-GB"/>
        </w:rPr>
        <w:t>Why Children</w:t>
      </w:r>
    </w:p>
    <w:p w14:paraId="05D82EF6" w14:textId="47A49FD4" w:rsidR="00423018" w:rsidRDefault="00423018" w:rsidP="00423018">
      <w:r>
        <w:t>Involving children is</w:t>
      </w:r>
      <w:r w:rsidR="0071018E">
        <w:t>,</w:t>
      </w:r>
      <w:r>
        <w:t xml:space="preserve"> first and foremost</w:t>
      </w:r>
      <w:r w:rsidR="0071018E">
        <w:t>,</w:t>
      </w:r>
      <w:r>
        <w:t xml:space="preserve"> a choice that looks to the future and it is therefore naturally oriented to sustainability. </w:t>
      </w:r>
      <w:r w:rsidRPr="00423018">
        <w:rPr>
          <w:rFonts w:ascii="Times New Roman" w:hAnsi="Times New Roman" w:cs="Times New Roman"/>
        </w:rPr>
        <w:t>(Arras, Ghisu, Idini, &amp; Talu, 2013)</w:t>
      </w:r>
      <w:r>
        <w:t xml:space="preserve"> </w:t>
      </w:r>
      <w:r w:rsidR="0071018E">
        <w:t>However,</w:t>
      </w:r>
      <w:r>
        <w:t xml:space="preserve"> children are not only the inhabitants of the city of tomorrow; they are </w:t>
      </w:r>
      <w:r w:rsidR="005C7004">
        <w:t xml:space="preserve">today, </w:t>
      </w:r>
      <w:r>
        <w:t xml:space="preserve">already, inhabitants of the city with full rights. </w:t>
      </w:r>
    </w:p>
    <w:p w14:paraId="518E517B" w14:textId="37DA626A" w:rsidR="00423018" w:rsidRDefault="00423018" w:rsidP="00423018">
      <w:r>
        <w:t>Focusing on children allows</w:t>
      </w:r>
      <w:r w:rsidR="0071018E">
        <w:t xml:space="preserve"> us</w:t>
      </w:r>
      <w:r>
        <w:t xml:space="preserve"> also to lay the groundwork for the construction of a city more equitable and inclusive intercepting needs and aspirations of those inhabitants who, as children, are not able to </w:t>
      </w:r>
      <w:r w:rsidR="0071018E">
        <w:t xml:space="preserve">fully </w:t>
      </w:r>
      <w:r>
        <w:t>use the city as it is today.</w:t>
      </w:r>
    </w:p>
    <w:p w14:paraId="5BD8CBC6" w14:textId="71E7729C" w:rsidR="0021116B" w:rsidRDefault="0021116B" w:rsidP="0021116B">
      <w:pPr>
        <w:rPr>
          <w:lang w:val="en-GB"/>
        </w:rPr>
      </w:pPr>
      <w:r w:rsidRPr="00A855C2">
        <w:rPr>
          <w:lang w:val="en-GB"/>
        </w:rPr>
        <w:t>In the past, children used to play in the streets; today they are deprived of the opportunity to use the city and to increase their autonomy and their environmental skills. In our cities, chil</w:t>
      </w:r>
      <w:r w:rsidR="009416D1">
        <w:rPr>
          <w:lang w:val="en-GB"/>
        </w:rPr>
        <w:t xml:space="preserve">dren </w:t>
      </w:r>
      <w:r w:rsidR="009416D1">
        <w:rPr>
          <w:lang w:val="en-GB"/>
        </w:rPr>
        <w:lastRenderedPageBreak/>
        <w:t>play and walk only inside ‘places for children’</w:t>
      </w:r>
      <w:r w:rsidRPr="00A855C2">
        <w:rPr>
          <w:lang w:val="en-GB"/>
        </w:rPr>
        <w:t xml:space="preserve"> and under strict adults’ control. </w:t>
      </w:r>
      <w:r w:rsidR="005C7004" w:rsidRPr="00A855C2">
        <w:rPr>
          <w:lang w:val="en-GB"/>
        </w:rPr>
        <w:t>Nevertheless,</w:t>
      </w:r>
      <w:r w:rsidRPr="00A855C2">
        <w:rPr>
          <w:lang w:val="en-GB"/>
        </w:rPr>
        <w:t xml:space="preserve"> often children show the tendency to make the whole city playable and walkable autonomously.</w:t>
      </w:r>
    </w:p>
    <w:p w14:paraId="71F231B3" w14:textId="4AEEED36" w:rsidR="009416D1" w:rsidRDefault="009416D1" w:rsidP="009416D1">
      <w:pPr>
        <w:rPr>
          <w:lang w:val="en-GB"/>
        </w:rPr>
      </w:pPr>
      <w:r>
        <w:rPr>
          <w:lang w:val="en-GB"/>
        </w:rPr>
        <w:t>C</w:t>
      </w:r>
      <w:r w:rsidRPr="00A855C2">
        <w:rPr>
          <w:lang w:val="en-GB"/>
        </w:rPr>
        <w:t xml:space="preserve">hildren are </w:t>
      </w:r>
      <w:r>
        <w:rPr>
          <w:lang w:val="en-GB"/>
        </w:rPr>
        <w:t>possibly</w:t>
      </w:r>
      <w:r w:rsidRPr="00A855C2">
        <w:rPr>
          <w:lang w:val="en-GB"/>
        </w:rPr>
        <w:t xml:space="preserve"> the most disadvantaged group</w:t>
      </w:r>
      <w:r>
        <w:rPr>
          <w:lang w:val="en-GB"/>
        </w:rPr>
        <w:t>, with very little possibili</w:t>
      </w:r>
      <w:r>
        <w:rPr>
          <w:lang w:val="en-GB"/>
        </w:rPr>
        <w:t>ty of</w:t>
      </w:r>
      <w:r>
        <w:rPr>
          <w:lang w:val="en-GB"/>
        </w:rPr>
        <w:t xml:space="preserve"> recognition </w:t>
      </w:r>
      <w:r>
        <w:rPr>
          <w:lang w:val="en-GB"/>
        </w:rPr>
        <w:t>for</w:t>
      </w:r>
      <w:r>
        <w:rPr>
          <w:lang w:val="en-GB"/>
        </w:rPr>
        <w:t xml:space="preserve"> </w:t>
      </w:r>
      <w:r>
        <w:rPr>
          <w:lang w:val="en-GB"/>
        </w:rPr>
        <w:t xml:space="preserve">their </w:t>
      </w:r>
      <w:r>
        <w:rPr>
          <w:lang w:val="en-GB"/>
        </w:rPr>
        <w:t xml:space="preserve">citizenship and </w:t>
      </w:r>
      <w:r>
        <w:rPr>
          <w:lang w:val="en-GB"/>
        </w:rPr>
        <w:t>their ‘right to the city’</w:t>
      </w:r>
      <w:r w:rsidRPr="00A855C2">
        <w:rPr>
          <w:lang w:val="en-GB"/>
        </w:rPr>
        <w:t>.</w:t>
      </w:r>
      <w:r>
        <w:rPr>
          <w:lang w:val="en-GB"/>
        </w:rPr>
        <w:t xml:space="preserve"> For their development they need to defy pre-defined functions, whereas in the modern city almost every forms pretends to follow a pre-defined (or arbitrary assigned) function.</w:t>
      </w:r>
      <w:r w:rsidRPr="009416D1">
        <w:rPr>
          <w:lang w:val="en-GB"/>
        </w:rPr>
        <w:t xml:space="preserve"> </w:t>
      </w:r>
      <w:r>
        <w:rPr>
          <w:lang w:val="en-GB"/>
        </w:rPr>
        <w:t xml:space="preserve">It is quite probable that the diffused hostility and the effective expulsion of children from the public spaces of modern cities is </w:t>
      </w:r>
      <w:r>
        <w:rPr>
          <w:lang w:val="en-GB"/>
        </w:rPr>
        <w:t xml:space="preserve">also </w:t>
      </w:r>
      <w:r>
        <w:rPr>
          <w:lang w:val="en-GB"/>
        </w:rPr>
        <w:t xml:space="preserve">due to </w:t>
      </w:r>
      <w:r>
        <w:rPr>
          <w:lang w:val="en-GB"/>
        </w:rPr>
        <w:t>their</w:t>
      </w:r>
      <w:r>
        <w:rPr>
          <w:lang w:val="en-GB"/>
        </w:rPr>
        <w:t xml:space="preserve"> inability to use the places according only to their designed function.</w:t>
      </w:r>
    </w:p>
    <w:p w14:paraId="270E60F2" w14:textId="15DB108D" w:rsidR="0021116B" w:rsidRDefault="0021116B" w:rsidP="0021116B">
      <w:pPr>
        <w:rPr>
          <w:lang w:val="en-GB"/>
        </w:rPr>
      </w:pPr>
      <w:r w:rsidRPr="00A855C2">
        <w:rPr>
          <w:lang w:val="en-GB"/>
        </w:rPr>
        <w:t xml:space="preserve">We can see </w:t>
      </w:r>
      <w:r w:rsidR="009416D1">
        <w:rPr>
          <w:lang w:val="en-GB"/>
        </w:rPr>
        <w:t>their</w:t>
      </w:r>
      <w:r w:rsidRPr="00A855C2">
        <w:rPr>
          <w:lang w:val="en-GB"/>
        </w:rPr>
        <w:t xml:space="preserve"> tendency</w:t>
      </w:r>
      <w:r w:rsidR="009416D1">
        <w:rPr>
          <w:lang w:val="en-GB"/>
        </w:rPr>
        <w:t xml:space="preserve"> to ‘disobedience’</w:t>
      </w:r>
      <w:r w:rsidRPr="00A855C2">
        <w:rPr>
          <w:lang w:val="en-GB"/>
        </w:rPr>
        <w:t xml:space="preserve"> as a form of opposition they put up against those spaces and those streets, which are not capable to give an adequate answer to their need of autonomy and freedom. </w:t>
      </w:r>
      <w:r w:rsidR="005C7004" w:rsidRPr="00A855C2">
        <w:rPr>
          <w:lang w:val="en-GB"/>
        </w:rPr>
        <w:t>However,</w:t>
      </w:r>
      <w:r w:rsidRPr="00A855C2">
        <w:rPr>
          <w:lang w:val="en-GB"/>
        </w:rPr>
        <w:t xml:space="preserve"> unlike many other groups of inhabitants, children lack the capability to organize themselves and therefore urban policies aiming at improving children's urban rights of accessibility and movement have to deal with that issue.</w:t>
      </w:r>
    </w:p>
    <w:p w14:paraId="6DA9DA9C" w14:textId="77777777" w:rsidR="0021116B" w:rsidRDefault="0021116B" w:rsidP="0021116B">
      <w:pPr>
        <w:rPr>
          <w:lang w:val="en-GB"/>
        </w:rPr>
      </w:pPr>
      <w:r w:rsidRPr="00A855C2">
        <w:rPr>
          <w:lang w:val="en-GB"/>
        </w:rPr>
        <w:t xml:space="preserve">The Extra-Pedestrians project is an attempt to give structure, strength and visibility to children's action and therefore, to promote urban walkability. </w:t>
      </w:r>
    </w:p>
    <w:p w14:paraId="28348371" w14:textId="0E58472B" w:rsidR="0021116B" w:rsidRPr="00A855C2" w:rsidRDefault="0021116B" w:rsidP="0021116B">
      <w:pPr>
        <w:rPr>
          <w:lang w:val="en-GB"/>
        </w:rPr>
      </w:pPr>
      <w:r w:rsidRPr="00A855C2">
        <w:rPr>
          <w:lang w:val="en-GB"/>
        </w:rPr>
        <w:t xml:space="preserve">Contemporary city is </w:t>
      </w:r>
      <w:r>
        <w:rPr>
          <w:lang w:val="en-GB"/>
        </w:rPr>
        <w:t xml:space="preserve">clearly </w:t>
      </w:r>
      <w:r w:rsidRPr="00A855C2">
        <w:rPr>
          <w:lang w:val="en-GB"/>
        </w:rPr>
        <w:t>a car-friendly city</w:t>
      </w:r>
      <w:r w:rsidR="005246B4">
        <w:rPr>
          <w:lang w:val="en-GB"/>
        </w:rPr>
        <w:t>, and the car is the main adversary of children’s play in the streets (due to security issues related to moving cars) and in the squares (due to the occupation of space related to parked cars)</w:t>
      </w:r>
      <w:r w:rsidRPr="00A855C2">
        <w:rPr>
          <w:lang w:val="en-GB"/>
        </w:rPr>
        <w:t>. The effects of traffic congestion on urban environment (road accidents; air, noise and aesthetic pollution; waste of time in traffic and, in particular, privatization of public spaces and soil consumption) cause a significant reduction of the urban quality of life, especially for those people who cannot or do not want to drive a car that cannot fully exercise their fundamental urban right to access and to use the public spaces and the streets.</w:t>
      </w:r>
    </w:p>
    <w:p w14:paraId="01A347C4" w14:textId="06FCA57F" w:rsidR="001F5F56" w:rsidRDefault="001F5F56" w:rsidP="0021116B">
      <w:pPr>
        <w:pStyle w:val="Blockquote"/>
        <w:rPr>
          <w:lang w:val="en-GB"/>
        </w:rPr>
      </w:pPr>
      <w:r w:rsidRPr="00A855C2">
        <w:rPr>
          <w:lang w:val="en-GB"/>
        </w:rPr>
        <w:lastRenderedPageBreak/>
        <w:t>Before the car came along, however, streets were often a common-a place of popular sociality, a play space for kids (I am old enough to remember that was where we played all the time). But that kind of common was destroyed and turned into a public space dominated by the advent of the automobile (prompting attempts by city administrations to recover some aspects of a "more civilized" common past by organizing pedestrian precincts, sidewalk cafes, bike paths, pocket parks as play spaces, and the like). But such attempts to create new kinds of urban commons can all too easily be capitalized upon. In fact they may be designed precisely with that in mind.</w:t>
      </w:r>
      <w:r w:rsidR="00CC079F" w:rsidRPr="00A855C2">
        <w:rPr>
          <w:lang w:val="en-GB"/>
        </w:rPr>
        <w:t xml:space="preserve"> </w:t>
      </w:r>
      <w:r w:rsidR="00A43363" w:rsidRPr="00A855C2">
        <w:rPr>
          <w:rFonts w:ascii="Times New Roman" w:hAnsi="Times New Roman" w:cs="Times New Roman"/>
          <w:lang w:val="en-GB"/>
        </w:rPr>
        <w:t>(Harvey, 2012, p. 74)</w:t>
      </w:r>
    </w:p>
    <w:p w14:paraId="6BAF0599" w14:textId="17866B8D" w:rsidR="005246B4" w:rsidRPr="00A855C2" w:rsidRDefault="005246B4" w:rsidP="005246B4">
      <w:pPr>
        <w:rPr>
          <w:lang w:val="en-GB"/>
        </w:rPr>
      </w:pPr>
      <w:r>
        <w:rPr>
          <w:lang w:val="en-GB"/>
        </w:rPr>
        <w:t xml:space="preserve">So children, with their play, can help the contemporary city to get rid of that excess of private, moving and standing cars. Doing so, children can help all the citizens to recover their public spaces for sociality and community life. However, we need, in the first place, to help the children </w:t>
      </w:r>
      <w:r w:rsidR="001451B0">
        <w:rPr>
          <w:lang w:val="en-GB"/>
        </w:rPr>
        <w:t xml:space="preserve">do that, also recognizing also at a city level and formally, their right to play </w:t>
      </w:r>
      <w:r w:rsidR="001451B0" w:rsidRPr="001451B0">
        <w:rPr>
          <w:rFonts w:ascii="Times New Roman" w:hAnsi="Times New Roman" w:cs="Times New Roman"/>
        </w:rPr>
        <w:t>(Tonucci, 2002)</w:t>
      </w:r>
      <w:r w:rsidR="001451B0">
        <w:rPr>
          <w:lang w:val="en-GB"/>
        </w:rPr>
        <w:t>.</w:t>
      </w:r>
    </w:p>
    <w:p w14:paraId="4766E163" w14:textId="77777777" w:rsidR="00DB7848" w:rsidRPr="00A855C2" w:rsidRDefault="00DB7848" w:rsidP="00DB7848">
      <w:pPr>
        <w:pStyle w:val="Heading1"/>
        <w:rPr>
          <w:lang w:val="en-GB"/>
        </w:rPr>
      </w:pPr>
      <w:r w:rsidRPr="00A855C2">
        <w:rPr>
          <w:lang w:val="en-GB"/>
        </w:rPr>
        <w:t>Game and Narrative</w:t>
      </w:r>
    </w:p>
    <w:p w14:paraId="50E17545" w14:textId="77777777" w:rsidR="00DB7848" w:rsidRPr="00A855C2" w:rsidRDefault="00DB7848" w:rsidP="00DB7848">
      <w:pPr>
        <w:rPr>
          <w:lang w:val="en-GB"/>
        </w:rPr>
      </w:pPr>
      <w:r w:rsidRPr="00A855C2">
        <w:rPr>
          <w:lang w:val="en-GB"/>
        </w:rPr>
        <w:t>Game theory emphasizes more and more the role of “narrative play”, helped in that also by gender studies. Women tend to prefer a game that is narrative; non-competitive and possibly endless (open). It seems also that men tend to adopt that kind of gameplay more than the opposite, and the game industry (specially the video-game industry) is well aware of that. As an example, we can cite the classic “Sim city” (a game, played equally by man and women, maybe not accidentally involving the construction and design of a city) and form the same producers “The Sims” and “Spore”, or the present apotheosis of games such as “Minecraft”.</w:t>
      </w:r>
    </w:p>
    <w:p w14:paraId="745CBDE4" w14:textId="77777777" w:rsidR="00DB7848" w:rsidRPr="00A855C2" w:rsidRDefault="00DB7848" w:rsidP="00DB7848">
      <w:pPr>
        <w:rPr>
          <w:lang w:val="en-GB"/>
        </w:rPr>
      </w:pPr>
      <w:r w:rsidRPr="00A855C2">
        <w:rPr>
          <w:lang w:val="en-GB"/>
        </w:rPr>
        <w:lastRenderedPageBreak/>
        <w:t xml:space="preserve">Someone also thinks that we can also consider the so-called social networks as games bearing those characteristics. </w:t>
      </w:r>
    </w:p>
    <w:p w14:paraId="24EDCE43" w14:textId="2EC1FC0E" w:rsidR="00DB7848" w:rsidRPr="00A855C2" w:rsidRDefault="00DB7848" w:rsidP="00DB7848">
      <w:pPr>
        <w:rPr>
          <w:lang w:val="en-GB"/>
        </w:rPr>
      </w:pPr>
      <w:r w:rsidRPr="00A855C2">
        <w:rPr>
          <w:lang w:val="en-GB"/>
        </w:rPr>
        <w:t xml:space="preserve">In any case, part of the attractiveness of a narrative game resides in the fact that the player is able to influence the course of events, to change the story, to introduce new elements and to experiment with a basic plot and a basic set of rules. </w:t>
      </w:r>
      <w:r w:rsidRPr="0018202C">
        <w:rPr>
          <w:rFonts w:ascii="Times New Roman" w:hAnsi="Times New Roman" w:cs="Times New Roman"/>
        </w:rPr>
        <w:t>(See: Jenkins, 2004)</w:t>
      </w:r>
    </w:p>
    <w:p w14:paraId="520EB2AF" w14:textId="77777777" w:rsidR="00DB7848" w:rsidRPr="00A855C2" w:rsidRDefault="00DB7848" w:rsidP="00DB7848">
      <w:pPr>
        <w:rPr>
          <w:lang w:val="en-GB"/>
        </w:rPr>
      </w:pPr>
      <w:r w:rsidRPr="00A855C2">
        <w:rPr>
          <w:lang w:val="en-GB"/>
        </w:rPr>
        <w:t>The more simple is the plot and the rules and the more can be the players, the more the players are, the more complexity we have to manage.</w:t>
      </w:r>
    </w:p>
    <w:p w14:paraId="18E9D551" w14:textId="05588346" w:rsidR="00DB7848" w:rsidRPr="00A855C2" w:rsidRDefault="00DB7848" w:rsidP="00DB7848">
      <w:pPr>
        <w:rPr>
          <w:lang w:val="en-GB"/>
        </w:rPr>
      </w:pPr>
      <w:r w:rsidRPr="00A855C2">
        <w:rPr>
          <w:lang w:val="en-GB"/>
        </w:rPr>
        <w:t xml:space="preserve">Brenda Laurel suggests that to keep control of what is more important in a narrative gameplay we have to look at the “formal cause” which is to say to the </w:t>
      </w:r>
      <w:r w:rsidRPr="00A855C2">
        <w:rPr>
          <w:i/>
          <w:lang w:val="en-GB"/>
        </w:rPr>
        <w:t>structure</w:t>
      </w:r>
      <w:r w:rsidRPr="00A855C2">
        <w:rPr>
          <w:lang w:val="en-GB"/>
        </w:rPr>
        <w:t xml:space="preserve"> more than to the “content” and the outcomes of the narrative. That formal structure also refers to the “rhythm” of the story, and thus of the gameplay. </w:t>
      </w:r>
      <w:r w:rsidRPr="00A855C2">
        <w:rPr>
          <w:rFonts w:ascii="Times New Roman" w:hAnsi="Times New Roman" w:cs="Times New Roman"/>
          <w:lang w:val="en-GB"/>
        </w:rPr>
        <w:t>(Laurel, 1993, 2009)</w:t>
      </w:r>
    </w:p>
    <w:p w14:paraId="5DA953EC" w14:textId="77777777" w:rsidR="00DB7848" w:rsidRPr="00A855C2" w:rsidRDefault="00DB7848" w:rsidP="00DB7848">
      <w:pPr>
        <w:rPr>
          <w:lang w:val="en-GB"/>
        </w:rPr>
      </w:pPr>
      <w:r w:rsidRPr="00A855C2">
        <w:rPr>
          <w:lang w:val="en-GB"/>
        </w:rPr>
        <w:t xml:space="preserve">A good story gives you public’s attention, </w:t>
      </w:r>
      <w:r w:rsidRPr="00A855C2">
        <w:rPr>
          <w:i/>
          <w:lang w:val="en-GB"/>
        </w:rPr>
        <w:t>gets</w:t>
      </w:r>
      <w:r w:rsidRPr="00A855C2">
        <w:rPr>
          <w:lang w:val="en-GB"/>
        </w:rPr>
        <w:t xml:space="preserve"> people engaged; but only a good “rhythm” – intended also in structural or architectural sense – </w:t>
      </w:r>
      <w:r w:rsidRPr="00A855C2">
        <w:rPr>
          <w:i/>
          <w:lang w:val="en-GB"/>
        </w:rPr>
        <w:t>keeps</w:t>
      </w:r>
      <w:r w:rsidRPr="00A855C2">
        <w:rPr>
          <w:lang w:val="en-GB"/>
        </w:rPr>
        <w:t xml:space="preserve"> people engaged in the long run.</w:t>
      </w:r>
    </w:p>
    <w:p w14:paraId="44057A39" w14:textId="77777777" w:rsidR="00DB7848" w:rsidRPr="00A855C2" w:rsidRDefault="00DB7848" w:rsidP="00DB7848">
      <w:pPr>
        <w:rPr>
          <w:lang w:val="en-GB"/>
        </w:rPr>
      </w:pPr>
      <w:r w:rsidRPr="00A855C2">
        <w:rPr>
          <w:lang w:val="en-GB"/>
        </w:rPr>
        <w:t>For the engagement of children, TaMaLaCà chooses to refer to simple science-fiction stories, very easy to understand and to share. The choice to avoid referring to local myths and legends to set the common ground reveals to be extremely safe and rewarding when working in a multicultural and multi-ethnic environment.</w:t>
      </w:r>
    </w:p>
    <w:p w14:paraId="18E7E966" w14:textId="77777777" w:rsidR="00DB7848" w:rsidRPr="00A855C2" w:rsidRDefault="00DB7848" w:rsidP="00DB7848">
      <w:pPr>
        <w:pStyle w:val="Heading1"/>
        <w:rPr>
          <w:lang w:val="en-GB"/>
        </w:rPr>
      </w:pPr>
      <w:r w:rsidRPr="00A855C2">
        <w:rPr>
          <w:lang w:val="en-GB"/>
        </w:rPr>
        <w:t>Multilevel Narrative</w:t>
      </w:r>
    </w:p>
    <w:p w14:paraId="13F1ADD2" w14:textId="77777777" w:rsidR="00DB7848" w:rsidRPr="00A855C2" w:rsidRDefault="00DB7848" w:rsidP="00DB7848">
      <w:pPr>
        <w:rPr>
          <w:lang w:val="en-GB"/>
        </w:rPr>
      </w:pPr>
      <w:r w:rsidRPr="00A855C2">
        <w:rPr>
          <w:lang w:val="en-GB"/>
        </w:rPr>
        <w:t>A special novelty in the Extra-Pedestrian project in the use of a more complex kind of narrative that we can call multi-level.</w:t>
      </w:r>
    </w:p>
    <w:p w14:paraId="39A61ADF" w14:textId="05C842A9" w:rsidR="00DB7848" w:rsidRPr="00A855C2" w:rsidRDefault="00DB7848" w:rsidP="00DB7848">
      <w:pPr>
        <w:rPr>
          <w:lang w:val="en-GB"/>
        </w:rPr>
      </w:pPr>
      <w:r w:rsidRPr="00A855C2">
        <w:rPr>
          <w:lang w:val="en-GB"/>
        </w:rPr>
        <w:t xml:space="preserve">The timing of the various urban actions </w:t>
      </w:r>
      <w:r w:rsidR="00AE6B5C">
        <w:rPr>
          <w:lang w:val="en-GB"/>
        </w:rPr>
        <w:t>that form the campaign</w:t>
      </w:r>
      <w:r w:rsidRPr="00A855C2">
        <w:rPr>
          <w:lang w:val="en-GB"/>
        </w:rPr>
        <w:t xml:space="preserve"> is partially set up in advance due to the necessary coordination with different offices of the local municipal administration and schools. As long as the main narrative goes on gaining depth and complexity, different “actors” </w:t>
      </w:r>
      <w:r w:rsidRPr="00A855C2">
        <w:rPr>
          <w:lang w:val="en-GB"/>
        </w:rPr>
        <w:lastRenderedPageBreak/>
        <w:t>gain the centre of the stage – groups of citizens, defined as “allies” of the alien race, and are asked to take different actions.</w:t>
      </w:r>
    </w:p>
    <w:p w14:paraId="34619EBA" w14:textId="77777777" w:rsidR="00DB7848" w:rsidRPr="00A855C2" w:rsidRDefault="00DB7848" w:rsidP="00DB7848">
      <w:pPr>
        <w:rPr>
          <w:lang w:val="en-GB"/>
        </w:rPr>
      </w:pPr>
      <w:r w:rsidRPr="00A855C2">
        <w:rPr>
          <w:lang w:val="en-GB"/>
        </w:rPr>
        <w:t>Also the background story is very deep, involving different characters (clearly inspired by the popular saga of Star Trek, such as the Captain Birk, commander of the spaceship, the communication officer Lieutenant Buhra or Mr. Stock, responsible for identifying allies and enemies) operating on the alien spaceship (named EP999) and in contact with planet Earth. There are also designed messengers (one of the most important is the local basketball team, and special “signs” of contact, but everything is conceived to allow every person who gets in contact to have the basic elements he or she need to understand the basic story and to interact. Who wants to go “deeper” in the story have all the el</w:t>
      </w:r>
      <w:r>
        <w:rPr>
          <w:lang w:val="en-GB"/>
        </w:rPr>
        <w:t>ements he or she needs to do so.</w:t>
      </w:r>
      <w:r w:rsidRPr="00A855C2">
        <w:rPr>
          <w:lang w:val="en-GB"/>
        </w:rPr>
        <w:t xml:space="preserve"> </w:t>
      </w:r>
    </w:p>
    <w:p w14:paraId="20130483" w14:textId="77777777" w:rsidR="00DB7848" w:rsidRPr="00A855C2" w:rsidRDefault="00DB7848" w:rsidP="00DB7848">
      <w:pPr>
        <w:ind w:firstLine="0"/>
        <w:rPr>
          <w:lang w:val="en-GB"/>
        </w:rPr>
      </w:pPr>
    </w:p>
    <w:p w14:paraId="7004E924" w14:textId="14A0DF3F" w:rsidR="001F5F56" w:rsidRDefault="0021116B" w:rsidP="0063667B">
      <w:pPr>
        <w:pStyle w:val="Heading1"/>
        <w:rPr>
          <w:lang w:val="en-GB"/>
        </w:rPr>
      </w:pPr>
      <w:r>
        <w:rPr>
          <w:noProof/>
          <w:lang w:val="it-IT" w:eastAsia="it-IT"/>
        </w:rPr>
        <mc:AlternateContent>
          <mc:Choice Requires="wpg">
            <w:drawing>
              <wp:anchor distT="0" distB="180340" distL="114300" distR="114300" simplePos="0" relativeHeight="251665408" behindDoc="0" locked="0" layoutInCell="1" allowOverlap="1" wp14:anchorId="71156D71" wp14:editId="2F4FB7E4">
                <wp:simplePos x="0" y="0"/>
                <wp:positionH relativeFrom="column">
                  <wp:posOffset>-95416</wp:posOffset>
                </wp:positionH>
                <wp:positionV relativeFrom="paragraph">
                  <wp:posOffset>637430</wp:posOffset>
                </wp:positionV>
                <wp:extent cx="6116955" cy="1293495"/>
                <wp:effectExtent l="0" t="0" r="0" b="1905"/>
                <wp:wrapTopAndBottom/>
                <wp:docPr id="13" name="Group 13"/>
                <wp:cNvGraphicFramePr/>
                <a:graphic xmlns:a="http://schemas.openxmlformats.org/drawingml/2006/main">
                  <a:graphicData uri="http://schemas.microsoft.com/office/word/2010/wordprocessingGroup">
                    <wpg:wgp>
                      <wpg:cNvGrpSpPr/>
                      <wpg:grpSpPr>
                        <a:xfrm>
                          <a:off x="0" y="0"/>
                          <a:ext cx="6116955" cy="1293495"/>
                          <a:chOff x="0" y="0"/>
                          <a:chExt cx="6704921" cy="1418678"/>
                        </a:xfrm>
                      </wpg:grpSpPr>
                      <wpg:grpSp>
                        <wpg:cNvPr id="8" name="Group 8"/>
                        <wpg:cNvGrpSpPr/>
                        <wpg:grpSpPr>
                          <a:xfrm>
                            <a:off x="0" y="78828"/>
                            <a:ext cx="1170000" cy="1339200"/>
                            <a:chOff x="-5" y="0"/>
                            <a:chExt cx="2094870" cy="2395855"/>
                          </a:xfrm>
                        </wpg:grpSpPr>
                        <pic:pic xmlns:pic="http://schemas.openxmlformats.org/drawingml/2006/picture">
                          <pic:nvPicPr>
                            <pic:cNvPr id="6" name="Picture 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94865" cy="2395855"/>
                            </a:xfrm>
                            <a:prstGeom prst="rect">
                              <a:avLst/>
                            </a:prstGeom>
                          </pic:spPr>
                        </pic:pic>
                        <pic:pic xmlns:pic="http://schemas.openxmlformats.org/drawingml/2006/picture">
                          <pic:nvPicPr>
                            <pic:cNvPr id="4" name="Picture 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5" y="0"/>
                              <a:ext cx="798195" cy="2395855"/>
                            </a:xfrm>
                            <a:prstGeom prst="rect">
                              <a:avLst/>
                            </a:prstGeom>
                          </pic:spPr>
                        </pic:pic>
                      </wpg:grpSp>
                      <pic:pic xmlns:pic="http://schemas.openxmlformats.org/drawingml/2006/picture">
                        <pic:nvPicPr>
                          <pic:cNvPr id="9" name="Picture 9" descr="D:\Documenti in D\Ricerca\Studi urbani\Dottorato 2014\CFP - future of places III\fotos\4_contagio.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245476" y="78828"/>
                            <a:ext cx="1936750" cy="1339850"/>
                          </a:xfrm>
                          <a:prstGeom prst="rect">
                            <a:avLst/>
                          </a:prstGeom>
                          <a:noFill/>
                          <a:ln>
                            <a:noFill/>
                          </a:ln>
                        </pic:spPr>
                      </pic:pic>
                      <pic:pic xmlns:pic="http://schemas.openxmlformats.org/drawingml/2006/picture">
                        <pic:nvPicPr>
                          <pic:cNvPr id="11" name="Picture 11" descr="D:\Documenti in D\Ricerca\Studi urbani\Dottorato 2014\CFP - future of places III\fotos\2_atterrati.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247697" y="78828"/>
                            <a:ext cx="1507490" cy="1339850"/>
                          </a:xfrm>
                          <a:prstGeom prst="rect">
                            <a:avLst/>
                          </a:prstGeom>
                          <a:noFill/>
                          <a:ln>
                            <a:noFill/>
                          </a:ln>
                        </pic:spPr>
                      </pic:pic>
                      <pic:pic xmlns:pic="http://schemas.openxmlformats.org/drawingml/2006/picture">
                        <pic:nvPicPr>
                          <pic:cNvPr id="12" name="Picture 1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4761186" y="0"/>
                            <a:ext cx="1943735" cy="1412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979CD1" id="Group 13" o:spid="_x0000_s1026" style="position:absolute;margin-left:-7.5pt;margin-top:50.2pt;width:481.65pt;height:101.85pt;z-index:251665408;mso-wrap-distance-bottom:14.2pt;mso-width-relative:margin;mso-height-relative:margin" coordsize="67049,141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bJXIiBAAAdxQAAA4AAABkcnMvZTJvRG9jLnhtbOxYbW/bNhD+PmD/&#10;gdB3Ry+WrRfEKTI7CQK0m9Fu3wwUNEXJXCWSIOk4wbD/viMl2Y7tolm2fnCRAJFJSne8e3TP3YmX&#10;7x6bGj1QpZngEy+8CDxEOREF49XE++P320HqIW0wL3AtOJ14T1R7765+/ulyI3MaiZWoC6oQKOE6&#10;38iJtzJG5r6vyYo2WF8ISTncLIVqsIGpqvxC4Q1ob2o/CoKxvxGqkEoQqjWsztqb3pXTX5aUmN/K&#10;UlOD6okHthl3Ve66tFf/6hLnlcJyxUhnBn6FFQ1mHDbdqpphg9FasSNVDSNKaFGaCyIaX5QlI9T5&#10;AN6EwYE3d0qspfOlyjeV3MIE0B7g9Gq15NeHuUKsgHc39BDHDbwjty2COYCzkVUOz9wp+UnOVbdQ&#10;tTPr72OpGvsLnqBHB+vTFlb6aBCBxXEYjrPRyEME7oVRNoyzUQs8WcHbOZIjq5teMgniLAo7yThM&#10;x0lqJf1+Y9/atzVnO9na3fkGQbjvmtPxKs+SNI2cNM5778IwCeCvs3E4zCAsD7wbgO87WHbuRUEW&#10;p0knGg2zUQoofd09yUgO/10YwOgoDL5NF5Aya0W9TknzIh0NVl/WcgARK7FhS1Yz8+TYB7FpjeIP&#10;c0bmqp3sImrcow537aZobJ2zAvaZVgJbj94L8kUjLqYrzCt6rSXQFiLFQfH8cd9On223rJm8ZXVt&#10;g9COO8eA4gcUOYFNS7+ZIOuGctPmE0Vr8FFwvWJSe0jltFlSoIe6L2wcQi4zQBGpGDeO8BAG77Wx&#10;u9uAcJT/K0qvgyCLfhlMR8F0EAfJzeA6i5NBEtwkcRCn4TSc/m2lwzhfawru43omWWc6rB4Zf5Lf&#10;XSZsM4fLQOgBuzzXxhAY5KjSmwissQhZW7VR1JCVHZYA3kcAvJXZ3nBI78C1uGvIAFbiJZx3oT3u&#10;OH8qtOHFK23uqGiQHQDAYINDFD8AoK01/SPgxs4AN4RpG0owOBtCxIeEiM+bENEbIU4R4nm6t2nB&#10;VsEkS0Ooe64Ifi9C7Mrh+ZEjOyQHLBRUE8jks3zRJ2mGGEezxUdomxTBi09mXTDIukvMGTxjjFDY&#10;CAS9VLyY3s7RAJVrV3pEiWSNoUtE9/f3i1IYoRfxZyK4wRUTF3/K6rypCM3bD1ObFOnq0X+oU2i5&#10;+SAKqNR4bYQrKwdVK4ziUZxAiwKN2amuLhuOk9FeV5fCpC1KvaK+OL2ofuGcC9umgAqc19xetwtQ&#10;l+3KD1HiQmiS2lZ73jV9duX78jj6jI2hCpjPzp/I0CO8ERm6+b7f+yaRhxHQOEu+SuRRkMTZG5H/&#10;7cdbCM3dAZGj8y6Rtvd6+3w7+nwD9oRwsLJ/QtG3rGEWD5Nh17OGcRilyfPzif/jI871rHC65T5V&#10;u5M4e3y2P4fx/nnh1T8AAAD//wMAUEsDBBQABgAIAAAAIQA59X752wAAADYDAAAZAAAAZHJzL19y&#10;ZWxzL2Uyb0RvYy54bWwucmVsc7zSy2rDMBAF0H2g/yBmX8t2HoQQOZtSyLakHzBIY1mp9UBSS/P3&#10;FQRCA8HZeakZ5t6z0P7wa0f2QzEZ7wQ0VQ2MnPTKOC3g8/T+ugWWMjqFo3ck4EIJDt3LYv9BI+Zy&#10;lAYTEispLgkYcg47zpMcyGKqfCBXNr2PFnN5Rs0Dyi/UxNu63vD4PwO6u0x2VALiUS2BnS6hND/P&#10;9n1vJL15+W3J5QcV3NjSXQIxasoCLCmD1+GyOgfSwB8j2nkQ7SSimQfRTCLW8yDWk4jVPIjVDcHv&#10;fnv3BwAA//8DAFBLAwQUAAYACAAAACEAXL+m9uIAAAALAQAADwAAAGRycy9kb3ducmV2LnhtbEyP&#10;wWrDMBBE74X+g9hCb4mk2imJazmE0PYUCk0KJTfF2tgmlmQsxXb+vttTexxmmHmTryfbsgH70Hin&#10;QM4FMHSlN42rFHwd3mZLYCFqZ3TrHSq4YYB1cX+X68z40X3isI8VoxIXMq2gjrHLOA9ljVaHue/Q&#10;kXf2vdWRZF9x0+uRym3Ln4R45lY3jhZq3eG2xvKyv1oF76MeN4l8HXaX8/Z2PCw+vncSlXp8mDYv&#10;wCJO8S8Mv/iEDgUxnfzVmcBaBTO5oC+RDCFSYJRYpcsE2ElBIlIJvMj5/w/FDwAAAP//AwBQSwME&#10;CgAAAAAAAAAhAGqk8OfL1AAAy9QAABUAAABkcnMvbWVkaWEvaW1hZ2U0LmpwZWf/2P/gABBKRklG&#10;AAEBAQDcANwAAP/bAEMAAgEBAQEBAgEBAQICAgICBAMCAgICBQQEAwQGBQYGBgUGBgYHCQgGBwkH&#10;BgYICwgJCgoKCgoGCAsMCwoMCQoKCv/bAEMBAgICAgICBQMDBQoHBgcKCgoKCgoKCgoKCgoKCgoK&#10;CgoKCgoKCgoKCgoKCgoKCgoKCgoKCgoKCgoKCgoKCgoKCv/AABEIASYBS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lP4l/8E1/21NN+PS/B&#10;7RdMtdSsZJpIdL8URyJZ2TWkRhJm8kfOm37SjOiI53mbaZSkjV+rH7IPwa0j9ln9n/Rfg5p2r3F8&#10;2nxtNfXl1HEjyzyfNIwCdAWzhSzlR8u9goNaUmuzRrujLbgOMfxf4/5zR/wkBhQnbyy/3s4/+sSO&#10;3pTxlOWNpKM0tPxPj+aO7+Rv67qDzLJOqsvZVbP/AHz/AJ9a+BP+C2Wry2/7L+hI0eGHj+2Zv/AK&#10;+9a+2tU8Rxiw+ztcfM7Z6jp1OOa+JP8Agsjog8Rfsk3mtW/71tE12yuy6r90OxgOcdBmZRnHbGea&#10;4KeXx5WnHYI4jmrRi+5+Y1vr0odfLfH97mtay1nzn3NMTn3rhbLUJhklj7VfstTeH5gxrgrYGnbY&#10;7nE9H0/V/Jbez/rWiniYqMrJXmi+J5F4ZulT/wDCWbo+H+9Xk1MojN3sC5oo7+58YSdPM/XpVP8A&#10;4Stw+4ymuJHiNZTzLhvrThqe5Swk7/nVRyeMdhe89Tv7fxZ8m53zTLvxTbqm4Nls+tcENbK/eY8d&#10;eaSXV5ZImkLdGA5kwT16Drjjr0HfqKSyrlewuXW52h8XQAYZh+dC+JBMywR7mZmwqjnd9K4B9Z8u&#10;TeF8xdhGGyOcYzwR0PT6DPpTG8SXTDY0mFwuVGAOBgHH9fc1tHLV2J947qTVobliBcBe+W+lV/7b&#10;WDo//wBauNh8QyLx5nXvmpm19GG4vyPU1ssrjILSOuHilkGxjz1/+tUc/iwH5jL/AA9sVxtzrQdC&#10;AR+Heqdxq5Tv19apZL1sXTbO8HjKRtoe5ZhGuF3N0Gen0rQh8S6bL4WullfdeHULYwHzD/q9k+/5&#10;e/zeXz2/GvKX1x92d/tUtl4gm8zbI/ylST+laRypR0sKcXI7462c43Z7VLH4n8obd/P6CuHXXWfj&#10;tUZ1xx8m/r74qJZVGW6Dl5T0CPxc8Xzl+PrTrzxdLckyy3TMzcszNya8+j1xuATUv9tAYUP0561g&#10;8phzXsZ8smzuYvEe+Tfuq/aeJOciTp6tXncesNgDzPqatW+vMoBV/b71TLKLrRFcqR3lxrQdWPnE&#10;8gBccn3/AMn861tN8Y6ZZfDbVtDmDfbLrXNPuLVipwY4obxZOcYzmaLjP/1vMW115F/1tNXxJLA2&#10;0TY3A7sN1/yCaiOV8q2D2SmeiWXiXyj88tXF8RiMb/M7+teaHxY7Jgqv8P7zGCABjGBxz3JGePrT&#10;18TNITHFLj5N3zOF6DPc/l3P44rCWUxk7tF8nKelP4nEgyZdv41DceITj7/056V5yfEkgO3zDwfW&#10;nN4klfrJu5qP7HproRKLa0R6BF4kkQjEmTmrkfi14/vMxPXrzXn1t4iYKUzj1qSXXVZMiT8KzllM&#10;XLYzjF9TrdZ8dsFYF87fu89K+o/+CKXiB9c/a81bcEK2/gW8l3M3Kf6VaJleOSd2PoT3xXw1qGoS&#10;z/Mr5HrX19/wQ/8AEGn+Hf2qtev9XvBFH/wr+6QMw6n7dYn8+Ca9PD5ZSjG1rm3LGMeZn7AIyeQH&#10;bPPO5SOfzrL1Oc71iXkYwvTp6e3T/PSqGi/EXwxqJNvb3p+Xlt3GPzxjtTL7xjo15Ltgbk446Z+n&#10;+fyreOBjCXwmdHEa7lfxL4d8O+N9Fl8K+J9LgvrG4XZNazQhlYEEHIbgjBwVIwwJU5ViD4/8If8A&#10;gnT+zj8GvG19430XQptQlun/AOJfaahIZUso/m3RJvJJDDbuJ+YgOhYxyPGfXrLULMXKqi85zuYf&#10;p1rat54wqo6dB83+fyrOrCNG6i9ya0IylzE0TNH8rj15b7vsf51l3mRdSD5fvVrSXkO3f5edp6nj&#10;/P8AKs2ba0rM0uM843dK86MaKlsR7aV9j5Xl/wCCof7Lr3C7da1oLsCsw0ZxjjOTz657EfyqjP8A&#10;8FSP2bEu3iEmvMrPtPk6TnZ6nlxx36c+navzWOqTxHc0Bx0YDPTH6e1fVPgr/gkt+0l41/Zy0n9p&#10;3Udf0HRdC1ixW9t9PvtL1m51AQPL5cMnkWNhOziQMkilN37pw5wA2P2ytgcpwsU6rsnorvr5HJFS&#10;noltqe2a9/wVT/ZqigS1t7DxPKOSf+JXGMHPvKP17V88/t4/t1fCf44/s7694F8Haf4gjuLn7KEN&#10;9YxrFuW6gkJJEpZTtjYAbcHP41T/AGmP+Cbn7QP7Nfgzwn4013XPDuvr401SPT9E0fw618NUaeWI&#10;SRxtZXVrBOrEfKUCFkchHVGZQeuuf+CFH7Y/jT4f3tzZ+JfAEfiKLw+uq3XgS48QSHV4o5DL5ETq&#10;sDQo8xgkRC8oj3KwZ12Pt5a8MohhnKFRK90m312/A0p0Ze2ScXdWf4n5wxX7Rv8APkjtVgaptHDb&#10;v6V7n+xD/wAE8vi1+338UdU+FXwd1HQtLvNH0N9UvLzxNNPDbCNZoofLDQQSt5hMwIUqAVRzngA+&#10;W/Gb4R3nwW+L3ib4PeJL20utT8J+ILzSNQutM3+RJcW0zwyGMuqMV3ocFlUkdQOleF/ZlSUuRSTe&#10;9j0nUhJXsc1NqKFvm/8AQqPtSshBavsD4Af8EQv2qf2kPAekePYda8I+Ez4gsJtQ0HSfGmpXNvf3&#10;+nxGENepFDBKfJ3TxKCxDfvEYqFkjZvn/wCHf7G3xr+J/wC0ov7Ing/wQ0nj/wDti80uTQ5tQgj8&#10;u5tFla4UytII8IsMp3BiCF+XdkZUcvUrxUo3W+u34feL2keVPX7jz1rpgco3171KuousLSCVdoIG&#10;Nwzznt+Hpx+Iz9J/tMf8EqviJ+yHd3Wj/Gz40eBtN1a30ua9ttOeHWwl/wCXD5phtruTTVs5pSMK&#10;EE/+sYIcNxWt+y3/AMEcf2l/2r/2a7z9qHwp4q8MaL4Ts5r0J/wkkmoi4uYLVQ01xbxWtnOZ4wRJ&#10;GNmWLwyKFJABzll0uRTulF2s9dfTT8h+2i9Ff7j5WGssjbS2flpJNZVV3Y/i6e1fQnwk/wCCW3xV&#10;+PP7Vlr+yP8ACTx74a1bXm0OXVNW1N7fVrOy0aKNSSl0LuxinRiTCoKwuhNzD83LFe6n/wCCFf7Q&#10;MnxQ8WfBrw58Yvh3rHizwZp8N3rejWc2soEWaKOWJEup9NjtHd1ljwomzliDja+2pZc4aSklpfrt&#10;tfbRE89N+8r/AHHyGurxuPmbAqC5vFxgH6+9fSv7HP8AwSH/AGh/21fG3jv4feAPEHhTQ9S+HN9D&#10;ZeJY/E2sTqiXEklzGERrWGfeVa1kBPA6EZzkXPCn/BHP49fEXwf4k8e/Bf4neDPFFj4VXOoyW8mr&#10;6Usj4YlIZdWsLSKQqEJbD4UFckb13WsvjG6nOOlr76X2vp16Fc0Xtc+U3vWB5OO30oOpuv3nr2L9&#10;jz9gH41/t2/EzUPAXwb0mKGHSrJrzXde1yaSOy0yIA7POkRHYu7DasaKznDNt2RyOmx+2B/wTC+N&#10;X7HXws8E/HTxZqmh+JfBPj6Ldofirwnc3E9mHKeZFFK00EWx5Ysyxgj50VyOY3A6llL9r7Pnjftf&#10;X8vmVzx5b2f3Hgi6qS+AxZm4AXvVa88QqjeWAD36dq+s/C//AARu+JF9+xpZ/t1fE34weFfBfgW5&#10;sobuZ9WtdSuLq1t5737HBLJFa2sh2yyNGylS2UkU8cgeZ/tTfsPat+zb4F+HPxIi+Mfgzx54f+JF&#10;nfXHhW/8IajcnzY7Z4El82O6gheJ98wj8sjeskcisFZCKqpg/Y0nK6dnZ279ttwhyylbU8RTWg7i&#10;M/8AfS/SpYb79/lmx8n+FbHgT4Ua18S/iNo/wq8AeHZ7zXvEWr2+k6Rp8zIn2m8uJVhiiDSMEXLu&#10;g3MQBnJIHI/Rr9on/g3DHwV8CePk+GX7UsPjrx54J8I2viabwD/wrtrSa70ue4uIRNFcG8kUvts7&#10;1hGiu5a3VCoMsZOVPDU6kVzSSu7K9/Lysld7uyLmuW+mx+araiV4V/6U2LUVlGGbpX6kaF/wbAat&#10;rfw6n8n9qqzX4mWPgOy1/UvhtJ4NjJs7q6huPJs5Lxb8rsa5tbm3FwsbKfJZwuPlrwn/AIJIf8Ei&#10;dG/4KcN8QIrj45L4Bk8CyaWjf8Um2otdfbPteePtUHl7PsnTDbt/8OOa/s+jKnKp7RcsbXeul9Fp&#10;a7v3V0RrzKKTuz4v/tEIOZP0qRdSRlyx7/3q+4f2SP8Agilc/H39izXP28/i78cbPwf4I0zQdT1e&#10;zstF8MnV9U1C305rhbo+U1xbxxNutpVQGU7iuWEa4YzeAv8Agi5p3x7+E998Rf2b5fixrV2NPt7n&#10;QdN174XaRp8OprcRGSB/tH/CQSCKMqFJYqzgOCI2qnlNNSlF1Y6Oz7X7X29ddOpPtIqN2n+H9f5n&#10;w9Ffr0MtSDUdq8NgYr72/Zr/AOCIvwX+N37BWj/tq/ED9s7T/Aw1ZbtXsdS8Kmez0+SPU5dPi8+4&#10;judyQvIiM8xj2xI7M3yoWqx4a/4IC+LNE/ZV+JXx8+PfxM/4RvVPA9nq154f02x01L6x8SWdtpkV&#10;7bXdvd+cv7mcu6A7Ny7DuVWVkGf9m0uZp1Iqzs/i3va22vqrpd7E+9/K+/T/AD/Dc+AW1VQu0yVC&#10;2rBiu+de/wDFX29+xx/wSb+Fv7U//BOj4tftvar8UrvR9Q+HNprQs9Bs7FGhup9P0yC+G9nJYrKJ&#10;SnG3a3IBAwfiWK00xSVFso7cCuiGQ+2nKEakbxdnvv8A12D2vLvF+W3+ZKt/iESuGCYO5u1MTWA4&#10;2i4Xjtur9HfCH/BMj/gl/wDEH4W6HN+zr+1dqHxo8b6lqAtG8Lw+OtM8EX1yxxtFrp+rWM8krc9D&#10;Mqt1Vm6V4l4P/wCCSP7Qvj39v+3/AGI734eax4PmvbiTUWvtftY7p9O8OiRgNQlktS0E2FXygY5B&#10;E9yRCHVjxnDI4STk6iSV276Oy3fK/et6pX6DlKWicXr/AF00PlH+27UHDXCcD+9Vi31WCYhIryPO&#10;0n5pAO2e5HPt3PTmv1q+Nn/Buz8HvEeg+PvCn7H3iD4jQ+OvAt5am3h+JFrCukeJYZLVZ2WwvI7S&#10;FJCGZoi4ZvLmgMcqIsiTV8dfsffs1fsRam/jzwf+3p41+I3gvxt4auRBpfhnS/DsscQZSUdbuZLO&#10;8liPnFEYNBGIxtIaZn2R40slpYqlKdKd7W0UW5a2tpvbXcUqnspWkrfPQ+Xl1qBjtFyM5/vU6TWQ&#10;nyNKv/fXWvsz9tT/AIJVeOfgL8BdH/aM+HPgzT9Q8DpYx3OueKtP+JVvq1u6zyxQwMkEmnWE0ZMj&#10;kEAT/wCsUEptYt7d8M/+Ca//AATq/aLtvDuhfssr8QtW8Qa9paXcmk/EefU9BS1hNqsqyLeW+gXV&#10;ozNy2TIYmyPLZgyisZZJGMOdTutdUr2tq+az0stdegpVlH7L/wA79r7n5jx6ruzl++a9C+APjbx1&#10;4O8S3XiL4eeJLvS7j7F5M1xZybXMbMp2Z9CUB/Cvpj4Zf8EefjB4o/4KS2/7GHjzQIdB0mNW8Q63&#10;PZ+LLPUJrHwwLnZ5gnjjG64cFIU328bF5Y5XgSIkj7I1v/gll/wT0+KXjv4ifs6/s46vpPgPx94b&#10;1NbfwnczfEaHVF15o7US3MMtm1xJc25hlW4glBjVk8pZVMil4lIZfh8LiouVTmSXM2ldJbXeu2vS&#10;+ib2CTqVaL5Y+Xb8z8/7L49/H64uZPtXxo8XxrMuCtp4gnhz+CMoAz6f4Vcs/i58a5UxP8d/Hm/P&#10;3v8AhM7/ANOmPOr7m/4Jgf8ABPv4N/EHxl8S/wBnn9s34Iwx+MPB9za3Nkk2vXlvcyW0yzI5jSC4&#10;WKaFGjiYSqpB+08swKAdV4O/4J+fsieMPhh440i88K6d4m8deEdcurC8074Sa9fW99ZeVIU2PDrF&#10;y6MxdZBvwUcRny/MYHd1Yyvl9GtKlKLfLy62TTUtne+2urdvmcUKVdxUo9b9+m/Q+CtO+MXxiIj8&#10;745+OGJJLKfGV+2fqPN9a3X+L3xTMWZvix4qm+XkzeJruT+cmK+nv+CcX7H/AMB/2hfhf8R/hh8W&#10;fhxf2fxK8O6jJaw32qSXlvJpf2m0ZLXdCJFQtHcQTsQ6Z5UHI4Hx7rGr6efC2itYWAtdQtbKW31a&#10;O3mMglf7TJIszbuEcJIkJiUYURI7HdIVHOsBQxGKqUYRs4WvorWkrpp32a+ZnU9pGMZX0e2v3ol1&#10;/wAU614mDf2/rV9f7mGTdahLN3JPVjzWQ2haK7Fm0u1zn+KEk/yqSxvLp23W9w+duQ209Txjj1/A&#10;VfT+09vNuT/vJn9cVVbBypJK9iV6ngV/e3MNyyGeRj/E23rX018X/wDgp9+0j+0R8CfD37PN9Hov&#10;hvw94XltTpMXhVLy3lEVvbPbRQM8l1LvjEcnQjJKrzX7PJ+yn+zLNcLLcfs0fDmbJyd3gTTzk59f&#10;s+f1rQsP2Xf2Y7eTen7L3w5j3ZDMvgGwBI4/6d/p+VfNS8UMnxM4upRm3F3Wq0fl7x9BHJMVBPlm&#10;lf1/yPww/ZJ/az+Iv7F/xHvPiz4C8GeGda8QzWvkWep+KrS5uHsFbIlaDy7iNVeQHDOQzbflUqGc&#10;N1/hn/gsP+3F8Mfi7f8Ax9bXvCOta5fWr22qTal8P9NhlvoNqhIpruzigu3VNkRVTPgeUgIYLiv2&#10;sH7MX7LuVjl/Zg+HEg7K3gPTe3t9n+v40lx+yV+yteQsD+yN8NWEi/Mp8B6Z831zamtaviNkVdyl&#10;Uw822rNuz07b7X/HXcKeS4yNlGou/VH4VfAr/gs1+0h+zT8ZPib8bvhZ8L/h/DqXxa1a21LxRY3u&#10;lahNax3URuGaSDN95imWS6mlfc7De2ECKAteeQft86TpXxUs/jTZfsV/CObxJZ60+rf2nqi+IL83&#10;N0xdi86XOryRzHe/mZZSd6qe3P8AQKv7FX7H5TdN+xn8KlbcRtHw50hl69f+PQH9Kcn7E37G8/zN&#10;+xp8LWA5Yf8ACs9Ib/21rGj4iZKm3GjUTaSeyukrK/vdEdEsjxEo2lKLX3/ofhb4w/4LiftzeNvj&#10;9o/7QGr3vgiO+0K4U6Tpq/DnTp47GBlCXFvDcXCPfRRzrvEmy6VyJWCug27fMv2i/wBvfxF+1X+0&#10;na/tKfGn4A/DrUNRj0lLLVNDs9Nv7Sw1jZHJFHPdGG9W5aZUaNQyzoALaFcbVYN/Q5cfsTfsR237&#10;ub9jf4Ur3TzPhfpPr6m19/wqL/hin9iVvkT9jD4Q46ru+GOk/wDyJWkPEDIKM1KNCaaVtOVflIr+&#10;xcXNayT+/wDyPw4sf+C3f7U3hT4Iar8APht4B8FaDoerWP2JvtP9sa81talBG1vFHrepXsCQtHmN&#10;oTEYyrH5c8ih8CP+Cz37TP7Pv7Lmk/si+FPAfg668LaPHdRw3czava6jIJ7uW7fN1Yajbun7yVwD&#10;HsO3CnPOf3iX9hv9ill8yH9iz4RsCM/8kz0fj87YGq7fsN/sYoxT/hi/4Reyr8MNI+Ucf9O3NaS4&#10;8yGV+bDzd3e9lq+9+YI5Li+k1+P+R+A/wM/4Ku/Hf9nj9q3xH+2D8P8AwT4YuPEvibwz/Yeo2niK&#10;bV9Vt/J3WreYJLvUJLppM2cQBkndVXcqqAFC9No3/BdT9seOPx3o/wAUvD3gX4jeHfHmrSX914S+&#10;IGhz3+naT5h+aCyQXKPFAAECxM7qhiDrh2kd/wBov2g/gr/wTz/Zj+CXiT4/fFH9j34UWuheFdLe&#10;9vWj+F2jGSXkKkEYaBQ0skjJGikgM8ijIzkflf4t/wCC537F0ieJNN8If8Ec/hRY3C286eFdT1Pw&#10;1o0qGYkLbvd2y6ehCAZZ1jmzlQgYBvMX08DxRl+ZXnRwc5Wsm/cW22rktvLUzqZbUw+lSpFX9f8A&#10;I8H/AGJ/+CpvxU/4J+6x44v/AIB/B3wndr4+kguLjT9UW9e10v7M1y0UFsDdGWSNVndQZZWkbauW&#10;JBZvKvG37RXxo8QeEPC+j+Kvi7qmoW/g/TRpmk6VqE4lit7QtIxgG5XDR7ZTGwYMxh/cAeWNg8q1&#10;z4l6/e+JNa1u2trKzh1y8uLm80WxtxDYwtM+8m3iHy2+w7Qm37qqEOUJVsa88UXczyWjhds0m7zM&#10;Zbrnjmvrc2xGS4rLac6FNwr399Ozi0opJxlu+t0+9tbXfDh41KdRq910av8A0vkfTPwg/wCCh3x0&#10;/Z+8D/ET4dfs8a/BZ+FvGXlPd6Z4i8N2F5HAGQC4SKGaNoSjIr27ZiCzQ7S8auEEfp3wS/4Kmftq&#10;/HX4Lr/wTFtfBfwx8QaD8RL5tE02PVvA8VmukNeSrtkhTTvJt4RBOTeLK0DtHJukJbaAPifxXoEO&#10;meErfxRJ4qtZpL24CQ6bCw84RDzAzuucoN64CkHIOcgY3eufsQf8FHfjb+xp4jDaHff214buo44b&#10;7QdQYN5UYm8wvauwY20hy6llGGWRgwPBXzMHWo4enyVKaezT636amsuatL3XbdeR/St8Cf2eP2Yv&#10;2Wf2Arf4Q/tR+M9P+J3h7wL4ciXxHceJvD73GnNFYRrMqx2EvneasSojKh80+ZGNgQ7Y0/JH/g45&#10;/Z01hfHPhb9pjw7qsesaO9mG0exbw8NNtf7HuXa4torWOOIK/k73jdXlN1ja5hiiVXb7O/YV/wCC&#10;nXwJ/bI+DupaNpt7dapcQ25TxZ4TutHjlvLiO4KpIGtyZVeFpZ2UuA6eWdrAEsopf8Fiv2vvgz4I&#10;+B/hHVviJ8C9Wk8VatrkaxeG9WuUtZLzTkV5bq3mulinE1sJfsqSQxOgZ5IikjIrBu3IMDiM4zVZ&#10;ZTi51K7dkrKzSupapKOz5tUuW99rq8bh61HB/XEko02le61V7NWveS2s7WvbXofFn/BBX9j/AEXw&#10;F8Srz/gpB+2H4Yk0TwL4RhtX0ObV9NE1sb+6uYrO2mkWUNIFSSVJkuI1KxPGJDJH5eD9tf8ABXj9&#10;ib9u/wCHnxq0b/gpZ/wT9/aP8Sa34uhs4/C114VmsdOea00u6upGit4IktVhvLWOa5Lst0kkkWxJ&#10;2lbyt8XkP/BLb4CeN/FWraP4u1a9/syH4yfZ5dW8L3WiI+mQeF9IENxcX7WU0KWlzNPNNpVsl0oc&#10;rJqd9MkayQsy/b/7Uvx/8Y+Amubjwr4fuNR1bSbW71HSIYW/d3k1uuUHBYpvfdGFKltykBWGCfV4&#10;py2nw3jqWFpzjUlCLUlZOPKrXWq1ftfapyUndJe6opOXm5bXqZjTcmmuZqz21v62tbl383ft+Hfx&#10;n/a7/wCCqv7Bv7eHj/xL8QfijNoXxk1LTbCx8dXVrp+lXtvdwfZLSW1/dJA9pkQC3w6IHXLqSC8g&#10;OZ+xd+2L/wAFA9D+NXj34m/CX42XHhBvHOsLrvxY8YS+GdPmgL+bczmcxzQeWJS0900cMXlhyx+6&#10;iFk/pH+LnxE0nwrFrHxL1bxLLZ+F9O0c6pca3HqTJaw2aWwmeclX+4EBbIHQGvyO+Hv7aH7Pn/BQ&#10;b/gpr4L1b4/appuq/Dm5uLsWHhPxHfG4R7W2tJmtLe4jDEKZLrZcyRyFkYRmJt6Eq3wlPifEZhCr&#10;ClgLRg+R1LXgmtlbk8m4xcnbTfr9HDKaNNxlVrdL8vV/O/3ux+O/in4jywa41t4F1DXrHRbK/nuN&#10;FtL7VPMktXk2K8gMaRosjpFErsqgkRqCSFGPsD4a/tf/ALa9/wDsYfZv2TfjT4i0DRtJ1aDS/FXh&#10;PwnY2dlqYOyL7NfJe6fBDdXKyMWjfeRJlVBacM7J5B8Yv2XvBnhD4q+JNIu76+uo9H1fyQ2l2qR2&#10;+oxuW8i4iUcRRzBdyhioww25GDXuf7Iuu+HvgT8L9U1r4X2F5ovxA1Dx2sth4ksdUEYstKjsTuhE&#10;fmBY5POLskwAIGCr+m39o1aMvaRXM4tNqWqa63vfW2zWqfzRFPCRSXtnZS0TW6fRrbTo1dXXnY53&#10;wH8Yv+CtWhfs5Tfsi+A/AvxEHw9msLyzm8N2vw2Mqtb3bu86mX7IZvmaRzu35XPykADFr4eWn/BZ&#10;7wH8Gbz4A+AfhJ8eIfBGo289vN4cj8EapLZrHMH82ONWgby0fzHLKmAzOzEFjmv02/Z9/wCCmXjr&#10;xx4s8F6h4g8YRtf+Lte0+wm8L3ttCGaaW6NreeWFIK+VIrtGqqgIVS3RkP6FW39rzShpprfb3CoA&#10;fzyR+leTjvECrgq3J9Tjq77rvu/dWt/X1LjkcpR5lW6dn/8AJM/my+Hvwh/4LK/DL4U618Efhl+z&#10;t8fNJ8I+JfP/ALe0DTfh/qy21/58KwTeYot+Q8Sqjc8qAK4Jv+CeH/BRaQ7n/YI+MQ28ZHwt1UAf&#10;+S9f0p/tO/FPWfgJ+z34w+M0Ghy6xeeH9Dmu9L0ezUK95chcQwhsfxyFFz2znB4FfzJftC/t3/t1&#10;+N/iJ4k1H4mfGbxRpt/rkcEPiDS9O1ea0t5Yljby4mhicJ5eJpW8vG0GZ+BuNehk3GmPzTncMPGC&#10;Vvtat+iXb9Plz4rK44eK5pt9tNF97PePC3h7/gvp4M8NWPg3wl4O/ay0rSdLs47TTdNsNN8SwwWd&#10;vGoRIYkVQI0VQFVVwFAAGAAKq+HfhV/wXE8MeLtY8f8Ahf4WftQaVr3iIwf8JBrllpPiSG81TyUK&#10;xfaJlAebYp2rvJ2g4GOh/Sz/AIN3f+Ci3xd/bS+B/iT4RfG3Wr7WPE3w1azA8TTgzS6pp9z5qwiZ&#10;yCXnjaF1MhIMitGTvcSO36HyLON/nXV1uxjlSuPyUV5+O4+xmAryo1cMtNPi0a3Vvd6/1qjank8a&#10;1OM41HZ+X/BP5qfD37Jf/BXnwn8R7j4veFf2c/j9pfi27uLie68Uaf4a1m31GaWfd58j3KqJGaTe&#10;29i2W3NnOTW7pH7NX/BbK1+JN58ZdN+Ff7Qlt4t1O1Wz1DxQ0erRajdW4MYWGW4YiR4x5UXyMxAE&#10;acfKMf0Vy3M1uNy6jMqn+BgSSfz/AJUx2aeNjJeOynqWbtn615dTxSrXf+za2t8fTttsX/q+v+fn&#10;4f8ABP56fHX7EX/Baj44xwXHxb+EHxU8VfYtzWf/AAmV4921vuPOwXkpKEnqBg11Xgn9hX/gvJ4f&#10;8Ox6B4E8O+PtH0lYfIj0y0+IFnY24iH/ACzMX2xF2c/dIx7V+8iW1nBCpkEecZ+ZzjP40CTR/wDl&#10;p9nB3Ybc/H16Vy1PE/MJRUY0YpdnJtfcrIpcOx3c7/8Abv8AwWfgDo3/AARy/wCCvllbSR6L8Dri&#10;zFyw+1LH8QtDt1kC5wW/09dxG5+o4ycdTXQfDz/gid/wVO0q+mv9Y/Z9t49w+WRvH2gsW5Oel9n9&#10;a/dXW/FPgTwXol54s8Sazpunabp9u0+oalfXnkQ20KjLPJIcKigZJZiAOua5z4Wfta/snfFvV5vD&#10;vws/aH+H3ia+trV7mex0Lx1bXk8MKEbpGjjlZggyMsQAMjnmtqPiVxBL31CLt5zdvWzsTLIMP8Dk&#10;/wAD8i9I/wCCO3/BTGykUx/A3T/lIPzeM9EdfxBuyMcdMfgatXP/AARu/wCCj9y0k9z8EtLVpG3H&#10;/isNHUZ9gtzgfhwK+zv22/8Agvv+xD+ypq9z4C8CRv8AEzxVaSeXeWfhi+A0+zcCMlZb5t0bNtYj&#10;bCJtroySGNgQPWf2Dv8Agof8FP8AgoX8LLr4hfCmGSwvtLnS38ReG76ZftWmSspZD8pw8TgNskGA&#10;2xxgMrAbYzj3iqjh1XqUIKPf3/y5r287WOOPD+XVKjhGo7/9u/5H5eaz/wAEZP8AgpM0ojtvhDpq&#10;ZX+LxnpZznj/AJ+D9f5VN4Y/4Ip/8FEba+8690DQ7HDFP33iqA5BGCf3ZfqK/Z7U57JF3S2kz46b&#10;WzWcZVuJ/LW3kVRypkhbA/Wvma3idm8tOSHy5v1Z1Lh/Dwj8Uvw/yPy70r/gix+2F5YW98T+C7cq&#10;q/67XLg9v9m3Nb6f8Ebf2oo1CP8AETwTuH3v+Jvef/IlfpVJHcKPL2W7bf8AaPH6VRlSUyMf7Pjb&#10;/a2n/wCJrwcV4g57Ulf3V8mc8smwsZaN/h/kdxJb3SjEcACgfMZIzRCJpUzdRWq/9c7gr/M1HDFP&#10;ITJHLZ4/24+f5irBOsxwlEu7UgKSsaL/AF3j9fWvm6F97M9zlT00GoLeN9rR24X+99rHH4Zoby5g&#10;UN5bhVx8y8j/ANDpkS3knB0JjgfMA0Qz/wCP1PDptrcSA3ejCNtud0kaNn/vkn9RXdzSkrW/Br9D&#10;SNO2tyrc2rRr+5nt33fw7e3ry9LELyPOLa0HIIHy/wDxytH+yreEFYbS15z8xgX1/wB2kW0jiXKz&#10;2q+3lx8fpVQw9pXtY6Iy01IHi1CbayapZheTxubH/j4qrJp94ZmmXxPCvygFQpIx6nLnFWm0TR5F&#10;afUdOglK5LSEBQF6noR+f+R+aP7Tn/BQjxDY/tda7pHw51BX8KabJHp+nbIx5EuxQZZ0JDLJumMo&#10;Djqnl9Op7sPg6mKnyuy66uV/6+ZrGlLlvG79Eup+kv2WFlYSaws0i8Ku8Ig/U0+OwupZ9lvaB2xn&#10;5bzOfoNtfI/7Af7alt8Ufif4q+E2s3/2i2tdJTWdKuBaoscESukVzGcn5V3SQ7FVQCfMY43Yr6j1&#10;X9onwbbaJNbeBDbtMoHnKsgRidwVsHHJ+YY7nevvj2ct4br4y8pPlj33b++/3s5sdio4Cfs5/F2P&#10;iz/gsd8Z/A3xc/Yc8f8Awd+HHiiz1K8t/FtvoXiZbW+2/wBmXlpJDdtG+6P52ST7KHVMkB25DLiv&#10;xXv/ANiHxvN4Ig8ZR+NNNtNQZi19pN6rKYYTyj7494OVw2GC49a/Ub/gpH8Ibfxj/wAJX49+Eurx&#10;TL4m1CKbWrC41Bo4XvIUigN1HMqSMsvlQxxHIZT5Ee0IQxf5v/Zh/Zi+HXxa+IOq2H7bus3UFjNo&#10;6adZzeHbkW95Yhl8t7gTGMglJGjZAysNwcMCnyH7rKcox+WU5UaL9zmvdpNvRXVv+G26nn1MwyXE&#10;RU8QveUWrJta301/L117n5m+JoLKx1++sdOvlvIYrqSOC8XAEiByFbgkcj5uCRzVWHSjqMf2Z4kX&#10;y8yCZdxY52jacZGB16DqevAr2b9v/wDYo8af8E/v2kdQ+BHjPxFaa3YvbJqXhfxHp+Fj1fSpXdYb&#10;ny9xaF8xyI8TE7ZI32tImyR+X+HXxotfCWtae6eBNK1y3tJIp5LPWdOSUT+WH+Uk7iEKs2QOM4PV&#10;QR9tlccPiK8fay6pJfzXPnK0pxjeEf8AgFj4YfCnVvihc2/hfw14Lm1j+1bqxtZLySG4K2dxM8lv&#10;EA0W47iCrAbXOUYBCF49M+LX/BGr/god8Hvgmn7Smp/AhtW8Cf8ACN2uuvr3hzVLe9+z2M1slwZZ&#10;LdH+0osSMTK5j2RhHYtsG8+Nn4ieJvD/AIHTw/pniBRZ3szx3ulrvUt5Kv5UshAAYZupwq7iAQ25&#10;cFc/tt4K/aC8aQ/8Gss/xV1FotS1S4+Ht74RMUjmONLOfXJdARgq4AMdq6le2YxkYrk4xxlHLXRj&#10;hYLnlNKSadrSV1Z3X5WXmb5XQqYiU/aS0Suvlpqfi3+x/f8Axmsfj7ocn7PuoyWniuRbpNNmW8WA&#10;J/o0pkZmYhcKgZtrblO3BVvun9ov2XPiL4t1DTdY8a3fjHUNc/t/X7jw34Y1q4+KVhdW+g295qlz&#10;cwuDNq17HcXkemS2k0Ma2QZhalMyLO0rflH+xD4J0C9+KN3pfxC1STStO0/Tzqp1OLUre0FrPCHi&#10;t5jNOwjXZPcxMFYkM4VWVlLI37NfsN+HPgNqHguHxD4N8bWt5dX3jjVfES6Xa+LtGuIZ9QtLGOzz&#10;Gtu74SK1ns8qrYiZIZG2hszdGHjXlg3NJuPo7el16dfyOStP984Pa39bnM6Z8af2n/EGjeLH+Hvj&#10;Wx8beKrP4RaB4b0i60v4kW0Wny3s11qJXX5be1ugLKTUbSTTriErGXEitGknlqJpMPxt8U/hv4j+&#10;A0vw/wD2hPi7ql7NqWn6VHY3Gh3MDahfWTyJPaXRuVubmCL7UwjU3MtyIHZyS8e7YPcPAP7DOh6f&#10;4W0fwt4U8M+KvD9rc/D/AETwp4uSTWtK+1alpumxXMccF40MEgeVoZngea3eKQpIux4zGhX85v2w&#10;7Hwt+yh/wVH+EbeDo9a1rQ/gTHoOoTaTqWqedcRQ22sXOsR6fHIw+WOO1mgih3BikIiBLBclxr4G&#10;nf26ulraLSd+13dJN32T0d/I1pxxMmvZTafS6289La7fce3/APBe39pXxH4K/YR+DP7OXgXwL4k8&#10;K6L4w0eGLVNL8Uae9lf29vokNrbx2UsbAhg0xjm3qdrCGF0Z0kBP5+fsW/Bv4yeJ/B2s/E3w78Lr&#10;m70aLXrSwbxG1iFiFwsUrvYxzv8AKWkjkUyxqc+XtJGWQH+jH9tD9kP9jX/goRDo4+OPw9sfGmkw&#10;xJqnhfXLDXJYgsM8EJ8yC4tZlLRTR+U2FJjcIjHJVSPlX/gop8Ivgf8Asz/sweDf2N/2UfBlr4Mb&#10;UtXn1/SU02Uuu2ze2guZZpZfMeSVvt9uu+XexVcHhQK+dw/GGA/stZDgqUqdSVacpa+471HLmfVy&#10;UVGGyVo/J+xisNiYyeMrS5kor1eln97bd7317n5h/HfwJb6xpOjeAr/4cvNqVhoDfaba0uDZCO2s&#10;45ZPLkRGZZPnSUl9xwd5HLVHp/gPw5f+G9B8eeHtNXS2vr6PSo1ufntwyRFkiKocSZIY5I+bvgfd&#10;+0viP8ILb4pa/o+gXPwzP2SwmvDe+LrXWIreeyhYxtBFsbDTiSQyn5eY2jzkFgaxfE/wB1rX9J1r&#10;wZqyWOl6DpWqWA8Exw26Ex3kRuJpLxznfKT5pRlkJ/1ZILEmQ9uIkvqt1ZS+X9dj5/D1KlTGRc7u&#10;F9N9LvXf5v8AE4b/AIJKeBD8c/24PDvgi60uebS/Al1f+KI7eaSSL7AokUxcthmxcNYtsPHzOfr+&#10;2K6RexDc1hGzK3ys1qG2+/T8a+UP+CWn7MXhP9n3SNa8VWUov9e8T28Z1jUpreOEOkeGjhREHyRo&#10;JDwSSWc5YgKq+ff8FNP+Cg3jHwj451D9nj4Y6sljb2dnGmuX1ky+dJM6hzEkgyQqgopACncJFbIx&#10;j8tzqP1zM+WN7pL/AIL+8/QMtpOpTsrWvvbotNvQyf8Agqn+2PL4p8SWP7M/wd8SaXcX1rrkCyX0&#10;6PHbrqJUrCDLGdwVJJE3NGQ4KuuCCDX5o+BvGWnfAD4heIvD3xX8I/29falrVwZPtGmQibTLvEaT&#10;XMOUxMj+TEw343bVbqX3/oz/AME4/wDgmf4v+Ivj7RP2uP2iJLe30WxuI9T8H+GdQLPNqU+N0d7c&#10;cjbCpKvGh+aQoCwEeBJ4R+338Jfh34d+IOo63458q4/4RmY2NxcQ6otnLPLDNIpSKR9q5cE8licA&#10;YC7c17eRrD1acsLB30Tbvv5J+Wn5dzfFYuGDqRb+GN+nXvbbVX9PuPdv+Cb3jPwb8AviRdeLfgrp&#10;mg+HNF1C3/4nEul6agOpv5ZW3aVl2gMDNK2SD85CEZOR+gnxB/aN8E6nbx+G9F1ux1TWLCy+0apM&#10;0eZUY/MqDkYBGSeDwy46Gvy1sPBHibxfpPh/XPgN8ModP0iPwxDq2j60t+UadjkT2fk8RqS+WTaT&#10;E+95FkAZg3p37J3xR+CfiTxlcfEDxms0evanpcdreyLqUqKnlrsWRQWC852srdNq9MCss8p4nL8G&#10;6M7SU9VLf1T7PT5djpwEcHnFZV4q3Jo42t3aa2un+Z+inhmc6/odjrNnZ2qR3tpFPHG0uSquAwH1&#10;x36VpS21xGu17K3OR/BuOK4r4A69Z+JPANtZeGpYZ7fRdunfaA33vLRdoJ2nLbDGSfUkY4Iruwup&#10;xQ7mgbP+zMuP1UV8GpQ7P7v+Actaj7Os49mVY7RRkfZo89cLbtTpBcrtUCEBRj5kIx+YpG1G7luN&#10;kjmNcYOFEg+ufp6U29ZZUYPfOqbfmbyyoHB9RRTqR5Xyf5f8EzdOV9T80P8Ag4C8B+Mvil4y+E/g&#10;+8nbXPDQmuZbjwbb+IIrJGu2dI1vpI/NVpykZkRXZdsIaU7j5rJX4+fFX9l7x78IfixqWheGfEzX&#10;FjDq0Wn6dqmk7pHu/tDrEY0243NiUrt4EmG25Wv1d/4Lz/GH4ZeLZPA83wy8RnWfE3g27vReQrce&#10;TA9rcJGxVHALSSCS2iYYxGVL/MWwK/NvwP4N/aG/aV+I+iRfC7w3caz4wutUD6fa2KwsLUIpkkOZ&#10;f3caoiFnlchI1UsxCqSP0Lh2vivqMPeXLqmn3u2tbvp1t16tHNjMHhOW1SEue99F0+5X8lfddEzw&#10;7xJ8AfiLoWnT64Ivtlrb3X2dprWNmIfOBlSAy84HIHJFfqF/wa0fBvxbp/xm+MXjbxiNV09ND8L6&#10;Tp0mkzxuizPfTyzRzMp/iRbNgueQJ29TXy54s8cftD/BDThoPjH4eLDp1rqEM03iKS1iZxN5gb/S&#10;PI3IJQdqDeQwwPpX3x/wRM8R3+vfHzUviH8PIDDYvb29x4smtY0jW7lRHS2txj5RwXyAP9WrjK7l&#10;Nd2YVMVisNLDVIK09FJO/Vavpte+t9tEOll2X0ajq0qjTitVJW3T263vZLp5s/T6W30vfvitmDbj&#10;jd/+uq0t1YLL5Y27uPlVVrqvH+ueAtC8Nf8ACceOfE+h+FVkkEbNqWsRQ28jkFggdyihyFY49jx1&#10;xkSaCFlklTT5FaTG6RYz83oTX5nm2VVctqcrtZ7MnmjUhfUw5Z3cbUEi9d3A/wA+lQ7m/wCfyQf8&#10;BX/4mtxvDU8RLgTL3/i4z2qq2nzq20TdPWRxXzlaE3LV2OOUYxkaFv5gAHmZXbk/KP8AGrcbWSjH&#10;mzY3f3T/AI1dSxt8+TBNIxAHCyKcj8aJLFQ3zQ3HrvWHdjt2HWvUjRlFXN9E7IIIoY4zm7J2j+6M&#10;/wCNWEe3hJ8xt56hf896o/YbtJmlF9cKucbWt8Z/Tn+Vcf8AHz47/Dv9m7wDN8Qfih4q+z28YYW9&#10;t5KmW6dVLbEUj0HJ6Dj1GemjKcpWiv1/U3p0ZVJKMdWzvopDcSLFBa5ZvSL/AOv/ADrodM8OeF1V&#10;W1/XIS4HzW8Z/TJPPXsK+Mv2M/8Agrb8If2pdO1Pwc1svh3xRZyTT6dbTTbRq9nksBCwbLzRAYeM&#10;gblAkQMvmCP0D4X/AB30X42zajeeENR+1afaXn2ePUI2zHMyhN4jbuMk88jPHUV9xluW4ajGLxGs&#10;n06Lyfn3OatKpGTtsuvfzR2n7cPh7xF4s+BGraR8BU08axbqXW1a52m+Gw7rZmJwjMCCm75dwVSV&#10;Viw/Av8AaE8Ya58PviVe6V8XPA174XlvGukg1S50uQrdTQ+UJEG3AkKjy87WOFkQ8KwNfs58Ufi9&#10;rH7O+i+J/iz8av7HOjzSQpo1v4bR3vrqTDDypPMC+a20FwQwCJvBB2b2+dfiFpfhL9pS+8CfHjwF&#10;8JNN8Q+GdP1jUJ9UvtdtoTc+H9RhjDW7eTIxR4n3MwZAXy0LZXBU/QRyHB1MQ61rXVrrRaK68r9P&#10;N9zm/wBYKuGp/V6bu7p2e/S/y7dTxT/gnt8EfiN8HvhtfftF/GP+1tB1zxHBJpeleH7vS5bUjSz5&#10;Vw9y6zqZG3ukIQ4UYjY/MHG3tJPjrcRfFF/Cr6ddM1vYreR+VIh+2bvl2Yd0wFaNFOcZaUHOFyNn&#10;9rD9obVPEnjFrTWddQz6fbSC8SRcGEGaNWRs/LgRxO+cdGJ6A4+dfAPxBXxF8a9W1mWwuIdO23ka&#10;3G4R3EklghbyEhXMkpIN7IvlIzkIwCkjK/QYHC+zwq2XpsfPY/GSxGMc5eS1PcfDmp/Dv4deGfD/&#10;AMN/FNm2gxyTNJBZ6xq0UyrDEI0Rw8fyIozGrE7SWV2YuS0j8l8VP2atD8YfEnT9Y02xkt7WObN5&#10;NIdzXCxR5hEeJgY0DSy7y0ZLZx90Bxg3fgLXfix4+uviS/xK0Sz0ma5hsdviHT0iuEKyoipBHcIo&#10;YO867drKXaeFfmzHnuvFPxW0G58B6x4k8EeI47yKGO+Y3WlyjUZLN4kYvJMquzfuo1WRt+Nsab2I&#10;XLV6E+aXvOV5Pe/c451PaVpNU0ovZbpdNLtv0bba7nx3/wAFovDGreN/2fvh38adXlmt/wCy9Wm0&#10;61t77S/Jupbe8gE+WYnd5cT2uApBwbo8jjd+dfh/VLzR75byz1Ca2fy5ImkhkKsY5EKSJwfusjMp&#10;HcMQeCa/cH9rD9mnwx+1D+yr4k+Dvw11HTf+Eo1vT45/Ct5cTCSTULq2l86KwSW5kBhSZ4mij3Mi&#10;IzkjgsD+GoWS3meG6jZJI2IkjZSCrDqCPWsYznTqRqrRp3XyO+n7F0+SDb73Vvwu9Pmbt1pr3Wi3&#10;U9tZzzNZyLNNJFHlYIS20s/HGXeJQemWA6kV+2X/AARd8BeN/wBs7/ggN8Wv2cbnRYfEE9nrXiTQ&#10;vAmm3TRwpDdfYbTU7NN+FA26lcmbfI3BbkhVAH4o65P4bk1fUrPTtRb7D5032OYREmULny8g4xnC&#10;jnpnPOMV+nX/AAb3ftDX/wAIP2Pv2qobX492/g7U7HT9DvfBK6gySxjVJItSUskDht3mGC2SV1Ul&#10;I1DkgICMfESGHxFP2uHknbkas09VLlXfpY7ckcvrCg7+9ddequfB974j/sLw7qWgDS5WvvEGnWkT&#10;Ts52xWyTCdwAGGWaSG3xkEBQ3AO0j9XP+CNnw01T4e+BrPwz8Y9Dt9F8QWemkaTod1+6lm024nt9&#10;Qa6YZxJJfXV5o1iQyFlXRmj3Ah0H57ftOeAvAHwnh0bWNSsrW+1i80+7g0/SLaM27QKAptrxvlaN&#10;1EsZzGyETLKyDaV3r4V43/aO/aM8af2xB4p+M+uyWviO9a61yzt74wxXshuri73SJHtVx9ou55AC&#10;CAznH3Rt/ROHc0wtThClhaNN3m5Sk0135VbVNaJ33urdGzxs8yvExx1Si5JWtrZu+if5aPbdn9W8&#10;Ou/Cv4OaNG/xX+KOm6O8TLGjXl2sUlzcAF2ZFY5YsSWCgHrgV+U//BY79lDxfr3jfWv+Ckfg7w9/&#10;xJbjUoNG+IMcLNJJbuLeBbLUWy5UxGGaGyYIqKGtYpPmNwxX8kvBfxn+Lfgn4i6D8WPD3xE1aPxF&#10;4bmRtF1ae7aeS2WP5UjxLuVotuUMTAoyllKlSQf6Vf8AgiH8aPDf7cf7BsfjTx/4C0JYtc8RXule&#10;KPDLRefp837mGOaEQy5HkSo2fJbeFSXYSwGT+f8AE2V4rJ8JTxTakpTSfTffT5/evv8AYy6pCVX2&#10;cdLLT5f8D8Ds/wDgmp8Q/Dnxm/YT+FviPw5us10nwbY+Hby1muInmjm0yFLBnba3y+aLcTKDyEmj&#10;z1zXnf8AwUH+GA8V/tLfCtra1muksfh54wvZF8oSgKmp+FwW2qfmAVmOOeFJ7V8PfF79lP8AaL/4&#10;JAftkaf8TvBOnXXijwnok11c6GZJGaG/09VkMkMm0hfNjjJlZX/1TReaG2KHr6T+P/8AwUA8HfE3&#10;9ob9kXUbjQL7Q9F+KWg+KbTxPoutBxJpxd7VLZ4ZxtQzLe2BC4/e+U+1oo3mVR+dYPL3DPliKWqb&#10;m79U2pXTX6+Z9BmULZZZtNNJfl/k/uZkj9njQfBOnu8Nzd3Un2y8uFsvtcmLqe6vTeSMU+VciRn2&#10;swzGjsFYAnOn4e+Auq6Rcw61rfifVNYvJvmluLxourM2RthiiVVJkfnb0XByABXuuo/Dm58K6lJP&#10;dNcyWsmRbeZdi4ablcFXOXWMjAIJxjt1Jbp063s8+ppbtNHbJiFlyRLNyqop74JbPp8xPSvsalap&#10;Ojyp7ny1HC0adTnsdd+yYiwajJ4dSNDHb6cWVZYyRnzFXt3wF+n41zp/4JPfszXv7TGoftM+KItU&#10;1y81DVH1Kbw3qUkb6Yty7ly/liMO67zuEbuVzwQV+Wu4/Z+jtdK8VjRXYGabSZp5ZY8PtZZIQQSA&#10;cEmTPY4Xv1HsW8FSPPkH1j5/9Br85zxyw+YtRdrpdbafefWYGU1h1ysabFt6mK1DDOf3aAc+n3h/&#10;KvyZ/wCCtvwb8feI/wBpfW/DGg/Cu11TR7ya11KO+a7RTYXZhiKtJCXDSRyOZlcpkopc5yfl/WZd&#10;ItrrBSd1fdkyPED/ACAr4u/4KCfs7/CX4j/GLb4itpHvNS8Fppl9qVveSwsI1u5Jol2odhZJcMCw&#10;PDFcbWZW6uE6ko5sny6NPW6fZ7b/AKGGaw9pg3G/W39bng37Inhz/hTH7Ovh34c+O/FNjb6hbTOk&#10;MOWQRtcXTmOILIqupYui4K8vkcjmqPxO/Zc8a6tqOqfGz4J6c13fQy7tU8O20Q8y5PJM1vz80h2k&#10;tFj951G5zh9m4+HHxTi8Sx2ur+LtN1jw7bQpNa2er2GbqC8iKGCVZUUBwroZS0m9txUqVr3/APZx&#10;1SLQNVsV8X6lb+ZdW6RalcQqyRed8pLqASyrvXIGSQMAnPNfV5tTp1bqetzmyvEVsJaUNLaeq8zs&#10;f+CZ/h34oWXwU1G+8ceGNQ8NWuoawJ9Ls9QZ47iU+TGkku18FYjsUICMna2MrtJ+iZMQgNJqNxuV&#10;c/NcE5rF8I/ErwH4+trybwJ4msdbh0q+bT9RuNFuhcLb3iIrPA7ZA8xRIu5eqlsHBBxqCRNy7omX&#10;Jx8qyf8AxNfk2MvQxEqbsmn3Z7tSvLFVPatWvroSvfRvwt1NwxAbfj+ledfta6PrmsfsxfECLQL+&#10;+jvY/Cd9PbtaM3mymOJpPKXbg/Pt2HHZj16V6Qk1sinMczc9Fjk/+JqaK70trKS5lUrFGpMjXDPH&#10;sXuTuUcY79Pyooe/PWS9NSdY6pH4+/sIfsdfCP8AbP8A2ivFDftLeHda1230XwTZ3ugQreXVvp8w&#10;edkaWaWApukXaixxmRQ6tISrhCU6r9pLwp4a/wCCbvwa0XwP4A0fS7Lx98e/EurXXjbxPoMb2EWn&#10;WdvNBJ/Y+n7FWSGz8yeIFo3XzBA2QVcJH0H7FHx08K+DdU8ffDv4T+MrjTbGXxzdaT4E8QSaGt+0&#10;2kwXUrpAA0iPG5WaA7mR/lyzIpXK0/8Agtf4as/id+zboOuSeJLsyeA76zubPVL4B7i7X5beUSSD&#10;DDeJBIxAG5ol4OOP1rK8KvqKTdm7q2rta6T7Lpp63PMzbFf7e3C9rRb9Gk2v0v5aHyP8LfFGq3/x&#10;Q1T4FS6T/b9nq3h3ULm102SI3ERNtavcSQAON2w28UwC7TufaNq72evqj9jL9tf9mH9lv4MzaD4c&#10;8L2tiui26Xcei6PZlpp8iJTLlz++cySJHhmBDINzYK48L/Yev7HVf2rvBNz4f0yC88Q3Gm6sLdrq&#10;RlJY6RdqhzzgM2EJweG6Zr5e+HniW6uWtbm3mVpNO1VJbmzyMXa9cfMM7sk7SB1JB4Yisa0Xh5e0&#10;20s+zetnZ/n5nbhXLMYexm+azTi92le0lfqra27o+3v2kf2yPiF+1Dq8fiPxUsltY7iNL0eOTctr&#10;F/dUYG9zgbnwNxGAFCqq/p98D/AmqeAPg/4Z8E+JtSvr/U9O0eCG8uTKfmk2cqOPur91f9lRX5yf&#10;8E3fhXp3x++PcPjW50bdonhKGLUWkVtqS3mR9nXKkHggyEchvLCtlWIP6rSwtbooYt8qDC8jAx9a&#10;/Nc0p1p0eaq7uUr6+X/DnuZ1Ohh5ww1LRRXTz2/z87lNBOkSwr4f3BeN80mS3PfPrVN5btW2pZwq&#10;P7vmHj9amvdSvMgQS4XPzqzPz+R4pyy6ptGyGNh671/rXy05xUrJ/gn+h87KnzdDWQ3Cxn/iWzf9&#10;+1P0pyNdQJ8uiXhz0HlJj+dVUsLmBOTd/wDArrkf+PVetJZgqxmTd8ufvEn88nmu+NaUnrdf16D5&#10;YhFc3uAv9i3CngDcIv6sDX42f8Fcf2srnxB8Y/HGspN59v4Y1I+HdE0yWMK0ckDGKRSFyCGuhOwb&#10;k7WHbAH7P24LNxG3y/Xn9K/BD9tn9kz42/Hv4r/Hj4qfC60+2aT8M/Guqa14ltwHeaSOXUp4h5ao&#10;p3bEFzcNu2hY7eQk5wD9BknsZ4r97LRd9unl12+Z6OBlyVHbrZfe0up5J+yh+2X+0j+xv49uvjT4&#10;T+GvgfUtUkRvsMviTR57n7BGy7X8gRXCGNyvyGQfPtBUFVLIf0s/4J0ftS+Jv2tvgl4613wQdN0X&#10;xzN4y1W//s+51QNFAZW+1xlyYXJtvMljtnYxqwXzGT51VT+M2q+KdYhhW1n1Hcu1fm8shSOvHzHP&#10;69q/S3/g3B+GN74o034reMfEunXSaVNqGiw6ZqXmBP8ATLcXckgUjkMqTxBgRhklKnKswr9Bw9GH&#10;M6vKr2XTzX9fma5/hcDh8Lak3zX6tX632+/5aH1x+2T4K8SfHP4bR/Dvxz8Hdas4b21fVNDvtH1W&#10;ykutO1KCCdxBNGZCm91KxI0LTqxkdm8lUDk/ZI/Z+1vSL2w+G9lYH/hB9Njk1LxNJq3m/bdT1iUw&#10;tDAMxrC0KhZPNdCwzFGgXLuy+zXfwQ8BeFLST/hDtEvdPjQu9pDYK91aws0s8zMLZy0SHdcSk7Qg&#10;2lUHyogXS/ZRtdA8OabrfgmHxDq95eWt3Fc3VzqcdvD5++PYJIo4FjQJiLBCoEDAheKvNsRiKOT1&#10;HRbTVvxaTf3fi7nxWFwtOeYRnVV3r22ttsuv4I/F/wDba+LvwL/Y/wD25fHnwG+I+p3lv/ZepQrH&#10;Npt1dXAFncwRXNuJw6OrmO3lh5QZDKQAQAa1/wBnXxza3dhcTeDdb1Kyl16Zbqe90VGup/IcEtDJ&#10;JcuiQq0fl7WIUqQzMkm5lPjH7YfxK+A37c/7bXxC+K/h34d+IrPxJqt4Yta0fxpFA8lhNbxLaW/k&#10;PFJIrxvFbxOVPKPvRSyFGPVfAj9nj/gu38GfCljY/DH4ZaL4/wDBa2C/2Wt5qelXVjJC37xXjdp4&#10;Z3XqBlth6AEYr6TLcVL6lGhW+KMYX83bXr3RwZhl/LV9vB6Scvwf/B7n2JrvjXxLbfD37ajeHXlW&#10;OSO7sLXVJWNzGUX7NeOwieO3m84Ijw5kwJvME7CB9/0h/wAEu/g6nja11D9pf4h+BrZRcW8mjaLo&#10;720TwsnlRpdXDsqETPuElsHBwyJJnIYKn5+6b+z/AP8ABcz41XqeFPFP7NPw6+HNhNDldWlkXyYu&#10;MZWG2u7hmkxyN6beMZANfqN/wSx0HQvhV+zs/wCzHqv7QGn+NfEnw+1W4TXr2GW3+1xvfSyXv7+B&#10;Gf7N+9muEjjJ4jiUDpXk8S4irRylujJJuSv5R/4ey16GuU4eDxy9or2Tt6/1qfJPxb1X9mD9kH47&#10;eMU8efEm+t7P4cSWoZmtbexSNTY214luzwxAys0c8Y8pU2yNwsYBKL+If7b3xA+Afxc/ab8UfE/9&#10;mb4bTeFPCOtXaXFroskYRYbho1Nw0cYZhDG8291jB2qrYVY1AjT6y/4OdPhZrXwv/wCCq/iLxXJ4&#10;kjurP4h+D9F120hgZg0EMVv/AGaYpcgKW83TZJBtyu2ROcggcP8A8E4fjH+xdr3w61D9lD9pb4W2&#10;UTeKbtd3iIylGu5gT5P78sDBImcRjITP+1IwbowuOl/Y1OvNOb5Vdq3zfy19fQ7KeApzx0qSmoK7&#10;tfbyV/8APb13+LxIBgEt7Nmv3E/4NefDnwa/aI/Ys+KX7OXxL+Gi6lJoPxS0vxTNfXEKhJ98MX2J&#10;AytucwzabO5R12YnGN25wPjf45f8Eqvgh+y/pnib4gN4o8XfFC00Ew3tr4f0zT006KO1LqSl1coZ&#10;jcAI48wwiAqiPIGUcJ9Df8Gvvi/Rn/bn8UeEtP0m301IfhJqk8kNvI5jjLavpZWNTIWYqqttG5y5&#10;25Oeo83NMRhcyyipOi3ZWd9tVZ9bP8PyO+OX4zKcXT+sLllJaLrZ6X8vS9+6PjD9rfxxB8Yf2kPF&#10;3hvTrG6/svwbJNpXh+4uESO6bT7OV0ieURgKJWwWO3aoZ8KAqivAvFFq0V0sd9pP2VZPlhbd91xw&#10;Qc9R/jX1x8OfDvgL4iXN94u0S+t21jVEmkupLyMkTyy7t4ZfbP3ucnPrXA+Fv2f7/wCJ/wAUNT+H&#10;/i+5+ytp/hPxHr7XyWJlbGk6Nfap5AAKgeatn5QYFtokDYbG0/pGDqU8Hh5UkrKC676K7Z4VTnrV&#10;Odu7Z85w+H9TN4unvB5cm8hu4Xn9QBz/AI9/6IP+DWvR7Xwt+xHrng67mxfxfE651CWxllBmhhm0&#10;+wEbsv8AAGaCQD3Rq/H/AOBnwO8G/EO9ttQj1RoVjUp9l2/vJFxuXJI6jHcd+tfrt/wQL0a9+Hnx&#10;M8b6JdaLcR2/iXTbW70+780+Wg08tG8ZUgHcV1CJgemFI5NeZxhi44zJY047xcHb0kr/AIam2X0/&#10;Z4i763X4H6DfFr4a+D/ihqVvF4v0c3sOn6hczJaybWhlMtrcWcgkRhh1aC5mQqcgh+c1+BH/AAXl&#10;/aI8SeFv26fDvw0+Ek0lhafAXUI7zw1rUl/Nc3n9pXK2l/cSSSyOxcrcRq2W3SNI0pZ3DIq/0D6/&#10;JZ273l5LKi+W8js0zBUXBJJJIOB74OK/mb/bE8LT/FD47eP/AIgGTzF8TeMNT1GKRiW2rPdSyJjO&#10;DgblABBOOOB1+F4Jw+HxGb4itWjzJKy12cpXuvOyf3s9LNalT6vTpJ+f3L/gn278O/8Agvr+xd4x&#10;1K30Lxda/EbTofJy39reHLWe3jP8SA2l1ymAc5h55ycErW98Sv8Agv3+wP4a1xdPit/iLrNuq/LJ&#10;onhuCNCxBXdm5vY2zjHVe/r0/HZfhv4r8N6fdSXGnybpJNq3EYLfux97tj8ffvXO33h3VdWucCcq&#10;sQCxxyAhm6A8fUY781+o0ciyaWItLm5fJ/8AAPB9rUjE/fD/AIJz/wDBZj4MftY/tl2H7OHgX4Se&#10;ItF0nXtFvG0XXNc1KH7XPeQxG5eOS3gRljVoopW3mZsmNRt+YY/SRdI0yUbPOZt38LXLHP4bq/ln&#10;/wCCZfxP1n4Fft/fCL4hvq8Om2cfjPT7LVb64kCwwafdyC0uyznARfs80uWyNvXjHH9STaTaIp2Q&#10;tt54F9Ln/wBC5r8x8Vsny/Kc0w1bBwXJUp63bb5oyab2e6cXbv2R9DktadbDSjNu6fTs0v1uWYNN&#10;0yxRURfLJYnHmNg1+NHxj/4LH/s66v8At1fFX4b+PPHElv4Zs/FiW/gvxYym600wQWNtaT2/7qNn&#10;SM3dvPPHMA6SC6fLRhFL/sTHZQwSLcSC4bbnLSSNj8e3+Ffxra3JDLezBZt25zhWHr/WtPC7LcHm&#10;n1ypVjaUFCMbdOZtt7b+4l6NkZ5UqUlTjF6O7fyt/mftt8Tv+Ckf7HXwv023utV/aC03UPtEYkht&#10;9BYas+NgZM/Z5C6ZByPMC9eetfDv7TX/AAWP+MXxe1RvAnwBuLrwj4X+0Rs2oNH5GsXwVt2JHjld&#10;bZCQuVics23DSFWKV8Z+IPEV34kvV1GSyt4GjsbS0WOFNq7be3igVj/tFYwzHuxJ71HpSOl4sm8M&#10;ytn2zX61geGstjUU5Lnku6Vvl3PnpYqtyWvY/ra/Y2+E/hn4ZeAdZvdHee3PibWodTu7e8kQmOSL&#10;S7CwULkKcGKyiY5yS7M2ecDuvG/xV+EPwy0y41nx/wDEPStJhtrdppvtlwqsEHcLu3H8Aa8Z/Y4v&#10;PiP8dv2F/h749PxUvNH1bxh4TtdY1jUo7GJ5vtM1rGQkfRI4y4y+1A20lUMZwy/N/wADP+CW/wAW&#10;fi18RNU8Xft1eNdUsdI0/VZ7WHwjpuvNqP8AwkdsJGlF5NfDayI5dVC+XHLtjb5YTtJ/mnNXh45p&#10;XlXmvdk1vvbTTVdv8z9Ay3C4T6nGVSpbROyTvr52t+emvRn0V8SP+CpH7JvhPQ5L/QvEv/CSM0bG&#10;COzheKMkDI3NKqkKePmVWx6V8J/t8/8ABYbxh8R/h5qnw48C6xZ+G9J1CMreQ6dukuZ4eM28szNj&#10;y36NsVNy5Q/KzA/bD/8ABJD/AIJvFTF/wo29245C+LNZwB17Xf0rsvhZ/wAE9P2DvgzeR6l4F/Zq&#10;0Fb63ulubfVNU02TUryCRTlXjuLsyyRkEAjawAPIGa5aGOy2NTnV5W/wr72r/kavEUYR5YU36vX8&#10;NF+R+Wv/AATg/ZX/AG1bm3+E/wAaNa+Fn9g+E4fEN54l0PUNZuIvtGs2q7trJbswmVbhJjGJpCA0&#10;UiyjzAICO+/bM/aL+G/xz0C1+ES+HdQ0rVL68B1bw/e4EukS287O1vNuCl2DR8gLgowORkbv0i+O&#10;/h3S/FFzo9lb6vOJNMuftUn+jxFgQBtQrKjYVjgkgBhtBVlIyP5+vt/xI8KeP/G/ib4ircW+vR+I&#10;r60upr5v3iXAmdZ5XYjk53cnj5c5xjP3mFxlaplirJKMptvva99vN6O9vkceEo0cZipfWXzKnFKK&#10;2u9NX1tHXTS7tra9/qn9gjxt4Gs/23Gs9f1fT7PULnwrdabodx9nWNDqDmPZbqcY3GJZQpJGWIQZ&#10;YgHxHV/2RvHeo/tOeJPht4E8J6gkn9sTDT7gxERoVlI3biANhJXnp2JPBPifw/8AF/jPx78bvDui&#10;/CeO6N9JrFpb+HZLVik0980w2OrcFSX2bSTn5c5ByB+zHjTwW/ww+Per6XofhqKGG8vzcSagI8vc&#10;yTFZPLBP8ID8ntjHAAqfY168PZLey+R2Yz2eW1aWLi783NdbWta23R3uepfsSfBDw5+z/wDC/Q/h&#10;r4fjWSSBQ9/cRqEa5nbHmSNgdMhEXPIVAMnHP0UdGnX95JeiNjx8uOfyFeb/AAh0KbRrxbHVbK4W&#10;5+zrcPLyduTgAkk4frxk98dBXqV1JblDFc3EysuD5cjgn/69fD8VUY4aVOPr1t2PNhXniZTm93qZ&#10;s1vcWz7/ALdyOzNnJ/I0xL5kXbLfLu74jT/43UV5e2w5knVVYkL8q5A9Kr/adLblrpj7r0P618PU&#10;rRi/df4/8Ewlzc1kdFb3Og3kzPbyQy7RnIZjj8qYbi0R/l1aONVLFfmKqMnp/wDroa/1GSPEnh6T&#10;DfeT93yRyD17daSWWdkUDRef9pV49++fyp+05tH+TR1x7/qi1Esc0OJNXhZT/dXPevhvxd+zf+3z&#10;+zD8e/H3xL/ZSsdJ8UaT8SNT+330bXFnBNaOl21yqyR3kkOMi4uYA0UrbkdnIify9n2zKHCbp7Sc&#10;Y/55yBRn8MVZtbuGRP8Aliu3/nozZ/wr1cFiPYyurP1u79dmXGrKOyuj8R9a/wCCRn/BQ/4sftB6&#10;x8V/i1+yz4fh0/xhrTNejR9a0PTNO8PxySoDdLFA0khjijUsyIZJZfmZmeR2LffH/BPL47fsXeEv&#10;2G/C/jnwR8QdB8N+DTGPtGpeK1XRUXUQ6iYFrvZG7Jcfu90bvGXQhHYjI9s/4KA3l1B+wL8b7m1v&#10;Fjki+EPiVo3hb5gw0q5wQRjHPSvy78XeHvEnw5/4Nw7Pwlbjy7/VNDs7/iTk2+oeII5lH/AoblPw&#10;J/H9k4No087wqnXkov2sKaUVZJSTvJpt3t7ttrWe99PCzbFVKdZJa6N63ezW3bc/RT4w/tNfAD4b&#10;H+w/Ffxr8D2959iS8isNS8eWdrM1uTtExVriOR4yc/OzSAnPsK89/Zx/4KJ/sy+Kv2tdA+A2j/FT&#10;w7rXibxRZ6g2i6V4QjgvIYGjtZbqSa5ubYtCuIrOVAhkMxMqkxhSHH87UelaR4d0tRqtzNcTzSBv&#10;3VtmOLGQcMWDN15ZRt9Ca674H+ONQ/Z4/aH8J/E7w34n1LS73Q9et7ifUNPZ4pILVmAlUshDFWie&#10;RHXnckjKeOD+lY7gnDfValCNZyk4ytpbWzSe70Tte26PJp4+UakajWzV+p0n7OviMeJP2u/G3imL&#10;VVe0ur67aOby8gxG7xE2T0UJjvnGPQ1ynx80z4l/srftBasnwM+LniPw9DrEn2ia60PVrjT8SuA8&#10;kG+Fk3hBKDj+FZQDnqfMdG8Qa98O/E0fiHQWbDcKGVlWUZ5Xgg5BHY8H269ZZ2/iL4y+K49b1CC4&#10;it1l3x2kc0krt8gQMzSMcEpHGrNxuEYOOM1wVMD7PNp4iTXs+Wz9Vp952RxVGWUrDNPnUrp+T3G/&#10;E34r/tIfF7Ro9O+LH7Q3jTxdZw7WjsfEXi68vo1I6FVmdlGM+x5461+m/wDwahfHXXdK+J3xQ/ZZ&#10;WxeSxvvDqeK7GFYUXyri3ngtJg0hw+HW5gGDuA8n5QCzbvzn8Y+DksNTW9k0lrezkYr5O4SFmwcE&#10;dOMHPscck19V/wDBv5F4j8K/8FYvh3Fpd9dWun6xp+uWWsQrOf8ASLZdIurhY5OmV8+GF8dmjX0F&#10;ernWFy3HcH4yEaMYy9m3zK28PeVt2nddNPI48LKpTx1OTd/eX46fqbH/AAde22q6v/wUT8DxDSWW&#10;4k+C2nhYI2LE/wDE21f1Ar85/hF8JPFvxj+Kvhv4KeDYI28Q+KvEVnomj2txII1e7up0giVnPCgu&#10;6gnsOa/Wj/g5u+F0Hif9uPwh4m03U4bdx8JbWBvMRyQqanqLnGMgffHUj9TXyr/wSI/Z1g+Jn/BV&#10;34K6b4yF7b6fZ+KJdct7qzXbI1xpdpPqMCHcuNrT2kasOGKF8bchh+Y5TiVh+H4zbu4Qb+6/oj08&#10;VT58c492vxt/mdl8PP26PiF8FvBOq/sp/tM6vpsnxA8D+JtY8JX9xqGpIknn2/lpaxSz4KtG0kGo&#10;2zXeWSJ2s5JQ0Zk8z0D/AIIq6rpvx8/bB+OXhj9mS0bwneeJP2Y/ENnoerNnTlTVLi705beeRYA6&#10;20sEk7IZbYLG4iWVIIWYx18+/wDBd79krXvgN/wVD+IOmaBpeoTaf48vV8Y6NNfSpJJOuoM0l0w2&#10;ABY1vheRqGG4JEuSxyx+3v8Ag1W/ZqvvCvxQ+KPx88Q3ckN7Y+F7DQbLTkkAHk3dw80skg2/eDad&#10;EFwRwz5B+Ujmq/VaeTzxdK15xTtbS7a3Xa72PWrZrjcZKnhK+qpuyfWy83+e7/A+bviv+zl8cv2R&#10;db0/wJ8XPhFc+ENUmgaTQ52ukuLPVUTaZFjmjeSJnUMuVVtw3qGUFlNem/sUfD3x58b/ABdq3ifw&#10;v8NNa16zm+H/AItspptN0ma4itp7nw5qNssDuina0rSKiDJZmkCjdkV9Af8ABfn4meAPDf7Ufguw&#10;+KS3VxZ6b4FjvtNt1uWEdtLNfXSzSqgBBkYW8QJ7iNfSvsz/AIJFR+AW/wCCf3gjxB8PNOtYbPWJ&#10;tUu5pobdImnmOo3MZMmOWdVjWPJydsSr0UAeliuJMR/YUa9Wiuepo2rpap6q93str736HmUsHT+t&#10;OEZaLXz6H5I/CT4UeFvAN9/ZkXhqSyv7VZFuluA3mQsCMBsgYb5ehwe2K+2P+CYGtfFfxB+0xok3&#10;w+8P395oWkq//CQXl5cyQ2yxTW7JJ9wNGrZEbKhDNK1snMY3GOr/AMFmb/TNH/aV0uSO0VZr7wPZ&#10;+c0PBlxd3iktjGTtAXJOMYBIFfZn/BNjxfd+NP2Qvh/qt1c+Y0Omz2cahhxHbXE1tGvGM7UiVc4y&#10;duTzmuTMM+lLLYT9nd1LR1d7X7aa9ew44eMa3LfbU77436rf6d8P/EzpZO3mafcwwlcsC8imNSQB&#10;nbuYZPQDJJABNfgj438Azz38K61aeVJIzeXP8jM5PTK5zkDr0PHUgGv3S/ao+KWi/C34Xat4g1mN&#10;pvOlFpb20QPmSs7HIXnAYIHYZIHyYyCRX5Jy+GPij8Wr+P4feFfBWpa1JpMkmoNa6Jay3EixfLHu&#10;dI8lgrPx8uQZm5weOXgqvChKtKcrXa3a8y8enUlHlXQ8H1n4eaLe6bHBd6azs6NFFM7FmI9lzhQM&#10;dMZGcck1x2p/s46c3hu4kj8Ptcsy7o73eFkRQfu8j5uoPIyT+n1iP2Vf2hLvXba71L4P+MtPtZGW&#10;O3tbjwvcIzuTkIu5ASc445zjj20L79in9qXVLZ7ax+Bvi5YVjZkt20KaNVUY6EjJbHbBz0619RLO&#10;sPTrX9ovvVtzznRlLp+B8K6N+zX4+8XWUl34I+GWua6NPaQ3WoWOlSyR2yqx3A7FIwB85zzgdq/p&#10;e+GvjWH4rfDfQPiZoX2iO08RaHa6naxzFfMjjnhWVVbHGQHGfcV+OOh/EnWP2TPAviT4OeKNL+IX&#10;hvVNUFxPfaXb6Rp1g8scqlI1Wa7tZLiJdodvMBwCxCIpBkb9Uf8Agnp8QtF8ZfsZfDqfR9Tt7xtM&#10;8L2Wm6l5andFdwW8aSRsM/K3RvQhgR8pFeH4jVv7RyvDVZNWjJ8rTu7Sir6esVtodmTuVOrNW7fg&#10;2Xf2zvEfi3wV+xr8W/GfhXVbi11jSfhnr15pV3Dt3Q3UWnzvE4HqHAI45xX8j+u6ddWV61ldxYds&#10;Hy87eT656V/Vp/wVi+J7/Db/AIJ1fFrViy79W8JzaFCOAQ2ostiWHqVW4Z9vUhMcda/D3/gkh/wS&#10;t0//AIKH/tWm3+IepXEnw/8ACNul94qa332z3K7j5FmHAJ3TSAhsFW8qOZldXVc14c5tl2Q5Hi6t&#10;du8pLpdtJaLtu9E2lqa5nhsRjcRBQWy+R8DC11DTNrOrRrL/ALPH61dtHkE6YJb5vvdK/rQ+Hf8A&#10;wTb/AGJ/hF4di8J/Dj9mLwDpMcNg9muqWvh+P+0xC6lWP9oEm7Mm0n96ZfMBwQwIGP58f2lPgf8A&#10;An/gnJ+1n8Uf2avjL+ybdePvs+vef8OtV1Pxhe2aw6XJmSzMi2qx/ad8Ui+aQyt5ke1THtcP95wT&#10;xjh84xFfCcso2XNFOUVdXs7JyUVbR797efj5ll9TCRjP4r6adz97v+CXFhqWmf8ABOj4K2niPUft&#10;E0nw30uQMqkKIJIFeJeABlY3RTx1U5LdT7x5Onc7nl2nqFz/ACrjf2e38PXvwI8H3Pge8s4dFbw3&#10;Z/2RDp9qWgjthEojEZUEbAuAPQV2kWm3TJ5qauu3p81qVx+YzX8x5rL6xmleSinecn06t/3j6ym5&#10;Qpq76Lv/AJEf2HSpPmDXHLdNv6VJDpdkxISWZfl4Mjlf1JqQ2MwfnVV3buVWFefzFItjIN0tzexr&#10;tGWaS3j4GPU1z04OL/h/l/mXz/3v6+4/N5v+C1X7Okv7QnxG/Z3+O41bw34m8B+Ntc0TQ7y1sJL2&#10;y1+1tLuSOIboVMsFxsDAq48kiPeJFLlF+P7r9ni9/a80PWvGXjf4q6T4d1O+1T7Vqc0dwjAx3DyP&#10;JiGRt53H92nzIv7lgWOCo+FfDnxJ1nXfjzr3xM8TXzXWsaxdXt7NeNGhaS7mcu7/ADLgFmZskAYy&#10;cV+ln/BJD4UL8T/CHjD4qeI783k1xr9nosKSDMYtLW0SUMMKMlpb2ZwxzkEEZFf0JmmRUcDWhQpp&#10;xjTppvW6cr8ul1t11v1PIy/HOnl8qy/iTlZeS31/X5eZ88+Gv2rf2Pf+CY+r3mrfBDw5ffFH4xaN&#10;eyWEmteIrFrbRNA2ytDc7IspJcXICFFwTFiQMso2tG/tfwz/AODjH4HXyJqfx08PeOtQ1GS5Sa4b&#10;SfCenKE2qMLG329MAdB8oPAJOSa/Mj9qzxjpXir42ePPFujxeXba94z1K9tYt2dsUt3LIozgZwNo&#10;z/KvMrBWO3d+or6n/VzLcLi6eGcHflTlrrzPp5aW0Wh5NXNsZjf31Wd+i7WXZH9NP7IX/BVf4T/t&#10;qeA9e8T/AAP8B+JtEtdL1Ww0iHVPGVrboJL67dYYgscM8ittZ4sguv8ArFr7IafQbtmWaJI2Bzkq&#10;vP5Gvxl/4N+vA1942/ZA1Sy0RoluB8ffD93KzE8w2d7o91IPceVHL/k1+00kNqybRewrz/zzr8K8&#10;TMLRwmcuhh/hi2rN3fww13vq2z3srnOWH5pdbbfj+hhXcPh3eywzQ5Bz1x35qLzNAi+RprUkf3pv&#10;/r1YvrW1aX5xa8HCyNGvT+nT9KhEdnGPLWe1Tbxt+Xj9K/KalRPeK/r5m0oyjK92WnXxIJNtsYE/&#10;vBW3Y987TU6ReITGI57xshf4ccf+OVGNG1FPke+uv+/g5/SlCW6OI59RvGkHBXzBjj8v5VraV+Zt&#10;r52NKbWyt9xMsM8ODd3MjMem2Tj8tuKkSKSVAVv5ef7sQ3Dmm2lnp6rgalP83XbMP6GpjpgZcm5u&#10;GXGAVY/0FdtHm3/U6Pd6fkcD+1p4C1L4i/sp/E74d6ZNcXF54h+HutaZax4G55LixmiUAdM5YfjX&#10;5i/t7eMH+AH/AATQsf2f/iZoPlf2Pb6P4JtL9Xk+z6o1jaWU7XcRkSM7CbaSI8EB4pFVmwGr9f7V&#10;LHRoZryeCSdVjyfOycAZJxmvw2/4OG/iSE+D3wv8HXC2cl9r+r3+sXH9nahNcWsJgiSDanmFscTK&#10;SqMU372yxYsf17w1qVK+Z08JfTm5/O8Vvf8A4foeRnEYxw7qW1Wl/X8OjPivQfBfw++L0axRXy2J&#10;hVXt41YN5zZ2j5fQdz0Hr2Lvjn4IufDWsrBNoMcdrJbRlrhZc+YVG3IP1B49z9K5/wCDS+FI9Hst&#10;U8TXlxBfttjgaMAoiYyGcdTkEHjn0zX1d+yJD4a+LP7R3gD4W/Enw1Z6tYv420mG8s7y3WVLyzlu&#10;ohjHdGViGxkFSSMcA/rmPxlTC4qU5XcYp/dvueDTpxqU7dz5S0L4QaB4x0SLS9HntG1C8d28n5o/&#10;IJIKuRnZtbcQFUKQB0r3vwD+x78R7bwJdal4M8J6vqCafDHLr2paNpLTw6YjqdnmMDiJW2YBYjIU&#10;45Br3z9pz9gD4EfDn9r7xVpHwq0O/wDDfh/TpI/sOlwXkkywYhQE+ZOzyFWZmYBiTzgEjAr9bP2R&#10;/hz8OfhR+z/4X0jwDoA02C60O0u7uTG6W5nkhVnkkc8uxJ+ijCqAAAPz/OOMcK8HCdBOXPZ2aUez&#10;13/4c9PD5XWjUcanT5/cfz3/ABI+FOp6Xo8E7wO032pEkuGY7chcHgdCc8jGMrnkV+hn/BPvwB8F&#10;fg940+FPxN0X4FaVoGs3kmn2Go+KtU1ie6l1O6vbSa22WCwzXEUUjNOGkDSQsibt0SBgF+kP+Cov&#10;7O3wQ1r4PWfiTSvhro9nrF14qj+3app+npbz3CSQ3Dv5rRgGTLgHLZIPPXr4X/wSn/Zt8LH9p3Ud&#10;e8YeBY9StPC+h/atL1Cf547a/wDtESwPg4XcE89kBB2lN4wyKwl8WYfHZFUpz5l7sk0nvdWtutNe&#10;qfoV/ZtSOIhJPZp/cdp/wXS+Eml+J/hv8PfiHqUcrLo/iC8sHZ5WkTy7qFZShy5KktZpjAIwGBxk&#10;V4H/AMESvC2j3v7a+vXtxoUTT2Pw9u5dImt8KYP9Ms4dyMxG1tkjpuVslXbsxr6w/wCC1eqaMvwC&#10;8MeF762k8y58VfaoWKhSvlW0qnaR0b98OfTPTNeL/wDBEfw5Hrfxl8Y+NxbxNZ6V4XSxuLjkyLJc&#10;XMbxpkDDDFrJ8x5yBjPOPjsM2uG6kL6ar73/AME9CT/2+MvQ81/4Ln+CDqX7b/h3V7awSbUovhTZ&#10;RQzXkgbyEGo6mdxxkHBY85yM59M+mf8ABvhpVnos3xi0u21FprxW0CS/lhk4YsNRAyD905VuO3Tt&#10;UH/BYzTI9R/aV0vUbeK4WKPwDa20lw2PnUXl45Cg5yMORzyTntg11/8AwQq8L+E/AOmfFVNIaTzL&#10;660ie4klUtMQVvNsZJ/gUlivAxvbls8XOUVwtyt7KP8A6UupC5njubzf5Hyn/wAHPXgnV4v2hPAP&#10;jW7nuIYdR8EfYLWZZuXa3vbiSUbVJPyi5iOcc7sDODj9PP8AgmN8MtG+Gn/BO/4NeHPDN432e6+H&#10;2natI0koc/aL+EX05BGPl865kx6DA7V82/8ABfP4Ov8AEb4UfDv4nWt3F/xT3iC705o7qMbn+2wp&#10;JuUkAfL9i9jlxjjNfYv7Jci6H+yd8L9GaFmFn8O9Eg3R7dvy2EK8Z7cce1VisUq3COFjJ6KTX3Xt&#10;+DHRjKOOqS8l+h8Ef8HBKweAPEvwv8WaXamXWPEFjqlhcSLJw0FrLavEMZI+U3k7e+Vz0r7P/wCC&#10;a/hG38Dfst/DbRP7RE003hsah+7kz/x977oAj1AmwfcGvlj/AIOEPDcV/wDDT4XfErS9TzrWmeLb&#10;vSNP0y6jSSOaO9thLJN1yDH9ijUYBH77nsD90fs1+Gx4R+EPgXw5b65b6pHpfhKwtF1DT7lZLW8W&#10;O0RBNEVyGjcDcpycgjk1nj5c2Q4FxWjm+/2W/wAk/wCrE2f1yq32X4pHz3/wVD8Sz6Ro2hwW0beQ&#10;2rXct4vqy7FB6dB5j/nXI/8ABMHwneHx34j+MkVosVqukDTI5jGVEzyypKQGxglRCu4ZyPMXsa2P&#10;+Cs3ivSfD0fhX+2NQRYvtWoyyQSANhf3Khi3VV5YDsfQlePfP2a/hnZ/CP4HeH/CItFguPsKXWpe&#10;WynfdSjfJllPz7SdgbJyqLzgCvJdSWHyl9HKT18r/wBI6IWdRt9EjvU1wSJ80bf8BpW1pAuCJB26&#10;1Ct3aAEhy3zYO2QcH/vqg3tm/wApEmf97P8AWvmZTl/MbRfkfD3/AAV8+Fs3im98OfFDTrWSSRNO&#10;m06YMh2/I5kQE44J82TAzzhvTNb3/BGbXNYh8GeONCvXuha29zp00Fq02I4pnS4EjqCQMsI48kdd&#10;i+lfQP7U/gWx+JfwG8RaDFbNNd21m19pu6ESN9og/eKq5Pylwpj3A8CQ8EZB+df+CQ/i+78QyfEq&#10;K5tPs8dvc6YkPl/MD/x955wOcbcjHGRnk5P0eFrPEZHOm3fka/F6E2Xtml1Rpf8ABZ/V7fXPgV4d&#10;+H13DJi68RPfM8g+XdBbsoGehz9o+gIrh/8Aggl4LtfhXZ/FHxJBoM0EOsTaTbxzwqTFPJCLt2Ax&#10;wGUTpkf7anAzXpX/AAVptNP1L4JaAy3ObiPxA8SkLudVa1lZsc5Byi/iK7f/AIJu+B7PwB+yB4bt&#10;b2ya0vdbuLnVryKZgWfzZmEL/jbpB9evUmnUxTw+S8sZatnVGPKm2j6Jh8dK8v7uKcg+sPT86/J/&#10;/g488MaDrPxv+E/jmLRmg1i40HULG+vWTm5toZ4pIo9ucEo88xyOR53fjH6kSXl/pc+yzsGkV1B3&#10;CZcfTmvz/wD+DhPwPq2vfCP4bfGF7GRV8PeKLnS3h2hgRewCQOT6K1kB/wAD7d+XIcdL6/GE5vqt&#10;nbVNb+pPL2Xbr5nq3/BDz4qa94k/Yt/4RrW5LiWPw94ou7PTc25/dQMkVx5eVGSfNmlbnkBsdAK+&#10;xB4gLSeUyTev+pf/AAr4j/4IS6TPbfsdatrOtWFxD/aXjm6ntZFYgSxi2tUJG0c/OrjPr9K+0vK0&#10;hk3PHMcZOHL8/pXk46VWGNqJSVru33hiowVZ3Tvp+RYj1i1lk2AMGDfNmBsj9K5X9pnx/N4D/Zs8&#10;f+MbaeS3m0nwTq16t0luxaIxWcrhwO5BXOPaumghtnXdFp0jL/D+8Iyfxrz39r7wD4t+KX7KvxM+&#10;GHw98NLea94h+H+saZo0EuoJFvu7iylijXc+FXLOo3EgepAyQ8DU/wBqpKo0k5Ru9bWur9LWsc84&#10;p0ZWvez7dj+T3XLh7e4uJreYq6zAhlbGPx+or9sf+Ca9xP8As6/8EotF+KOpaOzXGneDdd8R30LA&#10;qbpVmu7yBye++BUAPXA9hX5tR/Aj4n/st6F8QPDX7Vf7LNxoE3ibw1d2/hm++Iui3GnAXltFKzTa&#10;bcS27CaZWeIBInUSF0BfYTn9LPiFB4z03/gih4Z0b4bxQSeJNY+GPhXwt9ju544dzan9hsSjvKyp&#10;Edl1JGWcqqEZJABNf2BnNWOY5XhKWnLOqlzJppq7W66a637XR8Ph+anKpo00v0R+EPja4eWeOA87&#10;VZtw/iJP/wBYV6p+yP8AsRftB/tm/wBsxfAnwza6jJoBtv7QW5vlgCGcTGMbmwoz5EnJIGQB1IB9&#10;U/bW/wCCZeufsm/DP4Z+OfG3jix1LUPHFxrcV0ug3nn2tubCeCIxBmiQrMjyyRyqd214yvGOc39k&#10;H4i237Md3f63q/7JOl+PtH1qZY9L1bVmhWeK4tvJeSKOW4gnhCfvAJEWJZGWZf3ijbXnYrPMJis7&#10;rVKVSN02k5aRvB8rWrjfZ9elzqjg8RHCxfI3onpq7PXztv1P1k/4ID/s3fEX9nb4X+LPhH8T47Cz&#10;8QaB8XZjqtvDex3UKeZoFjMieZGSjEeemdpOGGM8V+kpjvCCFurFm7bc/wDxNfn5/wAG6djrXi79&#10;nLx18Rbz4d+H/DVtefFy+n/4R7TJJWt4C2macMIsjysqkgty+A24KqgAD9DLmztFY40DT9pb5hg5&#10;/wDQa/nXxNqU8RxJUqwmpaK7i3a/lbmX4u212fUZfCdDBxjOLT7Na7L0IXsYZocXdxbqyjqm/n/x&#10;0d/rVeWy0vzCGvV/76k/wq1JbWseFbw9p+3rx/8As1mzXmjLKyyaFHuVsHbbP/8AE1+Yyq04/El8&#10;7/5G8qcpfDc2ki1MRs099DI235fLhxn3quYNUD7l+ysx+95keMD8qppP4YaHZDqswXIDbryQ8enW&#10;po5NCWPKXsjYPy7pHbH0+auyE72V/wDyYa11t+BpWxu41USzWZY/dVFUZ/Q1YCyg5MsfPLZRf6c1&#10;hNdaXv8A3Ybd/eYN/jUkd9Cg+aVCO37o8V6VCUdn+ZWvT8jR15E/4R69lt5/332WTy8cDdtOM8E4&#10;zivwh/4K1P4r+JX7bPg/4PeNfEQv9H8L6NeWuqa9Fpq3a2kl9cTv5BEyv+9SD7GimTMgwj+ZnEg/&#10;dhNYtANpjZ/lx/qOtfkLoXwA034q/GrR/hJb6VdrpmteLYYNVa3z9ouIDJvuZiTz8sYkOCCBtY/w&#10;1+hcF53TyTGOtyKVvPp1OfG5fLHYWV5Wt5a6/wBen3HxHp/7FmuW8+m+MNTtdU03wnqf2k6HrUmm&#10;yLaXkEEnkt5buMMw2fMoACs3YEA/en/BI79kDwD45/aMsfin4L8Zi8s/hxapNqLSx7pZbmUOLaE4&#10;cFekkm7ByIguMMCOx/4OBfjD4W8IWXw3+GOnzW8NxJZ6rcSQ2caA2cJa1WEsgAKo5jmVSBjMTD1x&#10;7P8A8EYPgevwE/Ys0fxZqOkSJrvxGkXxDqNxJZh5GtJFxYpvQZ8v7PsmCsdyvdSggElR7mbcVYrF&#10;5a8VKXIqjcUlZ3vdPp2Vr9HaxyYfLqcKns1q1q/wOZ/4KD+BotB/aGk124YFdd023vG2rwjRjyD3&#10;JJxFn6Gvtb4feH9Q8MfD7Q/DdxcJ5mn6PbWz5GcMkSqe/qK+Kf8Agsb8W9H+HuleB7+8s3kvLptR&#10;jhiP7suoW3OMsOmT17Hsc8fWPwb+OOjfHX4U+H/i/wCBJom0zXtNjuo1P7xoGI/eQOVYjzI5A0br&#10;n5XRh2r4SvUf1CnUa927S/r+tj1X71Tl62/yOA/4KFwR/wDCiY5r6bf5fiC3MKquMuYpR79ieuP6&#10;HJ/4Jx/D+90X4U6x4+mtpln8Qap5cPmL+7kgtwVDL0wfNknUknkqPTnzn/gsL8XfF/hT4Y+DfBuh&#10;zrA2ra7NfSXka/MqWsYUxBSCG3fac8nAEfuCPQv+CZ/x10b4hfAOw+Gdv4gjbxN4ba5bWtOaFY2C&#10;y3c0iSr/AAshDAHbyrcMBkZ6aPu5O5raT26r+mjaVGtGCly6Wvfo9Wjj/wDgtFNqWi/sdxa5J4Vu&#10;L6SDxZZpDc2pZo7AvFOvmzBY3JjOfLHKfvJYzuONj/OH/BDn4hfGh/jFr/hDw34L0mbwtq2nw3Xi&#10;i+uriOC6sHiWcW8kKO4luY2ZhG6hWWMyoxZCwEn1F/wV68U+G/Dv7HV9ovia9Fnd694h02y0XUN0&#10;TCzuo5vtbTHe3CiC2nXjJcsIwCZMV8pf8EPdM+I1/wDGvxN4s1PxUbrRNF8P3Wk6XIbNfJla4urS&#10;cpE+1HcKsP3WUbFKAYDYHpYP2ceFa86itq7X67a9Ou1uq67Hj4io/wC0oRT6f5+p6l/wWT+Fgv8A&#10;4kfD3xnH4guLObXLK40i6h3KY0S3mjlSRV4Jb/SZsjPIVcYwSdn/AIIoeH/Alufix/whXiKXVr7+&#10;0NHXVLm6VAzRiG4MBVlkOYyHlZR5YC5OJJCWSHU/4KR/sI/E/wDas8daL438NeL47Kx0zQ3s5vL0&#10;15jC5eQ7liRy02/zQGAA2LEzglsI3yl+wp8Kf2nf+CdH7SupfE7xTafDa9h1i1vPD91FJ40ttKtd&#10;RhjmiYNaEqqeasqL1jd1VmhYRMGCFHFYTFcOvCxlepa9utr3t+HoctapUo5gpte7t+G59t/8FEPh&#10;t4a+JviPwjoXiTwv/bzaZY6jPJpVneSrcL5z2iRM3kbpERjFJ83lSKxj2fKzKw9S/Yk8JajpH7Nu&#10;iWMur3VxatJcnSlvGzJb2fnP5EZPmPn92Fbhio37V+UCvPPjT8BPip4++N8nxe8Ia1qw0/VtCs7e&#10;Fbi3Rms9jiVV+zXABiO7LncoZGJ5O9lT2T4G/Dq++Hfww0fwneRqtxa2v+lBjvLSMxZ2J7ksxJPc&#10;nNeXjMZg45HSw1Gu5vRuPvLlbu3uuXRvRxve7bdrGlFYj+0KlSUbRasuz2PnP9sr9mX4c/EP9sLQ&#10;/HnxH8HLq9xH4LtLfQ576PdAptr28luIebu3jLFLiOT94WGIzxkhX+jv2T9U0u6+HtppSWVtY3Wg&#10;RC0vLW1uPMhiGwOjRsesRRwVx8gAKozKoY2PiX8I9O8d6es0FtHDqVrIsmn3kSlJIXDA5V1IIzjn&#10;BGfUcEUfgN8EdW8Eavq2p6trepyS6xpy29011ebpiUyFfIZuQpwvJ2446kCqOOw+MwNKlXqS56dl&#10;CL5mtHpb7KVu6vdb2Y5Ua1HFSqwV1LfXy7eq/E+Z/wBrzVo/jdPcaT4b8Kx3114t1p7awbUbd9qW&#10;MaI8Myyvs2odrXG1VZY98gZv3jo31d4O8JyeGPBmk+EtLnV7fS9Ngs4XaZiWWKMICd2TkgdyT7nr&#10;XA+BP2WJ/D3xEX4geLZLW4vLOVzayR3BkznK7ynlRqjBMKFGUUZAXO0r7HECMRJD0WvHzHMpY6lC&#10;lFOMYrZ73+99vxMsswuIwtStOvbmnLo7qy2ey1fVdLIzGtNRjbmSP/vs/wCFNfTtam+a3u1x7MvH&#10;5itj7NeSP8sCqvq3NeUfs3/HTWP2kNDvPi3pbHS/DsOoT2Gj6ZIil7kKEJuZ5Bn5udqxphEPmEtM&#10;TG0fjSpSlFu7sezF6OWmh0vjvwzrfiXwbq/hWfUBbDUtLntDcbQwi8yNk3cYzjd6g+4618l/span&#10;4V+A/iDTdU13wiunz2+oXOha5qEccSpZneNxknWX5wZGiZhINirA7hiFiRftSbdcnbJPHIDxjBr4&#10;++N3wD8T/CT4kSeOfByW8M2qandX2lXrSxXKwTHDeWYLiIRgZcsoG9l25ByoNfQ8N4inRqTw1SXu&#10;1LLV7b7t6W8/LRHl4yjWxVanUptJwd3d2VtO35HZ/FL9vz4T6J+0xY/s739nCtnJZzRan4skugkG&#10;n3/z4tpEZMEERgbw+N8gUjqR7t4B1q28SeBtD17QrSNrPUNHtbizZSuGjeJWXG3A+6R04r859D/Y&#10;q+Kfxl1PVPFHjjxJ/Z+mrK1xqmua7IZDJnmWfzMncwCfMS64HUjjH3l+yzrWl6R4OX4U6RpOpT2H&#10;gvT9P03TvENxGwtdagNlDIlxbNkrIg3bDsLBWQjPGBtxFLDww8MLRqJuHxW1Wu7va2/RHq06yqRb&#10;Ud7a+Xa36+Wy1PRoY70kPJpvzdMtnmvEv+Cj3gDwn8TP2S9e8G/FPxhpfhPTJbyxkj8UatsaGxmW&#10;6jKn95JGoLjMQ+b/AJadD0PvF7q9nEjM8jJ3I8wc1+ev/BdDxdpfxt+F3gr9mbwNDqOsaxN4oXWt&#10;RtbCz81bS3it54FeR0bcjMZ32KFO7ZISU2Lv8/hvD/Wc4p04ydrpvRbJ3f8Aw5p++cbQjd9Ert/q&#10;fUv7FfwZ/wCFEfs0+Hfhdo+o/wBpR2EdyWv/ALGYPtLyXMsjPs3Nx8+B8xBABHBFerW6awwbFtt9&#10;PMZl9+/+NfJP/BHPxT4/sf2cdW8A/EyHULxPD/iI2vh+8kPmIth9lgVLdGUEERsr/wARwHA4AxX1&#10;zDrGmu3lYmCtwVKnj6iufPsL9XzWrTcrWb09df1JqVHKpdp389/P+tPRbEaabrN0Tv8AsoXP3pFb&#10;+eeav2ehQ5DS6dbMy8dPb3FOa+0yEeZJCxx1k8zaB+dNXX9Pg+eKD5c4OyYNg149ONGMtX9+v6Gn&#10;NOUT4n/4OFv2fvBnxH/4JpeJPiLqPhGxm1vwHf2Go6HqEcSm4tVmvYLa4jDAbvLaOXLLkAmOMkfI&#10;CPxd8b/8FHP2yf2kPhNcfs5fFn4kWuteHL6a2OyTw9bQTWwt3DhY2t0jG0kKTuDE7ByOc/0p/tC/&#10;D7wt+0Z8AvGHwK1vUI7a18XeG73S5LiW1EghM0LIsoVsZZGZXB7FR7V/LTqnw58Q/CT4i6n4C8X2&#10;62WtaTq11p+oaewBaKeCQxyKcHrvU/gM59f2fgnOsRRwP1ejVf7p80Fe6jzbuK2Wqu7Ldnj5hg41&#10;MRGU4/FZPTez/wCGPun9qaDw98Yv+CK3wJ+IHh+ys7WT4T+NdR8H6paWdoY1Se6ja6aZiT8zyJDb&#10;yuw4Mk79OQK/wv8A2erLU/8Agkb4f+OJ0eOS70n4+SRPOyruWyn06GJgcjgGZIfxxweK880b9prw&#10;d8K/+CYHjr4IfFSy1p4PH3jqzl8G6hZ2ayWWl6nafZZLt7ttyunm2rKke1XJKtlQMsPU/wBin/go&#10;B+zX42/YJ+LP7AF14qXT7630q38ReE73WZfsia5fQzrcXFvApBCsiWltsRmLyl5SAFXAxxlHMK2E&#10;qV/elarKTd7t8zvJ2Wu8nf0d9D2cPisLh8WqbaTtHTp9l+my272PuL/gir4QnttA+IdxpU/k27y6&#10;TuSNjtLbLo4+Uc4B/Dd719xwaVJbB2nMM5/hzK3H618tf8EbtX8NQfs9arYyhP7Tu9aa++ySSFZJ&#10;bPyo4kuFTZlovMSWPeON8brnKkV9XTzafMA1vY2/+15jf/YV+V5pTjGpzS+J97/5W2PRzypz4+bh&#10;totPJJP8SpJZJOmxbOEL/szNxx1JFQNpLA4KqPpNPW5ZRLbhntYrdCy8+TIBx+CCmvJcliflPv8A&#10;aV5/8drwKuFpVPiWvoeL7SpHZ/iVVsZhIfmkC7sKqQPx+NTrp18RiETbTyp3HB/StCORVXbEM7uu&#10;6TPP5Uq30q/IWIPpn/61ehQo0t5NkxlLoYk2j6jnZJPdY9fMbj9BU0Wm3CJunkn9B1GP0rTa9klG&#10;DEzcclW6fpTZrtY41QI27+Lc/U/59q9CmqcPev8AeUuZ6WMm+1PSPD2jXesa5fLb2tnbvcXd1eXX&#10;lxwRou5ndyAFUAEkngCvzd/4Jg+I/wDhbv7Yk/ibV7OHzvD/AILvLq1iiuJFjW5ee3g85RjI/czT&#10;KVOR+8znIBr7M/bx17UtM/Zo8TWmhTXa3eqwR6ZA1vJHGo+0OsZWSSUiOGN1JjMr5EfmZwxAU/k9&#10;+zN+2VH+w3+1fBrHxZgjs9FmMujeOLGaymN1YW7uoe4wgMgkhligJi2EMPMQBGIx+mcK8L47iDJ8&#10;TUwSUppNKK0k7K7sra3Tt69DhxmZQwdaEJ3UXZt9NXZHlP8AwUq/aO0z9sT9rvxp4y0bV5JPDkNz&#10;HomjtJLPIq28AKo0ZYbY4pmWW42fIcvLkZyT+uH7Bv8AwUM/Z9/ai8JaP8MvDcV14b8TabpMcH/C&#10;N6pGqrMIIE8z7NNEFhlVRnCbYpNsbP5KopI+aPjP/wAEJfB/iD4o3nxJ+D3xUuNDjvtQe5k01NEZ&#10;7VgZ/NELRuxVoQQoEYATCL8vrc+Gn/BGbxfo8erLdfFvyri8uJJYLpbFY4o96tlTbrFgDeQflkUY&#10;GAFyCvRisw4HzbBwwiqSpOCSi2m7OyTbWqe2qTXkzmpxzTDVpVXHmu3935+n4m7/AMFuvg/P408H&#10;aH8TLbX7xW0WRbG30/zfMty83nO0qg4CvhFVgCTIu37vlAt6f/wRx8e32t/si2/w3v8ASLWyuPCO&#10;tXFra2xuP3z2k7faknkUHgPLNcKp4BEWBkqTXqnwP/Zv8TeGvhBc/DP44eM5vGzfaJfLutSY3Cva&#10;uqj7M4kj+ePIJ2yGQ87Q20Ko6z4Z/s9eHfARWbRPDOk6afLWKVNF0SG0jlVD8hbYNzkAkZZj1JAG&#10;TXxOKrUFhXg4T5+Vu0kmk7N6q+10+qvc+qjjsPWy+MJ02qi21Vrab9brVLV6PyPH/wBur9irxt+0&#10;1q2k+KfDHii0tptJtfI/svUBK0MilyxdHU/unIOD8p3bY84214F8DP2Uv2qvhN+0Imv/AA28PzaX&#10;qtjBJ9svr/zTpl7bblLwSNEp81XIXCqN4IDAKU3L+lNrpNrbRfLa5fr83NOW2t0Il+ylmGflUAVy&#10;0cZXw1P2e8eq8nurmtHOK1PDujKMZK2l1ez7r7zxr9qP9mrxx+0D8PrTw74K+Klp4P1K21BLr7df&#10;eE7XWomUI6lDb3Xyhvn4kBDDBHIJFO/Zf/ZSi/Z88IyaTeeKbfXtavJC+pazb+HbPTI5uTtRLe2Q&#10;KiqP7xdiSx3Ywq+yXxuvI32NosknmLuWSUr8m4bznaeQuSB0JABKg5FSHxT4ei1i28P3Gt2trfXx&#10;n+w2N1IIbi48kkSNHG+HdV67lBBBDAkEEz7atUw/1fmfJe9vM8T2cZVvaW12uNh8KXko27934D/C&#10;ra+F5FIZUXd04ArdSIbAVkwvTduOen1ppjh3qVmzj725uP51hLB013+833Rjx6DcwEK3zE/7VZvj&#10;7VPD/wAPPAmr/EXxZqi6fpOh6Zcajqt80TyC3toIzLLJtUFm2orHCgk44BPFdIXieXPl7uc8yHFO&#10;1HSNC8QaTc6H4i0G2vtPvIXhu7O6j8yKaN1Ksjo2QyspIKkEEGl9Xhf/AIf/ACBK2xhxWN7CQjys&#10;xPdUFa3h+zke+Yc/6vuoHcVyVn8DbbwjoOkeHvg3458QeHbDQoZFtdHeRNVtbkFQI4pzfCW58mMg&#10;bY4LiDC/KGUYweHrj9qTwfew/wBr+DfCfjKCOzkl1K+0m8uNCumwxIhtbC4+1wyybQgDS30CMznJ&#10;iVdx6sHTjHFQ7X8yK1PmpPla/L/gfidDe2EbTSfvPm8w4UD3qsunMsg+dR/wIVhfDL4qeBPivNfx&#10;aHdzR6ppMwi8Q+G75VXUNFnLMBDdQfMYySjlHBaOVR5kTyRsrt1Wt614a8LaFc+IvEWrWmm6dp9q&#10;9xf32oXCww20KLueSR3wqIqgksSAAOeK82pepVfTUSoyjo1qUW02+3ZW6GP90V8zfD7U9M/4J96L&#10;pf7PPxVeaPwTNqV3/wAIT49dC8LefcTXP2C/A/1NzHvKrIoMc0aFwIvLkRK37Wv/AAWf/Y4/Z78P&#10;3tr8PPEtt8RPE1rdW8S6L4dvHSzZHQSNKdQET25RUOMRGVvMKoyoBI8fnf7CvwU8V/8ABSPwl4d/&#10;b3/bM8br4ks21a//AOEB8A6fH9n0rTYILye3lNxGBmYtPCQqFmLRQRedJPu8uPaOFlCm3P4dPW/S&#10;34m8cPKMeaorJ/e/T+rH0f4O/ac+BXj+OYeDdf1LWvJbbKNK8L6jcbT/AMAgNbuo+MPF+s2i23wm&#10;+H1xLPNlf7W8TJJp1paNsc5eKVVuZTkIMJGFO/8A1g2tjvJbZ7eTzFt4+P8AaNEY3tudf5VjGnHm&#10;uo/f/wAMjK1OP/DnG+H/AIUaPphstZ8ZX3/CR69abpBr2pRRmSOVo1jkNugGy0RlUApEFDAZcu5Z&#10;26i10+AfLbDHHtTr68tbELNfXUMEbTJGskjKoLuwRFye7MVUDqSQByRVP4c6p4g1rwJomveLNJNh&#10;ql7pFtPqVj5ZT7PcPErSR7W+ZdrEjByRjmlySluS3cNV8N/2hbPA/k7WGD0r5j8d/wDBLzQfH/xT&#10;1b4iXfxIe3h1Z4muLGOzl3KURVxujuEQrhRwyE55ya+syN3yjd7fKKQhwnl7vl7jbjH5VpgcVjst&#10;xDrYWbhJqzadtNNH9yCUYyVn/XT8mee/DT4EeH/hD4RtfA/g26uYbC1ZjGG5ZmZizE4AHLE9ABXQ&#10;L4NRid8kxz/Ect+hNaviPXvD3hXRpvEHifW7PTbG32+deX9ysUUe5gqgsxABLEKOeSwA5IrmE8Sf&#10;FfxSsVx4N8F6fpOn3EMnl6r4puZ0uom58qUafGgLxt8p2S3FvKoJDIjAiuavRliarq1XeUm22293&#10;uLXpsWNYsLbw8sQuL07riYQwx+WS0khyQAozngFjxhVVmOFUkQ2qyTIVkglDjuoUVp6X4Yv7a2hu&#10;/EesrqmsLE6zaiLcQqodgzxwxgnyosquFLOxCJveRl3nD+JGq+PPDHhm81vwL4LbxBqlrGHtdIe8&#10;EK3bBhmPexwmRnDc4POGxg8f1Wkq0Yp2Tdrvb1foXKtKMdNS+qTWKCO1jkXavzecycD+g/CvzR/4&#10;KgfsleFvjLoHjbxD8Hvhtpt34yh1pb5rXQ9DgN/qEzTKzt5kSedLuhaV9uW3fK2M4NfWeoftSfGb&#10;xlq7eCdS/ZV+JPhWWSGRrma+0WC+0uRcMPK+0Wzyv8y7SMxhc7lbqGPlX7OXw08f/Fr4nWnxZ/aA&#10;8C3UPirwtMtvo8kenyaZE6NIsUjz+VdTQzrmVpIIZCzIXbABZ3r9W4YweX5e2niIynJWSi0/yeu2&#10;r6LXXY48RiMRiIRkoNKL1bTX9en5H5W/tQ/s8+O/DH7Mngv4L/FPwZqnhW9vPF2peKLnUvEsN9Bb&#10;6BpMUNpYm4uobeCWSFLq7nggWeWLEbwxBW2zua8o+Kn7Kfxy/Zk/Zw8N/toTaPovgu11rxcNC8Hw&#10;6Fr32u81JrVJnl1cSO8u6B5IQEeFljk+WQKqNC8v7N/t3/8ABO/4Zftc/tc+G/EupfHTxF4I8QeH&#10;/AN/Z3lvpdo/76yd5oA5kDKIlkNxOoBLJcJFMu1likB+F/28f2ZP2hPDP7TXgOf4bfC7xJ41+GPw&#10;y1izkt/7B8VxWOpXE00kZkl060s7hJbAQhEWB4oFihkiLENEAle9RzbDYTG08Ap8s3ecuZWXK9rN&#10;2WrttfTzuzgxGHrYhTxM46NpK2u2mqXkvv8AkP8A+CVXwF/av/aW/wCCi/h34nfEb9s3w/rHiLwD&#10;Z6ZruuL4f8ZR6zdrp6SXMBsI5rIm28plJSdYZnQDU4y6yO0yr+8VjY3wcS3HnOOnzNn+lfHX/BKr&#10;4XeKPg38JtS1r4m6LHeeL/GGvXms694w/wCEPs9G1DVUuLmW5hS9jhRXMsZnlyjM6xM7xxM0SRs3&#10;2BDrtiY8yPIu7++B/Svy/jLNqOZ5tJQknGn7qa2ff5X2/A7sJh5YWiotWb1f+XyVrl6fTS/zQs/4&#10;5quunSqNu5/+Ajj+dH9twFhHb3KsD6uB+PQ1Wl8SypIyvOnB/wCe3/2uvh6lSipX1+X/AA52W01N&#10;uLUNFi2l7pd3TowqaXU7Jh5gvpOP4VzVFERY9sMBbtjaT/OqtxdXdrdR5068kB/55267V+ua9Cni&#10;ZRjdJfJP/MUYcu5qpfrjMXnMNxHy5yfy7VZNwAvytMvb5n2/1qqtybiJWezZVAz8wOR+mKWMeZ0i&#10;Vs9VLH/CvTp1pLfX5E21ujL8Z+FPDnxD8O3nhLxTYpf6ffQmK6t55N2VPpg8H0IwQeetfmb+0j/w&#10;boaX8SvjLqXxO+Hn7R97pdpqkkktxZ6tpb3tysj53qswnjLoxZySxJOeS2c1+pE0P2aLm0VN3Ktu&#10;rG1rxZoHhu4g/t3UFs/tUiJb3N1K0ds0sk8NvHD5pHlrLJNPFHHGSHlZsIGKtt+lyHi/POF8S6uW&#10;1eSUlZ6KSfykmn5aHPiMBh8dHlqq/wDWp5r+xX8BPHv7O/7Ofh34FfETxRD4gk8N2zWNhqjKVkks&#10;1dvIQhydnlxlYgoZsLGoya9ge2srZMRWka8feOD+PSpEvJHXbNGob2BP9RT2tpj96IepDL/9evJr&#10;4utjsVPEVNZTbk3ZLVu70SSWvRJHRCNOjTUI9FbcqRfY9u2zSNf91f8A61VNX1EaRZyalNaTyR28&#10;Tyy/ZbV55dqqWO2OMF5DgYCoGYkgAHNcL8Ho/jn8NPA91ofx2t01+6XxNrl1D4h8Mu9yg0t7qa5s&#10;/NtpAs8cixSLbLbwC62+Sn7xg2R2fhrxJ4U8WC6vPC+uWOofYr2Sz1A2dwsjW10mPMglAJMcq5G6&#10;NsMueQKJR5Zd0a2srmlBqtjeXMtjZ3VvNNb4+0QpIGaLOcbgDkZwevXB9K8z8TfG7xF8NfjdqVj8&#10;SvDk2j/Dt9DsE0nxdcLG1ouqGeYTpM0bs1vGyS2irJcCJN8bqpJZSfRNa0nQNf0qbRvEOl299aXC&#10;bZrW8hWSGRfRlYEEfUV5LN4H8X+HPjJ4s+IXxO8OyeMPCWoarpmo+Dre1jbUZPDMtpZGKedbWXBj&#10;dpCzIbNZZWMj5Udx8spO/b57rYqmoHsF9qlnp1q9/qN9b28MeN81xIERckAZYnA5wPrWfqWt+FNW&#10;8PXCXnk6tY3CGG4t7S3N8s0bfKytHGH3KQSCCMY61578Z/Emg+Lfh6up+EdTS6hh1hYtQEOQ9tIE&#10;bdFMpw0TqWQNG4DKSAQDxXkdfmPE/iFW4Zzj6l9WU48qd+Zxbbvt7rVvlufOZhmzwOM9nyXsk97P&#10;8me+eGNOm8P6LJ4d+Cfi+1t47FreRfDGtW5eLTbdw8n2ZEVo7iz8zcNglMiQooWOEIoQV739om88&#10;GB4fi34Em02OD5rvVND1iDU7SNSByqAx3knzHadtqcHn7uWr581bwt4Y19g+u+HLC9ZcYN3ZpJjH&#10;T7wPqa6vQviR458NQR2mj+JbiOGGNY4YJCJI40AwFVXBCgDgADiuHD+MGWyt7fCzXe0lL7r8t/nY&#10;dPijDu3tKT+TX56X+aPcvhz8fvhB8VzHH8OviVo+pTvuK2SzeXdfKeSYJMSADB5K4ruIJ7nPz+X/&#10;AN8ivkvxf4lf4iWrWXxF0HStcjZNga805EljH+xNCEljPujqffrXbweMfi38JfiDof7O+v8AxDXW&#10;pvHGm6iPBfijU7UG806aztS7rcxLtW9wDA4IaNnxNuKgJX3fDvF2V8VRqPBRmvZ2upJLe9rWck9n&#10;1PXwOOwuZRk6N047qSX4NPy8vK59DxzeWMoV3f7OKveHpZbjUpNzf8sTxn3FcnoX/CSQWdvHrcy3&#10;F0sKLdXFvCYYpZMfMyIXdkUnJCl2IHBZup2tN1nQ/C1tqPizxRqFjpmm6fps11qWpX12sUFtDGN8&#10;kskj4VEVVLMzEBQCScV9Tg6kqmLglfc6Ki/dtHyj/wAFX9Jt/gx8Kda/bh+FviK58J/ErwTHBY6f&#10;4i0tUc6jY3V9FbvYXkEqNFdQZn81BIpMMyJIhGGV/wAUvjR+1J8aPjnq39v/ABe+K2ueJJ47qea1&#10;XVtUkmjtGmO6VYIydkCEgfJEqoAqgAKAo/QX/gtZ/wAFUPgd8Tvgp4w/ZW+CunN4jXUdXsk1Lxlb&#10;3ix2ULW2rWc4FqNhN2r+TIplBjTG1o2lVsr+R93q0mMbvY16WFwspRcprq7eh7mDjUw9FKcbPpfe&#10;36ddC34v8UzOn+u6t/e61+v3/BFn/got+z18Lf2H/B/wH+K+p6lot9op1aZNUfTWntLlZtWupwg8&#10;jzJVkHmnO6NV+Xhjxn8WtdnlulVV7vX6Af8ABNP9in4/fHL4e+EpNB+HmrWug3U8jTeJryyMVnHA&#10;b2RXnjaVoxcbcnKRMWJUjjkjfHUIxwqv3/RkctDEVZKs7JK979dP+Cfsppf7R/wj8YeHbfxV4N12&#10;81yxuWdFbQ9CvL2SJl25WWKGFpIThlIEiqSGBGQQam0v4s+F9YkEVno/iSNj0N54O1K3H5y26itL&#10;4bfDfw98IPAOl/DfwbbSR6bpNv5Nv5r75JDks0jkYBd3LMSABljgAYA1LgMRlwW+i14UorseHU9n&#10;ze7e39eRh+N/h/4T+J2h/wDCPeMdIFxb+as0Em4pLbSj7ssbqQ0bjJ+ZSDgkHIJB4TR/i7cfBHxf&#10;d/C744+MI2sI9P8AtnhXxJfKRLqFqn+shuCBhrmM7V+QZlBRiA7hTz/xf/aS8Waz8Sof2d/2bILe&#10;+8StuOtazMvmW2jRg7WLdVLIfvEggNiMBpG2p3/gL4C+CvC+t/8ACda1Pc+JvFG0hvEniK7NzcRA&#10;vI5S3Vh5dnHmRhsgVAVCht20GspU4x+LrsXFuMbS+7r6ksnxf8R+IY5I/hn8JNc1LEkSx3+sxHR7&#10;M7mG4lrkfaCqrlt0dvIGOADySJRofxe16Tf4h8eWeiReaXS18N2CyTIPmARri7DpIuCCSsEbZUYI&#10;GQew81cff6VC0p3Eh257YFZ3itjOb7HM6D8H/A+h6ha61PY3Gq6hZZNnqmvajNf3FuxGGaJ52fyd&#10;wJyI9o5IxjiuxtUjIXcrNk4+9is601K2vLeO8sp1mhmjDwzRsGV1IyCCOoI7jir1pcIMK0f4GlIm&#10;M3LcsT2wSLCROpP8KyE/0qrd6Y32YyBGVsZDelWLi9WdfLVmX/dSo5oGMRT7OzD+8q//AF64JPmk&#10;7GzilG5wvjfUY/DWi3niXXrmddP0+3e4vmt7d5nESKWYiONS8jYBwqgk9ACTivO/ht+13/wT78Ya&#10;RefFjwH+1F4SvBZ2a/apNW16aymtollHLWd06lA7MEDiJWcOqbmDAH2S68P28zMGijYf9NIGOKx9&#10;K+E/gHQ9RfXdM8IaXb3kn+suYdHVZD35bbk8+9ezkOdUclcpToc83s+dRsuq1jK9/l8ya0ZVqfKp&#10;WXp/wUcL4Ru/HPj/AE648Ta/4lkvdP1W8ludLuptFm02eHT5GMkEIgkAl8wKyo8kixEiNcRZyx3N&#10;M8Pw6bNtn8y4t8llZpMHPvnqfwrq77Ro7ofLIp+bJV0K1WXSbmM7RHbt82Bujz+vavHzzMMRnGP+&#10;sVkk/K1rLyVl11CE40afJAbp76XMfLihdjn5c/44pbl7+NwtnbybduMSx7vX0I4q7pen6wkuxZ4V&#10;2/dVVH+NWLnSLt1MFzPIv+1Gh5/EGvLrR5Ya3+5L9SY3lK6M6KfVvN8gpDu/56NC3/xVW/O8Yr8s&#10;b2u3+H/RW/8Ai6qtosiNs+3XKnd94kj+tXobryYVibTFlKqB5jTqN3v0rh5b7tr5v9BSuux1StLK&#10;2wWmAf7yjj+dI+nM33khT6qarxQ3UJEqxfxdN2f5mr6R3jhS8UW0kbuxxXtU9Xs/uEndalT+znQ7&#10;pfJf6Kc1H5kqyMlvaRrt/wBrn8eK05LI9An8vX6VXlgnjclY8c85zzXZKnJR9zQcPi1I7eK8uOZQ&#10;jHdzubdx+P41HrfhDT/EelXXh7X9Os7zT9QtZLe9sbu3SaG4hddrxyIylWRlJUqcggkEYpy28YOc&#10;fN0yGNLlw/GpsvfaFY4/HNTGNo+8nf1/4Y25lzaHnJ/Yu+C1ppUGjW7+KIbK1hWG1sYfH2tJDbxK&#10;AFjjRbsLGigBVUAKoGAABiuc1H/gm5+yFrdw15rfwyvr+bqJrvxZqrsPxNzXtL6jJCuZr6Rvm+XZ&#10;D/8AWNIL9piVLtz0/cj+orojON9G/v8A+Ca/WsXHVVJL5s8Nu/2Pdb+CFyvjH9jDxQ3h29Xd9u8H&#10;+JtVvb3QdY3AK0kiNI0ltcALGVniOSIgjKys1eA/sVftZfDv9nPXPjL4C/azg1LwJ4m1b40ax4hh&#10;0nVdOuLpRa33lNGsUkER8xFMbgSBQkilXQsGOPuiaZo33NOV3fd3NjP4YrmPix8Cfgt+0HoMWgfG&#10;TwBp+vQwsfss02VuLbLo7eVPGVlh3GKPdsZd4UK2RkV2QrRlTcJ9bepKre0lerd+fX7+vzODsv27&#10;P2TNQm3af8TfOwN2V0S/BA9f9R9a9P8ACXxF8BeOLFr7wh4lsdSWNI3mFrdq7QhxlfMTO6MkZ+Vg&#10;DweODXx38Q/+CW/jH4c3H9sfs++Kl12xh+aPRNdkWG8j4QYSUbYZctvY7hDtUAZkbmvNviDY/FH4&#10;TtaR+MvCWraC9vdSCOe4tJEjM0fz7op/uybSpbMbMvyhskbar2MVpB/kbexw9WyhJ/P/ACP0R1zw&#10;N4F8bSrN4m8NWN5MkMkNvczW6+dCjjDCOQDfGT6qQencV5z8WP2X7/UNEur34Ja9Z2GrearwWfiJ&#10;ZJLFlCEGLdHiWIlsN5hMuPmGw5G34e8Mf8FLv2kPAni2S38P+PY9Y0uFZN1nr1qLtXkYMo+fcs5A&#10;IGFWRRuGeQTn3Hwn/wAFc7230Wwf4gfCWG4m2CTUrrR9YEShdxy0cMkZ52hiFaXBwPmAPHn5jw/l&#10;+bcv1zDwqW2bSuvK+jt5XsZ1sj9tZzgp/wBbanP2nx/8I+EdRuPCHxx8Da5oOtaS7Q61Ba3UEjxy&#10;joywyBB5TAhlkErqy4ZSwYGvUPh3d/s5/FS4tdN8LfHqO31C6CBdL1bSWt5RKzKogDO4jkl3MF2x&#10;s+45K7hzXgH7f37dH7Lvxu+DzeIfB/wp1pvFlrOLXT/EmrQwW7afBu3SZMM0jTKwLKsTAAF2cFSF&#10;D/H3gHx3L4q8W6L4fN7PGuoa1bWsC290RlprkJjk89WPXnoT6efV8N+DKmHlXq4RRUU27Smtld7S&#10;RzVsiymMb1KPK7X0bX6/5H6W6Np0msavaaREcNdXMcK5B4LMB2+te3/tT/s8/Df47fDdrzxv4pHh&#10;fV/DKTaj4b8fW8whn8OSqgZrgSllIiwimRd6AiNWDI8ccsfzP8VvHOr/AAz+GmvfEHw9fm11HR9K&#10;mu9NuhCsnk3CITE+1wyth9pwwIPcEcV+b/xW/an/AGkvHvhC90zxj8dfGWq6PLDum0/UPEt1NbTB&#10;TuTMTylWwQCM9CAc5Ga+F8FcDKpg8XXi7XlGP3Jv/wBu/E83g3ASxFGrUUrWa/BX/U+3/wBk/wD4&#10;L7+D9U8KtZftK+E9Yv8AVLXbHb6p4TSDN58oH763kkiSN+CxZGCneuI1wa4D/gsD/wAFOPB/x28E&#10;aT8Df2fdalm8L3CWuq+KNSk+1W8892sj+Xp7xMqK8URCTMR5qSSeTsKmH95+SPwU1nWrJWuYLuRB&#10;uG9AxxuPfHvgCun8YeItZ1vVpIL++cojcL06V+/SymjRxXudD7vC08J7OOI5Pe7dL9y98UdbeTw3&#10;NEWZv9IttpLZ/wCW8Z/pXIaBpdx4kvJLOGdVmWNnjjkk27iOoye/tx39MHTe7un05VvY4plhuIjt&#10;mY/Ou8HGByT6Y7+nWunsNX0OzNq3h+weyuLy4aa+2yYK4biMEDlW9M4AYg55rup0/Z07f10M8XUl&#10;UqXS6L9TNuvgn4qdNPtrC0+1Xl26otvGR8zOeF5IwcEdcfyr97tN8TeJNHg+y6T4gvrWP/nnb3bo&#10;v5Aivxz/AGaLTxR4v+PXw70y4SaYXHjPTrmeIEkG3SeN5BwD0XOegxknGOP1K/aG+JGtfCT4P6x8&#10;QfDtjbXF7YfZxbw3isYmMlxHEdwUg4AcngjpX8++M1XG4zOssy/DStUlzJWdtakoRSb6K8d/U/Pe&#10;IvbVsdRoU37z0WttW0kerad8WviTpYK23jG9YH/n4k87/wBGA1ak+NvxMlsbi0bxH888Dxx3It4/&#10;MgYqQJE+XbuUnI3Ky5HII4r4v8M/8FFtTWKzh8Y/C+F2mcLNeafqRiTGcZWN1bP03/jXsHh/9p34&#10;a65b/aZ01CxjC7me6tQw/wDIbMf0r4OtkHink9re2cVtyVHNf+Axk/ucb+R51TL+IsHK1padndfc&#10;m/yPTf2fJdE/Z4tNQtvD2h/2hNq14LjVNS1G5Zry6YZwHk6EDcxHy9XYnJYmvY9L/aE8EweG28Re&#10;NvEFjoQN20FtazXYeW4IVD+7QLvkPz/dVSeK8b+HOm3fxZs5r74fIuoR2zhbjEqxNGSMglZCrAHn&#10;Bxg4bBODj374Y/DLRfAemR3E1rZvrEkTJdailuPM2kg+UHI3bAQvy9CRnAzX1nAuK46xmayjmntF&#10;RjFt+0hyty0SSbipP0Tslvur9+V1M1nimsTzcqWt1Z36bq5R/wCFma5rbEeE/hZ4kvIWbbHqGo28&#10;Wmwbu+5Lp0uQoz94QMD/AA7qq+JfCXxm8eaDdaCfFGl+EYbyHyZrjSFlv7sISd5imcQLCxX5QfLc&#10;jJIIOCO92S7trTK31WmG4uA5UopH1x/Sv1jljF6HvufkjkfDvgn4g+FNJtfCuj+LNBXTdPs47XTY&#10;38Oz74Io1CIHb7ZiQ4A5ATp711Gj6ZqVpZqPEGp29xc5+aW0tGgjx/uM8h/8ep5nlB/1GOc8Gsrx&#10;j8V/h58PTbWnjPxLb2t5eq503S49019fbMblt7aMNNcMMjKxox5HFZy5XoQpSqPb7kjetImt4dr3&#10;8spXP7yULk89PlAHt0pJLm4cMSsSg/U1wsPxO+JfjKTzfAXwVvILIMTHqHjTUDpIuUyAGihSK4uV&#10;J+YlbiGBhgcHPG1eaf8AEy5vLG50fxFoWnxjyzqVjcaPPes399Y5hcQBfQM0Z9dvas5Ri1crllGV&#10;n/X3XNeSdYvmWSNVP91TUiTByvkK0uR8zedt/Q0200q5tXkW51y6vN/3VuBCuwc8DZGp/Mk8VfsI&#10;YY2CNb8r93c3WsHS5dn/AF+P5EuVytPaySFWaAKe2br9cYqP7O2GG6P/AGv3i/4VtTWkc/zSQRr/&#10;AL0i/wCRTWtxtBjtbdhjk+Ytc1SnU5rpv7v8kCjHqZ9skKHaqqzf9fA5ptxJcSXHkSxyxIfuyRtn&#10;J/DpVqSwtIpGuTbRgs2Qob7vvxUZSWaURzyMkf8AeWQ8VyyjU5rS/r8DR8vL7pUltEmUhruRu43Y&#10;wPfrUB0yyX5Wvefqf8a0Jba3iISKeYjOdxy34cg9ajKwg4Mzfip/wqfc2svz/U5akZc12x1tpghZ&#10;vOhwW6Mp4/xzVyGCTd5plmG09Gc81mJ5EblFvY/lbBBkycjt9asxMGbcjn/gJOavDSgo+6vx/wAj&#10;Z35tTTWO4IyDu+pNQzi9R9yhh/n6UkYz821vxanS20E5xPdFMfwj/wDVXfGp2/P/ADKtoV5Li9j4&#10;mkVc8j/OKqQSiK4aRY2DD5TIy9R+Harf9nQrJsjv/mX6Y/lmpE0zDFvNU7uV2yH+tDnUlJMpR90b&#10;bzuw3CNdx/2TzT2hug2R8nduKnS2iRMF23fxfvT/AI1HLFExwyfKPWdq7KbbXvP8f+AZSRVuLISk&#10;ecquw+6WXp+tTRWcioNtop2+mOf1qv8AZI14SRQN2du7p+NSRJbxuBJIu3vVc17afj/wAUiRbUh9&#10;86/TDCodc8O+HvFOjXHhzxLoFnqGn3Uey6sb63WaKZfRkYEMM+orD+JHxg+Fnwf8LzeOPid4xs9B&#10;0q33D7VqEqr5rhGfy4lzullKoxWNAzttwoJ4r4V/bI/4KkeHPjB4cvPhr+z1f6pBopeSPXNUuLYQ&#10;y6pCThY4RuLJA45bcqSOGVCqrvV+yj70dDfD4OtiqiUfv7Hgv7T/AMOPhhoPx18SaH+z6Lg+Graa&#10;NreWe4FwjuW/eeVL1MQIVULFyyAMXO4Y8x1LxBqdhDJHJLGzQ7iv7wsq4GGUg8Y+brxkYPpjX0TR&#10;fH/xd8fyaD4I0nWrzUVsEkez8P6fJdTLFuzysQLL8wJb5RkYGT29L8LfsLftZfEoXh8Ofs9a9DNY&#10;DM/9t2Y0rzi4YqI2vWhEoJU7tmQu5d20kV6lL4UmfRRqRo+65baavc+Y/jt4tNj8P797Zn8uPybt&#10;N7HESyOow2CMAHap4I61g/si+INV8VftI+AdJ3SMv/CTWMqWqx7lxHOrv90knaIy4bgfISRgc/SH&#10;xF/4JA/8FAfFPgfULGL4LKLy+t40kth4p0tSwScttDfasZwc5LY4A7Yrwn9gL4P+LfhN/wAFEtD8&#10;A+N9MFpq/hvVNYsdWs1mjk+zzxWN3E6FoyUbDjG5CVOMgkHJWeYiGG4Vx1VNXhSqSt6Qb/M8/N60&#10;XQqTTTtB/gmfen7fmp3Wj/sj+L76yl2yCOzQH1DXsCkfiCR+NfmPqPiLzvD8z384zDGzDILE8cfr&#10;36ck+tfoX/wVJ1O+s/2Z4dLtJNqan4ntLe590WOabH/fUS1+c1zpcs0bWW3cWIG1s4Y54BwQcfQg&#10;+9fnXgrh/Z8JTm/t1ZP5KMI/mmcfBNPlyeUu82/wiv0PJfgjYve2kt7bWzGPdhmbJxx0PvXqHhv4&#10;arrer/vYsTTu3lliMlfk5UdyM98enNZP7KmhWKiS1vG8h5rjZ0+Uy8EDA/hBK+ua9/8ADHw/Mfi9&#10;oYoQyLIGa6lXLud2Fg5zkZJ9BnH4/smKq2xEj2KM+XAxR4pq3wyn07Qrq7kTHnXcKq7KB91txxyf&#10;7oz0964+TTY7O6jhvmkf5h/x7nG1eOckfp/Kvrb4meGbXTfDEdskSTfbHWWSQKPmOwkDgg5+63IJ&#10;wWwMV4TrGly6TqkhktVl8uPKsmflfnv6Z9e4HSlRqc8bmbrcy9D2D/gm1qF9rH7YfhexsdMb7LZw&#10;6hcMzKSUjFlLGHz6F3RfqfwH29+3d/b8/wACH0vw/OqveatBFcK38cYV32/Xcq+1fOv/AASqstK1&#10;f4wa54g0ewMP9meF2tb9OGUTTXETKVbPPEMnQAD617j+3R4wudFj8K+GknEcOp3F00rMvAZBEq89&#10;v9a2M8ZHPSv5+4ol/aXjJgqKS/dRj5/Cp1dfPXT5M+IxT9txRSivs2/BOR8Zat/bmk3un2EVh5e5&#10;kMqyqThjn5sHoeenOMfhX1Fo37Pn7RVhpwspfgP42/2l/wCEXu+WI/658Drmvn3xrPB4j8QQ6fJY&#10;XEkkbboZmyFI5yT6DjgYzg85OTX7b/CL4t6J8ZPBsHinRk+zT+WovtOlcM9tIRnGf4lPO1x1xghW&#10;DKv7RiK3s6cdO59RUrVI80kr66/ofDml/CX416Kltqem/C3xlFdKyvHJBod0kkLjoytsypGPbH61&#10;1Gm/FP8Aa7+GdtJq+sJ40t7MR7bjUNe02eaCL5gFJa5QqmSQM8Ekgc9K+4HVxywGahBlHDEYbqNv&#10;WvLlLm2RnLMZfagmfMv7PPi39rn46atcaxL8X7XTdBsbhYrsHSrNp3YqW+SPys/3RuYqvJK7irKP&#10;crv4feK7iBkj+N/ii3Y/8tIrTStw5/2rEj9O9V9J+A3w18La9ceLfBmiyaHqdxGyNdaVcMihWHIE&#10;LFoccA7ShAIBxkA1ZuvA/iq7kZovjR4nhDLhUjtdMKpz23WRP5k1i2onLiKsa0rwsl2sv+CUdY+E&#10;useJNLbRdX+NfjAQuyl5bG4s7OZsdhLb2yOuSOdpGenTiqGm/s6weFkuF+HPxX8TeHRcNv8ALsVs&#10;JwWAIUu1zaSyS4z/ABuSe55JOTr93+0/8KZv7YYWfj7SY1AuoIbNbW/ACH5kSNdv3iCQBIWA4VOa&#10;3rH9oLS2kjjvvhT48tVkjDeZJ4TuJAuR0IiDsD+HFYtqWzKiq1ONlZryM2T9k/T9Z8UXHiv4j/tA&#10;/FPxIlxbGEaLceMW03T4xkHIg0qO0DnAx85YEEgg1teEv2a/g14I059N8GeErrSY5ZC8lxp2sXkN&#10;w/qDOswkI/2d2Paqfi/9qn4R+DbZL7xdN4k02Fukl14J1VVPtn7NjPt1ro/hn8Yfh58YfCcXjb4a&#10;eJY9U02ZiqzQ7lKMOqMjgPG2MHayg4IOMEGs9YrUTqYjl6pfcjQufDMyW9tpuheJ9a02O3bc0kcs&#10;dy04/us90krEfQg+9bP2wRTLmRl9dy8/zqCK4XPy5Zvr/wDWqzbJJKwkbsejNWD5pP3WT7SOiZYV&#10;7c8teR/i2f601ZLeRgkd0PfaOv5VYFtu7KfXvQ0aouBxjjgVlKMvL+vmEpIgkSxRcTXcmd38MpFM&#10;c6aQxElw3b/XE/0pJ7eNh94j8xVS4jEZJ3SHP+2a5Kt+yM/aKPUguJ9PLlQ9xG7NjBm69faqzWBY&#10;7vtMo/4HUjPHGdziQt/tNmpEWyddxhP/AHyK8+pSi91+hj7ZS6k8duhBZFXcxz2+bmovLZXzKyj+&#10;7lhzUKRRp8ruTmlN1p6R/KGZv9nH/wBatqbit1ZepUZNmna3MHCiFZGXhv3x44q9A0Uzc2oC/wC9&#10;/iKwkvIUXeqygdWwQKni1VMYW4lU44LZ/pXfGvRWl1+H+Q4upzXNmcx4wkGM1kNY7blsXD8/wqgP&#10;f60f2vErb21Jl2nnAbFIfEGnMSv21GJ/6YmqnUoVviaXzX+ZrzSjsTieeyT7s03zfdWIEinHUXk+&#10;SS1bHq0YGKjXU7PGI5vmb/pif8Krm4kklGB95u3eppT5ZWjL7tf1ZU5XjqWEkXfyRj3Wp22CI5kX&#10;3+WoA8kJ/wBU3/ARTpImnG9om9M8/wCNdkpS6GcOVbnN+LvhB8HviBqC6x48+FvhzWLqO38iO61j&#10;RLe6kWIMW8sNIhIXLMcdMk+tWPBXw5+G3w6imh+HngXRdDjuGDXK6PpMNqJSOhbylXdjnGa0Xjhi&#10;BJRm9tpP9afDFGz8H8NtVCTtsX7WaVru3YtxzKrbmb6Vynxz/aS+Hn7OnhJPFPju6kkWaTZZ6fZB&#10;HurogjeY0ZlBVAQzMSABgZyyhtLxJ4u8P+GPJTXdZt7ZrpmSzgkcCS6kCljHEn3pX2gnagJOOBXh&#10;f7S3wV8Xftc33hn/AIRXTbjSdH0pLk3WreILVrZplmMIxDbn/SA6eW+RMkIPy7WIIYelh6nLtobU&#10;OWVRe0+HufOHxb/4LbfHuPxc1p8Lvg14V0+xjhUEa41zeTO5G4nfHJAoGCMLtJHXJyBXzx/wT9+G&#10;d7B+1lrnjDVrGaR7fQ7qRrxx8vnyTQqMnuzI78nqBkHqB93fDv8A4JJfATRvEJ8QfEzWtS8TssxN&#10;vYxqbC2CeUEAcRu0rMDlsrIingFSM5+ntI8JeFvDegp4P8N+HbPT9KRZFTS7Kzjht1VyWdRGoCgM&#10;WYkY5LEnqaM8w/8AbGR18vpy5HVg481r2v5XV+2/UvHexxGFqUaTtzaXPzH/AOCl13bXfw28P+E5&#10;lXfda093GzdvJhZD/wCjxXw9468FXcGlTPp5UyBDuRW54xkep4r9wP2ov2aP2PfGXhmPW/jzeWPh&#10;mO2VxY6yusJZG34V5BGjkwuzLFggxscZxg8j4c+I3/BNW68S3Ooa5+zZbeNvG1jdRrNZWureEF0K&#10;E20rO0YF1f3ELXEiqqZZLcIQ+4Fcha4eCsnlwrkFPA1pJyUpNtbO8m1a9re7a/nf1OjIYrAZasO3&#10;quZt9NW7fhb5n58/sy+GJZNPjmun3TxXBPlBc5AAJ6dvpjpX0lHAdRvPtlg6QrCzDy/43Zh99QuM&#10;kjoenOT3NTeBf2Rf2pPAn2/QNa/Ze8c2X9n3Ukd5d/8ACM3EsfyN87RTxq0bLkEiRWZWxlW2kNWz&#10;p/8AavibXbPwZ8N7Saa/1i8isdLspLjb591I4VF3OQAxdlUs7YAOcqvI+uxFf2lZtG0an+zxRwnj&#10;46tFZR2txJJGJJvNmaXI2NtkYKD+OBnPyjjPFeO+MDaPNJJqV4r7oVaRlYY2heQPXHTPqOK/ez4F&#10;/sY/A34NeCdA0e9+HPh/XNe0mFJbjxVqOiQy3kt5nc8ySOrPGN5JVQ3yDAySMntvEHwH+B/jB2m8&#10;X/BzwrqjSMTI2peHLacsT1J3oea545hGnsjnjiqfM0z8k/8Agjp4VvLLS/iB4za3P2XULrTbW3mK&#10;4y8KXDuo+gnjP411n7bmpmX40aPotwDJBH4fjl8lsbdzXEoJ+vyJ+X5/qH4c+BfwN8C2T6X4N+Dv&#10;hPSLaaYyyW+l+Hba3jaQgDeVRACcKoz1wAO1Vtb+AHwI8QX39q6/8EvCN9dCMILq78N2skgUHIG5&#10;oycDJ47Zr83p8N4j/XyrxDUqRcZKyik7r3IwWu2y19TwY4edPOJYyTumtF12SPyP0/QoXvrG7u7C&#10;NpJpM7GgwIwW+79On/1u31B8DvjFJ8M/jFY69LeG202Kb7Pqa7nMZt2/1pKp9/aCHAAPzRqfavsi&#10;4/Zm/Z1uYR5/wI8Ht8uF2+G7VSAfonFM1v8AZk/Z/wDEMEkF98LNJRZlw32KE2xA9jCVK/hjmvsq&#10;9V1ErdD3MLjKUOZVIu0ux1ry28z7ldRnvULAA43jH+9Xlc37KureF4Hf4L/tA+MPDDrKWs7G8uU1&#10;PTrZC2WRbaccjk4y5wTk5NXBJ+1N4RmVL+38MeMLGFNvm22/Tr64bH32DFoEwey9eMY5xz80jmnT&#10;py+GSfrp/wAD8T0gIHTk/pTAHU4UV5z4C/ag8EeJvFzfDfxdY3PhXxIAvlaTrxEX2os+xRC7YEhJ&#10;xhcAtnKBgCR6ZHFuJK5/OstTGpHk0sNjWVvnA3UyXzFbEnFXkgGzB4OOOKhdGkctkccE7aycrbE/&#10;FHUpSCHy9qSt/tfN1rzb4lfs9tqWtN8Tfgt4tPhPxhDDJ++hjX7DqzMdxS9i2nfk7gJQCylg5Ehj&#10;RR6Zd2jf63bj3FRRwM7AkE/VqnmIjUnTldHGaP4k/aVPh+1mn+Ffgo6k0IF5DP48urdPM7lfL06b&#10;APXG5tucbmxkzp4h/aoBH/Fnfhy3Pzf8XSv+P/KJXYyafkeYzMvfG4YqaKHnPnSfh/8AqrlnUqR2&#10;ibRlTk72X4/5nK2l5+09q1xGtzp3w+8Pw7mEzx6lfas2P4cAxWYPvzzntjBbfWH7R8MgK/F/wDt/&#10;un4eXm4fj/bA/lXZfZ3CfJcyfkf8Ky9Tjljbc9+2Ppj8K5amJmun5Gkqr5bJL7v87lHw3N8Rra5e&#10;Txr4z0DUITH+6j0rQJbMh8jktJeT7hjPGBzzn10pJ5LrbKs0O0r/AAzDn9KoFJ5Z9huMr3G6rKKk&#10;Y8vBbv8ANXPOrUmtdDz6kryvp93+RHdrMDgyKRjqsgpqM23nH/fykmdXDRx2rN78VXEU5GTbN/39&#10;/wDr15tapPRL+vwMbxepdubggkJPSWtxE77WdW/4FUS3sE+GHnc/7TU6GONDu+zsO/Q8/rXYpvls&#10;mjXmXNdGizw43K7L/uiomlTHMzL6dKal0u3YYtv+1tqG4mCjYHzjk8VpTvKWqNqcuZFqGYgt+8Pt&#10;8o5qSOJoyJssw/u7RzVG0vNgzNwP51O90o6xtXZCKFOdi3Nf/LtSIr9FqqjNKxInZf8AgPWoAYnb&#10;c8TY/wB+pI5lEm2NMge9bXi42ZlCUnIn/s8+XkSFvbFC27xJko3r0FPjumIyP51HJexyjAf+dc84&#10;xWx1c/c5TUfHXjLQ9evNQ13wffN4dFvapbyafafaryK4JuTPJJFC7s8OBaIgiRpA8khZdgLpU179&#10;on4R+HdDvtWv/iFpyPY2skzWctysNxNtQt5ccchVmc7cBRyTgd67GOYb8Fz9cVYjw671jJ/3q2jJ&#10;yF7Sn1Wvr/wDwP8A4J1eItX8dfsreH/iF4x1Br7xFqMmoQ6xq14zSXk/lajdLEs0jkyHbHt2qxIV&#10;SAuBivZr/SNZvb1J7TxpqFnGrKWt7aG3Ktg9D5kTtg98HPPGK5H9oXwJ4w17wq3ib4PWdvb+OLG6&#10;sTo2pf6vzo47yOR7S6kEiMbKRPMWVcuVVmkjillSND3ziX7pytdH1pczlbrsPms007+pyPxW+Jl5&#10;8ItCbxd4l17w3b6UsjiW41e8ltCmF3KiBI5jO5VXOFCnCcA845K51P8Aaz+LV3GnhBtO+Hug7lP9&#10;ralp5udRuR8/MVtKF8tD8oxOsUq5zt42nf8A2ndA8BeKfgH4p8P/ABR8QDTNFm0ljc6mWObSQEND&#10;KoBBd1lEZWPnewCYIbBzf2bfiZ4q1j4Q+H4/ir4a1LR9Yt/D0Fxdy6lCWilg24SdrgZjEjKAzxMy&#10;yqdxKBdpO0cYox5jpi/3d0lcufDT9kj4O/D/AMWf8LDvtI1DxX4q43eKvF+pNqF6Nr7kKGU7ISgw&#10;qmNUYKoBJOSfWPPZfnFsw9t2aw9E8R2Or6fb63oN9b3lneQrNa3lrOskc8bDKujLkMpBBDAkEGti&#10;C+kZCJm2n+761UMZzS0kzJ1Zv4iQ3zOu0QL9ehFeb/tAfswfBn9o7TI7T4ieHlXULfyzY69YBI76&#10;2Cvu8tZGU7ozlsxuGQ7s7dwVh6A14EbyzJk59KIo/Ok39VFdEa8u5n7aUdUfMcPxw+Mv7Ed/Y+Fv&#10;2ivM8UeAbiZotP8AHFkHkuLMszbI51Zs8AA7Dk7XxHJKU8tfp3w/4m0bxJodn4j0W88+z1C1jubO&#10;dVIEkTqGRsEAjKkHkAivmr/gsLqFp4b/AOCevjbxRc2u9tNvNFlj2sVKFtWs4iwP+7I1epfsg6lF&#10;4g/ZQ+GOrwyBxd/D3RZd6tkEmxhJ/XNaSqS9mp+dvyN/a06kVK1n18z0ua+hK/KWz6VW+2OxIYsf&#10;+A//AFqe1kgXO/bjrzUUQtlfLHiuX2s2YSkuYsoP3a/v+f8AeFQMhjkyC359akNzapHhcn/dFNgm&#10;thy6tz24ocu7FzdhchFwS3T/AD0FVJnLZ8tHPttP+FW5Z7UtiMsvH92ojGJFwQ47q1Zc0uhLldnH&#10;/Er4RfDv4w6Gvh/4leDrXVreNt0P2iMrJAcgkxyLh4ycAEqwyODkEivBfjJ8cP2mf2DYrHU9atY/&#10;iB8NZrzyX1/Umlj1LRHdkSOO8mjWTdEWPy3HlNlyY22FoVf6xisUQ7gjf99GotRtIbu0msr+yWaC&#10;eNkmhmj3JIhGCpBGCCMgg9ajnlHc2p1OT4lddv8AI8w8O/tLeIJdD0zxF45+Bniyzs9Qh8xdU8OR&#10;weILJkZN8ckZ095LiWN1wVcW4HIzgYJ1Zv2sP2ek8lb34iQ2c0oysOpWVxay/Qxyxqyn2IBrNtP2&#10;W/gnot7Jd+CfD194V8zmS38G67eaRbOwGFZre0ljgcjP8SNznrk1Y8KS+OvA3xCm8LeMvHV5r2i6&#10;vZq/h++1SK1iuoLyPeZ7RzBHCkoaLZLFhGf9zdF22qlYzqdjSNTCybsn+X/yX5mjY/tFfAbX7uPT&#10;dN+LGg/aJ5lit7eTUo45JpG6KquwLMcdACa7GF7GBMs0nP8AsGqlzp1tqtpLaahZ+dbzxNHNBNGG&#10;SSNhgqwPBBGQQeCK5KD9nb4LaLZyWXhHwJD4aimkElyfB9xNorXDAcGU2EkJlxk435xk46mud4ip&#10;srGVR0d9V9z/AMjsLm9ikGYopGH+4adbzMx+aJufeuLX4Q6/LqhvD8efGX9k7Qi+HfOsFhWMDGwX&#10;C2ovM4/jNwZD13bua3fDHh/SfCCta6ZdalKrNktqWuXV4wPPRriRyBz2I/QU+acomHuLVS1/r+up&#10;0L3OxPuNkf7NUdQv49oDRsM8A7DVkzFwp8zr/tVWuXRjud9vHTfXDUq8r0ZDqa6lEXCt8oPPU/Ia&#10;jkui56/goOaLy/jRMhzn61ltq2ZfL3sef4u1YSqe0vr/AF95yVp8uxoCcodwVmzUy3AxyrflVCPU&#10;ePnUUrarAG5dR7V5dafvWTOdSlHclsmuCRsZiMcCr7R3DLkOx9V4rBW7vbKOMrLu4+bjHaiHxDde&#10;cN4z83r/APWqvrPPZq51RvLVGzJ5qDDGT68Uw20jDes5/wC+f/r1n3OszSOPKjUn/e6VYt7y4kTA&#10;C/SupVtFozSNT2e5N9mkdtnnNx22/wD16mjtJIv+XhvxWq7SXBPzAK1OmneG32sG45FUsS1ayZXN&#10;7QbLLIh+adv++KfDcyBN3m4PpxzWS91NI7OIsc/xL/8AWpVuZ04eBv8AeC10fWoW3f4mkbrY2Lea&#10;7yWaAtnoS1OFyR+7W1b/AHsk1kx6pesCI127R/HxUltqJWXczyVpTxEJR+J6d7GNStaWhrAykq32&#10;bHryf8KmgdkOWHuxxVOLVoXG3dP/AN84qN7/AJ2jzsDpUrERv8QRl1sa32qPhAznPooqGW6YNgux&#10;+ijis171O0jf1FRveErtG/8AxrqjUa1uQ6zvojSvYrTVrCaw1GzhuLW4iaKe3uVDJKjAhlZTwQQc&#10;EHgiqPw38F+Hvhd4F0/4feErNksNNh8uESOCzEsWZzgAZZmZiFAUE4UAYAxfF/jTw78P/DOp+PvG&#10;niVdL0bRdPm1DV9QvLjZBaW0KGSWaRjwqKisxJ4ABrxn9lD/AIKxfsH/ALa/xGuvhL+zJ8fP+El8&#10;Q2ejyarcae3hjU7HbaxyxRPIHu7aJGIeaMbQxbDEgYViOqjTxNSlKpCEnGO7SbS9Xsvma+2m42Wx&#10;9L2MFlZRfZrHT4beNpZJGSFQoLu5d2IA+8zMWJ6ksSeTSXd1b2xTes26Rtq+XEzY+uAdv1OBVVb2&#10;csNjHn/Zpyy3Ug2GXPfp1/SpVaMtkxwn3Zyer/tCfADw/YrrXiP44+EdPs5GKpeX3ia0iicjggMz&#10;gHkHv2rn9e/bk/Z9s/s+lfDLxJd/EnV7xh9j0X4YwjWZpB5iIzSSwt9ntUXeGL3EsS4U4JOAfTEt&#10;p878Lu+nP8qc3nBd4iZmHvVKt5GvPTUtb/f/AMA+afjD+zZ+1d+3/wDC/VPhr+0V4m0r4T+C9asY&#10;S/g/w2Yta1eS4SRZo/tl9Iot0WOeGCTy7ZCXUuhmUgPWP+zT8dPFf7Bcfh79iP8AbPkhhs9OtUsv&#10;h/8AFKzh8vStXsEXCpc5b/RpYvlRs5CArvOwLcT/AFlBNeRtlUb6df61JJfXYG3GCPpx+tTPGy5e&#10;Szt6HRTxFN6Sirdlpb566+tzg5/21f2OEt8N+1h8L/8Ae/4TzT//AI9W14I+M3wk+J8C3/w08baf&#10;4mspJ2h/tPw3L/aFmkoGTG9xAHiRgCCVZgQGXI+Zc60l7eSr5crBQPxJqWxcyPudjtB/vHmuijVj&#10;KGi+845VI82v5/8AANAxwY6t9OeKikmtYRkxSMQf7wpzHCZULn1xVKdLvfnKjtytT7SX9IJVIxRd&#10;juI93yWzf7u0VMJJgnNu3/fNeR/ED9rL4E/CPxVL4L8f/Em3stUt40ee1j026nMYdQy7jDGwBKkH&#10;BOcEHGCCfTJ7qbyA6yq2VyPm4I9q51jI1KjhTlqtHZrT17GMMRQnflkm1ur6r17EzT3kS7d0m7H9&#10;6o5bjUJvl+cD/erP8yRpdz3KitK2RmXP2kfitOpeC3f4FLEORXK6hvGV/wDHqcVmB4G0f71WJjLH&#10;HuNwhx/sf/Xqjez3DL+7lU8f3f8A69cUqlTmtr+BTcVqmON/LExUS7h/vHio5r2ZBvz1H97pVGWG&#10;fPmljkflUF5fP5YjGd1HKm1qznlWlsy+2pXKINsbN/ut0/M0yKRpX33HyegLH+lZUM00PzOx9uat&#10;W2oLJ+7bhs4rnqfu3dSZpCtojWjlQjdu3L1HWmXk1uYcq+Pf/Iqt5skMbZf5T0WsnUtRlaTy95+l&#10;efKXtKhnUrqOpNcLa3E2GnkHbCmoRYQRnMWW75bn+tVEulUbWb5vWl+2SQrkv8v+9XPVqRj8KIp1&#10;o1I2kXRII22tH7fd6VQme4MrFR39RUVxezONytxUK3c7DJRv0/xrhqVX5kSttuas90jWiqsmSVHt&#10;jisee9nSXapbjvmtGCV5EUIMfL8wzVTUoFAZ/mHpiurC4qMUk1uTh6jjBJhBduB5huCuamXWZY2w&#10;tyfl9K56eaVn8vDU+Cyvwy5lyvrnrXb7en1NKy59jpm1q7ZfMDt+LCnQa1cyybZpev8ADurKhuDG&#10;uycfd6e9KwbH2gF8VlHEU+qaM6NaNGVpM1J9Q8pMGT5f9ljTX1/I+eNTnjk//WrJ+3B/l85j9arr&#10;fqZtomH4tjFdcKnPG51Vql43idJHdoV7bvT/ACKtRGNB5u0HI/irmJL2eJPMimU/8CNWIvETxqIZ&#10;JPvDqaznOpujjjzVHdHkXxhs/wDgoreax8Tpvg544+Fen20j+Gf+FNw61a3jrAsM4k1v+19kRZvP&#10;QtFF5D8IqcwvukP0Dp+oRTjY5WuXGorO/wC8X6Fas28haZWSRlx6101MV7SnGPKlbsrN6Ja/df1b&#10;fU05+Xdngvhv47fE67/bNT4X/wDC6NP1zw/NrerQzaLa6L5MlgsMUzJDLI9shYqyhQ0ckm7yiWOC&#10;Aet/ao+OPjD4J6z4W17Tb5rfRZrXWF1NW08ywz3i2m6xhdgu5N02cBWTIDEnapIwtJ+Hnxm8VftX&#10;WvxM8W/D7w3ouj6Be6iLXWLFkF5rEEkLW8DSlJHZ3VBGRvEYUFgOcLWl+1D8F/Fnxq1zwz4f0+Fp&#10;tFhttXbUml1IxQwXbWm2ymdQ259s2eVV8AsCNrEHyI1cV9TqK7vzK177Xj31tvfpa54vtsRHC1HF&#10;vm5/dvfa8e7btvfpa/Q6r9njxB8R/HnwD0fxN4w1VYvEWpafNIt5cWY2fM8nkTNEhQMpj8t9oK7g&#10;eozx4r/wT1+DjeDvjD4y1WDwP8PNJXQftGg6hN4V8E6dptxPcCdDxLa2sLtB+5Y7WbBOwlMgFfb/&#10;ANmbw/4x8BfBHQfCXxBk/wCJtY2zx3EbXAl8pPNcxR7gSDtjKLwSBtwCQBWZ+zx8PvFnw38WfETW&#10;PE0EEUXiLxjcX2lmOZXMkDMzhzj7v38YODlW4xgnrhWrWoqMpJW95Xavp9pdde51RqVJfV3eWi97&#10;V66fa769zh/2x/2ivjD8Ifi5DY+AvHmn6fptj4UtdVm0e+tIXXU5TqDQNCpZfMJKEMVR1ISJ2BBB&#10;Ney+N/jevw7/AGfX+OXiXwhewzR6Pa3U2g+dtlhuJ/LVbd2dRt2ySBWYrkAMdhI2nxf9qf8AZ+8f&#10;/GP4haxrWgeHLO5h/wCFfxWml3l1PEuL6PUlnMaZO5HaDzFD4CfPtLAE12PxX+G3xE8c/spTfCKO&#10;9jvvEn9h2EdxJcXjH7VcwNDJJ+8ccs5jbDNgFmG4qMkYxxGLhVrNXenu9r67X+Wi0FTljFWxElfZ&#10;uN9VfW1r/LRaFz9jT41/Ez4oabrHhL4rXNndapo1npd/Hq1n8n2m31G2N1EjxhFUPGpCkqADkDBK&#10;l3/On/goH/wVu/bV/Y7/AOCiPxev/Dv7Qvg29+Hfwm17whEvwO8RW9ja3viiy1TR0kuzY3K25vC8&#10;Ex81n3usRnjZleNfIk+8P2KPh2vwm+KnxG8BQQQiXS9N8NpefZ5XeN7lrGR5nUuN21pWdhkDAOAA&#10;AAPJfh5/wTa8NeJv+Cufxv8A26P2kP2frPUbaO98IXnwR8RX+rJNGlzbaN9mv5haRTkCSKaK3KPc&#10;xZR41lhIZd4+j4TzHB4eNaePjzqMHZOzbftIqyb62veS95RvJao7MvlWnhYqo7tcyfXaTW/XRbnq&#10;H/BXb48/E79nb9iPXPiV8Hv2pvB3wf1631jToLXxZ4z8PTajC6yXCh7aCGCC5fz3XLbhaXWI45cx&#10;xg/aYPM/+CB37bf7R37bH7HfiT4i/tKfEe08W69ofxO1DQ7XX7PR4bFbmzjsrGeNjHDFCv3rmTBM&#10;aNt2hhkGvVv+CjFr+0B4m/ZQ13w/+zf+zN8P/i54ivb2xVvBHxNeJ9Lu7dbmOR5GgnZIrmSMqrrH&#10;JNAFK+aHZ4khl4b/AIIt/sSfE39hT9kK68EfGi50W18UeMvGV54t1jw/oMI+yeHpLq3toV01HV2W&#10;XyktlLMnyKztGjSLGs0nr0cXglw1Pm5faua5dY81ra9OZL1dn0N1U9nFuXc+MP8Agkh/wVq/4KU/&#10;tQ/tkfDv/hoP4o+F9X+G/wAXPFHjHQrXwxbeG4LeXQ7jSNHt9XLW7xRJJ5YF5awRmea4Zk8/eN4S&#10;U/Qf/Bfr9tT9oz9jzwn4A179nD9tfw/8K9S1C312WbQta8Hvqcvin7PHZtHFbSf2ZeRW8sbSbAJm&#10;t43N2C0mIyV+dP8Agk5/wSe/4KPfsvftc+AZfj34A8I6T8PvhF4u8XazY69a+Io7m41+bWNHh0lj&#10;bJE7v5OLG0mRbiK2dUkl3ZcrEn1h/wAFofhZ+2n+0N8LvDnwI/ZZ/ZJ+G/xI0nxNb6va+LdY+IEN&#10;q03hKWSCK3tNRsGnuoTFcqlxeMJY45nQxLhRna/0GMxOTriah7J03S5XzWcVDedrtpxvy8t01dvT&#10;SVmae1pyla56x4b/AGrvitoX/BIvT/2xNU1Sz1rxvZ/s4xeM7ifUbMJb32qroAvWaWK38oCN5gSy&#10;RmMAEhdnGPBf+CJH7Zv7fX7Rt3rXh79p34o/D34reHJvCGl+JdP8feEfEmjrqHh+8vIoj/YGo6bY&#10;hJIZAPtDB5IY9klpcIZJg6LD9KfDv4IfHD4T/wDBPDQP2dvh74v0XT/iV4Z+DNr4c0XxB80unW2u&#10;22krbQ3P7yBi8C3KK/zwsSg5jPKV8a/8EUv+CdP7X37Pn7Tnjr9tD9r74f8Ag74b32teDbbwpYfD&#10;3wXY2ENveNGmnmTVjFpsrWlqXNlkxxj95Pc3TiO3QRrL49PEZfPLsZeUFK/uX+J66KK0aVuqbX8y&#10;tYylKLi7MyP+Cznj3/gpN4K/b6+Evwz/AGcvjx8PtN0H4yRnRfB9jrnw/wBNu5dLvrV4ftBvLi7s&#10;ruR42a8jdHi2gAsnkAxmaf6w/wCCxn7THxk/ZY/4JyfEL45/AXxiuheLtDGj/wBmawunW9z5Bm1e&#10;yt5f3NyksZ3RSyL8ytjdkYIBHHf8FBv2TvjV+0Z+2/8AsrfGv4YaTYzeH/hb4v1e/wDGV5d36Qta&#10;QypZSRMqH5pd5s2jAQEh5Iy21N7pu/8ABYT4EfGD9qT/AIJ1fET4E/A7wkuu+KteOk/2XpYvre18&#10;7ydXsriT97cSRxriKKRvmYZ24GSQCqGIy+dTLufkWq9paMVf95b33191L4ujb6kc9OPLotd/+CcZ&#10;/wAEU/25/wBpv9rDQPin8Of2idb0fxtN8LfGjaNpXxk8M2aw6Z4vV5LgsIhDDHbu0CxxMJIcB4bu&#10;2LID++n3v+CYX/BQP47/ALVf7Wv7WHwW+La6KdF+EnxOj0rwWumaeYJobPz9QszFK29vNz/ZqT7i&#10;N3m3M+CI/KiizP8Aglv+xF8aP2Nfj9+0lc67Z6XpPw28bfEK31b4X+HNC1Emys7dhcSTyx2iqsdn&#10;lJ7W2KhVJNhtAMUcDvJ/wTM/Ya+OP7Jf7W/7V/xl+K7aK2jfFz4mR6t4NbTdQM0s1n5+oXhlkUov&#10;lY/tJINrHd5ttPgGPypZccyxeVueO9ny/DTdO3duDlyro1d3S21S0RXtIan1L8WbP9obVviP8PdT&#10;+EnxD8P6T4U03X7qb4laVq2jvPeavYGwnS3htZQ22ErdNE7AqGbarCQLG9vc5/7OGo/tGWvwX0e1&#10;/azn8J3XxCT7QPEFx4E+0LpL/wCkS+R5H2lRL/qPJ37gP3m/Hy4ruHvQ3ySnH0NU72URqGBx23Fe&#10;tfKfX6kqSptJba2V+vX56+i7B9Yh0NCHWWKYa17d2/8ArVWnuHG6ZbYsf4Rn/wCtWX9saVWQkMvc&#10;cVJp1zayt9nNmWPTl64q+IrUtn/X3FVOXlTZZuNQjVN5i9Pl3VDbXpafeOB/vVV1iG2j4SEr/eO7&#10;NV7K7MQwkZ4P3qyjinKN2/6+4jXltE6S4vDNAP3lY95cnzORzmkXVYQgSSdd3pUQvoZpCipk5rk+&#10;scsmc1T4rMp3szNLuQsv0NNTUZJE8p9yrn1rRe3hkjywVc1WbSjIcY4PXArmliImfLP2l1sVRqLH&#10;92N2fpQLtsfeP/fVF7pz28uMcf7tSQxbY1BWsZYjrcqpKMnox2nayrxRyF/vIO/Sp7m9F1GEjfDB&#10;uPmrltLv57mzjKJ/AOlalkJ0IYoW/vVco21vYqo3HWJZawkIMgl984HNR2uqtHLsY9OnANWjdxrF&#10;jyTtIwT6Vgarex2so8vbyf71aUZe0dpBGrOMbnUWmb2NRIW/TpWk9szR/Z0XK/SuN0jWbhp13tu7&#10;ferr7XXrKC2BYA++c1niJVabSWpjU5azTe5RvtDeNGm4VfrXLagXivP3bY5+8DXXalrVtfQGFBhf&#10;WuVu7ANceYG+XdkYNduCxUop87NIVJR90tw3BZFV3I7fM1OmeUHyySVz1qlKkgKkA7O9XLW9tdog&#10;xnHauh4rlV46nVTUoQvctaTqGlXj3VvY6pBcTWM4gvI4ZVZreUxpII3APyt5ckb7Tg7XVujAmwl+&#10;DdYYchfu968Q8QfsneLfEjfFKz03463ui6d8SPH/AId8SE+HYLvTtS0+Kxg0i2vrIX1texyFLy20&#10;kRCSIQvCLqUkzDCifVP2a/idqPjDxD4ql/aH1Bv7U+G0nhTS9NeTVYbawkEcZTU9ltqcO67adrpp&#10;bhPKuDF9jigmtWgnlvNPa4WWrrdF9l9otr73Jf8Abt9bo8utU/ePU9qur1IBvfB/2fSmWPifQLvU&#10;bjQoNVtXv7W2hubqxWZDNDDK0ixSMmdyo7QyhWIwxicDJU4+fvF37J3xL8ReG5vDt/8AtK+I7KC6&#10;8M+DNJvP7E1HVLaQHR9Tnu9QmhuTqL3cT6lBN9keQ3DzokatJNcniuX0/wDYm+KNlb6xdzftSaw2&#10;ta1+zbZfDG68TNb3327+0rX7WU8QkjUAkk5e8kk2SI86MP3d1GJJhL006WBlTblXs+nuy8tfld/d&#10;pe5pRp827Pqf+0/37KinaD1xV2DbOFKZ/wC+a8v+Kvw11b4o614JutO+IeraHaeFvGUWuarZaTf3&#10;Nv8A25DHaXcUdlO9vPETCLieC4aN/Mik+yLHJG6uccnH+yF8TNeXxzB4j/a68YTW3jXXNJvWh0/U&#10;r+wfSre01+6vpbWzkt71Hs1n0ySz0t2tjDn7Eblg8lxItZc2G9mnOry7acrb3s/LRe99yWt7dTw8&#10;YpNM+jIoiVCbTxSTWLlt0Rw3qrda+bPiR+zF+0R4q/aG8aa74W/aM8XaZoHxC+FvijR7fULPXLlb&#10;XwVfy23h610p7axF4qvcxyQ63erdQpDJm5aJ5F2xMfYPjH4b8V/Eb4Sap8L7D4lTeHNT1rTVsL7x&#10;PoEEsF1ZxybUuZrIrMGtrnyjL5EpeQQSmORknWNo5OaToxlT5aqfNa+j93o7+jvtq0r2s0bQly2S&#10;Zc8F+HfCHhv4t+KtZ0fxCZte1610241zTZLyNmtoY0mgtpRGBvRZPKmAZiQzQvt+6wrrtRv3iB3y&#10;Dp19K+bdU/Yr8f3uu+JvHWj/ALSt5o+r+Jf2dbX4bNqemw6t9o0/U7d7x4tehkl1d2d1a9dlW4M1&#10;0jICl8pluPO9Em+F/h+28QeHNfHiTxRJ/wAInpC2Gj20njPVWhkHlNE8t6jXTLqcjIUxJeLNIrp5&#10;gfzGLVt/scZJUqja6+697Xe9t27el32Tym+RWhpu/m9X+LO0m1Ryu97n7p9etWbXWkRN7yDn1r5u&#10;8Efs1/FHwT+xzqf7Lcv7UnizWvEVxouuafp/xU1q4mm1i1a9lumtbln8/wAySa1SeJVYSJu+zqV8&#10;oEKmp/wz/wDECTxb8NfFMXx08QxR+A7WO31DRYNRvjZa5H/Zt5azfaFlupJLh3mms7gSXkl3JG1g&#10;AjB555X9R08H7y9rezdnZ6pLR+XM9NdupCqKUuVs9+0Pxd4f8UaNZ+JfD+sWeoWOoWsdxYXtncLL&#10;DcwuoZJY3UlXRlIIYEgggjg1PJcu7eWGHrXzD+z3+yL8SPg5N8ExffGPR9Ub4T/DnVPBWorH4Plt&#10;/wC2tPuP7M+zSR5vn+xzxf2Ta+Yzeeku6bakO5PL67Sv2f8Ax/4V/ZH8Rfs4W/7Q/iCTXdW03xFa&#10;aP8AEK4ur241DSBqFxeSWjpLcXktzK1lHcRRRu9z5jC1Q70J+XGt9Vp1OWnWvrb4XteSvt0Si7b+&#10;9bdM552jLRnuI1jbyT8tRyu+oL53mjivm3w/+ylrvhvWLHTtH/aQ8dv4f074rQ+L4NI1PxhrN7cP&#10;ZR6ILEaNLfT6g9xNam/H9omORmhZv3LQMhLHqtZ/Z48b+IfiL4m8caF+0F4i0mz8R6j4MvE0Vby8&#10;nt7B9F1U3d6IEe68uBNRthFZzJCkSbYzJIs7SODNT6rTelXdLXlfVpWe+qV27XWlk22be6le56rD&#10;frcyGa0u45o1keNmikDAOrFWXI7hgVI7EEHkVBr/AIo8P6NdabpOr63Z2dzrF4bXSbe5ulje9nEM&#10;s5hiBIMkghhmkKrk7InbGEJHlvhH9njxH8PYfD+n6b8YZltdF+Lvijxne2tlp8luuq2usSa1ONMn&#10;AuCHWCfV45RIQVdrGI+UjEMmRb/sxeILf4eaZ8NNN+OWuWMHh34mWPiXw/qNvrGryXpsItSjvLjT&#10;NQuLjUpJNUE6teQM07GIJcRH7OzW6M1Kpg3Uv7XTvZ7Xau/uTtbZtXurPojThKnqfROnFfsfDqD/&#10;AL1NSaN32vMgXP3mPevM/E/ws8T+K/jl4L+Llv8AE/VLHSfCWm6xb3nhO1vLuO11ee8FqsNzMsVz&#10;HFK1ukE6ok8U6A3bOojkRHHTeINP8S6noOr6TpvixtLuL2CSPS9Ss7NGm04tCFEu2bfHK6ybpBuQ&#10;JjapRsEt5lSpT0tPfffR3at56Wene25y1Eox906Z9gfO9R7mq967yJt8wY9u1eA/Ar9kzx38JZ/h&#10;2nib9qrx942tfh/Z+J4A/ibXrxrjXn1O/imsp9RdbjZeyWNos1qgmjdGM/nRpbmNEHT/ALNHwj8d&#10;/ALwrrmj/En49az8QtQ1zWIdSm1XWTMpt5jptjb3SQxyTyrbwS3lvdXq28RSGD7aYYo1SNSxXlha&#10;fNyVuZrb3Wr+81p20Slrbe26HGnHe56C06xyFPu88+9XtLuI7aTJZfm4zWHqEonbzIJG3f71O0yC&#10;+Mokdn45WuariIyp6sp1+XR6m/qMDXa7lQ7h121nMptyIvL68Y9K0YbvyYGeZqzGv0nmkKHn1U1w&#10;RxO6eyLhUW97GfqEhgl2AspH61s6NHG9r9oYjd/tNXPX8u2bfchs59+KfaeIhHtjMe0HpRiJc9P3&#10;TmlUlzO6OkcI4w8vPXOapXOryQzbvPHpgVTN+bptiyds49ao3qTH/SHbjsK4ItXszaniFUo8rLWp&#10;arNcSB4pv+A1Cuq7Vw8+D6VntdZOEPzHiq72t0zlt9XHl2PO9lUjUb3NPRI49Ohjgk3OuxcflW/Y&#10;W684Py9xiiisa05WvcUalT2lrmPr97PbsUib5D91aw5p1lG5k6DNFFephf4aZ6e1O5HZ6gXnZYQV&#10;5xUl94mubONoQCe3WiiuyMYyqJM44fEmGieIJ2/dSZOWretWa5k2E4UdqKKxxS5ZNo7IJXuSXaNt&#10;J3fpXPrcNDf/ACmiipwspO6Z1R/l6HSaRdSfZ85qvezN9pMmfu0UVzx/jM87ki8RZrQY+oq8e5ov&#10;mX1pJbaS4i8wSAbR93FFFbczh8Pc77L2aM2S+ubeX90w+XqG71qaJqk1w+ckbuaKK6qivSuZVOx0&#10;VvI5XKt+dYusXMhutzfwnt3oorhw7ftCML709R1v4h+0QGPy22rxVW6uTHDuC/e7Z6UUV1U9Hoa4&#10;pKOxlPduJ/MA4Pat3R5VnTekeMetFFaYiUlHQ82Oqua1nawF/NRPm/vVR1ZEnh88FsFc4oorz6NS&#10;o62r/rQ1SXKc4HMc+8j5mrd0qSZV2+ZxtyKKK9DESk4amMZSkncp61K8IZ2fJ/hPpWPZ6jNJORuI&#10;+bFFFaUNaQRqVNrnTaZdSPtwx+7VhZxOGWQE84HtRRXl1JS5jqiLculpABtrA1XUniO3HPWiijDe&#10;9LUxlJ81htjqBLAFcsea3tN1BmcxOuaKKnFrRmf2ibUVfy8j+Lr81URbG3i82Hg0UV5iqT5dwraW&#10;aMvUUluF3M3NZN7I9mPMVs0UV30ZS0R0SXui2OrzCLzQTu6mr0+ozXNpknmiisayXMjy5SlGWhFp&#10;VmbgszSUSyTRSNH5zfKcUUVjJvnZ7FP/AHeLP//ZUEsDBAoAAAAAAAAAIQBxK4oHEywBABMsAQAV&#10;AAAAZHJzL21lZGlhL2ltYWdlMy5qcGVn/9j/4AAQSkZJRgABAQEA3ADcAAD/2wBDAAIBAQEBAQIB&#10;AQECAgICAgQDAgICAgUEBAMEBgUGBgYFBgYGBwkIBgcJBwYGCAsICQoKCgoKBggLDAsKDAkKCgr/&#10;2wBDAQICAgICAgUDAwUKBwYHCgoKCgoKCgoKCgoKCgoKCgoKCgoKCgoKCgoKCgoKCgoKCgoKCgoK&#10;CgoKCgoKCgoKCgr/wAARCAEmAa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5fhP4Vh1rwdNazSTW4iuZn4YK67dnXOMfpXtn7N/w5m+Kfw9&#10;1rUNftp9QXWrO7Tw3a6VqweX7VDBljNawFpkhiRlk3SIsbB85bgV7FpX/BIz9oX4UavN4j8a+A9M&#10;8baJqVrt0p/CutCKWRwQQ6xXBgdgVBBALdeQBivk7V/hl8dfgb4n8ReGvil8OfFXgtE1q3ez0vXt&#10;Nmt5LiGRzEgBlx5iLiFsgsPkU56V8PRy/F46nXpU3bnStNapapuzT301T9NL3OjD4mhgsRCvUipq&#10;N7xfpZN39bpp7662s4/2dvDXjX4VftK+FfEfiWOOGP7VdKnl9VZY3jOeO5YEEcYPUV49feFNdTWo&#10;pbu2jVby6dod0yjeu7PUnuCMc8givRPBnxa8Rah8So7y8VXc2+5pmOdmJkwF9OnJ6kHFbGn2vw18&#10;bat8DvBFr4Fi0vUNR1sxa1rkd9cyvq6S6u0CK8UjmOIxpGVXygoYP82SAaxo08ZRi69SKvy627Lm&#10;ae/d20u9b97ehU/s+piI06Tdm0ld9W7O+nZXXbazLX7RWta/qf7SXjy00FLqTzPF+pFY7VfMJjW7&#10;kx8iggKDx0xkmug8I/DvxZf+HL7Wl8QWcdxHcynULKS3JHmADoQw68YxlcYrxPxFq+v3fxh1L4hz&#10;3Je1vNbuL2doZxudDKzOuAcgsDgZ65/Kn4V+M3xFS61LTrLxxq9rE1lI0cEN9J5ULIm5AFzgH5Ag&#10;OMkHnIJrOpg6ksFClBRXLFXfXs117fkY040a0facz55t6aNbX30au3bqd542OpNr00EsENrLY3S2&#10;jS2rnY0ikHg8Yxu/KtR9G8b6/paCXx2lxa2v79YpdQ8xQAOCBz1OAPWuXg+JninxBdx3Gp61pohk&#10;vraJ4ZNKgyS0KhrhioVixCZZurEkk85rpvh34mm8aXfjbxrpPwz0a307w/pTpdRrfSo32UsdqKzi&#10;QeYqRgBiDk8kHJrjnGsqKUUk4ryavp/NbfyucdPEUaaTr021K73tsdP4B/Y2/aJ8c+FPDPxA+HWt&#10;6FcabdaLHPbGPVm3RTvIxO9RERlHOHAPBQrycA9P8Q9a/ad/ZM0LRPFPxi8a/Y9LutTjtGs7K4ja&#10;5uAYv3xVTGrbVVfM35AV3Vc5JFeBXfxc1fwzbRL8PfDHiH/hH7bTvITUI5nDQvNpUUc0bPEojLK6&#10;CYcA5UnAJJrV+LvxN1D47+GPDup2fir7GNA8L313qC+JriQtfTNqE0rwQMVcyOVdVXoNseMgLivl&#10;8Rk+eY3MqX11U50JSd/3a5opqTS5uaVnok3y9dD9UyvPuH8PklSWXSnCtCMWl7R2crxTfK1HTVu3&#10;M9FqeweBv2tPjx4mm0TVIL/Xktd9vLcq/wBnT7Uoj08lV3kbg8sV4ox/z3UDGOJvDX7TXxkbwhqF&#10;j438S+IpJm8IauLV9y7J7lrewtbdlMRwy+cl4ytnaXYgEsAB8uWP7Rvi61sZktfFsqhbF1WCZVbp&#10;DCiKCRn7xc8HnYAeABXo9n+01eaX4L1jXfttnf6zHrE0FjHfWataNapbjdMQpGZTKqFQfkGT8p5F&#10;dWK4Jy6mrRw0NWkrLXr1cfPV9kj8/n4mccYfEX9yUW9E3Ndt9bX69tzntV+Cvxe+Gq2vjK00TyjI&#10;1xFNfaXq0c8Vu/kq2JpAdsPzy4yxA5IzkGtfT9Y8RaLfS3em61rV/Jqk1sbWPRYJGTdCm12adkIJ&#10;BPLIrgDPzDOaof8AC4dW1DVF1XxXpNj4hvbXUtPitbXUv+PRJrkGSWNLZAsMcQYdFQE7id3NdH/w&#10;0nottbR3+n/DOwa3/tptHktIpvLk1G14/dl1UbEG5VAAOBnqTkfRyjjZJKdNP02ezSvJt9ux+e5h&#10;jcRi8Qp+yTbSXRL7Mlvrbr0tZrzOfu/i34s8UtpeoanrMkOm3t7cLNbw741woY7POzu+cryAR9M1&#10;V8BfEfVdEOh2dtrkcCTQXkupRxbImlbJVEcgA7eI+p55z0r1jwj8T/APiWfUoPD3g2C21LwtqK2V&#10;ne3muJbWccLyyKVTzpljO1STvkYHBA4603xrr37O1/eT/CX4Tw654j1bWruab7Ho6xSrcOIhIvmX&#10;TuRKC24OioQoG4OSCtKGIpxk6KoNeSs7Kzd320ad3u15XMcPWniL0lQstnqtE03d6dIyWvdW0tc8&#10;q0r4oeLZNO8MqfFsgDahN58iyKp8pWGEXA4XEfPQnfz1qKz+KXiG7l1LQJtfkMl5qMcekQrtdYQZ&#10;ixY9iclRz6V33in4M+IvEXheLxT8X/DsnhSzsZlhGk6d4ZktIrGEt/rZLmVTuXaCxUE44HBO0U7f&#10;QvhF4B0qXSNENrqVxIrXNtqU8ETSbVXeCpxuAwvBA/iyDwK9DCfV8TiadLk1lJKyW15X3tbZ626b&#10;NnRiKlHDu1Sk+ZvblaS15t2knZNbdDnNI8Q+Jb/4jw+EvC1vBDdeINa+y2t4yh23OypwmcdVHXnm&#10;vu/xT+xz+z1+zp4C1L4r/Faz1zxte2KqbzVtajF81uskiwtOlqR5JWMOJfnVyAp5PAr42/ZOih8W&#10;ftP/AAv8A2HgS0/tB/F1lfX99cAmZYkkFy5HJ2/u424zzjkAE193/tq+IdWl+MeheCvAN1dR+L9B&#10;8Nzaxpfh28H+geNLGUtFqGlAYO6cRQIyLz99iACFYcOcVpVcyvBcvM5N7Xav31sn9y3asfV5LTp/&#10;VJV3DV2Sbs3p1W+99Nu2lz5j1jRdX8KeMtLh8beJbPXrixjhWS8sZFkhurVLmMifKcFXsNVV89QF&#10;55ya5Ge7u4baSa7vWvdSTzHV41yGmiinjGAPW40i2YeokxVibVPhVZm8/wCFWeJrrVdAuNJn1G4N&#10;4rLdaRb3aXGmnTW3MxZoS2nrvBwQqOMKRVHwvFb+JNLvINQ8e6b4Ps7HSILy41jUZisqSNLYSOlu&#10;i/NLcGa3v2SJcc7wWVcsLjC2r+elreVt100N6lRaarq9/wAb/qz3L9mTSb/4YfGm5+E2u6/eTalq&#10;JvTaeFdKjWWDRLFVXy7u+dchZXWGCNFzuRWXfguFHWft1X8Phj4Z6TpyPte815ZnQj78VtDJOw/N&#10;ErzX4S3Wh+ANc8Ha4urzfDvwVqviCzl0nT76WOTxN43Z5wkd3e9FisQWd8kiMLnYJGZZKq/8FNf2&#10;jPhJ4h8SaN4U8E+N7LV20vTbsT/2PN56ied4l271+VsRRuCQTgvjuccnJKWYQSV+9l29P82111uj&#10;tjiKdHCtN2fRdX8t/v18krHySjy6lrN1Ijltud23tVBSUuBboPus0jcdgMZ/M1p+Gm1PRvEHyatZ&#10;6L5k6SuuqKtwzLkMMrgptOehP1Fb2veA4/DumeJvGcviKzvLe6hJ09kY7gJG+7gLtHLKAFJHB7V9&#10;DKvThJRfW1v62/E8OtjMLRnGnUnZt7Pv2+/vY8/sdRvWu3a1t/MZj/F90ds8+/pVySC/Nrm/uWb5&#10;hthX5V/Huf0rV+EngjxLruurI+jzeSu1ndlwPulgM+pbt1/Ku58I/CrXLv4j2NvrOlbrOWZVjZ8M&#10;jMW6Y5/hBq6mIo0pNNrRX3NadbCyrKk6keZ7Rur/AHXuYEOiWOlWipbXUNs+0FoQ20t79QfxrE8W&#10;+I38H/Z5TI1000hCo0xxgDk9/XH411fx80mO6+IuoWvh+x2xrcNEkcMfCiPCnp7ivG/iKLjSriLT&#10;L62kjnVQ/wC8bGFI9CPoaWFjHEcrfXoehiFD2cqTsdx4X8YXniVLq6mtIoIYpAse1ic8c5P/ANao&#10;tW8ar4WubWPVxJceYjOqrjMalic84yc+/aue8J69p+l+Do0e8UPJueRVXJPP+fyrnPFWtfbtQ8xp&#10;2kWOMKhY/j/WuinhYyrNW91Hz2Fw9KdardWWiX6/keyfD7x9pur2t34nutIt2WxmCWljdEsLhyrf&#10;O2ABsTAJBPJKjBBYjNu9dbS4o9Z8RyLsaZpIwsY3bmbdke/T8q5/wxfW2j+DbeOSWNPMj8yTkEnv&#10;WH4q8UXGsQ21tNdb1jfd844UAe31/Spp4eMqzjFaXJwVGEpVrKy2XpfX8D0i1+KOia7qtv4fs/tF&#10;1cXCkrIVO2M9TksR6ehrP+IXiJbGOGwjjLO0bqjdwxI5+mM/jj3rj/hSUOs3etA7jDH5UXHc9au+&#10;IZZ9X8Rvceau2zjUzbm6FmP+FV9Xp08RyrZGEKNGnmXJBaRV3+f+RgXmqlZPJjC+lSwXyXg5mX92&#10;do/Lk1zl5cvFdN/vcc0xdTaMbR/dP8VerGJ9Hzs6uK6VYfLimXLKBnPJ6VNHqU1sjM3POc4+tceu&#10;qt5qkMV2n1rQbXUMJBO4tz9Tz/jQ6cew1Ukaz3yynBf+I5p1sizS7zPt/u7u/HT/AA/yaxbbVUCM&#10;2FLDn6ipf7cRozCpA7bvajlD2ho3kcMS+Yj8FsfezzUcEwbovHrWbDNI+4bWbv8AK3IqSG+dF8hR&#10;1qeUpST3NeK4Vj8w4qeK4JO0n6Vkw3EhIY8/1qwl6GkDBcAGs5RKOw0CT+1NtsL6SOVVz8vRhWsu&#10;iajGSY9SYf3utcn4R1i10vV476/geaGPIkhjfazAj17ev4V0+oeONMvrmG38PaTNEXYCRrqcNx7B&#10;QPzyfpXnVqclL3Thq0ql242t/XkW7ezv4yplvFYejL1qxfpbLZNdeWo8vADbe57fz/KmySvHy6lc&#10;KDg98jI/SsbUNRmuZ/sm/wCXzCzc9+n+frXNGLm0c9KMqk9S3bz3N+fKto/x9Kvx6fqEHCW6t+f+&#10;NJpBS0slLhVA/eO3+far1l4nsXZlBxt/ikwAf1qanNF+6jbmqczUFoQpBqJOG0+Pp/Ev/wBepPI1&#10;D/oFW/8A37qwni3TRLtKlmJwvyA/lV37ZH6J+lZ81RboOacd0fqGPFH7a/h2dJfh/wDtIaberaw+&#10;UYdV8E2tncyrwAJLnTltpZDwPmkLnOT1Jqx8S/2pv2gviH8LtN+EP7T/AOzTb+LtD0nXItVt28H6&#10;7btb+fEXYFrG4igeXzPMdXzcniSRsFipraj1KG8Zbu3j6j/WRqN1RarrNubVmdshWw2+v2afCeT4&#10;ppuik9LOOlrbWWsf/JT8vjxFjqKfv366/wBXPmD406h+xH4v+Dtr4T8PfC+8+HXjjTzCF8Qa9pa6&#10;Rb3cVvNLJDbtb2Vo0M7iOXyPtk8xmc4kmmfnHzZYfDGDSPGfw38WaBp11fWPg+SyvNYuLO8huBBI&#10;b2ed5PNti6bElRmAbBCDa+xgTX2V+0Ang/xR4du9K8RWENxbNtLQlsfMrBgcgg9QK+RtB8B6Fe+J&#10;F0i/l1K5ksNHvriG8t13IiLDqLosm5tiK941jCHJ+QS8Z4B+b4g4LpZHl9TFUqsuSW6lZ2d03Z26&#10;pbdHtY+o4b4qlmWK9nVpq6vrq+jV97+7e/lbqtD5+0jxHosnhS+uZf3Ewnl3ZmDefk/LgcEAEc/n&#10;WTrfiRz4MkmjitvtVzcC2t2jhCuVC5YkjsBtHXuPevavFv7OXgqL4RX3inx14W0fQfEEN1E7XFvq&#10;E3kpbR2flpEkMRbLzTHzXc7VHk4U/vTs8Os3+EPgrwXNdT2+qap4qmmBtLhpkhsrNQy8GLazTOcP&#10;8xYKAR8hPNfG0aMJXd+vm9bbXV99tdPTQ+vq1qkFGyvZJK2nz6bb/wCfWTSbuNPEEzTQF9syRIyn&#10;jdsYfj/9ao7X4oeLvDmna1oXh3XZ7Wz1ppY9Qt42+W4TB4b169/Wrmh+JPBPie0t4J7A6TqnmM4u&#10;oJGa0n5UEybyWiCjLZBbJzwOKxvEvhTxLoEljLqehBbO4ZTFfWsolgk+fbu3rlTkdgRXPFU5VOWo&#10;rO1rPrbt3+R5Xu6Ql0X9fkd58L/jxo/gS1k8O6hoEzs9xIY7qzn+Z5A4EW8blBA+ZedwUfNtYqoH&#10;M6l8YPHeq6tb6+PEE0N1GzSQtFdHqQGL4z975QT9egAAHnT31/DetfW0nmBpS2DyBy3+J/KrHiDS&#10;9c0WxsNU1DTLi1h1O3afTbiSMqtzEsrxF0P8QEkciZH8SMOoropZdh4ylK2st76669wwuDo0ZSqR&#10;XvSs29d118vkbmrfEjSNb063sNc8AaTHKqESXtjG0M9xwBluSuQBjKquepycmqut6zp914chh0qw&#10;MSzXLLtYgHIVRnCqoJ46nqeTzzXGvPIZMGU/LxzzUs2r3T2kdk+3ZGxK7eCc+ua644OELcl9H3f+&#10;Z1Ti5SUm397PZ/hF+z/4i+KZ15fDnxx8EaNq3h+Vby00vxd4kOltqrxlR/o89xGtsZOeElmjY8kD&#10;AJGb4o+EHx9+G8Fjcat4Ya8tbfVPtNvcaPfQalCZNwyGe1eRVbKjKsQeemOa5n4M+OPBngrxdY+I&#10;/EsK3wRZYrix1TS0mtAsi+XvPLFyquzj93wyLjPbvLn4hfsu2Nndaf4b8EzX97fXSmymnvrq3Szy&#10;ADyj5kGTnaduMHBNebiHjqOItGPPF2+x8mr80Uu+qfU4MVWqQqKnGg5aL3klbXR3vJbJ/c7LVMtf&#10;B/4H+Pvi7aahDqltNplrZa0Zr2/ntXyxZFHlxoQDJIfl2jjG7kjIz7h47+O3hH4R+HLzRPg3cabp&#10;moSL5eqaxZMHuCkQOY43HLqu1gXGIwwYoMff83074naX441fQ/2fvgJqt3odnfahsuLi7nRLjI48&#10;xnJxJI3zOQDliI1XG1RXI/tP+B/A3w78ezeCfBesXVxDdLEjfamTdawqis+GXiQbdpBYA/MV+Y81&#10;z+xeKxMY19Oqjbpove9e22n3+5GjDD4fnppX2cvVJtR7LTU62H9rn9oHxrNpsur+KTG19tj0mzhY&#10;W8k+GIEjuMBSeucbQBk7NwLZ1/4S+Kl3r11rusfDHUEmvrN7eG4sUjug7Ow/eMbfdk/eBbHOeTnN&#10;eDeNdelvb/7XbsY0SGNbdF42RAYQD6AA/U4qTw38UfHfh6UDR/GF9bfLnaly2PyzXp08HXwtSNbB&#10;qEWu6f5p/ozz8Z9arxsmmvO9/v8A+Afcv/BL3wPq/iT/AIKL2M+r6DeWb6bp99eyR6hbvCwjFkbZ&#10;GAYDhnuMfhXuf7QGraT4slvPjP4V+Ily/wAOfGXizzNN8TXOI7z4aeNrcCONrgMA0NnKUCSBlYCP&#10;5lwShk/PD4f/ALU/x+sQ19pHjrzbiCQBY5gN3OfmDcenqOtexfBr9pz9qHxn8PfH1zoHhOw1nS7W&#10;1hvPHmkw6hGs1/bO/lm5ktWYtdojFRJIFcRB1L7Qc181jMvzKNdVpQi0lGOkvP8AvJa3atrrs7pj&#10;w2IxeHwccOqN1FbqSbei6NR6LVX+52Os/aG8RNN4g8TTah8KrLwf4yi01dK+IVvbssdnqF7cSF/7&#10;RtQMIsDraW8oIGGa5Z1LAqxb8DbzQL/S1+I/wp+Ed94i8ZQ3EhvPHvjC+gs/C3hG68+WVZVkmAt5&#10;pBDIrbZySJE3Rxudorc8C+BtRbxz4V+JP7RX7B3jXWfDf2bTtWXWLZbrUNLXSwqvAd8TyWkcBRVU&#10;q8bIseQUwMV1Xi7xr+xfpfjHWLj43eONZ8SeG9D16az8AfBfwxp0em2FwuBLb3k3kCBMSNcN88ii&#10;ULEQzT4CVyLHNyWHcJJ2vpqnayavGTbV+jcUlo3bfSjiObENV705NN2krO2/Nez1/wAK5r63V7nE&#10;fAn9mL4r/tlftJ2XiXxH4ouPFvhdtcjfx140X7RZ2F3GrL5lpb3E/l3E5ZfLhVUSMxmRQFWPa9Zv&#10;7f8A4U+Fvwu+N3iH4efDLwdp+j6Dot1ZWUdvpsPLi0sfOneRid0r5ucF3YsxjGSa99+Cn7XNv8Rv&#10;jNo/jj4t+NbHQvBPg+WM+D/hj8N5Y49Pibd8n2t2KGfyVRSqKmxnVSgiAKyfMP7Y/hr4jfELxn4q&#10;8aeH/C15fW+taxqV/C1piWSP7RffKNqks3+jRxjgHG7HbA2wWYUZ49UpzUEla17a3010TaXZWXc2&#10;o4/KY0XClUjzN63aTf362fRXb6vcy/ht8X/hl8V/FVl4COlmGG4V3mvLyxWWO2iXOWYcknBOAM5Y&#10;gZ/iqj4v8ZfD7Wvi5deBbNv7L8IWd35ltZ3k6hpwqAQrKVCqzgsXYKAuTwAAK87+CGhan4HbWdW8&#10;UaLd6bceUIYVvrdoXCnk4DAHniuF8d6y+peIr2/L7o/tDFWDD1x/IV7lHAUKmKnCm3ypaO99X1TP&#10;jcPl2HrZxWhBtRUd7tvmlq2m762ennqfT/gP4V/Af4g6/M2iaxaWcOlsZtW1SyvJGWyjXJL7FcBi&#10;fuooIDuVUHnNMTV9N+IUd7oGjXd/Y2dneSEX0c+y6PJ8sbhx91VJIA+9jOOB5r8FI28LfCyS4kOG&#10;1SY3E+TjIAIUH6ZJ/E15jrnjjxFomtQy6Lr95ay248wzW9y6HzGBO4YPB2nGeuKxp4GdetOCm3yO&#10;yb1OfL8tqYvGV4xqytTfLGUveab0dloujXToz6I8O/C74o6VrEl54X+Lt20cMclxdDUFXyVhRCzl&#10;zJJtJwMAY3MxUKCzAHP+Kd03xJ8ER+DNGvpP7T1TWIVYxwq0MdrGsjTSO+7cjCQRBV2kPufLKVAb&#10;lvgp4o8U6Z8Kr3TrnWZWj166W4ulk5JVM7FDHlUJO5lBCsVQsCY025Pizxzr/wAJLWyv9JSP7Vqs&#10;UjL5y7vLRmDtgf3gzDk5HtU/V6s8VZNOcXo7JXa72XQMLl+IxWOqS5lOVHZ8qinJ6K9uz167GnB8&#10;CvFvhG4V7Lw3oOrxxtlVuJp9rY7lS6g/Q5Fd34f8C+BPGGm29p4w+Dul2epMyxTR2LYWY5PzJt5Q&#10;kYGCzc5OcEKOC+GPx/8AHXj3xsugLaQpYx25kuGmAeRcLjgqqgksR27+1SfHPx9q/g+3EOmX7RXF&#10;1bzwq0bHcGKqpbjoQGYj0bHpU1o5hUxEaE2lN63Tf42djhxf9tTx0cFUmlUeqlFy899V27HC+Lbe&#10;0XxZrNjodm8ei2GpS20M1rmeParlVw5bBBAznceDx1rU0vSvgt4giiHijxzqmmssHlmOPSwUByTn&#10;cC5Oc+gruvh58RPhl4G02HwLPcRtLYWmb5mkjhVZQAXGZHXe27IwuTXSeH9R+EHxUa4m8N2NjdyW&#10;rqLtptPH7vIOOSuOx6E11VMdWpxtySSX2lv6u6e53YjN8dhcO70qkaat76tdrRJu8Xa/fqcvovwC&#10;0m10hr7wf8TPtFjdK1xHM1qMMudufvKeo6YyOcjg15xpVvfXWm6kbaO4uLyaPMdrboWaXBUdAD0X&#10;J/Cvafib4/8AC3w8VvD3gzw3FDK2gtarK8rETTzGVXudgwE2RnaqjgMsbEElswfDn9nrwpqvhdbf&#10;xVZNLeXUayNcG4aNrfvtTB255AO4Nz0xU0cdLD05VcRK6bVtFfu9reX6DwOdfUcLLG4yV+d2hor2&#10;tdt2tfdJ+a8zyzwD+zx8T/iSt9cW3g+8tYbO1MvmXMZXec8AZAJ78gY4rivE/gjxP4TvWs9Y02SF&#10;lYrh1xnHWv0h/ZI+A+gfDzwnff2BZTyQ6heB5Lm9kWR3Crt2ZCL8uVOBzgseea6Txr+z78OvGs8i&#10;arpasZFxIqqBj1U8cfpxXnQ4ujHHTjJJwTsuj8+/U/a8n4cp5tkFDF83LKpHn20tLWOn+G3Xuz8o&#10;wJvMBCNWhp+i6vqLiK0s5JGYZCqvb1r9INO/4J5fBGKY3r+HpXf7wUzsR+Qxx+P867Xw/wDsc/C3&#10;w+Q+jeGLVZScq0lujFODnbxwOeg64Gc4zXsx4iwdRXSZMuE8VTl7018v6R+XK+EtcQ+RPpkysRlV&#10;2dvX9KSfRLm0RmumSPauWVjyOcY47/XFfqlrP7MvgSa2jkuPDFvPN1X9yOPqAMY/QZ9zXgv7Tf7J&#10;vgvw94TvPE+iaBbw7YzIYuVZ3GM5ZnAChQzEYB4IyMg1pRzqhVrKFia3DVSnRc4yvY+LdPkmtFLv&#10;A67o8j5cZU/xZPb0xRGytbs4VfvbWYqDj6VLf2dxA80t1GMyx4w2SVOf0+6fpkfWs6SVlVlxt6DA&#10;brxXsaM+XknF2LS3AjTymPOfyqSGYk8GqCSljjH0qxbMd/TmpHGXc27F8Ln9a2vCiLPqTXEg+WNe&#10;Oe5/yaz7Xwv4jn0mPVLbTHeAqX3qwOR9M5/SrXhe9S2tmdl+ZpM9e1cVXllF8r8jCtVpzpvkafTQ&#10;6uW+QR8duaxtLfz5GuGPVqbcXlxqEbQW6gM4x17VestKutO0wNKnRss3bk1yxXJEnD05RpuRo6hc&#10;iLSCVkUeZIE255x1z9OP1rNifcMZqO8neadUByqjH40B1Rhj0yaUYtRNaMOWmvM0dFhabUFkPSPn&#10;8a6DY/8AtVkeHi0NuXBwZGzWjvk9f/Hq5KkW5GFb3pn6U/8AC9vjToWoPq/jP9mXQ5tPuJMyL4B8&#10;VSRiFCRmRYNR3s5AzhDONx43D71ReJf2rPgLZzraX8Xjnw/C65lvvFngsx20BOc/vbGa7BX/AGv0&#10;rgYvEfxH0q1+yaV8X7m6jjyps9a0m1uo+vI3RpFMe/8Ay09qzr/4gfFtIZhe+HfC2pKzHizvLjTw&#10;B6bJFuM8D++PrX9E0cljd+xrVIfNTX3TUpfd8z8dr4yUrKrQhP0vB/fov60J/ifrnhrxppEupeAv&#10;iV4T1i3uI3e3+w+JraOd1Bwf9HldJwfQMgLAHGQDjxH4x61ofwE+B3iTVfFmrNZeJvEXh/S9N0fS&#10;ptPBmexl1O6ubm4jd0ISSOfS7SLsSt1IMHDEZ/xg8PWt541h8Q6b4L1mzmkvPOuorT7LOjYiWMpE&#10;olBbOSTuAyT2rxj4o+JfEPiDxV4i8c/8IfcaXY6teC30+3utPjJgihG23Q+WMGcqmWccs24k9c/N&#10;8bPNI5P9SryU4ykveUGnyxs9XzNJu9rcvex9ZwbHCYXMoY3DJxlHWzkmr7Wsknbz5np6nlfi/wCM&#10;3jjxZEdP1DWr77H91bea4Z8KDkDn/CuSuHmYrviZdzdWOc81c1pXF2ZJByzE07w3ZDWfEtnFqOZI&#10;Vk3SKxPKINxXPYEDHtmvzujR56kacerSPtJztFzfqe2av42tfDH7M+j/AAr8GeE1sVvoTe+Jte+w&#10;jzNQuGVX+zNcEDEcSyQt5QyMyZIByX4HVb/WfDcR0JC1pHdLsvrc/NG+A7BijcBwQCDwRxg969m+&#10;Nn7Mvxx+CXw08G+O/igY7r4efEC4sdQtxZasrL9pZQ80LxKfMhlEL4J2cgjBOMDn/iF8FtPsr7Q9&#10;c+G3i6113wrf6ta2unLqNwI7y0mlOFtZSF5RgHIkxt+R+FbIbyMVmmHx2KlK6cLuMeyUbJLspdWn&#10;u7vdmMMuqUYzTV3dc13d3lZ/NK9l2VkZXwy/Yd8e65+0V8O/hf4ss74+HfGXjPSNJu9Y0nHmW1ve&#10;XccDNyrBJAsjtghgpA3DtW//AMFPP2ZvEP7N/jnw7Y/2/pd14VaxudH8HWtrfyzXNtDp9w0V19qV&#10;7eERzSXck8zqgdA8zhXcKGPpHxH8c+Ifh/8ACHXviT8ONfvPD+oeG5rf7bY212PMs7g3SIkttLEx&#10;8pgxDJLESmRkDcDj5w/aW/bC8ZftM+CvCPhTxjDdSSeFb3VriLUL2/E81wb+aKVw5EaZKtHgN3Uq&#10;MfLubmy3EZhjqsKkrcsW1L7rp276paN6M9bERo0YOHK03qv67b/M8y1DwZ4y0rw7Y+NNU8J6nb6P&#10;qrSLpurXFhIltdtGxSQRSlQshVshtpOCMHBqx4H8Ba94/vry30cQxw6Xpsuoape3Um2KztYyA0rk&#10;AkjcyqFUFmZ1VQSwFfWvwZ/aQ/Z++G/7N2m+B/EH7QL3eqaf4L1y1tdP0jQbweX9uFhdx2tzHOqW&#10;93JBem/2KXaCRM7yofYe3+KHgP8AYx0/Sdd+LPwq8Y+FfBviXTNH16O+0Gx8XR2Nxd3t9ZxXVjbL&#10;aNIsUkEMkz20qoht3CyI2FVVT0Z5hKnJxlBrezs7b6b23077krD09+ZaK9r9beX5fK+p8o/F79mX&#10;T/h74Bk+IPhj4mpq1vY/2KmsWN/pD2FzbSarYy3tqEBeRJh5ULlyr5XcmAwLFfKLKVJr+GHG794v&#10;OegzX1fqH7NOmftC6ZdfEHxP8YNT07SrFYZbuGbVLHU/s880+mQz3oS1WGOOFxJfyKSqs8elsdzd&#10;vPf2kf2MIP2UrcJ8QvHeqtq90ksWlafb+G4/LnuonjMsckn2vMUItri2kWQI7M8rRmNQhkOuGxlN&#10;2p1J3m+ln220Xz6WW/cmrRn/ABFFKPk9Px1/U4Xw/b6dpF9NenXZLPULBWngm8zcgMfzABgeDxwy&#10;k8kYBrNvvEd34v1iTU7q4lkm1CTZLM4AYrnLtgcf/s+9Ysel34s7h7678tVgVjHnklmGF/Lk+mOa&#10;ueH9gaa4Yqohj8uP6t1x+GR+NdqhrzHIVPEk8k19PcBeGf5QvYZ/+tWZBKwn3CQcVe1Flm1NoJZm&#10;C7C3yLuyecA8jgnHPYdj0rMiKLeshGBu6HtW0VoBr6RqE1m7PC+3c3r717v+zb4n+L3wq0aP4yeB&#10;PBer3l1LqwC6rpd07D7LGrLNZz2y5We2m34kRwARGF3AMwPz3vjhGF555b8a+iv2X/2m9T0vTtF+&#10;DuieFcwjzDd3k16CisX8zeqiMMPlEgKszAsVIIAKnys4jW+pt04KX8ybt7qTb/4Y8jOq2Ow+BdbC&#10;2bh7zu2vdSbdmuuzXQ+j/AX7QXxK8M/ss+NvCfhDxprGk+H/ABNqDSWPhGGyht7bTLa4mZ7mFBKJ&#10;LiOLOIlhWXyyJJGJYsTJ5P8ADptc1v8A4THwn4G+JXhfT7XxR4kTw7Nf608UWqT2Mjjy5CV817W0&#10;Vo0eZ0YA7gm6VdyjM8UfF+S98Ra1oMMbSR2sEc8imEMo2tu5Oe/zZXBBAPIxzhHTvA3h/wCDmkeI&#10;tMWBtavNPu5NUvInZmcM7GFSCcAjIU4HJTB6V8nh6MqalKUdajjayT3V9Xprpv31PncHm2ZVMPTq&#10;17ty92Ol+WMk3q1a19VfZ3StY739lD9lfwV8Qvhi/j/4h6ZbQ6fpeg+KNauNU03Vr1dQvWgsjHZW&#10;QRYzDCI7mCS483neJSjnChTj+P8A4dfEz4I/D+HxVp3xU1xdWeGO6m8M3EYla3szGuLiRifkMrkv&#10;HFsyYNkxbZLEX9s+DGvS6t+xldfCH4S3v9m+INa0+ztb/Ur7T/MhtrSNbe6niUMxWX7RO8YYlSqx&#10;xuvzeYQmH4B8U/tffCr4j3F18UfAOj+KI9b1r7Zr3iO2ul8+7lJw0smWHmIASNgQZBIBFZSzCvUq&#10;VXU5XaTtCTSbin/eutb9HfRJKwLivA0sPUo4yFOpVUm1FtQag/hu5J3fKlL3b3vblT1Pnjwt+3J8&#10;Rp5lg1hLPUlXCNHqFn8zdtvylh04HFb03xo+AHii1+x/Eb9nnT0e8mO650zbE8jd8FNjE88kc89+&#10;3v3/AAUR8ZeAfHXgu38aa98NPB+k61NcWVpp8uh6HFb3NtbxIZWuCEHnTL8qq7uW2mdR/dWvmj4Q&#10;fsweAv2j9cHhC5/aQ8MaHcSTRRWKzwzedczOyqFRZ1hXaMnJ3Eg4wpGWXpwscnxOFeL9lKik3rFy&#10;6dfc/wAgwWZcP4zB1MbBTowjJpO0k2lb3lGN9LtpJq+mx6Lp8/7HXjq0/wCEcHjfXvCVskYjtQ0I&#10;mC/MAPMMmeAOcgk9sGsHW/2EdO8aaet38N/2ivDepXmoXCpaWN3GIn5HG90LKmBx069hXqXxF/4I&#10;1eIfhH8LvD/jzwl+0/oWvzeILm4t7fw/dabLaSYhlZHuVZXlVodyAK7BC4dWUFcsPjfx7rmveAda&#10;msbeK0aS3kaKSS3Z9p2sV3KyMA3I4PTBBrbA0ZVqklluNba3UkpffzJPX1+Z6WDpx9tOjgMUuZJS&#10;lFpS0krxbta11r311Po7XP2Sv2iPCeg/2Lo3g+31aPS7dft1xoWpRTRxjHXcSox6fWvF/wBpDSvi&#10;FfeIU1a++HevaXpenWqQQyX2nMqq3VmLDKZJ4yGIIAqbwT8evjVounxanpniXXNPsbqBo2upZmeG&#10;dV2l4wSFDYDISu44+XPau21X9vj9pXVvDsOiw61ZSw2EJitLybSYi0K7skgMNjE85LhvvcYODW1C&#10;nn2FxHO406m+t5Reu9/iX3LTzOrL8PnWDlOMKcZKbTbu1tquj01b2ZxP7Nkaafp+o+KDMokkl8uN&#10;tw3DH/681mfGXxDBqPj7S4J5hJHb7ZLjHP8AHucfkv61Q1P45/FG+1+TxBrHihry5dm3fbLWGeEb&#10;uu2KRTGvsAoC4GMYGO0+Bes/s3fEzUpfA3x90+bw7eX0bC08YaU0kmZQPkikhbese8jb5ijaNwyq&#10;jLV6VaNbDVpYyrBy02h7zWlnvytpeSv5ETy2tRzKeOrK91a0dWtLdbXXpr5Hjt7qM1xLNqVzJmSR&#10;2kZvVic/zr6G/Z70+HwV8MY57xG868b7RJGrAbi33QfbaBx7mu48X/8ABMr4R63c6Gfgf+0dcaou&#10;rWMLzaXqWl2z3aXXV4QLW6c+XnaFkkWN2DZ8tSCK1PFX7JXx78MabdWeneGrXVJNLuFt7xNLvlcW&#10;7dArsQFU5GMbs54ANeXmHEWUYujGlCry6q6knH0+JJfNXWh5XEWYYXHYWGHw8002m91ay0Wtuva6&#10;utzx2GJ/GXxB1LU9XeRrXT57a0tf7rMy+ZIP/QP/AK1Y8nx98dN8Q5tb0PWP3Md1L9jhulEkIjPA&#10;JQ5Utt/i25zz9Oyu/A3xB+Gnwl8QQeK/AWswaw2pTXrPFarJBAHCoreYjH7oAzjgY6+ngs93pemx&#10;fa4JbjzFCloXRWVht+Yhsjv0G3oevGT6+Bjh8XFtWkopRVrNbav56H0eCwOGXsr2koQils7Sbbl8&#10;9In7ZfD/AOHelj4LeGpNO1L7Vatp6P59vsjkuCV3GUcbcljuOBjk4qtH4X1yd45NUt4btZLZSbqz&#10;jwQ2OQVbqM5zyPXAyQPCf2D/ANri4ufhnovw7+M2l3el3OmeERdaK11A6fbtPWP5J1OMtldpzjOM&#10;NyDk/Y/grXfCHiDwlZ+ItEuUuFksw8kkbAgk9R+YP51+TYjB18JVlCbu7vXo9d1bR3uf0VgMXQqY&#10;OnyLlXKrLa2isrelrHGjS2t4FSa2+badwj+6Mj1/pVyy03zYFW1Pyj72R09jXWL9hvWaNNEk2yNv&#10;WdIyMc9ecdevFQTaGmnRSS5KBYz/AJIJrahWldJF1qceXVWOOv8AS5YnZ7hNrchuMgDtXiP7TF5p&#10;P/CN3OmXQWeVoSFhzuZj90BeOuWH0wCelexeMrm4ls5JbK/ZsgnAU4HPQcc/SvkH9pLxhrunTzai&#10;8QRfOEPmTOFBfJIbLHIUfKOmOe5Br3MvjKtiI2ex5mMbw+Hk32Pjj4i2jQaxJL+5jkWQqyRgYGBj&#10;cMce3bkHgcY5SSMyrhOQW/Ouo8XpfnxFdSXMWf3jS75PukOeH44xnkY4JxnPSuZmtLh5Ej0+HzWd&#10;f9XznnoMfh+X51+mUrezVz8oxEZOq9Oo2ONVHX6e9WtKglvryOytsGSSRUj+bqSeKp63omu6PKp1&#10;XTbiDeoKiWMrx+PvXSfB61jvPFcc1x80dvC8r8ZxgYH45NKrUjGi5rWxx4mUsLSlKS2Vz17R4YrT&#10;QobKV1jjtbci4lP3VVU5Y59hn3P4V5LpeHnZIGPl7iy/TtXTfEzxPdR2Mml27f8AH4ixt/sR7skD&#10;6kD8zUPws0DTtVvZbjV1b7PFGW8tTjzGHCrkdOTk+wNeVh4+zpSqT6nj5bajh5V6mz1/r5sbp0ws&#10;iLhkO3PXbn/CuktvEWh3tj9jvrpkDLhv3J/pmtqLTbGSD7NJZxhRxs8scVDL4O0KZT/ogVv7yMR/&#10;XH6VjKtTqPW69DaOaKtprFeVjLt9F8IX8n+j635bM3V5No/8eFTr4KsrhW+wav5mG+ZlZXH6VK/g&#10;bT0Xessq89Mg/wBKZD4WS3kWSO+ZSpyNq4P86Uqi6TZtHELltGo/mSr4burS32Q3KvtX+7j/ABql&#10;5r/7X/fJrp9OCzhVuJ1VVU+ZIw/hHJb8qyftOm/88ayjKUjWhUqTvdX9D3yw/bV027lC6/4At5pM&#10;5me3vV6/7rLnn3atl/2n/g5rEiedp2p6fxzuhygP/AWYn8hXzi5Vxlm653f4VXe3tYRtSNV3YPy8&#10;E/iK/oDD4zERa2f4fkfDVMvw9Tv+f53PoTV/iB8KNX1iPUdF8WW25do/0xjGw7k/OFpNW8HeAfGW&#10;hatp0eqreLrN5cedHaODtXqHRhnB78j6jGRXzjexhcJHM+G7s2f51j3xuY8mK4/HufyxXTjqn9oY&#10;X2NRf8ErB4eOCrc8Xf8Ary/yOF+M3gLWfhp40uvC+socxNvtZguFnhJO2QfXHPoQR2pPhFaWdzrr&#10;TX0W6ONkWbDENsY/Nj8B9eaf8V9X1fVHs4tT1SW4WFXESzTM2zO3ONx4HA/Ks34X6kNP8SNHI8e2&#10;SFv9aeMrz/IH86/J8dSjluOnCm7qOza7r57XPssPJ4nDpzW/+Z+unwk+I/w0/ap+EUXwu+MvhnTd&#10;Ys5JoJ7C3nZ7bbcw8I0ckTpJDOoLKroQWDMh3K7K3zr/AMFD/wDgnrZfsS+OvB/7SXwn+IsmseB/&#10;EXiqJItNvLVmutD1CH9/5D5LrKrBJGViQzbTkPjefLPgp8U9S8CSR3D6hYSadeyqZLNNWgll4Jzi&#10;OOQsOAeoHbByRX6G/s6ftCeE/wBoXws/w68ceHdJ8YaXdW8YXT/EmhpNZ37RqHVXjkXa0sbDIf73&#10;Gcg7q/LcdRqZRWdfDO9PXmj0a0vbon57/Lb66MIZlSSkrVNGnbXTX5r/ADvufIvxf+Nem/HL4Z23&#10;wzvPhdH4ovNVvLeG80dNWNjJLGkiSfLPtJRQyrkMMrhQCQSF+S/2zf2OfHH7NfxH0zTRpVm2neMA&#10;154V0zR9QlvpooWlIS2cNGkhkAK4yuWDKeSTX3d/wUL/AOCfPgH9nrXNS/aX/ZY0q8vLbXtDn1HV&#10;/B2n2bbvD0FtcWguZ4yXLGHM6naB8m1iCEGI/D7D4Xan4r/aE0nS/Fnhy11XVvFukw6b4huJdWvL&#10;ecxs622I5LeZAki2wVctG4fYVYYdjWuT5hh8HQWIwz/d2k5Rfxc2mlnJRVrb9bbtPScRh62Jl7Kp&#10;H37pJ9La9bX1+du173+D9Xs73SNSm0vUYGhubaQxzQt1RgcEH3B6itxvF/xK8botxrPxB1K6/s3y&#10;1tf7Q1GWUx5KgBMk4A8tOnZF9BX2F+3L/wAEWtc/Zg8Cal8a/AHxjsdV8M2lwijTNWt3i1GPzZ44&#10;o41MatHOwMoy37rIViF7V8x/Fb9jz9qD4HWA1v4i/BXX7DTfJWZdYjsTNZhG+6TPFujU/wCyWBGR&#10;kV9Vgc8ynNqMalCrF3dlfR30uknZ31W3c8evl+Ow7lHlelrtapJ3te3ez3JbDxT8ZdC0e+t9Mh0m&#10;4N9C8MmqaeYbe9Mci7Xj8yFo5mRkJUxyBl2nAXpVXx98Uv2iPiXJa3Pxlm8QeIzYzTy2tzrKzM8T&#10;TlDJiTG7aSinGcA5wOTXAafHrV9P5OnR3M8m0t5cIZjgck4FfYPhf9gHTND/AGKda/aL/aIfxp4C&#10;8Q6bdXFtpOmeIdOSGDV7rYjwWyW8saXC7k81vPy0RwQCGjIfTF16GXyjOs43bSVovm100s7+tjno&#10;4fHVoykpKyV22mlZed7ei7nyYbrWtS0aa4v9QuLj7LJGqmSUkRKQ3ABPAPoB2qxoOs6baaZ9mvUY&#10;+YS8jbeN2eP5Dmu08O/C+Hxp4K1CPQfElnHrH2yM2+jXB2NdQhTvZXJC5B2gLzuy2Su0b+D1yDVN&#10;BI8O614fNvPBkbZkZJOSTk56jnsOld9LEUq1SVNPVPbZ7LX081p8zkjWjUqShfVPbqU9UvmnvJZb&#10;SQ+XIoU55yB2qiZD5nmSIGz1qQ8bgw5+tNitp7q4jtbSFpJJWCRxxqWZ2JwAAOpJrs2N7dDeWXRD&#10;oz3VnpZt8QhVaS68yRpCoVzwqqFzkqoGQGwWcgEdD+z/AKrFo3iO+1kSbWitdin/AHv/ANRqH4Lf&#10;A74mfH/x0vwy8C6DJda1NpuoTw2FvGEZlsbKW4dQqry+yBh0yzHk5YmuZ8MWGtvLdR6PFJJLGsjX&#10;lpCrNJFHGpdpW4xsUBsnPGDnAxnirRp16c6PNrZN+Se3ydmcWMwdTFYOpDpK6+611/Xc9XTWLhtG&#10;8VeK/O3fapIoN3UgpGAfz82odJQ6V8HbO1d9jaxceZIrYON8gHHPHEYP41g6xcLpfwWtGkJWa/ml&#10;mkJPU7io/wDHQtavjzUP7H8JaDpHm7Wh0uN5F/uyeSMZ991eP7P3lCPWdvlBW/yPCjR9nTjTj/Nb&#10;/wABVjv9R/bKX4U6hpfg7wQ+pX+naL4D02Cwnhvooympz2y314J0nt5leGG+uruJYoRBlI0LMzl5&#10;H9y8HftDeJ/Hnwot/GfiWxh0+6uYQjQxEkcKoaRsgYLOGIX+FdoyeSfz9ur651rxC2p3oVpb68Ms&#10;yrnlmfJH5k19ieDPD3jD4hf8I/8ABb4YaVNqmu61PBpujWMJHmXNzMwjjQZwBlmAySAOSSBzXDnm&#10;V4ONOmoQXPJ6y6vv97Z4vG2V4PEewp0qEfa1J/EormaWlrrV3bSV79jsP2F9O+If7Y/xl1Dw54e0&#10;C48Va61jDpenabb26ylYYynn3Mn8EUBlm2tPIVjA8oMwOM/pJp//AAa0fDzxzp5134ifE7RfDeqP&#10;MT9n8OaLcXNuIwBiTe1xbYYnqvl4B6GvtL/glt/wSq+CH/BOLwDrEXg3RIP+Ei8W3Fve+KLi3uJJ&#10;LdJo4tkVpb+b85t4QzurOS0ktzO5CL5UUPv3j/47fB34W65p+g+M/iBpdhqmrLcnSbK8vo45Llbe&#10;IyztEhOX8uMFmKghRjOM/Nw+xj7d1MPzRukrXtay2tF2/F9+p9lheB8nweKnWlKUm0lZSlCKS7KD&#10;i9d222nfZH5p/GX/AIIU/tMeB/CV5rfwF+K+h+PNQt9Fvhb6dr1rJot090IisAibfNHIxclgZXiT&#10;cqhm2szL+V3x0/4Je/tZ/sr65G37TX7K1j/YNuyyXeqaxqFytorCMym0W4srhUkMqoV3R79vzHK7&#10;GZf6qLGa5v4gY4ypkwWk4wFHUivzg/4L/wD7V3wb1vw7o/8AwT7tLj+0vE2qXtnrviW3t47eSPTd&#10;PiLNFDM7ZkimnbaVSPazQrJvYRybJsI8uV4epOiuXS7av0+a2u7arXe+x6mR8FZLhcwhSwMHTVSc&#10;XKMZP37bRbbckt3o+run0/DHxF8OfiJ460rQ/AehaBY2/hvT7cxRXuj2pENyjskxjVmUNKQy4MmW&#10;DsOGZRkR/H7wzoPwt8Lad4T0nw/bGZraN767jvpMM+zBRRnaWUBc87ueQea9oT9pvTv7W1b4W+Id&#10;MtRNPeNNpuoWkx3CGOZ7d4mBGN6Mu8FeCsmDgoRXknx50/w7qsd5pE8vnTCLdazxsNw5Bx+g/A45&#10;rDLcZjamLp060OSCd7J35r7yb66vX8j9azDK8B9VrV6Ek6krJuyVrJJRS6e6klvpbU+ZNUuo3uJG&#10;idWToG2gZH09cfzrNnvh938an8QCeC9kjlhZCGxhjzWU7t13V+lwjoflFRy5mmes+BE/a0b4fXHx&#10;n8K+EfGV54H0u8OnX/i6HQrm60qxuNsZNvJcGNoUk2yxHYWDYlQ4+YZ6nwL+1p+0Vp+hzeHbDxNN&#10;JpyXUc8lj9rkjieVd21jGD5bEb36jI3Hnk5/Wj/g1x/aN+DvwJ/4JqfF7xF498X3CTeH/iW+oahp&#10;MeWJhudPs4bUQqcKZZpbeZOuAI1LFVBavi3/AIKx/EPSvG/7TV3+0N480azW7161+0pp8EUMEmpS&#10;GR/Jjm8mNN8cEIiQzuDLIojUs5yy/IYvMMunmLwU6ClJtpWtd26W039bddFdnJRweU5xnFDLFZ1J&#10;xnOTavGnThdSqTlvGKfuJJOU5Plim3Z8r4I/bf8AjXdwnxj8W9N0nTtIksxa2d5f2YKvsIQ/Y7SF&#10;QJ5FCt1Xy8qQ7AkZoeOf29/gfqek3Ghj9k/Q/EU80aRyax4shtXm45zAvlSGBS2GwGLEKFZipZW+&#10;ZPEni3xX4/v7jxLrt9uVPLhlumQLDaqchIkVeEUKp2xoMhUYgHaam+C/wh8VftA/FTQvgr8PIHu/&#10;EPiDVI7OwkDOYE3N800gWJnWJEDSOwB2ojMRgGp/1VyinfFV48lldqLlFRVtbtNN2W7ul2ij3qOD&#10;4ay3Eqlk+DU5fD7SqnKUm7J8tO7pwT6R5ZyWzm9j9sPDn7EPgv4gz+GLlfDywaV4X0WPSbEqwG2E&#10;Wgt/KDdSojOTnuAetfMnxH/ZK/bl/ZL8V3Ov/sc/EybxB4cM3yeHdWYTS26nk4DcSAAAZA3dBg4B&#10;r9J9T0a8+E/wj0/wrBfQ3E8WlolxqLL5JupAMSzBMnbufLYyQu7HYV5/4T8YaN5s1vIi3MdxlXCu&#10;FwD3wRwc+h718bk1aWBwcfb631d1dW3W+t9b99T9dx2C+vRs425bWto09E9V91ttPQ+D/gP/AMFV&#10;/j/YeNJPCnxL+EVrJdaZIf7U0sqltIDkkFDM6qMAA4IJbBHAr6k0X9vb4JfFS2bTdX8Lal4X1SRv&#10;3drqmmyRq56fu3wVYf8AAuTnr24n47/sEaH8RPiFL438K+I7jS7udtyXCqGMkTjEkbZwckDBBO0g&#10;LuDACr3wx/4J6TaHZ7dU8VajdXazNIbwrGuSVUFWwMlAF4U5VSW2gFmz6mIqZbUg3SXK30W1/X+v&#10;medRy/EYWpedW8Vs29baaNW3W172Ov1PQrPxZYnUNDumlhkx5eyTrn1x7V89ftefBeJ/BM3iCTTV&#10;mkjmj8yNk4kQsA275gOByWYHChsDJzX1toXwmb4ead9hkk+UDMkiptBx0wP/ANdeR/th6/ofh/4X&#10;ahql6yt5aqY2DfMwzhkTBB3FMgEc5II5FeXg60o4qHs97o9Cty1MLNVGrWep+Ues+G9a8beOV8Na&#10;RbSSXd8zQ21uo2uzBmwGH8O3kEn+63OAcfWXwS/Zj+B3w/0q30jxvo9vrnibUPLjaJbwxxmXlQi5&#10;KgZLqgJ25YqBhmArzH9lLwtoHjL9qe412wnkkjtdIW6ZvJ2gM8KqzfeOOZQvU8gnA7fYFr8MPh98&#10;SvHtxJZ+XNpHhq1S11WCNVMc91li6u7fJwHVCCwyQwPKkL9VnGYT9osPGTilFN9Hr/SPmeH8upSc&#10;8RJXd2ldXSXf11ON+MfhC48LWKeDP+ET0Gxs5w0E2lWelwTxvwPvySoWc8f7Ix1Gea+O9b+HGk/D&#10;f4h67Z6NH5dpNJC9nEzbvJjkiSUxgnkgM5UZySEGcnmvqr9o74neFfgP4Tha51S31G8mvXi8P2cl&#10;wZFLvhVQNjMkUSMWdwdoJRAxY8fIfinxpNqN5da1qF/500rtLNJtA3N1PA6D2HTsMcVnlUcRytr4&#10;ZfjZr/hrnz/ibmGGjg6OXw1qt3b7R108uZ2duy80cP8AEnV/N8QPDE4xGQv0wOn5k16Z8M/Dl0iW&#10;mk29u0lxdSIoj7tIx+6Px6fWvIPDUT+K/HdtFMNwnvN8gY/wglm/QGvX9N8bXPgaxbxfp04jubJR&#10;NZvtztm/gP8A31ivpMWpRpwpR30PzvMealg6VCO7aX3W/Wxh+PPHGr23iy80Kym8mGxumg/cOVZm&#10;QlWJbvznpxjHGeatf8LNjmsI7ex026iuFUBppLxZEf1JUx7s/RgPavO4Lh3ZpJHLMxyxbvV6CUqM&#10;q1dEsLSslY9ulhsPTp8iivml/Vz0Tw34z1LXL1rSe0h8tE3NIuQf5mtZizPtWsPwJpT2mkLduoVr&#10;j58sccc4/wA+9bbvAqDD5zwWrx8Qo+0aieRW9n7ZqC0RFfXjL/oUTfeX5j6/5xUPkn+7Ukdqs91u&#10;yVPf29quf2b/ANNm/wC+RVwfLGx7WFp8lFHq1v8Asj6zr12LDw1rVxNPIp2wLZGVmwOwXBP5Vm+I&#10;v2QvinoMwgnMcUn/ADyvoJIWz9MGvt/9hLxjofhjxbrY1r4u6x4UaazhMM2n6pplvbz4dsiUagGj&#10;d13DZtUsA0hyBnP1j8P/ABBD8U/iHeaTqSatdaJBZ7rLxj4e+LUzLfyAptR7PTJIViYhn3HbgGPA&#10;LAg1+u51xRgskzKdGWEUoRinzKo4y1SeiklFvXaLlLRu2h8LleX4vMMFCoq7U5NpLkUkrNrVx1W2&#10;7svM/ErWP2c/i3YAkaVb3Hyk/ubr/wCKC1zer/Bj4sW6M8nga7b5eBEUc/krGv6EbvwNDqVzdeD9&#10;S+DsPiCziiL6frXjaO2vbHfs3KryXFzLeZydmTCQCCemCfhH9o/xR4q8GeL/ABF8LvFnwy+G7eZP&#10;/ot94X8LwwR2ofbIq21zDHFI+zITMgYnBDZ616XC/EWWcVYmWHo0XCSSl/Fi9G0tuXdX1TafQzzr&#10;D5hkdGNWpJTTurqDWttr8+ifR2+R+N/xVh1DTfE/9larYy29xbR7ZbeaMqysT6H2x+FYfhm9js/E&#10;tq00uyGSYRzPt+7G/wArn67Sa+mP+Ci3wfkstR0341aTbMIbwDT9W24+WVVJhf1+ZAyk9BsXua+e&#10;fCPgibX4P7WW88vy5tqrt9ADn9a+M4kwdTBZzXpVe+j7p7P7vx0PpMjxccZl1OrDtquz6r+uh6tY&#10;fCzxB4cvR/akds8Z+VfIvIZmHIGcRuT146eo6jj174JfGu6+CWoR6Rr2u/Y7NnVl+0M8UkJJHzAE&#10;Aj1yO/I6V8+zHxc2oNetcSFnZWdmcHL4G5vqWyfxqWSfU0b7bdab5sa4Em5N2M9/b/PfFfIVqFap&#10;StUakvJW/Vn0lGtTpyvTTT83f8kj9of2U7u//aA+Lt1IPFiQalp/wvTTr+3uNSKyXMN1dMzTQhF3&#10;DEYgLMD8rvGwK7lx4r4Y/Yf+KFlqth+2/wCJvEml2Ph/+1bXXNQm1LUEjZbeGQlHVFijWNpHOBGo&#10;2t5ibduQg+I/2af2z/GHwk8b+F7b4LabfaTeblsdUuNQuPMZWlZo5RHsCoYijKwDoShyAWwHb7E/&#10;aj/aj8HftC/sl/CfR/hxrsv2PQI7uw1zTDdqQt5axW0KSSRqxIyrSMjOoO2ZsZBNflmB4M4zzTxE&#10;weT4evCnhcXPlc/Z8zpwp0q1WorKS1qOKVNt2Tbumkr/AEWIzjLsPlNTGqHNOkrpN2u5SST2+zza&#10;6K69dOD/AGzv2uNZ+PVj/wAIo0Ftb+FbO8Sez0+ZcPdSRvujlmfhgd3IjUhRkBgxGT474O/4KY/t&#10;Y/CTWobY/EH+1tNil/d6dremxXEMinPytKFWZQP7okUAA4PHM1xCk0RhljXaV6HoR6H8K4Xx/wDA&#10;tfEGnSXvg+RYblVH+iytujcg54H8J44zwPTAAP8Ac9bw14VweTQweFwFKUILZwjKUtLNttNuTtu3&#10;c/I6WeZjLGOtUrSUpPdNpfhokvu6H2T8Mv8Agpx8PP2ovA8fwD+I/hKHwz4s1rXdM0+ZrXB06+gN&#10;7ALhlcndA2xZR5chYYAxIzHaPUf+Cv8A490jS/8Agn/4s0211CO4bW7/AE+yt2t5lkwRdJPztzgb&#10;IGGfU+9fkjeDypfPunaOUMzMGhZCrAfODkA5DQyZ46vXtXxZ/a78XfF79ka8+DnxBae81rS7u3kg&#10;1RV3Pf20Zw0cx6mVMht/O9V+bDAs/wDPvFHhHh8NmFHMslT9jGfNOnq3G1neN7vlvFJxesd17t+X&#10;7bC8UVq2CnhsV8bVlLTW+jT87Xs+vrv8u+K7lRY6S9s7xvHA2GDbTnpnA9xVNfG/2+6t7fxxDJqV&#10;rEwDb5CHC+gYcj9R7VN4qUie3tG/5ZWaK3s2P8RXM30YO7LZrPD0acqKv569Vd9zyKNGEqN33evX&#10;V9z1BfgH4M+Kln9v+BnjKNb7y90nh3W7hVkdupWGXgNjgAMM9yR0rzXVfCfjDwB4sj0rxPo91pV9&#10;bzB1WdShG0/eVh1GRwynHoazbXU9Q0i6W70y8khkU5Vo2xXtvwj+Pfib4jtb/Cfx54AbxpbTK/2a&#10;wW1aa5XahLNEy5dWCr74GTlQK5p/2ll6c4v2tNa2dlJL12l87ephy5hh5e5+9j22l8ntL0dn5nr/&#10;APwRZ+LfwI+FP7QvizWPjZ4g0+003UvhzqOlaXDq6uIbq6nntt9mZQNsfm2qXaguyAk7QSzAH5t+&#10;PHhzw/o37QXivRfD1zFJbxapMI/JP7sPuy6pwPlVtyjgcCvrz9lq/wDC/wACvDHxE+GXw48J6Xrm&#10;n/EG3tIvE/gXx5atHfW32VLtoRAXYIRuuN/zqxDRwuHXBz8T674D8ZeE/iXb+GPG/h260m7lvkRo&#10;p4yMq0mCyN0devzKSDjrXBl+MwuMzfEVoXg+WK5W1qlrdR3VndPdPRp62OpZjhcTgVh4StOPM3Fp&#10;qUX533T7rb8TqPiRZTzw+G/A5O1vLtoJM9MsVU+9N+Nl1Jq/jA6ZAQvlxlMA8ZA+vTNbt1bTah8Y&#10;Dbahb7jZXGyVG5MflKxz9A4QfVhXL6xt1PxTdXkjb2WRlbocYA/nk/lXThPerU79It/OT/4B5OFj&#10;zVqUX2b/APAn/wAA4yJLzS9ah+12PkzWsyl4Sp3cY557Hr6c+mK/pG/4IHf8EifH/wCzTott+2j+&#10;1jogsfHmv6C0Xg3wTfWCNc+G7KYDdd3BdS0F/KmYxCm1oIJZUlJknkht/kb/AIIIf8EJbn4m+IPD&#10;X/BSH9qa7/s3wvpOrQ6h8LfCbZ87X762mDJf3IUgpaxyp+7iJDXDJufECgXP7Q/H/wAC/FvxV4Na&#10;w+E3j6W1kh1C3vJLi7vZImtbeMsWCT7tuEJSXZKrRSCLy3+WQsvJnmL91xhHmlG9/wBUv1+7c+yy&#10;vJcLmGZUZV5Ri72UpbRv1dv6W+m67jxB4y1PS0urew0C+8QTidUtNK8PzRLLJGduWle5eKOLaS2R&#10;ubIUEctsHgP7TP8AwTr8V/tjfETSfEN1+0pb+GNH0Fblh4Vt/CMeotLcso8pplv3aHauFZgbbfIr&#10;uFlRHTZ137JCXng1/EHjTxp440iLRxNO19Fba1czxw3GVlna487MNlLFN9rMkcEkqBrgwO5+xK79&#10;B+0P8bbnx18NdQ0v4KePLXRLOPR5dQ8QfEK7gU2fh+zW3E4l3ySRIJWR45FzImyF/PLxI0UzZ5LU&#10;qY6n7WEVTit5vZLu73XoklJvRJtpHq5vRlw/mbw9Gqqk1ZJJa3fTr31acopatq0rfL//AAUs/wCC&#10;pnhn/gm3+zr4k8AfB7xpqXjDxzo6pZ3Gt6l5LWmlXkxGYY9yiOa7UMZFtVDrbpukkjaOJbeX8K/h&#10;L438U/Er4u33jzxTpUnjXxR4l8SSahrNhY64iXJubmRVO6S5lLzNvbmRnYktukcklq+o/wDg5O+P&#10;enmf4ffs8/DXwna+E9H0qbUItW0vSvFWnakupXNpMYI7i6+xszx3Mckt9G4mYne0g5KOx+K/iF8K&#10;PC3wP+Gfw1+PXwd+IDT65qmm/b9Q/f5NpfwzNutm2gFQ8TRHa27JSUZ2kYWMlgcZgY0sPdRqtxi5&#10;JpyaT1nZpxvZ2Sei0u3e++T4bHYPH1K9RRlKilKfK4tRTavybxla61e/ZaW7n9s39kDX/h5K37Sv&#10;gl7jRdL1G4e5u9J1a/thdafK+d4BidkuELZGY2PLDqc7fG7L4o+CdV8OyDWZLi41Jv8AlpkKoOOM&#10;Acn6nHOeKuftMftj/EH9r/V18T/ELxVKXh8uC30dVby40UYLMxOM9+/XtivI7/T4rcFreVCqt8pX&#10;hh+PelkuW45ZfTp5jL95HblTVkto3esrd+vm7t9ecZtg446dXLY/u5K7u7pt7yS6ell6JWSf4y1V&#10;dUummYrkcLtPaq/gL4deIfiXrE+meH412WlpJc3lxI2FiiXAP1JZlUAd2GcDJEek6Dq3ia5kt9L0&#10;i8vI7eF5rprWAuUjUZZ2wPlQfxN0A9K9j/Yo1vR/BPiTxB4z125+yadY6NE01ztI+db62lWJSFP7&#10;11ifaMclT2Br3MdWqYDAynBXatb5tLbqebw3llLiLiKjhavwzcr6pfDFy1k9EtPebaSV3dWubn7E&#10;nxMPwo8CeLtS8Q3rHR7LUoJWh83GJvKlA2g9XfCoMc4DHopry/4o/E/xV8bvHl54q169/e3Byokm&#10;+S1gUfKgJ7KMAADk8AZIFReNfFsXiOS38I+CdHls9Ht52On6eG3yyyvgNNMR/rJnwMnoAAqgKoFY&#10;U4soLWK2tIG3gZuJnbl39AP4VA4A5JOSTyFXDB5dTjjqmOnG052sv5VZfK7td29NbNvycRhMpyaV&#10;bDZc1OVWSlWqpfxJRSUYQvqqUNXG9nOTdSaXuRg7Vdbu7qwg0cSvHY2rM1raqx2o7BQ8nu7bE3N1&#10;IVRwqqB9Gf8ABJP9pL4MfsuftVr8QfjNp8SwXWizafperzQh00u4lkj/AH3KkpujDx+YCNqyOG+V&#10;mI+Y52yf6VC7AHOK7cbg6WOwc8PUulJWdt/6/PqYYHGVMvxkMTTSbi7pPY/eT4hf8FO/2NfE+q2+&#10;hP8AF6HVpIbP54dPuGeFU3HkuON2Tjg9Pzrm9O+JWnfEa8GtfBHRbhtPt3ZpWk/dKmPugbsFgSSA&#10;QNvysN3Br85/gj+yXo/xT+AuneLdO1KQ60kshurVTtYKwHk7OAWH3W2k4JJIYYIrtvhX4r+LH7Jn&#10;iJtP0W8u7yxj3M9jcMUa5ZgA/wAp+YhFT5TkKuM87jXwtTK8DadKnUbktLOyWmnb7tT9qw+Oz6ng&#10;aeNqYZOhNJ3i72vrr5r/AIY/Vj4VeM9K8W6Fb6hJBIPODeczMv7qVNqmJsHO7OR0P3DnHGexTx/o&#10;miQfZWgVZP4HZx3GP8/yr4u/ZM/a68MfGTxbcaXpk8llNcJ5k1tcMSEmUAMR2O5cdAB8uTySB6z4&#10;41mHTWbVbjU5pVQMfJ35Ujk+uCOO5/mM/JVMPWwmIdKaaa6d0XVxGHxlNVabvFnoPxK+Ielw20l3&#10;cX4Veu5/uj9fw/yK/Nf/AIKbftLRa/b6f4I8Kat5qwXDT6pJEudu2RNo68bjz0/hrU/av/bL1CNL&#10;rRfCLec7XaRxmaTy33ABnXZksy/Mq5wPmXHoT8YfFjxO+seLpJLa4V1nhi8wx8D3JGB1PzAY4yO+&#10;TX1uQZNKNZYiqttl/XqfK51mkaeFlQpveyZ9Q/8ABNuy0C88ZeKvib4iuprPR7CO306FYbVpJZJJ&#10;X3NsEeWLIkSkgAk5z2NfYnxQ+Jvw40nQG8O/D3SBrEixKkdu1vJb2NsFGAXAURkjAAXBc7hwFLMP&#10;mf8A4JbeD1k+GeqavMuVm1jfbQk5CMIUDN9SG6HPSvoTx74fvNXnh8O6eP8ASryQBpAu7Z0y2MjI&#10;Ufn04zXj53io/wBqVF2t6aJI9bh/93lcWt3d/j/wx8leIPhz4z+Ifxy/4XL41eO/NtcQw6TFd2cc&#10;tvLIrZ2LA4ZDApJyjBlPzFt2ST9H/F34TfsnfF/4Lah8aB8BfDPhvUNDigtvFF1ouh3sVvbb5EiR&#10;4YrO6traKUPJ954pvMGG2ERuD6R8DP2UPGHxo8SxnwN4eLWNnH9lsry6HlxQ9pJ5Cc8PghNqklFc&#10;jcr8fangr9lz4dfCH4S3XwzTTrW6t9TEjeIJtShSQXrSLtkMsbZVgVXy9uMBBt+Y72PdldbG5hiI&#10;VFeMIq107X8l3a+5O581xFhcvp0pRbTrSd77tX6v8LI/He5+Av7LWv6jca78PfFt5Zpb2LCxWPUL&#10;LVLy4mIIIxcppjQgDAwvnE5PQDny/wCJf7I/xPt9N0vQdG8UeHr24u4/tFzbXd9LpQtlVAQrz6lH&#10;bWzHLY2xyyZI4yBmvqz9qL/gkdqGm+MpvEv7OPxF02y0i9vGLaPr3npFYqedsc8YlZx6K6Aqv8bG&#10;vn3WPgP+2z8HYWC+CtauLRrxoEbw7eLerPjPzeTbu0gQgcGRF9CATivr6dHlkpQqJ26S/Xq7f07H&#10;5piqeaxrRlXpqpy3s46fOy9Ou3U8I174L/FXwfobeKfEfw41aHRlmMaa4tg0lhMwYp+7ukBhkBYE&#10;BkchuxNc9p6teXkNovBlkC/TmvbtP+PHiXwt4k8zW/DdtZ6xp8jRG4jtX0+8tZBlXG63MTq/VTuy&#10;exrWk+K/gjxY7S+KtKa4uJ7jzby/1WxttQupzx8n2qREukXaAvyzAgdCK6ZVMRH4o/Nf5f18jT+0&#10;KclaUXF/fr+Fv69Dhbc+VCscfyqvCj0qxFcmWTafvMcL7119xo/w28RfaLvToLO3nljAs7XTdYkt&#10;IoDjrILxJjISeyzKOwx1qtL8MbbTrv7dYeKJ47eGIsbjVNIeNXb+6ht2uFbjuSo6YzXmSXfc46GG&#10;5qi95Pvr/mZ9rayPL5kjFmblnZup+vrUnn2X/Pf9a0rPw94hmaGC0sI9QkuIS8UdhcpNIABklkjJ&#10;ZMf7QFYP/CI+Mf8AoVNS/wDAF/8A4mhO59BOUoxXIr+h97/s6fHDwX8GviDqXiHUfB2qTaXqMfkR&#10;rYa9LBdWUPmB8b4jGJ+AoOdmSoI28g+63n7WXwv8bRXl5oPxovvDcceBY6b4ji8R+Y3yAHNxpuqM&#10;Dlskfu1IHGDjJ8RvfgL4UvHjOl69qWmrI2FW4077YTwD1R0A7/ka1NO/Zn8G3cMiR/FK4hmiCDdf&#10;aKLeJmboAzS9c54GT+mfu6uY8C5pilia9apCpZK9pO6VrXTjNX81Z+d7nx1PL+KMDR9hShCcNXa6&#10;W/mnB/j+B9CfDn9qrwTNplhpWv8AxH8I/Z7XUYp7jUpPEmrXNwqbhvMcesabcufl3YQSp2AZM7hw&#10;n7ZH7Vp1nxrY+Iv2cP2n/EbWVxayRX2j6PLqenx2jIV2yEySKsjSbmH7pEVREvBJyfHrr9kz4wRz&#10;ebaeL/A6W0km23lu72/VnHI6JaMOx6EgAenNXH/Yo/aFS0+1ReM/huq7wu5tW1FsNnGP+PIdO/PF&#10;e5k9Pw5wGZRxyxt2k7xkk4yv/MpQbut1bl1X38eOw/GeMwbwroRSdrNSs1bs1O3rdP8Ay8h+OPhS&#10;f44eBfEXh3xVqU15da1HJLJe3kzSSPdbvMWV3b5ixkAYkkk5OT3r4J0nwR4i0tWsRM0KxMwMJUrh&#10;s8g5r9bfht+wj8ddY+IFno/xF+JHhOHRA/m6hN4Rgubi48pSu6PdcpHHEWDBVfEhDHd5bKrY9p8C&#10;/sSfsafCi5vLiy+Cml+I9SvJZH1DVPF0K6i8zM7OWEcoMMRGduYo04ABzya+f8TuPuEJV6KwMnVr&#10;RVmoqyUfs3bslbWyV9z1uEOGs6wEKkcTZRlqtbu/X79OvQ/DW1i1zT5/3iLIo/hY9PzrV0y88ptx&#10;t0IORJxxj0PY596/eSP4FfsuX+k5uf2aPh3PDa7njtn8FWLKcZ4UeVgMScfj715T8cP+CRf7HHxq&#10;sZtS0Hw9J8OfElxvm+3eGWzaec4GN9nKxjWNcZEcJh+997pj8rw3iFlsq3s8RRlDz0kvmlZ/cmfY&#10;yy2pH4Xf8D8dkuNc8DH/AITPwJZWJuGWaCSO906K5MCTRPC7oJUdVcLISkm3fGwV0KSKki918DLu&#10;1NvrdvZ26wSn7MHEakLIuZDuGee/OQDzjJ613P7WX7B3x9/Y4u1l+IWjw3/hy6vhb6T4s0eczWd4&#10;5Tf5Z6PBJgsNkqqWMchQuqFq8g+FlxJ4c+KKpc6vNJa30MloYrqYFIi2GUjjOdyBRk4+ev1jgPFY&#10;L/WbB42lNSpuTV0/5k4/g3s7Wd7nj5rGo8vq07a2/LX8bHrVxHG0YkLNhRzkn86rW+rf2dciRhwW&#10;+btnjrXR6X4F8WeIAzaB4a1C+jVgkjWdq8qhiOASqn8vSsnx34G8S+G9MaTxJ4Y1DTWkVjA2oWUk&#10;W7HJxuA3YzX9USx2Dp1fYqrHnX2eZc33Xvsfn0aNbk53B8vezt954f8AFm10vTviLcWVoF+x6wkd&#10;18sedkxLhwOvBLEnH9+sDSb2aJSZ12zqwZvXfJLz+QUVz3i3xtea944+xrOW+w27FQx6MDnH5AfQ&#10;5q/f3LobK7jXb5s0ccn93cGA/ljP1r85w+YUamIqVKfwuUl/lb+trHuexlGkoy3sj0n4XaV+zFe2&#10;+q/8Ls+HOp6ndXTo1jdaXeSRyQnGGVAJFXOTu+YOCew72Pjh+wz8GvC08lh4f8deMNC1IwtLFpPi&#10;Lw+bppsAEpHJbKF3c/dPzcjjJGeF0a6FxEhnbgrn8/8A9ivoL4Q/tG2J8Pr8Iv2iNEfxX4Nmtlt4&#10;/MUSXWngDCGNiQxVQSFG5WQYKMu3afz/AIw4AzHESeaZDJ33nRTVn501K8U97x0UujT0fs5Xm2Fp&#10;xWGxaVvsytt/itq12fTqmtvlbxP+xz8T9GRbq1e3kgdd0cl0627MOn3WYnPseaqfD74eePvAWvf2&#10;hbjy7sRgRtZ3DLJHk9Q33TxkYOQQSMV90eNv2W/ij4O0yP4rfATUpvid4IuoRNayJcCTU9OjA3FI&#10;3LAXG0ZBhfbMrAIRuDVl+ENE8KfFiR/D6ait1fwSkahoGrSTQalasAN4NvO24FSwywUrnODX41Pi&#10;DEU4ThWSdrqSs1KL2anF6xa2aaXkfU/2fRlJOOl9VrdPzT6+VjwbU7H44+NtIhuNa1Vrgw7TBJda&#10;XG88BUjLRTLtkiDYGQpI/Dgbdt8SvitovgG60f4lWWi62i4SxvNQso7iazkxtMqiaMqWKPKoONyb&#10;shsjNe9az8HvGPhzTwPCGmNqFtCuTZ6jukmXB58uQxbF9g+c9iO3nPx3ttW+JOg2fw2+HngnUptc&#10;F8WurGSz8uSDCMgZz/q9jM/+s3beOvWvFljcLiuWMqceVO99Fy+fS3nrZ7HJnGR0cRh3Jwc6qty2&#10;u5XbVrW1fp96Pnb4QeG/FnxV+JeqQeB/DCz3kOnyKtvbyEb2Y7jITI+AcR44IBOABk4Ps/7BP7OS&#10;aH43X45/tB+A7D+xtM8RxXMeh+LLUeTqHkk48+OTA+yhzuk35WRIypVlJr1L4R/st+DfgJpml+P/&#10;ABHqd9Ya9Z6JEuo2dtfLGkl0yMZhI0SqZY/nKbSWBAYEsrBRyHxJ+PE3jG01PS0lCW/76Dy1GAyE&#10;benpitMNxVWlm8ZYCEalKEqbfMm01GV3HezUrWv0Tdulvoss8Pa2Ho1a2aVPZ88OWnGPxp8tuZvZ&#10;crd0t7rW2z/ZX4dfFvxXo/iPxN4U+Cevsnw38caNq3iP/hbE2sQXVv8ADSZLd5tQgvI7kxrHsuJF&#10;cCQoHSQy5YNMyeqfBj9vn4mePvBfxA8MeIP2fdQ0v4heFWm1zwz8Nzvsb/XvB1xOx0rVAkocpKYA&#10;0VxCC8sVzayI0ULyxwD8vf8AgmL+zHrOsfs0WfiX9pvTYfGHgX45Q63pfhnwdHqy6Xea5quioJ9K&#10;0OTVDMDaRX8w1CcKRFiTQ7HM7pOLaX9Fvh1oPwa+Emn+Fv8AgoH+01/wUI1PXdP8OeCNRtdF1LxB&#10;O2lReIrqVIv7U1O3tYvL+2W08NhY/Y7C2jktykC3q/bLm8+1n9Fz7GZRjs0+s0aV4e5o01KbS1U+&#10;V6ybTjKUXHmt7RJScrfMYDL8Vg8veGq1Pf8Ae1WvLe9uVNPRbqLvy/DqkfEP7WP7cvj74gaLaeGZ&#10;Z7LQfB+nweVongXwkv2exRUb935oyPOZFSNVziNPKykaE4PJ/DH4ufti/Hn4Rx+C18Va14e8H+G7&#10;jNjqzahFp+lWJeceYJWtkgvLuRzc4AW6Cx+Z5shSGN3X7X+PP/BJTwZ8dvjJp37SPgDV2j0rxgV1&#10;W88I+IbO7s5LaSYq5lMciLcJvDmRrSQQujK6eZDvURdL4M+G3wX+Dum2Phv4daXJ8Y/iRoe648M2&#10;bTq2geHryVk3SxxK62lihmQuqhmuDIVTzVLIw/oSHFfAuI4ao4PJ8Gm7c3s1G3sZWcXKU3yxi09H&#10;UlJKzv7691/k7yniDC5xVxOZYhuTdueTbdRXTtGGspdHyqL10vFq5/PB+2j+y7+1n8Irqw+Mf7Rv&#10;gjVNPh8ZXEs2iajfakbz7cikjzFm3uXQ7co5YiRNroXQhj4/onxf8beHfCd14EiuPP0m+uEuJbO6&#10;TcolUMA6nqD8x6HufU5/on+MX/BIux/4Kb6cvjn45ftUS6/480HUrmy1aNoZYo9DjMgX7NHZy26G&#10;3DKkjl2iUB9qqEaKRn8j/Yl/4Id/s3fs/fGyPw9+014x0fVvHVxa2b2ENzZxLp8c1w16Ft1iwwiE&#10;5sLpreRsNJFEd0VrI3kV/P2fVMHgsyrUsRJS5JLpK13qrcyTaTdlNxipNppJSR+tZDTx+Nw8a+Db&#10;TcZXSkublWktE7PS7cU5WSd37rZ+Xv7JP/BIL9tH9rzRLj4ieFfCln4b0uS386xuvEwuIDfLg/PC&#10;kcTkj7vL7AwcFd4zj6e+G/8Awb0an4f1RLn45fGCXUHikR/7MsbGKG1mHdWf7T5jg+wiIx1OeP3O&#10;0T4STeAVaGDT7WSVpCG86NmQKepALoDx/tGuW+Lfws+Hl4Wvl8NadBcMuTK1sxVm9cLIP0P415Tz&#10;ilGWkV87mkcG5R1Z+Zni39mGL9nT4XXelDwXaWPhWxtts15p9hbx2/lH5WDkzTMS27aMldzEZJ6H&#10;8hvHevaZLPH8Nvhml1JodpfP9gWTDT30zNjzn2qu52GFUbRhAoxncT+ov/Bej9ozxT8Jvhzp/wCz&#10;rpfi63b/AISv/Sr6HS7GW1U2yMV2OzTybxu6oQB8yMCSvH5T6ZDeaXBMPIjW5uEU/aldvMjjaM5i&#10;GDtw6uN2QW4C5ALhroVpZhU9tP4Yu0ezfV/LZdnzeR7GIUMiytYeg7VsQuao+sad/cp+XPb2kt+a&#10;LpWa95Muo4vC6y6ZZzxzX0qtFfXkbLJGinGYomAPoQ0inDAlVJTJkx52xyRWmbOR2wV+tUdatPsN&#10;q1w5r0Yny7Mue9jV8O2KrPqMJbbmq11IJJ/LDbm9B0/z+daPh/wbfeIrn7HaT26zMpMcbMdz4Gew&#10;9Bn6CqlKMI3kyL9z174CfGD4ieDHs/FfhzxldQ3Viv2W1h3Fo3hQD92yH5WADcZzjqMHFfZXhD9s&#10;CH4xeH4tM+L3wu3WUshNpdXUe+HlQDyynkhAMjsnTgY8p/YC/wCCMP7UP7ROmXvxF8VX0fgPw2dL&#10;MugXWq23nTazO4Pl+XGrho4MfMZ26gp5ayAsycL8bvDvx9/ZM+JmpfAv4rxyad9gvYzDeRR7rZ1G&#10;0pMrfxZSNQqnHHXGK+Dq5lkGbZtUwOCxEJV4atReqXVJrSTXVJuz0dmfpGTYvPMly2OJmpxpPzut&#10;Vu09UntfS66tHvnwQtfAfw8/aw0zXvBlp5On31jP/aCteLOtjsjLgqxPG/hRk5B9AQBzv7YP7bev&#10;aj4oufCfhq4a10tbh4bv7PNtd5BGQWDA5A5X5uny55I4+T9a/aC8ZRa6+r2etM8jRrG7AAq+2Py9&#10;5GAC23jdjOOpzzXEav4i1fXb2W+unaRpGJO7nGTnH516VHh/mxUcRXfNaKXz11/E4MVxRH2EqVCH&#10;LeTf4La3e12dN4k+JGo3UixpdB2juDIkhiUFflRQR+CKMHptz1LVkaXrDyRNGT8o4x+Zx+ZxUfhb&#10;4e+MvGmoR2ej6TJI0jgeYylV59SeK+uv2bf2GfD2lJFrHxD0+PUrvKyfZ5nYRhgcYQKAW54yTg7h&#10;xkEV6OOzDA5XRvN3fZbnj4LA5hmlb3E7d3se4f8ABKfRda0r4I3F5rWlNb282oNLaSyo489WGC4D&#10;cfKUC5XA4x1yx+3P2fv2Zdf+Pvi77GY5rLR/OxrerLKFeGHG7yIOCTNJwN3AjRmcnIRJPN/gj8Mf&#10;HPjnVbTwP8M/Dj3mo3CrHa28sxS3gjXCtNI4DFIkzlmAZjgKis5WNv00/Z/+Cth8MPBFv4OsNQWR&#10;oXPn3Xlt5l5IVDGXBLbBuIIYFh2UgAV+bYLCyz7NZ4uqrU77d30X+f3H2+YYuOQ5bDC0neo1v2Xf&#10;562+8ueF/AfhLwF4ej8L+CtHg0+yhQJFb2qYwAAuSTyxwPvE5yM+tYvijSXeFjLPKrN95Yyu3oBx&#10;lT6V6NJ4ZSxiYorRqTuOHC5J65BDA/gaw9a0W3KsG1B/mGOJEP8A7LX3ajTpx5Y2SWy2PguaU5OT&#10;u292eAeOvAVjq1lNbXdmJYpIWQrJHhtp9Dgc9xwCDyCK/Mz9qz4w/tL/ALE+uRD42fCXTfEPhfU9&#10;SaHQ/GXhe7ltYygyfJngm84x3OwGQKZAjAMEZ9jlf108T6FdkN9mvo3UNlVkkwx/mP0r5I/4KI/D&#10;uw+Kf7P/AIh0m80LT7630Rbi41q1nuDtiZLORlc7W2hoxLHK2Q0gi3NEom8h11wcY1MQqckmn1vt&#10;27WJrR56TSdn0fn+vp9yPgOX9un9mL4t6b/ZPjINbwx3SGCw8U6As0cj9BJhPOjUDJyWK4ye1Z2r&#10;fBP9mv4lRXWp+Co7ON2uA9xeeF9YDJCx52BAzxID/dCDA6Yr5q/aJ/Z+1v8AZ9+LmsfDTUTcy29n&#10;eSjSr68tTCb6zEjrFcKp/hcLkEZHoSME8bbWM1qyzxM0bK2VaM8g9iPQ16UqEY6RbR4csZVjUdOs&#10;k2u6/r5ep9G+J/2WJtOea48IeOC67gbe11S1wQvfdKh5P0jGf1ridSj8S/DjWJNO1nXY4pIlVg2m&#10;3bMZMjoOhX33AHuARWP4a+MHxW8PWEmqaj49v57eZtscV9ILh52GfutKGKKM8kEZPA5yRztvP4m8&#10;XajNewWV5qE5k3TNDC0jAnPXAPXmuOpzTbjfTq/0/r/hvShhcJTpxq1Ye9LWMddv5nZ3s+i0b30V&#10;r9rP8UtWvF8l4LWT5ifOuYRJIc+rEA5qD/hNNQ/6Bmn/APgGtcxCLi3lNvdoY5I2KyRyDDK3cEHv&#10;U/2lf7zVzewp9jeOKqx+Gy9IxX6H2xp/7dfibQzNBr3ws/ewtslEd80LRN/dYPG+DweDzXpnw1/b&#10;2+EfiCeGx8RyXmh3EiqDJfQhoN5bBAlj3dM53OiKOckCvi3WPFP7Qct1dReK/i9qH2fVfIbUSkDS&#10;NIIWzGCkixg7TyADgnr1re8MeF/Fvxb8brY+J/i1pt1bqqltUvNHhtZn3ncx2x4lupckoFO8k7QG&#10;UYJ93D5VlOKj+/wzpq13NSelrdGn1vote19beE8VjaOlOqpvpFpfmvLrsfpx4W8R6DrSw63pN9a3&#10;S3UKtDeW8iuJY+o2uuQy85yDjmus09rG5dJpreN2jwUZgM5HTr78/XFfmbpfxO8ZfsafGa88LeD/&#10;ABLLq2j280UuoabdL5UVyssKMwwC3lyhWCiVe6DIK5Q/ePwY+MvhL4teELTxf4P1Nri2uFIZZEKy&#10;QSD70Ui/wupwDyQQQwyrKT4mbZBWy2nDEU5c9GdnGVmt9Umns+3f70vVwOY08ZKVOS5akdGvTTR9&#10;UeyWPivTNI066nvbyK1/exwedcTqiNJIyJEgJOCzPIEUdWZgoBJFUGkmnZowGYswzj1/wqj4Xk82&#10;eSOzu9s0kqzMzJnI27ePptHUGuT+Idtq3w18Y+HNW0q8l8P/AA98G6Df3ni64hsYlszp8dq4jtYI&#10;oZTIJIpIoZNotseUGVJ1O+Gb8dxFOTzStF/FdteaSvFLrd6Jd7+R9DRxH1enoj1Tw+saXixE/JFm&#10;WT354H6fpSavq8zXTSqPmz+Arwjwr+1F8RtS/Z40v4gWfwpnbxd4m8THSNJ8ORwgS/aoTKLiG5Sa&#10;eIwBZLS8iMqtKUjRLh4cCS3T1DSfiL4C8Za7rGgeEvF2nalfeH7v7JrVvZ3SyNazc/K2OnKuuRwH&#10;jkT70bqvNLL8RRrSlVWzadne1mk722V3ZPq79jowtelUqK/9XNnXNJ8IfEbwrqnwv+J/h631rw/r&#10;VuYdT0q8QtHMmQykYwyurAMjqQ6MqspDKCPy4/aY/wCCbQ/Z/wD2kW8IanrmqXngnXPCniHVvCPi&#10;CF447hbuw0m7u4bS6YrsV0uIYBIygCSF96eW5KRfqX4eeK2uJNVucmO1j8wqeuR079c4/CvFv2tP&#10;H/hXU/2d/GHin466DHqnh/QYxfW9jdeapkuEkCRRRNFh4XlZvIEg4UTHcGUMp+g4XxeYYXHSp4ab&#10;jCpaLsuZqUtIyjFtJyi2na65lo3s15udRpSvy2TSvd7aLr5HwzrT61498N2Oox+JZtN0uOZ59Bsd&#10;NSImO3ZVUAySRFizIgY4C/MzElmZmPMXuveMPAmlTaVYaymraXNM7X2m6pbwqLkNjrJCijOMlS6t&#10;hxkFSAy+u6ZJ/wAE29V8DWMvw8/bD8TeFjdeXJdaV4r8C/2u1rt+ZoEEFtGsXzN/BIV4HLYBq7qP&#10;7C/ib47+GdX8b/smePLf4hadpd0YNWhm0G60OeG5d2ZraNbxRDJ5cZQkedvU4JxvXP8AalHM+FKm&#10;BdPGYV0Yq1pzp1Irm/mlUlBRjJy1Uud3et7s/O/qub+3c6VTmvd2Uk9O3KnqrdLWsfmT4r0KHRPi&#10;DPrdkrfYL+8la1aTG6NSxDwvgnDoTtIOCRtbGGUnfuIBNpR2n54ZopkxnAAcZ/Q5/wCA19CfCr9h&#10;j40ftLQ+M/gj4L8CLJ4w0O8Gtf2Nqt1HZalYRtFEnmeVdNG8sL4RWMYYqZISyklN3zzatqOj6hNo&#10;PiCzmtbqzme2vrS4jMcsLqSkkbKRlWGCpBAIPWvncgzLB1cRiMDCac4S2um7PZ/Pv1O3GYapTp06&#10;rWkl/wAOvk/6uXbENbJGR1VVHX2fP861bDV7hGWIDcWOF9ST2rIkuUTKLjjg1t+Gbm207TLrxDfW&#10;s8rbfKso4yV3s3ykbv4SWZEDDONxJBAr9EwWIadk7JK/y3PGqx01R7h+zp8T/H3wg8babd+EvFE1&#10;nBNPm4WGTMd+XYQnzI2BVo1Ak27huLR7sLgZtftMwfFX48yWN34d8Rr4q17Q4oJ49MaytbS6cyXM&#10;scnkSwRxgbTAGAkztAY54ANz4DfsvfHD4yePdHGl+DZbLSxawfY5iuPOVUIXy1OD5YJZg7bUKYbO&#10;MV95/D39h34ffB3wvNc+Lvij4f8AC99fwxyXmoXciSfaEK8hpnkjBKljgJmMF8r941+D+LfiR4aZ&#10;TKVJUIYrMdYqUN4dNZxTbs72gr9b8t7n6ZwTwDxRm0fb1ajw+E0b5l8S01UX0tvL7r20+PvhF+zd&#10;8cNTsYfF37T/AO0d4stiNsv/AAjFn41upjEOG2Tz7hz1BWPjIyJDXo2p/FPwH4Tsf7C8Nzjbaqsa&#10;3FxdNPNKFGPmdyWY+7En35r0r4//APBNH4gfEPwTqXjn9nL9oC117ULeEtHoMsaRx3MgXcYBcxzF&#10;Y5CCAquoBLLuZRlq+D9a/Z7/AGsdLs5JvEnhOax1CHUTZXmi3vnLeWkwfaRMnlkRAfe3OwUowYEh&#10;gT/PvDOS5h4mVqiwlT2kqesqUIuPJ/267NrpfW/e5+t5tjsl8P8Akpzglz3tNu7la19Xr1V1ZLsr&#10;anY/H34qz+IbWS2gv0dpMKu1slhnGScZJrnv2YP2IvHP7b3x40f9mv4VeKLHR5GtxqHirxFqUo8v&#10;TbHz4YZJhFuV7qXzLiCGK3Q75ZZI1JRd0i+2f8E2f+CRnxF/bk0S4+OPxi+LWheEfA+gNcf27ocf&#10;i+3s/ETkwg20v72GaCxgklbHmz/P+7bEJVkkr9WfgV8Rv2B/2QPhxcaL8JfhvpM2tTQxwp/ZfhWw&#10;FxEbb95aQTXy2aNfJDMgK3czXFxubzC0zEyN9dLLMJwhRcMbWhSlB6wm1Gbdv5H7zstdtbq13ofJ&#10;YziCtxFWccLRlU5l8UU3FK6+0tE2/PRJ3sW9V+Afwe+F3w4vv2F/2k/hlHpfhnx9Nay2PxD81JNL&#10;l8RWyW8FjZrZzh4bOGO107ThZ2rtcW0iWclrcBv3YvvF/wBoDQ/H3hD9s/4LfCW1+PvxN17wzbal&#10;F4i/aK1C4tb610i/1rR7GK70u6g84PFFbXl5cjfp1nK9nGbZAsUTW0rVtfFz9q3xN8ZfBz+BPiBF&#10;Z3/h64k8y90a5sfNtZpRO1xu/wBKeSXasjfJEXMUYjjCKoQCvIfHf7S2ieG9Ne31GWMx2/3mV+E4&#10;zngY559OnFfEYzxRqxn7LLaDm9Vee12kk1Fa9usdlp29bL+BMVWtUxdTl1vaO62+09F6JP17fRnx&#10;r/a713VvG+lfEb4d+ONa8Nr4fs7+3uITcRyW2rx3McP+vtpEeMPBLErxTKxcYZdwjlmik/PX9oz9&#10;sXwr4P8AEd/e6Pp1q19IzMLjT7dYfvMWKokSqsSZ6IuFHQAAYry/9pj/AIKGXH2Waz0nUl2EbFjR&#10;t3ODweeTwOnH1r4p8b/tB634kv5buadWkc5Zl/kPSu/hvC8ZY7ExxuIxNSnyuMoqEnBJxd4u0bK6&#10;u7N3eu5tmVPhHJ8PLDOjCpJpxfNFT0as1d336rb7j9hvgn+3/wCMde+EPh/9rXQfF91B4s+EslrY&#10;+JrGN2k/tnwnNdIrQMr7gTDcNs+VQFE0ZBHkoR9F/tpaD4x+OvhBv2xv2U/Esd5qk/gAWkkfhe8u&#10;If8AhIbEX9lqdq42Yl86JYbxY7fEchbUpdsisGil/FT/AIJtftRr8PPjjb6T45lhbwzrRfTvFVvc&#10;PcLHPpN5GbS83mFwx2xyBkHZwGwSBX6Y/sDeONI1r4ceJv2d/E3jSS38XfCfxPc6F/alnJKDdWQk&#10;kFuxdj8yho541XjZFFGMDv8A0hxlh8PxBw3SzFRUJOLU7LS0241Iq32Y1feivsxrJLSKPxbhLGVO&#10;FeKIuj7yp1Izgpap8jUoc3+KFoy7um29WzgvEv7RGgfH/wD4Sj4/H/gon4v8FyalLJbWvh28vJtC&#10;u444LiF4VU6Xexo0MH9oLAGdCsqSzSOiSZmT0j4K/wDBTTTPi14C1u78W+I9es0W++0+G7rxd4Zj&#10;05rqzmBcW6tDdXAm8hvlWWTy2kheDJlkEsrfC/j2eT4Rft7asNbsP7Vbw5421fU73U4fDF7eWt/a&#10;6pp5lt4LpBHLDsEl3PDGVCKoik8wEbHj9R8ZfEX4V600PgHwxYweH9UUx2sOi7mW2VAnH2Zx+7MQ&#10;RdwU8hAMFh81fm9HLY4WjzV5tpJtvVre99W7Lltsl2vZJH6TxJneHzzFU8Pl1Be+4KlFRpKUU1GP&#10;I3TjGUpc6lrOTurT5VKTZ8c/8FO/i/dfFr9r/V9Y1e2Mp0/TbeC1X7QTCWZBKkwGOR5UkYxwCygn&#10;IBU+HaTazXEKuzBi0alcdQo+QD/x2t745+LrH4nfGHxH410t91nc6gY7GQ/x20QEUTfjGimsvQ7N&#10;7e2juYmO6RpE2t0ATaQf/HzXoYPmhgKaas7Jteb1f4tnzPFEqNTiPFRoyU6cJuEGtnCn+7g1fW3J&#10;FWHw+H5pJVkaH5d3zM2APrWj49+GrXfgBdd0nSpbwWl9FJeW8HDvB8wbHBPccgHA5PAr1j9mb9hb&#10;9o39qfXFi8B+GjDp8c3l3GtaszQ2kDeX5gTcAWZiu3AVWx5iE4U5r9Rv2T/+CMPwa+Gtlb618V5J&#10;vF2qIuf+Jghis4zk/ctlYhsqcHzWkBIyABxXxnFPiBkvCtT2VapzVl/y7jrL/t7pH5tPqkzsyfhX&#10;MM1pqrZQpvaUuvot3+Xdo/CX4Z/AX4r/ABl8TyaB8F/hv4k8Ssk21v7L0OWZo0LYDyCIOI+2cnA9&#10;a/Vj/gnV/wAEIG+Gvj+T4u/te6jo+sW+l3k8Wi+F9NDzW2peXLtiu7iSVELQuF8xbcoCyugmCfvI&#10;K/TjRvhd4S8EaHZ+GvCfhyysNNs4/KhtbW3WJEjAwFUKAAv3eAAKwfiZ4oTQtPYW0iqFX5DuAA7V&#10;+QZ/4tZ9xFRlhMFTVCEtG03KbX+KyUb+Sv2Z9nlvAmUYepGdWTrSXRq0f/Adb/NteRsXGo2E1p9l&#10;gZI3jXKLj7oHavD/AI/Wvw78TmTSfif8NNK12GWHyJDqukx3SvFnJUb0YbckfU46lRjmPEf7S8dh&#10;dSQifZt/5abgMfmOO4Awc/jWx8HfFEP7QPxq8KeBMxtHeXwN0kk7KzW8amWUgdA3kh2BPVto6E18&#10;XgeFcZUxEJQTUm1ZrR36bH3MsRTy+Mp1VdJNteS1Zs/sz/8ABGH9g3xL4dtvif4//Za8P3OpX90t&#10;9pdgqSfZoIOTFujVij71beVYMuGjBXKsD9RQ/sl/svfBjwHfeGfht+zD4F8L6TrNj9i8TR6b4Tsr&#10;NdRtQjxmGcJGpnDJJIpDBsiRwerV7V4j8e+EvAmjpLq15FbKtuxhiSM5woGSFHOOVX0yyjqRn51/&#10;aq/aS0X4UfCPWvj/APFW4jtNL0W0Z9E0151DXdzjEEK5bEk0su1VwRyRgnhh/QmB4drfV1Rr4mc1&#10;FJNuT8n1b9UfjWKzSpisY6saai5O6S08tNtu/lqfj74w+HPhHwB+0l4w+HGi+Do9Gj0rV5fsXh9r&#10;xbibTrWRnMERkJ3MPL27Wb5mXa3O4Gvev2efgN4x+LPiyx8K+G9NimvJN22LcfLjjUjdLK+MJGvU&#10;sB3AGWIB8n+H3wg+Ln7S37V+m6f4a0tdQ8feOLWfV/FVwzv9n0+3WZF86Vy7iO3h3mNQCwA8uNAS&#10;Y0P7Lfsrfsu+EP2ePB8Xgfwpm+vplV9c16eMLJeSKB7kRQrztTJA772yW5KeW1c2xClCT9j1k93Z&#10;206a9+2vkfV47OKWT4fksnWfRbK+t31Vr7bt/Nq9+zD+zP4D+APgv7DZQreahd7DqWoTLse9lUY2&#10;qOdkS5OI1zjJzudmLew2Gm3qQvI0bmS4be/RflwAoUE7gMDodpyTnk1keMLrwr4N8N3/AIo8X+KL&#10;fR9Lt4M6lrV5ei1S2hAwVSQkeQuDjcCGyxwQ2DXxp8QP+C8H7Bvg/wCJNv8ACLwN4F+Ifj64kULH&#10;ceB/CNubUMMqYy19cW8mVCnc23YB/FwcfYU/Y4WkqdJWjFdOy6tv8fzPz2pLEYuo6tRuTk9X5vpp&#10;+C/A+3bnRZC3nTRruPYqN34kE5/OsPWtL3ozLaSA5+8sjV478PP+Cnv7DXiy0tj4k+KLeALq6Vi9&#10;j8QlXTY7dgcbJLne1mrk4wPOO7tnBr3W40XRprZriyjh8u5j3Ce1kx5gI+8GU/TkH8aVHHUK0ean&#10;ImrQq4ep7OrFp9mrP7nqeTfEW40/wvoGoeJdZ8yOz021lurqba0pSKNC7tsRSzYUE4AJPYZ4r4V1&#10;Rbnx3PrWoXPjf7R4J+JjXGpeNLqTTUF7oGnS2txp62F9FFOwhgEdqgN4p32k9pcfaEVJZRD+k+u6&#10;NceU5t5fMP8ADHdLnHGAAwG5eepO48/hXg3xj+AvhvW9dn8R6G0Og6pq13Yx+JkmsYriy8R2MMvz&#10;2tzDIrRyuYRIqSgLPHhMsYwY29nLMdQw6mqiu5aX00V79rpp2kpJu0opNNXM5xckvL+uvz0ej8nq&#10;fCf7df7Gtn+1b8F/Duj/AA10C3tPFfhrS47rSby8jks45bFgyJbssrPKpmCCRFky0fl4kaMswb8o&#10;bjQLzQtXvtH8aaddabJpNw8OqWtxGY5oZVYqYSrD5ZNylcEZGCccEV/QzJ4Y1HVbnWPFuqWVjBNe&#10;XjQWL28aNMLCBmS38yZWbzVdjNcL02LdbNu5WZvzr/4LKfsb3Pinw2/7RXw6s2/tTQ9o8UWMMIH2&#10;u1wFF2SP4oQqh2bjyVyWVYQDywxkvaewlpfZ76vddr30WiV+4/qGDrVI16i5uRfD0lbZPbS+umrX&#10;up7Nfm5qeuvrF55rbY4YlCQwp/AvZRn9T+JyepbTuxGDt/u7azXvoZCttamRYYx8qyS7syEAO/QY&#10;3EcDGQNoJOMm3aN3BrvlTUIqKPOrValeo6k3q/6+SWyS0S0R0OlX9zbussFyysONysR7GrXm/wCz&#10;WVZucVd3iuObtInmZ9M2NjJp5a40mKW1mGQs9nqEUMgU+jLbZH4VQ1bw5HKEaSKWLymUw3FuV3wE&#10;Ec7htErHlmZ0jPyrmUAYNmGGS3H+hX0kZ5O2RjIpJ9cnOPYEVZg1kwOsGojy2ZsLKvKNzxz/AAn2&#10;OBk4BNfL4PiLM8DU56HLJX1Vmn/Xpe3XS5+gVuGspx9HkruUXbSXNdX+f62u9tdTzvxdJrb6zJee&#10;ItWk1Ce6xIuotO0v2legcO3J6YOcMCCrAMCB7H+wz8cLz4Y/FqP4f32osdJ1+b7OI1k3Il5nEUig&#10;A5L/AOq4IU71ZiQgrgPiTo9i+jyXltHDD5TecjH5csXVGQYHJbcr8nC+UxAy7Z4O2vbmwu47y0uJ&#10;IZoWDxSRsVZGByGBHIII6+tftWU5hhOKMh5bWjNONtNGv/kWro/Is2y/FcNZ06cndxad11i/81+p&#10;+s+seNr/AMKaWvi/TLWa8k09S8tpbKrSXEP8UabiqljgEZIBIAJArtfBHxU8IfGXwTpvxG+HPiS3&#10;1TRtXthNY3dsflmXuCDhlIO5WRgGVlIYAqQPDPhT8TE+JHwu0vxnaSQs19p8c0ixncqTbfnjHrsk&#10;DJz/AHPxr88PhN+2b8R/2Avj7408D+BLYax4MXxPeQyeGdQuGVSiTlY54ZMEwymNVUttZXXG5WKo&#10;V/C8y4crYzETdLSrDRp7Ozs1fo+z26Py+x+tRjy32fX7j9jrm102+1G01C4sEb+zZvtFg00Qb7NL&#10;5bxNKpP3D5UkiZGDtkYdCc+CfHb9m7xpY/s/eLPBnwg8TTXGofEDxVbHVNUvLeVr6OxuNiyJugKg&#10;QyahJNdTgIsMMF/fFIf4H81+Bf8AwWP/AGT/AIli30z4paLq3hDUGXMy3i/arTIy21Z4huZflA+a&#10;JSS2MHJNfXNh4z8P+KdLh8SeGdZs72yurdZbW8s7hZoZYyOGjdCVZT2INfMTjmmT4iLrU3DVPVXi&#10;3F3Wuqdnrp+TO3D/AFXEfFI4/UvHPxj8KfFDxZ8QviNr2i6X8K9F8P8Ak6Zp1xqVpbzX94fsrLcb&#10;5xGkW55J7VVluERn8olFB81ovhp8f/BHxD0LwH8O/iN8N3GpfFLw013PptqqX2nWlvLbT3EMd3JI&#10;Ex9pgtp9sex8mGZCSqFz6Z4avYHsGvYplcSyEcMPujjPU9SSfpjPSsfVPhP4J8SfExfihaWstn4s&#10;bQzo9n4gtpN8tnAS7K0UUoeASK0khEjRsfmZTlGZTwxxOHlGUJw5bLRx01UbK666+83q9EkrEYj3&#10;qzcNvP8Ar5Hzzr//AASi/ZO+LPie78Zfs6fEd/C19Y619m1qw0O5i1LT7WZGzPbNCW3wy8rmPzQq&#10;AgeWAQK+z/h3Fo/wI+F+k/BX4fQXX9j6NatHH/aN6ZJZdzlpJJDj5neRnY8Ac4AAAA8J8Nfsu+M/&#10;DFz4F8N+Atb0/TPDXh/xVfeIPFI0+SbTZru4JZ4YYIbcFGtA0ssf2eSTCRJbqWlEbJJxPxa+LOtf&#10;s4r8QP2pvEmn6tqlz4h8Vf2P4S8JzSSWCvFbDyprmdYozCxZLO4mjupY3k+xwW6mYK+xPpcVnfEX&#10;EeEp5dXx06tGLvCEnq3fkjzPRt2vJczfKr93fzfZ0cLJypxUZPe33n0onwz+F82vx+M/BOlSeDfE&#10;UbXLwax4PdbCR5Lho3meaNQbe8LtFGxFzHKuVzjPNfmv/wAFaP8Agmz460n4za1+1lJr2nroPiLU&#10;FfWrzQtD2+RdOFBuLqLzQEeaQktKp8t5W6RGRIz90aJ8evCkuu+INF1O6ewj8MRwvrOqXuIrKJpI&#10;TcFPNYgZSAxSOSAqrPH8xO4Lt/Gay0f4l/BTxV8P9fu1Wx1bw7dwPM21/I3QtiUbgRlThwexUEV0&#10;8L8SZpwnnlDF4i9akrRlGbbfs202oSvzK1+aKvy33TuY4yl9cwsqS91vVNW39NvJn4gW3wU8Iyah&#10;BHd/EG4mST93J5WmqrKcEK3+sbIBxleDjoe1evfC/wCDXwX03xzomnnwpqPi6a3urf7DoN9fGS3u&#10;7hpgEVktRHK6mZSpQPyN4GDhh4T4YtvGfxA1X/hH/Bvh681S78ve1vZ27Psj3Bd7YBCrlgCxwAWG&#10;TzX2X/wTG8Dal4i/axt9X8Yab5Vx4T0O51D7Hc+R5X2oBYFjZ5GUZQy+ejLuIMLFR1Zf7G4q4l4X&#10;4f4azDEtRcqNGU+TmfM9LRVubmSlJqN9FrujweGeH83zzOsJQXMo1Kijz20VtZa2tdRTfy1Pr34/&#10;/EHwd+xX8MLWw+Hui2y+INbVUsVvtSW6aKZUG8mRbeAzW8LnKOEhbd5W5eWI+E/GPi3X/HOsz+Jf&#10;HfiG61S+YZmv7uYyNx/DySFUdgMKD0HSu+/bC+J8/wASPjrrV6uqW81rp7DT9P2ySzqixgB9rlPn&#10;/emQliSCT6Yrx/TlttNtYNAGpY8sM9rD9njGxA2AoXPCpvRB8vAK5OTk/wAl8C8P08vy1Y6vBfWa&#10;/vyajblUtVCK+yoppNLrvsrex4rcW4zOM8qZXRqtYTCt04xUrqbh7sqjab522vdbb92zVm5N9p8N&#10;fit8SPg/rkfibwL4qutJvvldWs7o7HUHgSKcpKvPRlIJPQ19QW/xMj/4KJ+BLPwF4i0jRrP44eFo&#10;Y/8AhB9XjePT4fGWnxjLaPO/EUV0FLeRKw2bsA7MytJ8ZwzSRYeGIT7pMeZHIOPU5HAPYAfpnFa2&#10;nXk1gYp9IvGha3lVo2hkKyQyKc7tyn5CO2CCDjmvs40XhcYsbhf3ddbVI6S02TktbeXZs/OqGaYq&#10;OHjhqs5ToRfNyN3in1cU9E/Pr1uj688Hah8KPA9vNr9j4VuIdXkVrbUpNSsHhu45IXdXtpwwDo8c&#10;vmI0bjKOrAgEEVM3xs0VxJcanqNra28a5XzsKTgZ9f8Ad9M4968d/ai1rxR8X/gOv7YngBXXXrW4&#10;j034t26zSyvNcELDaawiFf44xDb3DZ/1jWZJkknlYfFfjrUfiV4oikbXPEt/5LqSw3YLfUDgDPv+&#10;VfjeL4PxmdZlUxWNxMqk5N3lUbnO6dmm3u1tfZqzWjR/UeU8ZZVTyen7Cko2S92Nox1V04romtbW&#10;uneL1TPrf9oP9vPwh4dnmj0vWSzJkbUYZPGRn09eOeR2xXxZ8df22tZ8ZrNplvqDJC7HzFjkI3D0&#10;J9P8Pc1594y8L2V1MY7zUr4di/mAE+/INavwQ+N3i39mFr24+GEHg+abUJIZJrvxX8PtD16aJoiS&#10;hifUrOdrflskRbAxVS2Si4+3yXgzKMrpqcY88130/R/kfP5txvmWNvTg+SHlq7fgeW654z1rxbqO&#10;+RpG3NtjVASWJPAA9elb2qfBr41eFPHVh8MPFPwm8QaL4i1a2S40/SfEGlyWNxcQvu2zKtwE/dnY&#10;2H+6dp54r7Cl/wCDi/8A4K021v8AYm/bCjmj27fLk8D6FtwO3FiOK850n/gqF4/i8Y6N8TI/2c/h&#10;PeeMPDujnS9C8TR+HL6BrCyzKxgisbW8j0+NMTygbbUFVchSoxX2NH20bRdNRj5O/wCaj+p8POtG&#10;cnKUm5d3/wAOzx/Sfgn+0N4HuZvF3iP4aa1pWn6dCXvby8t/KRVZljXliN58x4+Bk85xgEj6q+HH&#10;7SXx9vPi5428dx3vnSa1oHh6XWFjUfPM+noySDAGD/rM98sfevM/iT/wUV8RfHL4d6t4M+KfwhsP&#10;tV9bSL/bHhuSS1aNwQ8O5JFl3oJVTcNwJGcFTVP4VD4h+MLaTWvhn4yu7pxpOnWeoXOl6DeS29pH&#10;BsQpP+5DysU37PL2Y8th5qgDf9rlVDEZlhP7OwcXOpK9opd3B/Je6m7uyep4eIdsR7aeiVtW+1/8&#10;ztfjl+1d4+0PTWm8fatI3nLi2tbu8LTTYwCsSjLHHHXgZGSK5r4Pw/F3x/4S1jx74cspre51mKXR&#10;PC1tNfMscKykLe3xZ3AOyPdCpjDZaSQKCYXNei/Cn9ln4TaRYtruu2yeK9UulUXms69i7lkZflAA&#10;kz5e3ldqgNhQGyRXf61f6LpejR6fpcUcFtY26Q28UCgJDGMKqqMYTaANu3BGBgjt+g4HwTqY5QWa&#10;YhRhdOUIK7avdxc3pFPaTUZ6XS7no5VxZHh+vLGUKSnWUZKnJuyhJqymlZuUo3bjrG0lGV3az8d8&#10;D/sT+CtGsY7X4geI59S1RgWOn6JcJGsaqwBz5g3sDuX5sJjpg9R6f4W+BHwy8Cx3GseG/hlb2s1r&#10;G8sF5qE4nMbqc5TzJWKn5VOQV+tZms/Fe2062jtbiRo3typWQP8A61fu4Pvz64J5HUipX+MtnBFI&#10;s0ybXQmRc9VI6fjX7zlvBXCuTUYrDYWnGUVpJxUpp9+eScr+jS7JI/O62aZhXfvTdn2dl+B+v/7N&#10;nwl8E/CX4RaH4a0uzt91vpsf2yeGAKs9ww3zSkAty8hdjy3LdTwa9EufEem2ELIZEDKOckZWviL9&#10;k79t3Q/FvwB8OhdXb7XpthHpl+1xcB3M1uBEzMQT97aJOTyrg98Vt+K/2qEkEjwXgXd/ET2xmv8A&#10;FbOuE85p8RYuGPu6yq1FNvdy5nzPXu7s/s/L4QxmX0atHSm4xceyi0rL5I+ivF/xb07T4nQzLhV5&#10;KkYNeAfHP4nfbtFuBaX8TTRxs0Ykm8tGOTgFucAnAJwSAfqK8W+IH7TccrtEbkkpkhmcAH0/H69K&#10;8N+Jv7XOm2FtJ9uvY0hVP3myXDdAD0/z9K93KOEKiqKSV2dn1jD4KPNJ2Oi+J3iqa1upp4Jv+WmJ&#10;F3ZKtgkZ6g4x2/Tv7B/wSC+KXhzxz+1xdaXqUy/2noPhW+vdPVjjEvmQQMyjjok0o5yRvOOOa/Of&#10;4o/tp23iC6aw8JWk2oSuPmaBWcAHpk9Pb8a67/glb8QviBZ/8FBPh346utQZYftl/E1jY/NK0ktj&#10;cpBEyO8aurTvGuCyqBksyKC4/Xcv4f8AqtGNbEe7y2a+WtvnY+Bz7iKOKpzoYf3uZWdtrdf+D5H9&#10;DXirw5D4i8ZReMP7c+2afNdeXdwmMZiMKvGse8AExrJHKwVjgPPIR94V8n/t5/ssftH/APBRLxH4&#10;R+HPwo1WHQ/AK6ouq+JfE2oTD7KLCFwkFvBDGGa9nkk3XSjKRKtrGJGRmTd7h4G1P9rHwl8APCfi&#10;X4qaL4f8Qatq2pTf8JjZ6DG9pYaSTLM0ksP2ppJZIFZfLXG53aVGwkRZo/XPDOu6h4vtbWLyfs8Z&#10;Ui4WGTLFOc/Ngc8joOG6HFfS4V+0pOnONtX81ff/AC67aHwtapUpyVSLu7JJ9rafloVf2cv2WvhL&#10;+zxof/CC/CLwysDXUcS6xq9wwkur8xjCGWQgcLuchBtRDI21QXJqP9rv9tX4PfsUeA7q51D/AIm3&#10;iBbUSWei284jaaRuI1lkIIhRiGxkFiqyFFfYwGX+1R+1EP2bvC1r4P8ABGmC/wDFuubksPMTMNlg&#10;Amac9SiAg7BlpGZQMDcy/mZ+1D4E+P3xA8Rf8Lg8ceEPFGs6ZBOtxeao97HHJs3FmeGGPzHhyuC0&#10;0iMwIXCxKoQ+HmWcYDK61PAwcYye0bpWXRWbV2+ivfd2ez9HB5ZjMfTnjKylJX31vJ9W3q7Lq/ld&#10;HYfFv9on9oL9s/xc2h+IfFen3l1HqKTTQrKtvoHgWGQiFI43YD7RfNkq11IZHUySpbCMSMo+mvgp&#10;+yn8Ovgd4ZNt4WvIV8R30KPPr8lvGxuNjKdiRnISA/Kvlpg7SAGDBXHmnhH9lf8AZ7/aU+BWl6l8&#10;HoJvD62cbJaxozMLW5wN6XMLsVaQ5XdJkSMqxneUCg8P8GvjR8V/2KvilH8B/j6JG8O3V0qQzNcM&#10;Y7He21LqCSQgfZjzvT5duGYAOjo/5XmmIzDiKjV+rzaqQbc6UlaUkn5NppdIJWXW71f1eGjQy6UH&#10;OKcLK0k7pX8muvVvV7abHJ/t9fs+2/7VGoXixeCrgeNvCR8vWPBEchmW9spHCR6nYbVDSKcqH4DJ&#10;0YAqDJzf7O3gn/gp5+wJYQ6z8Hfj14R8J+F7LzW/4Vn8TtYSXSblG3MSoiy0TF33F0ljkZgN7EEq&#10;e4/aW/aw8M+M/jNY+Pv2f4L5dQ8ExNBfeJI40+z39lNIsTxfPnKLI6bCwIJkZhjCs3ZR/Af9o/xT&#10;4bsPG3j79rPVNQv9UjzoOneG9UXT7O4yjSqDOlu5cGJGfiHAwcE9a9HD5vm2S5bQpzlCnB7RmpOS&#10;druK0aSs+bmlZxUrN6MxrYHL8yxk24ucu8WkrdG3vpa2je19z3L9kr/gsv8AAD9ozXYfhL8W7ex+&#10;H/jprhLVbM67FqGj6hM7SBFt75Au1mCLhZo4tzzIkbTMcn6R8XaZaahZT2V5bpNGylZoZVDAg9j7&#10;H/PTj8rfiH+y78Ev2stF1qx8W654li8aeH5o7a//ALUjsINZ0aRd22QTWsKGdJEJKOXlicHIwwON&#10;H9hb/gpb4z/Yn+Itv+wV/wAFDfGKzaGJI4/h/wDE+43eTBbuP3cF27nKWwOEDt/x7MdrHyArw/aZ&#10;LntHMqkqKuqkVdwd7201i38S1T6O2uq1Pns0yeplsFXjrSbtfrF9pdu17772PuPxR4U1fwUqxaZI&#10;15pIjxbwXDFpLVRj5A/LYA6ZyOg4xk+WePfCuj+Nprq01K3hnsbmzeC9sbqFWWRGBVkZTwVIOO4I&#10;69cV9NeJdPZAsTqGVhlWXnPoR2P9f0ryb4j+BYBnU9NjWGbknb9xvoO30/8A119G3Srxu3aXdfqe&#10;PCVSm7x+7/I/ne/bG/Zr1f8AZS/aA1n4V3Uk02mrILrw/fzLzd2MhJjYnABZcGN8ADfG+OMVwFhI&#10;D8pNfsl/wUC/Yj0f9sLwLb6Rb3h0/wATaH50vh3UmYtFG7hfMhnUZJik2JlgC6FVYbgGR/xy1rQN&#10;b8G+Jb/wl4lsJLPUtLvJbTULWTG6GaNijocdwwI/CvZo4hV6dpfEt1+vz/4Bw4ykoS54r3X+D7f5&#10;GlYy8DJq9lf7xrJsX6c+9X/N9zWU9ziufTTpcWcojlbzI25huFHDD3x0b9D1HcB6OJo/KkCurDDK&#10;3Qj0qrF4d1+w8O6ppWftMrSRfYNoGMMwBIB6fjjBBPHWqcXh7xvFNNG3ifS1htcC4uppMRRscYQt&#10;s+9yOmcd+SBXzFTIJYiblRnFeTbXbVaef37dl9hl/Eyw8eTExk/NJbed3/n+rZ4uS8stHaAOs1vD&#10;HJKqyNl0Ujycc9cNKuOpIznG3LefEsWwSvTu1dN49XxRpdxHpeutayQzok8FxakMkycgFW645ORx&#10;ngkEBTXNwWt1fXUdlZQNJNNIscUaLkuxOAAPUmv1PhXDyy/LYxk03q21tv8A1fzPhOJcVHNM0lVg&#10;nayST3sv60Ptv9jq7Nl8DNGt5ZQzKs6sqyArj7XOcccdSfyr87v2tPtL/tG+MTcphv7ZkC4Xb8uB&#10;t/8AHcc9+tfoV8IrWPwT4Q0vwpbRxgWdsqSNET8z9XbnsXLt+Nfnv+1Jqv8AwkHx98V6msKx/wDE&#10;2eHap6+UBHn6nZk+5r5KNRV84rVo7ScmvnI9KdP2eHpQfRJfckjziDd5m9PvLyK7XRtUu7zS1SOe&#10;Ty9rbo95wCcBuPfA+uB6VxYby5lY+vP0rpPDc620/wBlcbY5ejbuPrXsUvedkZK3U9k+A/7bnxk/&#10;Y9N3p3wmvLK8sb6Ldf6LrgmltRccfvowkiNFJtGwlThwBuDbI9np3/D+f9ojSApj+FXhGG6TcHuG&#10;jupI25/uiYHGOxb8q+N9VkkmvJpS27c55rBvomPys3OTgmvZzPhbh3HVvbVMNFy0u9dbaXdmrvzP&#10;PpYzFRVuZ/12P2P/AGDP+C0Pw1/aHlh+Fnx+uNN8NeKryYx6bd6fI0enXrEAogaQsYJudoRmIdl+&#10;VizrHX1h4j0iw1+xjtbyxtdRs1kjmjjmjR1V4pFkjfDcBldFdT1DKrDBFfzV3EAEmQMMPuspwQfq&#10;K91/Z5/4KRftWfs7WNp4b8MfE/ULzR7W4t9um6pObxBbx8C1QTbvJj28YhMRx/FwCv55nnh7+/eI&#10;ylqN9XB3tfvF7r0112aWi9KhjI1LKt06n7cw+BfDejS3lxYWsttLqF9Je3000zyPPM4A3MZCWOFV&#10;UUZ2oiIihURVHh37dn7VPwr/AGffg/4i8NeM4Lq/m8TeH7y00vS7WYwrOrxmOTdIDuAwwU7PmG8E&#10;FTtz8i+Gv+C4nxr8b6lcWXjK/wDCPh2zMbm2k/4Rm8uHQgfICBeAP/d4x65FeK/Ev4r/AAt+MvxN&#10;/wCFlfHL4vat46uJ43X+zGsxp9nbp5kciW8arJI6RfIVbayyMGzvDAlvl6ORZhHEqGOUopWfuqTk&#10;7WdlKyS9eZPtbdfTZXh4+0Va9OS1spSVr2sm4p8z16Wt3vsclq37Rfj3wV4Yh8LeB/ATeFbPUriP&#10;VVa13LLdwknyWeWTc7JtB2hjtIdiq4c5+9v+CIfxSvfiNZfEa21rVZrq6t5tIKrdW8KOzMb12RJN&#10;hL5MYbAOQY1Ix95fzW+NXxZHjHxNJIy26R2ttBZWkdvnZBbQxJFFEgJJAWNFXkk9eeTX2p/wQD+I&#10;FjceLviZ8P2upE1TULHStSsYGtw8b29tJcxSszEfIRLd2oBJ6O2BuwybeIGXyxHBuLxXI/aPlk5N&#10;uUvjhdyk7t2Wju9l2PuPD/MHHjbDYP2v7v30lpGKahO1krJXe2nW2+pHrel6t4d1q+0nVkmt9Rsr&#10;qS2ubORQSJFYqwPUHDA5PUflXi/iO+8B/CnXD4j8U65d6xrVnJHs865eOK0aSFokkkbLYd4ky7Nu&#10;dym9Yx0r7w/b7+A0GmXq/G+xkjWO4kjj123htzGEuCSv2lRk8MQqnod21suZGI+UdVWOXUf+Eqs/&#10;D1reanbxrHb3VwqqwBJUnzG+ZVAck4GSMgKxIU/V8L55huIMnp4yi91aS/lkkrx/y7pp9T+feNuG&#10;MdwXxNXy3FpuN7wltzwk3yyv5q6l2kmtbGjpt5bT2C6zbzPHHLGu2O4jMRGV4BVwGXHByQGHI6jF&#10;TWjSEbrGLahG3zpMhQvoo/iPvgfSuT0fTvENr4lh1TxT4pt7q9mgnRdPhcxwg/umxEm7nyyJBvZN&#10;zCUbsBQD05Mc7uL0yqVGM7dwHPQAdOF6AYPJGK9+SPj+Xklbc+h/2BPG2lWPxkk+EfjuWSTwl8RN&#10;IuPD3ihGuPKV7WWJ1MzkAn5FZ2UDI8wIxBKrXx5+0x4htvgbrHiL4Y+IbeG88ReFNd1DRdX+yyMY&#10;fNtLp7Z5gzKuY2ZAQcD/AFiqcFhXrHgDxFYeF/F2k+J5TJJHperWt5IUib/lnKrnj8OAfTHrXpv7&#10;WX7FnwY/aQ/bv8c/Bz4reHLPwre/FDwlaeO/h/4q026CzR6hPEj3u2Jz/pMc10b2QwO3yJBIY/L3&#10;mRfl8c8PgcdUr1ot03GM3yrW8Xyzfyi4Npa2jpd6H6LwnKtjKFPC0pJS55QV3paUXOmvK81USb6y&#10;1stT8q/G3xUXWpVWy8+YtH+/kmk2r5hYnMaoAQACF5J3bdxC5CryV7rmoXkiNIYwV4ysag/njJPv&#10;X3Z8TP8Agil8SP2cvGDyeMtZk1vRY44Liw1y20fdbTqFTzVljEjeT88iqhlKq5VgMkgV9FaX+xb+&#10;yzG8Njd+AvDN1Z6nbxXem6hD4TskZJoS0D9YWby3iHzRkkBv3oHmjLfQYXMsLi8PGrgLVYPrFry0&#10;s9U+6aTVmrXPVxWCxGFrOni7wkns0/vT2a89vM/IOa8u538ye4Zj1yzZNRm4m/56Gv0E+Mn/AATX&#10;+Fw8W6tNZ+J9O0XTLKJ301WslYXcbSySLJvieLAWNlQkggFCOg4yf2fv+CPXij4k+Ko/G/i03Ok+&#10;DOZ9PZrKWaW/QEqMxna0SMynLOw+XkBgCaWZZ5luS4T6xjZqC6JvVvsktW/RadTXLclzDOMT7HCQ&#10;cn1fRebb0X69Dwn9jT9jHxj+0rrjapqOi603h+3YI/8AZP2dJ7qQgnaj3Doioqjc7jewBXCEMWT9&#10;FBD4b+A3haT4V2Hw5/4RaG1sUW002HbGzHYEE5cbxcDC8zb23upBckE16r4D8H6R8MvDEfg3wPFY&#10;f8IrHKEtxp9zFbzFlaRQhjZXDsjElSwdQVwRxtryb9oLU/Emr+Ar3R2uptQk069lntlvYS1zHHMw&#10;MihwxyoMfmMB3VcDg1fhL444rB8aUcDiMJSWDrzjCU/eVaPM0otz5mlFStzRUVpre61+u4p8LMPH&#10;h6piaVabr0ouVtOSVldpRte9trt6+unifj7X9Qgmk8Q+F9Q+zanHGAJS25blVJIjlXOHH3gD1TcS&#10;pGTnhbT9rDwRY6XKPH/g3Vmv923bpflzQSYUAsd8iNHls/J8wAx8zHOMzxL4yJi8syjK8tt65/Ov&#10;FvG+owTaxPJGcAncy9s+nH6/X8T/AHJxZm0MLRVbDSUZbPaz+T7d/wBFY/B8vpTfuz2O51P4lP4r&#10;8NT3q2/2Vo53Ntbed5jRLnKLuPLYUhSx5JGeua5uf4nzC1+a4x8v96n/AAK+Efxc+PfiC48IfCPw&#10;ZdanNlDPOo2w2y5I3PIflHBzgZYgHCnBr7w/Zh/4IceCobGx1/4/eIbrxBqBcB9Cs5fIs1fGDGzo&#10;d77GB53JuGDtxkH+euO/HnIeEqMFicRzVuVpwhZy02bS0V13sfdcP8B5rnvv0afLTv8AHLSPye7t&#10;5J2Pi39n39rrVvhH4iudKSOa/wBN1JgZre3Y74pQMBxk7QCOG6cAHPGD7JrP7XPjbVLibT/DvgO8&#10;d1G9Zp7qJYZDgnh0ZsjIxwCM+ma/SjRv+Cen7IPg2FbPwt8C9Ht3IQPfW9uI9oCMr4PRgGAPByS3&#10;PQVhfE39iz4W2NrHBY+CrGQfft18kBIxgDG5FPI5bnOc4HBOf4yz7xY4Y4lzqeNlg5RnPduW9urS&#10;e9vNfefvOQ8N5vlOXLBxxicVey5FpfWybb0vrtofl9rfib4q+M13aj4rhs4ZCoaHTot0yliCfmcY&#10;bAyfujHFY+u/C3wdK62uqi4vLqZQyzX0zSZIO1hhvlB7gqvHTrX1R8Xf2R9K0xDeaNH9nk+czRxv&#10;iIux+bJA4BAGAAO2SMYr5n1MGTVLjQfsJ22115c0gCqqsVALY/hUcfnyRivr8nzbC4+lz4X3Ut7K&#10;3/Dnl5tlmJwtRRxL5m3o27p/LobvgP4deF9OhV5I4Wt5Ay+XCFCbcEKhP0OenXPUZBl8MabrPw4/&#10;aD8G+Jvhpr8+k6l/wlmnxwalb2kUz2yvdRx7hDLLFDIcPzG8kcbZIZ0BLBPDtjfQ6cwk8yQ24ZGW&#10;STiTb0AP5e3zc9Ofbf2If2ah+1D+2L4O8Ganpa32gaRqsOu+JYP7HF7FNa2EouGtpYtwDLOUjtTn&#10;OGuR8rcIe+NacqrvK99DzMRTpUcNzuOkdbfmv0P3q+HvhLxPN+zb4W0DxzDP/ayeF7WDWPNuEml+&#10;0eSBKzSpDCsjb9xLrFGGPIRAdobp2paF8K/h/d+MvEyeXDp9v5sw2k72/wCWcY2g5JOOBySwAzwC&#10;fs7ePdd8X/sv+C/FXjDw02i61q3hKwutS0WVpd1jcS26PJCTMWkzGzMvzkvlfmJOTXxd/wAFJf2y&#10;NNvNT0b4L/DaSz1q00jUmvPF9rcQu8NxcIAUgkCkb0Ukbk3ffjwy8Lu68Vi/7Py9OKvK1o+bt1fb&#10;u/1sfIYWj/aGKblpG/M7dF2Xr0Wv5nIan8Q/Efxr+IXjv4y3/wATbPR49JVRa6l/ZY1B4mGXFtED&#10;mGIHHllzkSTO3lhi64vfB3xhqWo+DdH+NFx450GLxXJrbLq2ltqllYjW9LVOPtUZZYw6sXjVtm7a&#10;VPOFY8j4Tml+MUOmD40+KJ7mFWEmi/DfwVAlvDC3RfNcA7cgOoQLJMFbOUzg9p4h+HGh6xrug+FP&#10;Cf7JeqeHpNR1iO2l1K/vNSmiRXBTOHMYAAO8t2C9MZr8o5KeIrVKmLV6kneTSjZJKzjzS5XJPeyv&#10;FNJR2ufaVKlSNOMaOkIppLX5aK9rd9+rPWf2WPDXhjwN+0X40+Gvg27t7rw7qdrDrGhyWd6JIETK&#10;qyKFJUgF2j3ZziEfhyP7efwnsPib8NvFtrbRLca58OryO5sX+y/vDpc0ay+WTkAhPmweSFg7sxJ6&#10;lD8Hf2a/i3NH8DfCmua1r/8AZ72t1otvcNJb2qN5bZ3bWkZxtBKgkAM2SpGKh+EuseI/ix8Z/Htp&#10;8SPCF1p0fiDw7Cl9plxC8eYwvkAYcBgGUyeneoVOpRqf2lC9koO7sm7OMXdXvrFvXZ3vcmM+ZuhP&#10;q+mq13/HWx4/8Hv2d/D/AIM/4J5eLvEniOy23/iexl1S4+0Q8xJDITbRjPVQU8wc9ZTjPd8Xjnxf&#10;p/8AwTbsPiXpsyrq+iRQXVrJ0QC11MbITsKkr5UaxsARlcgkHJrpv28fGtn8Df2RNH+C41DzdS1W&#10;xtNKMlsMfu7dUMsyqT0JRRjI/wBZyeK8u+Pusr8Ev+CWuleDru7Ed9rel2sEMTgbt91Mbp42HXIi&#10;MgPuMVHsa2PhRq1PedXEpx/wpJP5bL0RpTlDC1HTX2Kbb/ru7NnO/wDBSHVNV8EW3g/9rr4PeL/7&#10;P1CTbpUl7bMrreW1wjTJE4IKOi7JDg5yXUjDIDXyn+2P8Pf2g9X0HSbT9oPUdL1e5vbeW+0trWGI&#10;3mnSRxh5rd/LRSSElikcfMNsakMF3Z9V/aY+NGk+Lf2c/Bvwnszp81r4f8P6VqWsrY2s9/cWM/2V&#10;U33GBHDAd8roY2ZzllJ2kgC6Pg9+0T8R9P8AD/7SXhf45aX4gvbvT1l0+4utOihvI0wwe3j+Vo0c&#10;bnVlBUZ8wepr3sni8mwuHnXcIuLnFSmnzNbwSmk+VatvX4dErHJjubH1J06fM+aMW1FpLopNxb1d&#10;rL1NH/gn5/wVI8Zfs7XWl/Cf4r6ld+IvhOtnFbRmRnuL/wAKNwEaEkGSaBRuDwEsQiK0GNpim/UC&#10;5v8Aw14/8KQa/wCFtas9U03VrBLvS9SsJ1lt72B0DRzRupKsjKVIYEgg9xiv5+vi/wDDDxXqbeKN&#10;V8N6TqlneaOJJPEWn2se1YVjIWUyJEFRULmRggBCLkdFLH6k/wCCLv7b2rfCrx1p/wCyf4p1+5k8&#10;FeLpM+DE1a4QHR9XcSSCJWdhthvPLIEak/6Q6FVUzOT9wqcVR9pTlfuu3XV/O/mtV5/I4hyp1vhs&#10;tb9Fo7XS6f3l037n314y07UzbW2paJblrq42o+1eNx4J/rX43/8ABYT4U23wn/bf1d7Py/L8SaTZ&#10;6u0ccWwLIytDIcAclpIHcnuXOec1+7SpZS6K2pwR/IxYqfTBI/yK/G//AILq3tlrnxh8M+LLBlZ4&#10;obrTZn/3PKkUdP8Apq/f9c56csrOWL1W6t621/QyrU+fCz8rO3zX6XPiWzlOQSK0N/8AtVn6bcGT&#10;77r06GtLfD/zxX9K9iS1PDPo6PxB4tiimt9M8L3yySTK8clzLI+wDblcsOQcHuPvVc+walqNndaZ&#10;e+DLiCzvpvOm+z3kW9JMrkjcQMHaPpz1zgc5M/j6UkiTVuf7vmClXwf401ogX88irjO66uC34YyT&#10;+lTGnCOvNGPzbfTzXb+tQ96fRv7v8iv8TtUvrvUbfQpLD7LDptqsUELSiRtuBySM8kbeMnGPeuu+&#10;DXwzvdPk/wCEw1GxH2tV/wCJfb3LECJjx5jAY5xnA7deuCJPCHw30TRJlvbhmuLhCCski4VcHI2r&#10;yPTk5I6jFdxYXqqNqnbtbGDxmrxGa8mG9hQ+b79/v63NqOC/e+1q79F2O00jUbi2KgxHG0guCML+&#10;v+Nfnt8YiLj4p+Jphn5tevCN3/XZ6+7YtWKWzHzOQma+F/i5mf4meIpzj59dvGyqjvM56CuPAy/e&#10;P0OnFcuhxNxEScitvwtGt5Hvkw3kKSw/l/MVnXESk/NWtotq9hoskx+X7VJx/ur0/Xd+VfT5TTVT&#10;GRvstX8tvxscFaXLRfnp95m6q43sqoaxdQjO5XbPWtq9RzIcnPfNZ16uOGjr6mdZVLs8/l5TEvIw&#10;eRXS23w10q60u2uob2SOaS3Rm8w7l3EZPH4nv0rGez+0XCWsfWWQKm71JxXoNuFkTyhINykbVXuK&#10;8vGVZU5R5HY6sPT5k7o4zUfhzqESfuZIblQB8rYU5+hJH61z82mSaZclJLZomyA8bKVz7Ef1r1Of&#10;fCu8jI3fe5yfeq1zYQayPsl7pomG77205GfTvnjnH51NPGe0jy1o8y/EJUeV3g7M8xj0yO4maedB&#10;HHuysa19Af8ABOP45ad8BP2s/DOt61rsmm6FrEx0XxBcLNHCsdrckKHeST5Y445hDMzZBCxHkV5H&#10;4p8GS6TbSajp7ySRRnMkTDLovduOo+g4H41zMN5vk8uJ9zdlA5rbFYTKcwyetgJ25KsJRlfe0lZv&#10;Xqt12Z1ZXmOOynN6GPo/HSnGS82mnb0ezXVaH9AX7Q2o6JpnwP8AGE0WixrH/Yc8b3U6+azuybV+&#10;9ncwcjngL6kjI/PNJHkiVY7jzucD7QDheQcdvr1x6V75+xV+0NL+3n+xTqHgG58SRx+NvD+n2+le&#10;I72eWR5LloyWtrhzukkZZ0iAkkPzGUXG2PAUN474/wDhn4++Fuorp3xA8M3mnNIu2F7mBfLlYKjE&#10;LIpKvgSR5wSQXw3PA/A/DXBxyCvjspxVSP1iFT4b6uKirTjfVp3vpsrX3R+gfSEqYjPv7MzvCUZy&#10;wsqP8SzcVJy+CT15ZK1tbX1S2Z4rc6L4R+Fni2bxp4m13Vry8ZvMgtY7j5IYvJcJJK8snzSFUuFX&#10;LhW3MEjBXj0TS9ba/wBPtdTWO6h86FZDBfQrHLErBSEkUk7GAIDDkjLDtXL6r4Mt3vLnX4I4tV1Y&#10;SPJpqa9Kwt7PJTCosalUVdikOFMuScuM5qTwRN4/tRNJ8Q9U0vzJ7xzYwQbVcKGkOB83zDaoderg&#10;Bi2CcJ+t9D+cakozpqTd2rf0l2OwjgvL1o7e2spJriXESR28YZpXPChQMksT7EkkgHsPoX/gsL4Q&#10;1i/1L4L/ALVPg8a9pc1j4cXw3da4sZjtbBtNtreRGVkBYSSyyakQCx3xwcKNkhr5003W73SNRttS&#10;sWXzre4juI9xV03qRtJG3nJA4PXvkV+o1l8MtH/bZ/YC8Q/DaWGbVpodDN34ZmuLLMWnXSK01qYz&#10;5byobhnuY5NieYYWkQD95Xz2Oxjw2fYWnNLknGqv+3vcdv8AwFSfnbyPpsowf1vhfH1qMmqtOdGW&#10;mlo2qxuvPmcV5XXc8U/4J4/8FL734rQWvgH46xK2uM1z/Y+oXdilqdQgWXCDaqqglXDDCqv7sKRk&#10;iSvq7xj8GPg/8UtMhtPiB8L9Hs0kumljbzDbXE0m3Dtvg2sVIZsq5OSOQSoI/NDwT4o8FfB79ojw&#10;n8bfiJ4Taew8L6s2oappLw/vrTyyySSeWDu822lkSRo+WWSIrgtgH1D9qz/grR8O761uNB/Z/eTX&#10;71Z0m8vRV3x2qIyPJcM4O2IHBUhivC56sa/PeLOGcxw+dxlk0HDnV+eLcUne1k42tbR699Ox+seG&#10;nF2F4n4Xms4nHnoycGpu8nFK6bT1k91e2tnezu39Fz/Bv9nn4Y6+2myeE47i4muFZLjVL6W4tYys&#10;iyLMIpJDGXRwrBgCw46cZi/ak+OfhD4D+FotEm8Y2eqa1fTTy2en28w4QxkxpgD5dpZBwBxjABYm&#10;vgGy/wCChVrrusL4u+I+v6bFZ6bY3IsdJiu0lka4dcBmCsQAPmAHJIOewz4B8Q/227LxBHNqdxLs&#10;1K6kkkk1S4ZQyhmyqR9TtVQo4ABOSfvEnxafAOcZhmCqZhUlUtu5Nybfa7bdvT0PvpcSZHl+FSwv&#10;LFdkkl62W39M+s/Gn7RusPZwy+GtLhsE1GRmaNYvMjU5G8sv987geCRlWDbsCvD/AIz/AButtM8E&#10;+JdP8QX8d1fatphhhh+1edGsxBjVsHgDG3oAcrngNivmXWf2o/EWvQ2/hvw1f3RhhBEcrsyoD8xL&#10;Hqec/QH2xi3+z5+zn+0/+2h4rudD+HWl2ztCvmX11eXmBZrjh2jXdJzjaCEIye2Mj7rA8L5dkrWK&#10;xk40qcGpSb0dk1bV9dLJdzxsXxZicypPD4ODqTqJxSWqvbX5K929vuMjXPiCAfJWUySMcLGvJP0x&#10;X0l+xb/wS0+Jv7S+sReMfjFYah4f8MxzxP8AY2j2XF+pAJG5iBAv3clvmI3YGRX2J+w9/wAEXfhx&#10;8Drq2+IXjS7XxR4itwJft2oKI4LJ1zlo4ySEIYghmy4CBlC7iB9seHfCdpp4XQtEs5dPtW/1kNnc&#10;FVUqVbKgY25wV6KfvZ2kZrl8SfpIZhnFOeByNuMXo6j3/wC3U9vV69ktzk4b8N8Jl7VfNGpyWqpp&#10;3S/xNb+i083seX/s4fsgfC74A6LHoXw+8H2qLGY1t2YKMfeJztLHIOSSTyWLAk4x6bF4V03w5aJb&#10;33mSTQyAxLsH3uOEUDChhj+ED7uc10U8Bgtrezt7FT5d9kWpmj+Y7z85AA+baN/OSxxnHQSGe3Kv&#10;DqILmTnzFCARlSQAffHI69OwGK/lfE4rGY6u6teTlKT1bd2/1P1GNXliopWS2S0svLsvQ4q9vLXT&#10;tpe5t7OHflriWXcvDk4PH3s8DnGN3HQHhfiB41txYs1rqFu0MpcyeTKzvtHI4wOMHPAyvGKtfFfW&#10;5o9YurN7lpIWt2ha1ZgwY/KV2nGegzgndluoyM+F/ETxNFFYzTw3jMomYvEzKcNuBPAHb29OhGAf&#10;XyvK3iJJnoU9LSbKHxm8d+HP+ETvpLqWTyo0k2SRttztJ5z8px8pHbHToM18+fsrfs82fj34UWni&#10;zxjocMmoaxG99NIyhW/fSu0JDKM7AmflbJJXjjArB/ab+Jt6PD9x4fs7uRrrUHW0s3DAKZJG2R46&#10;YO4g9PrzzX3F+zB8LdGs/hfpDy6OsMCWMcdtNtZCgVHKomeuEz0GOW2gAHP6bKVTh3I1ytp1JaW7&#10;RX6834Hk1qlDGZh7yuqcXp5yf6KL+8+M/jB8C774arJrNlp0kmm3U8gkjk5e1cHAV8HGSAPxU+oz&#10;79+wF4I8J+F/2S/jB8ZviN4g1fS18Ug+DNPvvCPkya1DC6m61JoYLkrC0a27xXMkhO+K3srqXdEs&#10;XmH1z4lfCe18ReFry2bSoJIZPMe4im2sYGGFx8vUkjBHXJ7kAjofi14a8Nfszfsa/C34D+NtC0vV&#10;LPUbHVtY1C61S2nmvrO5FpPcr9kgtbW6kyst2qyzzW01sLOG4hnjk+1R2832HBeayzeXLPeGrfl0&#10;+d/yPh+NqdPCYNeydvaO1u3X7tj6b+Kf7QFp8J/2MdB8YX2r3Vrql74bs7KG4uEuEuFvHt8yti7g&#10;STzkVJZFS4ijZ5EEbqjvtHxPpt78IPjnaaH8O/g98Ho9H8STatNAt/e3rtIbZVEplkfP7x2AYkMX&#10;K7GC7iwNfQXxVm8KeFfFPgr4X+JNcg0rS/hd4J0+9uJJPs62l20jNbohghjhgRo2sd8flxoqu6iO&#10;ONRtPl37FV/Y+LP2kfib8adA0OSbSYNKvJYIYFZphJLOrxlU5PmSJFNkDuwAFcfE2P8AaY6pTipW&#10;wsItO7UXOSWjWnNo1v0VtLu/kZTh/Y5fSldXrPVW1tqvla1/+3iX9hj9qv4N/CPwF4p1D4gaVDY3&#10;VtewjT47W3867vI/LYCFMDJVTGW5KorTE/LuAr1ay/aW/a3+Mb/298IvgLaaH4b+8mseLJmV3iPI&#10;mADphdvJ2iQc8Me/zn+yr42/Zk+A/wASbe0+I9muuXTSbdQ8Usqy2NldHosMYyZUVgVM+CCwUooQ&#10;eY31p4p/aB8DaV8XLa0v/Fen3/gnxx4fS0sdVs75Jbe3voXk3hmQkKskc8S7ugMYzxkjz8ZltH+0&#10;JVKeHcnNcyc72skr8qTV3ZN+87+WxtQxD9nyzqWUdHa19X1+/p95n/Amy+NelWt3438F2Hw31qO7&#10;lb+0rrTtQu1muZAxdkMsisFc79xJX5shjxjHbeLvi7o/gHwVcfEH4p6Ynhtre3/0yK6mjky2DiOO&#10;RCRLls7QMNzyq5xXy38PPjj4/wD2TR4s+FEVjaXupRyH7BbX7uImu12rvX7u5Xh/eDkFlRQME4rw&#10;/wAV/wDDY37b/jFRfx3RsftEkKX1zC1vplqoJLKvG1iBkfLvfGA2RyPbxXD8as3OvUhCirPmvZyV&#10;r7Xa8vlpc5cPmjj7sISlUd1bfVd3/XyMv4k/Gyz/AGtPj5J4++Id+2m+FdFRrvVN0gEdlpcLfLFw&#10;QTLKWEYCksXm+UYGK8u/bC/a91b9snxfb+G9F0qTS/DulvI1nZ+YzyTL3mkRc8hV+6oYqpfBbJq7&#10;+0h8PZLP4oaT+w98FJft+pJeRy+ItRZQn22+KF9znnbDBEWKqMhS8hIZhmrfx0/Yf8Dfs/fChviJ&#10;oPxA1GfxFYyRPHNtjjilmXlvLUKXB2q7g+YSNnoa9WNTJaOJw05aSatRjZ+7F6czXTm7vp53ON08&#10;1rU66VrLWo+7Svyp+XZddNrX9X+HXwF+MFx4Ajtrz476fqmh69oCwXfh2O3nuLS5geMqBHcSSs0J&#10;xIMSIgUbVJQgbTwfgkfET9n/AMO337O/x38PeI5fD/nG68J+NvCNrPM2nTsSTtMSl4s5b5cbgXkU&#10;70cFbH7OHx91HXvAmm/BTwfAP7Svr6SXVrxAY/7K05thupxsAxM87zCNFACl0Y4XG76W1PX7W2VL&#10;ae6i8v5ljjlPKDBwccFuMdT1PHXNfG43EZhgcTOhioKSlK6SSjJcr92SaW9rrVO60d1Y+oweFweL&#10;w8KuHk4uKtd6p3WsWm9tForatW1PjN/hvc+CdWvdE8NfEHU9e8RfEi1msryLVtNmsbiHT5nDTzvD&#10;MrkbtkiiWQAqCxWNshl8b+E3gnVvBn7f3gX4Zas9vZ6lpvxO0NImts+T8t1btblBjAIWTnsWz24r&#10;6F+AsnjD4zfGT4q/Fixka1vo7VLPw3dXiv5ccbO/kZXcMgrbozYwcNn+I1a+AH7L3izxN+1nN+0R&#10;8Xrq31TVvDWtQSWVrp8Mqwz60sSNa20BJU/6KBBdyyOSgAhjIPnM6fZ5biprG1cJVleTgr2+LmaT&#10;VrJR5YxdumqufL5phabwHtYJpOTSd9LJtNu7vdtX8l5Js+4Pi/8AHqfwz4Gt/h34ItWvPEWrNdtH&#10;CuStnCbiUebJ02qMEAHBOMAcHH55ft+/BW61T4H+MvHXiS6luI/Ctjpyab0CtqdxqEZuJWwQSwt2&#10;UYYFQJ2K45r9FNP+HVlol/8AZ3iWa6azBvLjywuWwR09ABgDqBjqck/J37ct14c+Jvw08SfD+eCO&#10;aTTNL1C/is5BJFKZIdMmkS6iGAZY0eSGNnXMZMjxMd3yH3/do1YJaJNN99/129Dy8PU/dzX8yaXz&#10;/Xp8z8zNJ8I+HLr4Wrrmk2c02rWuo7dX3SF/Ktyp8uRUCgLGWO1i27DBeRvApn/CBeKP+hT1D/wB&#10;k/wrH0HxHc6bfRXtvNJa3EMm5Lq1kaORGz1BXpj2xXYf8LR+If8A0UvxL/4Mp/8A4qvclKJ8m6dW&#10;+59BphTjYPyqZSo5LZqjZX/22NpViZdrY2ls/wCfyqcPjnNfO0pe7qexB23LK3Q38N+verlvd4HE&#10;lZat3AqWOVhjj/x6tYq5obY1BTbNuf8AhI/+txXxj4rmGpa/f36uHFxeSyb16NucnNfV3iLU0svD&#10;l9fyDC29q8j4+Y8LmvlG4t9xruwceWTZzVlzNGJLaEnaBntW5rFstpFHZRncsMYTIXrgdfx6/jSa&#10;TYifU4t/CxtvPHXHOPxxUmrne7H15r63KrU6M597L+vwOCutUjAuFwelZ14A3fpW1cQKy7gKzWsJ&#10;766SytVzJI2B/j9K9P23LG7MOV3shvhLSxcar9vkH7m3zye7EY/HufyrphD5h3pKOMYLKak07Rrf&#10;SbIWMfPl/MzYALMe/wDnt9KUxgN5oRdxyfmXP615VSrKtUcjvjT9nTUQaFWOxtrf3evNTxaVdTE+&#10;RBtZTwRnp6VTF7Ir5kX5V4/+tUx1u4SJYo7yTAb7qs3Q9eM9TU+90F7pNdaesSLG5UsqjhW5I+lc&#10;P4p+E9tqDPe+F5fLlYszWsi7VY9cL/dPt05/hxiuuXVpSY0WRVbdu/eR53Zx2PUdPap57u7e4aa5&#10;VWMkm87Yxw3fAHT8Kpc0tzN8u5ifsxftWfFr9jz40WPxF0mA3n2UNbatpV9gfbbNyN8Hm4LJyqur&#10;DKh0UlXAKn9jtP8AFHgD9rL9m+bxP8PtTGoaf4m0OSWwnkYQrDcBztDKpJidJ0+fk/6twzEYr8i7&#10;rRtF8SWhj1OyhuOo/eLkjPXHcH6Yr1f9hj9psfsaeN5Evr25/wCEH1WVX17TfOaSO1kXgX0S4LLI&#10;qjDBf9YnykEiMr+a8dcFyzWMMyy9JYqjaStpzqLul/iVrxfye6a/YPDnj6OX+0yXO5upgsQnBuTv&#10;7PmTi9/sSTtJbL4l1v1873O1pbhXRtu7auCDz97BwPc+h9Q3HnHiZdL8MeKH1zxP4luNV1JWa40/&#10;S4f9BihiVy0Rmfeq4BZ497sFYSldhJxX1d8a/wBnDUtZuZvi/wDA6T/hIfDPiA/2hayaRcRySIsr&#10;BsIiYEqFnbb5YOEDEgKA7eEeMfDSWUS3mteD/tmoWN6Ehsb63WOWBlkQOw87aI3UKTtBB3R7eK+o&#10;ybPMvzrCqrh5pu3vRv70X1Ulumno7rz2P524n4Pz7grNqmEzCjKMeZqM7WjUj0lGWqaa1aTutnZp&#10;hoV3Lqul2uq3NrdW/wBot0kZccozKDhunQfkO3Jr9HP+CTvxpsE0KxsdT1GPdpc7adfTTAPJFGx3&#10;wS/6stEhXMWV+crDLjnFfmT4Rv8Axal1L/wlt3DazX2VsdNWUIw8svucKof7yFGKiSXbycrnavvf&#10;7H3xF8SeE/jloOgW95KtjrupW+napGGIR0klCrLyoIkiZt4Yc8FSdrOG8/i7L62Myl1cPJRq0Wqk&#10;G9rx3T8pRun011OrgHMcPl/ESwuKTlQxKdGajq7TaSku7jJJ6a6O2uj+w/8Agqt+ynqPw++Nukft&#10;R+AfDzSeFfGzTWXiiOxtht0nU3jjKFI48MIrowZYlDi4Ehd83Eaj4R1r4Ef2L8U/+EN0zwfDa2Ot&#10;Rs0kknlGWNipiMcRRW8rfHLKpU4DMEJH7tCv7H+A/iLNrXhG8+CPxQvbtdPvI/s2k65Jn93sAaIM&#10;Q2D5bFGC7sDAUny84+UvH/8AwSpsPiF+1/4K+G+h6HpPg2z8RX8tpLr/APYirZosUEsnEahBI8iR&#10;kIhKFyyA4BLVtwnxRl2fZapRmlNaODavqtl/MrbNXTjZrrb43xK4P4o4H44p0KWHm6Vde7VgpOHP&#10;zWi57KndyjZyfxXi0mk5fHMmi6R478CX/wAG/i58NbHVI7FQNAuNQUyXmjxxh4prRZC64tXkDzJt&#10;w0bec8JiN1I7fB/x6+BNp8FPiJN4fk0+SezvIftWl3F5lpHhLspVshdzJIkkbNtAYxlgNrCv2Y/4&#10;KqfsT/s6/wDBN7x9pbeDPiD4s1PVfEmjrcX9hqGk232GIsLiGKdZ45FaJmljCeV5Tggg+YpAV/ys&#10;/bk1jS9Uv9Jn0+0to0jWSaSaOMqxaVUVYscAqgg3DHAMhHB4H0kY1PaN9GcvDWNzbA8VSwGId4Si&#10;rq91GSje2+6vb0avsjwgXEcEXkxRrGo6LGu0Ln/JrsvDHir4z/st/FDSfHHhvUr3w74g02YXui6r&#10;assiTxhnTzYnG6K6t32yJkGSGVdw+dSQfP2uULfJu24/un/GvrLwxo15+1Z/wTe8QTeJPiz/AG14&#10;0+DmqtqGi6HrGpO13ZeGfIsreRYZJ5UjS1RgFEA86RnWFYlgVZFuCtTp1KbhUipRlo01dNPuu3c/&#10;W6cpqXNB2a1VtNv60P1k/YD/AG6NG/bY/Z+tfiVbXWl6Z4nsZPsXjLwzZXREdpdlm2ybZSX8qdFE&#10;iE71BMqFpGhY161N4r0PSDK5i2TQbZJ4Zv3shypkYqFxleOvAbcQOeR+In/BGv8AaQ1/4H/tRzeF&#10;bAyzWXjTQLjT5oWvjDBDcQj7VFcsg4kZRFLGueQLliN3KN+lHif43o1vHqmn3ptLpWAaG1aNlCBj&#10;hN42Bo8s2B93qcHha/lni7gink/EM6OGVqU7Tguyd9PRNNLra1z964TzOWcZRGrV+KL5ZPbVWd/m&#10;rP1ufTGg+J9NvmyJG2xNGGmVmbDK5wo524GPQZ6gHdS+JPFFtLY5ChYl+Vo1laNd+8LnuB098gkc&#10;jbXyjp/7SNmI1mN80nlFXRWkYoW+XhcLgEcEnnlRjGAKzfG/7UlvNb2yQ6/8jQ/vP9IVVdjHgFeD&#10;0CnocDdznGR4ceGcRKXKonv2ipXcjqv2gPGVhHeu39oGOD5VXdNhkbdtPmDIBBYdMY9sYz8x/FP4&#10;nwXMEl9YXu7y48PMF371J+ZR83HIBOec9TyQKPxm/aM0xdOYzar527cjMjDc23hfQnJHuOfTivkf&#10;4sftLQ6VBdRi8abzLiQ28bN8756g+v1/PsK/R+G+E60oxvHY8vNs+wuDhyuasd54dvo/iz+0V4X8&#10;FW0slxZ294L+9jl53rGdyocf3mxgdz+n7GfB/ShBoUNm37u3jQBRGqsqKuM4ZexI3Y6nHPYD8X/+&#10;CV+l33jv9oG48ZeIZY0Xyiv+kK77VUjaqheh3d2IHXvX7T+DNYuLfwpCttbwws0cSx+bJujhB2mM&#10;EcHPO4AYJI4xgbuHxEp+wzClg4/Yjr6vV/5HHw7iJYzLpYp/8vJO3otF+r+Yvi+LSr3Rm0m3ELQr&#10;KsXksvGTgjIDAYGQxwK6n9q34f2PjT9sbw14Zk0p7qzm8C2EzSXlnG1hcW41Vp5rYC4n2ztts4y6&#10;wx7oT9nkkjuWa2uNL8y+IGofD3T9K0/wz4/8VyaHbeIpoNEsLiG4Ed8ZLxlhQW2Q+JV8xCG2MqFN&#10;zYVCa9X+F/7P2i6T8abr4mvq2r6te3lnFPbrq15Lef2bJMJGZYbm5MlwUMb71hMxhgN1OIIoxNIX&#10;9vw4wNajg69WUWlNxim1o7XvZ9bdbejPkuOsRGpWo0YNPlTbV9ruNrrzt1/E+af21/hW3iP40eOP&#10;jdr/AI4ht9N8P6TFb/ZbiIsTJHAmyFOQFEkj4BPRnzg9K9N/YJstA+Bn7Lc/xf8AHN0ljJrUcmqa&#10;jeXEW147RARCp6lwVy64GSZ8AZNfOH7b3xw1W0+JHxF+BfiCxmtrPVfF9iy6p95fsoijMihSBuKy&#10;xN0Jz8y8YzVfw38efEf7VN9ZJ4qtrHwn8H/A4tZdU0sXTLHJFFhY7YuqgzSOFISNFAA6fMFas82w&#10;Oa5lKtGvK1L2rd9P4atyRVtXKTbSXdK9jWjWwOGdL2a95QStrrK1ne+iSSu32d9T6/uP2b/2d/2g&#10;PD+g+L/E3g3+wdd8WaWt95Wj3HlTIrKJnZ42BQsDKgaTZu3OuTyBXiPx18AfBL4H6hffB74bPres&#10;avM1udQm1K8VxDMdrRpAiIgedlfbuO4KspUZLEJ6v+yl8SvEHx+8e65+0ZrOjXVjosdudF8H20jt&#10;hbfzA9xLt5Us7JCCyE4MZTnZk+U/BO5Oqf8ABRXxZH4thLXGlXWsajZLJzljMsUfJPQRS5HHYde2&#10;2SVsRgq1aNapJqjDm5OZtc11aN+0dE/PujHMKdOvRhKEVeclHmsuu7+dtPI8++L3wO/aS+HulL48&#10;1bwTqMljZ232jct9DPLbwxbct5QYyqFBBLY+QHnbg12vwH/4Ke+CtX8Of8IT8ar5dO1SzTbbawkb&#10;SQ3S9F37B8jgcliApHJ2nrf1/wDbG1f4gv4d+Mdk8P8AZtx8Xh4W0uzgYBxp0kDRs8xK5DPIY5yj&#10;fKBFCOvzH89/GmmfDTxL+0x4q8B3XiyLw/oDeKr+00/VoYd8NsvnuIQwDLmPgLkEBd24nANe46Me&#10;IKFSjmNPlcFzJwvdWbTVtbtdtU+m1zgk/wCyKkKmFlfmdmpPR9n5LR+h7f8ABvxv8NfgT8U/Ffxp&#10;+M3xl8P6xrXiTzjaJ4ZuJLwK9xM004b5Aq8rGFJIABbpmsz4gfGTxp+2f4tfwr4Whm0Pwvp7udY1&#10;e6kCw2dt8pZpCGw0rbeF3dNwB272ryDV/hN8FPhH8fZPhn8VtQ8QX1lYrHPcatGwihfeofAiw7um&#10;CVLK4bcCAMg4+m/Dfxj/AGZvCXg+HQPh3rGlS2Nnb/aI7Ozyxi2kDzZMgsH5By5DEjvg45sdTpYW&#10;tHG0Kc6tSUVyza92MbWTSWzt0fz7PvwDrYrnwtacaUVJ80U/ek272v2v1Xoc/oOl/EzwLoFx4J/Z&#10;h+H66BZ3Q8zUPGfjCTy7u8dCwBjg2tJGoAAQPGBgk7VLFjxvh74fftE/Cnxh/wALUjisvHd3a2rx&#10;SmbUpZJ0DKfnQyDOVPQLkkZAGTkdbofjn4j/AB011X8Pwtpfh9WJk1KZvmnTofLXOQpAOGOMjkZB&#10;Br1/wtYW6CHw94f064vbmSdYLW3jVpDJKxAVFUDLMc8DBy2B1xXDVx9bB80ZQg3P4k7tv/FK97+S&#10;aS6JbHqrKMPiEnGcko6xtZRTXaNrfN3v3Z41/wAE/vin4h+Knxz1jwxrVzL9u8SKuoLcRQZisFhM&#10;gkkIzxiOQbRnJKLGu92Cv+k/wm+E2geFrOz1mPT2hjWCRNJt5iGNvCzO7ykhVDSyys8rMo2lnYqF&#10;Dla85/Yx/YOsf2fr/XvFdxbW914t8b3Tz3s0G2SOwtPN3+Sso5KlvmfafLeYR7RIttHK3vvim5tb&#10;acaBp14t1fbfLb7Oo2WqgbQPQYA4H5V9ngMvw0MRPGQhyuairPokktun/AR+fYzHYqpSWFnPmjCU&#10;nfvd3u+99/mef+OdSEv2jTtIU/aL6TyY5FBOxTwX/AZP4V8vfGD4RXFvqHxJ16/is/sureF7ixsr&#10;x5PMuYCbdYiE3x7kSUs2YVcxqbdZMF55Nv1peafp2kQya1Km2STdHArMd20ADj8efU5rwL9rDVZv&#10;DnwM8a69G254fC+pXas2Pk8u1dlb3IZV/OtKnN7aKXdfmisLJKa5ujPxa+x6brsW5x5VwP8Aloo6&#10;+xqD/hGL7/ntD/38P+FVrG58lNy9ak/tCWvXlGSloeHzJ7nucfxV1m1HlxeHrBUX7qhZP/i6rP8A&#10;FzxSrs40ewOeitHJx/4/UbaaCPmFVZtLDHjFeNTpwsaKUrblmX40eK1GF0bTl4x/q5OP/IlRD41e&#10;MHkUf2bp65OC3kycZ7/f7f5zVGbSgeeOKqyaccZrqhGmuhSnJG7rXxW1zV7GSwvE0z7PNkTRpDIN&#10;6lSCh/eZxz2wc968vfTWb5iPwrqLqyKpuzWdPb56EflXVRUYXsVKpzGbYWn2ZJrgcZXaPfnP9BWf&#10;ew+YxINdXqug3en6fCwXcsiCRmVehIzj8PX2rnryAR/d53dCOhr6HC1IewSizhqKXtG2YV7GFHBr&#10;T8KaSkFu2oTNtkm+77R//XP8hVaS1+0z+Wv3ercVt6cBJaKjfeXj6VOIxF/cRthoLm5mE9rGRhJD&#10;6k55/Cq8tpGYWVivr6k9quXCDP7vKj+HLc/yqFiDlg43LwoK5qIS902qGHPA8G4mPrwp28GoYo1m&#10;+V9yMqn2z+daGoQMi8K208qfbNUfLDThSgOCASM/n0rXmOcVLWCYuvmL8gysm7CnkDI/E9vf3p4t&#10;Z0KRLJ95Mr83X6/rV2C0i+w+Zuyq8bmwcZ/CmSQRsNudr/xDgYx0wT6fyqvaWJcbhZzvBII5Iz5g&#10;zu9vpWp4d0XS/GPirS/DGsHbZ6pqFvaXjIoB8qWQIxGcgEA++OvaseWVcl2AWReG245744qpqWoN&#10;Fp88lneFZo42aMru3BsfKQRjnNRU56lKSTs2nr28zowlWlh8VTqVYc8YyTcekkmm181ofa37Cf7U&#10;958OfiBqvwV+I1y0egXWvSWelafBGBFpU0cghjt1+ZQkDCNFI5AKhuCztX0P+2J8PPDmvfCnVPiB&#10;qHh2ZtY05YXF60cY8tfMSMo7J8xQoTgFiQQpBHzBvz38T6xpXjG/034v+GxjT/F0BW+haSN3tNTi&#10;VRNHJ5Xyq0qFLgAnJMr8DaQPu79nHxjpv7S37Lt98OdevLe38TW1q2l311NcSNPOQga3uWB3k7sL&#10;u3AB2jkxjPH898QZe8mzPC59hrwtOCqpdLNKW26dnGW/No9bn9TZfmP+s2CzXhPHpV/aQqTw0pJN&#10;zhUi503q7RaUoyi7tx1V0oHwrrXg3wF4d8RSeMfGetyXc91fRyaNDcTOzxNvQiGJEJMn70ghVGPu&#10;jbkFm9O/ZX1bVtf+NfhebVfD1xp0LeKtMMUkz7B80sIdSGO4lXEi7mVFZdhXI5NH4xeA/GnwrudR&#10;sdT8LwLrdjbyi1+0RsVdcjJRo0d3RtgICA7yqjqARk/Arx1rnw88faT8Q/ibcwx29r4gs57Gykmj&#10;hlYx3Tt5YCghS6iLau+Ric5IPFft2KnHH5TUeHampwfK07p3Wln5n8Q5fRxGV8QUYY5OnOjVgpqV&#10;04cs1ze7o01bW5+v/hPxHBNG3hTX5TcafdxqiywlpJoDuyr5I+UgkMDkDBYHbGvzeq2+vwePvhtp&#10;/hXWtWaLW9MigWG+t7opOlxDtkiuoniceVIf3cynhlJHCtkD5p8I+KvCPjrQrfxL4X1BbnT7mNHt&#10;rqzbzgTlTzkbhLk42MofeSSrkBh0tj4v1HTGtfFEV6xfSCratG67PMtg5BkOMgGNmlIO7mNZP9YV&#10;3D+QcDjcdltb2d3TlF2vtKLun6q0tbfZd3o2z/RTiThfAcRZc6lFRnGor9HGaku6vFqadn393W2p&#10;3f7RWu+F/wDgph8M7X9hT9qO/t/C/wAVI1uP+FYfEKaz2aV4ouEiUzWr7VP2eZ18lpYowcOkcsak&#10;bbc/zt/tkaH48+Hvjm6+D/xHsJrHXvCusXmla1YzsC8FxBJ5bqcEjht3QkehI5r+j74yfBvwf8Yf&#10;C50/xGlxZ2eoRRT22raTKtreaTqMJ8yy1K1uVG+C4hctsdTj94wcOpIr8Rv+C1v/AAsv4lfEXw/+&#10;0T8adP06Px9czXngv4k6lp6tHHr2t6NFaNHq0UW5o4objSL/AEX/AFYhBmiuSLeIbS/9WcE8RPiD&#10;KIyrNOrHSXS9utul1Zvom9PL+D8+4Yw2ScVPlTs0pQb1bjbltJ9ZQfu8z96UVFybau/hm0Ybsk9M&#10;Y68V3fwv/aP+KHwd8J+KvAHhHVbdvD/jbTfsfibQ76ySa2vgsUyQSMrj/WQPO00TAjZKqPyVFcDL&#10;Isf3PSo1eN/9ZIRz7Cvrny7M2V+h2nwE8f3Xw4+Lej+NrW58uTT5JZFZeP8Ali64PqDuwRxkHHev&#10;ZPGn7d+uyswsPEZ3DIVY1+76Z5OSBjnr6nIzXzvqltoU+m6etjp95ZTfZyt/cXV0JI7mXzZD5kQW&#10;NfKQReWpQtIxdWYHDhEz77wz4l0zT4tZv/D95DYz3s9nb3s1q6RSXEKxtNCGIwZI1mhLr1QSxkgb&#10;1z5uKyzA47EKrVjdpW/r7z1sHnGOy/Dyo0ZWUnd/cj3DTv21vEdnE8UmsTM0km5pNrZzt28c8cE9&#10;PWs/XP2vvEF9L9rS/uG2jG1h9eMn6/54rxExyRtkr+PpQ2CpRufm9eKccpy+Mrqminn2ayjy+0Z2&#10;Xin48+OvF0pt0uZX8xsLu+Y9eMDtz0qG08IajBaTa/rsvm3Cxl5PMbIT0Uep/wAj30PAnhIhbe9n&#10;svJbbvMjZLIuMknjqfTr2Pte8QLNrOrW/hrTEfbJKm5NpbJJA5x+J9sfn9/leQUcDlssZVhrb3Yp&#10;eWmnd9unrt8/iswxGMxCpud+7Z9qf8Ek/hfew6a3iCPT45JLhlANyuVyDvAIzz97OMDOMbgen19+&#10;0L/wUO8CfCiBfA/wgtbPxZrK26CS884tpsMjffG5HDTPgk4RtoEi/OWQoPg7wf4z13wt4Ct/BXh2&#10;6bTbZ1b7ctixV7ksCGjdxyy7SVKDAPOd3GKN/IIgtzeTLbQbdyxYGBGAMu5zgAcfL7ckgkVy8K+A&#10;WHzXNJZ5xVeSbvCgnZW6OrJO/wD25G395vWK+kzbxElhMvp5Zk6tyq0qjV9evIvX7T+S2Z9K/sO6&#10;9onxu/b48G+KP2pviXHPJDetNpY1q+8mO4vwWaytIHLLFA32h1mjUlI2dPL5eVVb9Iv2Z7r4k/sk&#10;/Enxj8Ivj7p2jabp95qOveI/CupQ6n9o+1aN9qF2XAYCRWt/trQyKUADIhT928bN+GPw3+JGs6X8&#10;U/D3xng0UXOk+C9fs9Y0zSbi4EKahLazJKpd9p2IWXA4O3OcEiv3I/aP8ZpeeC/CdraandeK9a01&#10;rzUNqyfu73WNQme4t7KNHmkktraHc0ixPJmG0S1UPIimuDxvrUeH5YevQpqNBQ5aUElGKcG1aNrJ&#10;J866ba7JW83g6hWzbEzp1Ztzb5pyvd2dr3vdt6fez5P+KfjPUNc068+KV14RitZLX4geKNQt7Jo1&#10;mQXEGm306k9d3+kbmPXkH0yfnLxnHq6ajpP7NHgS0v7q18PSNHPaWMBkfUdWK/6XcHagZ8MGijBB&#10;IjiGMBjX37/wp2x8E/DHwX4N1H/iYf2RrF3J4guPL8xDLJp97JcEtgfIXlKgkA/MAec58Z/4JmaD&#10;dnxz4m8QR6dYsIreJtQ1e8ZpLqaSVmKxxdBEn7uRn5YuRH021/MmS53Ro4bEYxR5vZu9r2TcpyUZ&#10;fc3/AOBfM/VM0wdSvUpUn7vPp3skldfgl6L1vN8Dv2vL7xZbaf8As5aXqM/wr1CxWKw0e7tLOO9h&#10;klUiPyJo51LoxYj5snc+csOh8b+InxY+MX7NP7adj8QfjdAl9qVlPGNUutOtwseqac8ZgM0ajapI&#10;QEAYUeZHgjOc7P7RnhXxb8Xf2lmj0HUvD+s61qkyWajwnHOqy7EAWR964VsAliJHCBdpb5efSf24&#10;Pg9/w0d+2H4O+DNgGjFr4XkufEGsWKhmtYN0hQMD0AcKACP+W4r6nCyy/C1IScUoVqU5TW8oq12+&#10;Z+81Laz6rQ8avHFVqc4KTcqU4qL6N3StZaXV73Wp4n+1V8K/if8ADfWJtf8A2bPHlxd+F/Gnmalp&#10;ukaDqWJSxCuTDCvLhVZSskXzBAAxAGT5P8Fv2bvh38dfg/qmk6FfX2k/EDRbh3vFvnPkyozEIpUD&#10;5UG1lJGXV9xOVKJVjxbc/Gr9lD4seH/A3jyS5eDwfrj3+iRsxWGe3kZfOWGRgQI5QhDAAhW3cBi2&#10;fq6fw/4B8Q+KtD/aJ+HT2zRatYyW+pXFvj/SrdoyQXH/AD0SWGJORuA3KcbQF1x2ZYrK8FTUZ83N&#10;rGrH7TjtGfR80fx9LnRgcvw+aZhNThaUdJU5f3viceqs9dOnbQ+efisvhfx3+yjo2o/EjQZpfFtn&#10;/wASmxUzFbv7akjQ4ZiQXB2+Y6njhj1UNXlfwO8IeGtWlSxgvIp9NhkV7qZTuGpzowBdgOTCvKoh&#10;GGBLd819J+DP2drz9p74+TeHpdF83wXof2y68QSTXTQRy3FwzHy1bawZ2baSu37gnUkCUEfX/wAD&#10;/wBmX9nP4R3tqLH4U2EK3CzJNDrQF0qsRlTtkVolXOFBAzlgARjFetl2BxlbK+alpGcnJJt2im9l&#10;o9vz+TOHMMdg8FmvJNczppRbVruy6vTXv5adz59+DHwq+JfxOMNj8M/BEn2dZFjvNQnj8uNPlPGO&#10;mduWC4y23CoTgV9hfAP9mjQvgpepe36HXPFl1AyyPCpKQDjzAmRlVJYKSWDOm0ERqzpXpWm2GtX8&#10;MOh+CvBX2GztY1totsO3bEr5Ea5yRHgDb90A9Bxg9Rp/w51zQdNa+8Q6mNHs4wWmWKRRJICd2S56&#10;ZJPfjPbtrgeG6GFqe0rvml0Xb5bv5/JI48x4kxWOp+xp+7Hrbr6v9DPl8PeIrTTGuvHWvR6Sl03z&#10;29iwM8oH8JI4wB0AOB6CsW+n8N6Bo8kul6etna8r5k/3mA5J77iefXpWtBo134jumuvDdrcXm7hd&#10;QuAXjQf3ULcN+HGep7VmeLbTwd8NRFrHj3VG1LVm/wCQbpnnDhscAKflHuxwOete7U5bcq+7+v1P&#10;n4qW5wHjG41mG1XVL2yZry8k8vS9Nb720j7zf3eOTnoPyr51/botn0j9mzx/Z3h+1Tr4P1SO5mjB&#10;XbIbOR229PkBEQ4zzkHnOPp7xBe3Wms2u3zC68RasrRafCsDLFZxdSQGIOxcAs5xuOMAFgtfFP8A&#10;wU+8cW/hT9lbx1c6XrCq0emwaNatM4/02W7u0W6I5wz7EmyAMja56V5souVaKXdfn/X3Ns7qNtW9&#10;v07n5GwT/uDjvU3mv6LVOyYbQB6VczF/k16UviPCPoa4tgo+7VF4sHgVr3LYOeKqSoTztWvG+0dc&#10;vi0MuSMHpVW4gfGcVpTIQ24GoZQzDitYyEYd7bnYc1TtraR7uNoh8yvu57Y5rau4+ORVXyBZ28kp&#10;xuk+Uc9B/n+VdeF1qIzk+WLZVu/EdzMzR6gu5v769/qOh/Q8daydZm065ViYo2bjMgU7j+n9TVy5&#10;VXJDrms99OWeTIDbVPOe9dvLTi7x0JjKpJWZmxWSJukjT73PNOgjaKXrWlJbGNSuBVOZV7dqFPqz&#10;f4VoK6v5fzbf9npk/wCf6UWVzdWcn7qOMbsZWSNXU++GBGfwqWN2dd2OtNeGFJMpIrZ/vcAV0Rld&#10;WYuZ7oiuo2uwtuzxKv3dyxhSc+p6YrIn0uZJcJEsiiTGY5AzHGOcdcfh/Wtq9gYJiM9F/hJas9Wn&#10;jJn+znnI6EdhWqkZ21M/7eLeT7CZ5FTfk5Y459vyrjdd8eeL9Hu20/UdIto2XJi86Ak7T0IOcEdw&#10;RnPuK7edUJBm+7nPzIMjisjxM2n6vFsnstwWMZBYdfVfT/PrV+7Lczk3FaHDv8QvFMj5W9jXttEK&#10;Dj64/rWxYeO9PvAx1S3a3OxPJ8pd6s3AYsSRtX7zDCsei8/erF1jRbSyk2m4Rl/hO4BhWU9uIZMR&#10;XJKt1G3pVKXZ2M+Znrv7P/xG8P6Jeal8NPG2viHw9qUitDfeWztY3iPi3vY1YY/d733r8heGSZdx&#10;by1r9d/+CWcE/jr9m7xJ8FprHTLXxx4V8SSzIYpNn2m3lhidGLqMvDLtYo+DlQpGcAV+GFvdlLhS&#10;hZWHIbdjn/PvX3t/wSl/ba8ZeBvjBaxT+HZ7iHSdIKzzaaoytiJF3QlMj5BIwkiUbvKZ5UjVI5Qs&#10;f53x/kNTH5TUnR11Ta81pzL1WjXo+jT/AFrw94mhTxFLDVpctakpexm72cb87oyt05ryg+8pxlpN&#10;OH2L+194Cs/EXwg1ZNb0SaLVPD8jXNrcTRtuDIQJlDyHcyFFOVUAblVs/Lg/C9r4V0O01efxHBat&#10;JeSoEe6nmkkdFyThN5Plj5jwmAePQAftXoOqfslftd+Cbi8vtP0u+XVrVodSeFvs90Q6bGDMhD9O&#10;OT246V5LYf8ABFP9ljVLwSWnxU8byQbR5UaXlkHJ9d32bHp27V8ZwLxRheG8DUwOPlL4rxVr2TSu&#10;u61V7bXd92zPxmyfEccZ1QzLLKCp1PZ8lW7tzNO8XdfFo7Xetklslb82/hJ8YfiF8LtXj8R+D9Se&#10;yn8wLqFmBJ5NwUZlZXRwvmpy2G2gnIZSMg19+fstfGOX48+C7TxXDo7JfNdPaXmlwsWQ3IVQUQyH&#10;kMjIRkn7xVmfburv1/4IZ/sosf8ASPif4+H3uP7RsWYk/wDbp/Svbf2a/wBg34K/szaQ2k+DLvUt&#10;Qb7Q1x/aGtXSvKJCAC+I1RAcBRkLnCjvknLjvGcOcS4WE8JB/WOZe9y2vDqpd+lk1e+zSuV4S43i&#10;vgfFVqGY1b4NwlanzOSVRtcrjty9eZp2avo5Wt0XhdVn8Jx+HLqASLBa7JGk5Em3jr9BX8/P/Bdr&#10;TNb0v9uPVI9c0C4s7i40y3lNzJp6xJqEYDIlysgA87O0oSBhTHsB+Uqv9E9/puj+GJlsUmzHJwzv&#10;79f5n86+UP8AgqZ+wX8Kf22/gGr+I2u7HVvAs02o6ZqenKrTCEr/AKVb7SrbldVD7QA26NMH7wPL&#10;wdnv+ruZL2kW4TXLJLWS7NJbu+lt7PTXR6cS5TTz6lGpGynFtxb0XvbpvonZP5I/muezld89u1RT&#10;W7IrdPuk9a+zvGX/AATAsotPuL3wX8XmmZsNZwapovlAA/8APRo5XI5zyqsehIAPHi/xi/Yg+Nnw&#10;e8PN4t8Q2VteaUsgSW/0t2lSLJCqzhgrKrEgBiuMkA4LAH+rcVwlxLgcKsTiMLOMLKV7Xst/eSu4&#10;tdVKzXU/FY5ll9Su6UKqbTtvu/J9fJrRnkek68II2tLnasLL8yrHlWwP4h/XGar2iC4Vrlk+Zidq&#10;7vugdFH0496qzQNDuVuCuRRaSfZLjZNnawyce9eByx3R23LMhDNtK47V0fw68OJr1zHJeW4MFvIz&#10;QqE/1rkjr7D/AD0qv4d8LXHiu9Xy3do15mmH8s+pr1LQPC8GhWnmJafKqKkKLGWUeg4PJ/E+9fZc&#10;J8P1MwrLFVI/u4vr1a/Rfnp3POx2KjSjyJ6ssW+gX186aZbRLDawzEXV6qsyyMD2wTkDt0HIzzye&#10;y8M+DdNsZwdGt1+1XkqrHceXzKAMtuY5wg4HHfGMnrzdhq9+18tlo8e66x95WJhj6ckfxY9OnGDn&#10;pXq3w50MWdsys0txcTKrSXTD5pewAOMKAei4wCST1Of3jK8Jh6jSSu+/b08/6b6HzOIqThHV28v8&#10;yxa+Hljuw9zKxRW+VZD2/LnOf0/E8/qukt8QfEUnh60uv+Jdbyf8TSZW/wCPh+og/wB1eC3qWxXT&#10;+Nrq905PsFk//Ewmk+z2YVh8jHq545VR82eec9aXw5o9l4c0cW0Mb+VHxI0jFTIfvM7Edck5PPft&#10;2+mnRjW/d293r5+Xz6+WnU44z5Y36/1/X/DGTL4NXxHND4XsreOO1aRESPcQszf3T1+QdenOPbn7&#10;+8Pw/F34YWPhfQofFOoRagdPj/sXR1utt9dtKfMa4vJH+WPz5SZZA7gsRhgqKHT53/Yw8K2Gq+Lb&#10;r46eLNLjn0XQ45m021mILX95GYRtZO0e+6tznI3IJeDxj7/0f4EeA/h34A1b9oX9pqNdc1pLZr28&#10;guyGitiRhYVj4V3ZiEw2UB2hQAu5v4W+kVxtgcw4opZTSipU8PeLsk3OrNK8UtrQVk3o7yaWrP27&#10;w/yPFYfK5Ylu0qtmuloLq/8AE9u9k+ljzLxNZftlfs3WMnip9Z0/xh4PWeaTUbG3YzsVc75bhyUE&#10;iNIzyPuVnVcknKgVyf7KkWnav4B8eeBPDWt3kdtq66e0rbF8+3shdBLkyLnoIZmbcoKlQecjA2vC&#10;cn7X/wASNLm+InwE8J+H/Cfhy6nVtP0nRdHsIWvVjaVch3Tc5VflLtsRs/KAcgeTeBbXxbrPxct9&#10;C1O6bRdc1DXjZ/2ki/ZZILqV/LbIjC+UA5IIUA7S4wcYr8ay/BSrUa1KpOkprlcnDe8XzL2kFpdN&#10;NNxeu1j6zFYhUZ06sVNxd7X295WfLJ6r0a8z7d8NfDHWPg2F8N/BH9nyxW+mV418SXuqQ/ZwmTse&#10;VyftLHhS0SptBOAxwDUvhb4O+H/grbax468d+MP7U8Ta/dK+ta9ebIRI5bEcEYzhI1yFVR1P4Acw&#10;fhr/AMFBdBgXS7L4u6S0cbHzLi+NvPGqeu5rbzWIxnn8fbzXRYvC/wATtXKfGb4lap4s1SPWpLC0&#10;uFVV0+by0zcQwwxAiKLGwPMQpkRlj3DzJIz59TCy+pyvWjJOzk4c0pyW6u5dNL2ulpeztdelh5Rl&#10;iI2g1ronZJP5denX1Vzg/wBqvxwn7T2kah4D+FfwPvPGNnBNIsfiy6mS1tba4BC7rSR9vnYYEEq2&#10;Dn+JWIr5o+E3ib4pfAb4g3Xw28U6TLp+nXlrJJJYXGPKEiIxE8ZGVOPLMZYHDAYOdi4+rf2q/j5d&#10;eCfB2qfD34P+FL/UNbktfskS6DpsjR6RGVwpcxjbEwQ7kUZJ+RiAuCfmn4Q31/8AtXftTeC9EtfA&#10;2LHTFt4Y9EtZdytBA5eQljt2DbvP3QMADnPP1nDtGriMslh/YpUZXsm25X0tLV21e1opaN+vm59V&#10;pYHHRxDqt1o2eiSja+sb2vte95PfbXT9I/2HPgl8Svhr8GLDUJfhtptzcazO+rXT3DESu02Cu4gF&#10;QVj2rj/Z+tfUvw+tvtOqr/wknhxtLmhtnMZaFWUruTlTtx+HUVyWnXPxu1FrvTba78P6PHHbgafc&#10;QRzXheQg7jLGRDtUNt6O24E/dwM29Q+GPxA1yJZPFfxFvNS3L81taXX2WLdjG4CPDj1HznHvX6tD&#10;C+xw8aMdEkl9x+XyxDq1pVaju5Nt+r1PSNY8a6H4fjKaX5LTbSQ0rAfnXD3nj3wTqF9JdX19J4r1&#10;KORQmk2HzwWz8kBv4A3HVyPasHQv2V9OtLW40+HQYr2G7cmZNe1abUdwIII/0mSTAx/CMD2rtIvh&#10;ufDeltdeKPGMOl2EK5mMZWJQuO7tjaPpXPKNGG7v+ZtGpKWiRyviHxl8WvEQXTvtMfh+O4XFrpej&#10;xrcXhGAQTIw8uPnKkBW7EP2GavhXw18NG/tnVYF1DxFfRs8MFxIJbjAPJaRixCruALE7VyAOoB19&#10;d+I2geGbN4/h9aR29qebnXtQU/vBk58tThpTxwWwmGDDcBivMLiy8Q/EV7jVNSv76x0NQXurqZ/9&#10;I1LGTh3GNiYOdowMcAKBg4VF7u1l+LNE111/r+v1ZzvjrxNq/ieW607w1qwn1C+Y213qlu37lG5z&#10;bQHvsAJdwMjDY+bIX84v+C2Xj7T9K+HXgz4L6HDMbWTWmvluAqLEwtrVYFRQpz92cSdMYkHJOQv6&#10;QeONYsPDdjFbpaNYyXFqYbOzhUq1lZZwXwvR3wFUcEduQwP5Mf8ABa/xhPf/ALQHhf4dyT27Novh&#10;n7ZeRQsC0F1dzMWjbAB+WKGDbnnbtJ61x0Y8+KTXRN/p+bR0Sk44eT8vzsv1/wAtz5BsgSBn0q5t&#10;b2qvYpz0q75S/wCWrplueTY+tZ/hH4iBx9ssuf8Apo//AMTUL/B/xIOPtdj/AN/X/wDiKhm8X+KH&#10;h8r+2pxgYX5ufz61RfxJ4jz/AMjBfZ7Yun/xr5iP1j+ZHdzUjUj+CurSNi51W3T/AHVZsfoKbqvw&#10;ag0rTp9Ru/ETbLeFpJPLst3CjJx84qppF94o1ESXD+JL9YocCRkumyMg4HLAAcHLEgAe+AdUa++n&#10;N5qXszW8LbJLq+uJpDO+d4WPJVRjA+fA4PTnk9tWjLlUrvyRUfZW2PO5ksoIvKv4GRmxncpJB9OP&#10;1FZOpxMJ9mc4+7iu88TWfh3UdHsvEVuZLFr4TboY41lj3I/zH5mBXJIxtzkcADnPI6hG1veMZEVm&#10;XhW8vb6847H9RX0OFrRrU9Fbpt20frqcsoSe5zt1Ds6DmvVrX4JfDbStLtJPEfi54bhti322/hCh&#10;yMELlc4DY5OcAEnFeZ3xYHPPXjd2oh8mS2Xywfl4Ye9GIUqmkZWt+JpRlGm7NXPULz4L/AS4tZRZ&#10;fFOOO58pvIa41q1MYkx8pYBAdueoBBxXic1jkkrWxLGBwT+dV54Sy4jXaM9ieaijCdO95OXr0NZS&#10;jLZWMryDGSp61DNbh23Y4H4VprGA48wY79KJoMxrsG4n7zcGuuNQykjOQRRumzdx1+X9AfTFWrbS&#10;9a1IFLa2l2yYBkkwBtJ6gn39KrXp1CG3ea1TdIvKrtzzmsrXPHPjO5iNjBGbVOQywwlevJx6D0A6&#10;dqqVSptFL5madO/vEXiP+z/DzeXfag07/wAUduwXPJ6Mc/iceo+vnes6ne30j+ZOURuBEjcY/rW1&#10;daVd3EzS3pYsxyzM3JP1qMaVaQcm0jb3fLf/AFq2pyfV3M5SUtjkpY1LYEW41HJp2py/6uxbp/cx&#10;/Ou12GOMxxbYh12quBVOcrg4Vs9eFxW6Zica9hf28v76Ha23hSAc8V95/wDBNv4OahpXwL174huP&#10;s954huI4bSZoxmK3jLKJVbt++LjBHPldMDNfJXgzwZqXxI8YaT4I01I/tGqajDaW7yE4V5HCgnAJ&#10;xk+hr9gtM+Bvw4+Fvwt0z4b6Jbb4YrFESRtkmURjyQSNrsWZmK4LEkcLgV+f+IedRwODpYNfFUkm&#10;/wDDFp6+rt9zP0Tw/wAr9vjamMltBWX+KS/RX+9HD/Bfx6mo3/8AZ3inWLzwl4itdijxPpXzW9xw&#10;VU3MfIxwoZiMHCjfjivpDwx+098YPgrLDF4/0+TVLJdvl+INFjE9vIjfxvHnemRzxuGTwew+WvFi&#10;eIvDutTavot7HbanZzGK2vGjDII8/wCrdSf3idG2DkcYIxkdH4G+OvxG0m2fStD8LabC0WDcWdnI&#10;JLR4xn/UxMFkiLYPyIHXcH43Nvr4GthaePjGaSb7PR/J7/J3XofpVOoqc+We3mtP69PuPvXwX+0f&#10;qfxDtl8QaCFuLYceZCpOfqCARXV6d8SPEeozYVfKb5flZSO5/PIHavz10v8AaNOkhtU02abSb9Zm&#10;juoLWYALIMApkAAMD2wcEc5rvfCH7cHiaG5xquvR3u7H+j6uotmkHQiOWIFQcdigJPevMqZXi6Tb&#10;pq35/eKphaNeVoW/r+vI+4bzUnnDTzZmdY2aM9VX5eTx3x6c/WpX8beCtKjkvdd1KO3hvof3zzIS&#10;sTYIYnj7vGORjkeoNfNdj+1F4Z8VaRHYWF5NY3y/PJa3V0DnGCNhBw2TgccV0vw2+LHhZ7SZtU1e&#10;3S+jIZYbsjfcZJwE3EAhig74yeeCc/O4qjioSd194fUOSHvX07f0z5P/AGtP2eLv9nH4l32tXc81&#10;14V1K5Mul3Uf3LRXDFIpFyBs5ZFYZA27fvElvp39m39gDSNQ+AegfFb4wX2m/wBtfEm4Fv4J8P6l&#10;4jTSjZ2rRyMt58+HuZ5WESQpGsqxrdxzSRTruhHL/tO/Fjwh4v0y88CXXg3VJLzT9Em1XVFhaJrW&#10;1jPmLEtwZJAh3vGv7tVlzh228Bj51+zT+2l+0N8R/gdrV5e6xoOtaV4F0Vpj4X8W6XHf6ZcRC3mS&#10;1URXfmR2zwSb3zCqNLkRs3lhRH/WPC/j1xNiOEKOAzi8XTcYuvG/PKD0gpJa3va81ZyVk1Zyk/xj&#10;OvD3K4ZzLEYS15Jv2b+FSWsmnsvTVJ3t0S9o/ac/4Iyf8Esfi5+y38RPiP8AED4RWPh/xZ4Tsbx5&#10;fFXhiS/06VdTMXliKeaWSW1vbl7xMSxL532eSX7PvdlM035K6l/wQ4+I3xr8QP4W/Y+8RXHiLVtr&#10;NY6BrUSRyeVHEzNm7UiPfvUKA8caDdy4IG77s+Ov7b+p+Of2X9C8FeD/AAnq03hnS9P0qw8Zaz9m&#10;hsfs0un2Yjt7BIRKBdRG4lvr9pRud5L1VKgWyZ/Sj/gkd4F+Fvw//ZN0nxH4Z8Z6XqviLxzAmqal&#10;5bx4gcxFobVnECyoscW0OJN4WZ5dhxIoP3FPMODo8KYjFRrxxOKqVLQi5NTprlV3NLllbd2d1rHV&#10;3bPlMRl+dU8zpr2bp0lG7aS5Za7Lp5XVnufzF+KP2DP27/2VdRj8EfHz9k/xrob3ET3NjNHorTxu&#10;quyvmWDehAKtyWyMem2sjStQmj0pr7U7Py4GysNvyvnNxy3GSPbgfXNf176h8NbHxLrt34X1bxXd&#10;alo/2iT+19H12z/tC1aICCQW7GY+WoIZHUmMyDMm2Qha/GX/AIKi+E/2RPiP8aPEVt8HfhR4bm0e&#10;GZbK1utPmlkivJ2kaSWaB2w0C72KhIdsIWMbNytlvrPDPNa2eVpYCnTknTi3zOzha+ik9GvJWle3&#10;ZM8bPKf1Gmq82rNpW2fy3T89j8vfBqNd7r+OwhiYN8qIp5X+WfTH9a9u+HPh9VRAWDRwxBvdeCOT&#10;9ckcc4HvWPrHwB8UfDPxF/YOpaJdLYiQGG7YBo5F6gF1+XcMEY4J9AOB3C+EfGF/4GvIvCGk3E95&#10;eKY4ZVCoq5GNxZiF4yeM5ziv23L8PUpStPdfmfMYitTqWaej8zi/7OPiDxBdeIApkihka3s2UFgR&#10;yWcYHGeBkehHFRad4U1bxjdlo5obHQrW6VLrUppEVWdeSAOr44IXByWVm2x7d/q9h8C9I8P+Dvs/&#10;iHVG/s/TbVFMViMNKBt5ZioILfOpAwcPwwOCOf8AH2i3TfF/wd8N9FtvsultZWghjWMyqZJrjYSQ&#10;c723FmO4ktnnqTXbmuLw+W5bWxlXSFOEpy6XUVdr/gjwMJY3GQw9PeUlFfNpffqj6G/Z3s9M+HPw&#10;M8IxeMNKbTrjwv49s21Nbq2eN1sbrM/2mQOSRvdZM5ZicLktuDH6e/b58Wadcfs4eKvDOjeILW61&#10;C1n09tS0+O8XzoYmu49uVzuALbBzxzxXA+Lvgz8e9c+E8tro03hrVdMn0f7NJod9ZsbmCJjG5Ec7&#10;EtNIDErl2dQWCkqcADn/AAF8BvjNrFzqHgv42avFpNhd6VdRRwSzQXF5qWbeOBSNjM5SHbbyHJwH&#10;WM8klh/k5WxuGz3MHnOIrR51UlUcVK7blJTdk1e9+bva695pNn9ZfU6uBp/UacW4uKhe2isnFfhb&#10;7ttT0jWrHXxqHw28DfDX4i6ha3Xh+8g0/VvDNkQouLKL5ZbyZN3ERSE7SRtYSjYVLHPB/wDBQP4d&#10;2Pg/4u+HfiLobLG2uW7m4SBSmLm1MeJc4JLFHjHGBmME5JNezfs0+MNQ8Q/BXwzda40sl9LoNu93&#10;ITtkdhAhLhv9onJ653c183/8FNfj3pV9418P+BrDVrW5k8O2stxqCx8hZJiuIm57LGhI9JB+OnCf&#10;1rEcTQpRjpDnUn3Tu9XZac1rXu/MnPoUqOSyqSdrqLS7PS1vO29raI0v2jPHXxq/al/aK1j4L+C/&#10;F9xp1jpkjQ2dq18Y7eJUAVp5Gj5bc/QYYgsB90Ej5/8AifP8c/2VfiFJ4E+KHiua80qZ7If2zZTf&#10;aDbxTmUxyWzzEeRJiK4jz8uFaQr1Ujv/AIweLPinofxD0b9tv4A2A1yx17TIZNd0nTW3TByix3Fu&#10;yxglssG+YBikiFiPlBPAftTftcfDr9p34c33hvQvhxr0euXixwRi40QJJBcQsXj3S/dVAd+PmJwz&#10;gAbuftqUsRzUaFKlGWH5VGasuaE07Scuqa310Z4fsaclUqTqyhVTcoXb5ZRtdKPR32dtVudN4Z/a&#10;dtfEPhLUtUOl2dmIdSkSzltwyRyjbuM5LAAFmLseMqGXjJ5+kv8AgkcPCf27xB8fPFcDXsk1w2m6&#10;Lm1LDy1AMhRuQysSF4Ax5XcHFfn/APssfAbU/wBrT4heD/h/aeI5WOuGKK4hiUC3sI0XYXlGQXKs&#10;pKqThBtUcHn95Pgf+yxoXwH+HOk/D74X2NlcWGl2MdtCsy7JPkG3JI6k8k9Oc4r3MkyPA0MdKa+y&#10;9rOyt0v1d9f87o8viHiDF4rA08M0tVdu+rW60Wyfq3pqka2j/HOy3n7B4V1KNVQkyXOlTLHjb/f2&#10;bQe3uakPxb1i8OPDvgwTd1aO3+X6klePwrq9A8HwX8Pk+IPC1zbTKm2Ta26Jhnjjp1x3z+uNuLwl&#10;ounbSrrtjH3lwoUf5z0r6ypUoXPjYRqdDyXU9c+NuvHZLqUeiwyZCrGnmMPxHHP1/Csn/hUOt6vf&#10;pquoW9zq91HJuS91ibcsTc/MikYUgE8qAcdzXq/ij4jeBvC8osFulurxsmOxs8O5wfQdOo54rmL+&#10;6+J3i1DJEy6FZupwtvGJbrH+8wIU+oAP1rL2j+yrepryS2k/kcfrXgHwr4bMes/EzW/tUvP2fTbd&#10;WYOVG7asa5aQgZPAPHNch8RPG+pwRrF/YHl/9Afw7bSLvkUD/WzkfLGgPbngcbido63xVHp/hV5G&#10;06ZVvJGxc61qrmRkJJOxVY75HyflQcDPbgHznUdNtbbT2v7y+l0yxuJBJdarq0228v2IH97lM9Mc&#10;ED5VVQBjkrPq3f8Ar+v+AbQjbZf1/X/DnB2mn+ItT1S9+IPxC1CH7NYgybLfdskkUdcnqqDgKBjP&#10;ckcfhD+1F8bbv9pD9orxX8Z54mjj1rVGaxjkQK0drGoigVgCRuEMcYbBOWzX7Jft7ftA23gH9nnx&#10;xeeF7m402z0Lw1P5d9Cm0m+mHkWkag/MP30iPu7FRnPzCvwz06EyEUYO7hKb3bt92tvxQYv3aUYr&#10;q9flt+Zq6ZD5jD/Ctf7C3pUegWDSFcD8q6X/AIR25/59pf8AvyaqpOMXqzlp0a1T4It27I9ne3Yn&#10;klajjs5Z5hAn3mbC5OB+Z6D3raGk+TuknjkbnAwu7H5H/EVcutQ0WTT3W6tArSXERkt4IfLKbVfn&#10;GApGWyMgMckE8Bq+Y/eRtyq9/wABKStoZtn4Nu5YnhW8jjvEWKdYW3BljJ+993r8ynAOevBIxUOq&#10;6pZ+I9NWGENGlnIqRzTfwIeN0mAWJO1fu5APGBkZtTayFtodC07ayxxzQeZsKmRHJ+Y/99NxjH1I&#10;BEWp6/JZQfZ452kl8sLJI33nxj7x+83QcMSAFAAxWuHhXcrvvp0t0v8ANbX28wVSL6j/ABGdBn0C&#10;z8m9t1tIQytZrJna8g3bEPOHUp97hct0CkrXn166HKruK9s4z0ro7iddQ+0QtHH+8tmbKR9GUhyf&#10;rhSM+hNYM0CAElcY9a9DCx+rxlC/3+ev53HUlfUx7qNpGyVx6U22Uonlk8hqtPGijeGP/fI/xpqQ&#10;kS+W8JU46Ff1rT2ibIpyvKxBJBvO6oms3J3Y7Y5rQltyoz6VC5fJ3M2e9bKXKdOxnz26xk1EEUHJ&#10;XPpz2q+8QY8CmfZZ2J8uHOBnhea0jPqIoSrGwO2E59d1VZrCF18yaFm5wec/1rQkikb5QhqGaKZP&#10;7q1pz3MpxMoeHbaVGUW0jMclV4UH6n/OaytS0FoIgQF2kn5SK6YxySjDRqfmzuVjnHp6Y/CoLuwj&#10;8vCIRnrubJ/PFaQl1Zly9Tkn0eI/Myn7vQLUh0jRo41lkTzGVuV9vf8A/XWxParG2COP4gahaxt2&#10;kwIlO5fy/KuhVCTtf2MfAU/iX9onSZtLso5P7P8ANu5FkjDBAqEKw46hipB4weeMZr9SPg/4WM3h&#10;u607Xre4vxJIC4uOeGA/iHQDdjJzzkDPIr4u/wCCc3w5h0TStW+If2PzLq+k+yWm6PG2JR8/zY7s&#10;RnGf9X9a+3vhT4zvLS1S0uLWRpI5syFuA5yeeBkr1/u8A/QfgviFj6mYZ1KlT+GmlH5rV/i7H7bw&#10;ZhngchjJ7zbl99rfgr/Mzfjf8LdNh077foehxyP9j2qy/KRknnn+IAD5SMDn6H5h8S6HZteR21/B&#10;aSzKr/u5kznkZ+VhwemSD3HXt9meI9d1TxPp0ml3tjGrKqs0nlqCGA6csTnAxyAevJNfKnxqGh+C&#10;tZun1e2mt0lm3tMG3I4YnGecAD5+Pbp2rz8hxFT+E3drbueziI80eZ/M4vSfAnw68R+IY4td024h&#10;3hWX/iZXKqQDgjCy7f0PA6Z5rfH7PviLUNJkuPhp8Wby1uPLMkNpqUCyQH5Tth3xBNmO7fP9Ohrm&#10;L/Tbu7it9c8G3cN5G0hwihTlR/HgN8p6+/XrzXW/DH44WGl3j+HPEzSWd5tAaOZRzg4B54xg+/Ff&#10;Vzq4qMeaD5rbp62+TPNVKl8Pw32advyPMfHHiX41fs+3EEfxysW0+0muGhsdct5PNtWKksPmjICk&#10;ruwJApOD3yB13h/9ojxrPfWGtWWrQ3rLHHHayx/N2U9sAg+WORxxjnrX0l8Kv2VfAX7eU154O8cH&#10;XIdH0kLeN/YN0kcn2xQ8aKxlhmyhWSflUJ3JnIUNXN+Ov+CIfjz4QXGoeLv2a/iRDrVk803leDPE&#10;Vr5MsELA/vIbqNivnBinyBIUcDJZCAD9lhuGsFnXDax9OS9sm06bi7NXteL1V+6dlpo+h8zU4sr5&#10;Pnbwde7p6e/e7Ta2a7ea1PA/iB4r0b43/tFXaeJ9UurGyh8Mxy3mp2UgZ3nBKK0gkIVlVYccHJVQ&#10;AQMFfeP2Gv8AhVt78Jk0prOHUI7zxDND4htWkyt7JZXEpt4CET54wW81lU8hlG4r8g+afjN4a+JH&#10;wZuXtPit8JtY8M3F1YxW8mqX0KPayQgSFXW4iZoHJeZvuvnBz8xGBy/wV+IK+CPHV/d6P4qW1hu2&#10;Ky20u2RJCFETNjI+9iHPrsY5GSB81mWW46plrw3vQ5VHlXnH083dduVWsepg62V1ccq8XGfO5Xae&#10;ylt91rfNn0l8T/D3ir4A+M7WPUvCd1dabZa8moeFdTS+lFldsjFoW2ROg81QmHUYZQc8qQzdh4p/&#10;bo1zUkkvvBmkWfhvXoZo2uNcs9VLXUEqhdsiMpjaMIyZUNvwQSdxGa+dfjl+0+3xY+IvhnwT8R/H&#10;f9n+GY7Wa4u5FyoNwwbajrH5hSNnVEDqOBJI3IAK/ZH7Heh/Cn4n/CK31SL4Q+DbeGa6urTTb7+x&#10;UZri3WTyPtCicO2SAcrISSdxzwAPNzKVDCZbh8dmFDmqLZxbSV2/NJt8t2tbbnJQpVv7SrYTBVko&#10;9U1fs7bN2V1rodp8Ef2if2ifiT4D1H7R+3RqFi2oxyTajcaD9ktzph8qOJJmnMZlaXCIBFCIYwsB&#10;AYo4z8u+Nf2e9W8H+BNS+L+p/FjW7jR4vED2+dDit9WW3YLGYnc7owoZWf8AhyCo3BS6iu+8B/Bf&#10;wdqf7SV1reg+GdNsfB7eLrzw5cabN++xPBay3LXSRsGjRAYmC/eAAU7VOd1P9pCbRLXwHd6n8Hv2&#10;gdY8W6AmtR6brek3F1LcxQzSlpY5EZ0EflExMV28AjguOB2ZNxhxXk+Zeyy/H1acanJJrVKKd0ot&#10;xuube3Np8274YzKMpxWD5q9CEnC6vo7262dnba9vM5fwz8Hf2o/HfhSPW/COmQ69pd5b+bYS38tp&#10;atcIwJQkCYbGIGSMZB44OAeTW/8AidBe3fhq58MafZ6potwtrfWseonypLvcV+zZiUNuAVmyGKhY&#10;mYnsPur9kjxraav+zT4TjsY1t/L0dopJJrbZ+7hJRiJeRkMpUNyAXPB+avnj9lf4Wa78ZPgN498c&#10;eRb6l4iD67FayXEKgyXl1bwbDvbLKdoljydquJ2G7qD9VlP0hPE7AzxP1jFRlGlNQXNCLerkrydt&#10;V7uu2rueXifD3hXERpOFHlc037ra2SenndrvseUP4N+JviK1s9F1TwFrFs3iBpF02OK6ivPtflje&#10;8yeWdzQhdrCRQUIbIbHNZngzwD491/4/aG/h/wCHj+I7zw34ba5Wzg1VbJpYpSqpcCVmyY9knH3T&#10;lsjODj3/AP4Jp6bBp3xL1jT/AInRTf8ACUabpNq3hn7TcOXWzKyNJsGRkMGhOd2CkhxkFs+1+IJ/&#10;hD4h1LWvij8GLrQdJ1SGRn8TCayWBmliz5n22PZ5sX3JBvZQ25d/zDcH9Li/6Q3HGZZTi8gxVCnK&#10;NSEYupCM4pqfR2m7RcXy3Vm2pJW0tnkXh7keGx9HMMNKUZRbajJqVmvJx1d1onsrb9fOrj4V/ENN&#10;Dn8U/Aa78UeEfEtjGbi+8I+LJ3uNP1HEWDslMkkTllQ4y/B7xhSx8r+M/wC1x4M+L3w01Hw78QdI&#10;1Lwz470E40u3s1eNhehjCxiY4ZFIZleJiSBnBcgMOotP2+v2jvij4yuLL4NfA7TNV023t1mMdxfM&#10;JxHu+U+YWSNCQpVVwSSp6nIHk37SMV94p8S+Ffjh4w+FN9oGoaJqFnB4v0WeCNxdQli8cnngGJ/l&#10;Qxbmw2W2yBQFB/Kcty+th8RThmNOKlo4uM4upF7qEtXJxlsua9r2vqfWYnFKpRnUwk27XUk4y5Wt&#10;nJOyV476PWz0OW1X47/t4eE/Df8AaE2peJLTSIbNoo7hfDGxYLfAAKyrAAvybWDg5+6Q1eY/Dbx5&#10;8ErnV762+PsOralDqeFh1a2eT/RpmLGSSXadzknBH3sEH5Wya+vP2lvjHpXhXT9J8b+CPjbBNpeo&#10;fI/h/TY4mmiQB5PtKs2W8wMu3ZKDEHKqVI3GvEfFninStO8Q+KPCKfswQeJvE1nJcQ+KoNLhjtrG&#10;7hU/utQQEM0Vyys20R/Md8pO4hdv1eV4u+AbWGVPn1vTapyVnZ3clHVPS97XaT0bZ4uOwvLiof7Q&#10;6ii1pNOcdVpZJu90npa9k32vHpHgXxn8HrCTUvgR8bl1Dw3qK+Yun6vZi6hbgfN5iMpDs3GEVc7d&#10;rZ24rhvi3Z+Mdfskn8VasNS1GPbDb2elwvGly0rKuAGeQ7sZG5drAFgDyc4ngrxn4P0+21K68O3M&#10;z+B/EvnLfaDqNwWk0q8jTzGjaRsAxsmSHHJG0HDAV9bf8Eb/ANif4q/tB67oP7RXxHtbi10TRYVf&#10;Qm1O1IN+VICTEE5JwoO7GGHQnOa6aeDxcsZzNpyTSTcUpPyk11VmpPtqm1Y2r5pgcHldlFrmTtFS&#10;bjfTWKfR3TXbVNXTPpr/AIJO/wDBO60/Zn+F6/E/4gfCmKTxh4ila8eS6nYS2ULj/VqBuVM8twc4&#10;IBwQRX2hpXjDX9JkaDTPhvNG0Kk/aWvkZT9Bu3fmBWpYP490ONLefQLW7hhIXbathtv0x/hWtF42&#10;t73NhqLNo0n8L3trlT9GyF/WvuqVONGmo2u+ru9/uf8AWh+c8zqTcr/gc7D4o+KevoHFstiDnctr&#10;Csjdeu6R8f8AjueagHwns5Fl1TxLrF07TyNNdfaLrYkzlQu6RU2o5ChVBIJAArqZvDWp6qnmW/j+&#10;dl/u2+xQfyBrF1P4ebbtb68tNQ1Jk4xLqzBT/wABL4p+0jFaNL5Fcsut/wAjDeDw74StFs/BnhPU&#10;9sMTC3bzfsdupXgLhvmC+mIyMfhnndbufjB4jEkkPiq30mDcrLHbx5IAHzKXYEuCf4gEOD612F75&#10;unHbF8M7fcvSSa8Q/j/Ea5/xBceI9UtZJtcksNJ0+MbpnE+cKB1JKjj8gKwlWUen36lRjLZaeh5n&#10;deD/ABf/AGy7aT4rt5LqTcWvvsbPKgYgsA8ruQMgcDaOOlcH8ZNR0L4dWrRzXkuseImi5vLwiX7N&#10;noVU/KHY8IoHJ5PANdX8Rfj1ZaXaSeGfgro8mrXbbRcas6lbVAeS3mthZDjH3SQN2RvKlK8dtNFu&#10;9c8VNqPijUFu7y3zLOzSHybNWPLc/ecgEb25OOAq5A5alSXLzS+7/P8AyOmEVtv5f5nxF/wWT+IB&#10;+HHwA8LfAyyvZF1PxhqzarrcaXIYm2gAIjkz8zhppI2DH7xt2Jyc1+dekWpZgMda9c/4KBftKR/t&#10;W/tUa78QtFujLoFiV0rwvlcZsYS2JOVVsSyNJNhhuUShT90V534X0yS6uESGJmYsFVQOSSeAPxru&#10;jD2FFRfTf13f+Rx15SrVlFa20+f/AA7Z33wu8J2MpfXNbAXT9Oj866LLw57J+OOfb612H/C273/o&#10;SZP/AAHT/wCLrP8AE507wl4UbwxFcr5lnHHJeKrIWlvJPuKRvVwqKsj71VwGijRhiQGvOfOavGWF&#10;p5k3Wq7fZXl3+e/pY+3lmmI4UhHA4Nr2iV6rsnebt7q8oLT15j6UudQdZNjBoGwflkyCvPTBA/nV&#10;WScXUTRhfMaRst8vfHbH6VJF4/vYlxe2H+80Lbf06fyqC+8b210uIoboSe+3Brx5YmUbJRPz+cez&#10;KU9tdW8ZuZrZoQhw28bSR6AHv+faqN+MRK+OWXc2G4z9MDHBxU91qMt8VNxazMq9F8wAfy/rVaK3&#10;vFk89flbtwDj867KdacraFU6fcgguP7Pu/MuYvlkjkiLSA4UOhTd6nG7PHpWS7BhuMbH/ZzW3cWE&#10;s7NLcHc395jVOSxVCSBx7Cr5pXu2aSjYoteXMSeVZQxW692jX5z9WPJqr9nYuZGZmbqzMck1oPan&#10;qTTfspU4YVNOUYyJjuVzECv3etRyWmRnZVowMOQaCjKMYrtjV5tzaMr7mbLA0YzsqFmJ4ArUljDD&#10;pVdrZd2NtP2mthX1M2RWJ4BqGWJZDljz9K1ns1PWoXtIV5P9a0UmQ0zPS3RBgv7j5aVxExYvIo3A&#10;8batPbxjgn86a9pGU5K/j3rohU90nYxrmJHLeYM85/zzVNLJZJNkWfMY4VEGWJ9q3ru0TyWkZVCq&#10;hZmUDPSrXwq0rTvEHj/S7WKJnYXSyyAoMBU+bnPGMgD8axxOKjh6Up9k39wUaP1jERprq0vxPtD9&#10;mzwyng7w1pPh944P9Ft1jbyv3e9iF3Pn/aZi2fX6GvdvCUEdpGzx+XMpmMk0ZfAbr165GPQD1Irx&#10;jwFM72K/Y/L8wxr5TNhfmJOWxjHOG75zx0xXrfhXUDHJ9kuwjSKoXzPTOOuPunPYHt27/wA84+NW&#10;viJ1Jbttv9T9yoVFCjGEdkkl6I9ANpYXdin2r935nzqYV6fLw2fXkc8g5HuK8e+M3hLRvFcz6Xfa&#10;XDcQ252w+ZMRuJXhR6rtbdtI6jPI4HpMeo3S2jG5u281V4T70YOQegwc+ncfnnz34o+IF8nYyxtc&#10;R43NxndjOfpyR2znHHIrHBQq066cdztoVFKLTPhP48aL4j+DOvv4l+GHiWaFZH3XFguDA+c8ELgD&#10;jjIHbPfib4e/Gfwf8bdJFprNh9l1pWJk6buSB8rAAkZIHc4UeuR0H7VcUa2VwxnZd0RWNZc8YIxj&#10;C47dc9TznHHxcmuazo+pJqGm3bRSQy7onUdDn3r9rynCRzbLlKbtOO0uvz7n55m+ZyyXMrQ1py3j&#10;0Xmu35H7v/8ABB26e11L4laD4kuY5nFrpM9ruZSzIj3fmOM44UmPLcAFlHXBP2n420+C+1eTyXhW&#10;OS62eWoL7wQNoVGADnjoQwAXJzgV+VX/AAbh/F5Pi3+1Xr+ga1A39oWPw1vJWhjyqSf8TCwG/wDN&#10;gNvbPWv2JtdJhOoyabp+oFlgsSTbQqNqjcwxkkycjjGcHHbofq8l9rg8H7Opo03+e58lnlejjce6&#10;1J3TS/K1vwPHviJ4H8M/Em7Pgnxj4cg1fSblvLubC+iDJJgEMcnrgFR8uQM4OAXI+F/2yf8AgiT4&#10;X8UyXXjX9lDVU8M6hdahJ/xTOpsF0xu4ELAHyNzNlWQhcsqlAQSP0c1XRTp6w3SwL5jzLI0jNu3D&#10;dgYOcYA9xySP4eJPEfhW7tbW2v0g8tVWW5nKoVVST8zEhVXJJbJZVJ3HOCGU+1/s+JpuNRX7HkQl&#10;WoSUqbsfzX+P/hx8RPBXxAuvht8YdEvPDOtW6y2jWuu2IuN4jmeMtFKw3Mu9ZMOhbJBIwBkezfAb&#10;9rH9pv4KS6H4E8M69Y+ItJXEWnx3nl/vQCSbVJ2OUfbnaHPATAyFCj9ev2oP2QvgZ+074TbRfi74&#10;Et7yW602YWmrzFvPsZfMVwQ4BGF+7lslFLYLbiR+WP7aP/BI/wDaY/Zitrjxp4Dabxt4ZW4k864s&#10;o2e801VHmB5gFG4YBYP0HykMrkAeFm/D1PEUeWUYzpPo0nZ9++ne/wA0e1lueSoVOa7jU7p2ur7N&#10;O6/A6T9lX48XHjfTvG3wJ1e9ms9U1CS/1Hwhb6h5YaG/a0uIJLZ5Dtwzw3G3PAHJOOAemsvi9rPx&#10;w8KeEP2XdE8AQ6FcaVdW6atqyodzCNGjEsodVKna8h25YyOeCCcV8D3viqKJk16zW60TxFps6eZb&#10;qrRrLIjDDx4GbeRCM7eOny4PX6o+Cf7cHjjWtG0/w9rHhS41jxB5bRx3Vjfwx296pUtvJZhsnz96&#10;MkHAZlC4K18ZmmTzw18Th6SbunZu3JJK3MtbSjbWz6697fU5XjKWKksPiKrW+qV+aLd+V2V4yv5b&#10;adr/AFd8BfiH4x/Z51/xB+zr490xdQa+lk1bwPJfSPHFqIX5pIYyQVRmVVIGfkbeSWyu/Z8A3Xiv&#10;wBr+pfET9lrRn8QeFtbnY+JPCEkccWoaTdKGYx+VzsdWLbVAYlGAKt8slfLHiX9sLXNRt20zxz+z&#10;/wCJLiETRzPNp99BNLbsnMbJ5ZLgj++CHXGVIq/e/th/Brxv4m/4WD4I+KOsfDT4iWtn5K3OqWLw&#10;w3u3BRbsKsin7oG47flGCGAQD5qOS4jEVJTq0f4iSna04Nq2rUHzK+91rF3aupWXuYjEYfC04wp1&#10;fgfup3hLXouZJO21no12au/tI6V4G/aN8T2Wrr4e8XeB/HFkdumateeHZbd7XYGdYnwvkvEcvwzH&#10;g4DfM2fO/wBtP4L/ABc8QeALr4lWCeH4PF1no72mvXHh/UG/4n2lFvLnd4niwHjVo8tvwP7ylY1H&#10;k2h/8FO/2p/BNnDqHj34Q6b4qtI7OWPT/EvhO8f7JMm/BkeSHzYzyhwNsZ5+4Plrqfhh+1V+0f8A&#10;EzVta8f+Pv2a5rzSb61On6dptzrUOmpa2acyxGK4UNIJikYfcFDY2ggYURSynMsrrRrRcFThsnOM&#10;rpvWCbcXbvGWi3S5rGTxeBx16T5ueW9oSTTtpLZ6+a9NjE/Zw/Zw+N+ufDmy8cfCrSNN8LzeGdNu&#10;PK1eS8aO61aaQB3gkjXdmF1VI4g4jZUeOVHz8oxfDP7J/wAYvj34XvNb8M/tF3jwxXTW2u+GfE9/&#10;dJNYXKMrSW065ZXKuEAYou7gkL91fWPAXgn4naD4i1T4ifDL4h+IfAMN9M1zceEdQ0u01iNpCRl4&#10;RFcEFcdBs8wjIBb5VrO8fXXhTTZP+FsfCn9qbRbP4gyY/wCEkh8RTW1nFrDRrgR3Nt8jwldoUEqZ&#10;FBAJDcjqlmFepi5Sw9SN200+Ry5XvyzdpKzbdpRk7PZWbtMcv9nh1CvGVldNcyjdbXik1qktVJXf&#10;V3SvieC/2Cp/BesWvir4t+IbW6+yzeZ/ZmnqzQy7SNocygfIyhgV2DjgEYFfPf7Xnj5fDP7Q/iLx&#10;P4P8aXEely21lceNobNACLiFv3FmkgIbzX8v5lwCAzkkgkCx8bv27Be211aeIfhkzapcRtFNJofx&#10;Ev10/dtALRw28hi2/KDhWPXBOQa+d/A2mfFX9sX4t6H8G/CWhRRy3twv2PSdDthDb6dbj5pbluuZ&#10;NpYh3Y/eBJG4GvostynOq+KeIzCV7rlStG1m09Em+qVm7NNJvaz87FZpkuDwapYNe8nzN+9zJpNa&#10;tpd2mk3dXWl7r0T/AIJz/BWX9o39oPTdA+IlrqE3gu11VtU8XLYWYaO4uHYCO1LyEQqrMACrt8wD&#10;gBgSK/om+CF78M5/DcWhfDxbe3js0Eb6X9m+zzW3+yYyBx6EfKeq5HNflSNC+Gf7GvhvQdQ/aQ+P&#10;fgX4R+ErPQdOjh+F3hXxxcahr00zmRpbi+jhh/05hJJOjH7JLayqAsu4KCfHfH3/AAcYaPpcGm3/&#10;AMBvgPqNvqDaLtuk17Vhs0q/ywxBPHuku4MeW3ziFiwYdOa+8p5XGn+9lZTa+5Pou/na+y1aSPhq&#10;2KqVqlm/d6XTWnz776eZ++kFo8D7/N2nGPLcbd3506cQPC32uyDx9WaTGAPqa/m9+I//AAcef8FO&#10;fiWJLTSPihpfha1mtTBJb+GtBhViDnLiW482VHwQNyOuMAjByT4B8SP26/2tPjZDHa/Fj9orxp4g&#10;hjZnjttY8SXNxEjEYJVHcqPwAqvq8r6y+5f8FBGpRW7f3f5tH9L/AMVf2qv2L/g+91F49/aJ8JeH&#10;7y1Um4sV8SQi4THOPIQs5b0ULk5r5/8AFv8AwW8/4Jv+HIGnsf2iPEesEKWjtrHwnfKW4ztzNboM&#10;59SBzzX88/8Awl19cDfNdM59WY5NOXxFIcHzM9Kl0Kdur+f+VhfWKcdo/eftd4n/AODkX9kRVktd&#10;H+DfxRxnH2qTT9O3HnqA14QPy6HoK8L+Kv8AwcAfCO8vI5PBP7M3iPxAEnM0cvjLxUkRt5MEbo1V&#10;LgLwWHylcA+9fmHca3JMNpU4zg+1UpJnkH3aI0acdo/i/wDMUsRJ7JH3j4u/4Lv/ABP8RXaQ6d8G&#10;dN0nTipE8FnqzfaDx/BK8RVPxjavO/2pP+CrHjv47fCeb4OfDLwO/gXS9S8xPEF0muG+u9ShYYMR&#10;l8qHYrjiQ4ZnGFBRNyN8q6P4c1/xPqkeieG9EvNQvpc+TaWNq8sr4BJwqgk4AJ6djUaWlxGdkkLK&#10;R94MMYqOWnz3srr+v6Yo16/T8inb6aIGBD7vwr0j4QXnhzSr2bXNTu41ksLcy2tvIcGWXouPXGc+&#10;vQ9jXG29i7tt2/8AjwrW0rw/d3kiQ27WqtI2FNxfRRDpnkuQAOOpIGcDuKyxEY1qbg3a/wCX/BOn&#10;LcV/Z+OhiFFScXdJ7X6P5PX5G54u1QX9yqifc23zblmUqWmcZfILMBt4jGMAiMHAJIrF8z2p0du0&#10;UWHeP/ZVZA3pxxRtf/nm1TeMYpIzrVp1KjnN3bd2+7e7PoiWxjJwFqv/AGbEDkKPetWaGGJ9scu8&#10;cc7cU1LYSI7s+Aq5HzYJP9a+TspamPJqUFgjQD5c4/KiaJeoT6e1WBF8u7jb0++P5U6O3glH72eN&#10;P9/d/QGtI1LRKi3sZcygDgVXNqjDcea2Lm2gcL9nkjYdCdrdfxqo0KjKsfxreEubVjszMltgwAVa&#10;hezxyeMD0rTkhVO36VBOSRgDp/s1V4CaiZskCjnFQyWzEcHitfzpIR5ZghkCscboR798Zqs5JbcU&#10;A/4Dx+VQqjM7+ZlyQkHpTRE5OQlareft8tpG2n+GmJaKR9e1aU5S5gje5mvASOKryW208/yrcNso&#10;XbsHPtVWayRjtC/pXRKehpIyXs2ccfyojs9gw8atWmbNBwD+NJLKMKjRKdowAsYGfqRjP41VOo07&#10;kLzMqWxnlPkiFRngqwro/gN4ftNH8bvqcUKgRwbWTkjBPbr/AHTWazFfmMW049a674S2QGoTXrDH&#10;mSbD6fKuf6/pXBm9T/YZ26qx05Yv+FCDXTU+jfDE1tHaxwqQvzqsm1j8zBQM8evTjn+nf+GPsFqq&#10;kMq54l4wTjoM5PTn1GMmvKNC1VYbBRKjbpMAttXB7f5HFdn4e1HyvLNxJlgv8OQM+v8Ann8a/MMR&#10;h7bn6lh8TFx1PSL3X7b7HiCR1DQ/u9sgAYnnHH/1xzx1rzX4gaxBFp+0vuxISWLNhuNwOTyencfX&#10;FX77XxHaGc+XuU/8th0G1eDz68ce1ea+P/F+yNJ412wq2WXcAFG0LnOOQADwPx6VnQwv7xWR2Sxk&#10;aMdzwL9qPxLaXcFy9teMYUZjHGT1YqDx6j09M8dhXzNFaR7Nk1skgZWwrMcLkdRg9fTqPUYr2b9o&#10;nWftE01mJMrJN8o/ur/dA7YAHSvJHilEPlQKI1P3j/E3+H4V+vZHTVHApdz8qz7FPFY9vsfe3/Bs&#10;xFp1h+3d4ufVGjWNvhHfBZJIw21v7U0vnBz29q/bqyunXxCuq6dqF3cWM6tass0IRVlSWZXAAXBB&#10;2r2PrgnIP84//BM39qv4m/saftSW/wASvhR9ha81HQrzS7611K3MsM1u4SYqQGVgRJBGwKsDlAOQ&#10;SD9/aN/wWe/ajt/HOm6v8RtK0XUtFuLyVZtEs4RalyUZo2E2HeNlbAGdwO8g5OGX9ByfhPN8+wM8&#10;ThOVxTtZuzbSTstLdVa7S7tHzFbMMLhKsYVG03rsfql490Q/2StidxdreSQs0jM7MFOD8xLE9Mk4&#10;AHGMlQJEittd0LKRtJImnhF225x8wH3dpLcBVyq7cZHJ4I+e/g7/AMFav2WviJ4Lk1fx/rWq+FLm&#10;a1Efk6xpskySydCVa2WVdoYYy8anBzhgdo9Y+G/xL8CeN7GRfAPjfSdfh0+9IjuNL1KK7idVXcI8&#10;xkruAw+CSd2AQDxXBisnzrKpXxdCcF3cXyv0ls/kzpo4jD4jSE1L0Y248MQXQutI8n545YhGitny&#10;zvBwVAbK8HqOPmKuvzMKOkR+bC1hK4kk+1yw+ZHuOAFZWXd8wB3IMgFPmQ98q3YTxi6vbXVrW5Qy&#10;TvvkVMbZY1I4I9RxhuSCR93olPxN4e+0BfENkysYLdDL5jkYlY44yOMgD+IsMgd/m0wmLVuSWxni&#10;KL+KJ8gftPf8Epv2Vv2kUbXZvC0ej6tcxxP/AGnoUYhWTKMCQuGTBAB+9IAPmwM7z+bn7RP/AAR4&#10;/ae/Z6F54o8D6MPFOhW58231TQy1vdBGkZMNEfuycoCuTjcAoOGx+432ELEtnMrP9nht4plYPuLD&#10;eSQx3MT3J8x+jAgfMxyLwpb21xGrQpIrWqLN5gUkNKVRM5YHJyArHGWIVjk7aq4PD1altr9v8hUc&#10;VWpR5k9u5/OTF8WPjB8Kr2bQH1C6R7GdzNoPiDTx5iuHO5XLAO5Db+6kEde1dP4t+KXhL4l+GNF/&#10;tLw5YXGratdQwfarpWWPT2B+ckAcrnnaTg85yAM/tH8Vv2OP2eP2hI5LP4t/DOwurh7q7is9Ta1S&#10;1uoN0UjBo3VWSUjqCwxhSxBdW3fJH7Sn/BAPRZtMn1T9m/4ktY3SySSNoOvKRbzkANGIpcttIQsC&#10;SzAsDyoyE8fGcN041lUppXTvdaN+trX/AF2Z7eF4kxHsJUqjvFq1nqltqr3t28tz4VvPGN/4Mtbf&#10;wj8Lta8QQXU0OZGhkFnHebxtUrDbAZHB5lLHIYEcV7x8AfG2h61oi/DzxZc2fg7xcwW30/xrdaXD&#10;OYGY/wCrkjZV8kMvy7sMCH3HAUViv+xd+2P+w+2veM/Ffwsi1CPTbJYo7zypLqKFVJAfdEpTymLA&#10;nLKWzwN24DmdZ/bC0vxjb2ng741eCre5baEsdW0uzFrfWNwcZJUs6yRnGCMgfNnYSFI+Yx2FrVJ+&#10;xdK6Wrkn71978rVml1i9H0TPocDiaah7aFdRb0UGny27c17pvpJLTq0dF8YfgR8cfhN4hjsvjN4o&#10;vJ51j36fqF3qTzx3Ee4/PC7E5Tk8DBGTkDpW54G/Z10r4rXcF743/aW8IW8rW+23txeG6uyPvbNj&#10;MnPI6Fq6K0+OcWuaTofg/wCM/hm61rwro6iLTdc1BRdtZuigbJ4wnyRqON3zLgLuJ6jxn9pb402v&#10;hd21G3+Nvh/WPDsf/Ht4bs42torhc5WIwWpCyAcckj3xg1GGxWOxVNUI/u5q/vxSafays0n1cW1Y&#10;6sVluHwt69VupHRuDk1Jaa3d1ddpR5kzb/bB0v8AZo+APwn1KHwZqv8AbWuPm1bVLyZLllJf95Gu&#10;393H8vynYA4ViCckZ+PPhh+2t+0B8FPC+ueFPgh4p/4RVvETRrq+vaTCE1aeGNkeOJLvmS2UOrMf&#10;IMbP5rrI0i7VWP4rfE74h/tHazb3GsRW9pp1mvlabpdhbiGCFexCAkZxx1OBwPe98Pf2YvFPie4R&#10;I7CSQMeFUY49a97LMOsrw98TUcpt3bbv6JbbeS0ex87m2Mo5hiIrCU1CEUkrK1+t3vr5vXS+h5m/&#10;9ra1dyX1/dSXE8zmSaaVizOx5LEnqT1rU0zwjq16wS10+aRs/wAKk19IeHP2afC+g6nZ6DM/2/VN&#10;QuEtbHT7CNpnuLl2KJCvlgtJIZFCGOMPICw+TkVJ4m1/4f8Aw9RotY1Wz0OH7OrR28MQubyXfGZI&#10;yIYnBBUhY5BNNAyh/wDUsVZa7vrdSq/ci/VnmOjy/G9TxfS/g94o8rdfwLb7gG8t0Yybckbtqgnb&#10;kYzgCup8N/ALXNWMZt7bdGb6OzkvLi4S3tYZJM7PMnY+XCDjO6VkAAYnAUmk1/8Aax0XT447P4ef&#10;D23Z43kLXviBluzLvhjRlNvtFttDrJJGfLMqGY7pHKIy+beMvi78SPiHdrP4p8VXl1thjghjeY7Y&#10;4o0EccajsqIqoq9FVQBgAVXLiJfE7f1/XUhyoxWmp6HL4a+HWgrZTeJPHdnAst9JDfWtjbvPd2kS&#10;FP3u0lYZNwZtqrKDmI7tgIY5N74w+Edjb6pa2tvrF9cNMg0fUFmitI0jDZYzW5SXezLjASVQhJzv&#10;rzmHSNYvHylrKx/2l/xrstG/Zp+PeuaZHrWk/B/xNcWc2DDdQ6HcPE4x1DqhUj8aPZwW8rkOpbZW&#10;HXvxQ09tatdb8PeDNNsWtY4QsIV7iGWSNVBkdLl5Q5dl3sp+Ql2ARVwgjX4m+Kk12TxNpV2mm3sk&#10;jv52lwra7NwwwRYQqxqQSNqhRgnimeLfgz8Qvh1ZRX/jTw3caeszYjW4wrE+m3O4fiB39KxIIm9K&#10;rlppbFRlK2rNaTxDq2oTNPe3skskjFpJHYszHOSST1PJ61NFczyN80p596p2kLsAoH4VpWtjM5GI&#10;6iXKPWWpYtnbG1q0LVNycSbfaobXTJhwx/Sr9tpzjgv+lYTnEpGhb6Uqx2ks9/GFuGIf5WzEoIG4&#10;8cjr0yeDXq//AAmXw0/5+bX/AMFz/wDxFeV21o7KqPK2B0GelXPsy/3q86vRhXa5m9DaEuU+gHT5&#10;8bahkJAyRirKhnTeVPpux3qC5bnAGa8DmjuS2rXK7BSM01pDjIP406cOVyB+VQISOGGcdaxlU5Za&#10;GEp2kSDZt9TUTqM8fSpkIC5wKZICTx+NdEamhrzaFeVRs6dKrMkiv8wPHHzdquvGpbIc4x/TpUTK&#10;D0pt8xMve1KsiksX/OmeQpbLD2z61O6leCPxpATjAbP40oy11JT7jJIEAyo+gpscPOAP16VYEJDf&#10;MakihD8nHXH1rqpy5jSOpTaHHBSopIY0GRWjLbNs3YzVO5jAHGK0nLl3Ll7pTkUOdqiq8tq2fm/n&#10;V9IN38PSni0DDOPeojLmMrcxk/ZmJwVNd18MrZbLTo7hgPnmdn/9Bx+lcw+nyL86rXZ+DLE2lhCH&#10;b70e7Le/zVwZrP8A2dR8zvy2PLiL+R6Bp88MsSK8e4D+HtjvWlZa/J9oMKy+Wy8L6+pI98Y/zxXK&#10;wTyW6KmemNp55/zipJdQLSq1vO24t95W718lUp8x9PDEtaHZah4gItWKhpGVsNvUYbvzn3/p715v&#10;8R9daXSmUFk2qQpXBPoPXPata/1xbeBp7iUNxgtxzivL/ij4phS3kcHquMN/n3rTC4XmrJJCxmP5&#10;KLuzxv4i3n9qa7I+5tsbfeZs/jXK3aNISIwfx710VxZXOp3TTSKfmbJbsKjvbOKJRbWqfd+83941&#10;+g4WXsqaj2Pg5VJVJuT6kPwf1J/C3xP0fWGTd/pXk8dvMUx5/wDHq+mvF/ka54OvJbGRhLuTbJ3V&#10;/NjA+XtgqPr7V8uqLnTbuDULJtslvMssbejKcg/mK+jFe1m0We5hvWK/Z1uI2EgwQpBHbng598D8&#10;f2jw1zbkwWJwstr3/wDAo2f/AKSj5rOqPNWpzX9Wf/BO++Dmt3fiLwtDbTFhN5JVZGXPlzfMOCRw&#10;TtY4zk9exx0GifED4qfA7X4vib8IvGWpaHq9nNGtybCTC3Sq6uY3jbcsi5VHMbhlbbypzg/aH/BK&#10;nxP8G5f2fvD/AOzP4y03R7mx+IWjajqesabNNOtxd3B1K/tvMGCQFNvYDDRmJoWtVcF2mLR/Kvxg&#10;8E3PgXx54j8ENeR3l14b1y60u8uILfatw0E7ReYFboDs3YbPB+pP6XwzxZQ4grYnLMRTS9nZJvVT&#10;jrFtprTVba6NHi5jgauX+zxMJfF8rPtf9T3f4Lf8Fn/Fng5INL+PPg6PVtLmVQ+vaEoWRBg5aSFi&#10;UdmfGcGMKu7CnJA+7/gR+0t8Gvj5YSeIvhJ48sddtGVZJYLdnF1b43AJJDIEkTccspdVDKSQSK/F&#10;+88KaZdIWslVY5kzcW68Km7PzbT7ntnBHGcVy/hDxF41+CXxDs9W8N+KtQ0WWNmXTdb0q5ktpIC4&#10;YArKrKVxvdcqej4PHFedn3h1kuO/e4X9xN9tYX849PWLSXZnVgeIMTFctX3vXf8A4J+9j6JY6ZqS&#10;adDLJJHdYmaf5trNgnILZU84yCevOSwFZsaW+n3qvenavyK6+YcIvOTjI5/DkgAjA+X85/gX/wAF&#10;f/jx8PIYfBnxj8Paf4yhjQ/ZLyWZrG8fCqEUzohUlVGSXiMj53Fz0r2Jf+C3v7PQ0Df8U/gHr2nX&#10;qsVMuk+RfRCNCuW3yPAwYnOBtIx354/PcVwHxVhJWjSVSK+1GUX+Dakv/Afme1DNctq6qVr9Gmv+&#10;B91z6Qu/Dv8AZOqW9+lzFFZx+bdXUkcwjjLOG3MxVQjckn50Uk/NyVIq1a24gtFtYrX7LHHbwqFj&#10;AhVMxMmOA0RKsq/KOBheo2BvDfhZ/wAFJP2Pvi0bfRNL+IraMNVjWSGDXrc27W2Z0j2s+RGHbdkC&#10;KV8D5icowHvWgTNcareQWFsqiF44DhXXzCshH3lH93aQGXHOQzKQw8jF0cdl8/ZYunKEunMmrruu&#10;/wAjoh7OfvU2mvJ3Kt3bRXV5M81nMytDIyRIyIXk4OU6rvJyACQpIcnIPHzf+2f/AME4f2Zv2mLh&#10;dZ1LwdDoPiKRpjZ65oIjsLmW5aRSDKyxuJ8qCCHR2KsSME5H0deWsEOk3TTmODduik8vaqufLUbS&#10;jAqMjIAzkYGM7mxQ1BLW48H2eszX3MN007XFvNtUgqxySGAIJUHkhSDyME54qcqM7c6vfQur7SOs&#10;XZrqfmtrf/BGD9oHQ75tN8EftA6De2KukbXVxbXNrM74UOxgRJVAGccvnjLbBgn4m/4Kt/ss/CH9&#10;lH4p+HfhT4f+P95408XLp80/i+OewW2h05nZGtgkKhvLMkRLfNLI7BVYhFZN37o+J/HFn4F8Hal4&#10;08UBk0/QtHnv7vbD+9QIpfaquU+YDIC/KxLAfuhhW/nI/af1bxF8WPi54i+MfiTUvteqeINXmvL+&#10;RcANJI5JCAcKo6BRwAMDGMV5/wBVwWE5pwjq9F5df+B8z0fr2MxNGMa1RtLoRfDHxF4e8M6iq69b&#10;7fLYrIrMoOfTk8V7l44+Onh3wDD/AGB8QLK80uOEmO58PWLRjUJtlwYJ7aWOUFrOXEU43XUZxmJv&#10;scqsJa+XdC1vxnBp03hzRvEd5b2t5HsurddRaGGWPcsm1wWCld0aNg/xIp6gY+g/2d/2AvF/7W2v&#10;zfD39nPRZPEVjFfWZ1v4matazWNtZMInE0UCGQqLVpHciWdPtEy20TJFbt59u3JKOHV6k7XX3+iW&#10;9/JalRrTjGyf9XR5N42/aN8W+JryRPCdh/ZaywJDLNbySSXVwFQKWeZiX+bBYom2IFjtRVwo6r9n&#10;z/gnb+2T+1VGmufDb4PatcaXMrSL4g1LbaWMiiQRsUuLhkjlKtnKxs7ja3y8Gv2K/Y8/4Infsnfs&#10;z6Zaav4q8OWvxA8WrGDcXniGzWWxRvnz5FuwMZwGX5pN7ZQMvl5IH1brdlbShl1OEBVGFjGDjt61&#10;rTcpR191fj/X3nNKdSpLT8f8v69D8lPhP/wb5aDo8kN5+0t+0rptuY7hvO0fwjbtKZogvDLc3GzY&#10;2eSDbuMDGcnj6A+H/wDwTC/4J7/Ci1szpXwY1PxdqFpOZI9Q126muDOc5G+FfKtnUdADFyOua+vd&#10;UksrAsNL0yLdzt2x9/px/k/hXD+O9bubCwe817X4dLt1GWkWRUI9euQcen8+Ktzp9Ff8fwD2cvtP&#10;+vRWPPrfwn8O/htYXVv8N/hNpvhO2uH3XEWk6Pb2KzEcAsIQATjIyeQD714R+0r8b/Cfw88O3Osa&#10;5rHkJGS+WkDZGOMAAcksOOc8Y61p/tOftKeDfA/hm91zTDqV81qAJrq9vRGpOdq7Y89S5C4ZUByS&#10;CQM18A/FLxX4m/aA1n+3PEWorb2fm77PSbcEqn+03+1g9+RntzUzxMaMbvQ6adGPQ8z+K/xG8S/G&#10;fxjN4h1N5vswkYWNtIeIo8+nTJ6n3NZVl4ZGN0kf6V3s3gKOzQC3iOB/FUI0B4+duD0NcEsYpO7N&#10;vZSW5ztvoscS8xjr2FXIbRQdqrWsdLZRjZTfsqxtk8VlKtzbByrqVYbY4yV71YSADtTw8acL6dqf&#10;GsjDzsYUf3mHPPb169uawqT0CUkTQRdzU2xf736U2FLbad0zSNuIwi4UjHByfftjp3qTYv8Ad/8A&#10;Hqy9QPeRGpPWoGwG5FFFfPdBP4RhTcOv3jioFjCk0UVjUMpDgjZ5NBiY8MaKK0o7lQI2i556VHIM&#10;fdoorXbYGRiEyHDEfexULxxo/AoopS2TJkSIBJzipolCnFFFdFE2pjpMoNhx0B/TNU5F2vuU/N/K&#10;iiqqax1CprEbt+bIPPfNSIg7fSiis4ERJZURImyvb1rsbCJba3jVFXCLhfoBRRXHmesI3/rY9XAf&#10;afp+pcW6cjyz0ZevpVeS6RcGOPb8x6fzoorwlFHfcwfEniSeKFvJGGHdlz+NeU+LL+51a5YTSHbu&#10;796KK+gwNOChdLU8fMJyejZmPZrbWfmIeTwvtWe1sA3ReaKK9KLfMeQilcWiyOc4+avWvAF7PqPg&#10;+xt5VXc1nJaq23+EBox+ig0UV93wRUqRzSUU9HHX74/5nDmkV9Xv2f6M+nP2b/i/4W8Jfs76T8cf&#10;+EYu7fxd8OrXUvD+ha9p94Q8S6hHe/ZnaJ8pIEubqXcvykK4cM5Tyn1P2u7yz+H37VvjTTLme6ul&#10;1DWFvXlbaWP22GO8KnoMAzsMc4xx0zRRX3XBzdLiKbj1hNvz1pP85N282ednH7zL4qXdflI5PR9R&#10;06/SaTT7PaGbDoyBQV+XIP3geCew/rVLxR4f0TxHbSaZNCzbY1dPM42bskYwfr9PoaKK/bqMnKNm&#10;fGW5ZaHAzXMnh3W7X4da9GLyK+X/AES4WQ7oyoZvmz7KRlcHgZzng16xY2/9g67J5/mAtDIGJZV6&#10;AE5XJ59MY7UUVz0akryV9pW+VloddRbPur/O55Zrclz4Ml/s+OfzrXzBtjZeU+90r9Of+CRn/BR/&#10;VPidpMf7MfxYsNS1DXNDt2k8P+IYCvzWEMDP5UzFw3mRiNgjAMHBUOAQzuUV8TxlQo4jKayqK/s9&#10;Y90/J7/LY93KpSVaDX2t/M+1PiIJdMs1sIo0Mclx5asG2lW3FTwB09OR9AQS2VrepS6R4BumkfC2&#10;UCuz2+5T/qZXyvz5BGOm4fUdiivxHDtytfufT1Phfozxn9tu9udE/Zc+Ij6cfLurfwLfTqVbCiMW&#10;snyZ7AhXXaqqoDng7mz/ADwXEziZvNkZhITu/Hr+NFFGJ+F/12Cn8Efmew/sH/si/wDDaf7SNr8G&#10;f+Ekh0eyhs5tQ1CZoizPDBt3ogH8TZ4zgCv3M+BPws8Jfs0eFLPwH8JPhvo2g6bFD5cqWd00hvZQ&#10;uN8+YlMp+UfOW3L91cKSKKK48HGMpTb6aL7iJ/xPQ9J0TxfbeJ/D7ahLYyW89leSW8ixzEjfGSOG&#10;4LDrgkA+wqjcarf3cjLcsjbWEayBSGyfXk5GB7UUVNf3L8vmddPWx518YfiS3gOKODVYJpFuV/dv&#10;aMAwz65xj8zXzV8XvjPbQpNex6fdNI0iLhpgMFmAU59Mt2Axz16UUVMWzXlR+c37Rv7Q+vfGLxlL&#10;oN7LJZ+H9CvCtrpNvCqo9wAwaR8NliWGwMWO1SxUKWZTm+AbgQA2x+Zh8u4jsKKK5cQ+a9x02+dH&#10;XT2cci4YD5v0rJvtKgQNKf4TzRRXmfaOyexz+rXyWx8uKLn1qhBFPexyXDuNscIkZfVd4X+Z/Kii&#10;umKtHQ5pCbo9vlxQqo7s3JPA/Dt6Z56mpkQyMZJHLMTks3c0UVL+In7RYgADcCrnkp/fP/fIoorn&#10;lKXMCZ//2VBLAwQKAAAAAAAAACEAiCyY+2YrAABmKwAAFQAAAGRycy9tZWRpYS9pbWFnZTIuanBl&#10;Z//Y/+AAEEpGSUYAAQEBANwA3AAA/9sAQwACAQEBAQECAQEBAgICAgIEAwICAgIFBAQDBAYFBgYG&#10;BQYGBgcJCAYHCQcGBggLCAkKCgoKCgYICwwLCgwJCgoK/9sAQwECAgICAgIFAwMFCgcGBwoKCgoK&#10;CgoKCgoKCgoKCgoKCgoKCgoKCgoKCgoKCgoKCgoKCgoKCgoKCgoKCgoKCgoK/8AAEQgBJgB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N8A&#10;noKXY3pSx06vN5jsGbG9KNjelPoo5gGbG9KNjelW9K0641jVLbSLSS3SW6uEhje6uo4IlZmCgvLK&#10;ypGuTy7sFUckgAmuw+Jv7OPxc+D2lvrPj7RNOt4Yr6G0uBZ+I7C8kgmljlkiWSO3md496QylSwAP&#10;ltg5rGpisPSqRpzmlKWybSb6aLdkuUU7NnCbG9KNjeldL8NPhT46+L2s3WgeAdKgurix02XULw3W&#10;pW9pFBaxbfMleSd0RVXcM5b+tP8Aif8ACLx78HNYttC+IGnWdrdXlmt1bpZ6xa3gaFmZQ263kkAy&#10;VOMkE4zS+t4f2/sedc+/LdXt3tuHNHmtfU5fY3pRsb0p9Fb8xQzY3pSEEdRUlNko5gG0UUVQDo6d&#10;TY6dUS3AKKCcDJr7G/YL/wCCJX7Xv7bn2PxlqWjP8PfAd1Gs0fi7xPYOHvYmjjkjeytCUkukdJUd&#10;ZspAyh9spZdhIxctEB8c19GfssfsT/tX/tXfs++I9H+AHwK13xB9t8daK1tqCQrbWL/Z7HWPPH2u&#10;4aOAFPPhyC4IMsYxl1B/T79lD/g2m+AnwR+Llj8Sfj38aJPijY6VIs9h4Wn8KLp1jNcKcq12puZ/&#10;tUQOG8k7EcriTzELRt+kmj6PovhrRrXw/wCH9KtdP0+wt47exsbOBYobeFFCpHGigKiqoChQAAAA&#10;KdTB+2goydtYv/wFp/oZyknoj8AvhF/wSa/4KK/s6aB8RfFfxN/Za1lIdU+F+r6Tpseh6hZavcT3&#10;c3lBYxDYTzScqH5K4OMZyQD8HdODX9Wv7K37Sngj9rv4FaP+0D8OtH1aw0fW572K1tdbhijuVa1v&#10;JrSQssUkigGSByuGOVKk4OQPCv8Ago9/wR6/Zx/4KC6W3iUi38D/ABE+0wuvj/S9HSaW8jRUjaG9&#10;hDxfbF8lFVGZ1kiMce19geKSKeAjTr1K0Hdzt+CtoKL5ZO5/N/RX6aftM/8ABsl+0n8MfB6+KP2b&#10;/jNpPxOu4QTfeH7rSRod42ZI1X7MZLmaGY7WkdxJLDtWLC+YzBK/Nzxb4Q8W+APEl54M8d+F9R0X&#10;WNOm8nUNJ1axktrm1kx9ySKQBkbkcEA1coyjuaJp7GdTZKdTZKkY2iiitAHR1e8PaZZa1rtnpGpe&#10;IrPR7e6uFim1TUY52t7RSeZZBbxyylFHJ2Ru3opPFUY6dUPcD9VP2Cz/AMG9f7Ictj8QfiX+1I3x&#10;M8d2zLLHqniD4c62unadMryFXtLH7EyhwrRDzJ3mYPAskXkEla/SD9nX/gqt+wD+1f8AE2H4N/Af&#10;9oiz1jxNc2ktxZ6TdaJqGnvdJEA0iwteW8SzSBcv5aFn2JI+3bG7L/MXXSfB/wCLfj/4DfFHQvjJ&#10;8LPEE2l+IPDmpR3ul3sJ+7Ip5Vh0eNlyjocq6MysCrEHWNVx0sS43P6nfG37N3wN+I3jWP4jeOPh&#10;tp+pa5C2kNBql0rNLC2l3k17YmM5/dmK4nmfK4L7yr7lwo+DP+Cr3hz4YeKP+CoH7MVh4Zl0/UPi&#10;lD4+8J3cmg6f4U1SXVk8Nwanfzz3jXqXBsfscbxSM0Jt/tCeW8pmEO5a+Y/hR/wdA/ta+Hdatz8Z&#10;PgR4E8UaTHA63EGitd6TfTSY+VvPaS4iUA9VEHI6FetfTvhv/g6D/Ymu9C0+bxb8D/inYapLaxnU&#10;7XT9O026tracqN6RzNexPMgbIDmKNmAzsUnaNOenInllEu/8FTf2DNR+Nnxr/Zz/AGYv2TrXQ/AJ&#10;0+Lxfrmn6pYx3FrH4Y26lod3Pf2qWgBScSyP5a5jTzJQN8Z2kfc3xe/Zw+CHx8eA/GT4c2PiJLfT&#10;5bGO31Le8Jt5LyxvXjaLdscG402yk+ZScwADALBvhy//AODnX9gO0kCWvwv+LV0GX78Ph/TVA9jv&#10;1AH8ga8K/aE/4OkfFlzc3GlfsqfszafZwR36G1134gag9w9xa+W29WsbRoxBL5hQhhdSqFQgqS4K&#10;PmpxvqFpH6kftO/tafs+/sa/D63+Kf7SXxBXw3oN5q0emW18dMursyXTxySLGI7WKSTJSKRs7cAK&#10;ckcV8N/ti/tu/wDBvd+3R4bbSP2gfi1bXmpw2rQ6X4s03wLrttq+m/JKqeVcrYbmRGmeQQSiSAyY&#10;Z4nIFflX+3b/AMFHv2kv+CiHiHQda+Pl1osNt4ZiuU0PSPD+l/Zre1a4MZnfLs8rs4hhHzyMAIxt&#10;CksW8FrOVa+iQ1A9N/al+F/7PXwx+IDWv7M37Tdn8TPC91JI1jef8I5qOmX1mgCEJdRXdvHGWyzK&#10;rwu4YRFmWHcqV5hJTqbJWPUsbRRRVgAJHSl3N60lFAC7m9aNzetJRQAu5vWjc3rSV3v7LfgKT4n/&#10;ALRvgnwN/ZMN9DfeJbT7da3GPLa0SQSXBfP8AhSRiOpAOMniscRWhh8POrLaKbfolcUnyq5Z/aw+&#10;Ak/7L/x51j4GXOsrqE+h21h9qvI/uyTTWMFxIVyAdu+VgoIyAACSeT51ub1r7H/4LQ+Fdej+Onhj&#10;4larqNpcR634ZNnuhG2UT2s77xIuxcfJPCAec4Ppz8b1w5LjVmWVUsR/MvLdaPbTddCKMuemmLub&#10;1o3N60lFeoaC7m9aQknrRRQAUUUUAFFFFABRRRQAV9Nf8EmvBn/CTftZw+IIpLhbjwzoF1qNl5O3&#10;a0zPFaBW3A5G26Y4GDkDsCD8y1+gH/BGLwnrdh4H8c+PbS4hMeoavY2VvFGrtMJLVWkbIxt2t9ri&#10;xnqUI44DfM8YYxYPh2vK7TkuVW395pfk2YYmXLRZuf8ABZfwXd6l8F/C/jPUbWS6vNE1pba2ureF&#10;ljisbiOUyFl2LgGaKFdzAfNwCdwz+cdfr9+3/oy/EX9k3xjoOnTnT0tfCv2uZvJ+VzZzi9ZQoPRm&#10;h2AknGdxBxivyBryfD3Fxr5LKinf2c2uuzSl16Xb+4jByvTt2YUUUV94dQUUUUAFFFFABRRRQAUU&#10;UUAFfrF/wTU0xPhx+xd4T0u48JSWV5q2rT+IbySZ2VrvfI0cMm1gRhreODDLwVA4zkn8nRk8AV+1&#10;Xw48ER+APh14b+Hen3E10mh6LbadDM6gNOIo1iD7R3bYvc8jAPQD818SsdPD5dRoQdnOTfqoq1vv&#10;kvmkcOOlamorqdB4602DxlHJ4U1/wzM0dxp/2G9028LSNOjKQVKsAcMrY298571+IPiHQNX8Ka/f&#10;eF9fs2t77TbyW1vbdusU0blHQ+4YEfhX7na3q+o6t4xbX5dEkgmuSjQ2smSW+UIMZUb846YIPI9a&#10;/H79ujwdb+Bv2tPHGjWtxJMlxq/9omSUcl7uJLpx9A8zKPYV5fhvilHMsVh078y5lpbSLtfsrqSv&#10;pczwMvfku55NRRRX68ekFFFFABRRRQAUUUUAFFFFAHpH7H/gXUPiP+1B4F8K6dYQ3TN4jt7qe2uF&#10;BWWC3b7RMpBB3ZiifC4+Y8d6/YK2uLm2SGSWCZrdZg+NxXec84YD5SdgGefun8Pzd/4JD+ELLWf2&#10;mr7xlqml3ckfhzwrdT2t7BHujtrqZo7dfMB+VleKWddjHBBJ5xg/ppDrj2+i2to+lysbdvMbdH8r&#10;x+dndu/3sp0xnvnIr8V8RcRCtnMKXNbkh26t3/K3ToeXjJXq27IrXj366nClpodxbXFpGA8DguQS&#10;xwdhUbVJkUbcY577q/Or/gsL4O1HT/i94S8evaRR2eq+GWsoXVQHlmtrmR5GOFGRtuYlDEsflIyA&#10;oA/SK81LRNP1LTprZVuI10vbtRV3LIxdgp24XdyAcg8ZyCa+Nv8AgsH4V03Wf2ffCfi+GxupdQ0P&#10;xLJA0oX93Ba3MTbzwe8kEC5IGDgD71eTwZiI4XialeXxc0WvVK3brb7jPDPlrrU/Oiiiiv6APYCi&#10;iigAooooAKKKKACiiigD9BP+CMPhGysPA/i7x5ql8GtdW1y306e2aE/ItrEZd4I5yxugOMEBDzhi&#10;K+1dOvPD0ejwNeLH9sGpoJh9nzm1+8e2M7v+BY4+7xXh3/BNvwhY/D/9krw3a+JtJtoLjUtLn1Jt&#10;igm4ae4M0Dll6O1uYl3HIUABgQCp9anZNkQWSM7VbdtGD948HgfzPB68YH838TY76xn2Irqz95pe&#10;kbRW3lG6PDxEuatJ+Zc8QNpS3MD6JMjp5EZk8uNxiTPzA+YST/LHHY58b/bj8Hy+PP2TPHOhw3i2&#10;7W+i/wBoeYyZBW0kW7K8d2EJXPbd6CvcNev/AA63jmTUtMgjbTRIjxxpF5asAi5AUju2eqkZ5IIr&#10;G17StA8Q+E5vD+r2Vvcw3kMlvfWsylhPDIGVkbgDbtOCOuG6novk4et9TzGFeLX7uakrbPlatbpr&#10;a6IjLlnzdj8PqKueIdA1bwpr994X1+za3vtNvJbW9t2IJimjco68ccMCOKp1/UsZRlFNapnvhRRR&#10;TAKKKKACiiigAqS1tbm+uY7Kzt5JpppFSKKJCzOxOAoA5JJ6DvUdeofsV+Drjx1+1Z4F0W2vUt2g&#10;16PUWeRSwZbQG7ZOO7LCVB7Fga58ZiI4PB1K8toRcn8k3+hMpcsWz9ePAmi+DPAnhOx8EaArQ6bo&#10;/haLTdLW63SSARKqIpZcZk2LgycKTlioBKVYtNQtfsdvYTqq+XdeZJIwLLtJXGU77QG75IfHbi4v&#10;9kWt2z3tjBufTUZYy3yvLlSWB+6CcMR/D2wRwYYpPDJ02zS5T9/u23Ei54Hm55GefkJ5wewzkV/L&#10;9SpUqzcpSV9b9L3a/E8J8zeoXmqw2mp2t3DdQ3ypbhbhY7fyQ/LZRuMOcEfMVweMg4OSDVbMWOm2&#10;zCNfst1vuPmc+YpfPIAx8oHPJJDjHQhb1/b6RYazZXVx5KrcWMdw4WNGjc+ZnptAUFVH3V9sMCQc&#10;mB7Hy7FJxDta4/0jkbioPQ45AwTnpnI64GFN1ISeq9Pu+fb8Re8n/Xkfkj+354Q0rwR+2L4+0jRb&#10;l5ra41s6ikjx7ctdxpdOFHZQ8zBRyQAASSCa8fr6/wD+Cx3hSa3+OPh/4hWkFtHpuraHJY2qw/e3&#10;2s7MxbgZHl3MIDHltpzyK+QK/o/h3F/Xsjw9a97xSb84+6/xT9D26MuaimFFFFe0ahRRRQAUUUUA&#10;FfVv/BI3wYdY+PGueNbvw+txbaJ4ZeOC/bH+hXk80aoR33PAl0vH8JbPoflKv0Q/4I4fDzQY/gZ4&#10;4+JratKNSuvEENj9jZV2eVbxxsrr3JJvJQcZxsXpyG+W40xEsPw3X5XrJcv3vX/yW5z4qXLQZ9mW&#10;0Fpc6rZ2LKWS6s0Gx2LLAS247c8gcE8Nn5uTyVp9hpNnf+HrbUZRsMmqLYybVXOGO/cDt4wOOmf9&#10;rb8lZ+haVb6zLeRHMP2ezeVWXkDaVBZu+MEk4yfQHhTVuIoYba3cBlkk3bwynoCcEHoQcMMDOCh5&#10;5wP59jU5Yqco3TT/AE/L9Tx/M1fElsNG1C3N7YySLLZowjmmI2ruIAGHYgbR0J4POMYFZ9qILuS1&#10;sza/N5yqzBjlwWPGOnp7+/PGlr3hzTtG8cSeGhPJ9ljdAZJG+YKY1cnIHuf4TgdieDn3NhbpocWo&#10;wSM0jOVmGw4jPzbee+Qpxj+6eTyFVSFSNSSslZtNaPayfTXX9ega3Z8k/wDBYvwJbap8IdH8bW+m&#10;XFxdaD4lFr9ojLstrZzwsHDjkAeZDbIGJwDhQTuGfzpr9fP20fhkPiV+yD8RdMt7/wCyyWGhf2p5&#10;hjDqVtP9NZMZGNwttgOTt3ZIbFfkHX7f4d4mVbIXTf2JyS9HZ/m3+fU9TBSvRt2YUUUV96dgUUUU&#10;AFFFFABX6+fsC/D/AEzwX+wl4Wg1ea1OrtZnUIWikbc0N3MbiNcHgkRzYbjIK8HFfkboujap4j1m&#10;08PaHYyXV7fXUdvZ20Y+aWV2Cog9yxA/Gv250HwN4f8ABvhubwv4fh+z2Phy2hstNtVbcUgRhCgJ&#10;5yFVVGc8kjn1/NPErFcuCo4e1+Zyl6csWk//ACZ29Dhx0vdUTfsvD+j3F3cL9lEix6PJc8BlVX3Y&#10;Dn5txUKQ2PvYABBYEGhZ2VlPpEKrYlriW+2s6uVZl+UIgJ+Xn5+xOU64BFPTw/przyM93MsKaclz&#10;uVVYoWZBt6jdjfjI5JGQvRaSHw3a3NjZ3MeqKst1wYWUE/63ZuHI4xz+B59PyCUJS0UF12t3S6+e&#10;n5Hm28h95p9npWrQQa1oP2OG6tctG0zOIw2QsilTkDgcMG78HinQ6bpcumaPINP+ea8K30zK5LLv&#10;wgHzBQCN3oSUbkYNC+FLS31S1tHuGMNxCk3ycOFabYVHy/M2M9AM9gcYNCCwglW0+dt1xcBGII+Q&#10;Zx6d+3P8J69iSlTk04LX07ryt5ejYW12/rQfqXh3wtq9rrGgeJ9CjutNmgNnfWbqZFMUilXVhuUM&#10;SPlPVDubAIxj8PfEXh/WPCfiC+8K+IbFrXUNMvJbS+t2YExTRuUdCQSDhgRwSOK/ciPQ7C41q40u&#10;O+ZY7abyxKzRjzCPlJG9lxk9FGSAe+Mn8hf26/B1j4F/a28caLp08skc2rLqDNNjIku4Y7p14A+U&#10;PMwHfAGSTzX6Z4a4iVPGV8Paykub/wABlZ+X2kjuwMvecTyWiiiv149IKKKKACiiigD2L/gn/wDD&#10;+3+Jv7ZHgDwxc6hJarHrR1ISwxhmLWUMl4EwSOGMAU8jhuK/W6a20NdPupIbtxItwwtI9pIZAy4y&#10;2B/CT/COnUcA/nj/AMEaPBusXvx18RfEeza1W30Xw6LMzTMm+O4upl8sqH4wUgmVmJGAwHO7Ffop&#10;J4Zvk0S81BriMx2d00b7SCGIKKSp6/xjsAR3yMV+I+ImJliM5VGEb+zhZ+V1zX+5r8GeXjJXq27I&#10;sJpdlfavb2F5fF457GM2kyxnc2SOGXJGQNykBhjb1JyDDa+Hob3w9DqMEjLJLfC1G5vl3k5Hb+72&#10;x77v4aj0g3moXzXNpebZLG03Rt5KZ4wNijoTlsDuRjAzgU0Xmp6f4ftVjvSIZNQeaGNYlwssaqCx&#10;b72cMvGCvPXORXwilSceaUNLP9Ot+9/wOO6LmorYHVLe31vVt9rDZJHazRwjcFD7cEI5wfvnOTx2&#10;yQKz0ttMuLS0ihumFzJMqTDyzhQWbkHPPReMdxz1A0Nf03WLrxb/AMI5rOorNdQxJDC0cI2nKhlQ&#10;AY/vdgTnoDVGbS7vStJsfEKzf8fEzNCNoOChx6+vYjHP1pVIyVSXuaK977qzSfXo7JeoPqWtN8O6&#10;fdatqFlLKfJsIi7yRrjeqFVL4LN1+9kE4zwp4A/OX/gsT4IvtL+Lfg/4g7ofseseFns41U/vBPbX&#10;UrSFhjpsuYcHvhh25/RjTF1Sa5vrmw1FE+0KYJnkVE81ZMnkHgcKSSCSD0zXyR/wWB+F82qfs1eF&#10;/ioNNluJNG8TC2WeNSRbWt1HOJC20kBWltYV3OBhioX75z9VwTiI4fiKi4x0lzxe3Xbr0dl/mdGF&#10;lauvO5+b1FFFf0AewFFFFABRRRQB+j3/AARl8Eponwn1fx69pc6bea14mESalLCSs9rbxoIWRXIR&#10;lWeW4UuD1DAklMD7Al0m9n0LWdfk8Ql5EvNt5DDGTHcfvB8+4YX7zEgY7ZFeM/sReALz4efss+Af&#10;DCalDcveeGotS8wwpHsW/LXuxskglFuAN2c7VBO0gqvrQj1iLR9Q09b/AG2trOpuol+67Fto7ZPK&#10;554+X1xX828QYz63nWKqSTa5ppavouVaXWyX3aWPDrS5qsmX9L0K7s766t7fU3g87S5jJm1RnlXz&#10;DH5QXcfmYgDrnccDPBOYtrbzaVFcvfqsklw0cim1G1FXHzlxyfv9ME4Hsoq4ia5HdSpFqlum7TcM&#10;3yRq8DMMKNwUc7gRnBC8cEbait7HxCum2clmFaF5vNg2hAVk3hOp5znHHToT048iUU42jF6X7vqv&#10;P+rmZPO0fiHxQbuTxQLia6tyVuvsQXMgXaI2TgAkLjIB5I65JqOLSI7nS9NhGqMWvrrZ5C2y4iwx&#10;XO/cMt8w+U4yMZIAWnX1l4k1fV4rTUgvmTW6LA3lIEEZkCqRtHyDfxng8kc5wasdxqrW2nwR3C7V&#10;uD9ljaNcK+eSeOecZz7dccKUouTcovW+ut9Wr3V30vu3uP5f1oaHh86hZapcLpuvfZmVVKTPboFd&#10;thK/eOFXGeeuP4c5A8h/bo+GNz4z/YZ8aNB4maCEWDX81u1uzKHs2+1AdQCWW2K7h93eDg9D6hJb&#10;apLqF5p5uYPMaQLeKzIvzA5PXHIYYJXOT0LbuYdV0eXxN4JbR/EZiuNBuJmsrqzvIRJA6yI28OgB&#10;3rtZgwI5DkDOTXVgcV9TxVOtyv3HzL1Uk+9tLa9H1XUcZcsk+3+Z+GdFaHi7wr4g8CeK9U8D+LNO&#10;NnqmjajNY6latIr+TcQyGORNyEq2GUjKkg44JFZ9f0+mpK6PeCiiimAVf8K+GtZ8aeJ9N8HeHbZZ&#10;tQ1a/hs7GFpVjEk0rhEXcxCrlmAySAO5xVCvYP2CPBlp46/a58FaXqAuPJs9SfUi9s20pJaQvcxE&#10;nBwplijB9QcAgkGuPMMV9SwNXEfyRlL7k2TOXLBy7H67aP4W1Gw1qz8M2xh0lrWyjhht7FIoY7aG&#10;KELHEiRkIiLGqAL8oAHsMyy6RqZ0PVdZk1kMv2xorpWxmcrImX55+84OccZxkZwZ3126v/GcfiCL&#10;TFVpoA3kvfLtKGLYP3h4U7ccH+LjH8Iy20jUhost69g6xw3RjkkLAbGwAQU+91K89AeOpGP5jqOL&#10;52k5XctbvsrN6b7t/joeE7Grp+j61qusLoYvPsszabGkjeakgljygUBg20gjZ35+7z0Ne20/XD4e&#10;t9attUbEN4ILe1X+8XLDjuS3PIx75G2ktLy7n1m3u7ez83+zbEOy/ak4jRMqS+McAqCDzkEcHgFp&#10;q17p/hW3jFgnkrrP2iOZrhcs6IAU2fex6t07daqPsbPfrrr5W7ba38/kK8dzSjg1rW/EMFg0kdjN&#10;a6dHG8zNFIkx8wcjnYdzvt2gnoV7lazP7F1GLQNP1i3vomM10qw258sGNt0gU5JzyUbqADxknbw/&#10;xDZ3uqa4dNi0KS1ltbXLWsl4rSdDITk4yfmztUZx26mqMVnc6ba2evXdixt3uMowmUGUIeQByR3G&#10;4gj8uZqSjzPRu19bvTVeS22ei1d30Bu71NLRtI8QT67qCLr0lrdRhpruRZB80mfmyVbBAYnoSc/w&#10;54FWfR9QTwnbXA1RfIvLof6K0iqFb94ofJPyj5SCTtH1wcWLG81FdV1q5h0wSNeW8sVwBdKQryEc&#10;q3R8sCQq5LDoTgmqN3Y3baLY3U9g3kMzqsqTKd43dMYJQ5DY3dccDg0pKn7N6N/F37pX27b+e+oa&#10;H5L/APBRDwZD4E/bW+ImjQx3SG417+0po7xlZ0mvIku5VBUAFRJO4Xj7oXJJyT4vX2R/wWi0TU7r&#10;48+HPiVOlqlrq3h02EccMwd/OtZnaRiQMFStzEFYEk7TnoCfjev6R4fxccdktCsnf3Ur93H3W9lr&#10;darpse5Rlz00wooor2DQK+xf+CO/gW81H4j+NPiUtwv2bR9Bt9Nkh3YZpLu4EqMPUAWUgIHPzA9A&#10;a+Oq/ST/AIJK+Bo/D37LuqeNNQ8Ki3uvEPi6Q2mrtMN1zaQQrGqbe6rMbn0IOexFfI8cYmOH4brK&#10;+s7RXzd336J/8Dc5sXLloM+tILXUNI1+20u50tjNGkaNbrfLGx5BHzg/Lk4x3wRjqDVi61PxFLoW&#10;sY0fbZz6gXunkOXgcupKc4bOdgOR29c1V1DUpbjXxqVrp5tpJMyKn2gEKxJIIJAAG7qvruHHRQah&#10;ex+HtQspNNZ7i4uP9MvZZN0iDcpwV6r84GWPBJwcnBH4KqkUpRTdve/Kyv7v37admeQTeHrfUtNv&#10;byK20vzvtOlyBsXsYEaEgNIW+7tyCcHjaecjk0DFd3el20EdpIwW5ZYW81eWbG5duN3/ADz74HP9&#10;7jTTX9Ss7ueUaS4YaXLC6zyLiNTIWZ2+UA/MSrK3BbKnrtrMVo7fTIZZNLO4zMzTNNgSxgj5doww&#10;AYfeBHJI64xMvZxp8qb2fS3VeX9fgGmxs6++vTeOpNWuNG8m4nt1nW3S6Rg0flhSQ3RgVB457gg4&#10;NZ866re+HtPsGtV8pp2WzkaZMszMdwxwQAcdemSc4YYiS5VtSz4f05rWRIWWNY7je2cHcWJHzEqW&#10;XaMdu/BkttQa3h0maLTWMlvdFlkFxuabDhggUg7MHpwQSScHmqlU55Sbb1u353av9leuy6egf1+R&#10;a8O3F9p2qXEMWiyXBjZWMMd6EZWUHAJH3jycqBkkYx2qGW615/CdpaSWC/YftgEVyzAZbMhC5zwM&#10;mTr+g6sW+vre9uEsbaSGV40EW2cHYduBtOPmBUnbjn7pBOMly6lcN4ds9KtNF+T7csk1xC+6SaXL&#10;7EGAdhwWwpByRkDrkU48nK29pdPNabfftbTbYPI+Q/8AgsF8L5rn4G6X42bwtdSXnh3xPDBLdRyF&#10;xYWl1BLuEoX5cPJHarvIG1gq8F8H846/YT9urRL34hfsh/EzQraE2MY8PwXskisWjRLBo7oRdt3m&#10;fZwq5JwPm+bGa/Huv23w9xEamROim/3c5JX7N3XRefzPVwck6Vl0YUUUV92dYV+xH7Ffga48EfsT&#10;eDNFsLKaSw/sy31Ka6mmUNHc3aid49vUqrTuBxnlcng5/I/4feDr34i+PdD+H2m31va3Gu6xbadb&#10;3V3u8qF5pVjV32gttBYE4BOBwCeK/bT+1b97Ca2N+Fjlm3ParHgMWIJYADAwUXuD2HG6vy7xMxsa&#10;eHoYVt+9zSsrdFZXv01f4nBjpWSiaS6nqnivxq+p6RpS+fdD93avcZ4WPGd5Ix93PYjtj5TUc0Gv&#10;No+saidIRLSe8CXLrIo8mVZM7QM5I+fH4jng5vX/AIs0+78eLry38jWvllF3K37r92UPBHQvl+M/&#10;ezw2QMOXV7+XSZrV9SY+dcF5oTnMu7BLHjB5UdTnJ471+VVKlOPPeTk25bW100fzu/ltqeffzNTR&#10;LjVdR1VIfDNs81x/ZixN5d0YSmAoYglhzx0ORkg4IGKIL/XLXwzaXo0pTY29wF84yjczeZ5hGM5A&#10;6DOMcHrkYIfEUFn4mstTh1P5YbVI7qaMOfNZBzkMoJ3MoPIxyN2DnDdO8QWFv4YttNuZXaWPWlnk&#10;Ty85gCjIz3G7nb681VOVPVOdtJdrdGtPP16aBfzLsN5N4h1qz/4RrTGuZrfS4/Mj8xVMTCXccO4O&#10;SAwAIPU9xuU5SW2oWWj2OuXOlt9lS7/czC4UeYcksuOSPujBxxtbrkYm1nW1GsLeaDrm1vsu2a58&#10;lk3srFwnQk/dRQSB0wcLmqlhq95CtnDLq5WGG7V1jw37na2d/A9XboSeORwtRUq05Ss2767WtfS3&#10;ftrrvtoJy1LWgz63f6xqGo6To0c3mbrmaBpjtRM5xncM9cYySRkH+IVFcDXLfwTHBPYItjdXxlt7&#10;ncCzOFKEYz049B0NWrTxNaQa9rGpm8k23lnKLJvmYxsdpjU5AIKgbcjgY4JHNZ8mpTzaZYafHrDQ&#10;rDI25fmCxHdlZDtHP3j0ywweOmVKVJU2uZt+92/mX5rXf0C/mXNdsE8bWvie2tdH/tDSb+1aLUvO&#10;m2q1q0bh42VzmRWAIKkHKggjJyPww8SeHtX8I+ItQ8J+ILM2+oaXey2l9blg3lTRuUdcjg4YEccV&#10;+5+reIon1zUrjR7vybS8iy0aqR5rFNuCMdfnc9h1x/DX4+/t1+DbPwJ+1p420WwmmkjuNUXUC83X&#10;fdRJcyAf7IeZlHsB3r9M8OcZH69iMMne65vL3ZNadk+Zb3fyO7BS/eSj8/6+88looor9cPSNbwJ4&#10;18QfDfxppPxB8J3McOqaJqEN9ps8tusqxXETh432uCrbWAYAgjIr20f8FSP22hpUmiL8WIBbTT+d&#10;LGvh+yG9sd/3PTgcdMgHtXz6q7qXy/euLFZfl+MkniKUZtK3vRT0e61WzJlCMt1c+gLT/gqL+2vZ&#10;XsOoW/xWt1mt1CxSf8I/ZblA4HPk+nH046VJ/wAPTv22v7Mn0ZPijZrbXExlkiTwzYABiR0xD8o4&#10;HA4Ar578v3rpPGvwX+L3w28P6F4t+Ivws8SaBpXiiz+1+GdT1rQri1t9Xt9kb+baySoqzpslibch&#10;YYkQ5wwzzLI8kSssNT/8Aj136dSfY0v5V9x69p3/AAVJ/bb0qaa4s/izCsk1sYGkbw/ZMwQqFwCY&#10;flIAGCORjioX/wCCnn7aL6dHpTfFS3+zxzNKsf8Awj9l98gAn/U+gx7c+prwPy/ejy/ep/sHIuW3&#10;1Wnb/BH/ACD2NL+VfcfQ1x/wVT/bhudXm1x/i1brcXEPlTeX4dsVV02BNpUQ4IwBxjqM1Fcf8FR/&#10;22brSLfQpvivbm1tmZoof+EfssBiSST+556n6Zr5+8v3o8v3qnkeSSvfDU9d/cjrffp1D2NL+Vfc&#10;fQVn/wAFSv22rGaaeH4rW5e4GLhpPDti3mA5yDmHkHPIPB75ol/4Kj/trz6Zb6PN8U7Vre1fdCp8&#10;OWOVJJJ58nPJY5/D0FeC6Xo+p65qdvouiafcXl5eXCQWdnawtJLPK7BVjRVyWZmIAUAkk4FT+JvC&#10;XifwVrk/hnxl4dv9J1K12/adP1Sze3ni3KHXdG4DLlWVhkchgehqf7GyHm9n9Xp3s9OWO19dLbXt&#10;fzD2dHayPcbf/gqN+2zbW15axfFmHbf4+1btBsiZMNu5PlZ65+uSO5ry/wCNvx7+J/7Q/ie08Y/F&#10;jXIdQ1Gx0yPT7e4h0+G3/cI8jqpESKGIaR/mIJxgZwABx/l+9BTAzmujDZZleDqc9CjCDta8YpO3&#10;a6WxUacI7IbRRRXoFF7w3rd74Z1+x8S6bDZyXGnXkV1bx6hp8N3bu8bBlEsE6PFMhIG6ORGRxlWV&#10;gSD2fwj1uTxX8b9I1LxBY+Hf3i+TJHdDSNHsAsdoY1Z/tNpJZocIGLPA7SPk8yvvrz9W29qXzPas&#10;MRS9tRlT/mTX3q3dfmvUUlzKx9HWviv9nW+8A/H24sLLwSt1qXiTzvhr9u0by7iO0a4uC4t1MYaF&#10;fs5QRqu3bJt3gACub0DxH8O9e8X/AAF03xBa+E47G1ktF8Ysuk2NsjKNbniP290RfM/0KG3LecTl&#10;CXbmV2fxXzPajzPavKjklOnGSU5au6babX7v2eny95/3tSPZrv8A1ax9TfCXT/2b/iD+17f2eraF&#10;osnh/wAQeD9Bh0vTTb2rA396ujwXMaJam3iW5AnvQ7QqhgdZZVj3RBBhap8Sf2XbH/gmJpPws/4V&#10;1pF/8W9S+KV5enxFBYwx32k6VBbQAJLOAJpI5mmZY4STCTHK5xJFHXz9pWs6poWp2+t6HqNxZ3tn&#10;Ms1peWk7RywSKcq6OpBVgeQQQQelV/M9q6MDl88DUk1NyTjCKTd7ciav89G/MIw5Xv2/A+7T4k/Z&#10;o8dft4/C+HTtD+E/hyK3+D+uW/iSHxBJ4YuPD9t4ie01+fTXvbmy0+00e6cCbSfmW3wjiOCTfNC9&#10;eaar4m/ZZg+HH7U2h/D7QvDbeHrzxJEfgvfXy2P9oRwt4it3hS1jurU6qoOlw3G+UXEcSLmOaJ5b&#10;iMr8u+Z7UeZ7V6d2aH0p+098SfhL/wAKw+A+u/DHw98OLHXNC0eGTWrDQdDsr57hoLPSo1udSY2c&#10;KzmW7gvy9jexTypKt0/n3NneWe32z4e/EL9g+++N37ZUHxUg+FtvY6lZ65YfBWZPCNl9gjWFNShs&#10;m08WluEiJjWzYTQGOSV9khkd2Yv+f/me1Hme1F5AemfHCf4by/Cr4Nw+CU0j+1o/h7eDxgdNijEx&#10;vz4k1kx/aigy032P7HjflhD5IHy7a43xz441r4g603iHXrHRre4ZWDR6H4dstLg+aR3P7iyhiiHL&#10;kDC8KFQYVFUYvme1BfIxilqA2iiiqAKKKKACiiigAooooAKKKKACiiigAooooAKKKKAP/9lQSwME&#10;CgAAAAAAAAAhALe25YklegAAJXoAABUAAABkcnMvbWVkaWEvaW1hZ2UxLmpwZWf/2P/gABBKRklG&#10;AAEBAQDcANwAAP/bAEMAAgEBAQEBAgEBAQICAgICBAMCAgICBQQEAwQGBQYGBgUGBgYHCQgGBwkH&#10;BgYICwgJCgoKCgoGCAsMCwoMCQoKCv/bAEMBAgICAgICBQMDBQoHBgcKCgoKCgoKCgoKCgoKCgoK&#10;CgoKCgoKCgoKCgoKCgoKCgoKCgoKCgoKCgoKCgoKCgoKCv/AABEIASYBA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k/wH/pHjTS0a2UJ9ui&#10;JIjIz8w967L9sLa1poxxx5cg/wDHkq/pvgu30u7ju7FbVZoZlZWW3b5SD1A31S/bGVZNO0s4+Xn/&#10;ANDjrwcJRlRi1I9rM8RRxFSm6d9P80fOvxKk2fFK/Vfl2xQjOB/dq1pd7Ki7iq/kK+8f2bfht+zp&#10;42+BthpXxZs/D1rqGt+Ip7ezvruG2W8uWW4CxxJJIpY5LBdvOcjFd/oX7K37D+q30em6Z4o0uS4l&#10;sVvIYVubPmAkgMPkxjIIx1GOa9ynw/h8TT9pUxHK305G/wAbo86pxHPAtUoUue3VyUdfSzPzx8HX&#10;M8niOxQJjdew4I4/jFfRFkYDpsBXKPHbqok29QB0HPNfUPj74Bfs7fD79n/xZa+EdA0G+vf7Imv7&#10;K8ktbaW4hwEXfE6JuVQ2OR0Le9fMVrsg0i1YPGypEoG8fdbHIP45FcNbL45fU5Iz5k+trfhdnXHN&#10;f7TpqXLy231T38/kQ78ozhtyqw+U9eg9/atCx4j4jGxfu7ztDZJyP0rNt45ro/aVWNV6yEr1PtVq&#10;GJpW+yTu23ZlWH+etQmFlaw7XbeJNFvmt+n9mXAzj7p8s9P89q+W/hpZSrYRySTL0wCV/wDrV9La&#10;hFcSaLNb+dk3CGGRmyVVWXBwMjnBx1ridI+F2i6FG1tZWkKlcf6xZG6f8DHJrhxlKpVtyndl1ejh&#10;5SlO/wDXzORMD7Nwul/2flHBrQ8JwzjxBCEMbfJKTtQcfu26V16+GrPaIjDCf+2T4H5yU+Hw79md&#10;bq0htVkCsqny3yNwKkjLnsTXFHC4iNRN2PUqZjhKlNpX2/rqXv2nsf8ACudNB/hvAc9P4hXzT+3F&#10;fhLHwLbA/dstRLe/+khc/wDjlfSv7WJEHgTT4hEMfbM7T/vJxXtXwM/Zx/Z2+PHwA0u0+L/hrw1J&#10;rF5rGpW+m6hqVpbvdbU1KRfLhL/NgnaCFPO4eoB+py2n7SvZuy79j4fFy5cO5Wvrou77a+p8rf8A&#10;BKxPg7/wjPxK1bVr2WLxZa/D3X3dg0gCaZ9mgBYceXkOTyTuHpivkG/lsY9RuItNmdrdZ2W3ZzyU&#10;BwDx7V+0XgL/AIJ5fsx+F9Uu9J+H+v6bp95r2gywXVvpdvGst/pshAkGEky8LHaG6jO0dwK3vA//&#10;AAS9/Y78EwX11rnwi8OazHNCojjvtHUCJkDEsp3NyRj04FfQ1MDhqcXKFdSfazX5nj0sXVqVbTpt&#10;LveL/BO58e/CEG1+FfhxLeJX36HZh22jK4toh+tdNbp/pSkO21QDt3decisnwcsEPgnS4bWJhH/Z&#10;0I2KfljHlqBj8uK0U8h1jYSyNnDcHcMV8fL4mfXU/hR+l/7JibP2ffBsUjN/yBVdmK/dUsx/9mP5&#10;V61pUIuLsmSL5VXG8cAscHjntXnP7M1h9m/Z78FoCSW8OWPT+MlN/wDhXo+kSxJf/wBnQyf6uHdI&#10;u3gsW5INe9T+FHztTWpL1Zl/G5xF8OdQ5+9tH1+Yf4V87fC+y+0/tNaLKc7V8I6uxA97jTh/U19D&#10;fHGMXHgS6hecRr5kZbPfnp/KvB/hAjS/HlJ4B/x6+Eb9d3+9cWn/AMQazn/GNKP8Nln9u3UmtvhB&#10;b2Fn96fWFjc7jwPIlbt1OVA/Gvk79n3Tby38ReNr2LdEi6Po9ssyvjBa9mLcYJxhV44z7V9Rftt3&#10;5g+GsIdM+bd5J4+UBSM8j36j1x3r5r+CcMynxddW2Dm+0tPLVtplIS7Kr1+p4749yM6ivM6Ie7Gx&#10;1mtN9l1WOFYmk2x52oBgnJGD7kjp7isjxRqS6N51veWUcUjZGNw+ZT0HGfr2rW1S0ki1Ys99thaM&#10;Knlvgk/0/Xms7VYrPUbH7f4ge3lSKV1+VjvZeOpGOnPBwPmFQM4sWD6jbIkEC7fMJZnUdiOcnrwf&#10;rxU06rFaeVKWaTcTs2gbTtHP9PwrRfWo41awtIoo441ysUbFSARz1zux0/rWVPc26fuopF+VmC7l&#10;5PfNMY23DRw+aC25Xwq56mpLjUrn7Qqncvf/AHuPr7VDFdyJEWjh3ZJPr+XanxNLMFklt1jDNyFP&#10;JoAn+0yXBLIv3cn5RwcHFPjkt2jBkt8heOe3vT45Ps6NvRVVV+VV+9TgEYbCxyxxtoAi+1xe9FS/&#10;2Hov/PKb/vp/8aKAPIbW7t47m38jzNwx520ZXrxz9K5v9sho4LDTV+Ult23Pf5o62Le3KXUaQsSy&#10;sPl4+XkfnWL+2TGJ49LRurEhO38aZHtXme7fQ6qnxR9T6O/ZA8EaR4i+Bul6lq/hnR9Qj0jxBc39&#10;q+owyO1vcRXBaORQgOdpG4cdRn6dhcfs2/s0yQt5/wAJ/DVo89sIXurW01CN0AZGj2sQdjCRAwPU&#10;ED058F+DnjH4A+DfDNrov/DdcPhu8KLcX+jSeKo7YW874ZxsLgr82Tj+Wa76y+KfwgVcr/wUrsj7&#10;/wDCaQH+cte1TxsY01Hle3l/meXWhH20uWpFa92d541+Avw8+HHwR8ReJ/B3gXTLOaPwzNpzalb3&#10;l7JM0ReMlds7YAZkDE45NfMtoUhRZ2dWXy1xuHPIH65r17xJ4z+EnivQbnQL/wD4KKaVfW06ANZt&#10;4qtpPPIOQpBk5BIHHevHRtSJTHOzhYwNzL19z/nFcGOre2mna2n9dTty+NlL3k722dyS4iPlbvM+&#10;ZjjlelPhvWhiJefDNkrlepz6dhVciRkTYXf5SThsDIpLiOWRFZQGZeD8o4rhPR+Y7U9cWSNY2wze&#10;Xt/TGaovfQyMymL/AFagK386qXlteiUrIMH+8McDrUBt71bjLXw8t1xt2qcfXpUu5VrbFgNbb8Rl&#10;Tu+8M8fnVyO2ZvLbzFZg4HHpkDFZgtCrqY7lW7fPGuau2UtxbXkECgfPcJuXb156fz/GlIPs6Cft&#10;gq9l4V0iByuZLzG7GQCWQV9E/syfDbwd43+AnhPV/G3guz1GLQPEF5rNjdXWptbeVeQapdNCzYIB&#10;RS4bnIyOQSBXzr+2XcF9G0ODcF3XR5kz8uCnJ9vyr2z4KeHPi54S8O2nh/wP+1jpMOlq0ssNutlY&#10;yeX5srSkBnjZiNznqSQK9HA1Y0ajbTenQ8utHmoWTSd+rt2PQIf2Rf2QpnXUJPAumQ3P2G5t0mh8&#10;fSb8PvJlH73BlDOdsh+ddqYYbFxveB/2afh58ObGL4haBpWozXugWt7It0vixZLVGkt5jIxt4VWH&#10;nzidiooXIxjArNsrH9pe5i2x/H/Rbz/Zk0uww2OmcQHNT63pP7X+s+Hr7Qbb4n+H2tbyzeCYLYRK&#10;cOpViCsHXafSvS+u0baJ/cee8PU8vwPlDwmNvhrT7N9q+XYxxyKw5HGP0q9KFhKyWdwsbJyTuxu5&#10;Ax096h1G2vvD08mhXSKXsrhoWkiyUZlbHGR06/nTrg3MjGZyF3r93b6c59q+fk9T6WNuU/Vr4Awv&#10;bfA/wdDDIP3fhXTxG3QZNsnP4ZJ/Ku5tVt9NnXVLkqfMVY7dVjx1wT+GcZ9sVzHwj04RfCvwzYcK&#10;kfh+yEhx0UW6frXQagZNQiFvbuqMy7YYSe4GV6nAPrx268A19DHSKPmamtSSXc5n45a/Yt4Gn0SS&#10;8tpNSWGGe4tY5F8xI2baJNmdwUkNgnj5SM8V4t8Cr1Z/jjrcIT95a+ELc7j6TXMoA/8AINcf4P8A&#10;FeqeJP2lfjvda/d7b/Tzo2mtCz8wRrc6lsQc/dMaRMOxVw3fNdP+zsk0nxo8ZX06qwXwroqI3/bz&#10;qRP8hWEn++N6UWqepD+3J++8F6XZNczRww3nnSiNgolbY3lofX5vmx6LXz38BtR/s3RvEGorcLHB&#10;J4qs4riVUyRsikIyew+fP/Afz98/bovbCLwnp9hcHfcXF15sPJOwRowLDsD8+33Br59+E/gvU9U+&#10;EWrazbGNbez8ZTfalaMtuY2kGzHo2ScfVs8ZznK7lc2hblsXPFl9Lfa5eXcd0ZljmYJyG2gEnjFV&#10;Vu7m6jaKZots+NytwQOeR+BNEWgJYWjXUzSxNINzIq7s+zHvn09Knh0+zTaYk3SR9JHuFXPPIAwe&#10;voaCjKezWJHjKRsm0AHcdxPr0544qt5UxIf/AFbbcRjpVmX7VKk1xdWrB8EfJKgB9v0psyxpArfb&#10;G3uP9WxB2VO5QQ6Z5MSsN2NvfmnyPBbDyZFGd2OBnB9ajt0uNQRmyqr83kncOx+vapVh+0NsZuV+&#10;bjJ3fTHSjmERWtpMt39snRjuGFZuoHNKbmfz8onHrUmoy3UmyKO4VpP4fnA4x0xxT1ia6XCSRrzn&#10;aBgVQh3266/6BrflRTPLv/8Anv8A+TFFIPkfFuh/BD4uza9ZyWnxQ1wBLyMMsvie4nbOQSrLEXHc&#10;ZyQPWvSP22bC41bSbO2hu3hka3maOSM8hgUPFe7W/wAO/El5EMWDQpGylXvbzy1TB6qluAvpwyDo&#10;PevkX/goj+0T/wAKg+JWnfD/AMQeGPtyx6P9tjvLO48vKyTNFt2MpHBTPXnd7VeMjRnyuhFpeat+&#10;D1+9I48PWqfDUet9LHjPwB/Zwsf2l/H3iWT4oX99fXWntboLhbgqzKQ6jdjrgIBXu2nf8Ekvgndp&#10;nytYy3pqT1k/8EpdXtPiB4p8e+ILOxkjjkmsSEkHI3efwcHHUGvvnQJ/DStcwy6paiSxaJLqPzBm&#10;J5MeWpHYtuGB3JwOa6MPRjKmm0aVq0qcrLsfFkX/AASJ+EViyXVtea/HJG4eNl1MnaR0PIrkP2mI&#10;/jJ8DPHvhfwbD8VtY+zeIH2SXl1cW6rbDzEQsT5OMANnJPav0htn8MyiOD+0rVmmGY18wZYEkD8y&#10;rAepUjtXzb+2b+y+v7R3xM+H2vaTeaXceErLzP8AhJrv+2IoXW0aaPzJI8nnCBuR0Ix14qq2Gjy+&#10;6rs462LrWik/tK9rbX1f3Hx5pXjf9ovxF8Z5PhL4Z+Md7qG2xNyuoWslpMj4QMQNsLDjODzXJ2H7&#10;QH7Ws2h3ni9dV8RSaHp9/wDZdQ1K2hs5FgfIHzAwD1HU45619o/BL9g/Tvgn+2DP4o8BxWp8Brp0&#10;tnb3F1r0M04vGgDPEV3BgchjgjO0Zrz/AOHv7JX7XcHwr8VfBHRfCHhKDQ/FGpteal4muvEcEv2W&#10;3YJwBDI2FIj3btpPXGMZrnjhfdXNHXyOfEY7ERrNUVJxvKzta9muVtXsk9Tw/wCIXxK/aN8HeGPD&#10;fi6x+Keoajp/iaQCwmS1tFDAgHPNue5wR1GDXoyfDX9r1P3ifE28XuR/Zdof/aFex/tJfsN+JNO+&#10;E3wo+GPwytrbWP8AhGb4Satcyahb25ZWaMmULJICys5cALnsOuK+rx4B8Iskki3VoVSTy5G+0KQj&#10;4Hyk5+U+3WtFg4SeqOqjja0pTU1ta3bbX1PzxTwV+2LC29fiRJ8vTdoVmf8A2jVzw14c/a2XxLpo&#10;1vxus1uuoQ/aA2jW4zHvGRkIMcV+gE/w78OojAGEbYxI3zD5VPRj6A9j3rF1z4faOLeR7JEeRFyq&#10;rjBPbmpngqfK9DqjjHc+R/8AgoTda5YeDtNvfDF4sN7atJNGzRiQffTgg9a+d/C37B9p4z8NW3xD&#10;8U/HO80e617UJEs9Ns4OZJjJt2ovAALnCjjqAK7/APaT/a8+DHxP8Uf8K10S9vItU0+6l06a2vLX&#10;ar3AmVCqsCcjcpAPFel6L8Odf0q5+HnxlTwrJrvh7RZLh7/T7e3WZ1cPK0bIGYKrB8bWJGCzcjHP&#10;Bh4y19277a9189N7I9TB06GJrxhUmop31duzaWul20ld6anzL46/ZT8IfDW5W28Q/tI+KLVTcvbt&#10;MujmRFlQkPGSjcOpBBU8jB+tUdZ+Bng7w5Z2t1qP7V/iWxW8h8yza+8MXKrKmAcghTkYYfnXsv7S&#10;Et5b+Jdb8TQeANQWDxB4sg1Sw0eOykLxwRnc80v3lWST7pweRz61gWPxH0EaC15d6brml6jaXRnW&#10;f7HIk9yrWyo0aGMbFUzRK5V8LhgGEoUqfq6GU+2y+nWWHnKTvdKSXW0XZ6q+j1WiuTUwuAWPqUZY&#10;mMYpRak4X3inJXirNxd46PV7dbU7X9p74h6Nb2fhbwj8SvDOteTbx21ureFtSWWXauFOByWOOcda&#10;k0v9rz42at4ltvDCSeDpL6edbZLWazv7ctITtCkyY2knjnBzxUNp8UfCHjDUrPRde1LXrCS4zaeZ&#10;LZwpbxpIyKGlZpgMqvmBpCMfMpCrtOemf4e2N58YvA1hHeabrFxqHjzRo4TYyWLzW8OQHyIbiad1&#10;dQGLyY+6GclzzgshlPFclTDzhFrdyg7fd0NMRHL6GFc6WOhOS+yo1It7LRtJX1v2sj9+vAtvcQeB&#10;tBtb0iORdLtFuFjY4VhCvH0zn68V09hZR2ZWZ4/nRcLk5246VT0KCNbOGecALDGojUdzgc14V+1v&#10;+3b4K+BXh/UrWy16OG7t42FxqLWrTQ2nC4wFB8x8n7vrxg8ivMqVFTWp4K96TsWv2n/GPwy+G+p3&#10;11b2unW+saysR1dre3XzrnyhtiMhAySqu2Ceg4FcL+xrrujeM/FXjzxToepC8t1k07TzInRZIo5p&#10;GT6jzxn0Jr5Dtx8dP20PHk0OgwXmj+HZmxqHiK4j2ahqak8hG6wofru+g4r7s/Zf+Cfhn4BfCePw&#10;V4X09bePzPNfb1eQqo3H3+WuejKVWo30Ozk9nD3mec/tw/ZpNK02BhF5sVtMUdozvHK8buy8cgde&#10;9eL/AAA1lrv4U3WnEbY/+Ew1OVl2ttKpZ6eN54xkM7qM/wC16GvWv24Z7p7nTbK3k/5dnEytnlS+&#10;B+qt+XvXlvgm/v8ASfgXpem2l55f2zWLyW6iS0G4ossYyZNpIU7fuggfLk8mpl8dzSPw2Kt5PdxS&#10;SC0sfOjX5mkQHuMevJz7fSl+e3IF7FtLcssZOWJHHQnHPvU2l69Now+x3FpCzTLiSSX0Hv26/rU+&#10;rXEeoaXCYLHayz5bZghwe34HkY96oDmGY2N40Uc7tH5jYPl4HXv/AI1XIeJ5BNbMNv3htyw46nHv&#10;WvNYXkUzMun7nSNi6qvCrnnOOtVJbS2LLcSwB5zHu2v8uPmzUsrR7lK0t/JT5iVWTJ7de+KlS5mh&#10;3rHIQGwsmOCwH8qSW6laBreWIL+8Y7QvPsPz6nrRIj7d0R3bTluAMUEjv3ErBLZysm7LZ/i46H9K&#10;QXs7XCyfd+b7q8UzyFDF0K4kx8ue9EjSXU3nSKrHgebu+6BnjH5flR9od+hpfbH/ANv/AL6NFVf7&#10;Pu/+g1J/36oqhH5gy/8ABTz9oqY7pdK8Lseu7+ypM9MdRL6V5X8cf2hPHn7Quvx+IPH1hpyzwact&#10;jC1jbtGFiWVps4LtkliRk9j04rnn8PwL2uP++RTDoCE7S0mG47cVcqlSStJt/Mxjh6MJKUY2fzPo&#10;39hL9sG1/Y+03XvtHwtfxF/bn2VlZdWFqYPK8zj/AFT7s+Z7YxXqc/8AwWP8BzalNeah+zrqkj3V&#10;qLXU4m8UQzQ3ircecjMklngFcyKNoBAkYjDbWHgegfDuWXRbVvs7MGhU845+UV45qGgH+1bmOUsm&#10;2QjjHrWVHFVOblT0LrYeMpXlc++NB/4LSfCm21Ww1BvgN4khn09VSC5XxQskxjEryeU0nlK0sRDB&#10;NkpcKFyuCSTf8G/8Fnfgv4NvU1GL4PeKfNOjppt00k1pIskKSyyJhcrhgZ5ATyGBXIyK/Pa38MXE&#10;9wqWEqtJjpJIuKqFo5CyOudrflWzxVZdTL6rT7s/Szw3/wAFvf2ddC1K81CT4V+MhFc6xLqnl/Zr&#10;VmjmeERsob7QAU6nG0Hk88A1l+A/+Cz37JXgGwh0ybwv8QrmOTTLOxvHn8OWMknlW4YeWjHUPkib&#10;JbyyHCs8hHDhV/N+/EC2jNHjNc/dW91dz+XawSSHGdsaE8evFOOIrPS5P1Sn3f4f5H6jaH/wWk/Y&#10;70/TNJ0S+0b4h3VnoMTJpNrP4NsWVNsh+zNKf7UzOYIsIgJVSwMpG7aF1NE/4LSfsR6Z4rbxalh8&#10;SDMurajdray+F7QQuLtYgckagxMieSAJMdHkG0bsj8nWtbuPl7WRf96Mimbm9av29ZB9Vjf4n+H+&#10;R+q8v/BWb9hm60T7HYa142s9Qgs5IbPU7jwlDJ8k00sk9rJGLkh7VhIEWMn92I42U7kXHWeG/wDg&#10;r/8AsHWviHxFq9z4r1q3j1rU4rqEL4Xl3xolpDBsYrweYdwxwN+OxJ/Hzc3X+lG5u5P/AHzU+3qM&#10;PqsbWu/w/wAj0TxD4lXxf8XPEXjzwtcyLHceJLi+0248sqwVp3kR8djgg4PSr+v/ABs+Nmiqbx/H&#10;18rFcL93sfpUn7O3hGPXtJvrp/4LpVOf90H+tSftCeHI9E023KkfMrfd+orgdT9/Y7vYxjRX6mXp&#10;v7V/7Q8UyxWnxU1SMryu2UDb39K3Lb9s79rK3+S1+O/iCMY4CXpH8q8l0iPOoBgP738q2BDg7itd&#10;LlJbMw9nT7L7j06H9uT9ryEfP8a9fuG/2tTm59uGFdN8Lv8AgoR+054e+Iui6l4j+IGuXGnwanAd&#10;QSG+uUlkt948xFbccEjPXr+NeK6TuGqW4XauZlyx4x8wrc1Oz1g6SmYbw3CvIZ3UFgf7hUr3yAeO&#10;lVGpU2uyo0abi3orH9Iv7V37Y8Pwl8Caf8MvCl5c3WuPaR2txHp48y4nnEQzBEAeWJzuckBc8mvm&#10;74Z/sc/FD9oHxXD8Rv2iZDDZwzLJpvhi3kLQW3GQ0hz+8kPdvXsBxX0F+yP8E/COr/s9fCn4k67o&#10;Mc+vTfDDRVvtQuk3XE0jWkcjPI7fMzsznczElj1JxXt1n4ftrRlhiXHT+GplTlUnzSIjy0lpv/Wx&#10;h/Dr4VeG/CkKw6Pp0dvHDFtVY1AxxjFdZPGlvbLAmfatLS7NIbYlk+Z+P8/lVHVkaW4ZInP7tB93&#10;ua0iuXYzk5VNT5X/AG3tVkg8WafbSQs0a6bv3oMnmdifpx9fwrnfhjEdR+E2hw+XmKPT724VFbgv&#10;JfXCEe/ywr19Kvft+6z/AGfr9rAxVh9lxKzyhScL2Hrms/4T3lzpnwi8N3WA0Enh+Xy13DP/AB/X&#10;hzgHI+93xkYxU1IxRdKUnozH1eziS7UtAufLx8yn5Tjrn14qtYaTFMubVFWQNv8AM7/TP5/nWlq0&#10;l/LdPJdQssYXdExHCdOv+f5VWttUlEQIi8vLYIXGDz97mpNRmn6RdReZcStjbG8jMR0x6/hWTfLc&#10;S3Elwh3LtxGx4A966O81S9jtdzNtWSTacLgtj/Irn76CWJnJdQknPzfxUAZ+2VziZTLJydwXGz1p&#10;fs9xny9vy/3l9R2zU73bQRR28cK7hyzqvzDHTmpoYZJ5DGHJ+YnHqSPTrn61MgMW6hMl2q5H7tcl&#10;VXk+5pyyGUR20o2rvwTk8CrdxYpE32pVOJBjjg5HWlg0lRbfbLdG87byAw/yfpStrcr3Sz5en/8A&#10;QQi/76aiqn2ST/nhJ/37X/Giq5g5fM/Ef+0J3C4k5/i+UcVn6hqup21+6R3O1Vx8pjFbkOhXE2D8&#10;idtrSJn+eRWTrekWlxqEj/2mke4g7G5I49Qf8aiMZLdWJ92TPrTwd9qk8H6VMtovzWMJ7f3BXzR4&#10;5N9HrM0lio3NO5cNGvY+9fVXgpSngbSQIYzt0+AblbrhF5r5b+I1uya3I8se0NNJ92TGfmPtXDRc&#10;pVGkdVblU1c56WXVLnda3oUJjO1Y1GfQ8UC0K8Kp9eaWEP8Aam8qZtv90vmp3EyrlUzXVLmj8Ri+&#10;XoZ9/ahLORvm+7Wt8F2kh8Q3vlStGx00DcrYIzcQD/H9azdUlZbCTzBgbfm9hXoX7E9t8BNY+Lt7&#10;YftC+KpNJ0F9BmMc8VwImkuBLEYk3EEDoTzjgV3ZfVjRxUKk9kzGor02fZn7Yuj/AAL8A6Z488JG&#10;XwXol5ZWtp/wh9v4Y1G7j1xLtvLZxcoG8oRMrSc4+7t/ir84PinHIfiFrkxbd/xNrjJ9f3jc19/e&#10;LPDP7DHxN8Tr45+Ifxx8241iRfP1i+8awNLIqYjJ+dVD7QNvWvhD402WiQfE/wASnw7rn2/Thr10&#10;LG9Sbcs0XnPsfI4IK4PHHNermWMw+IwtOFOTbTu7ryW2pw4SM1Ubk/zMzwzZ6dcXMcU5hkkmbbEj&#10;KxO48DuAOcV0Vz8KvFh024vLrTFVYVMnzTJkAfQ1y+gWbS+INNgNyy+ddQjzInGVBccjjgivUfiH&#10;YPpHg++u7Dxzq0ksMKlYZ5o9rAuqkYCA9D614h37HYfsa6dBeeCNSmmVFb+1WX7p6eWhqj+2LawW&#10;2mWcSMvzRMfl7fMP8K6L9hyJ1+Gl9K4X5tYc7jzn91HWP+2zMfLs4NjENCBu7D5//rV5kf8AfDtk&#10;v9mVz570ZcXwH+yxrYPIxWXokQl1HBB+7W0bRFHAau84yndxSC3kGB9w16X4D8Q+CbTSbeK6v4Im&#10;WFQ26E4+6PYYrzy9icWcrf7Fdl4Q8SarBYQw7U8tMBVMYPAx/hWcoe0SsEmkf08fsw6XbW37OngO&#10;0hDeXD4N0qOLjqos4sfSuwhgQ3apjK9ayfg7amy+FvhuyAKeXoFmm1j93ECcVu2ke66UN1UZwPrX&#10;oRvynNU+I1PL8q13AcqpIz9K5z5pr2Tn5mAaukuHJjYL3/wrmHLxvNOTtYbdvp3/AEquhCPjT9ve&#10;NbnxvGjrtHksytuHPyL07/5FVvAWqxXHwU8HNCmf+KStZJOeC0jPIcdMYDg/r3p/7eNzFY+NHvLi&#10;OTEduzAM3pGp4BHT/Cm+HrB1+HHgXTrqKSGOx8E6UqwqUyVa1RuSvOSd3X0HToeeq5e0sdFH+Grk&#10;epzzCGK6Ubt3ygD5mbjPI6//AK/asyN5mnju7YqWWEK/7tVx1wOmc9DmtqR7G3iJkeQtbcJ5ZI29&#10;u/8Ann1rmp5bqWRrzyhtdgH+X5uWzxipNDQ1p9U/cxM8SqvMiscsfpVHdI1w2GVvLwf3jDr9KuPb&#10;3d7GLxkDptyodQCeODwfWnWyaLvElwjCTH+kcYB44xzSAj0vyI47hZmU+YPmYcgZP/16fZ2iw2Xk&#10;2a8Mx3DjBx39agSSKJ2SN1keZ/LjXdhQCT14yMAZz7e9bFp4fupTulCxgL8reZwXB5/Sl1sBiz2h&#10;DAmXau/LKwznv2qa3ZNjRYBZidq9cDg5x26VsWnha1udyiaPzGlxuXLDHr+NU5fDwtQ/l3X7xZf9&#10;WqkMV9fb1pgUvsl36L/3wf8AGitTbZf89l/WimB+EenX1zIVb5sib+J8DHvxzWZrShtdlzj5mUgg&#10;cfd7VsR6rPN+7iYKokwoUYA5rK1XzZPELNKrbWOct3+U0MzifY/gCGaT4eaSwdD/AMSyAnJ5+4tf&#10;MHxHt7u41aYFFwtxLhuSB859BX0X8PriQ+ANNNrrtqrDTYi0bTYI+QZFfNHjm4u5/EN3Gh3f6VIA&#10;yc7vmPI9c15+Hi41nfudeIlzGZp2nA3jFrpOhynPoPUVpfYUP3JVNaPg74YeI9ZmSR9sPmR7lTBe&#10;Vl7sI1ycfXFd/o/7PujXUix6tceJpF/i8jSViX/vos5/SvQ+r1Krujm54R3Z434mslXS7hvMH+r7&#10;VxtoWWdpFGdg6evpX03rnwL+HdhAYbrRPFl18vCCaNVA92Mf9K5+3+B/w4huyyeCtb8tlU7JtQVS&#10;Gy2fmIGe3pirjha0fssn21OWzPKPHkLW3gTwnaM6uVt7tjInRs3DHNcnJNK2VZ/l9K+or74K/Czx&#10;Fotnp39hXsH2HckNvNqy7huYsTuBx9498VkXn7JXgkuV/szXow38VtdQzAD6iM8Vp9VrxjqhKtS2&#10;ueBSTHTYbPUdPk2zI4kVjzhgcjjpUmqeOPEmr2txDqWps6TQhGUKFBAII6D1r1nx5+zp4A8K6Nby&#10;6h4p1W3824aO1jmtEkdyBz0xwP55HauCPwr0SeXyNC8XyySf8s4rvTwnme3yu1ZSi4uzLi4y2PoT&#10;9hu9trb4TXKyZ3HV5Tx6bI/8K5v9tvVbW5+yxRP8ywoMf8Db/Ctb9nvW7Dw5pF/4f1cxQX0N8zSW&#10;0B+4Cq4fBweR+FcX+1vqlrfzRGBy24x4Y+nzmvLUZLFXOucv3KSZ5D4akJ1HGP4a6BnZO2aw/B8E&#10;02oSGOMn93jp711C6VqDJvFo3/AVJrslK0tTKFOctk/uMvU53eykVo9vy113h3w5qDWnkyMsLeWN&#10;pmV1zkjkfLzXoXwY/Y58Z/EZpr7xx4a1600xtNlksV02OFZ7u525giYzsqwxM33pCGZV6IxIr6C8&#10;DfsY/HWS6sbO2ubO3tYGWORFhefzEyODmPBGcD6V6mHynMqlPnhRk16fjqebWzLLadTknVSfa5+8&#10;Xg61isfC+n2CpgQ6dCi9eyAVc0w7J3nlb7sR/nUdkStiVT5dsO3j2NJasiQSIW7gVz36Fvc1fma0&#10;aXHC1y9+7ANEQBu2pu9Ov+NdKkx/s47Tx5f/ANauV1Nt0625HGc5rRc10I+IP+CgluNS8R3Vq9zI&#10;VWHbN50IDKuzEiIQOQR0J/HtXUW0Giww6TZx2Ah8jwtpVtgKo3KlnDzkj1JA7YArjv22vn8eaptL&#10;Z2yoy9VOJD1B6HHpXY6zdot1LNcblWGytI4oWP3VS3iQfjhRWNT4jop/CY+pxQR6n9pikVQPuq2O&#10;fyrNMcEmqL9rvs4jyu3auT+VP1JzdWvmW7+Z/sxtjH19s1XOmzq8LTRqg25jXOetYs1RLqun3Fp8&#10;4vo/Lkwyqr4Pvx1/SqSGWSPGVw3Gd2c/5NP1e9JQBg3ysB5bDpzj161Bb3Fm8UcVwH8wdP8APpR9&#10;ofQvWlu6BVlPl4UlivfOR/Krtne6vaQ+Ykytu3f6vsM/56VU+1StOskkm9E+6AMfL6Vbs5rOaA78&#10;qVb5f734UfaJJLO1vZZViecruOVUZ5p0M09nPJIJwrK53buc4xxzRqdzbWsLTQlvmUFdy4xxz1rI&#10;a8aO0F7tdXZuGb+724+tPqBo/wBo3f8Az7R/9+1/woqj/bmrf89/0opgfjL8Cfh1ZeNPE8Uvia6j&#10;tdKhbzZpJZVXzfRFJ9T+QGa9q1a+/Zo0C7bTfI8NfuW2sSUkJI75bcf1r558K+L/ABX8NZp/C2n3&#10;sN1byYmWTlhCB948fw46jmvVfhT4Z8QfEDR7rxl4u1y3g0qNUEUmmrDdTF2YDDQ+YJEBzgbkG7tX&#10;VRldNJeZy1oqTjJSdrdNNT1Lw54U/Zx8XxbNHl8P3MTZE0MNwUkBxlgCJFwAOeOB9K7D9nv/AIJ7&#10;fDL4gXtx8TfFVrqVh4TljZdLtYbxvtGonBHmozgtHDzw3JfHGF5O/wDsx/sy6P4yu5PHHi+f7Z4P&#10;s7tks5ptPjt31llP+r2oOLdcfMcnzWO3O1fm+gNZ8Vyxz/Z7YDyVYBUjXCqo6ADsAK9WjhIxSnVW&#10;vRHk4jEOnLkpyd/yK/w60DwX8D/Dd34X+E3h6PQbG5U/bTDKxkueMfvHYl3GOMFsdcAZqnd69LOW&#10;zqL47qrYxnt9Kw/F/icSSqiSqu77wBqv4VvNM1C2up9VuZiY5A0aRRZ3ccDOeD+deh7bljaKSPNd&#10;LmlzTd2a2laB4M8T2utXnibxva6GtrarJa7o5JJ76XeMRII1YqMZJcjA4HU8ec39rLeqXje4VegP&#10;mDH0rZ1vyEmka2jmRC2794c/0FZzXdnIixAyK3XdvBH8h/WtY4qpT6k+xjKRb8M+GfCuvSPYap4e&#10;jZo4wTLI25nGeSf/AK1ZHjLwT8NNJmjjXwRp90zKzNvh4RR1ySD+Va2g67d6DdyXtrprXgZdjL5T&#10;MuMj0B9K5n4reL9QuNJvtRvH8tkhkCIFwE46dB60qmYSiEcPKVbTb1Pmf4x/YbxdD05reL7PJfX0&#10;/kIoCooKrtGO2FAriPFd9aa3bxaVoGhRteWgzHLbwqoiwc5dx37Y9PpWv8V9Xtop9HS+1D7PHHo7&#10;TS/3j5jE4B7E15b4h+IurQB9K0GNLG1/iZU3PIPXPbPryfevlMU3UrOTPqMPLlp8q8y4viTVl8c2&#10;vibz2a68pY5xJ1fBIIbHX5R0/LkVe+L+o2utXGmSxRLI8yxusbDcP4lPXrycc1yOh6lBbEXetRtM&#10;nIbLHLFW3ZyO+a7K1vvCWqXkl8mmyXAjUR2v2iQoVY8lwAcdQTj3rz6zUffa2PXy6nLEYqNGLs5P&#10;S+39djvP2eba5uk8UXandHaaPMbXOAUUOoyMAY6jpivpLwd8P/C3hTwtqHxn1vTpp4dJeOHRLK+v&#10;J2i1DUZQfJjdfM+eJI1kmfkBhEqEjzM18m+GvHWteAPM0vwhBClxrCrasgXLOrSIxVRnOSUUd6+x&#10;v2hNG1H4cyeE/wBmuafe3g7RIbjxQ5b5W1a7jSa4Un/YQwwj08ojua6uH1CUauJlBWVrXX2tl+Tl&#10;8kezxzOthaODy+GIftEpKai3Zxb5m73v1UNV102PKfFen/8ABQvx9d/8JHY/tP3mnW99NugtNBvp&#10;tJiSM9F8q0RV4HfJPqSeTv8Ahv8AZp+P9t450OLxl+1l4q1O4GrW32m1HiW+mVx5i5GSD16c9jX0&#10;H8PtZ8H3On2upaLf287M/wAsjrkoVAyir0B6dR6V6J4N8F/FnxZ8QNI1pvA+rS2cmt2nmXTaTKIl&#10;QzLyX24r1pVq1Zu8pS+bZ+exw+FoVE404LX+VI/TFWXyZlB7Y/WoLUfJkfj71JH/AMesjY656imw&#10;fu2XA+9Xmr4tT1tOpprHusmJPG3+tcxexyJdq6qWyzH6Y7V0JkAtSCejLt/OsbVIj50aK+35j/T/&#10;AArSEv3iJfwM+B/2x7nzvGetkBWZrqcLt5wu/wCntXQazqn/AAk102qrfrJHN5bxSrIGQq6K6gYH&#10;HysB9etcZ+01fSar4t1ZoRvzqMyiTsV3HGK8k+EXxi1HwD42/wCFbeLbtYdJ1Bt1rdTscW8hOAM/&#10;3GJwc8Aj3OOep72ptT+E+hEtLZY5DbblZmO1QvXn+XT8DRPMJYi0kO1lHytIo4/L/HpTrW0vmV2g&#10;8r5W/eZXkEVBcXhkQ2nlbmz97bwen+FZ8poU7iykeASxt83STBwB9B6VWeKXcsgj+ZfvSR9h71Je&#10;yqJts7fN1wBznpUli00waN4JGx8yqF7epodikLslubQNFN1/hXI59PYVZtW+xlbfaNuCfNKjPrnk&#10;+1TW1tc28SqHWNS3JZufQcU6M2Q8qAXK/IPmwv3j+n07/SqJK+oebdcklQr/AC7myGOeTRFbM8TZ&#10;Usu7cdzbS3Hr9auG4iRJJGXLEhUV/mC/Sqt1qEmoIZWAWMN8qqMAf5NSMh+w3f8Az7Q/+O/40Uv2&#10;2H/ntPRRyiPwqvbG11zVw6eeWKhVjt4SWZunAB7+35V6p8KvCtx8Pmj8QeKdUjidY/3enyzCNimM&#10;FWYZK7hkHGSB6Hp9EfAz/gk34lFpHc/tA/Gmz8AXghjubfSo9HlvLj7O+SkgdWRFDAHDK79CDggr&#10;Wx8ZP2DP2bfDk62Xw1+NGqatfRqTc3OuRxmGRsfdUIEZcHqTu+lejRweKlFVI+q21PPrYvC0/wB3&#10;fyfl9x5rqP7b/wARrrS7XRU+M+o6ba2KrDY6Tofh+zFtbxr91AwjRmH+8T+NZ9n+3N8a4dbxH4t/&#10;tSy24/4mWlRQsf8Av2rAflWpH+x/oq/8fXxIsIT/AHbWxMg/MutXYf2YfDFn8tx8VHk9Nmlr/wDH&#10;TW/s8wnq9/Vf5nPz4Fdvu/pnLeLf2xvjRektZy21isi4Hl6fFNj3y6H8ulYOn/tZ/tD2o8u08eXf&#10;3tw8ixtk/T7OQe3WvR2/Z78BohE3jLUJOf8Alnp6AH82rPuPgJ8PbZsQ69rTNn+FIxj8lNVHC5hU&#10;6/iZ+2wMdLfgccf2u/2nkvWuR46luYZPvQ3Oi25VT6ZSJf5Cus0P9rHxtNYRS+IbXRbm44aSMaVe&#10;QBfYlWcfiFol+D/g/Z819qh/CP8A+Ira0n4V/B6bTRaajHqzzKcm4S4RSB6Y2gY/CtPqmOp6uS/8&#10;CuHtsDLS34DLb9se8a5jk1j4eQzLuK/u9QZo1B7hW2kAfSo/F3xwHxMtp/B2j3tjZs0LNJJPdNhF&#10;HJwWUY+meau3/wABvglBpbahBq3iO/4y1ra3EYH/AAJwmFX1JP8AhXhfxgtLCfxFY/CP4SeGnkut&#10;Quo1aG1R557y4c7IoFPLMcngL1Zh34rnlKtFXm0aQhRnJKnHXzMv4t+NdF1PxffW9m8N5Z2unx20&#10;Bjb5WKHdwe/JxWDdfGX4g3ka6da3M0UfRYIiI0X2wDX3p+yn/wAG0/7XXxi0xfFv7QfirT/hZYyq&#10;fLsbuz/tHVnHYtbRyxxwg/7code8fY/Q2s/8G6P7I/w1sdM8Par8c/HVzrGoSN5l9BNY2yRxqp3S&#10;+W9vKSN+1Qu9c787uDXn1qvKnKWiPSpUUrQ3Z+M+p27XTxyeILlo13M7QxqCWY9SMdz6muo8H6RD&#10;q95Zw6pcx6TpIlAEcalppG/h+XjnJxkkAe9frFb/APBvZ+wpYWbSX3x2+Il/fvnzGsdY0xc9+jWr&#10;shHHG5j9KuWX/Bvr+yoZkvNP+NPxJt/JYMovLrTpkI9z9jQ9PQ5rh+u4fmtq/kzsjh60dU1p5nwj&#10;+wl+zd4muf2l7fxJ4+srO7svh1Z2PiLVjdbZkl3iF7SNivXc0sRZc5wGB5BFdn8cr7xD8QPGHiDx&#10;5rWqXza1rWqT311qC3RWGaZ3LN+6yUxk4wB8oxjpX33Yf8EuvBPw98L+OdF0X9oPxBat410vTLBt&#10;SXR4TNaLZCJYtmwqW3LFtbnkMTnPNcf4+/4JE61488E6X4Sn/a51r7PYvGPMPhHzNwjQovyLcqEb&#10;DNlssWPJzSzDG1PY0aWDvyq7lo1717K+20bfefUcMzyOm8RWzmPPVm1GLfvWhy3bTadm5b7PRa2N&#10;H4F/8E3PB1r4H0X4nfCj9rbxFoLeINJt76ONNVso5okdFdQy4BB+b0ya9Q+Gn7N3xW8IfEjSfEsP&#10;7bXjG+aO/txPb30NvMZoRIpaHLKWVWGVOCDg0kf7OXi3w14bt/B/gn4y69p8Wm2MdpZRW/hmCQqi&#10;IEQnzGJIAC5z155HFZfws/Z9/a40b4naHrOsftpzappdjrNrNqmjx/D2z09bmITKzxiTD4DJlcry&#10;D0Ir7n+2OHY0nCLu2vsxkrP7z8SqZPxVWxSnooqX2pRd1fS1ou2m+p9sRsfJxu46n3zTopI5FRoj&#10;6qfYg80540RNwYkM2ASvNRxW0duVWHIBZmbdzlmJJ/U18tFn3M0W9x+zMm0feHNZeoSLNNmPgxv/&#10;AJFaBYjaf4WbNZ2qk7ZFjX5tpK49f/1U4fETLSOh+GP7Sf8AwUF+L9j+0Z4q+G/hL4d6RqEOneKL&#10;yz0+Nbe5kmnWOd1XISXljjoo/CuF/aN+LX7TvwyWxk+Mn7P0OhpfRtJZve6bfQLOmAM5lwDnP3c7&#10;hj5gMjPP6r+1V8bv2Yf2u/Hnjn4Sa/b2N9N4u1Nb5bjTre4W4X7RKDE7MhbYc9FKgkKeoBrs/wBp&#10;v/gpF+13qeiSfCLXdF8HaHa6xYWep6lDp3hxplvVuLaKXbIt/LcrjBVTtVfmTIwam9HSMpau9l3s&#10;TzWkkkfWX7EPx91T40/s+6L4zvZbf+0I/MtNSjhkPySRSMoB5JyUCNz1zXsUl3DPA2yNRt+Y7cAj&#10;Hf6GvjD/AII+2zr8MPFlxEJN3/CRKkmXUpkwIVIGPl/iH4ivsqKz8k8JG2Ix935ce+ff3rPyOor6&#10;kiQ3EOo2x8uVu+M9veptPKE+Y8zDB+X5cFmPpx+ftUl1bqxWOIxrhST1bHt0/pVaHUGSdEkkaRFl&#10;zuwd2e/JqZICve3puWUykh97EBfuj2pYtRgt5VeWLz/nI7hSv5Zp99GkV4JkhCbvunnb74qJYQzM&#10;QVUcn03UJDNWKxS6hW5N3Csci5XMwXAHQ471SvbOx06UWzakT5g+Xy1+UfX2qnC7i4YbGK7cbV4x&#10;Udy8MkrK6sJAcfN69qbEO8m4/wCfqP8AP/61FN+y3P8Az7t+VFTqVaJq/wDBTn4Q6dpjeAtO0VL6&#10;G+tdNvbC8SZjNM/k+U43eWGJA3O3TA3HFfCS6Br2saxdaV4e8KavqktrJi4Gn6HdzFTnjcBGCPxA&#10;o8SfHrxh4ylkt2/ahuPGe9JFtYrrUtpG9dp24+ZSRjj2wQRXmfgrxF8WLPWbrVdC+IX9jXCxiJpl&#10;bzDIpO7HJG0Agcc816MZyhaHQ+d9jGpzVJSt9/X1PR5beDRn/wCKo0a+05dwXzL7T5LdQT7y7R/9&#10;evZfiL+xfdfDz4azfEPxH498N7bW3nkuNOhu3FwvkSwwzLhlABWWUx5bCuyEIXLxCX56PxG/au0y&#10;3kk0j4+28mUOY8Knmc9Mn5T07muX0fxl+0r4ktrXR7++0eG001v9Dt9V0ex8mF1zjykKtjGeqjoe&#10;OKr2vLpZh7Cm4u01f+vQ7pvEHwZmTafGVorL97/Soxj8c06JfAOqzC20fxTHNIR8scN1HIfyB4/z&#10;6Gs+x8XftmLbrDZ/FTRo0S485UhkRQsv98BUGD79afe+KP2qrvSZNJ8YfEvTbq0ZjK8MkKTRCXPU&#10;qy9cZxjH86n2kvP7v+CS6NJXtURZ0jwb4g8VeJoPCnhWWSe6upNsJkk2qoHLOx5wijJJweBxk4Ff&#10;a/wH/ZT+EfwmTQZ/HdvY6lrmpTGT/icQmZ9ilclF2skfXGxQJF7ucjHw54T8YeNPB32jWL3xvJZ6&#10;krBbefQ/DloVaPKsQzM6sDuUHAGOBT7v9qv4u6hq8N/cfGm4uJrOYtHNNpUPmwknJIO/hsgZOe3P&#10;SuesqlbS+h1Yf2NJbpt/gfoX8ZfjN8L7vwjbjwX4UvpgvmQ6xoc94WtQ2AI5oH2l48qwJQ7guO+C&#10;a6v/AIJU/wDBJDwH+zp4s1L9tH4u6Et14q1qZpvBel6tEpXw3YuOJWDjAupB3H+rj2gYLvt87/4J&#10;LfAX4u/tE6y37S/xx8U/2h4F0+bZ4f0u806OIaxfRlf3r7fvQQso4/jcBfuqwP6La7efbn8+ZvtU&#10;sf3BI3yL9Ow/LPvWdHDulJu+j6Hoc0VTT+0+vk/6+4mvvFVi4muTetNs/hgjLAn0znaT+Neb6pqN&#10;zrviJ9e1OVo3jUR29oygrAOcnp95s8n2A7CtPxf4jFrB9m89o5nk2xqSr7h75ycD8OcViWN1ZzMx&#10;2IF2/MSuMZ9u3SnPTQIK+poxagFh2TM0hx95eM/lSxX8ajCxO3TrniqcwiljMKhm+XPyxk5FRxEJ&#10;wkG1sdTGMt/WoNC5NeRPuYI3pndmoxdPIoO3v91iePpmoZHlhhO/aq7uPM4/nTbeVw+xooyu3Kso&#10;/r0oHyl9HK7XZevcn0pLmMGdZZIlbaw+RlHB6j+VRxy7CQG/hzlW6UR2bTiSeQH5l/56fnxQPdnY&#10;aZerqenJdK38I4z0NWGA81f7tcr4e1m30P8A0WW6/wBdcLthbGV7fjziuogTDrI3Kt3qovoEiWaT&#10;bEu31asbXb+OwsLy+um2xRW8jSMp5VVGSa2LlcKoUd/yrl/Htw1t4d1WU6k1qI9OuG+1qoLQHYx3&#10;jPcYz9cVpH4kZy0iz+bHVNDufin+0tN4c05G/wCKg8ZvEvfYk11gngDorenbtXsH/BU7wdBoXxf8&#10;P63Z24jt7vwzHbx7e5glkGPwR4x9AKo/8E9/Az+Ov2sm8TXa700K0utRk34bfI37lPod0wbPqpr2&#10;b/gqT8NdX8XeFfBeq6Bpst1cr4gbTYYYl+aV7lF2L9SYcD3NfE5hmip8YYXDX0UZJ+sk7L8F95x+&#10;0tiVHyNr/gkx4Zn079nDXvEdzCduo+LHitm+Zf8AV20QLA4w3LHv196+orSYMFhm+VYs+WvuKwfg&#10;h8B7X4AfBnwv8HraC3W40nT/ADNckikDLJqMvz3LbhwcP8oPTCDqOa1/stzb3K3LzK/zYC9efX3z&#10;X19+p6SNiK5fy1eePbJsKhT3zxWcjQSXcUjSMuwbVHqvPuaj868lvy25VLqRCkjcbj35OBVEXjW9&#10;0txu3PGeFIGKWtittjXug94VjNx5bKm6JNw7djjjmqTtcIzG66Y4b/CqsOpTtP5d2zMDzGrZwT68&#10;d6ddNNbgsF/1g3cHP1FJBZlifURLbNbJGvl/3vfrVZpmUfaCN235t2ehFVoblJyySvtboM55pJWa&#10;I4UByvO3d/nNO4Fv/hK9e9E/79miqPmP/wA+0X/fJop3C0T8ZvgtqP2b4qaE7Fsf2gh2q2Oc12vx&#10;if7DcaLd3Wrx2yrcfM8zNj7wzwo7Y/Q1yvwps/DSfETRSL69juF1CMLG1upjY56bg2f/AB2tz9oe&#10;CG70+1iuriKEw3jcybmHIb+6D6elaxk4Wl2OOpFOSTPrD4W/tH/sv+HvAf8AYOqfGfwjqKtaMtnF&#10;q2gyvLbyBwQX8y2ZcsM/xMFPOK0rb4yfsxanvhHxQ+GtvbMG8xINHsoZHO4EBd0CbehG7qFK4yQ1&#10;fnHJo8DNmDULdvTaxX/0ICpk8OSNEpWWHd323C/41dbESrVnVatd30COHpxpqCb0VtT0b4s+Ipbb&#10;4sapa+DPF63GmbIjbzWd5thOUBbZljwCcde1YLeM/EQg+wzeJbxo1kLhReMRuIxnOeeK5d/C04U5&#10;MQ/7bL/jTrfw1dyna15bxgf3rqPn6YY1Faq6tRzta7vbsKFGnTpxi3t16s6RfE+qt8761dMP9q5J&#10;H86+k/8AgmN/wT+8f/8ABQb472+iI17Z+C9DmjuPGfiCLjyICSRbxseDcSbSEHO3BdgVXDeK/s3/&#10;ALLXxP8A2nfi9ofwS+GFlZ3Wra5eLFG3n5S3jHMk8hXOI0QM7H0U4ycA/wBIv7Hf7LHw4/Yr+AGi&#10;/AX4Y2bR2+nxmXVdT8sLcazfOB5tzL/dzgKq5O1ERewojzOVzWMKcYuX3HfeHvDvg/4SeBtL+G3w&#10;38MQ6doei2cdlpemWEWI7aBBhVUdTx3PJJJJJJNRXN1qMEa309q8aseBLIFIHPO3nir9xdCIbVdY&#10;x/eZv61zvi7WLmCx+y6azNLcPsWSKVdyrjJYD6f56VrJvlMfilfco6g93qF+08Sr5K8Nn5l/D/Gh&#10;y8cWICqrx8xkAx7cmobazf7MtrukIVQvzHnA6d6sx2aiNYQh27TuCt0965nqdBE8cTrvm27VXkiT&#10;+uarxx280m+1CrHuHO4Z/wDr5qwdPili2SSbh/D16fgRTINOtbZfcE46+nvQUSzB5z5asrDOcyfz&#10;7UMsWwRheV7qvA74pJF8yNoxhQvDK2Q1ILdZAEfy/wDvnmgObsTQtEJlJQsvThc4qRp4Ihu2FmHO&#10;OabGJCmFZRz/AHsUCGVDtdhwOWbO6gZHDqumpcgXVluVuGK8MOO3uP5ius8O3q3dliVDuhkKMrZ6&#10;gkZ+mRx7VyDWM2/zIpiHb+IdfyJ/kK0PAst1Z3Fzp9wZGZmDxySNkt1yo9hU6qQ7e6dPJOzCNTnc&#10;a4n413Bg+GHiS9ik2bNBvmZwuSoED849hk12kozLGteYftW6pFo37N/j/WZTtS38H6m6nvxayV0R&#10;lrcxkuaNj8kv+CVngM2PgjxT8Sbm2Xdqmqx2VtI3Xy4FLvj2LSgfVK+vtL0HwbqM1v4j8UaYt3Jo&#10;t4LzQrfb/wAxFFYRzEZ+7HvLZPVtuAcZHjv7KPgv/hXP7N3hXQhbNFNPpq311HtIZZLgmYgj1G8L&#10;+FeueB7Qp4aXUL6Ip9ovJjC3mDMqLhDx2G4EZ45zX5LgIxzbjSpXltFtr/t2yXy/M8uilWxzb6fo&#10;akdw6FVjbcpiUeY+dxOO9Z+r3F04Ll1ZUfI2vzVog2CPCnl7WjxJGFHPPXI71mv5UabA+5mcbx6L&#10;6/XFfqR7RPJctqkkYSXEiKCfl/ngdPXtVCSFVl8yWXLL2LdOeD24qeeaK1gkCybcjEW3nAPbr6Cq&#10;1tcyRxHbH8u3HzUFAsjRv5YkbaTyFNRkyzJ5lzKylW+XnnFRtgONzfrQWjMm2OVsrz8rVJRXnmMj&#10;bkxlm25LdPerEE1mg3zxO0nl4j2tjmoZLdWkIafb/d65PPapDEXO0vndxytADftX/TRfyoqX7LD6&#10;Gii5Oh+Onwu8BeNYvivosU0Cx28WpJJJd3W1ESNDuZmbtwD+NdR+0ToF8fDb31teWNx5N5mQR3KO&#10;5UkjgLnpmv0M179mHTPF/hmKW/8AhDomgXk0eLhtO8RC2a3kJJxiKB1kfGOCM9eBXCy/8E5dP0+1&#10;XVZWiKxsS/2jxCZtn90FFsjlj02gEjPrxUxxEeXVMylSlKSfY/LlY9TlVpfszbVYB28sAKewzWlD&#10;b36ph4tuV/iWv1C0D/gnl4Subn+2/Gum2NjCjfvNMtp/3cY6K8rvt+Y9RGiKQfvHnjotR/4JzfBP&#10;c15L4cW2WPHm75lKwj+82Q2XORhF9RkgmiNbmWxbiflDNBdC3JI+6ufu07wv4e8U+MPEVh4W8LaP&#10;dalqGpXkdtY2NnC0k1xM7BUjRVBLMzEAADkkDvX6jaV/wTx+Ek0lzcajobC3VgEh+z25MMfA3Oy8&#10;+Yx6RjpnnJ4r7V/4J6f8EwPgn8APEUP7SOo/DuO38QeQw8L2t3BGz6dE4wbnheJnXIHIKKxxgnNO&#10;FSUpWsCVtZFT/gj3/wAEv7f9g74TS+N/ijp1rJ8TPFFuh1iQOJRo9pwy2EcndtwDSsvDOFAyEUn7&#10;EmMjqNw2+jY6066a7uJvs8tsyx5y27jA9/Ss+71rQ7Qb5L1ZHPHlxAtznHNdsHFRuc9SUpyOf+Kf&#10;jrS/hp4dk1nWAyx5w15JAxt7fIY7pGHCrhe/cgd65jwz4utLzTob2zvbm+a6Hmeetm58zdnB+7jB&#10;6dvTjFbPji8i1y9isdPguo4yx+0D5cMAOhUg/wA+e4qva6ZDbW6wWsyKsedwZcFcAY4BUfXj8qxq&#10;ScpabFQjaOo6PxBKIvM8lzwR++znP024xTY9eumkYQB3OzKgRsqZ+uPr0JBxU95L9nQrME6ZHryB&#10;jPOP1qleTWsu2WJWZjwo29s/0qSiQeIJkRRLbmSTcRiHp1Hf3qOTxJqESNELERuxJjaSQ847fhTl&#10;CXLbp41KxqPndTwc9RzRHd2COH8tmjyRv2lSST34P8qCuUpQ+ItWELLtVtrYyoyM/j2/qPelHiHU&#10;YNreWPmP8UY3Bevr/n+Vqa70RYClsejbSu7rz+BqrcappLuIXtpM/dUbT+XepuVYkvNduLgrFGJF&#10;7sUYru/EVHDcs10puIgVHJcE8+33u/0pq3cLKVSPCxn7239PrVi0MYPlQyoGbBVd/OBQmBpafeWc&#10;yboZ1Rg2PLZgB9ByefzrU0We3g1TzJ7rDeWxCnBOccDjHp6dzWCdQhsB5jTLleB82Qf5Uy48dWjK&#10;Fs0jmdmxgw+YoHPXcMA4GOnB6U/MD0eCUTTJMp4Zdy/lXkP7bVrql3+yd8R7PSYWkurjwTqUFrDG&#10;21pJWgcIoPuxA+pruvBXiuHWLy80/wC0Q77C5WMxxuG2KyK6qfmPOGx2+6cCsr9oSRrf4Q65ObJb&#10;jy9Okdo2YAEAdT7D73cnFX9km2p+Enwu/Zc/aZ8bePtH8B6r4L8W6dFeXezUNQm8RiKO1gAJllw3&#10;ACIGbAyxIwOSAf0W0Pw1pHhjSNP8K+HopYNN0m1S1sYZpjI0ca84LHliSzMWP3mZieSaPga13rXj&#10;TxRdQaetxNaeD7iS3k5/cu1zboW75+V3U+zdRWo26KJWcR85B3dDXPCMY6pJX7DjTjF6GbqJkjdm&#10;jucZGFO3OTVGadlQxXcvzY+Uspz/AJ/yK1bjVLWO0aK4tIxlw0cYwe/rj0NZ0jrGfNKL5jHoeBn+&#10;8K0kWiuwt/u/eU/dOf4gPwpiofs/m+azbnO1W7DtUl/Mt26sr7mj4ByefU/57VZbT0iiVnYEsCSv&#10;sOmKkoy1BE2HGF6LubrjvU8dhaCIyyybf4gzL1B9KX7M23zC+7qJPfNNlmhQ72CszN91Y8KOaAD7&#10;KiySJDbs64DeYw27e/r+H41H/aESQcIhdePp/jTba/khu2ItmZRw23oRSPHAZhHOGYMuTGrYB98j&#10;+uaAK32q99Zf8/jRVjy7r+/H/wB9UVXKB3WotY6SIrG00W6ur2VMW8MNmFwvckgEW8Y7sTuYZxk8&#10;FumabqAdbu8Ml3LIxMclvZMq47rbqV3BemZm5I9MjF6LQJrSHyZIbzcMPMs91lm4/wBZcMD7cJ04&#10;HHGFL6+FjaRo9zqlw95hFEVw3nXhxnaoLfu4R1JyBjJLAZJ4+UnmIbiawK+Tc2qExSbF+y2cnMnJ&#10;KQ5T53wfmkPv/tAZZ8LaNdXX2zX9LjAtfm8sQtJHZ5OcfKxWWclic4O0sACcjfsWmm3FxLdzXb3c&#10;YhUJJcWc5ZbVcY8qIbfvk4BIzzjvha634ZfDqTxf4xtNFhsp4Y48MLbbloIf7zHnMrYbHpyf4WNV&#10;GN9EHN3Or/Zb/Z40nxPqA8e+JNChtNF02bfa2c0PliWYc73yPm9z0ydoP3q+i7rWod7R6JbeeGb5&#10;riTiMD/ZHVsfQCoLbSdP0XS7fTlgWO3tEVbezj/1cQA4/wB5v9o9c1QvNejik2hHYycIu0gCvSp0&#10;VGKuctSpzS0C4tL3Ub/dfamZIdvyx7No3eoHI/PmsjxfpWlWkC3UlxIjqwdY/NYlkHGFUHGD61rT&#10;X0djbNqOqXkMcMK5lkk+UKPqTXCeNPEdzrD7rTztkaMflHG3kcHOWOfQ/XHSipy042JhHmkVFvHk&#10;Dbm28kyK0nJ7ngDPcetD3Mhh320zMrR5Zt+5VHf5h059eazNOm1jzGiu12pJz53m/OemAcj1xViL&#10;RLqSUgXTbpF/dxtcEF++MZ/zmufmOjlJTdwQ2fnb5ptzBWEcLs47cDH8wB6VajuwEICoJFj+8Tyv&#10;1/Lj29ajs7i1N2LeWRmYncCqjj2x1HOPqajiuYhdrI7rtZTlRg8AgkDjr/nnFDGWJRA9pv3LGrSZ&#10;DJgnn069PwIqsQbh1iEW2Q424UoxGPpzT5tUhCq9wG2eX+7kjX05IHbJz0wDTEv5JB5kEoaMMVP7&#10;nIY4GMZPQZ/PtS6AMGjXP+vmjIkZedzY7+ufaoktVkMflwC4BkJXEmcY4Pb2/wDr1dEs4ult442u&#10;YcZHkj7uM5GM8ZBB79ferdhPcOEtESaPruBh27Bx7/5yKQyoYInaO1t4I1WQ8uyg/gcke9aFrplo&#10;PkF0vmKP4UxmmtATc+ZcXTBv4Y2Y4Pvyf1z/ADqP7PO0qxRkfKeXbvyCPz9+KAK19pjbWfzH2q2c&#10;qw4471m3mjEIkQDeZJynlrz+Xr79K2WtJgHgluA0ezD+XgEt6e47cVRSC6F5HhMwoF2ru6d8Z5+n&#10;Sjm5dQF+G882h+Jvts98qxX0og8lo1/1nzEEkDc2Au3ngZHNW/2n9VfRfgrrV9Oobdbrbsvb94wQ&#10;/wA/0qjrTBdOa1WBUkl2tbzKxU+erblbrwMgZHcZ9ar/ALRer2fiH9nK61QyKI7z7OWx1B8xSR9R&#10;gj6ihS5ouxWl0z5n/ZqbyPEHja7nZrdY/CcnmMdoErCeJtoLcc7Rhepxx0NXdTuoL21Uwoy9BxIN&#10;p4ycVL8G4YpdG8cStpb3RjsbCCFuW2F5JSxbP+zGwz1yw+tINJuLaFVaM5YkGNV447Z9aUL8qCXL&#10;zaGI8DiVQ86ttX724Dj/APVTbtGgtR5i5IABPt/n6Vcu4WnuNs02VVuEVfw9KNQtIktGeOZt7Y3L&#10;t6YphEylaNCwUf63qx7YqRZm+bLbVUdzSbPMi3+WVbOOe9Wra0u1Rl3hY3x5m7pQUVWZJrLzFdVZ&#10;F+Ubhnn1qjKkbJuJIfbliO5q6zxWcReaLamMOeuazb++lu3UQWvliR9sZPdfXjtUt2KUeYrrcXYM&#10;mzK4TKr/AHqgtGuLVpJZr4nzGyu7jHt/9atiHSfKi86OBCyk7h5mc/kf0qveWKkee0iRsPpihqW6&#10;BdmN+3S+i/lRTfKj/wCgglFUSehXnxAuGgi0PT9PkuLm4YyW+nTwyjdzjz7p8E49Qc5IAG5sbbSX&#10;E08sl9Lf3ZMmEnv44pC05JwIYFGcLnj5ckn+Jm+dblnZWlrYeUDdPZySYkkwzT6nIQcBcAfKQMD1&#10;GcbUBJ6Lw14a8XeJPEdr4c0XSYZNWn/1EJjPk6ZD0Mjsvt9Cx+VcAE1ioSbsZmf4J8NeLfF3iqx8&#10;M+G9Mm+3bc29q0ZWHSYSMefM3Qtgkc8kkqmfnY/Unw7+H+gfCDw7/ZmlM13eTkPqGoXHM11LgAsf&#10;QAAKFGAFAA4FL4M8H+Evg14eGlQ3zLNKfMvrmQbri6m4yzHt6AcBRwKdPr+oXVxs0yC3giLDdKQZ&#10;HP5cfrXpUaMaer3OWpU5tFsW7gatdK1y/wC73KQFVecfWs1dLYXXmT/M38LFicfrWheahcwqUkZp&#10;MYy39M9qzP7RmubeZ7f7+0rGzr0PrxWxkZvi7UprG3/siNpJPNysxXGVGOmMHdnp+eOlcmkEF5Bt&#10;nCuY93zNGAsa44HJ54I7DJJzzTA+q3N/cLeNIwjn/fYdmXt8q84BIOS3BAXHOar3WoLpmqrp+k2y&#10;yRzyASRIpcngY7Z5+Xv9MVwzl7SV2dsYpLQ0Vs3iP2F1Ztsq7AuQv5Lww+bHfk1URRdy3EAmjmML&#10;bZIVZX2OegYg5BwegOcEHjIqzazz3EeyYNjCpEZs/NjqcdjwM5/wJv6W2kxyzeVJbQ7vnkVHC+a/&#10;OWIzwfqOccVNtCjHuNIviDA7Yfcyh47gyLuDAA7T0wf6Vo29hcq6ysiqw4Hl85wMYwpxnA9z6EU+&#10;3uLhX8kbYFbafJiy8hzgHOR8y9OOpFB1iPTW3xQySQ4LrPHdLt25AySWH5/7JzRyqxI19FkLRyzJ&#10;G0a/MqhMcnqCWHIPXOD+tE9pBbrtRGkWRmCMo6cgZ59cjr3qu/iO7nkjd2ljDTttj8n5TjLFuXGQ&#10;Fz2qjd+Jrywb7VFDJJMrL5kcdu5IHAJyF9COpH1oaSKNd2nkuFSRmy6oyqvQAdAMdvpVpJ5Gzbwz&#10;bWdWaFlXdwAWAIDfKSBWKNRt5rhUtLuQz7lKtvYgA4OzGMA/Mc8fQ96t/aBYxRwzJDbzvuj+zsx5&#10;Xn0wTkcdByepxU6AOvYxYSfvp2kbaxZRIWZeh4HJ6ZHX09as28+lpaxyfaiyyKfLaQFeSM5yR/Ko&#10;rdJ7nzEXy3bcrM8bFT9CQBnn2P44FOubQWyzeZHItw0TMsgbdHuAyclduBx+pz0pgEsNkCiQzLLH&#10;tYblkLYGfy5OP89IbzR/tG5oZFVkkCTbv4lI6KfXPGM45p1vZeXKsl46qu8hY/s4fdhfvFtxxyen&#10;QdavWGm6Z/Z4uJHj3Mw2sF4ZAM7dxIOc8D1xSAzG07wdp8BN1cXDNtAjG1WjycgkgEZ59+1eS/Hv&#10;xrYf8KZ1zwZoUGqeXbXUFzaySJ5oaaWWXzYwEO7ylwGy2MbwMnGa9T1u1e/j8tLiKbe37xXUMpUn&#10;+ADGeSR3PHvXL+KPCOi3u6e70+GPap3SsGTYfvbv3ZIzgrlcZBolH3dBxlZnhX7O1xeX3hLxvF9t&#10;eG3jtdNkuljhOJm3zbYzuXOBuz2+ZR24O3d6gIbXzreXcyg8qeufeu7j+G+if2Ve6fpmoNaRX0kT&#10;XsDYi82RN2wYxn+L2GeccVT/AOFQ6TBIGtLq8kX+KNivOeAMqQT7Yx9Kzi5xjZjlJSdzzqfMFwbh&#10;guCw+VT0x6mkvry2kmK+VGDwMba9DHwes3RpIpMtuxzknqRnHHPH/wCumyfBHTEG+8mhbc2392x8&#10;z8V3Zz1quZ9gTPL5gjnajhfoabKZooVty42t95+Mn6816Yfgt4StmjEy3LRzLhpfObKnHcNwtSy/&#10;BT4ebViu5rhcsBGsc2W+v388ew7UlKXYq8TyfzcnZHtkXnEfpVSC7lW6cW8cDRt/CyfcJzn6HmvX&#10;tO+C3w4sJY5jfTXMbNtZbhnVlbJB+64P5/lV+7+BvwzvNuLCBexP2qZs89Pmcn9e9KXP2DmieMNI&#10;IYY7RbdeVLNJu59vwrOv4PPGGm2e27k/Svcbr4IeF9LOU0e3u/mwvnSBeDxx/wDWyc9aa3wL8J3r&#10;SS2VzGGj2v8AuWXaffGNxPbA4x2NK1QOaPU8J/sQf5kH+NFe9f8ADPWj/wDPyv8A37k/+N0Vd5dg&#10;5o9jmfB/gy+tdcg0jw3pF5NrWpNts7WS/u5Fs1Y4Z+XJxxycjc3yrwM19UfCTwB4R+B3hxtOn1db&#10;zWLz59W1KRizyyDsOSAo7AccCvM/ht4Mj+Hem/2hZ6TC2uah/wAfF1HZoskeR/qotv3CckHBOBx3&#10;JPd6X4Ol1u1WTXLq4jnIHm2UMyfu1zxvJz9cdRitqd49Ls56lras6eLX/Ac4bUCftFxuJhW46k+o&#10;3f05qWz1VdQnMbyx2uRlfMjOzoTwex47juKyl0azsQtugDiNiIndQSOOmee2e/4CneT9mjKoyquf&#10;X9Oa7onLZXLWtvcx7Y7ywmAZsBnQ7W/xH0rJ1nxCdFtpdWvrlIbS0hLTEcsRjgKB1YnAA7kisH4t&#10;fE3xF4K0y30zR/LZbiRWHmfOVUZ5UYbHXuMV43rvjrxl4xt7iPxRrMkkaXSrBHFEgWNlIx8ir33b&#10;vm5B4wAMVjUxHs7pbmtOjza9DrLrW7LU9eudblka2+2TI3krJtlGcDcecZyckdDu9sVc0yxnS3jl&#10;0W8WEMz+dI0I37eSCDn5WA74Oc9K5vw7FpMEKXWqQR7WwNsO75ieANzA/Xb9T9O00mR3Sa4fSfLE&#10;bKq7CFfYOnQ42nd2GTiuU6Ph0NKzjhkeGC0lM0ka7GkmuBuLcjAyPrnjnntVGz0nUdPU2kF6sO5t&#10;qXBVRI3qSdvHr2HSpvJgtWNy1op8lgR5kh8t2I9Ov8+4xVgG8mjMggtCMqIlMIJXDEjnI4wTxknp&#10;yKfKIzRO9rA1zc3880UjANbxxkgrweg4Oev1HbrUiXd1q22C00NXsSqnMy7mxnGdjEHjGBjOfmxj&#10;Fal0GmIeeP5WUF5IIeM5Gcct6duT6k06ABV+xRxhotuA3mDaGBGDgjd09CBntSewepm61f6rdRyX&#10;MWqMuz5z9mk2SMVQnpxgsB0x6U7QpGu9FSe+v3dV5n8y3CvE3oev8u2eRWtcwra3UkEkflqTtVol&#10;2q4wecevr9Kqi8trp4YLp5DGrGNFVGJTPT6ZAHfgHkUNFEmobZVhk0qCeOPbvPkyAfJgdcDHAB4w&#10;M4qOdpYraOCaCNkwdrfe6Dk8dT646EDGaT7RLLP9ot75YGjkLRxfaCwkGNrf3s+h6A44XNUE1DSp&#10;bmGGRJfLaNWVVyZPuEluR8hJ9jn1znBsBrxC5lVWtZWjbdlnZjtXjoxAPXkD3BpdWlvvsa3lvc2v&#10;7yQpD5jnYvyn7xHHqcgH35rnINbs4xNbuZGZdrSlmLNkqSMKmduCTxjqevapV1O61FTALCOPyip8&#10;joyjJ2qxOeWbA9cEZo6AbirIIvP1GBQpzuUgkvnA284x34HPI6c1R1W7ks7eSYSNCiKpeNoxkAnH&#10;IYdPbqR0qvbGVk86BlEgZQyNwoU5+Xgeo+nFSLFeTP8AYk2b5JI5TbedjDZz3Dc9Tgdc4xzTQFi4&#10;LNFN5dpt82TEfksEb9Mnp+R5qMBp7X7ONP2x7sBZmLZ+U5PIGTnkk/y5quYrm3jae9MzTFth/e/c&#10;I/iIQLnp7iprWbzNNktlHkjeFm6t0X733vlz6cHnrzU6gU/EOj22q2ix/ZlmkVl3KWKgdy2fu7sf&#10;kOMd6m0OyltbZotQunt2A3KxAHy5YgJ+HtVqy1JCm14vMuHjzEzQ7sD0GOV/QdeeBWbq+l3uqGPU&#10;WlbZ5YBXb6cZC5xt/h5B5FRy3Ajm+yMyzxXQVQ2FWOME7tp2jBzjnjnGfpUyagYHVRY7l2hhNHHt&#10;XA6FsHp34qpEbWOaM3unRx3DP5iyM/zAdjt3Yx6cZrRt1uIoftglA85SVYrv+X2DA479R9DTUQMW&#10;eNZpJAYVkZUZmXy2K9eQTnHHB7DpVXUo7e6RhP5kK7gybuGHPQZ7Gt24WW5gVYimFwknmLswp45y&#10;efwyenTHOQNNmNj/AKRGu3zBuVkOGOc5yRyefUE4puIGDdWtl9sjt0svJ8kALOLpF3HtnDc//qrQ&#10;0qe9t3na+ihQqqyEs2V5425J4yffFXB4XtdQ8i6kuriaaWEmMFOeSR34zwOx644qhf8Ahaa0mjut&#10;N+0S/wATGFtzxt3bn7oz6+/epsooEXTq7R3Cx288MKttIXbv5x1+8OO2M/zqSTUREvlJPY7WjUhl&#10;jKuTgDDYYgEe9UW8NeKJLJbjULqRiV2fuz8qgA+m4jjHbkdxUU+jXbSLvu5lWRShZVDBm4ycg9eO&#10;nHr15qYMbNDE3/QRuP8Avhf8aKh/sh/+gtc/lNRWgj6Lj0fSI9Q/tG3t0Eoj8tGEYJVO4UdiTjoM&#10;81IbcwxtbzRbWSRm3bh+R9+vXP1pyC4tGkkuJ/mmAKrk4jA425/DPuT7ADO1S5VS3lDauD5ipgnb&#10;t4PHPofpXcrHEVr6USS+YPmVj8y9vrWPqpms9OkureSFbqTKRSXC/LHkdcfxH8DVmV7d7VluXfac&#10;PuVRhl4/X8KZZXiz3bMIP3eSuXJDMwbB+Ugccde/pWm4jwX4g/8AC3Ib19bn+GF/Ja3VwIf7W1LW&#10;LZUKj5d+3dvRMBjtC47jJOKm0bwyum2f/E4Z5I9xka6uMszlgPlXbj5RgdegHbOK7T4wQHWdUtdN&#10;j1do47W4FxcWttcAFm5CrKDywLFuBjJXHTIrLjInlkjhjCrIyLIzc7QBwCvPcbs/TjvXA48smr3O&#10;uMv3aJLLStNub2HUIY0lmWQosjQchzhcnP8As4HIz71qyWt9Fcu8BmuPJVQ264UBcEA4BwOME49+&#10;M9BBZ29zuYKG8qFi33i29tvX7pwcfj05605rie/k8q7lMMO6MKv2hQjZ4ySSuMc+p4HuKWxTK4hZ&#10;ryQSC4aRVQxtbyfMPYD1x9OvfmtSxtb54iupwrukmYQnaTlGCff/AIQTg9P61XMEUESW41GK6YWa&#10;mQl1ZsFhuK4HOOc8DHoOlTW+oTC/zJcKVW24bdgHn7oyo+YD36Ae9PmCzJmQR2keqXc0qvDubb5Y&#10;+dezFuSD97oOuO1ST3KXscdu8UZdsy7hGV2jnqMY5ODyfTnrTXuoGaR7a1VHm2rC29QnzDIU8gbe&#10;vTkgjgYzSW2nzRTfZxcW6yLztaQ/IQMDCrznPfjHHGOaA9SVYxEjNvhEeennZVGz3J24xnGBwPU0&#10;2f7BcQR3Mmoz/wCpO1ZoPlHzZznnjBzk+lSb7yK0eG5lhSRmwk3l+Wrrx8wUjgHnP149q97dCRM3&#10;urNHll3MFLbm2quPf+EehzjBxS3GVdYmsDfte29nDPOsXl+dJasrlMhtgY/MydeuBnPcVnyS3Myt&#10;eSWkljGpQKo2DJ5AGHbgcHGTjpx637TTre3vZvLtz5kw86W6jJj3MF6Ag5bA6fXHYVaezl06OP7D&#10;tbzPLTzEYbATggHdjAI3dwAR3FUBStNIlFr/AG3aK1xDdr5kfmSJ5eANwyARzz0OBgZ9KXTbi5vv&#10;tF3NNK088zh8sVbO3JYZGQM8AY6dcHmn6vqVtawxtf3zTx3G2NYgmGGeTswckYBOefw7x6LfXV3F&#10;GltbTlEi/dyTAKp4IABTGRjHTOTkjIxSAhewuNTtWiF21jMsYZpIizHbncOc4AJ69/u4602yW5mt&#10;7j7RG0bfL/pVxI0m4EDj5l+TngLntnPOavTalatFI/nyBpA5Zo5iQoK9OoJOd2e/QHsarx6hBJPN&#10;pZvka+RUlvPlK74pNxHOcORgdM44OAaQAUutNguNS+yR/LGRIu3JZcEMTk4xnH8u9WF1K6soPsqW&#10;6jeCVuJIyyIykfP6c8465A7DFZ3iPVZdPsbe0S9iMd02xWYKCuTnaAW+f36jtxkVcS4zGttHcwrj&#10;aVVWUbQFA74O0AAAHijdgRfariELFeJ8wjUSSQ2ojjLhDkgZOBnJAPqOeuBtduLV3MrsuVAjZlCN&#10;j0wRk9M/55kurqGV4LaZNqCPcJNw+baTjgcHg9uuKy9W1eC0TzG2tG8alPlC+YgbaSzKS2SOmcHr&#10;g8UAOvdTjkhj+0SRqTI0ecsxBON2cLuVfvZ+Ukj1yKTgsxR5pkhBG23H7s4GOo55Y9wMAZqCDUDD&#10;HEGDLJMrRRqvB2ldpGVzgHnk8/pWhbXltELiK5spFeKGRIWmhHfbwTk9OQOM9cdM0AVZILq3eOe7&#10;fyWdVCx/e3BhnIOBnAbI5X7vTBBOhbWqTWkjzfvUVSqm1jdQWPV+gDcdenUEHrWeWkuLYJNdFmeQ&#10;vHjcflJIwDxtBXr0yRzV03LyTyajaRsVMcZ2tJ0IH1J2+nbsM1QECWFq9vNGt00LNtPmCBPQcY29&#10;ck8jHT6VJp2rXEsLQ3EEcO4gsPM2/OP4VB6ZJJwSD8pOKsxXdjPbSJMWkDrlnkUKG98dMc47dfXN&#10;UpLrTTBm8ZY7VR++kVfmGRkDI+XHA9DUuIGhfTTQovkWxaNwP3JbYxOQCRkkEY7+p6d6qx3VpPK2&#10;PMikjwqxqh3Akj0654XI7E+hxjpdLDc7LW8aaJvlCpgkcHnqQenHB/Cqd/4v1vQkt7bV9IWMSTLH&#10;G8ZwqRg5yDnbnsT6ZGO9SB2f2DWP+gfa/wDgKKK4b/hb9l/z8Wv/AH+T/wCO0U7gfR17cJBEHln8&#10;11XG3b1PrWLJLdTs73E3y7uIxwDx0I65+hGfSnahrbmPAgBZ8Hb5mNvPXOD29Bmsia7YqzyzMsnO&#10;xFBy5PCr9c/nnHFej7pwq5d2W87+afuqMZ/GsPxl4nGkae1/pFoLv7NI32q23bS4wTtDEEA5weev&#10;TjrV69uxZeHZL2/uRa+XGzSNMvYHr8ucE9h1J45NeM678bNF1vxjb+BNLJe4vtNS9zLayRyyRliF&#10;baQuxDtPzEjJ46jnGpUjGO5pGnJy1NvWLi317VY9eew23VwPJDJGNyrnOwEZOATnPfv0qKzneVRb&#10;XUsTS9V3ISz4BAGSe/B45PvU2mC4vd0UsKKGkVpmddxgwQcbugBXsCDg/UjQg0ZZ5mljeGa2WLIj&#10;a42tuAyFJAbjP8Jz71z+Z0dbEsEWqQwf2gzbvOzuWRhtjX1I69uxzke5qY3di11Dc2Omxx5aNLVG&#10;uJdqBVA4JfALetJbWMuqXkjW00/2eFdjlVUxlsblAG4EcbuRjHoeKknuDdXjwyRbrhVAeSPzGjbC&#10;4Jz8vBztycEkZPSkFxLqx1h9I8zRdThjkmVgGuI2ZXxnLtgqHIxgcnoRx1EthoUH2K4l1yKGERIC&#10;kzfxrzkKoGDkqM89D1xT7Z00+CSbUbj/AI97dTaxr8yKTwQdoGT7+inr1qteTee+67kaFd22SSGR&#10;ipXozDPIxt524PT1qeXXQq5M+o2TTRrBeeYvlsY2jtlZYgCPlTaM4B3c9hTU8Q61LdPONLhktreT&#10;cDMo4XGMY2nqSOxzntg5yRHbahF51iEaRS0ke6YqqD5cNtYHrktknJLD8bNrNc7o47uO4uIVmSSS&#10;CNjtfDbjwzDcDuOD/wCOjinsBPa6vcT27Wn2OOV5LgbfK+TO/sVzgDBbtj5R0FXDNPCY7SZfKhjJ&#10;dl80Krg8jauOATk5GB+lVBCbnT5rey1GQKqiSVFjjDR55xhCSFHHIzgDsc1Si0Xf5jX2oXis21V8&#10;mXCleQM8nkENxxgKPqVbqB0glVFQxybmjiG1vMyuAAOABtYDByOR0BzUCTW9rI1usREnmZQPwR8w&#10;HfYBye3Trx3i0+/06CzgVpmkUfLu6tv+UHcoPHbGDz+BNR3SyXPkyyQyNgfvORg5PXax9hnjnP1q&#10;7AXIdOha7ZL9bdmWNvlVTlMtk8nqcdhnp1OaI3iDtcNJ8+7bHIwYn5ckRqSoOOCOSRjGTmsme71S&#10;K8aziYL5Ug2yecdqHHKj1P5YP5COz8Syyx2tvb3DffAkyqLhxwHJwTz15IHXpg4m4GmEt7mVcyBJ&#10;GwpZoS3UqCxGO+QTyfqAajvmtLaaN7qbzIY2JKrllO5flI3H0wec9CO4qKPVdUtllEozG2C0cKhm&#10;BPPAzhs7efvZB/CqNxJaWFg1jGbhlt1RVW4keTdswXJLb3A5xknP8wPsBA2oaLrUu6JEvo4bgpIo&#10;uCzRvtzg5bKEEdODg+gp0FxprJ9tjmSSNZNlwUcbDkgj5l74JA9+tQX+oOkqwbo1MTKUZSfvEHkb&#10;QSTnvkfhVE79Ms1tbMLbyLI0iwxxkCX7xB7kNk5znncfSgDW8QJp4gUvJsk8sBmVd2STkBiTycZO&#10;Dk/rVQxpd6kdNuNOEflzRhfLYNvYqc5YNxkKSOB39KybjVtRsGg0v7V5LSTI3ytjcjcZ2+o7Y7+m&#10;edXULm4sLPE2ovHcAMJv3hdicZDDL/KGHbH9KVwNS1ivtOgbSRokNrIq/OtxIFdGRSS3Q8gjBHJ9&#10;eMVTuZbiWyewt2a4x8yxlSpPC8nAHOM9fSsay8SzEfbRLcG6hUReZHCrb5AMOrbiCMj5eOc456Vs&#10;6TFa3cqyahpF1D8zspmTAPykKRljnay47n5jwetNeQDbRbkWEc7TSM0fMscy8tg5yTnPsMY7VpXS&#10;zzSr5msrGuNzDy0AVN2W4GODkkcVi3Xim1sLuTT9FsWfy5N8rsxyQWBRTkgDoBx1LepxXL67rut+&#10;I9WXT9HubpYYQYlhjkVGLkoGAII3HIHyZzyeT0qgO8+ySoqyS6pMyx4AbaCJCSezAjIKknHSojBN&#10;FDDE91DIyyNH5jJkYPzf7uMHGcde/JrmrDVNS0m9mj1TVf3sj75o7sA+W4y2fm6DDZI9ADk1qSeM&#10;NAEBvZbjzY+AsjJjnG7GADjnuDzwKAL01pei4kvFvRHdSR5k2jEcmcDgMxAJX0z/ACFZc1yts3ky&#10;36xK6t+7EiqJV5z98ZPHUAH8KzZdUm1GW53xtBHFgxus4PBVQrZ4IOTk88Y96oz+FWv7uTU7vUPO&#10;EMzLE8l4GL8HoOeCOwJyDzgCpkK5rfYk/wChjb9P/iqK5vyYv+gFH/38H/xNFSM+lLj7Fbr5MiYY&#10;gn71U42gu4ZLuONmSNVdW2g7RyA+e2TxXO6h42n1AslnBu2tnEi/KvJ7dzjHOe9Q3N7dWttnUr1E&#10;VVVf3bfMWzjj3I4HavROM4L9oH49J4H8G6ikmsW9nIsbfZ2kn2sECMS6/K3TacYHb1rjPhPo9+vg&#10;yx1zVbRLm4vrZpLjUBCf9IU5dZA+ORnp1wSR1BFeF/t9x/Efxxq2uaVo2q+XaW9s1raQCPb58K7n&#10;JAUDcSW5Y8npz0qH4PftT+IPBHgeB/jK9rGTJ51jYwtKht4wPLjQeX8smFGcZ6tkhRivOqVOWWp3&#10;U6cZRfKfZ6m1sIjYvqTTySfOyrKqhW5Uuc7eAdoGBnB55IAfo+pafdbbwTy3CyMzP5KszNgfeB2B&#10;WGQckcE5z0Ffmn8Zf+Cvg0DxnfaR4H8NvqkrgK11DJI3sAJHBdWQYHGQWPJGK7D4I/tw/tsfHqS6&#10;uPgp+zPqviax02aFLi7uZTbJbyOhHJmkjR1+9wMYU/McHBlVb9A9moq7aP0OvtZitdP8l5vmjZTK&#10;0zFVU4J6dzjvkjA4NQ2Wo2luZAmqruZx5cn2gJjJUgbAOe68Zzhe+c/DurfD/wD4Kk/EOcva/C7S&#10;9Hu1ybe91HXrINEXGGkxbmTP3gAeo9DWho3/AASt/a11q8k1zxT+2fFolzfQqLv+xLC5mcOCCAre&#10;bBtAGOQoz6VUZyl9lifsesvuPspB5GnLrBgmkE0eVaMmPdhTx19TnBB4X6mqt1qUN/ayA3UPnO37&#10;5HkZnXg8DnrgA4PU88814j8Nf+CdmreDLn+1df8A20PiNrTGHy4I/tNvHHH2LBZkmBbjg9j05ANe&#10;k+DP2LvhtpN3cXeqeJfFniRpIiwXWPEDoEwOW/0YQhjyfvbvaq/efyk/u/P7v+CXP+Eruredke6i&#10;nVZoxCsjKDGoQbVyCRzt4x15PtVXVvHEVvdQ/aNV3ecryQhWOQcD5cdSAcdsY6DHI3bn9nf4RTwN&#10;FeaFqyq0i4a11ydjuGcE+YzAAYxzxjiudt/2U/B2lXKSaP4u8RQCPeUQ/ZWHzHJBPkAsPYkgUONS&#10;MdvxBOJXi8c2FnFNqRvIYxDg3F3OqBQMYxu4X7oHU8c468Wk+IMkkySWepxSQ+Ztm86fCmJiQGwx&#10;x/dxjOMknaATV2D9lL4LTxb9Y8KXGqXBbdJPqmpTzF2zyxTeIwc+ijtV2z+Anwm0lTY6Z8L9FMWA&#10;Wa801JiOP4fMDY/4Dg1P7z0L9zzON1L4rWFvd/brfXbP7PbL5U0i3EQG4AgqNofcwJJAznvxWhpH&#10;xt+Hl60d6viS2hmETjzJbgEKNyhjndynQE+vsM16Vp+g+CYLQfYfDml2yw4EMcenxR491CjAH+NW&#10;pbi5VvJ08qmwZ2+YE/Lp3qlGXclyjskeZa38a9LvQYvDy/aDJG0qqtuZlVCDgkgnAyOfy7Zqho3x&#10;QvdUuEtZfDOsPcSIknlp4eufnbj5tzQgA8ng4x2Br2Gwe4uppLSLWGWdUzGsu8+awIyB0GcH+I9u&#10;1Y+ua7q2hONNu7ARtMv79o51GMHoOSARxnk+2eCTlfcnm961jk4/H88Oqw6ddeE/EHl27sDL/Yt1&#10;Ggi3AhgxiwTgdAcjuAayNX+N2hzztHb3Li4G8tC2YdqhEG3c6gkdcbjzjPAzXdWcqXFqvm20sssr&#10;p8kkG+Rmz03vknsN3GeOK6LTfGr6DZwxwmSJWkVdv3nTGAVAIOQBg/X0ojT8ypStsjx29+Kcun+S&#10;sfhXVJo7hlPmafZzEJEQx+Z8bV4IXvnH41Ts9d+Imu3VqLT4V3zQfMjXHnW8aiNOAxWSRWLEjIGM&#10;cckZr2PWfFdtrERTU38xpXjdpGUt8uM7fmxt6881lT6rBDcOmnxtMqBirQ4DHC88A8fyqnSv9oIy&#10;7o5O3sfiDNGYpvhg0SmYSK0WsW4O0cEn953XPy9M9uM1a/sTxXeecmpeE49pC+RvvIGbG7OCN3Tg&#10;cE4GfpjSi8YazdXL2tpasEkT5lkxyo7/AOelWxdTy7pLyNoC38SnG7/63+FTyLu/w/yC5yN3Z/Ed&#10;rlv+KKyzu5Zv7VtkWLHAkXDluSAdueM/WtGxj8aAbLuytYZGUmRmu1XjkD7u4nAPcYOOhBzWxd/Z&#10;JfvbwW/iXv8Ah3qFTYyyB7azP+ryyzMDjBzkcDA/X601HzDmMnxT4D+I+s2syxjRrN+U8y4uJRul&#10;CEEHEPQfKMc59uKwV+EvxdSe1j1Hxr4TMNvkyQzWs8anIwRuCMcdCM5OR0rurrUotVvZo2HzMCdn&#10;mMcZ5xkqCf4u3NV5GiNusCHLtwRtLbSMHPcnntk/hT9m+5PM/wCrHnes/Cf4wazFJZt8QtDZ8bYZ&#10;Le3eQLzu3fvE3bs9SCN3I6HFTeH/AIGfEO0mifW/G1ncII9t2yq6PMwTnIywC7l3YIP4Yr0W1t1m&#10;+2XFlc/aJIZUaSG0jdSFYZxtC9STwAMEd6fpOo3E15tgXbtXc2FX8cFjn8P5VLpxvrccaknocXaf&#10;Dz4whpLi18YaDeW4+aO1a3cr5eFwGbbt4A+9s4zwMYFVY/hV+0RrbSJ/wmXhjSIVl3pJbM0m1CcD&#10;IZPmwPXGce1em6nr32+2jjKW8PkoqSfZ7UBpQrdXJBz15IwfftS2WtPG7LeCGSEvv8qRtyn1xyMD&#10;jHH60/Zxel2PmmeXf8M//FH/AKL7af8Aghg/+Lor1v7do/8Az62//fL/AOFFHsYdw5n3MmC+kFqq&#10;QGMRpubc6g4YgA/hwSaq3P2y8EdooVpXO2a3ZGVocdMdRnPbPFV5NQz/AKPanbhsbdv6U2+srM2j&#10;X9xNcQ+WmZXDbmcjnPT1xwe/eum/KrHK3eVz56/azuLnRtTs9SvopJLXctvGw2qsg3bz0XtlRjJz&#10;kGsrwb8M/A3xctbI3fhG11KG4zGY7qyD+YTwV2spGfoa4n9r34n6t4m8VeHtJ8DLDq2pajcx2eia&#10;RaX8b7pHlIUMQ2xG6Z3HjBzgCvrj9mH4Y698GPBoj+IuqWeoeI5IkaRrOJTDYuf9ZEh/5aMDx5mT&#10;kjjg88sqftJXZ1U37OlbzNrwf8H/AIXeEtFsNMT4YaLb3GmpEbTy9LtkW0kXvEFQ7WBJ+YAHPOTX&#10;aQXF0LOMy6lcNCrbpv35YjJyVHbBxnj1xVSa38+RgyMnzZZs/MfXPvSTO0Efk2oyrR7NzMeuR27c&#10;ZGfer5YozHx3ejaRqCpd2kzCaHELNJ/qlIJB2gZJ4HtUX72SJsBXVlHltIzEgc46Ngdef6VFqP8A&#10;a1zYQuUuDJHwu+QELnuvQ8jHFZiTawztawyOvePc33ufYnB9frS23Kia0l55NnHGkW9UkwFbLBAO&#10;yg54zUba/cQxb7qbaVk3bYwdpUds4Jz7D1qnFpupmXztRdVXoWD9+3FObTYE3s0zFlI2uvbPSgok&#10;iv8AVdTmW9ivJBDjcYlYgMScjr7Y/KrgvZpEBldkYcEBsj9On+FZcFzdWaStFiY7l3yOw3DnjqT0&#10;OO1B1HUmTLRbWMmZG8wHdj6VUeUl3LkmqGQeQk/3mCriTbtbGTnOOOfzqMwXbiF57aSISx7gRG3z&#10;8AjjHHB7+tJFqL3Db/sp3q7Pu2BvnIPP1Byat2Vm10huNWunc7eEkmI7HgZz7flij0D3uo4WFlJN&#10;azWEpkuI2LpiM5HJGMd+R6HHUeguW0t7e39zfaojQ+bj92zBVOMjGMjg8+1OsolhaOV8LJH/AKp1&#10;UBVU5Hpnv+XqKs3lrqNxZ3F/GzTeWqh2Xd+7HIzwOOmPbdVJc2hLZzWk+I0sfHkmPBs0lqqsq3lu&#10;5kEMoG7YVLdCCMMOmD16Dd8VeKtOkuxZvZfv1JMrSSFm56g88frweKzr2O2CtLPF5/f52wxx8vWq&#10;0ctlcnaqIu1WEa+X9zLcrkZLfU5Pp0olflGrXH3d7babbR6g+nW7LLNhVDNweG5AI5wRUaa3pt1M&#10;sVxoUZ8uPCrGFKnP8WDnnH60upvJLKqCaNfL2r5Uiqu/g/PngEnHPrUP2S3idpI54y6opYD5Quen&#10;Xk8gj8KixZPJZ6fIu82IjbaTGY5FVWxjqFHuPQ81n3sV2bqS1mRY2VAg8uTlwQRjOeev14q1falp&#10;+jW+/UL+NYlKmTE3B9vryP0qO20zUfE1tcajZ6RNEsShoWlyjMMA/dOG6cjIB9uadgZkW0f9kXDf&#10;ZXeORQcMd3XuvAPB6fj1FaY1Lw/d2BDW032oFfOWHLeVxySHJyCcDJGOfXFFnCt5E8qSNIIlXeTk&#10;7cnA59yag1EadaXWVCjLYZlPG0joT+FP4SfiKTm3uU+1Zk/1e5W+UYGM8ccc46DnHNStaPuDyt5k&#10;eD8qyA5GOP8AOPyqVTDM2EkCqyL96Pg/4c5qS4gNsklubpmCqfLCvgFiBgEgHjr69KVgMzUorcOp&#10;h02KNwu3zlmcs49Cd+D6dBipWs9Rlt1dpzHGrbdp2nnHTGOPrUUsCXBaBpZFURnY0cZ5bb0wec5o&#10;ljlnP2bGxvOxywVQT0yDjA9SaL2H0My+8M3DatDq1v4q1K3kh+aSO2vvLSbB/jHG7nGAO3auh025&#10;WwtI7J7COYANukVlJb3/AA+Y+mawpIbqNnkkh2+W2ZPLkWTPuCGwRWP/AMJ34f0XXoPDOq60sN1d&#10;Juiidiu7khV3dMnBA5rNy9m9dB8sp6I6zT2vo7oSKyrFGvy7pmGwHOeccnOD14961NMX+04W+xT2&#10;4kWbCwzSANs46Zx69c9jWRcpc3cAtrCTB3LlkXdjn0weabeQzxTLZXc/l7Igsm1fm3Hk9CQPpj6+&#10;lWCOk/4R6/8A+ed1/wCAKf8Ax6iuf+z3n/Pzcf8AfL/4UUaB8/yKtxcfZ0YRoQflBZXIPUfl+FYH&#10;xm8b31n8LfEPii3sreNY9PuPskaqf3Lxx5LKMjHYDk8Zz2oopy+FmMPhPz/+C/hHxDJ+2j8Nphr6&#10;wx2+oSarNbqpcOI4XYpubqSqsORgE46c1+pmmyJrFxIZVP7tn4bpkE5PHqefyooqo9EVf9395oSE&#10;wxfO7MSAPb605SEiZyisc4Zj/Tv+tFFVH4gjrG5XnRhcEw7VZZcl8fh/Lj2FUzdyC83K2VVstuXn&#10;p2ooqZalRJv7XiuLZ5JISduC6noTn/61Vb28/dzRqPTLY5A4/XBooqV8JXUcssc8Ma2c0x8y4Cq8&#10;xHc46KMDn61oQ6X5oMsk7MqArt55HPv6iiii2gEjaf5DKscnRizMWOfQ45wPyqS5sGtJthm3dccY&#10;5yR/SiiqJ62Jord2dYpJstlQo24Az/8ArNbngy1ksxrFpcyeb9r0p5DuPcRk8/iR+VFFVD4gkcZq&#10;DTPL9lD5XgYY9KpT/ahaqZmWTHCAsfl5/wAaKKzkwh8Nya5ka704XMkYDW0XzM0jNv5Awc9u49Oa&#10;taZHayG4NrAQnl7LpZHLeaAeDzno3Paiii7uUc3rc8sN1Few9piuJDnB5BYe+BT4p9RuY2Daxdc5&#10;LKJMKSDjp7UUULUL8uxZt7byFw+1j5eR8uMDPSo1stIuNYji1mOaTzmBt1jI2qRzyMD096KKpErU&#10;qancWlrLIsVs0cMb4WJXzgA4A/mfxpg1VpoFym1ZMbSFBOAR1/Oiio6ldBuoTvE8n2hmk8o9W6nA&#10;zUItrhYUuIrjy/3i+XtXpjkH60UUMCjrmoatbW7RxyR7mGM+g3YrB1Xw14a8Sara32uaOsklu6vb&#10;zRtskj+cNgMO2euc+2DRRUOMZ6SVwi2dbqOszSu2pfZIYwswHkxAhT9eeau2lx/bTbnj+UoudzDh&#10;eTjBBz19qKKoCT+wI/8An6kooooA/9lQSwMECgAAAAAAAAAhAPWlTYgrywEAK8sBABUAAABkcnMv&#10;bWVkaWEvaW1hZ2U1LmpwZWf/2P/gABBKRklGAAEBAQDcANwAAP/bAEMAAgEBAQEBAgEBAQICAgIC&#10;BAMCAgICBQQEAwQGBQYGBgUGBgYHCQgGBwkHBgYICwgJCgoKCgoGCAsMCwoMCQoKCv/bAEMBAgIC&#10;AgICBQMDBQoHBgcKCgoKCgoKCgoKCgoKCgoKCgoKCgoKCgoKCgoKCgoKCgoKCgoKCgoKCgoKCgoK&#10;CgoKCv/AABEIATYBq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pCQBz9KAR3oOeoNADGjQnO3mkChiHDcY+7nj609unBqNZ4GbYsyFv7oY&#10;ZoAFUsFZlUNt+YBsj6Dp/KjyUVlEcYwOeGIxx+tc38VvjJ8IfgZ4Om+Ifxs+Kfh/wb4ftZo4rnWv&#10;FWtW+n2aO52ojTXDIgLMcAFhk8DPSo4Pj18Dbr/hEvsvxl8KSf8ACfWn2rwL5fiK2b/hI4PKSbzb&#10;DD/6YnlOkm6LeNjq2cEGgDp0t4ohtG5uWPzyM3U5PU9PTsBwMDigQoNpUuMHsxwf8/56nMpxjJpr&#10;kBeT9P8APagBoijDbgvP96hoFLLhV4b5twzkYPA9Ocf55D8qBk0hweCtACrFEFwIx+FNS3t0dp44&#10;VDSYLsv8RxgZ/CngAHcPp1ofgfLQBGI0DbwvOMZJPSg2sEmdytz/ALR447en4UqR+WhCZPzE/MxP&#10;U57/AORSgjPWgBPs8PGE6evalWFFP3dv0+tOLjdjB64oGccUAQwWUFuNsW/5nZvmkZuWOT1Pr27d&#10;uKkWKNRhV205QAcio5ZViZdzYHrtOB+PagB3loOOfzppjVmVi7Da2eG6/X161R8L+LvCnjfR08Re&#10;C/E+n6xp8k80Md9pd4lxC0sMrwypvjJXcksbxsM5V0ZTggitJAOpoAj8mINvbs25fY4x/nP+FLKk&#10;T7cufVfnxn/Ggrhjx+Pc0vuKAGrDGgwqYpfKRtxx94YbmkDLv2lxn+7/AJ/GnEheSaAEjijjXYuf&#10;zphtoFTyi7fMNo/eHPfp6Hr/AJFO2rIu75unuKfgAZNADRAiSFwz5Ixjecd+34/5wKQJk4Ytxyvz&#10;f/q9adnnBFOwAetACGFCee3ekFtEAdo+9973+tOBy1KeTQAw28ZbJzQIQGLb256e1PJI5xSE0ANa&#10;3jdwzDpTgi0jbhwqj8TSKQWyAN3T6e1ACtGjjYw69RSLHFyB/ez92nAe1HU8mgBrCPcqHd83Hy5/&#10;X0oSFUGFNPGcc0ye4S2t2uH3FY0LN5cZdsAZ4Vclj7AEntQA7yxnd3poiwNgGAOFx6VJyKPwoAYY&#10;h0pFtwq7Wdm+Yn5vr/SpDRQAzyQOR9frSeQhO4jn3qT8aM0ARtCjghhuB7Edab9lRPliG1SxLBAB&#10;1OSfxNSc5oPSgCF7WFD5jK7fNk8k498fhT/KQjaTkD1pW+Y4we1GCP480BYb5IGcH/dO0cUx7C3l&#10;Ty5UVv8AeUVKOc8dKFdGXcD36MMd8f0/GgXKiu2nRupQ4+ZvmK8HrkjPpmktdLgtZleNm+RcKrL9&#10;eenXnt7egq0xUHk9TSh03eWHG4DJ9v8AODT5pC5Y9h2O4FNO4HAzTqMUiiO3uI7mBbmPdtkXcu9C&#10;rc+oIBB9jT+2c1Wu9N0/U4FtNR06G4hSaOVY54g6iSN1kjcA/wASuqsp6hlBHIBqxwOpoA/G/wD4&#10;OYf+Chf7ZHh/9oD4S/8ABJz9iq+vfD2r/FxdPn13xLpt59lur4XupNYWemRXIbNpEZYZHuHwC6NE&#10;u8RC4jm+6Pi5/wAEbP8Agnz8R/2ZdW/Zz8O/sx+C/Dct14f+w6R4w0nw1bprOnXiIvkah9sVVuJp&#10;1ljjkdpJG8/ayzeYruG/Lj/g6f8AA3xk/Z2/4KZfs1/8FLdJ8FW+reFfDcelQWbSSXPkpruj6rca&#10;qtrcyLGY4VuIpE8rDb5Ba3fC+WGP6E/8Fuf2mfjJ8DP+CYWvft4/sU/tayeH5vDtlpdzo9/otno+&#10;r6Nr1tqWq6darcO91Z3RdUind4nt3VWErblk/dlMvdd7iZ8M/wDBzv8As72nw3/4JN/s+/EL42Qr&#10;rvxf8K6roHgnxJ8QIrmae51SIaPeT3YkkmZXuEkurHzke4UyI0jthDNMG4X4sQf8Ex/EfxH/AOCf&#10;On/tNfFP45ad8W9M+EPwu0eHwD8P/D82n289u1rHPp999vmS1aFVvZWikubK4lljEbxxpBNG8qQ/&#10;8Fe/HPx9+NH/AAbhfBX9oX49/tRP8SPFHjj4nabqusXkej6da2umqdM1vdp0ENhbw4kh2pDP57SM&#10;JoZsGM4jXzP9qtdIvf24P+CWeoXniKz0+Rfgr8G0uLFcx/KdVUctIcLHsaVejjhg/wB5AxGXvv5E&#10;W927P6QPG3jfwl8NfBGrfEf4geIrXSND8P6XPqWt6teyeXBZ2sEbSTTSMfuoiKzE9gK+KPiR/wAH&#10;BH7KHwc8P+Afil8XPgR8YvDfw0+KOoXkXgP4p6p4ZsV0nVLO3Kn+0fJW+N/b20sRE8IntY5p4fnj&#10;icVhf8HMeqfEDRP+CO/xUuvBklq9n9p0OLXI7l5i72sms2UXlQrEv3mleFeSPk34weR8q/sNfs2f&#10;sOf8Fn/+CSngvQf2g/8Agod8UrrR/hRoemzeNvAOoeLPDmmw+DLnT7KW1W5cLpqyxWTQRXLQy3Ez&#10;gws7O5mjkKXLm2K5j7N/ah/4L0/s/wD7Jf7UNv8AsefFH9lv41L421XWrXTvC6W+j6ItjrwupxBa&#10;3drdXGrRRNbSSMieZI0exiySCN4plj3PHH/BZvwF4D+O3xa/Z9b9iT9oLXNW+C1l9t8aX3hXwfp2&#10;qWsdrLEktjJCbbUXklN4kiNFF5YmSMSSXEdvHBPJH8xf8HA/7I3w5+M37LHws/Yl+EWr/EDxh+0N&#10;4D8HXGpfDiPSbq51LUZNDsLKNNUvNaaFCGjuktI7eKRoxLc6lJbQxfJJcqG/8EMP2zfAX7T3/BJj&#10;4y+DrTUtQ1H4veF4fFeqfFTUdU8PrBca7qOqvqVxbamWhJS5MkUf2bAcOgsgmyOIQFpvLmaYSfY4&#10;n/ggn/wWz+PX7W37QXx18cftB/DL4yeIPCvirX/7T8L3Xhrw/P4g0H4f2NpaajP/AGbIbVFlWV7a&#10;C1hjFvavJeXC72XzJjn33QP+DqL/AIJe+JPh340+Jen/APCeLaeEta03TdNsbnS9PhvPFLXklwol&#10;02F74ExwpbtNMbn7OyLLAu1pZo4m+bP+DL2ys9K/Z7+O0P2jGpQ+LtJaS1kYbo4TaTGJmQojLlvO&#10;X5gCQhIwCM+J/wDBoB+zZ+z/APH9/wBpLRf2gvgH4M8dQ6fc+EE0+Lxt4bs9UWEt/bazvEZ4nCl9&#10;h+7yQigsdu4Ncz2YXP1e+KX/AAXH/Yk8BeHP7S8DJ4w+JGsWvw3074geIfCfw70OO91Hw/4YvY4H&#10;j1S+82aKCKNFurZ5IxK00cU6ztGLdXmSnp//AAX2/wCCa93+zHpn7WWq/E/xFpfhbUtcm0AreeBN&#10;Tkntteis4byXSJWhgkgS6WOYYPm+VJ5cxilkWGRl+Dvjr+0N8E/jJ+0B+3/8M/2Qf2WfAfwu17wz&#10;8FfFNj8WPib4wkl1bVfF+n2FnJaXVjpelx3UCaQkkhd3u0edC0dpJdWbyyxqnyt+ybpmo6f/AMGj&#10;v7U9o8dxbXlv8d9Lx5mQUP2vwhIrLwDtCkHOW+XLDgikpS7g2fp7pP8Awdbf8EurqXwLN4o0n4qe&#10;G7Dxtpkl/wD2trvgYLb6NbreXNoJbgxTu1wjS2zgSWK3aDJVmV45kj+wfjv/AMFAf2ffgfofw8ud&#10;MvNS+IGtfF66ih+EvhP4cwxalfeLleJJ2ubRjIlstpFbOLmW8nmitooRvaUZUN+F/wAaPgH8Nvi3&#10;/wAGenwX+I/i3WbeDxZ4N8Y6tfeA2vFgW6vGl8S6vFd2KTSL5mw2fnXkkcZG86bGxBEYx5n8HfGX&#10;xl/Z3/4K8/stp+3F+1P4k+EegeH/AID+F9G8F+N4tE021k0bRrrwnKbe33XdjPamGK+vbmwnvLmK&#10;UBhcSFoBFvt65mM/fT9j3/gq3+yl+2V47+J/wi8M6pqXhDxx8H9c1DTvHHgvxw1pbX1rHZSiG4vo&#10;zBcTRT2aTZiaZJCEYLvCrJE0n54/8HJ/7WX7Jn7YH/BLDW/iJ8Pf2fPFXjqz0Xxpa6Z8Ofjlb6LD&#10;b6Hp+rLfxrqEUFxLcxXdxbPb21zAZ4reaxkuEhTzDLCPLzf+CqP/AASP+Dv7Cn7Jv7Un7XvwF/ac&#10;+Kmu/G/4seB7xfElj4h8QaZ5moaPdeKdDm8QX0Vrp2n2zpAImjS4Zf8AR4obspIqo6keT+Hvil4S&#10;+JH/AAZYeKPC+heIZ7648HavHovieEW88clveHxvaXoAeVcTJ9mvLeTchZMMYyysjpHPvbMLn2d/&#10;wQr/AGuPg/8Ask/8G9fwJ+K/x28RXFvDf6vrGh6BpOl2Ml5qeu6rc+KdUitNM0+ziUy3l1KQQsUa&#10;ltqO7YRHdfqL9n//AIKv/s0/HL9qrxJ+wx4m0XxN8NfjB4Z8tpvAXxAWwiuL5TZxXv8Aos9hd3Vr&#10;cMLaZJjEkxk8tZHCFIpWT+b/AFL4u/GD4VfBT/gm/wCNviZ431Tw38HfDbanrFj4y0nRbW8udHv4&#10;fiJey6tc23nW0++4gtbfSWWOSKWP5VURsssyP+zXxh/4I9f8E6rvxd4i/wCCpX7SP7fnxL8T33jr&#10;4Y61Z3XjV9X8PfZ9Z0i58I31lNdWMGlaREt3MmjfaLmH7OkhZbfzNkqhg1a20C59MaH/AMFkP2MP&#10;EeueFZbO48ZR+DfHviv/AIRbwD8UbjwVeL4d8R695scX9m2twFMpkZ5GVJXiS3mNvdLFLIbaYJ8b&#10;/Ff/AIL1/Ea//wCC6/gT9jrwNofi7TPg7oGnXy+NNNtvhbq11r3iK7k0O7u0d9M/s+TU4YYJvsmx&#10;YoI2IjnmdpbeSMp8S2fxK/4Kd/8ABDP4MeF5fG0Phv46fsjeMPF2k698NftGpPDZ6jLJd2evWU9q&#10;G23+kXEi2Lzi3lD2Szy3UjRXBYh/VPAMsXiP/g9ZvNS+3r5trqF/AyuoLbI/AssaAOANxIyRnJCD&#10;aMBBnOMpOVmI/UTxD/wXB/4Jk+Gfjbqv7PWo/tES/wDCWeHr3XbfxJYJ4T1UJpZ0ezvLrUHkla2E&#10;cgjSymQCFpGkk2LGrlhj87f+Cyn7YX/BHb/gr98M/hjqyf8ABWib4X6b4V8Ta9Db2r/B/XNZ/tK4&#10;26eouJLePyDbKkckZiml+R1vZVGHjmVPO/ip8H/hr8ZP+Dz29+Gfxi+H2h+JfDerwxS6hoHiXRor&#10;y01B4fAImjZopo3jk2Swo4zjDxKQcriud/4O1P2Tvgx+yz8IP2cvA37LvwM03wj4X/tbxxqN9b6L&#10;Ygwi9un0JjJI7liGYIsaFmwkUKQoBGiItS1WoX6H9Cs+uaD4E8DSeIvGHi1LfS9F0trjVdf124it&#10;1jghjLS3Vw5CRxgKrO7YVAMnAHT5u+Gv/BZb9iL4r3nhW+8Kar44/wCEU8feJoPDfgD4h3/w11e2&#10;0HxHrUs/2cafbXEluGEgl3IXlSOItFMFkYwy7PQv229L8JeIf2F/i94Z8e/E3/hCNCvPhXrlrqnj&#10;D+zZboaDbPps4kvvIiYPOIEJk8oEGTZsBy1fhjpvxa/4KP8A/BDy1+GnwX/4Kc/sxeHvid+zXoXx&#10;Tt9Y8Ga5of2eaXR9StLmbUkv9K1G1kimW7kmunlSDU0X7XDazQZhia5lSpcylYIyuftj8bf+CmP7&#10;MvwT+O7fsp2p8W+Oviha6HHrWpeBfhz4RutY1DT9MZtpvbkwoIYEX5CUeQSnzoAsbG4gElXS/wDg&#10;rf8A8E9db/ZFvf28NJ/aW0m4+FOm6sulaj4mttOvpJrK/NwsH2aeyW3N1DJukhfa8QPlSrMQIish&#10;/Hr/AINh/EHxW1T/AILY/tFf8NJ+E7yz+Kl14X8QT+Lpbph/o2ovr1i2owyLFIYELTrGUEYwEiYK&#10;WUZPyt+zd4T8XfD74Zf8FBvhp8P9WuL74K6T4Te3vL6+t4poZL+z8YWi6K7ytmRJjA+psiIUDD95&#10;s8wIypOWgcx+8d//AMHE/wDwRp0vwvpPjKT9tjS5rXWp5YrS3sfC+sXF3EyGPJuLWKzaa1VjMgja&#10;ZEEp3iMv5cm33L4u/wDBQ39jL4Dfst6H+2p8Xfjxpeh/DPxPZ6fdeHfEV3b3BbU472ET2wgtljNx&#10;K7Q5lMaxF0jjlkdVSKRl/Dvw/wCCfDup/wDBmP4j8R6l4UsJ7/SfG8eoeH9UkjWS4guj4qhtHuk5&#10;PkymCe7tSVOWhdgSFdlHy23xIfSPg9/wTe0T9o7RLu++Cuj3+r6v4iTVfDf2vSmhHxA1A61CI1tW&#10;kuWWytbYzQu8wETw/uoTIWmXNLUdz+lr4Xf8FKP2Ovi58fIv2WPD3xL1TSviNc6W+oWvgvxp4J1j&#10;w9qFxbqu8mOLVLS3MjeXukEa5cxxSyBSkUjL6J8cvjx8Jf2aPhB4h+Pvx+8eaf4W8H+FbFr3Wdbv&#10;5mMcMQwoAVQWkkeRhHHDGrSSyMiIrO6qfwt/4OUbL4s2H/Bcj9nXX/2YbW3uviJH4S8OXHhbTJvs&#10;y/atVXxDfGy5udsYZ5o442eRwoVVBwu6v0P/AODiH9kFf25P2J/DX7O2j/H/AMI/D/xNq/xU0seD&#10;ZvHF49rp+uak1rewDTDcIkjQyyQzTvFtjcyywpAF/fblcZS1Bmv+3R+3z+zp8XP2Svj/APAjwL46&#10;+I3hv4h6D+z14j8bWen33g/xP4P1SC0s7aUxX8Nxc2to2z7SiLtRyJdsqMrosqj86/8Ag3F/4K8/&#10;8E/P2DP+Cffirw1+2H+0tp/hbU9e+NWrXGi6PDZajqN4LFdK0hFmaG1hllghL71SR1RZGSXZlo5A&#10;vEw/t7ft9fD/AFf4mfsIf8Fj/wBl63k+MV9+yD8RNI8FfFKNYINQl0mXQr3V5re8ns52sdRt3/sq&#10;KNJ408yCe3kV2d5blh1H/BEn4f8AhDxv/wAGz37YHhv4g6StxZ2PiDxfrCpLI0fl3ll4a0q/tbhW&#10;XG0xz28EgHI3RcjadtPrcnmP2O8cf8FLv2E/hz+yXpP7c3i/9pfw/D8K9daGPRfFVs0tyt/PK7IL&#10;aGCBHnluFaOUSQLGZYjBP5iJ5Mm3nPgl/wAFb/2CPjn8d9S/Zb8IfGe8074gaVYz3k/hDxl4O1nQ&#10;dQ8mGLzZB5eqWluxlEQebyBulMMbzbfLVmH4Of8ABO2+/Zg+Hn/BPP4O6Z+1B+xz4i+J3xH8S/tR&#10;atN+z14LbWF0XSfFkc9r4dsboahPdRNbyaeboQAnypd89l5TFUF0T9A/D2f4jr/weW6bcfEqy0m3&#10;1q60WS51CPQbqaSxSRvAbMIkeVBJcCJD5PmMsPnFBOIYQwgSeZ6fId2fo9pn/Bxj/wAEY9Z0vV9Y&#10;sP22tP8As+h2X2q+abwjrcTPH9oht8Qq9kGuX3zodkIdvLWWXHlxSuntWu/8FHP2LfD/AMOPh78U&#10;V+NEeqaX8VpGj+HVr4Z0K/1bUdeZImklWDT7KCW7JhCFZgYh5Mm2OTZIyofwk/4Isfsd/sl/tp/8&#10;FdP2n/hD8c/hDpvirwXHoPiCOx0K6tXht9K2eILJYfsssLo9u8cJaFJI2DpGHjVyh+f1qDW/CvwK&#10;/wCDuT4a/Ay9vI9F8DfDfw3ZeC/hZFr2rMIdPsn8CmO1sYp58yT77y68tRJK7yXF62C8jgATlZX6&#10;hzH61fAv/gq//wAE6/2jfgv4q/aG+Ff7WXhibwh4Huorfxhq2tNNpH9kPMwWDz4r9IZUWZz5cT7N&#10;k0gZIy7qyjnfh9/wWt/4Jp/Eb4yeC/gBpH7Ql1pviz4iW9vceB9N8VeBdc0VNajuIRNbPBPqFlDC&#10;wnQr5Xz/AL13SNNzsqn5T/4LJ/sVf8Ecf2Gv2EvHnir4i/BTxJ4Wt/iR480qWGx+F/ia4srm+1+K&#10;LUDZwxfanlsNNtfs02pRtuhW3jhkYRp5sdsF+J/+ClsPxck/4L8fsM2HxT+DXhn4YX1vo/w1fT/h&#10;r4V1ZLy38L2SeLruKLS2uY0jhuJY0U5a3iigj3GGM3CwrPNWouaXU+3/AAN/wcJ+DPi5/wAFfdc/&#10;Zr8K3nia3+D/AIC8B3p1VNN+E+u6jrGr66LizjY3FlFYNf6cttJLLb+W8CLujdpHPmwImV8HfD/7&#10;ILf8HFWpfFDwj/wV11rxN8RNQ1DVNJm+CEfg++khPl6PcSTaTLq9uy2UsVkY5J1geMtDJarDIXnj&#10;D14R/wAESIJp/wDg53/a9uDfboLWD4gLDbs2SrN4v04ueFGAT/CT1GRu5Ijf+3W/4PYIX06Yf2fH&#10;G8l0hkTlj8PNh2/Nk8+WSg5B+Yr1Jle9b1Gz7k/4OJfDP7PPxP8A2HrP4UftE/8ABQXTf2f9IvPF&#10;Vvq093daPPq0/iKGzVv9ETTbW5inu0iuZ7K6cqsyRG3jd0Aw6dbp3/BUj/gnl/wT/wD2O/gjZftM&#10;ft22+rjWPhRoN1ofiq+0LUZtU8UWRsIlj1qaxijnurVLnaZN04GHLoXZ0avnH/g72mn/AOHZXgu6&#10;03m6j+NWnyWpH3dyaNrLsrDBO1lVkPTAb5iF3Gvz3/4OELy2i/4Jjf8ABOOx1U71t/geBt+60wXS&#10;PDKOV3fdfDblbBIAfPTk97mbQ7o/cfw5/wAFjv8AgmV41/aG0/8AZe8H/tleE9S8YatfRWOj29iZ&#10;5tP1C6lSN44oNRWM2c7sZY4lWOckzOIeZf3Y+lLm6tdPtJry9mjt4IVZ5ppnCoigZZiT0A5yTjpX&#10;4If8Fs7BdD/4Ohf2SrzwjpdtYtrlx8PbrWFtdPVZdRn/AOEuuYHuJDs3M4traCMyt8wjgSPdtUAf&#10;bP8AwdN/Fr4+/Cr/AIJPa1YfAjT7wp4u8YaXoHjPVLETq2naLKJpZXeWF1EUUs0FtZv5m6OVLxoC&#10;pMy1XvJai5j32x/4LK/8E29S+I/hr4XWv7SCi/8AGevXGj+DdSm8I6vHpGv3kF01pMljqj2gsbtF&#10;uF8rzYp3jLMgDHem74X+D37R/wCw1+y5/wAFe/iJ+038Uf8AgvPD4u0/xRoWqana+ANIgv77SDZM&#10;11d2+nS30b3djKLG3Rxa29s0d1LNKUREEhgufoT9hn9jz/gn3/wUt/4Jvfsk/Ez4yfCew+IC/Cv4&#10;baZp/hua8ur+1gtdStILKz1KCa1R4o7uL7XpSxsk6SwSiDKh4pMv+cX7JMul33/B314kutPs7fTo&#10;dD+InjS5ufstn5f2nfoV3FL5rYG/MpklUkZyX+9u3K+xL8z67/Yy/wCDlz9mT4hftk/HTRf2ovj5&#10;D4N+G7eKNK0r4Crf+Hbx7W9tYvtkF5fyXUeno1ss7pbTMt6yrBvMasfKlatj9iX/AIORP2c/2l/+&#10;CknxI+A3i/4nf2J4E1LU/Dvh34A21x4TvFuPEN9PNLBPcyNHDI0P2ieWDyxcmBUg8gmNHMxr5t/4&#10;Ms9QvLzVP2mtVGlSw21x/wAIeII2kYrEq/22do3chQHA64JDEADIq1/wZsG10CT9qjUdaurazsba&#10;88NzPdS3cY2Rq+ul3d8KyIMMw3YUHey8MTSjLbzC/Q9s/bH/AGqv2Uv2R/8AgsBD+29pP/BULT/s&#10;tqum+EfjR8N7/TNW1TStGs9mowixXU9JsryCxvEns7i8j0i5WGV54rxzNGswCfqt4W8XeFPHPhnT&#10;fHHgrxFY6to+sWcV3pOrabdJPb3tvKoeKWKRCVkjdSGVgSCDkHmvwB+KE37Nmj/8EMP2l9A/4Jh/&#10;CjxRrXwfs/iLo8Hib4jfFDxFDaanqN6mqaLFGuk2lvZlrq2EC28ga7a1cfbmYCaTzoV/Sz/g27a9&#10;k/4ItfBd72JVuGXxCZlCuqhv+Ei1PON3OPQ9CORgEVXUIPVn3JLIQVTyWcSMQ23GEGCcnJ6cY4yc&#10;kcYyQ7g87qAMf/W70bUHWg0AAHkr0PFCkn73WkTzMnKjGfl+brxSngZH86AML4l/DD4bfGbwVefD&#10;b4wfDzQ/Ffh3UvL/ALQ0HxJpMN9ZXXlyLLH5kEytG+2REddwOGRSMEA18va3/wAENf8Agmtqfwns&#10;PgTL8CfEGoeB9L1Vb3TvAGofGTxUdBsZWneSSaHTzqL20b5nuJMLEA7yMGI3s1dN+1P+2r45/ZM0&#10;n4gftG+JtHs/E/wt+Gt9Z6d4t8M+G/D8v/CSWfnW1nO2pxXD3f2a5gi+2wGW3kitvLg8+4Ny3kCC&#10;frJP2xRo39s23ir4Z3Fvc+FPiho/gjxZ9g1IXEMN1qiaSbKe1Zo43uY865p4l3pD5YS8IMnkxC4j&#10;mj1A8/8AjT/wRX/4JofH3w/o/gf4ifsqacvhvw/btFonhnw34i1PQ9KsC8hlkmjsdNuYLcTyNt8y&#10;fYJZQkauzrGgXB1r/ggj/wAEt/GGl6Tpnjz4Aa9r0GhaGujaHDrXxY8UXS6bpqxNEljbibUm8i2R&#10;GbZAm2OMnKqrc1734L/aD8U+L/htYeMJ/gjq2maxrF9aQaR4cutYsJXdLm3iulllnhmeKJYYZHNw&#10;AXZXtbhbcXYNs9z4t+zx/wAFN9W+J37Nvhr4teLvgrfvqV5Z+C9L1y+0eWKPS4vE3iC08OzQWyiS&#10;V7iO03eJbQicJMVS0vdw3Rwfam+V6MnQ+jG+FHg2f4XP8Hte8Otrvh+fw6dFvtN8SXsmqi/szD5L&#10;w3Ut40kl35ibhJJOzvLuYyMxYk/L3wM/4IPf8Erv2cPirpnxo+D/AOyHpdp4i0W+W80zUrzxJq2o&#10;LbXKAqkvkXd3JC8iZ3I7KWSQeYpVwGr1744/tt+Df2ddf1zTviDoF42m+G18K3Guavb7cQW+v6xe&#10;aTaskQy0hhubaNps7B5MrOnmOnkvo3H7W1tpup6P4b8RfAzx3per6940HhjS9PvrGzT7Tef8IxJ4&#10;iaSKb7V5M0CxQzWTTRyMn22CWMExoZqOaIcq2OV0z/gmD+x9pH7R/iX9rzSfBPi62+JPjHTLyw8R&#10;eLLf4seI47m5tbpWSS3XGobYI0VgYY4gi2zQ27QCNreEx4P7Lf8AwRk/4J0fsUfFa1+Mf7LXwFvv&#10;BmvWlqbVbrSviBrxiuLdkCtFcW8l88NyhKRsVlRlLRROQXiRlsfCj9vHVtD/AGMPhL+1X+0vplus&#10;fxS0XRLyS48P2EOm6Z4elvvD41BVvbq/1AwwxSXkbWcM7yorXF/Y2+CzGZ59W/4Km/sz29/oi2Wo&#10;60mj+JPCNt4i8O+MG8PSTabrCzzL9m0Wz2us1zrl3CJZbfSoo3vGSNm8gsFikPd3DlOQ8Af8EHf+&#10;CXHwj8bj4i/Cr9mKfw/rypOtrq2k/EDXoprNpYpY2ltyL4fZp1WaQJPEFliaQtG6NyOm/ZK/4JEf&#10;sJfsG+MW8e/smfCTWPCepXG06rHZ/ETXZrfUiEkjU3dtPfPBd7FllMfnI3luxkXDndXXap+2dokf&#10;7RvhP9nE+G9a0fWtY1SzF5HfaPBeQ3Fneaf4qntik9ve4tSx8MTzGRklxHJBEYkkuHe15Xwd/wAF&#10;APD3j74HaX8VPDerXKtrHiLwNPpt1ceC98c+h+KtatLfTAIk1Eqk4gujbTO04lglha7azaGS3gnF&#10;KEdEg5UVPE//AARd/wCCYXjn9pC4/as8W/sc+HdS8YXWqXGo302oXN3Lpt3dTgieeTS2mNjI8jjz&#10;mZrclpj55JlJkr4y/wCCxP8AwTC+Cv7K/wDwSy+I37P3/BPP9k74satq/wAWtb0qzj8KeDdY8UeJ&#10;bGGePU7TUJ9TubN7q4igYR6csYuvK8xiYIgxQsB9TaF/wWK+HPjHwJP8cfCfwa8enw3o/wAONU8X&#10;ax4avNJ0hNWuLGDTvCuqreQztrK28KR6f4like3kBllKS7WieCOK89YtP2xL/wANXVvonxI+Furx&#10;are6XcazNp8d5odvcaNZrHqMotbq3/teaWWaI2ItnuIA9tJPcxGNhGJzbj5dgsfC/wDwRP8A+CWP&#10;wF+KP/BM74V+Ff22/wBmz4i3/ibwL4p1W51D4f8AxhuPEtto9rfG8vjb3CeH9TmGmSr9ivE/eR2z&#10;RmSWfnzvNFfYf/BQH/gkv+xD/wAFKfDlqv7U3wkbUdc0nSZLLQ/FOi6hcWGo2UbHeAHibE6o+XSO&#10;dZY0Z5CqgyPu9J8PftYeCfEH7SA/Ze/4RzUbbxA2j6pqPnG+sLiBY9Pj0F7hJPs1zLJbyg+IbJVj&#10;mSN3CSSBTE0Ms3l/hr9ub4g6Z4F+Gev+O/ghrHiTxL8TfDvhybTvBPgG1sYLi31O80rVdSui91qe&#10;qW8Jt0h0qcKrbHXy1+aYzFIC8VGzDlNf9lD/AIJifsV/sW/BvXfgj8EPgRpsGj+NLaG28cNriyat&#10;P4hiS1+z+XePdF/Mi2GT9wAtupuJysSmaQt5J4Y/4Nyv+CNfhi21bTrT9im2lj1q3tYbqS+8Ya3c&#10;vEIJ4riJoZJb5ntpA8QUyxFZGjeSJmMcsqP6F4s/4Kx/ATSvhxY/FnwF4P1nxjoMmiprHiC/0rxJ&#10;4c01fC1hPFazabNqo1jVbI2LahBeQT2sLjzpI2JaOMgrVP4of8FUfh14E8cWXhX/AIQTxRBJF8XB&#10;4Ck0ubTdMmvte1ObTdZmsra2h/taKbTFubjTYvJu9QgjhmjuYHUC2me/tjmjYOVIv6//AMEdP+Cc&#10;Hir9krQ/2IPE/wCzJa6j8NPCd5JdeGdCute1J59LmkmM8jW94bn7VEHkZmdVmCvkgggkVnfs3/8A&#10;BE7/AIJt/so/D3xl8Pvg3+zhb28HxC8LzeGvGWoX2u3019qGlTJJFPALh5vMtt8crbmtzEzlY2Yl&#10;o0Za2uf8Flf2dvDNvJP4k+E/xEtDYWOvTeIYWstNkk0W40n/AISjzrScR3zCSWVvB+uLE1uZomME&#10;e+SMTITp/HX/AIKRSaH/AME7fEH7b3wA+C+oeL5IPC3iDU9N0qz8Q+HtRhsotNgvGbUbqa01c21z&#10;ZLJbR+YlldTXOLhEEYkEixnNFhy3I/DX/BH39i3wxo/g3wNJ4c8aap4J8A+JrPxB4B+HmufELVL7&#10;R/DWq2pR4buCOW4aRgrRYEMsksC+bMEiUXEwfJ+N3/BGH9jb43/tqWv7futW/wARPDvj4qB4guPB&#10;PxCvtJGsKLEWMfmyWsi3Fv5cA24sprYSDd5vnbmDTeIf+CyX7Ovh2fxlZ2nw28WapL4H8Z6j4c1q&#10;HTdW8OCSKewg164vLmaOXV0ksLdIfD1/KHvltmmRoWhWYM5Ta/Zp/b/1v4s6L8SPEPxC8CXOlT+A&#10;vD15rN34aa1srOa3gi8S+K9LS3lv59Taya58rw8qygvFbRS7pBdPDOBbzemtLDseWeOP+CEP7Pni&#10;n9um4/4KNQ/tP/G7Sfipea0t3HrWk6tovlW7rbLZpEkL6TIrQrap9nKSBw8LMsm8Zrr/APgpl/wR&#10;u/Z7/wCCsdx4Zuf2kfiz8RtNsPCenXEGi6T4P1DTLe3ikuGBuJ8z6fPLJJIIrdSGk2ILeMxojGRp&#10;PQX/AOCiPwLs/wBnWf8AakbVYx4LXTdPmtrmLUrOZ3vbvUpNMWw8+OdrHIvlS3+1i5+xDcZWuBbq&#10;bg8Un/BYX9mS3+DeufGGx8J+KZNL0H/hILGaRIbKSKbXtG0GTXb3RIpIbqRZZ1tLa/C3EZeyd9On&#10;Vblg9sZ7vDYlI9a8Gfsr+FtN/ZIuv2OfiZr3iX4heGbrwfceGdUuPGWpRjUdU0yWGS3aCe5sorfL&#10;fZ3EQmUCY43vI0paVvHfhv8A8Ehvgx4Q0z4beBvHXxp+K3xE8LfB3V4NX+F/hTx54ktmsfD2pW9w&#10;s1pdo1ha201y1sFMNvHdSTxQQu0UaKu1R79rHxb+KOga74ks9R/Zt8QX2l6bDdSeH9Q0PWtNlk1s&#10;x2unPDbrFNcQm3nuLi7vbePzSsCf2ZJJNPCk0Jbwq3/4LSfsc6x44vPhp4Hg8UeINbh8K+Hdb03T&#10;rGytYZ9UOtz6NBp9nHHdXMMkMzv4h0cGS5WG3Bu2Hnlre5WF3XNcOVWsS+L/APgkV+znJ+15J+23&#10;8BvGPjr4O/ErUp7qbxVr3wx1W3ht/EpnjhSRb+wv7W7spgfJEhZYUZpnaZi0oWReX1H/AIIN/sTf&#10;8MG6t/wTx+Hmo+NfA/g3xPq1lf8AjbWfDOo2smteJprVo5FN3d31rcBVaeGG4ZYEhUSIQgSOSWN/&#10;pP4wftJaF8Fdb8Gad4i8K3Vxa+N/Edvolhff2zpWnrZ3Myl1Eiale20s7lFlcQWkdxcEQyYiOOeE&#10;+Kf/AAUL8J/CrUfi5Ndfs9fELV9C+CsBfxp4r0ltEWz81NLsNWnggjuNSiuZHh06/S6djCsbLDLH&#10;G8kvlxSTeKGoo+aov+DbH9k+2/Zbvv2JtK/am+Oun/DPVPF8fijUvC9jrGgRLfamlvFbiaaUaP50&#10;q7IYiYXcxeYiybN6hx3Q/wCCA/7BGr/sN+H/ANgP4maf4n8beE/Bt5qlz4B1zxJfW0Os+F3v9zTr&#10;a3VhbWwePz5GufKnSaNpRHvVlggSL0X4uft/ePfCPxP8O/D7wJ+yR8QNTkvPiQ2gT295Zafay+Ir&#10;L+yfEVx9r0iS41CGEbbjQyWN69vutm8yNX+0W7P5J4j/AOC03giy0jWvjF4KNv4k8EQeD7vXPC/2&#10;XQ5be58Ri1g+IFzJCkjXbLbRvB4PSSO58mVnDNugT7Qn2QvEdtLHr37P3/BLz4FfBH46af8AtO+M&#10;/iB48+LHxJ0Pwrb+GvDnjj4qa5b317o2lwI6pbxfZre3jaQrNNuu5Y5bp/PnLzt58vmd9+1z+xz8&#10;E/23PhvpngL42adrDJoHiC38Q+F9W8OeIbrTL/RtYt0lW21C1uLaRGWeHznZN25N20lGwMeeH/gp&#10;f8NPBfxJ+K3wz+L+kX2j6x8OPhq3xBm8MRzaTd6pBolvpllcX8E0dhql4UuoJrpEBuVs0uPPAtRd&#10;RW8l29m2/wCCmXwotvCtp4z8Q/DfxNpuk3um3s0OqTeIPDV1Zx30OlzazHpk11Z6tNBbyT6RAdTj&#10;uppEsRbSRGW7ikcRUXiO3QzPFX/BJ39nr4n6x428c/Grxv428cfEDxp8LdQ+HsnxN8QXlnHqujeH&#10;722kgktrCO0tILCCRWluZlnNq8++6mVpGicRDgPhx/wQU/Yr+CWqeOND+A3iH4l+C/AnxLh0u1+I&#10;Hw28PeK0TS9atbASiO2e5lgfU4oJPOmE0cN7GJVmkQjZI616zN/wUl+GOgWHjbWPiN8KfFnhe38A&#10;S2K6+2q6lokjqkmjWWsX8kaW+oytcLp1rf2/2kxB97MFtPtZZQed/aI/4Kv/AAc+DPhrxlqXhjw3&#10;ca1qHgq31qe80vVmn07+0Y9P0nxRdlrSQW8wbdd+E9VtMzCEAW0k6+ZG1r9rOaBPKjm/2tP+CGX7&#10;AH7WHwD+H/7Ol74E1rwF4f8Ahb9pi8Ev8PpoLW6tbe5Qi6t2a6guFlWeTbPLK6md5Y97S/vJfM5i&#10;0/4IGfsweE/2mvDn7aPw5/aK+Nnh34qeHdLi0+HxzJ4utddvdRm+wTac95dPr1nfiSaS0uGhKgJA&#10;gjj8uGMqC3r/AMYf+Cm3wo+CfxWtfAnjTSls9NtYkuPGF1ePeR3/AIatF0jxbqc13PaLZsksQTwp&#10;KsfkzO0y3BkVQgtzd+r+Gvin8WvGfxKh0zQfgitp4KjtAdS8UeItaksb4XizajBcWsGn/ZXM3lS2&#10;lo3ntNFBNDfiWCSZY8SC5b7By+Z8kfsEf8G//wCzH/wTk+PUn7S37PXx1+Lq+JNRs5rDWl1i/wBE&#10;u4dR0+SaCd7OcHTA+x5LWFmljkWcsufN+ds+gf8ABSL/AIIx/sb/APBUvU9D8TfH+08UaTr+hxww&#10;2vinwfrS2t6LSNppFsylxFNCEMs5kLiJZgY1HmBNyNsfBX/gqf8ACn4s+DPDfixvhp4mSDWNM8Jf&#10;2hrGlwxXGl2eqa8vh5oLBHmeG7k8tPE2mTNM1rHH5LSHIkieFZx/wVe/ZYvvth8EweKPEkmdCGmr&#10;o+mxldUm1e70e1sIoGnmjRPMXX9EnDytFEY9Q4dpba9itjmiHKrWPPvGH/BAv9gfxl+yDD+yBr9v&#10;46urZde0vWj8QLrxdJc+JjfWEL21rIbqdHj8qO2luIEthELaJbmZ4oo5GMo4nUP+Da79hGw1r4Z+&#10;PPA3xV+M3hvxh8LXsz4e8Yab4ygvLqX7JdJd2SSWuoWlzYQxW8yFkgtraCE+Y+9Hzx9VeKv22/Bf&#10;gL4deOPit44+FfjHS9B+HKWUvjC9uIbBzYwy2FvqF1KEiu2eYWdtcxvMkSvJIwaO1S6kwhk8D/tk&#10;+C/EHwc8X/tBeNdIm8M+EfA+qeNLXxBqF55lw0dv4c1a70+4u0SCNi0biyuJNmBINu1VlHz0Jx6B&#10;yo8P+M//AAQ1/ZH+Jv7aI/b20P4i/FD4e+MJpYbjxDD8L/Fseh2+uSp8sz3EsFuLxTcxHypvIuIQ&#10;4BcBJXeVsnwr/wAERvhLpH7aml/8FGbv9sD4w6l8VtN1CGebXtUm8OC21iNbFbE293bWujwxSxyW&#10;uLdnQRzbVVo5Y5Asg+ptX/aN8HadBJHPoXieK6jku444ZPCOorC8kCagzK9x9mMUakaZcESFth32&#10;uGP2y18/D+EX7avwd+Jurav4U1LWrfRde0XxBNpl9ptxK8kcStr+saHYStceWsQN3daJdoke7csh&#10;jiOXki8wXKD1OJ/4KS/8Ex/g9/wVL+Ffh/4N/Hn4m+NNF8N6Brg1mPT/AAjLp0Rur9Y2iimle7sr&#10;hv3ccs6qiFEYXEnmLJiPZ4R+0D/wbqfs6/tS/Cb4e/Aj43/tg/HbVvCnwr8L/wBg+CNPj1Dw3A+n&#10;2fl20JQzR6IskxMVpboWlZjhCOjtn6z0D9uH9mjxZ47tfhr4W8ezX2vXniC60O002PRbtGlv7afX&#10;4JotzxKg2yeGNbG8sEb7GCrETQGTN/Zr/bd8FftCfCHwn8R28Iajo+oeIfh94Z8X6lopkS4XStN1&#10;q3eS2uWm+TfAJILqIsUSQfZnd4kQhi+ZIOU8I/aH/wCCF/wX/au/ae8Fftl/Gb9qr4yXHxF+Htjo&#10;tt4W1qym8OW62zabMt1BM0C6N5MrteebdOro0fmzuqokSQxRfVvx0+APwm/ae+DviD4AftCeB7Hx&#10;X4P8Uad9i1vRdSjOy4jyGDZQho5UdVkSWMo8ciI6FWVWHF+Of28vgF4H+Ivhv4bar4vhsr7Xtf03&#10;TWh1qx1G0l/4mK6ymnPbj7I6ztcXOiXcUYd4UZEMqyNvtkuYtX/4KA/s8eEdY+IGk/EG/wBa0KH4&#10;b6m9trl9deHbueM20Xh+y124v/8AR45GitYLa+hjllmEYjmMcbYae3Ezuh2Pmr9lv/g3v/ZI/ZS8&#10;XQv4O/aJ+OWveGZLiObWvAHiDx9B/YevGOF40j1G3s7O3a9h+cEwyyNE6qsTo0OYjP8ACD/ggX+y&#10;z8Bv22Lf9vjw78efildfEqTxLqWvatdahqujm31e8vROt5LcRR6bGAJEu5l8uMpHEsn7oRsquPpP&#10;x/8AtneF9F+N2jfs+fDrwzd+IvEV54wbQtdmlsdSttN0SRNHXVmE9+tjLbfaDbS2zR23mB5BcAgg&#10;RylOqvf2ivCOl/FzxD8Hr7w54g+3eG9D8P6peXljpLXsUsWsahf2FqqJbGScFJdPlaZ3iWKGJ1la&#10;QIszRHuroLlVj5b/AGSP+CGP7NX7C/xr174ufs3/ABx+Lmg6T4kuLaXUPANt4wRdJufs119qtoJG&#10;WAXU0ULJHGvmTtIYfPilkliurmOXE+EX/BAf9nv4FfGv4lfEr4S/tJfFPQfCXxZgktPHvwt0660x&#10;dH1azkupZpNNdWsi0dmIZpLWMw+VdxRTXG273TFh6j4Q/wCCx37HXxB8b6j4J8G3PiS7ktPEHw+0&#10;rRr6bS0tIdfk8Y2qXely2QuJY5HSO0d7i4WRI5Y0gl2xyOoVvafBv7UPwu8ffE2z+E3hqPXP7Wut&#10;JvNReLVvDd5pxgjtodIndHS7jik3+XrlhwEIRzNE5SWF4wabE8sT4I+Dn/Br/wDsq+APhD8QPgJd&#10;/tdfHa/+H/jjVIbqHwba+N47PTrUxy2EzTT2kMAtL26aSxaPzZYNiW80cSxebbx3R+0v2BP2Jvh/&#10;/wAE8P2b9N/ZT+E3jvxJrnhbQ9RvbnQF8UNZNPp8V1cPcyWyPaW0AePz5JpAZFdwZmXeUVFS5on7&#10;ZXw08efEjSfg78LtP1bUPE+pLLc3mma5od9orabYW9ro15d3EwvbZHDxW+vaYogCGQ3F0IHERhu3&#10;tu68DfErS/F+ua54QkK2+teH73ZqGm+VOjLbSs5tblfOhiMkcsaH95GHiEsVxCsjtBJg5rlKMVsd&#10;KD3pOO6/pQeBjNBHr/OgoAQODQ+/btQgN2JHSmxM7J8xGc/3SPrTjkjIOKAOd8U/CD4T+OUmj8af&#10;DDw/rC3FxLcXCapo8FwJJpLJ7CSRhIpy72cklszHloXaM5Ripz4v2e/gik1xPcfDHRrya81mDWL6&#10;41KzW6mu9Rge0aC8mkm3PLPEbCw8uVyWjFjahSogiCeCfG39p7/gofoPxg+Ingf4MfsYWmqaHobR&#10;2Xw51vUNTby/E96fCesarJNIw2JaW66rFo+ljzGRd087+cSVji808Kf8FKv+Cgk3g3xjrkP/AATa&#10;8Z+PI9F8VrDoGoReHb/wTJrPh2DSIJdQ1SLT9Qa8uRMt+SlvZErcXMN5GIUkls73Znd32A+wPBX7&#10;Pnwb+HHhCT4e+B/hho+m6DJew3Y0y3s1EazweUtu68nYIEt7WOBVwLeK0t4ogiQxolG0/ZX/AGeb&#10;HR9Q8L6H8KNO03S7y302GbR9K8yzs4pNOEP2CeCCJlit7m2W3tFiuoVSaIWdqqyKLaER/MOv/wDB&#10;UT9tmL4ieIvAnhD/AIJR+Lry30n452XgDSdc1fWNWs7PU9OuGvF/4SQSJocyrp8f2WMySKXjQXUX&#10;707hnlfDX/BS7/gopqfxL+HMXir9gTXP+EZ8UaiZPFWix/D3XY73QNL/ALb8SxSag186GHzbPTtL&#10;0e4+wm3+038mpD7OI98aGubyFofdWv8Awm+GnirUZNU8R/DzR7+5uJNNNxcXljFI8h0+7a9sGYsC&#10;T9numaeLvHKxdMN81Zt7+z78LLzwZpPgWTw9dR6f4f1dNT0H7LrF1DcaZcK7kG1njlEtvGI5JbcQ&#10;xusYtpXttggYxHy//gnV+2B8c/2yfhLqXxB/aH/Yq8UfA3XLXWpINN8M+Jri4uJL7TcbY74PNZ2r&#10;RF5o7hPs7xiVFiilYBLiEt9BOpZ8rO2BxtGMZ6+mf/rGj5DPNdW/ZZ+BOrfBDw1+z5N4auo/AXhW&#10;xsrXTfDtr4lvrezlsLS3FvHY3YinX7fZmAFJLS686CdQRMjiuJ8Rf8E4PghqMNx/whfiXxt4Tm/4&#10;RLxF4f0efSPFk9w3h2HWW01pZdI+2mc6SbY6VbfZIbMw21t8+yD7m31rxX4B8UeIpGk0j43+KNB3&#10;MPl0q00twvBGB9pspupIP1Udsg83pnwK+KGmeJbHXr39tb4mX1nZ3qXFxot5pfhdba9jDZMErR6M&#10;kwjYfKTHJG+Ojg81QGrdfs9fBi/+Ken/ABuvPh9YyeKNNjs0sdald2mhFrBqkFsE+baNkWtaqg45&#10;F7J14xmaF+yZ8EPD3ghfhjp3hPUE8PR+KNN1+z0eTxLfz2un3Wn3NtdWMNoks5+w2dvPZ27xWNsI&#10;7VBHtEQR5EbxT/grh4v/AG79E+GHg3Qf2Bfibo/gbXdQ8TzzeLPG3iKzgm0/R9GttPuZ3e58+1nW&#10;OGS4W2hMqDzUMwKKw3FPyO1n/gpb/wAF47jxn4V8A/DH/gpx8O/H2peJFmnWz8C6H4d8y3tbUQmS&#10;4vZ9T0m2j0+C5juIJbaZonEwmR1HllS3Zh8HCvG/tYRtraTaaWurtFpLR9ehjOtGErM/aAf8Eu/2&#10;Jm8F2ngK1+Dd7ptjp+lWdjpsmj+OdZs7qzitU0JYBDdQXaXETxjwxoREyOJC1iG3bpZjJ1D/ALEv&#10;wAXxFa+J10TxI+oRaFp+j3V5J8QNbkkv7Oyv5L63ju2a8JvSJri63yXHmPNHdXEMrPDPLG/4m67+&#10;3L/wcfaj+1p8M/2e9G/bb8F6fonxq8M2+sfDHx5q3hnSYvDmrW/9lm9ldZp9AivBIDE8UlvLapLC&#10;09srIPPglfxP4Z/8FqP+Dg/4ufFHxl4G+Gn7eHhjWdH8B22pXniDxxB4H0FtIFhZJNLJfKf7MWYx&#10;tFbyyRoIRM8Suxi/dSlMHQfM1Fp26p6Wu1fW2l0/uK9pF6n9EXw4/Zb+CPwq+MNh8TdP1XxPfeOG&#10;8HNo9tP4o+Jmsasx06NdOiuHjtL28khV3Npp5nuY4lklkVHldnkLN0Vp+z58JNP1DwhqNn4JEb+B&#10;Y7VfCvlXkqjTxb2F9YRDHmYkC22oXcQDh/8AXbuWVWT+efx1/wAFRP8Ag4f+H37amifsU+Jf+Cj/&#10;AIUtdW8SLanR/F2oeA9A0vw5qAu1kW2uLK+v9Hje+szMoiW4ihKzSRzLGzKqyvqeHP8AgoN/wcw6&#10;3+0Vrv7L8P7cdjFr2heC5vEkdzqnwRXT/wC1bZCsYhs7K68MJqMtyZlmiEbWiqzwTYfaoelKjJR5&#10;tLb79O4e0ift1oH/AAS4/Yg8I6g2seD/AIMT6LqDW+jwf2tovi7VbS92aZodzoNiRcxXSzK0OmXt&#10;1ahw4YiXexaRVcaus/8ABP39mbxLNqGqeJ/DHiLVtS1KeC4l1TVPiLrtxdwywf2l9mMFw960tqLd&#10;tWv3gELILeSVJIfLeCBo/wAMvAf/AAUS/wCDmj4leGPiV498F/thWd5b/DnXLHSZ9FX4L2jajql3&#10;dSRNHHa6cmhtfgeVcQPvniiRkkOwuy5PW/Bn/gsB/wAHEvifxNq/wvs/FHwj1TVPAmj/ANofErUt&#10;f0nTr0aC0jXKLazR+H7meUzIbTZ9lWAXn2iXymgyY1I6ElJrT715f5oPaQ3ufs+v/BP/APZFuWW1&#10;uPgjDLDHpf2KSS81y+kfUFaLXIZ2u98xN3JKPEWtPLPOZJbiXUZZpWeRY5BqeMv2L/gl8RPgKv7O&#10;PjaXxxrHhRGujLbX3xY8RPd6jHOkyS215fm/+2X1s63EiG3uJpItuxdm2OML+BPxU/4LIf8ABxr/&#10;AMLq8GfAzwt8YPC6+PPGAVbHwH4Q8K+Hr7VYJhFDPLaXlkWuLvTp4WM8Msd6lsVEEjZ4cx9hef8A&#10;BSH/AIOYvAX7Xfgr9l/X/wBpv4a6w3xMha78A+NIvCul3HhXWtPJfbqFvqFtZqWg2pvXI8zbJFuT&#10;Mi7n9Xk+33ormifs98Q/+CdPwW8TL9q8H6l4l0K+HjtvFlvJD4619bfT76f7el9JZRW2pQHT5LiP&#10;V9T3NatGrSXKvKkyxJFXS+FP2Kv2c/B9pfGw8ByXFzq2o6fqGtaleXcxnv72y1698RW9y4BCh11f&#10;Uby8wiom+4ZdojVY1/A79pP/AIOZ/wDgsP8Asw3EPgLxJ45+Cuua1DcXllqj6b4H1WO406+tZfIu&#10;LWUXSW0M0sUyyxtLbrNbF4mCsSBXsX7FP/Bd/wD4Ln/tf/APx1+0L4T0X9mHSfDfge6stOk1T4kQ&#10;6jo0Gr6ldJI0dpaXP2xLNJdyxIftU9um65t1DFpNtOWFqQk00tLemtvzug5ouNz9otB/Zl+Cej+C&#10;n+H1r4OuJdKl1IaxjUNUu7qUX/8Aab6ut1500rymZdQle5V9+5H242hUApfFL9jX9m34z2Gtaf8A&#10;Er4atq1vr2tXeq61btq15Gt5dXXh+Tw3O7rHKuVbSZXtjGMINwlCiYLKPyW+PP8AwWx/4L1/s3fs&#10;0r+1F8VPgv8As1x6Vp3iDTdM8ZeHdL8O+IL7WfB4vLczQzaskWoC2sDIDCohlnWVZLuCJ1Rn4m13&#10;/gt9/wAFgvBPxf8Aif8AD74v+If2P/COl/CWz02PxN4mSHXtShn1LUbNJobW1t4L77TciBmaS8eO&#10;3f7HBa3UuZvLUTP6vLy+9dLf5r70TzQ7n7P+LfCtl410ZdC1q61K3h+3206y6XqVxaTMYZ45lHm2&#10;zRyKpeMB13BXXcjhkZlPm3hP9gz9mLwF4YtfBnhDwNqlro9jfaFd2ujr4w1V7VZ9HOkf2bKYpLoo&#10;0kI0LTQGYEsIZA5b7Tceb+U/ws/4LUf8FxfjLrfgvSPCdl+yvYjxzpeoX/he58TeE/Fmh2+qJbDT&#10;3URyajNF5guF1G38iSESIylnkeELkcvd/wDBd3/gttpHwr0n456hP+yvN4S8UfFSLwR4X1n+ydeW&#10;HUnljZ11m3xcq8mlrKr27zMBKk0E0MkCyxTpHX1St7RQ0u+l1fV2/NBzQZ+1PxR/Z0+GXxh8UaT4&#10;08ZWGrx6voun3Wnafqug+K9R0m5hs7m4srm4g8yxuIWKSTadZFlJIYQlTlHkVovGX7NPwX8e+GPH&#10;vgvxV4H+2aV8Uprr/hPraTULlf7SE+kR6PLhllVrfdY28MP7kp90uAHZpK/C/wDbX/4OZ/8AgsN+&#10;w9+0X4i/ZZ+Lnw//AGc4/EPhe6toNQvdL8N63c28vm2dtdb0/wCJiGA8q6R8Mi42lfmIzXrHxo/4&#10;LOf8F7/gp4b17xOnwn/Zf8baf4Z8QQaLrN14Fa81KdNRe4tbaWzW1i1j7VFJbzXtnDMtxBE6TXcS&#10;eW27IccDWlZpLXbVa/j5lc8Urtn6qa3+wj+zX4m8WSeNtb8M69/bH9qS6ha6ta+Pdbt7q0nki1qJ&#10;mgljvA0OF8Q6yFERRYxdqEC+RAY8rVv+CZP7DWraFN4al+Adtb6fPZ3do1jputX9nClvcxa/FLEi&#10;QToI02eKNdVVUAR/bhsCmC3MX57ftG/8FL/+Dgj9nn9ny++Puu/B74E3UfhfSodQ+JHh+z8B68t7&#10;4etXtoHknjaTUzbXqQ3DTwO8FxICsQmVTGszRcj8fP8Agt7/AMFm/gn+znD+0loPw9+BPjDwxa+H&#10;7e+17xHY+CdT02xtnubuBbfyRqOvQX1zC1pe6bMbpLEW4k1CKIO5ILTHCyqR5k1a9r3W+6+/p36E&#10;+0gj9bof2Y/gpZeKJPGmmeE7yz1caLrWlQ31hrd7bvb2+r3cN5qPkmOZRFLPc28M7zx7ZfMQMHBz&#10;nM8I/sXfs2eAPFcPjXwl8OprG/t/Gd/4uhaPXL14l127GqJdaj5LTGMzzR6zfxu5Ulo2hjPyWtss&#10;P5h/tAf8Fgf+C33w+/Z+s/2kfgn8C/hL4/8ACklpohfWrL4Z69p63F5ffZoGtoLbUNWgvbhftl3a&#10;RwOlt/pkV9HNCNsUgrq/G/8AwVR/4K26ZZX3gP4WSfs/ePPjF4X0mG/8efBjQfBOqQ6hpCS2VtqE&#10;b2txLrjRavb/AGeWZHuLfaqSJGoDvLHE59V96MW0ru2ulnpvpput7bruJ1o8vNqfo9pn7NHwc8Ha&#10;7feLfD+iavp+palrX9r6nqGn65fma8uv7Ig0p/NYSlpI2srK1UxNlDNbwzhftKJKOU8Uf8E8/wBk&#10;XxxBqD+J/hI1xJrTag14x17UI2f7euvrdYKTK0e5fFGugbcbPt3y7TFD5fxhrP8AwVl/bW0P/hEf&#10;Ed341+Fdr4c8beAbfxJ4d13WPAsNnaX0jR2++zgDeLTe3Do0++c29lPLH5TwwQXkjKRzfjr/AILG&#10;f8FFPBHwn0f41eKB8GPDLX2oXthqXw78WeCdY0/UtLvodG1O6t7Kee51GOT7VfXemMtraiz86S2v&#10;LOUqhnVa5o+yqNRpvmbaVkpbvm01S/la9dOqMpYmnG976H3r8RP+CfX7NnxfXUZPjF4X1LxZfa5o&#10;raTr2qaprdxFNf2zWGt2LeZ9laJUJt/EOqxDy1QItwgQJ5EPl+y6Jp9zpemwWt3qc99NFCsc19cx&#10;xia4ZRgyP5aIm5jyQiKoJOABxX4pfAT/AIOUv2zvij8ZfD3w51/wH8JbaHxZ47s9Es9+nX9oukwz&#10;3lk4aeS4vlnuALC4mZrmOzjjjmSMsgikDV9x/wDBdn/gpF8Zf+CYP7I/hz42/AXwl4Z1rxH4g+I1&#10;l4bih8WwzyWcUc1jf3TOy28kbbibMRq29VUybmyqkVriKNTCaVFYdPEUZ8zi9t/6+R9CfD/9jb9n&#10;j4VeAdQ+Gvw48D3OkaXqWjJpdylr4i1ETfZ00qw0lNlwZ/OidbLS7CISo6yAweYHEju7WtM/ZR+A&#10;uhafqHhvw/8ADmDTdI1DxHouuTaTptxLbWqX+kx6alg8UUbKsMcMekaciwx7YiLcgoQ8u/8AEmw/&#10;4OfP+CnWpWdnrsPwi+EDaVG0f9tajpvg3W71bO2L20o1CXbfrHDBLaXJaON5TIGtpvM8ncijmdR/&#10;4Otv+CqeleCP+E+l+FXwBurUXzWMiWvhXX1jiuFeQSA3UuoLasYh9iMiJMxKajbEMGZkTgjjMNOf&#10;Knr/AJip4rD1Jcqf9M/dT4zfse/AX4/eFtS8E/E/wSL7TtXuLuW/RbySN3a60abRblldSGjaXTri&#10;a1LIVIVyylZPnqYfsu/Bqf4Q+MfgHe+Hbq88I+OJtfbxBo9xdSoHj1u4uLjVI0mQpMqzT3N1Lw+5&#10;DPhCqLGq/wA+F3/weSf8FKpdQeDRvg78CXhW2i5uPD+rFpZjHucIE1bcqHa4XIZlZkDbS2BA/wDw&#10;eSf8FP1vLiK2+BfwLk2+e8cK+H9Wf5UDOTn+1gcBR1PB+bAyNg6+XyOjQ/oA1f8AZD8O65rUnivU&#10;fiP4rbVtQ8H2vhvxRqUclgsniO2tppZoprgLahIpSLzVI2+yrbqV1W4wgaKze20PAn7Kvw7+F/xP&#10;uviz8O9V1zSL7V0uYvEdrFcRTW+rrLqWp6lGJVnikaPybzV9RlQwNCW+07ZTKkcSx/z02H/B5f8A&#10;8FP9QulgPwZ+AdurSLG00/hXWfKBIOTuGrnaAcdeMHJI4FWtN/4PFv8AgqpqMf20/A74Cx2qvGJp&#10;f+EP1wtGrPt3EDWMAjB+VmUnjbkZImTjDVilKEfidj9//B/7Ev7OPgf4jR/Ffw/4LuI9ct/FF1r9&#10;ndTalO/kXlxJrssu0FsMpl8Sa5KEbdtN+wXCRQJFzHgv/gnL8Fvhp4m0Hx38LvEvijwzr/hj4fr4&#10;E8Oa3ZXNpczad4UihK2mi4vLWaOaG3n8u7jmmWS7M0IWS4lgkmhl/F3xT/wdef8ABVnwtBdf2l+z&#10;98DY1tZJg1xdeG9aiinRLhofNiMmpKGw6tlAWbbGzfwvt/aX/gln+1F8V/20v2DvAP7Tfxt8Kafo&#10;fiTxXa3lxfaZpWl3FnbRKl9cQwmKO5kkk2NDHG4kLYkDeYoVXUDONajUlyxdyKdelUlaLuP+MP8A&#10;wTz+GPxh8b6N8R7v4leMtH1vQdP0uzsbzTZtOnRlsdO8Q6fG0kN7Z3EM2+DxNqHmB42V2jt/lCo6&#10;yc9B/wAEo/gPb63b6+fGWsXE1re6bNDHqHhTwvdwwxW+j6fpNzawxT6O8drBfW+k6abhIFj2tZp9&#10;mNqjSI72/a4+OfiG2uzpWg6L4bt9KvLuzvtZ17TWuIpvs8ckc2obbe7MdtYx3BtGWRpZJJIp5DJF&#10;apBJOLFh+3NrOu61pHh7SPCNvcXusXj26WunXUGpXWnyrp7XP2W6+yTSWcNy0tvex7PtjRIkMUhm&#10;YyrGcvrmH7nV7GR6Vb/sy+BbL4sax8WLW81b7XrWvWviC40uS4jazh1mLTG0o38RaMyxvJYrb27x&#10;rIYQLaN0iSSSeSaH4s/so/D34t694i8T6pd6ppureINN8NWzazpl1G01rJoWq3Oq6bNFFPFLCHhu&#10;7l5PnSRZOFdGVcH8k/8Agot/wdl+Lv2efFtx8Hf2Q/hh4H8ea5o99/xPPGVzNdXOhTRqMtDYrbTK&#10;9wcMP9IeSJQYJgIn3IRwP7K3/B4F8b/GPxG02z/af+FngXSfC8sbRaxeeEtEme4tZBZyjzo2u9WR&#10;J0+0pG7Io3LFcCMM8gUvr7aPs+ezt6f0yIx5pcqP1o8H/wDBLD9lPwRb6HYaHY+IPsPhjxJpGueH&#10;9PvNVFzDZX2l2mhWVhOglRmMsNn4ftbRZmJmMV1fKXJunan+Dv8Agnf4e+GY8Oz/AAd/aV+J/g9f&#10;Dvh99D0WLTTolwLWwcWqCFhf6Xcbyttp+l2gkkLSeXp0bFzNNdzXPHfCT/goH8T/ANpjwj4Z+O/7&#10;PF/4F1H4eaxHqXnXl1pmoiSea2sklEMVxO1sioJ4r6N7gRSqjJHGyRyCRV3z+2r8WbLxtpegal4d&#10;023sNV0JtQj1K48M31rbW9ssm8X0ktzNG++W2ljdNOSF5kktbhHm5Upl9cw/9Iv6vKOljb+Gn/BO&#10;vwD8FtN0m2+EHxm8deG7rw/pg0jQNStG0u6n0/SgLWE2KG+sbgGN7XTdHt3Zw0jLo9vLvE8t3Nc9&#10;j+zV+yT4U/Zi1LWrnwp8QfE2sWmqWdpZafp3iD7A6aPZW095NDbQzW9pDcXIDX026a9lubiQ/PJK&#10;8jSO/ilv+3H+1DFp+qWr/D/wvd+J9JuJDdeErzT7vS2Z2sNRjhsopXnmuJB/aumui6g9nFbXVtcw&#10;tarO2Sel/YW/a4/aA/aG1+LRfjF4Q0PSJF8JR6xfWEOnmwvrUXTxTWDNbPfXMqRvbzS27CVYpBc6&#10;XdMUSOWFaqGKo1LJdXb+vvB0JRjc+nR6Gjaexo43biPm6UfJ3rpMwByOlB2k7iORTeDwKC4HU9vS&#10;gD5T/aC+H/8AwUr/AOFjeLtM/Zm1fwhb+F/FPiax1T/hItc+KM0OtaXbx6daWsthptpN4bv7Owja&#10;a2MzNIbvf9ouyqQyzpLb+J2P7I//AAWd/tqGHUvi/wCFW0K3gjc6Xa/tDa2LzUbiK6W5hN/fP4bf&#10;cn2j7TJILCLThNHdNaMv2W3tILfvPij+2V+zv4K/aa+Nf7Gl9+3Td+H/AIi+IVk8R6Xd6jpskkHw&#10;3aDQtAihjRLiUR3NuAX1mRI1FqsQ1N7to0jmduJ/Zi8Nfs0TfsNaD+zH8KP2oPG+saDo/wANfCus&#10;alNF8MdZ0+31rQIfEE9wzLZm3jeSfXEju7SSBGlmvoZI5EhmR186fQnmtufTngTWP2/vD/h+w8P+&#10;Jfgv8MdUktI47afVLj41X0k94AoBuJRF4WhiWRySxjjSOIHAQIpCr3Wn678a9wTWPh/4bjePLSfZ&#10;fGU8uTu+U5OnJ19cAD5hzjNfHPgD9pOx+LX7N+kftOeAP+Ci3ir4c+GdUtfEmu3+ueNPh6j6fBBr&#10;t/e6doUN0135lvaf2Tcx26hYp44phaM0wEd0zjpv2U/2upv2hvF2mfBOP9onx83jTwv8SNYPjG4u&#10;vgLe6Da69ara/bY7BPPinTS7e2t9Q06ErcypfsIYhLsmuUlethaN7H0o/i39oKK5m/s34V+C2Xzs&#10;Rmb4gXceQc8t/wASs7WH93BBJ+9wRTrbxR+0y8zhvg/4Djhd/mkT4kXbMV2/eCjSBnoB1z+Qz5t8&#10;EP2kPBkQWz8b/tS2XiR5L0eHNNa98InS7i51PTNTt9C1SVlH/Hy8mtXKwtNbqtpGZLeNBw00+fdy&#10;are/s+Lo3jX9u3S2vPBet6DfeI/iNpdmNNa4g0K4tbjWoLsRXOyMXUuk6tFOUKxQRSywukjW0xlB&#10;uVj6A07U/iPLChv/AApocchVdyw+IJnVeBnBNouRzxxz7dtm1muZY91zDGrf3Ypt4/PArxf47fGz&#10;wP8ABDW/DfxI+IXxPXT9J8SeMNH8IaLpDxzb7/VLie7s1ihU3MayStJcxyFTHKfKsZHVZCEeDj/2&#10;UfEXxT1v4jeFZfFP/BSjwr8ULdfhle2F94T0fQdIh/4SLUrDWXtrjxRFLbESx4IjsprWMPbQynAb&#10;fgsh3OB/4LY/s5+Nf2ofhF4B+H/hD4+a18Nbqz8YXmpW3iTwz4fW/wBSvWi0q+D6XAn2yBybi0e7&#10;JVVlEggIZQMJJ+bfwt/4IRXfwj8R6vbaB+27r1ra+J/BN5ofiGxk017HSPElhFYGNmmjGpPcfYGt&#10;byBBLGhWKWG4jEUCywhf2d/bKW9u/hzZ2em6Re6gJNY23Fmtq0tpMqWs0uy5QSw74pGRIgDIiGV4&#10;lkOwyK3gmjrpNnew+JNJ07UL1tD1Zp1tdNSzt5pLgaSyeQ0UEqQX94um3A3YlS18iONo43ltgR8J&#10;nXGGdZLm08NhpxULJ2cFK7fm0/66BKjGok2fkfp3/BCj9sbwBeeGNC+GP/BTDxJp+qeBpZ18I2Ma&#10;appyaALkyLeW9jHbXs13bXZuprKSaNII43t9SjufMcb1Gt4p/wCCUv8AwVY+Pljq/h74of8ABUXx&#10;HJZ3nhyysdQ8P3l9rdzDqFltfUFiugJ5DdWcc1zqFvBPfPiae3liQhEVx+oFzqsvizw8E0jzpkki&#10;FlDDZ+JLl41U2vkuZJrZ0j+ysVt7yLUbiSWWRZprcRwsFSm6B46n8R6NZ3+uR2+oaas632qaXcWa&#10;sq3RtTJPaeUHjso5Ee21KCXTg9w8ZmW8eWM5D+PT464iqScpzjZ/3Uuuvlq+lkk/wuNGJ+aPw2/4&#10;Ivf8FELH4xaPp3w4/wCCpupafceG9DbwtpdxaTa5Y3miaMStlBHFHpVwEhlWK1sbx9P+0ZUwxy3i&#10;7Cxbn0/4JGf8FX7DW7r4vfD3/gplq2va9qHh2GW91iP4ga3Jqkc1urXKWUs6SC1CRajDqdrHNJey&#10;QSs6tGA7HZ+kd38SvhD8PbGDwp8YfiHpOh2M2gWc8d/repRyW89lbTfYZtQhv9VFppsgNvcaZeO8&#10;cEkV1tuIY1naEOvQaT4U8Z67oej3yeKZtT1FpLW2bxRPpPnWkOrNLPDDNFPeOkItxqFuI7WO3sJZ&#10;bdrmGVY1ikVx0U+L+Jqk4wjFO+yUb6d7b67tL9SvYQ5bs/HD9pH/AIJ3fHT4eRGH9rP/AILHRyeG&#10;fHmq2uqXN5da1qXk+JIbZtMt7K8kXUbm0t7u7jsLq1uCiTTyQpbsu/Kc/KP7R37THxX8D/ETxn8L&#10;dV/bQ8S+N5r7R5LXxV4z8I+Nr17XxpdNp4snjubh5T9ugt03WIYNJbT28DeQAJzLL9T/APBdv4we&#10;EP2u/iD4J8O3vijxJ4bufBq6/HdeEfHOnz6UyRqy3Edyst5IWvJruKECOURJvRLdTHHJIIU/Nj4l&#10;fCrxZ8OfiVJ8Ldf0y4OqRfZ2jgm0mezlmE8UcsLeXcxxSqjxyRupZV3K6suVYE/o+Q5lmLiqmIac&#10;2mnHkSWrt63t2fXsKph+WnzJ6adV2vt/wPxIfD/j3xH4Ne8l8EeIdX0fdY3EUjabeSxGWG4gktJ4&#10;pdrANG9tczwv8o3pM8ZyrnP6Sf8ABAT9pz4HeEPjx4d0r43ftB+IrqPwxqU8nw4+HfirXJYtC0K8&#10;vHNpJqNpuvktpLsw39zvU24PlLcypmcwgfA9t+zb4z08LqHiu+03w3Z3kNzP9s1LXIcPDHDcvhYl&#10;Pmks1pcQoSArzBYshia7z9rj9hbUv2Svh98L/jP4b+OWl+I7L4haaLrSIbXTbjT9RtLhbe0uWlME&#10;mXW2ZbuF7eeQxSTIRIIY1KlvXxEauXxgqyt7S6Se97X0XTTXt80YxlGW3Q/Vr/gvX8GdG/aV/Zy0&#10;P9oPxn8bvCFx8VPDviyNtBvvDV1cWs/9h3c181tZJYS3cs80u6ISR3EEKSTwxiQwRR2zufXfgP8A&#10;AL9lbTv+CbuofAH4h+E7jR/Ddlqd4uuR61DqNj4o0PxXDqMxOrRzeRdXEd2ul3a3C23kzxwZdWlu&#10;I5pZK+KPhZ+1x8R/jD+yso1vwHb/ABU+Ivh2GGDW9T8Z+EdD1uGVYLK+u9Q1dWYsdQWxtLe0juLq&#10;9umkR9YBCx/a9p95+Pv7d3wS+FOkeOPAfjS88eab8LbWz/4RKf4e6XpkZsPDly0j3MsdvdaSY9Pu&#10;Y4rXWmsooRczeZJoy3M8cnnxyRevyQ/smNGCXtW03K9rRXwrXXyb0WyvZK/FKcfbPlvbp116vRK1&#10;9+/4nNftQf8ABIf4f6fL4s1/V/8Agsl8RLz4a/Eb+w9U1m18TaO3irU/ELSy2dnbyyC0vTNfyxy3&#10;2ktE7WayCG+tzGSEZh+W37XOiftDeF/iL4S8afG3U7zxBrOqeCtA8RaPrXizytQutTsbiFZraS6e&#10;fd9qj2t5eJzKEWFYDtVBEv6L/wDBW/4H/wDBTv4mD4N/sTad8GPEsuk6J4ftJNVa0t5bvSYNWknf&#10;S4X1fVo4ItOdrawitvMnwkcLX86g7CxPy/8AE39mH45eGvhN4dTS9I0zxLN4fupYJLyzvL+80vQV&#10;jKSjSLfzIk0hJZNUsNUDWzCZrh5UKLOziWX5TD/WpS5ateM5SckorlaioycVrFu97XeyW26PQqVK&#10;FKN2n/X3f5nS/Bz9j74UftG/D5viv8Vf249a8BeNLvwXpGpePtJsNJl8VJPYXEkUX9qzzQaw93Gh&#10;SeyubtLhYlhnlkEaeWY44voO2/4NjG1Vp/DnhP8Abc8QXccy4m06w+E6v5V4lvcSC0Y22sNafaPN&#10;tJlKtO8cZ2iWWJ5UEnzL8Nv2QbcftxeE/hPa/D3UF+Fuua1p8OpLrvji2uvK0O8sLO+uL1NTjigt&#10;RLHYyx3GYMrGLLy2+0Ipd/2m+O/7R3w4/Zw+G9/4g+KPjrS9J8TQ6eb/AE/QdQEe2/vy48u3tZdR&#10;iZ2sIr+0u0PkaeHEV5FcxxKoErfMZ9nudZfWpU8LV3vpaLsvz6/1c2w9KnilpHttf7/68z8Pv21f&#10;2JP2X/2LPi7c/Av4iftsap4zuLzSjqUaeCfhXBOlrJLFZXemyOTrMFsyXNtdzgyJLO8KxhRG6zRS&#10;D6c8Ff8ABAH4ffHb4T+G/jD8PP8AgocviHwh4rsLKHw3daf8NRCZIvNW02PDJqVtDBdtutH+ybpJ&#10;5ZYmLFmQ+d49+0r4j+J/xm+Png39s/8AbZ/Yz8SeMtJ+JK3lho+h6brp0iXVpG1C7uLbybq+F7Le&#10;WZsbmOJJba3tLcRfZ1t9kkCzH9FP2Kfi/wDCf9m79n630bxbr2k+HPBK2mpweH/CNho1zp19pkep&#10;XsVveiBzcXutC1ZpbDUBLC0TO1/Z/vIoopHh7cXnObU8BBxrNT5btuMXFtLZWje99lbXzOqOXSk2&#10;oNPW1k3fe1/Tz9NjwW8/4N0/g+uoR3fxy/ap8VzW82g3DRW+n2dnHHb6glpHqbtA03mTT2zvHrmz&#10;7NZ7zJHIBEvkzPN1Gqf8G6P7Gdj4sttA8U/H34nfbFuo7O3tpvFWkreXVnAYoZLe2tI7KS4mmghk&#10;gllRoRBDBd28hmkG9a++/hb8UYPiPBa6/oWmSWet6lqn2i8htNPiF7Hqkf2sySCygd5opnlstSi+&#10;z3VzHEkalW8yV3RtzwRoXh3WNQuPDHhDWbPUI7qC1a9i8Ia5Lb2IhfTfs8YnOnyLI8D2F5bPbveT&#10;ySyiCJreGJY0dPhanG3FUrpYi3e0Yf8AyN116fic88NCnNxktVpu/wDM/PbU/wDg24/Yz1fxVGLb&#10;42/FS6mtobR4rWfxbZwl4TY3DxkTjTridI2vLdIxdzQwxOXYQoxRFrQ+H3/Bvl+yJ8Pre+sY/ib8&#10;SL5pDa3moS313ZJfS2nk+ZGI7OHTZ9RWOa1m1K3eyR4Z5Wsn3DynRk+yvjd4jh8A/stfEDxfpvjC&#10;O0vtD0fVtWvr7TYfMt9O1ZLKb7TcCzti1ikyajZx37WM893JC0sskwUuqn+ev4g/H39rO3sbb4Ua&#10;H/wUQ8Yap4X1nwfZ3U2hj4n30lrF9q0eOa8tjHLLHbY8+e7smi3eZiKZHRlZS/u5DnfFeZc03juV&#10;rvFN7a/ZstHpZ/da5MsHGpC8Y31S36vbrfX0P1Q8Bf8ABFj9iT4l3+ofDDwf+1N8T9abw74n1S38&#10;R6T/AMLG03Vrrw5e3MUuntcXFvpds7iUX+iaZch7iWGB4YWilCzW7RVTuf8AggZ+xl41l0nxLrmq&#10;fGS9t9S0a2vI4LG/tPtdreXLtefvUW0cRJcTQ31rHDcXsj20pj3zMbhGi+Nv+CHH7Kv7Qngj/gol&#10;Yv4jnMPhPSBf6R4j1ixmtp9N1Ge4lsbGyWOSUfZb149QvNLv44pTIA1lHMIpGiCN+2dzZpf3Kvqv&#10;hm4vHt2gtbGx1OaS6iS8T7VFKwvLuRYFuROlzDdzRLPJPDJahAoJirg4o4g4owOITo42U4SV+bRK&#10;+qs7Rau3qra/ddzLAKh/EpuPk7nzv+y//wAEh/2Zfhn8ZfCPijwP4l+LFhqej+MLS7ttHXVNNjhn&#10;+yYjZkFjDbwi4ijkjFxLIXEtqZFQzu8pP0h/wcWfC64+Lf7FXhnwzFqVpDJJ8TrCS0bVIYjam5Gm&#10;6oLeJ/NDqrTTNFbq3lS7JJY2ZQoMsVr4URvo/jjwzpUdlo8sj6pottfTXmnxw209vHco9m4DFJVi&#10;8li1hDBEwWaCQTy/Jg+vf8FL/hHc/HT4CaD4Q0vxnrPhu8TxdDPYX3h+SKO+Q/ZLyEiMT/IVWKR5&#10;JlZWUwRzZV1yD0cE4zNs8pYmljKvPLmilfTe99k/vseXmlOnRwFWdJatP/gH4M+JPhv4T/Zb+Dd/&#10;8Vby21C98N29pdR2M7Rj7biV7WA20ct+u1Lk2mpQwXUltai3b7M0EN1vZFj+S7X4VTxfATWfCWna&#10;TqV9cWl4t3LJo+km2imsob2C3umSe9YTJLJL/ZflbLQsxvlDqvkiNf1h+Mfwv+Kfwk0D4peCLnx/&#10;c3eir4C0LVdB06TyGs7m1i1iee1sHvR9o1K4jYW+opaSYX7RHOAsaNDKi/GGv678MvhrDH4w8B+G&#10;IbrRW+H2tadDYQWsOk3GsSzXNhaXEUKFL67luX02a3ZTJJG0TqbkeTghazKs8rzBYeMHz3Tt3avZ&#10;auy1vva/W1mdfCmQ/XeG8VjLOVSLVkrvVcr2W+5+a914W1a01mHRnsLpr61dra606+hMMkdyjMr2&#10;4Q/O2Dywwh5KkBsMbmt6bqemXVqmqaXdNdrb+Zu8stJLa/Z45Ym2dVQxlSjEnag6fJgfd2p/sO2P&#10;7WX7TEXjHwTpniJr/wAbrZ+LJLq0037Vaxtc2spa2eyS4ka1kXUbS8gMt3fqU37ZiJFZ5N6f/gkf&#10;4E1D4n6hc6B42sdb0fS7Nh4htdO1I/Z9Ijup3CXC6jEIbBY4rS8tLxd107FoJQyzxBlPo1eMcqw8&#10;lGs2ny3as3ZrpfbfRa2v2PoI8P46VBTS1f5Nb7XPzv0G28baP4pSy8JT6joeq2F4rtDG8kFxZzW5&#10;DmaR8DZ5bpu5I2uCcL0r2b4beIvjj8NtZvvD2jfs6ateauqRanc6foL3UULW91bM6Wt+tsDObV9L&#10;ur+EwQzW8nl3eJHYQiIfTn7Yvwp+A3w3t7i+fQ/iBcKvgWz0e38T+FdDtdS0vwvPZXgGqWCm1ms4&#10;LWWa6kkjkhRXT/TBMkp+0tGu5L+2h+yHqDfFTxD4j+H3jnTfCXiPwrDqXgePUtFEkNnrCaRqC2EU&#10;v2VYLSVFu7m9t7aW5tblzbxvI4O1iHTzmpmVGlUp0G4ztvqldx103Su+mnK3tZvysRl+JinFqL0l&#10;e7W6Ta3fVpJep8h/FT4++EPE3xEh1vVfgDqFnqn9i2tpJYyXiJ5B8hoi6E24uJ0BFpJAZSTCIzHI&#10;tyCWb+ob/g3R0fVPD/8AwR0+Dul65qNvc3zQa1cXUlqVKlptc1CUYCgKBhuwxnuep/B39on9oT/g&#10;nnr3wg0z4Yfs+3dh4j8UX1wlpeRXPhq5t7W6vf7DuNHjud12LO0hhMlrpOoSeZEXjuZJHw0aOg/e&#10;T/g3cs9O07/gkN8MotGsdSt9PbVvFUmmwazMZbuO1bxPqrQiZyq75PLK5faA33gACAPVy6tKpUcX&#10;TcLX0d3ezsrXtZdba773PLwuHlh7R5OVW736J2vfS21iv8XtW8TaNq3hm0sIfDc3hqS/1CbxVrHi&#10;DRRNJcwfYIrczo4e205X/s25LLbOZIzDHNN5UzW4SvJ/2vvFHjvwB+y/d+EPhXrel+HJrHTYIfDv&#10;jbxMwk0fTb64Fw8kxuZJra2tfLvtPSWG/EcpWd41WLy5CzWPjn8ePgB+yp8Lre8/ab/actYfBX2W&#10;R/CuqTeILfTZ57GHT7ZJLLT72FJdSv4DDfRslzpsJmFxFLFJOgkG783/ANu3/gpP8Fv+CgvxUm8M&#10;fAjxrfQ2/wAKdPj1DSfiFqCfZIfEllKmnwahGsN7AZ47pZ7XSpI1WNFZYrxj5fE0ni4hVqOGdRK6&#10;j3vbf8PlfufXZJg6GZZtSwtWTipu10k3s7Wu1u9Ca9/Y5/Zt1L4Nprfwe8Yab428ZeFdNkvJtcuG&#10;R4rlJYL3U2+zDU7byY7pINT1B1sbSzfyX0z7RJOk8ao2vq37E37GH7NvgHSfjT8XfDyXetalpclt&#10;4xijmje4TUkgjtdS1EX+oCW8kuPtUttqME1jb20JEu2KVo3zWjp/x78JfBnwf/wtb4K6oJvGGm6y&#10;i+KNVW2WG6a8dvtciXF5eCe+upY7m11a2mkjggi8nWdkUKrtK+a/FPxd8NvAHiLX9Z8B/HzTNe07&#10;xHCkyaTDrAuJ721jtopI/PUyy6rNH/Z2oQkCURSm5sJAwgTy1f5jOMyxmOSp0XKNnG9rpd3ey3tb&#10;y6Prb9CybI8LhK/vNJyulpq/Lr5Pv2PqP9hGa1l+O3jjTvBGh6DovhP4g2beIdR02S8g0iy0/WBf&#10;xwxyZkZNVurCW8821ZZI40C6jbeXalVJP1LH8QJdJ8NeIPAvg9tb0G9TS7SSx+0aXLp+svarozzx&#10;WUCiW71a78QjSZZYTIY/NY6UEjhi+Zl+Kf8AgkH+zX490P4jeID481KCG11qO807S73w3rFuNR1G&#10;8neSymmjhjEl9PbhY4LktNPbLHFJJMzjcrV9y2Op+KvFXgn+2PAGgapYBzHbeXbXS263MKQ/2hEW&#10;ewkSSOzlvrfUoFku9Qtw00ssMjTR3Qr3MtxFWpgUpO6Tt6pW1++6d9D4rijDUMHm0oUpX0Tfq/T5&#10;HK+L/FPiDwn4Akfw5aaFqmrQeEwyafDMNMjvUjtoYVnt7DT2m1V7CO6Gn3BM1xG0a63c+fOkSGKP&#10;1z/gnDo+l6f+1f4u1ay8U3Vtfat4Hs5tS8NalfaXa3ZjRoFS4l0yxjU20qXDX8D+YVKgRhd4fKea&#10;33w80Dw74ok8TeGvh3azeF/GX9jW3iCa61a1j0lNNK3Wmvb3ENmtlp0ph0y9skFu93coyQwzQWss&#10;1sHf2v8A4J7+Z/wujVPtusX13cXHgm21TFvqlzNp0cly0EV1tMdtb2c8j3dlPN9ofz7txM25oIyq&#10;SejgKnLiIRXV9l+B87Nt02fYxPoaAW7mgDvntQRnnn8q+rOQbH5mMsRz6Dp/jz9KVhlGUMR7jtSg&#10;qOppDFGzbynzAFVbHIB//UPyoA+Xn/Yu8O6N+1h4+/aZ0r4Q/DWx8UeOPGugyar401Twzcazf3/h&#10;7TdO09ltsS6hF9gvPttkHimtkMS/Y7OWS3mlj8xcF/g9L8P/ABb4Ft/D37A3w50/+0vBGqW3xH0f&#10;wz8M9NuvtMNhBY6TZWFpqkl5Z21vbNBcSCCG5id5bGNoxDbGKWNfUI9c0P4x/tA+KvCnxA+Aviaw&#10;m+EviXTr/wAH+KtShnGk6ubvRZYvtto7bIZJIhfalZzRDzNm1JHIZ4hHl674R+APjXTdQtNW/ZV1&#10;K+n+DN3Yp4Rt18Lw2U12LWOw1i2/sWbzIk8gXVnbwshaJGn0/ZKnkiOSQM5SPl/w1Yftq6FfyfDb&#10;w/8AsQfAPw/b+GrOxvofh/4c+G+jX2oaVvuLm40m4jgPii0iNrFqQ1aQXLi1dntHlhiWS7uV070D&#10;4CfA/wCJ/wABP2VLC88N/sxfAH4aftNa9aaXpNrqnibSdKtbPxfq0GnRXlyTLoiRSzyGCLUWMMca&#10;eRJbXJjWe2hS5nd8GfAH7LPxJ8R+Kv2Kk/YU+MvhnQ7f4Wy+BbzWvFum3trpGqeGNGu7nTbO1hvk&#10;u2Ds7alqMtszFbqeKI3TnYtpLJd8BW37EPxB+Gvwi+OHgf8AYQ8U6tD8N/hr4R1r4L30nhBLnULe&#10;11K1mstO0q2vZLhhcSwQuslws1x9lthNFdzTqY/PhDTbYxPGfw+/ay8a2Pwe+LfiL9i7wVr/AI88&#10;PTWbeMPEl94T8O3eqwJ5VlcvLpN1Nq6JZlrqaVpLdQ2Rb3ojuFdLO7vcv9ovw3+2VrXgP4pQ/sr/&#10;ALF/hzT4PHOhmx0/QdZ0Hwk3n313oOtS6lqF3P8Ab5Ipr4arfQWs8E0F3bSfYZtrSx3809v3nhq5&#10;/Z4/bZ+HvwT1/wAZfsa/EzSbVfGl7438M6d4qsYvD974W1jTbu4ZdT1S3hvIgXu5zLKkQWczm6aS&#10;SIIsrx8P8Tfj98AP2etR+Kn7YnxR/YC8aafc/D/ULjxhfeIPCfhy/l1PXJ7G91zwv9q8ySG2t5o4&#10;9KX7csb3LJFaak9xsVES5ml3voXaMlqeiftfaR+3H4i8S+H9N+Gv7N/wb8VaTY+NlvbfV/GNit9H&#10;4KEF5pKWesQxTXtu13dpZPq8/lxC0aOQwxJK4g82/wC1+FVn8a/Dnx5j0rVf2YfDml+G5dc8SLa+&#10;KNF0zTre4sYZpre8knkRdRkkxqd5K0ztFGXMliJrmJHu1Nt4n8YP2Sf2Hfg94J8YaLcf8E8PE3jX&#10;wx4FsbXxFa+D/Dfw10fVtM8Qy6jqErPDY2FwPLu7u0FrcKqyKs1naaw8VmypcKq9n+yV+yp8FP2J&#10;rb4a+EPgn4N+MGm+Htf1iSBfCckdhDpnh3UIvD0dr9o1b7IsZMTf2Xc4KSXFncanq8l1tlkmtLiJ&#10;mUo2keo/tpael34U8M27wwzMviQtY/6HbzXcV2llcyQTWrXIaKOZHQNukV1EfmEDesdeEJo/gi61&#10;Hw1cXb29pDCuizWurW11ZtYpbQW0ssMMDTLuFhMs95HFLbol00hZZGSELj6I/aw8PyX2k6Lren6d&#10;HcXkF7JbmFrW2kSSCRQ3lzeYPPaE3Edp+7t2RjMLdnPlo5Hzne638Ivhxq2oeLJ/D1nZ6za6Xa+I&#10;/GuoW/2WHxSlnbpd3Ubvb2qyyXkpmi1OOWAtFbqkd0loGeKRX/IuLoxlxA03bSP9fj23RtBSsXl0&#10;bxNr8g0vxDbs0d3+9a31e4+330UscDWl9I1s2YfMKyW7yWNpbrZwFXuPOkMyrVk6Lp/hrwhafEDV&#10;fiRDcajdXtrBpui3TXFyG1icQRQWv9pXcU8phluYZ4VureKGO4S8Com8qz/lF4E/4LlaDZftsxaL&#10;F+0LH4V+CcNm+m+MNH1TR9Usry+01Lf7PZ3jXelQ3uoS38Fo9monmu0knNjIsos96GP6m/Zx+Oun&#10;eN/gpofxQvPFN/pWg+ItHsvE1t4ot9enhhTWzfeSIxaWu2C7VL7RGnuIbzUZUshqc8TzMl1FFXsZ&#10;TkFCMIvFQbbXZpW6ebdlrfyN8RTnh9+n3X7H59/t3eHPilr/AO254r8M6Z8PvFHiLx9EsVv4DsdK&#10;sL+PUdTt9NtwRp9o6Lf373B0LUI5pITLbAGJJbsebEbeX7G8S/G79pfQfB3wm+B3xU+LS6H461bW&#10;9M8ENZ2du1pfyXyifTdQb7TFNfalLKlzDbS3GpRnT4L2KaPy3cgiTP8Aht4n+IGsfs4/EjxDeaDr&#10;02sfB3wXJqGneA7rx9c3Wl3/AIcMcNz9kkXSWs9Nvwuk3N9HaO9zdLfxQOzx3CxFIvmXRfilo3xV&#10;8R2cPxOu5NE8OeKtaubj4h+JJIJtU0ca+0tnplzqd4k8OmaKsUWoXFhfC1dr6LT31RgojGIB9tle&#10;W4f2jp02pShFXvq1dtpfcrnlY7Mq2IoR05Y3drK2ysdR4qn8J/tmXVj4y8O/B6w1r4seE5I9Q0rw&#10;pH4ZW0m0trh7m9hiuLLTpby+W3SayaCG2e8tUt5NRjR2ZLm1834l/wCCo/w68NaZ4C+Gfjq2kkvt&#10;ShtbvwtrPi68mtIjq76VHbfZreO1tJblUaCwu7B5J5rqaWb7bCm2L7PIo+8hrXw707RdO1zwdYeI&#10;NY1/xXq9rrnw+tfFWj6zGo1HUfJ11LO0utZSKxhM1zo8ump5VvdXF8WiaGS0WSUD0D9s/wD4J6aN&#10;40/Zu8YfsifETVvCnhRtMsV1fwZ8QtbvLnT9OfUdM1y8sLOy8q7vQtrbtp+rafF50ED6faSahPHP&#10;JNM1k6+xUrYf2qpXSk02lott7JdF0Rx0Kkvac+tr272v0f8AXbufhhY61d3vgBfDlsqxyCGZbmRo&#10;0jjnshIk+MkDLLLG4zkklgigk8/cv7W3wg8X+O/+CH/7J3x41fxTa+T4d1TxR4auNPutT+6r3l5c&#10;2skavtSFxDpzxvs3NKGtNxkIjiX4Hj167tfDLeFpWt/Ja6l+SSMTSLvMTPJGT8qkfZ0UFNrMCQSV&#10;YCvvj4FtZfCj/gjBpnxIu9Q8NeL9Fm+Lmqal4i0hteaP+zNQhtbW30rSL23khM7C5gfXZTHZbVlh&#10;umMtxF5bGLkzatCUcNKN+aM4q3e6cbfNN/Ox7VCnzycW7J9e3U+gv+CYvxk+Mfxo+OnjLwNZ+O5L&#10;rwND/ZVrpfg3Sb7TLdtIs11e1stKNquqSLDcJAYNOuVlgS4kmv8A+zY38wXsyy+2f8Frvhf8O/jv&#10;+y+vwM+DHxOXxH408C+Kr/xRdaBD48a/lurWzTV2ntmWcxvNqChdVuJ0WBpLc6bNabY8Qg/iH461&#10;7Ute8QSW/jTXbe4hu7y8vgumvFFDDd3Kqk8/l24fy4y8CsYQqfux8kcYZQP0C/4Nt/jBrfh/9v5f&#10;COXtdB8UaZLbX3h/TL67tDd6tDHdanbJlHZJmEdrdQiC6nhhkjysu7bh/oeJqlKtTq4ihDkVODfK&#10;vtNdX8l+p5+Hw/s53b3/AA/4c/VL9gT40p+1X+zb8M/iPp3iuDXtdh8KR2HiiHVrhJtTmngtrexu&#10;pnacSzC3vEj0/UoraK0gMxtBduxacRt8s2vwm1jW/APh7W9VisPCvjXx/pMlxIvjTR53uZ/E93bt&#10;qGmtLfapcm+aSK/0/VLNNSs7PyxDrZgtnDA3A9Xk/YMl/YX/AGwvGn7Tn7GHxIs/B/wxk0W4f4of&#10;DW+ujFpptVkmnvNuo2SNFokMVvcabc2cvmrKBNdDCQRTwjhv+CUPxR+Bfx4/Ze+HPg7wZ4un1jxc&#10;1wLzXNBh0iXUJbW6it5Nl/qdnockDz2zano7Ysb25UXX9pT313JIb5Ix+d5JR9hisViKUrqUl8n7&#10;zafpdfer2bZ2ZjSVb2bT/rQ7T9lj4H+Gvg98SbPw+/hTw3pU93pdpYadpemaLd2GoW2jC3tt1pbw&#10;ahLea2YZYNUvtybba6muYWklFlEdx3PG/wDwTU1743ftSeJviv8AtIeMG1zS3awtPDPhvQdLgjzf&#10;vYQafc/2pb27XVxfQxXenaRdeXPeC1jikkeaWJhNE83hnxt+z18HPEngfw78TvjD8MtR8cafeWsu&#10;gaLJqSafDq0K2MIuIwvn2NkZIrO9ls/7Vne7M1pp9vHHDdXMclfVlxLrereFtLj1fxHe/wBnTJpt&#10;hcXmpabFZ7Xuy1nbkW91NBYpK1/BYyw27JdNHLJNGYNlykh8fiaeKw+Ip1LP37q6v3V0vPzW3zR0&#10;4GnLD02oP7z4T/4LNeAfiHovhq1+Of7O2k+JtH1DUvCENl4k/sXU4LG30vSLdH1aKO4i0y3ubuOy&#10;uGj1TTUkN1BF9qbDZUm4fx7S/BouZdM+Jei3fhzXLrxZrFqNX8KaTqWlXmn30aWFnb6xas1m39km&#10;8isLu21CL7TffZo7YtK8YuHuJIfrH/goD48+H+k/GLwH8NfG3w7tW8Q6z4f1jUPDsPiG60mO3fVY&#10;vJu4Z9JvNUk/smC6aRLi2mvIrC+vYobqzWNYGmkK/Mngz4i/BL9iTQ38U/Efx1qMMdv4Z0KPwT8S&#10;/HukQyWup6DJdXFvDcWAv4ZdVm09tK1aKRbPTLRJkeyngmuUtoV2ezlNPEV+HIQnFvmv0b5lzO3T&#10;VdUradH1Ob2tXD5h7SLs1a36+Tvs79D6r/4J4eNv2h/ip8ILnxr+1do8keoaf49azW2uLSO1sb+S&#10;OKAwTQSSJDbHzdWjvEFzbJcTzXVwio0cJkSvZIG8J6jefb9W1OxXw7okZ0yc+JLw/YoIYbaeU+Wk&#10;ohtMyaVd3Ed1FaW8kVrHbSMbkvbeUeF/YB/aS+MX7Vfwrt/jB408GW+lSx6xYxaBayaskuqX+niy&#10;sPNvbsKktxDP/aUNylyGW2ht7bEkImlQSyevaNdytrVp8RtXj0DR9NaG3s9Qkvtaj01buxFy76bb&#10;+UyTzeXHDf3/AJKSyRfaJrWNGgt4bkGP8zzTB1MPj6kHG/K+Vdbap27ppb36vpqehOtLF1PaJWcu&#10;iPin/gpv8Q/2mi3gn9mDwDo3hucfFzQ/+Ef1zWvE+rSXUNrJeXFvoMlwzzRITZPe3Wj3Zu7PToll&#10;dpJYzIpcn4D/AGq/+CXfwB/4Jz+H9a079pzxTH488e+KoXufA1tDdTaXZaVBpkVhd3TXqtKlxcXG&#10;oMZ7CG2iP+jQzNPL++VIrb6g/wCCtf7e/wCzf4B8XeF/BXg3Vrez8feFdSutd+I2t23iRoZNYu7G&#10;CWy/sVZdNv7nULaXUJUsJmWa+RrOHT4STLNCqx87/wAFF/Ed78T/AAN8Lf2if2bvCV7feLvhxqk2&#10;p6o1tq2qSWz2jDU5tRjvbWKOUi0n1Cy1S0FxPfNc3ct1cpO2xw5+/wCFsL9Wy1zfu3u+q7/da3rq&#10;LFSlH2dNR11TVld7Naej6q2h5b/wTQ+GP7Nv7K/xd8M/tl/tEfHHxl4Ns9O0uTXfDOjahHHp9vqu&#10;l+Xb2k7Wl9cTf2jfRmyupJokhsIkuvsMkEUqyIAv358GP2w/iR+0f+1Ett8JPh94Ij8KjwCt1pf2&#10;/wALS2Ot7rfUUso1hjjEs81kmows0KbbRUF7C8pneGVJfyE/ad+FXw2+F1j8CfE58ZaJ440TXfCM&#10;8/ia1sbKO4ubFob67uLaS7t9Mu49t1/Yl1p88dvNfvIHSaKSXyirt+x//BMX9mzxt8GfglrWs/EA&#10;2+l+JvEH2wa1p8Nv52nfb4r9NPling0+WG0laG+05Hly89wft1za25jQ+ZPx8TSlHCSi5JJptt9e&#10;ybS/HyPTpwws8BOvU+L4Yrond3aXpbTpftZH0h8PEYfEXSNTfwpeWc+tavB9kurPR7KG7OLpZrji&#10;R3klmRZJIb5n2LGQ62q+Y5WT6P8Aj7pWt+IPAGm22iWGnz58R2MlzJfas9l5Me/CTRyJFIxnWTyi&#10;kZVVkdRGzKjE187fD8eKLXxtoL/2DZ6FpEmv2cSQapDHcRvbG/tJbOIvZKIxIHluks40lnWONI5Z&#10;2JcQp9BftRfHfw7+zn8NY/G/ivw3rN/Y32rW1hcz6Hp63JtklDu1xOjMrGBQjBwhZyGwiMxArDw+&#10;xUaGHxFScuVRcXd200fy/A+ZzCnQjh5e0laNtX2R8U/8FY9HsvhV8BrfxpNE0ljqHifS7HV3j0WS&#10;+lAtn1m9iMr281tuEl+bSOWGSVba33yRxjMpVvyo/aP8dfFH4Ya/ZeGvCvhORvhreXUM2j6tH4ft&#10;TDpkbadfsixCaNNO/wBL0y5MPlSNOs6WYZ1leICv2A8B/E7w7+25428ReKbhlv8AwJJdW0ug6bea&#10;a0826KG1uraN4L1rqOa6aayu7lI4LaQLY30cu+KdCreXeJv2Yf8Agmj4K8f+NNT+IPw/0e019muP&#10;DV9feI/EE7XWrKmiPdLCl7LdXWqPbx2M1qvmxbLhrjT1MMaoyxrw51mFHHcRTxLalGmuVLR3313S&#10;tq9N7dNz6PA5lSwfCdXLaEE3WfMpt2UV7ttLXb93ukj8kvjZ8XfDv7Utnrnwg+JfxJ8QeF9R8Max&#10;rlj4Xn0yztbzSNQt2jjvbayu70Cyjt5Pt+m3QSS205POM0allRA9dT+y18eNE+HWu+DdM+DPxDm8&#10;aabcNq8qaJ4y0XRrC/ttPtbB3mu7u/EmoThE0e8lV/Jijy9isUUcksfP6dePP2M/+CRaLd+CY/hP&#10;b6nrXi/UJJPHmk6DeahLrF7dS6wLFb/ybeSW8WOLXNLSzCGeCxhFzI7SllUSd18If2EP+CSXw/8A&#10;A15oHw7+G/h/Q9Ou7GH7T/wr/wCIOqq11a3llH5UdxqFnP5lxAy69C8c8snzLdQ7f3dvEUuWWxx2&#10;FeHglGO/K1aOq1bfK2ndt2TV0rXSvaMPmrw+HhCTvKKs5XbenRa2s+9tOzPy+8F/tfeGPC1/dWrf&#10;tXalbax8UVuH8VXU1rNpuk6jqFpFcaNol0+p389xeaYyXCf2jLMLRIA94iSyhYkiV3wx0r4E+FvH&#10;/hf9snxh49+Gdn4o8P2/ibV/GPhnWfihY2epXlvF4dsrjSYZLG+a5m8h5oLy0+z2lrFLAbuERA/Z&#10;o5E/TBf+CJP/AASt+KHwYt9F+EX7MOn6W+tQxmx13XNS8QSf2ikkMDi4kistTt7i8iD2sb/ZmuIh&#10;Fh5xt3/vPwI+Nmq6l+yn+3F4/i/ZY07WPD+lfDn4zXH2XTtYu5L7TYJNL1ULZWMiytIJzFOsoRnd&#10;3dJ8ttUytXr4fJ4ppRqSuotJacvLr7qslbfTRpdNLJeX/aNX2MfbU48yb1i5a7bp3WyS0tfd3bue&#10;q/tPaF+zVdfsmaTdfB3VPBU/iDSl+wQ/2LZaUdYNtFZaluNykF1e3M8s1vcx+bcoUs4f7LjAYTSA&#10;r/QV/wAG+WjeG/Cn/BHb4K6HoBmjgttGvxeR3ELxPDff2ndtexsjSyMrJdm4QglcFSNkf3F/mAnn&#10;8JeP/jL4w8Uavpui6Mz3lncafp/hWxMMOmaPNYsklrFZI4hSSCJ7WOQ3F4rCWEo7XLvLIv8ATd/w&#10;bkaRLpH/AARq+EGkPbQxND/wkCMsN19oQn+39Sy6PjDq5y4YFlYOCGYYJ93KaU8PL2cpN6Xd7bys&#10;7advTqzsxFByy+GM/wCfkpb+SW3Zabfi+n8oPx4/aH+PXx3+JFr4k+OHxr8QeLNStLWO2t9W8R69&#10;PevbRFvNCwvNnyY/MZiPLCjDHruJb2P/AIJ4fFzTtN+L/ijxx481i+srhtPa9WPwtI2mM1pLdtFd&#10;21pFYInkcXrzJBEYIVELZaNAtfNCQPBdSavZm1+ytdy2bCSCFpMSKQSsUoLD5S218Hy2CkMrbSJL&#10;W6u/CWrNrOhxXVjLDNPG0MriWaOLhPKkxt4IYxvlUDAsuDkqPRx+Djjsvnhr8vMumluq2/QnJsfH&#10;LM0pYqUeZRd2u6ej+dtvM/VjxP8AFrSvA3gzVvFPw88VReC9F8X6LJP4g1i1uZIFivGlIcOtlKJI&#10;B/aeks0Kz3jHF+yzbldA3z78Ev2d/wBmfxvoXxI8fL4c1bxVZaH4bvL7w/r2uwTRx6e0UMF6f3On&#10;3vkW7tbPdbYZ5pCsluuEmdZIa8R1L9pjRvi/4Ubwr+0P8Q/G1x/wjlvMPClpbyfarZt8BlljeOW5&#10;YWayXFtAWSGJhunlaRgEVG8t8X+NNWk8Ty3H/CX3UkcMUlnaSPfPIFt5RKGUPHwEXzjlEBQ5bAO4&#10;7vl8vyHG4enKn7RxnprbSy8922t9vQ/Rs24pymVq0YQqwbuk/jT809krb636PofvF/wSQ8KfsUX3&#10;7LVr8SP2OrDxNrOq6fNHp/ivUNcD/a4tVZjZGaSC/vV0qBBNPpF9awhLuUkSRiN3GB9MeILPU9Bu&#10;dP8AjR4p1HXI1LW02m6P4l15JLVNdkE97FHHc6gRbi7S7iv9PlktLG5kS1vLNrYQhX2/kt/wbP8A&#10;xg+MMX7QniL9n7S7+NfC954Tm1bXJYbe4n1K0t1mSy8m0MCSS20UtxqNtJcNbtbSAWMMslxHHask&#10;n6+6vr3jHTvH6+DfgV8OZIZvEdlDqU2qSQzM9jOtwup6N9rsbEPdtANRtNbtIbebUbGzhMl1DOJ/&#10;NiBvMKP1XESp36XW70fmfm8qk8Q/az1b/T+tPIzdM+D1pbeIV8EeJvtIt9WsbWHwjeX2q3ja4mjv&#10;fW1nNDDNeTXWqwxxR6joFxCbOC0jjvbFZbq4hSTyx7R/wT23+I/2itU8S6nLHoup2vhbUBPoc0Fp&#10;HdXcNzqkbO7LLJPqAFvqFvqsbCQ21ukly0MMMnkGRPG00rwJqHjC68EaN8WvB97a20t3fa7ZzaFZ&#10;Xi2tpEken3huItJltIViXRNV0ZZZdRvLh5oI457W0t1sgW9V/wCCaT65c/Hi6j8QfEWTUNTsPA96&#10;3iLT9F+zDTU1ebUootRMy2kXkxyLfWN3LAjXF1c4vr43DR5iVs8slH61BPe6/r+v8zOp8DPucFSd&#10;oYZH8OegoJOeFWjJPBppVSeWb8Gr7Q4xQQDgDk+1IpfLM3T+HnOR/wDr/wA9qIvM8tS5+b+LAxz/&#10;AJ96djHQ0AfKv7SHx/8AC3w8+Klrq1z+2jceGbOz+KcPhjWPD114BvNQurvUH0bT9ah8P6UbZUje&#10;S4tbZpd8kGoTynUbi0tpIZmijj4n4D/t6+EvjT4m0+D4W/tq+HvF1ja/ETXtL8R6Wng03OpakL7x&#10;HqNvodvp/wDZ935Iit7DStQlNziZn0+1XUp4IklaRdv42/D79p7xB+3Va/Erw18MPAniPwN4Z0fx&#10;DY2qyfDvRrrWNP1S60jSzDL9sudajmP2jE9u2xbLdD+4mimjlt7+24H4a+EPji3xCk1H/hmf4J+I&#10;LW2/4TTxDdW/g/RtDsodZ8Sad4risbS+iMt3cXMurQ2P9oyyNJJawxXmpeRcXUTys9oGctrk/wCx&#10;P+2v8GNf+JPijwnZ/t4eIPGmhr8StSsvCepaxo+mto+q3OupFr1hpOmXEDvdyx6VZxXFsVn8tS96&#10;YUH7q1hg9M8D/tI+H38N+DviT4j/AG19E1Hw/wCLvFWm3XhWOHwDLp9jr1reaPY29tpNq0/mSl5d&#10;Rv7e+QrJJOCZLXlYZhF4v8QPh3+0T+wt8Zvix8Rf2cP2bfAuhfCu08KzaxpFu3hnwfouj3GtfYLK&#10;CM74rqyuYlinlvbqe+vZgJIPttslvF5drc3Vrwb8XP21PjX4I8D+Iv2yf2fPhuPCes6bZeIbfxz4&#10;c/sBpNG8QTpcRaRBpX2/Wb2xnuWvBYPZaoZXEz6jaQ/Y4szzW4axNyH4reHvgXpN54v1X/goc3jq&#10;T9nzUvGOvfGTRdN0lb/UNWsdRm1e6tdKkT7Q39ny2Jtht2kYi01gVt4JTj0DXvjJBb2us+G7n/go&#10;fpdre/EbwLq158Ldeu/C1h/Z+k+QLi/bU4pgRBfiCw1TSn8iWUCWDSnnGQbx08r+Evhr/goOLfxl&#10;8G7T9iX4f6D8KW8P6P4c8L6L480HQjqusSXyBNY1nWINE1A6ZcW9rI1xM2nW0Nt9u+1MiS2+3J5/&#10;9nDwf+2n47/Y41z4n/H3/gnH8JdS+JXhf4gJpnw7+Fuht4cuLDS/CgtNI0XWrHTrpbgxW0jwW+sx&#10;GKe5+VkWCUPAkcBQ3tdHpXjC4+PKfCbx5pOif8FevDmh6xfeH7GLwz4uk+HWiyR+F7jQZ4rbxNqg&#10;g85YruCS4kEdysp8vTnl27wdqD6A0r4afEef9q+8+OkPx9uG8IX3gC10S4+GL2AntV1K2vbmdNXi&#10;uTJ+6laG7a3eJEBlRYWkY+WiD57/AGYtJ+Ivwa8UP8Av2gPhL+zT4P8AFkng26s/hbonwt+ziPUE&#10;vJtSvL0Q6feXFpcxwSNaWjTWsQMcssMkxuWBZbLs/wBi7QP2pPDnja38A/Fv9knwz4c8N/DzQ18M&#10;+DfHEkej2mo6tYrDEbi8hs9Kmmh0+C4mttOC6egjTFq0rtEYre1LRnJybPVP2mJtLTwLY62s8qyf&#10;2oi2MkcYnVGkUjzdjSKgRUVmkyctB9ojXLS4PxF+298QPiZ4O/Y7+I2teCPGek6BqWmfDq0fRb64&#10;0KJtOuYhK9xatKt4GtFgleO5t7e12zSxwzQG5YmZIx9tftLWr6/8PrHTZorpmm1aMiOGztrqGWT5&#10;kRWEysPld1kjbbhJY42kzGkiN8+a3b3MmrXGuRaNd2qrZNNcRWeh2K3M8X2km7aRWSaWWXfHPFdm&#10;KJVkjvFe1SZ4ga/GOMq1TD8UOXS0Hva9um+v9eZ1YeXKlLzP5yP2wP2YPiN+yz4m0fwZ/wAJl4b8&#10;TWHiy1bW9O0fwz4ij1dNOtZLBJbhYBMGRokhumhjvkilRpNOkaKUSW8yJ+sH/BKP9nb4h/Cj9gnS&#10;fDP7ROkzLqd5HeT+EvD+q6pHatEr6okthF5V7buYJG1O0gmhWyt2Mj3ls7pOBGU9E+Pf7Jn7GXw7&#10;+HHjD9o25/ZA8N3F/wCEdIvtet7HxdawJmWxjnvLK2ME3myW1sts3+iWaG3SQwCOeCEKoT4L/a4/&#10;4KNftbfDr9lf9nG2+FP7QGqR+MNe+F9w/wAQL2b+x9SlmmdbdEklkjhnvxfsfJ86SeSNiXUMCfPI&#10;/R+FfbcSQ9nSSUk0nfS7s3dWvZJLr1t5m2Y5hUxEY0ndxWy1v+Z9lfGn4n6n8FP2M/EniXxBpXir&#10;VtWXQ/Emu6S3irxxpMGvPZia6u5YNMn1GzmvILxNN1PUlmK2JezfTJ4MW6yl2/Gv4A6Xrvww8KaL&#10;4y0X44+BfhRaeLrOKRLj4keGb2fzrqxlmjma21CxtbzUbGXa9ncNJCLISG4QKWFtHi14r/4Kefth&#10;appniC28ffFKK50Tx94Vn0TxBpGh2sen276RLqJu9sy6VJbvOxlOoRCO5mJEd/cAnZdzbvF9G+J3&#10;xI+KXwn0L9n6XxFDB4d0DWZNS03TIbOONZL248pJruaUIqTSpEF3SXUyLFHGihgiBT9NHJcVleOl&#10;NvWdm2npyqLXpv8AmcEPY1aDjLtp638/I/ST9lv9u34V3n7Qnh74mfEf9uf4bw3NvrN5Dc+FPh/4&#10;F8TrHqv268juLeS51vV0jugttezXV3vlkj+xAO8Ekqubceb/APB0LFd+Ef249BjsBDp8+vfDGxbx&#10;AlnIYPt7R6nqJgnmi82RiGg+zqBO5m3W+9ljVkB+I7jw/wCINL0K3MyXEmn6RNusryytY5rVZXIS&#10;RiIXEayCWDC+YS0yGMkbChr78/4OJrDwR8YPCn7Mf7Wumafex3fjzwFcR+ItLt5fLt4xFb6bqUSw&#10;OYREJGi1YrvjEka7RHucwODjnmVyy7NMFiFNtVFNO6ttFNbbr4t31RGHVONGaXdP+tD5dvvhN+zR&#10;+2H4euvjD8B/Blr8N77wl4VsbfxF4B0K4ubh7zUP7NaKK9tUnnnlW0OowQpNM7sUGoR+bsfZJcen&#10;fDXxx418Xf8ABJz41fs5+GvAa+GbTSPjtpvi7UPDuhNeX2nrYzaLqFy0IkaVibBf7JsvLee4uhIx&#10;hbcGKSt514h/Z3+LXwi/4JafCv8Aa60R9Fsl8RfEbWra8drMNc6zaN9jWzsrrzY2gvbWC58OXbiz&#10;mJCNIp8phPuP17/wTK/Zr8NfEH/gjb8aPjj8cPAkT+JbPxN4j1vwt4k1fRbZtSt77T9Gs9Vhlhvb&#10;hmuGhafT5o7q3SKTzY2YswKk15f1qjh71qk3OnGpFWteSalqr3V/nr0uehWrYetQiox5aivdrZq2&#10;mnR9NNPK58G/HH4d6Ba6xH4b+HelQ31jbvaWt1qMOsrcQ2u1HtjuuYzFaN5yfZLlW3TKi8NMyq5f&#10;7T/4I4fA3wj8I/2ifCH7VV/YQR67ofjGO0fQbjVTpqWCazp9xZwu014kCEW066qssVtHPP59tCig&#10;xbmb1n/gkX+xT+yr+114N8UeLvFmtf8ACQS6pq2reCNPn0vytE+z2VrpdvbSagpvPMu7iZ7We1mT&#10;bblY7yzR5PJ3Syy9l/wTf8IeGvi3+1v5S6LfXfjTS2j1jxE11HDpWq3HiK1VBdrMzGbVZTDqsVyr&#10;qxtLWOCSeMRyvEiP7WacS4P2eJoe87RUW3FXd007K/nbpqu1jzo05e76n0V/wWl8d+ItP/Yq8U6B&#10;f/EWHQNH8RappfhjVNUvtQCyLZPcL9oEUUoht7i4fTL6V3gtoJUQQzsJneGIp+AfxR/Z48d/Ce01&#10;rQX0PTYbrw/qTzza1NbzbrzTpLxbaK5gFyEVbUXNrGY7iKFC39oFJJSuEH71f8FUfEnwJ/4QrRLH&#10;4q67eSW9nfLr1ra6frY08z6XaW93Ofmtop9SWKbT5L7ypTLFJcXFizMIoxvHw74U/Ye/a5+IV3b3&#10;HiP4MeKvDHiDX7PfqFvpkd/Cb5oHTTJ0dLa2lunm/tLTtJ1CWS41G0ht1mSQgLK0qeXwjmGDwGR1&#10;p1WuZ1G1rbok7a30t8mXiLc2i2sfmvps0l9pkOoeH5Z7jWLeS8g1C3e3VmuIJYmlWQ+ZLLJLJia8&#10;iYR26JEIo5BKzOWX+n74EfEP4ffEP4WeBfi/Zxarp58deGtM1a1fT7eWO+uLK+jit7km4k8+8yPM&#10;0m5nuoltTM0VsxlYB0H47n9nd/h3r0njv4vfs9a14J8BW2h2msa14Unj1nTm1gSM9ylmL2G1eX5j&#10;eavYwTXOpKb4W9uCyAWzSfrH/wAE+G8FzfsS/DuP4TahqXiDwvp/hHRdOF9/aj3d1eptfT1SZIWj&#10;RZEt3gdUkkljsFGTEPLhd+HxGxeFzLIcLiKEm3Cclfm0XOtbNNfyrddd90bYGbUpJ+TPx4/4L2+J&#10;ruL/AIKjX3h281238Nw+FvC9pN4TXT4UjltZGtH1K3g22Qa8tzLfyzxxxSmN4Vnt2YxxbHPxnqvx&#10;C+IXxL1Cfx7qnjaZriSxvIbuRby4k1DVkDuXF2UcyuBZ3csYlnYL9mgeLcdmD96ftS/st/F7/gqt&#10;/wAFuPip8OfgTp2nw6noWqQQ69ceLNskul2emx2unzXMkDEQXjm8tlTYWeKdtQhL4Uyyxp/wUm/4&#10;Ip/Bz/gnT8Ovhv8AHjwP8a9c1zwhrGvRaH8SPEGpaNbahb281zaedDfWMaxpDLHLB9qKqGuDA7Ro&#10;srygE+9keaZbhKOCwNWoueVOCsr6NxTs5WstdLNpmdSlUlzVLaXZ9x/sXr+0X+0F/wAEiPhTY/AL&#10;41J4b1688Ow+H5pMoBBbwXH2Cyjik04QrHL9q00TRPO81yZJ7lHmgjmGzoNQ/wCCYvwmk+EFvrHx&#10;J/aL+N/j+azhs9YudD1rx1YLptxfxXUN/dyQ2qSpp0SCOS+tJ2aS6jj+2tta4aLc3pH/AASy+GOh&#10;eA/+CeXw90D4W+MJPE3haHwpqE2ieJJNGhtzLZ3WozXNxugmndogMQfbEWORnKsYTJyK9svrqTwr&#10;oWpay3hu3lupL+V9GhmaFpgyStdWNvEZ/OeW8QPdNYwRoIxDt82KJlWMfinEWa4r+38UqL5bVamy&#10;7SaVutrJNbJvWx3wxFanQjTi7LfTR7d9z5T8Kf8ABPv9iT9k74cXvxT8EfBqO71LR/CMmh33inxH&#10;qFjd3moRv5mmtcp/aTJpsEklrLbSQL5LLe20cyTxzBlDfmL/AMFG/Ev7RXwv/ah+KvhX44+LPEV9&#10;pWoTvParqkkN5DHdSyi8823Ah0+0eT+1bJY7p7eydUcagP37Rlrj7z/4OEf2lfiV+zz8KPhL4V+F&#10;vjDUtN8TTfEK+13wr4l8OySl7Wx0+0nj1CU3Uck9xM0tvqduZ5JEG42951jfY3xZ+z58ZG039mX4&#10;ifteeLZtH1b4japrcusaTrEdtZTzrrjh5Y7jy4bS8e2VtRSOQWW2xjuRqc5nUW8MRk/QeF8BjsZk&#10;9PETfM6knvfRJqK/F6eXQmhinh606jeyt5u7T/4P4dT3X/gnj8N/i14n/Zk8KXnxf8M6lZeE9Nh1&#10;jV/AeoazZzTXWn6V59l5gj+0LHCbaWx1C4uBa2tiTqqWwDSgWdvEn6T/AAh8Lx+HtOvNM1QeItY8&#10;QaffSrdarqsN1cXt7cRzIrRW63wjWPabewkiWG1h0+ya4JDS7nZv5h/Cn7Un7Vx+LGuePfCnxx8e&#10;Ta9q2pf23qd7pfiW/N1dzWXmzreyPG5lkeGJ7lxMxDRhnk3jJNfut/wRO+MnxI+Of7K+kSfGC/1D&#10;xBMvhNp4vFPiKG51WTUr651fXLW5Sd03z3Q8ux0Iy2RnXzFljlLBNi1PGmV/Uchq4htO0lHTS7bu&#10;lftdbhLFPFYi7Vr629Elfzbtr/SPvDwzcXep+NdBt9K0vVhb6heXTl9P0sWrWa/boHmaJrgxsls8&#10;gP2hiouJ5pEeMCIME53/AILpftR2H7KP7LHg/Xrv4V/8JTJ4q+KFh4YsfI1aO01HSZrqwvmTUdOk&#10;YELfxeR/o7EqVlKuGBQZ6H4brfXPjrR9U1e2mt1j8UQTvBcRvN5cps0kZg8OI2nBMgNzlotga1Us&#10;zDHmn/Bxf8B7H47/ALBdj9qvrWx0nwr4x/4SPWrpdHs7s+Umk6rBFGgurq3ijkluLqKNJt7NHLIj&#10;KjHlfk+Aq0Y5Ti5TkrJrW3l11MqlGnWqKnUbUXZNre3XofOf/BI79pPxp+0L8MfGfhm8+F+l+GtQ&#10;8J+Lr/wyvg3w3dLdQ6UyQR3cVq62EcbtYi+gvF8y51ApM95IpJSURn2jwvoev+Ira41HxT+yjo82&#10;gaV4hiuJ5re80uG31C0j0+zsPtM9rZzGAsdF1XULZkurt4Y7XSreSGB/NQx/KP8AwQh8OeMfCf7P&#10;/izw18Zfh3qMXiqx+OOqRvNrVpFYWceqSQ20KXNtJdv9mLR6npscG9La4kjmuIAiJ8jD9AtR+KGk&#10;afq3hbVm8Q2baJrU2lwWV0+t6da26QIXvgC19I0gWewlu3htLe1Ny0drJ5k8UZjaPnrYdRzSfs2r&#10;J+i87NdFule680actOGEpxV0krW/pfocT8NNC8U+LfDekWeufsFWtk3/AAnvka14Xs/G2l3lrHp8&#10;0vnprF0ZtkLbNVgS4BjE97HNbs8SN9olkl9O8SfEj403Hw80bS/Ff7MepeJ/Fn/CM2kmseELjxVp&#10;wBmTSrq7+yMxCWk0ovI4LOXyLcRZvYp0kZLSRYaum6t4n0DW/A2heLtS1qx17TdB09LOZr7w7a3G&#10;oSEXNnq0SRbGkM0UrafNcxx+RbfJY/Z5mw8Mn5q/8FGfjBD4d/4KQfELxR8YPGfjq00nS/D+hDRI&#10;vCupW9iyzWtodQh8m/u457mO3Fxa64kc1pCk8hupoANkj7/p6EfquH992u1fXTVej7dP+AebiK3s&#10;Un8ui8+x+pngXTvFd98NNU8LfEPwLpvgfQ7fSmsNOh8I6umo2S2bT3yRgQyW7xErbPbTEvGy3skv&#10;lPGVTZX8uH/BVnxFperfty/E97DUp7jSJfHXiF7COKPzUsy+q3jtFEkzE28QnyAqbQQz7XlAVn/c&#10;/wD4IseNI7+++N2u6V4v8YeILNNY8O2zXnjzT7hdUJ83UYLeS4mluppLqb7CLGF8eUkckAIjQcr+&#10;M/7af/BKL/gpt4f+LPiPx78ZPgU+oat4g1K/1Iab4f8AGFnq2q6k73X768Sxivbq/lDyyCSQnfta&#10;fezBOa9HB4mhGopVJKKtZNtK+rvrou2noTSVbFUVKEW99lf77I81+CvxA+HuueHZNG8ReEPDulre&#10;XUdtfajcTK1wbESTeZ5U93cSzwoYr5IyghdWW1hw25Ljzv6kP+CEEnw1H/BKP4Tp8I9Ms7PQ4rfV&#10;orePT5TJBNMmsXqXFxHuVWVJZ1llCMiMiyBWRCpRf5s/2DJNU/Yy/aytfFX7Xz638NdHtfNm8Qf2&#10;8t7Bqru1nHDOiW8UH2oNcRajIEkbyYnZiVnJiwf6Qf8AghLcJqv/AASv+HOtf8J3ceJfO1LxJJN4&#10;mudgm1dv+Ei1LfdynzJcySnMkhMjMXZix3ZrowfLLN5yg2046O94vVX6WuvW+r0R72IxFT+xcPhu&#10;XSLlJt73k7W9Eoq3q/l/H94l8SSa29xqUd3FHDfNmS2WEboZFUbFbCKuzBMaYyFTcuACWNDTrKZJ&#10;Y20m+kNwkfm7Fh85o1Ck7sKOijluhQZ4bBwy/hvL6VZLaxZo13MskMTMF2qJJEGAANnJIAAUcgBe&#10;ShtmkhjvJnSOV5BuW4bcW3bn3kY4GDgZ+9k19CjyCKWKNbczR3ca7ZEUxvISZGx83t68n5SPfgyJ&#10;cb4vnZRbwt5MkibWLbwcEK3IJC/fHTgcfKK6q8+Gni648NTfFvwj4F1ubwjps9pp+pa5cWzzW1re&#10;mIL5bXccKRRF2QuiE71R0BL4Lt/QdpH/AARL/wCCMH7LP7Eng/48/tZfs+wXy6X4D0i58d/EHTvi&#10;N4l+y3WqS21rbymKCymMjwz3M7MDbxEguE2ADaq54Qu29E7frqVKE42clb1/rY/A/wDZG+OFr+zr&#10;+0D4Y+J8unTanpNrfC28RaPbLCzanpk6mG8s9s6vGVlgdk3soZWKuhRkVl/pa+FP7QXwh/a6+GNr&#10;4o+DHib+zdFhuBZaXqsOmWclrZ6hf31tOUjghlisY7yLV7G2mkkuJbiWSS6MkEiRXcRf5L+On/BJ&#10;z/g361jwprHjy21j4v8Aw30nwnp9wdW1Lw74V8TR2V3C7W4SZpNX0u7V2USBl8pnZ1eSVflhHl8n&#10;8N/hb/wTb/4J4+IdW8Y/Av8A4KOfE60s4bS5uNE+F3jr4fapDeR6kywm2eH7RpsJVmuLNWkuI7CQ&#10;oothKR5Yaf5/MFhc0wrq4aSnJbcrTuu109+2tjfDTj7RQk0lfe+356H2t4x8a+A7/wCGdr4g0nSL&#10;HxF4U0Pw/bv5epabatpq2NsIrsWkYm+x6Bbf8SrV760jaKVo5ooXFxNcvZmJfcf2Cxb2/wC1LqUf&#10;iXUtcvdUk8J6pDp02saldzKZLTUbSy1O6g/0a3tMXjW+m3UyQRIkV0boxqVmeWb5G8Z/tD/Cr4N/&#10;GrR9c1jxV8P4LXxdoc2rah4Fjtb1fE99DcR3N04kQWl1rMUZ0u/uF2z+SRc2qpDFawSKT6v/AMEi&#10;/wBtb9lf4v8A7d3jb9mT4Q3GuX3izw74JvtU8QXl94Oi0hIbqG803StQgnjuw+pLcebZ2ciedPJm&#10;F1Sb97brjx8rh/tySi04vXTbTq/66ndmGFrYaEZzWk9U+5+mpYgBljLc9O9KsZVdqcAdAO1KDnij&#10;DHoa+2PJEH1pMsTjGO/1okGUYMGPB4VsE/Q8YoklSJWkmfaq872IxQB8p/tSeIvh/wDBL4teKrv/&#10;AIZA+OXio/EXwzDL4w8ZfDPUHltore0VrMxxRxarDd293FBdmQLYW5uZlCyQCeW0xF5j4O/ZS/YH&#10;8EfCvxNL8Gv+CdnjHwncfFT4Z6vp2qeGZ9D1bSbKaLV5NPuJNJulgE6adLNca3HC0yQt9li0+7Td&#10;HBpojj7b9rv9q7QfAXxB8UeEdB/am1Xw7rngfxL4d1rxULb4aw3+naFol/5GmW0WpXtwY7eKz+3X&#10;R1G4YXMF4bG0vkgMezzxtfDf4ia1cr4L8U67+2nfao0fjTUNM8QeHpvhZNpd3rs+pWz3+m6Q1nJG&#10;13YS6faXME0jsrTCC0lkuigS4cVZGTlujD+Cnw++DX7P3wE1KTwB+xl4gso9e8ZWPgvVPCrSXWqP&#10;e6Jpl+nhTTtRlS8jJNqNHtIbxhsIaAMxkl3Gd+Y8bfsHfsY694F+Hv7C2sfsZ+LZPhS1rr5i8nxD&#10;e3UWi3NvrWmpDPOUmmctdedOYbrzvtNvayXURWGGW8WHudO+L9t8HP2WfD/7VvxM/bwt9T8I6Frl&#10;7rHjLxpqXgu3tF1/S2S+tLXSZLeFA1ncwXMtkh8qIXLy2XkPErSyKrPGfxT8MfHX40+MvCv7Pv8A&#10;wUW0vQ/EXhv4e6x4ZutH0e2g1S08M6/qJLW2p3a7/s8t1YDRbwiymIZEe58zyhKDJSsTdkvhT4D+&#10;APjRp3w1+PHxk+EXiSHxBd+FtJ1220jXoIbhPCOsrHEyb7SWFAl/GZ5VWU2wW1KXzxLZyXU5m801&#10;/wDYs+HvxR/aN8OaJefDH4oR+HPgnrXhXxD4Di0rTdEttKvL+fWLu8mvIbya6yIrVjsuLG2hs5Vh&#10;hw8d8smmrD7L8QtP+Kn7RFt4z8N/s3/t2weGNSn8P6EmjXmm+E7TVP7BnF9cTXOopDPj7bb38Iay&#10;VvMZIn0+YwyecswTpI/2gvhtZfDy++Kkf7RvhnWvDtn5urJLobRGS+sl0ZtR+ybzclXmaIi/DJ5Y&#10;NtszGELTNMo6DjJ3PI7L4HfCXwv+yx8JvA/hzwZ8ZdN+H97rHhGTRfhHpvhXSGn0ORtdtdWtZNW/&#10;0Y3EYs5jGl3J9pZzBbSSO005kuJLn/BPT9nPwD4M+JXxG+K9nrHxxPiKfx5Lo+uXfxZ0XTNHbxLJ&#10;pGnxaZbalbnTrS3e/wBK+ykLbeczW7O0lwIRcN557TwxpHxoVPD8Wm/8FBNB1qO4+O+syK0/hvT3&#10;OpaLD/aSP4Pj8qYM1zZNCd90h+0A6bMJo8CVa6fxh4U+IUP7RHhLxe/7U02j+HmEWmx/Di+02xhT&#10;xBex2GqSSmO5ZBdSzukkE2xX2RppMrCNi8kiTYpy1IP2yNTttO+GNv8Abp5VjuNRW3V45rpmJmha&#10;Pd9ntCJL1Ru3NBGyN5SuwcAGvn020Oo6JrF34T0BWury4LnS109pphdwMhW2F1bSwxXNxHdwSYdp&#10;JY7JvNgneNZSi/Rn7XNvYz/D6107UYFktpLmb+0bVrGVo5IPs0+/ddrkadhct9qYNgKyKA7qV+fv&#10;GGgafrU3iG08V+FtNuLi8tNSsbXUpvC9xJmJ4Yv9Hit2EsiBJoopTp6wYume3voC4jYR/iXGyhU4&#10;pa02i+l9tNH/AF8zqo8yp2ZyPxT+G+l+J/2dfE/hrwzrtvJ4XvPA+ttC0Ok2lvYRaROmZtjvNZ20&#10;dq8Uk6OZrht8sUVwrMsErt+MH/BWPV9R0v4w+AfBmgWlrf6Np/hIaRBD4q1LToyswlOkNGZkittJ&#10;gWO0j0yZEghEcCSxvKSBub93tdudA13UrjV4473S9cn1y1udIni0EfbzcmwW5ggB1RJAtzLG1+Pt&#10;SwCG1szdW5aKWF3T8QfEf/BNn48/8FFP2mviF4v8Ha/ex6TNdaXpr+IZ9NnsH1DQbXSkgk8QalYo&#10;13qUVzdPBo90ltcW4mvTqMtxtgihnlj+68McZTwdapUr1VBRi3dtLVqyt5tXs9d7GeIi5R92Lf4n&#10;z34f/Z3ufGNtLpXgjQrfTVufB+r+MNNsPG1jLNaQ+HbOxTXbe2tLu8hgWWaRrbXbTNvb+Wz2kzI7&#10;xGWdPdv+Ce3/AASP139sfT9Y1f45eJbvwq3hfxFpfh58aXbGXUbddOlWWC0ivXXfMNOk065E4hQL&#10;C6TFzKnz++/8EHfhT+zh4iutY+JOj33ji5ufCesQaXpt0vhW1zqMt7pE9xJH52lpNMs9t52srK73&#10;Y8q1vbO32m6eNIvtv9hLwL4F8NeGPEmj2Xxji1Wxs9Wt/Dd83h7T7TTLOOHTIfsNkqw6fcS3lpGb&#10;O9sEgku7+S/uDbwy+XDBGRXs8ScY16cp4XDNWSik2tbuTvv0tbczp0VNc0v60PzJ/aQ/4J/ab+wd&#10;8e9N8XfE7xBpt5Zt4as2vNF0bWre61S2uryG/sv7RV9VsL+8ngbUtMDC8TT4xG+qQfZ97Z2e8/8A&#10;BUD4O2ui/s0/CPQfENr4f0XxVaeH7qTVNc1TVW+1aVaR6Ot5ezR2+srcandwrZXV4gtY7bz4JVa6&#10;kFuxiiP0n+0BYN4r/b38F/st+MYL6+uNe8Pxa3qEeq7r3S7bYbmXZe6fp/2eO6ddW0mzdrW5vrqF&#10;V1G5jQeWUYedf8FwfEHw18Qfs9+E9Z1/xnpN54XX4j+HL6bS4dUuZP7YtnFxfG1V7WbT7JI5LKaY&#10;JeT3edQSwgELrMnnn52txHjM1r4CjiNWm7Ndmml8n2089jaVGNGLlF7r/gnCftz/ALLfiXQf+CWH&#10;wL8G3Pg63i8ZaP4s0SAarpei3vmNrF/od6shiwLy+ku1uEtLqeZI4kuP3ZAjeNxFof8ABLj4NeO7&#10;z/glZ8W/hx4I8BaRea54nk8R2yeH54bd5Xkn0nENnqGLi4uGC6ot5DFDLMsq+ctzIFjdUFz4ieIN&#10;J+JX/BHP4W3H/CwtN8H+HdTuPDWj6p4gktbjVo5Bby3GgrHcvdrZWd/HDbWkN1JmWa3hKXU0cckT&#10;WMlbX/BMT4pfB1f2RfEnxG+FfxFvLGXS7271f+2vFHiC5nm0jUNTit5PPuZtRiXSraRL+2uNP862&#10;s5fPWRfJhj33Pn8Nb239kzjTjdqtslrfmbvZa6mPPHns30/Cw3/g3F+AnjLwN+xLqumazeLJpuu/&#10;EfUNaWGPVxdadJp76bpMFykqWW5N0lrdTRvHeXJ8iSGIi2eaCXy6v/BNz4X6yv8AwU1/aS1Hxvod&#10;5okdj44s7LStNmuYbixtor3Wby9glkjtp44szahYhokUzukzC0kkG9hcewf8E7/g58K/h/8ACe0+&#10;HHgDWrvXvCMN5Y3Hh/XdX8K3GqwS3FwWa1ltTfyxws82majdqlvZ2Rj04W9yL65Jtwj7HwX+Engv&#10;4T/tT+Jv+Ej8aXF9488Ya/f6hqFjqkLf2ldWrasLSK5ZrtlmW2hayghaaC3t7W4jms1sowImuZ6x&#10;WKjisRmEVfmlZpJJPRxk79UlFNXte9krp3Kp1VKnTfT+l+Z53+3T4Zuvif8AtG+F/hrNqOoa9pfi&#10;DT4b66v9UuJJtNkitbm/1KaTdALPR53/ALLm1K1uRJ5qqjWsgeV1LD6k1m78V6NYm08T3sdvHZ3W&#10;n2WvQ3mtTRRX0c2sHTPMdCLW0XK/Zp41MUrashuLRYSyszeH+D/DX/C4v22bjx3CYdNvvDOx7HU7&#10;zwmmn6zp6zXc0ml2JuNRa7dI5bebWbaG1t4rWZVNzbXRgZIgPetXGoafaaTa+GfFVu11p+nX1zGm&#10;pfEZWvbu0tLmKyuo2vik8ogjDxzXN4iR/ZLnbEsrLdSqPlsxxUWqdKN3ypvR7PVu2nRd7lYetGtB&#10;yjte33af15nnX7S3w88V/Gf4L+IfhbpWjWt7cGaXU7FZLBpobjWLe/juI7cS3kD2Sh5LW5tZgsVy&#10;NJ8/e7rh93kP/BLk+GPC3wC17wE99d6pZ+H/ABjqNrZ3Wo29xNMlsttZC1nD3MsEk6vouoaZItva&#10;Wlv9sS0kB3birfT+qR+L7HWdV0W/+IOnySW+qTT2el2lxeW8kaHy5t1zZ75LmZmvre58qz82CO/t&#10;rnbIWkhVm+OPhF8a9G/Y/wBN8f8Aw50U3OsXGl3OsPZ+E/D+u3Mt5fW2nXxt3H9orLLI00Wh6tp9&#10;xLd313G2nrY2wgtGIn2aZPU+tYWrhktVaSTau/5tV1T3tprfayKlWVGtFP7Wnz3X3mX/AMEtPgp8&#10;Vrr9oTxR+0zdeCLGDxNrfhVn8Vf8JFo9/DrT3l9dWgLLc3DefIHv/Dv2hWeztxZvq0koWZU8tvVf&#10;+CkVhafGP9h34xeAfh8dPmurrSLzxEun6/oeo2H9sWun6nHrvlSq0jX1oTHBqUafaZbRpp7ZmtY1&#10;t0DJZ/4J9a/ovjb4U+Kv+FX6DoPgKW61aW08ReB7HSbiXTtE8WaZaW9pqkMVrpao09v9osEul0+S&#10;8ubnUbRnaVraHcjeq/tEzXXhH9n/AOIl78Wvhwl54FsvD+tXuvaXNpralPNpjWD39xBtjWGza5ED&#10;Xlut4j3EVqsVvGXuJJZhTxmYYinxBZa8kkuttLW9F1+WluvoVJe7bsj5r/4IdaZrQ/Yt1rwdpviL&#10;XfE0Nl40utO028bS4ZJNLk22pt4FW1uHeC8iZYJAs0pitWeTLRxxF3+vPFdnHeWEXhg+AJtO1jVo&#10;9Wj061m8Hm7jSN3jvbh7pbe4CR2LTI8NyJbhRdXLDy2MUsW75x/4Joad4df9hOPw78AvH1nrHhC3&#10;j1yEeKfF/gW5ub3UIPPnlgkuLfCs8EljNpzNZiLzbi4jmK+cjNNX0Tcad8V9Uv5GvNJ0rTdWutdm&#10;eHT7MJJc3PiBtDgXI1O5iEQuIGiuLZr5bOWEW7xIqJOrgeRnVWVHNq795e872dvPRP8ATuTi1GdS&#10;8ddF08kfnd/wcgeItW8eQ/AH4W6VrcOm+E9W+IWpWnijVNUawijsLme3tLWwa+eNo7GFRp09xLbS&#10;NLzAMuYzHI1fLdxL40+EH/BDS8+Cs3hRbpfFHxCkjtNQtdW+1adetJqrWrCJrZl0+5SK68N25+1r&#10;NcTA3KKqrBcFpP2S+OP7KfwZ/aq8Hw+D/jn+zJpevR/8I+lnp91daHA1zo1tcAm5msJbmKa7ti9s&#10;wkhS2hiuVuLB45LhUETL+Dfwa/4Ke/tSfDXxl8Ovgj8VvDd5C/wo+LzeJtaFjbSweKtU1xr4rei6&#10;u7ySdreaRHeGWOGAGZgRKrvPLM/7fwDxJhqnD0cI4OLoS5nt713KatZb35U187nl1KMpVrX+K36H&#10;gf7DPw9+D3jH44QS/GaQx+HLSzmu7gL4g0XT7tpYpIhEU/t10sLvdLIgNsSzMqs5jZI2Lfvh/wAE&#10;rfhhYeCv2G9FTwb4n1FNFj1bXrXSbjUvGUV5JbWaapqFhbpBfQq1jwyQSjUYYpIpZWlihQGZQ35m&#10;Wn/BPP4f6H8ev2pvEvjLQ9K0H4a/CP4gWFxp/h3UpLya/Fs+qySwxhUtZdQWym0drkR3SqIHEtrO&#10;zSGBprf9Xf8AgmB4eg8JfspeAPA/2q4tbHw5Jq0Oiakq2kK6hHa6xq9viCJ3uZpFihNhOUlnaKKI&#10;xSxs0qMT8zx1xBh8Zw68JGDvzQlfotL7bvSa7Wttuz1qWW1KWGeLlJbqNuut/l9ln1F4K0/Qj8Vt&#10;DFzeNM9vrFo1xH5cqyQzPCPKSSLafKBUq66du/0feblwAFA8v/4L3+NPAngr9lTwD4r+KPxB8QeE&#10;fDtr8ZNNg1bXvCOqPbX1hbzafqEEswuYtPvTAIvPZ3bYpbytiSRySI49H8K2bWuv6J4Zjubeys7X&#10;V9Du1fT/ABlcAXZe6YEC4EIk8uSYrJ5rsJdVIMUjGMvHXmv/AAcDfseftaftsfsVeHfhZ+xt4Rk8&#10;QeII/iNZ6jqemvrNnpwTT00/UVz5k7RfKJp4IzGkgYrkjPz5+e8PcP8AWMlxdB9ZJbW0t00d+2qe&#10;3Y5as+SSaPlT/gjR491z4y6j4k8U2eheGta/t64tvtWr+G9Xna7S3mtUit4byxR7q+jH2vTvMBnu&#10;4IJbe584jZF5EP2V8OPFXwW1DXr/AEDRNWhtNU8LW9pdax4dtTaMdGhdLm+uC/8AZsshNw9vd3JZ&#10;5GKymJpLNSC0kvyv/wAEYv8Agnn/AMFJP2Zvg54s8O/tP/ASbwrDceKrjW9P0XS9a0u4/tX7baQS&#10;yRQ2VtqUenWSQXWm2ewywzOyzvbotvEZZj9m2n7L/wAbdIuIdLu/CVm2mrBax29naX1u9vBa29xH&#10;J9jhsXC2dnHFDPqEFtCsNyH/ANEe5uka3jYddTLcdh8dKEab5brVJtNLu7W76efyKxFaNaKd+hge&#10;D/hVoGhrpOut4zvm0LR7uwOr6fa69pEMcEcaXq28V1KjRzS2bPLHf2stzeXk8ksymRYx5gf4g+IO&#10;iar48/4KyeNPFmlaPcafcaPpum6vrWk61JBb6gsF5pdhEHkjijjh82C5gumufOeYW8UzvAFbJX7h&#10;8Ofs+fF74a+O9P8AEXif4Uya9JcLb6fqmq+G9a05o9VjfUri2mfVEuorZZhc2TWd3N5Vvk3P21Yv&#10;mkheXzH4yfsOftVeJv2z/iF8eNQ+E4vJNTstHm0PxJofiC0a3t7O3srLz7FY72aNjcQ3lo8tsBDb&#10;20zT7rmT5UVOfjDDZouFa9OhSk5tcq5U23zaPT0fytc8XFR54xSu9U/wZ82/8EpvgB418Q+Bf2lP&#10;g7Amk6PrVvdeE9AutFnuDcCLTILi/k8zytNEeYZdPnVYGkuLn7YIVdzt4Pg/7Hvx1H7TXw6l0Gf4&#10;Q+Ite8U6LrGnaj4b1S88cpfafZ32owtZ2sqq2r6dplnPHqdvp1wIZmu52/tG7iSPb80f6Ifsb/sS&#10;/tFfsy/Ev45fFDS/hVq11eeLta8Lar4d0zXPE9g7TXEJv/tpS9We5aN3S+cSZtIPL3vb25miijum&#10;/Kz4Pf8ABC3/AIK8/DTXG15v2Itcs5WvLtbXUPDPxm0fSdUZJYFkiWSSO6ntpBa3FtbzxxxW6ZaN&#10;gCP3LQelDLamOyujiKkHGfLHRrVc17rdWeureqvpqezkmPqYTCug20tWvVP/ACPo/XvHPw7v4tR+&#10;J3xF/Zd0PX9Nn0LUL7w23iT4fafrWi6TDHGfEQstKnurez0y4Vkk1S2mS2eSSWe0t5vtcoiDV+pX&#10;/BF7xx4E+Jf/AATM+GXjX4aWdnBol1a6munrptmbeNli1W8hLCI29usbs0ZZ1SGOIOW8tfL2Gvyt&#10;8Jf8Ewv+CtVp4tsbST4U+NJrCbW5hqOveJPGHh3SvEFvpJ1Jr0N/bGlzXF1eXhW91aGW72xEpOwR&#10;QkzRv+rP/BHH9mT4gfsc/wDBOHwB+zr8T/tz6/oE+uSX0mpRwpPL9p1q/u45HWG4njXdHOjYErYB&#10;52nKj2uHcPLDzlGbfu3Ud7WbTejWjva22nc4KlZ1sdKTvt8t/wA9j+Mq40+9AXV7SxtrmKOeGL5V&#10;3q8kgZkJUkls+WcgDGVw45w1rwIssOuw6xaafbzHT5Ip4Y7q3ilRnRxt3wzpKk0efvoyMpUYYEEg&#10;/cev/wDBs/8A8FvdRm8xf2LLt1hBT998RPD7ty7uxTOpNuUlt3ODufHzcsWx/wDBuv8A8FwfCk7a&#10;9p37IOoNI1m+5LfxjoxkkQ7rZodkd+SwkiZgwHDRuwPNfZRjDmV2VzI8g/ZB+AH7SXi8f8Jj4H+O&#10;/hfR9D8V6gvhO9vPEmsPJFqa7oFW2ms/JmuHtgGst7eSY0juYQxQFtv7RfGn9pr47/tDfs2eKv2Q&#10;vjVpkfw907xJodvd+BvFlvrlzFroKr9rsp57SPN40c9xpNyryC0smujIdtuk0bl/l3/gm/8A8EtP&#10;+Cpnwn+E3jT4E/Gr9ibVodJ8UatFPp91qV7FdLosk9ld2897FaQ3sCTu0/8AZQZZpspBDMwRixI9&#10;i8dfsD/8FL9Q1DRtdX9kPXdU8badrU1xofmXtn/ZbTNOmpwTXXkyQ2du8ZfVYGmAkmkunjle4dZ2&#10;jm/LeIMwzvDZ9VhhbLZK0U+ZNJ+93a1SfRXtbW/6dkmDyPHZHCOKrLS7tOS913aajreKe7VrPRtP&#10;RnuHws0f4lftceBtai+Hn7X8fhbxBoXjKKxuvEUnwfv44ZpIrONpLy5Mms3mxnjlgKag8kUlsrRR&#10;qUSZTJn3v/BJf49fES9HxI8B/wDBRa08TXGreHdU8I61daX8G7NbGexvtEaw1Hz7KC9iM0gmtY3a&#10;zd32XUbO0OPkr0b9jD9gj9rbwHpHh/xZ8UdK1TQYtLSLS9R8Bz6Tp2oaadLNzqMVyY7S0Nra+dLa&#10;6ijJ5cCLb/Z3Mq3reXbV9k+B/gp4ysdW1LTNW0BLXRb3RdOtLax0/wARagxgWOILcRebMAcKwj/f&#10;KEkuQG8xV2nd6/DOU4HB4WNRYONOouqik357tpPtf8LHxGcYPA4XMJ08LU54LZ7/AI9e9/M/n9/4&#10;Lv8A7Smn/Bb9v/xB8BNE+FNndeG9H+G+jPqmi694h1G3trq8lje7WbyNLv7dQ6pei1275gdjOdzO&#10;0h7P/g0M13T/ABB/wVG8ef2O10LWH4G6lF5dzfJMr+Xq2hgOmAvyklmGU4VlBdm3O/lf/BZH9g/9&#10;uz4hf8FJfG3xb/Zt/Yt+NWveHda03w9eaB4o034ea6qqiaJpcZZZ54vOtJ0eOZHjkYNGAqOqmLC/&#10;SH/BqZ+xR+2l+zh/wUg8ceO/2i/2UfiJ4D0O9+Cd9Y2ureK/Cl/Z2c1wdV0gxW0U1zEFZhFBKVj3&#10;swRfQZP1uHweHpSdWCSctX/w3fv+JyYnHYvE0YUas7xhok+nz3t210P6CwAeA3vSqQo2lqaScfLT&#10;xg87a6DlGNuI4b+KkklVE3MG+8B8qk9Tjt/kdTxS4DbXB+7yMN1/xoBSJFjRdq9FCrwOP0oA+Kv2&#10;xPhz+154i+OPjvVf2cv2MPgxrdjqXhfQ7WPXfiV4TsZ/+Eq1SO8+Vrq8i1EXEVnpyzW91FHJZyyS&#10;PZXiRmJntZJPN/2w/jD+3x8MfHOg+L/AXwK+G+ipZeBdV8a+LdS8Qaf4ca8F9BpOm2dxrS293r1m&#10;0F1Yieexnk+2S2cNjOha8uzPFbQ/R/iq/tPj18cvG37NHxr/AGc/FFr4T0rX9F8QeF/G9xdTS6Xr&#10;l1p39lagNhiKG1NvePabY5N8N0YLviQRXMaeXeGPhp+x5+1B+0J4o8B+P/2EfiLoOpweG/F2ht4i&#10;8QeBbnSdCutPvNQltdUnsZo52gS61FrqV/tUaxX1zDFLMWWB49wYGF4nvP2x/jP4T8ZeCfCP7J/w&#10;j8ffCbUrvxhcaHp/iLwLDZ2+r6ige/0jzrO81MxXVlcagPMk1dcG6nJkjsoYHTUWyfg74H/a4+Fv&#10;7WOtr8Sv2RPAmvWnjq88YzeKPGXhf4N6VYza7p1npvh9NPs/tC6zILQX2pTanLjUZ7yecpkxWkCO&#10;9prfELVvh1p9j448D+Ev2YP2iLnSn+BdxqmoeAZtDD6F4shm02zsH0uOWSK5k/teO2tIIxaRlCQs&#10;8ixzCaV5NDxV8B/2OdJ8eax8WPid+zN4mhl+Cfg3whdeEfFHijw5o0Omw2Omm8u7S10e8kAjsGt7&#10;ld95JI9oIytuZpRaAEadRFPTviV+3X+zp+zj8NvDOs/s0eF9Y+LniT4TTaK0WjafoGk2Y8U21lPP&#10;pWjsJPEELvBawpftMlos6OkU9xCtqitGLX7OunftoaB8Yj+zZ47/AOCdHgPw1+z/AGehzQR33h/Q&#10;dFtYNSvLi3s47lTo0eszrZWr3MmtTuf9IaWCa3i2+Yss1xc1P9h79nP9rf4DaD8Ln+DPjb4f6Zpf&#10;wLtbL4c3nibRUi1HwtDq2g6vpFzp7hwZ5LmC1uVN1b3E0qNKIGwWQsem/at/4JQ/Aj9qvwFqfhnX&#10;b6S3nT4b33gzwL9o8N6PdWPg6O6Szimu7Sye0RRL/oVtn5wyRq6W7W5ZSFZ8oddDh/2K/hj+174e&#10;+GGq+F/Hn7EfgPwj4i8J6Dr0Pwb1i68O6Dpdnpd7favq9yLd4dD1C6Nhpz2q6AkkNv5kzutz5010&#10;wWY++fBrxJ8bfiR42udb+Jnhr4X6p4f0TxZq9v4b1XQdVkuL2xmtdR1yyklX5JU+0JZ/2ZayoHhd&#10;J5NVDbVjihkwfh1/wTe+Avw++Mms/tEaJqWoR+JdYvbGa4vLjTdIljt7axNktnaQI1hts44bezNo&#10;Gh2TSQzs0ssksNpLan7LH/BOvw/+yJ4hjvvhL8ffHg0me7vbvXvC2owaM1jq91c3d/dPI3ladHJZ&#10;RLNfs6Wlg9raxvHvEO+e7a5SGdz+1hbNq3grTdNi1LVLVbrUJYPL0uSb7RO0lpcRqqRRDNyyswl8&#10;ssgQRNMzgQkHw2903x3rfw9ubHRdVa6166jjudPmXUryW0s5J7MPFcJc2k8crQNLDKwvGuRO4eS1&#10;Xh0Qe1/tL3s+l/D6xlTW1s7ex1SJtUn+1QwwpBh0zNLIwMCjIcMrbi6qvzK7q3jelXmj69YQeG/H&#10;GvWdw93r1lZ30Oqass0s+obJkdZYPKihnuWIR5dPRVhtt/2mNnbaV/FuMoNcQ1HGTTah2s0ltr11&#10;9bJ9zsoyfs7mPrHjLw3pL3fizSbOSPTUs4r3ULO+tXaO0sxaNdC0bbJBbwRNFDdQLayTpDBciC6c&#10;S+c5k/KHwv8AFPw9+z//AMEt/ivpvwf8WX2paj8RfiBd/D7w1pusaxZTWFppn9mx2094xjeytLe/&#10;XTL2KL7Us97E2LS3RwPMC/pZ+0p8PZPit8L/APhDdD1eyuptXt7f7LIdWM0kp2z3Kwx3dxb3DKLm&#10;Fbq0F8lncS3sMjosStEHP5s/sofAXxb8Qv2ib79hH9tb4A+Jbz4dyeI9TvfAeq+KvCJtbzTvstpD&#10;piSRtEAwt/sk1pby29t8thMbCZDHHBK1e9wzgKGJyvEYuvNfuXCbp83LOcE7vl5nbzt11V9UhVK8&#10;or2cdFLr0v0PcP8Aghx8SPC2rfsp6H4b8D+JdE1XxRo9xc6h4u8KeFdPi8qa7vtduLzT9Rmgma0s&#10;YVja1ljhjtI7g20i27vNDDi3WP8AYs+Knjvw3+3j8VPhj8fPjT/wlvhrxxoK+I9FuNR0eOW21HTm&#10;LqG3yPbac040GUreJaWs8EkOmOIpBJaxpJ6toX/BIT9nHwz4tuvEmheH1sfEF9pdpe3l8t5dXWoR&#10;tbzQzJdC8uTdagGimsZLeR4Htlvbe/aOKMPEsje6WPwds9K8V3HjHXtFutuiy240bT/+Ecf7RAlr&#10;d3A09tmZ7p7waddLHbvvWRXg3TJCJfKXyswzLK61arUwkZ/vd4zSvF3vZNPW76JJpJavp1YWpGFO&#10;Ua8ObS0Wnaz6PZ3XlpfurHxr+1h+yZ+2H8W/2jbj4o+FfEsOlR6PpOnReDfEeqXUVxcWGqOsemkW&#10;63yyy2Nub+0tWjnstOiNxBfLL5mZpWr2P9rX4OfE79sT4DeGtGvvAEXh+Sa7uNY1jT/Fnja3slhk&#10;ntL+K7hhWbR9UlvA1prGreZEbS3ksmgjKLCySRn3zWvHXhv4K+DZfEPxFvYNFtUuFs2177DEsZ1G&#10;fU4dMd5RbyO5Mk0lo1wzyiVklUQhHhbb0EM2qwWC6TeyNp81xeQ/YfLkjUQst4k9pHPbQMGjcqly&#10;loplNvclMXPmSOEbyqeOxNOtScVrTaUXby2bem2q7N+ZpiMTHEYWNKUErdVdNrz6ertfbseYad+z&#10;f8KNS+Huh/Abxd8JNN1LR9L8M2ukNp2uXl151xY2l7bW80cI2zXDxlodNf8Ad7Vvz5E083IyaB+x&#10;f8DvhD4mm8T/AAf+HmkeENW1jS7y38Tafo8AEF7PcX0kq6lOljbJKzrcRbVbzbe207zJDEquVJ7j&#10;/hd2mT+MbjwxrsEF5p7TXyajqHhrXGvrRvLuLOB0vEghiNs7wajbySSsbiOyS2mQeWsaNJtP4q8K&#10;eM7IXHgLW9P1q3uPEFxAjWOqRutndRSOrqyKTGLqG9t5W8pRcyTyLcBgokbHNH6xUv78vevfXdt6&#10;PRb3+bv3Ob2FOUVJr5nK2fw0+HfwX0d7+zg03wzo97pum297qMmqX0U7XR1qIRqD/rpJLtrx4ZJ2&#10;uPN1SVQqRMJCTpeF9AWbxTcah4OsZBJJqFzJHY29lLNEtwL1GaN0DiJ3jvEkuI3llZ9OdpYSUUIB&#10;ra5bfC7x54WvtG+L2m+Fda0GexvVXSdUtTNp/kxSbi+byNYwqRTSRvcJEwsQHimc+Xtqj40+Auv/&#10;ABA8Wapqx+O/ifwPrOu7oZ7rwrK1/cQW8OzzoLaDVLW6gsw/mRGaOG0hN40UUu0BcM6UHWqK7e+r&#10;fqk9W73vdX1ejTVyoxpqOmnyHJ4Cs/Bmsa5c+AvAPhXSJtSlvo9Su9B8Nm3F3bxXgd2nji8uR4S8&#10;l4ky73muJFSWECNnRc746eCPH3iD4deLfhz4Qvta8P6tq9hf6ZoviS01KK3vrbVnsGSF2W3MEc00&#10;EUqzW0XmJEVUyu8N1GGPj/7Qf/BRvwl+x5r+pWH7ZOgHw5JrniF7nwnr3h2/t75dV01bf7RI6i7m&#10;W5F9bvDNZsxhAjWa2jhCtNiL8+f2zP8Ag4I+LPxP8HeMfgz+y18PPDPhnwvdaHLpsnizXpGn1ObT&#10;XkiErWP2gRNBHcWZhnaEW80wMlzLFKWRWXbCZJmWMxDdFWi5c13tv/V13OuGErVY89tO9z9L/A3x&#10;++HOpeE7PwtrOr3vgPUtywNo/j2a00OK1DoyPboEjjWa3eeyuA13aNLJFMQLYyWcsLyZfxt8D+C/&#10;jjY6hqGrnXr3Tb7fayah4peCztbUSWbzz3MVrqFsbae6/s7Ub/ENnFJHJFBMLy4WZQ0PX/sx/Bv4&#10;UfDb4e6bbfs630urTakn9o3HijUZILvVdd1KS3uDJfXV1cKZ7vUHuEuXff5NqIbmQohZa6nSrrTv&#10;DunSTW9zZXBg8r+07jTboweVpU0TPbxtJG0t2YGVpPLmLi5mux9xIJSF5Ip4WtzUHJO7Sd7fk77a&#10;fNGNSMYVJL5M5D4bfDnTNPgxqmvXdxeT6abfTdcutekgW7vJ4YbZjHNcR7Yi15ptjcR6ilusT3Ul&#10;vHArbpDJzf7a3w1+P/jb4SeIPhX8H9b0oXmpajI9jp19rF3FcWsc9klxsGEupUlaSK7RbG1ij8qB&#10;/OhMUltFOO3+HmveLrjxP/whXijx3qFzr1zdwLo1nrE0E1xFFbxS6Xc3aWlhK4u0Nyq3lxbT3DtY&#10;pexu7QyIsIuT+O/BViZE0DxCt9PZx6fq/wBn0nxc88ISfz2hkWaFEIjmntplS4+ae+kYQMUSX5s4&#10;wr4fFKtT1lFp3fvJvdN3evRNbdL3vdcyjG2x5b+xf+zHq37Mfwv1D4f6XYaLqEGu6wmorb6L4gvN&#10;Og00yWotoUsZZmublXNrFaxpdtMqsSttAkCgrXdfEjTfF/irV/D62L6lc2en2dt9rt/DsWp2f2S4&#10;Km4txcW1nIpMLXFo0aWlzcw2lqZJGuDKXSNOguLnWdZ8Hab4R8Im00nTQ2n2m66W2kjktWSZZUtb&#10;YOkSyrb+STbuGgskYyhJXi8p8Xw94ftdEtNAPjLxbfavdLDpSz6x4k16OTz2m1KZonSSC2trbcZm&#10;2xyW0Pm6ujW8UoQRoU48wqYjHVZYqvUfNJ3drJfdbRJ7We1vUble7LX9p6Za6pB4vtJViEl5aXms&#10;Okck6rsQ211NLODEsrvp16sf227nljnSK3kggd0Y1+Ov/BTH/gm7441n9rnV/i/+x/4G1HxJp3jO&#10;9tdC8SeF9K0KSSLTNduPPRvtENoY7a1QXltb3fkTzMYXnhNxFkor/q98cfCvxC+1jxb4U+JPhXQd&#10;NhsflXxB4Kv9W2ywvK0k9s3263YEWV5cIVRJRpywuPMVtwPj/wAGv2Wfih8A/GHibxj8V/E/hnxJ&#10;NrFi0drq134TePVGjt7pbeTTbdjNLeNA2oi3umFtZRx3E10LqNp1bbL9vwKqNOpJqs3Ukn7vK/Ld&#10;/D0W2t790jlnKdtYqyf3n5E3/wC2p8d/h9+1v8ev2ndA+IusT/DjxVrM954g8N3Ecsdl488N6rfu&#10;1tptw8cLRC7l068nkja6XfHCt1ja6CJ/1q/4Ijfta/Gj9oz9mhdB8YeEtN0nw74LurXSPA+qeHdZ&#10;s7q3vrSJljhguimUj1KNxuUIsCXkjFmjVERn+YPi/wD8EffFN14T8HXX7K17YfCPVrPW7PWtZj0k&#10;a8o17XLO3SfT7nTFuL651DzYIbrUvsyqsUoMLPL5TkEfoH+yx8HNR/Ze+Cmg/Aiz0SO60nwf4fuN&#10;Otb5tJWynuoYbuKGe7KLNPI0ciC3W7bapmlSSS28qN9gy4t4jyTGZVPD00va83Js1KMYPVtpW1cb&#10;K19GtN0iNXFRi4Nvlbu10b/ps+hND1a0n8UaP9l1ea4km1BdqNexXUk8qXxWeXyh/riuf37Z22WE&#10;SAZLV5L/AMF8f+Ckfxz/AOCX37Inhn9of4G+GfDGoatq/wASLTw7cWHjCzuZrV7WbTdQuWKfZ5rc&#10;o/mWqfMzjaA5CsdoHpHhHXryLxraya1piQTy65Db3LXkkELRyJPHNHDP9lZvm8hS0ESt5bRnExMh&#10;ALv+CoH7APwe/wCCiHwR8O/CP9oG91C30XRvH1p4kjtNJmK/bGit7yGSCaRV3JC8F1MdyMpjfa2X&#10;UFG38PcdhsFkuLxEruMJK6S7LZLz/ETpSr14wW7Pyf8A2Pf+Dij/AILuftv+Jr/wP+zp+xt8JfEk&#10;tjHB/bd7/wAI/qVpbWAnKokktxPq3lIuWLbQCxRSwXarY+lvEP8AwUS/4OL/AAt8I9T+Lesfsxfs&#10;7zNpsSzL4f0mw12XUpFZFkKfZ/tRMTlC6iOYxvvhY4ZSgb6U+Dfwi0vQPhvaaZ+z7pVj8PdB0nVb&#10;iC80V/CsNrE9vHtaQQ2duoVQ8ytK6uGeRp5pSw4A7TwxN4NsvEcfiP4beCL7WrXxZLcXupappl1N&#10;IzXHlOY9vnBI2JyI0nJU/wDLL5gHxvLjTMsZiv3CjCF7JNcz9W07eei2enMz6GnlmDw9LlnDmldO&#10;+q+VtrP7/Q/Of44/8Fov+Din9kiz0jxR+1B/wTz+Hei+Fr/UF/tDxNofhq61uOytR5TzSuln4gZY&#10;JFjlBQTzRJIwYBhsdl6j4Lf8HDf7WPxnudO+F3gr4GWq+J/EcL3fh3UNe+G11punLaR2t2XeSIa/&#10;OUPnWixhTKnyzh+doaT6g/4KLXvgXSf2CfjD8H/Gvi6x1DWLz4R+JL7S7O80yO3ljUaXdyL5W6RV&#10;WKLYG8slSu1XPA21+Cf7N+geNfh18W/2fPil8W4tatdHm0ebVvDcklxeYu7CPUb7dbwzX5aC28vy&#10;7YKkSOzLdqTvMmB347OsdisvnUhWVOpHnSUerVOU43Tbdvd17o6soweCjilRqUedScdWr2XMk7aa&#10;N+qPvmf/AIOg/wBvTX/iW/w08F/DL4P+dY3DDXtc1Pw/qR07TAwYoZJrbVZVxlWyyGQkIxCHDbfY&#10;fjf/AMFo/wDgov8ABv4RSfGPRfEH7KPjLT4fEsOjWb+DLjV9TBuXEwlLzJffY4NzSWTrGbppIopS&#10;zx8ssfd/tWf8E5tS/aO/ZN8CXX7OnxP8E/CnTRu8V6leeP8AwnaXUsM9/ctdw20kt7FJ9n+zJdzx&#10;PDtDT4SKSWNeT8ifHL/giv8Atq2PiPT9A/Zz/YB+EXiHwhq2mxm71TxN8UtQvbvRbp4pYXuGvxf2&#10;Lvtjt4nIjtI4A8sYjSXY0ideHxOc1qVJuTi5RTtq3teTbskt0klotnfc9SWI4Y+sOdTDpcs3dJR5&#10;WtVGMfeUtrtt815WasrRXMn/AIOz/wDgo6ha3g+CPwVxIm+QtoGqvvbaWCiT+1UQcRSqCGYkxjG5&#10;sk/tb/wSX/ax+KP7cH/BPv4f/tR/GPQdB03xR4o/tX+1rDwwzmxRrfVru0QxeZNMwBjgRiDI2CxG&#10;RwK/KL9rP/gk5/wSh+GfwI0WP4yeJ7Lw/wDFrRdBS/8AiBoHgX4sDzb27kbz5jaRast7cyRh47ow&#10;Jbx75w0gZd6gp+o//BF3wF8Lfhh/wTO+G/gP4K+ItZ1Xw3pserpYal4kt2jvJ5Dq9607yRskbIPO&#10;aTapVSEC55r3sDjvaYx4aTbkotvtulv+h4+dYXB/2esVhqLjFzSTtbdSdu3Tvr2Pz0b/AIK1/wDB&#10;yhef2XrGh/8ABP8A+CLaT4gkt10qaRHX7XcXMrwpbRsfES+ZMs0bRypjdFt82URoSE8x+Mv/AAcK&#10;/wDBwF+z5rNxoXxW/wCCf/w3026s7NrqSdfh54gu7QwrHuFxFdwapJb3MMi7wskcjKGG1im3J+8v&#10;7P1m402Pwrca1otna+JbJLSysdB1mezOmXFxfTy/vI7D5zH9sguI4sXcCaiZZYrmV90RHD6gb2TQ&#10;dc0P4PeD9UupvBq+RYyXsdxdyme3u4722VPssR8zNtcSQjz7mO302W2j2rIreafUjiNdYr8f+Cj5&#10;T2UWfIfhz/g44/4LqWvxY0bwJ49/4J3eGID9ts38UaVJ8IfFlldWsDy2yzMubuVxiO8szvFvIQ95&#10;CFjl3xiT6g/aM/4L0ftM+F/gX4u8V/svfs43XiTxdpdxa3Wj6L4g+D/iiCMafKyiRCqkS3L2ps9X&#10;+03EwsYldIkiWYIzy994f8DWOmPH4q0hL7VNQtdJn0C+j8I2JmtFuoriOC9nMNs8jozwfYZphPeG&#10;7v7eVmiWIxGjRbLTdJudYk8WWTS6D4wtYE8O+HYfC9ibSSaO8j1VIS1sY9M+1GddTSGUT3MVsYkk&#10;vbiaR/KFe2/u6fP+vwMvZ67v8D4n8Nf8HGn/AAXg1HxpDokv/BOXw7fWsJso9Wk0X4N+K/OtnuoL&#10;aSFTHJffe/0uIKpKpLvQpLtkSSvX4f8AgvL/AMFS0mvvh/4i/Yo0W18SWMlxdX11oPw71vWporW2&#10;lvLO4B061vgu6O9to45HN+oijnDqtwI3I9n8TeBrrVPBdz8L/iIG0PwvYWepwaHqmg6abbT7nQY5&#10;44bi6bzEtLIWslneQzXMccMn2prefyAwji3UfHGpeOvF+gQ+K9J06XSdbmuvK1yXxvY6fDE9ykVq&#10;LGCB9RKRPcDUdPtGsZLeye3zcRPJE0s7lsazlUknFuPobwfLFqyfqcZ4H/4L1/tm+Nfht/wtbU/2&#10;WtO8M6XosL3viG+1vwXryfbrLzLKdEg8029jZl7T+1FhlnvpDcS28JWKMTpDJ9L/APBNX/god+1f&#10;+2D8YW8O/Fj4CaDoXhH/AIRXWHj8RaSuqxyvrGmatBYywyRXsCJCJY5/OESSTmPaVM0hDbfD9f8A&#10;GHhDSPEeg/EnwJ8OrXWpPHV1rGuf2g3ij7VHDlEmuXthdCbUTEmn6hqUMq2dlHe2z21zbRG2tpUR&#10;fcP2Akt/DP7WHir4Q/ED4p6h4o8Z6XpGo38V3qdjaR30Nu1zpsE0M5NxNcRkJbaYyCIiG4glhnma&#10;WZwIinzaXdxSjHfb7v8AK59wbiRzTstRyeKPotdBI2MMI1SYqzfxFVxk+uMmkkEojZogC+35VZsA&#10;n0zg4HvinA5+bNIRlgWA6/L8vTrQB8/ftN/F74Ya5o/jv4VP+0FefDXWfC48Palr3in7JdQy6JZ3&#10;WpKsF7EW8qGRZGtLqFJpTcWSvFILuC5t1uLWXz7w58dtR8ReBfFv7UM/7b03hnwbrvhTw18TvD/h&#10;HxB8PbVZfB3hWGJJ9Vjdo5GkvlvY4J98is72jTqYt2Yt3lP/AAUb+Cn7THxQ+L3xM8KeAf2GPhD4&#10;ws/FPhe0t9F1bWPBunDxB4hkiazmJa9/4Sewuo9PtJ7e0je7HlXMNxNaNBaTrbiWXa/ay8CftY+J&#10;vA3hrwt8Cf2Z/Del+LtL8A+JdP8ACng2zm8JXWhWa2LaW1pNKNQhF2tvHdW8c2nx2QjiM8elPqS2&#10;Ks0NqGLW56tof7Svhm8+Nnxa+FXxF/a48KaLq3hbxHa+I7HQLiS2ju/DvhSz0jw5dail8JVVI0ee&#10;a7LXJkljSLUFZZcxeXDRuPE/j3Qv2udH8Z+IP+ClXgxfh74y8STaZ4V+DmqeDrGHU7zUtNtrrT7/&#10;AE+y1EXSzXH+nEXE6mCWRJLOKJHSNnWTj/gJ4e/aZ0D4D/tJfGv9sP8AZ/8AhnZal4l0+5k07SfE&#10;nhPQ9Bh1jTLPw7awiHW5rXVtUhayeYXUeLq7mMMIkLOkMkVvb4n7JWifHPxDrnwpuvG/7Hvg6bwd&#10;Z2Oqal4X+JUOl+HUPhnSr0zm10WwtdK1W5jijK2OkzR3trJdZtpbW2dZpkuL9aRJ67pfxxGvaTF4&#10;mt/25PBcem+C1u/DfxN1HRdFtrWzufExeC0VzcXVxMtjIk7BlsTJJIxu7VWcq8bSXPDXjHRf2efC&#10;mtWfxP8A2qJvGDt8VZtJktVtw11olx4h1uyXTdNZTI9xELUazYoru6gQXULiNIzAi8J8ENN+MWu6&#10;b4su/wBpr/gnb4Z03R7/AMYXWtaJ4Z0fT/D0k11c/bdVeyvL15dTa2Oqyw2+lREJuC3F3BP9qZbi&#10;4h0vP+CsH7Z/xTuvDvwY/bP/AGAfAP8Awj/jLSY9U+OOvW2i6Nd6FqOrrZLJbWy2sut3FxKYFh0+&#10;1e7mguMTaZsija3miurU3YHoMV/+1TBfXvhvw/8AtZ+B9ch8T3HhXxR4D1iS2tobyTQLGbS4/FEA&#10;jiimjmtZ4Qs0V4N7Ry6+YiYkhtpj6B8H7H4m2Xxv+IviHxH+0vD4u8NXV7pNp4e8DwaHZ28vguWG&#10;wja6inuIm865luzOl4FkSMxRvGFGx1r5l/ZY+MX7Rn7Tfwz8B/tDfHv9jD4c+GdBvovEw1D+3tF0&#10;+Wb4Wf2dNp9xp32qSXUEklWPUNGdrqJILWeG7isg8dqdNaaX3f8AZc079qXRta1xfjl4C+Hdhda5&#10;4w1CXUrrw5ZnTbm9sYZr62tdXkRJLsTzzWdtocP2WZ1MMStI11I22wt0M6v9o6fXBa6RP4U0d7q4&#10;XUPtU0q30MbLEq+VIsZmyqsUkJZiuBGkuCrmMnyWz1vTSbK7i8UWsctu2k2c1lH4oicJBIyC1j3I&#10;POEblxNbJ8st44VJnEbBR7f8eUF/4dtLG5t/tQbV7XbD9lSRTIsiuuAxGX3hfLz8qy7Gc7FavKJr&#10;XX7rTLhra+vrNbi1baul3FhHOjf2k32ja4DbJMP/AKZLGCwYj7GDJX4bxpTc+JKkltaKenaKf32t&#10;b7ranbRuqaX9bmJqltYSam2o+HrpL6+81RM2la5M81wba9nXy/LgMQuSshnWaEuILFmkCI3O7zLx&#10;58X/AIRfC/Q2k8beJNauoZlstO1C18N+GdZ8Qx2MXnOA87aXA7wiS1lgCTXhX+0YVhChmXcfSrjx&#10;T8SdF1W4tvFGk2UdvN4iks7d4dSjUOTcRz2zyRsI40kLrPHBZQC4luElgluGUvLskbVJdOtL211H&#10;WLWORtN1JbVz4u2yeQly6yXXnKWEe0NF50gQRaa3ywqyurDwKXu+9V2ST0ve2972dtf6XTRcqPnP&#10;4wftIeHvGPwz1S/+GepfEOz1i3uNZtNDvL/9nPxhqlrbalY3iTJi0ENtHcXCXdtut/MZjbO9xEm+&#10;JpEXrtC8W+BvHPgzw9pF1N4VvvD+reG/Emu6FFpkT6ho82gxX1mtzFsnFn5lslnqH2e7gkhkMkhV&#10;lZnjkRvYr7XPE2tam102m6TJ5moTR31ouo3kW0G3aUxLstmknzcqSlmqKbqHbOwf7rfP/wAeP2b/&#10;AIa/GX9oPwb+2h4AtJvA/jDwnfObbX9NtZNVh8QaVE+n300VxB9le6dhZQ3kIuIZLYwTwfYT9pUR&#10;hvUw8sPX/dyurXSd767rWyutFs/TW5UfZvRnpviL4PeM/FGmf2Po+lNcapNqll/b3/CQ2f8AaGn6&#10;pZ2d7AFtfIuittZm4hgjdWt7V47JJLsiNp3jZ+e+K+m/EfwV8JF1fVtKuNC03QtPFhPHo+sma0Wy&#10;FgLqYxTPJHM+no32mO6dooL2cWpaCGFIYt3htr4W/b1+GPxMj0fxPq2m6t4H020tLHxNH4X8MX0y&#10;679qY2kyiC1tLvWwyW50iaQXFxDJdNbyXCs0MMkrWfhx/wAFEY9O8YeKPCPxO+Fcy3Phvw7ceLvE&#10;XiXwjY2U15rkn2Y3yK1paXVzDb30Vxaa5H/pWoiGBLR42Sb7RuTmx2W1MwwdSjF6tW5ovbZ3Xz03&#10;vr0ZtLB1q9NwptP0/pCeKLjxvqvhG88F+I9U8RWV1asdPjm86K11OFr2GOONIri3Jb7Q8JZbSOOY&#10;Qssm+6bzYyob4e8Z63eQyL4s1DUNStfst7BoPirVtenludOtITZJLJDqzy/bYYt9pbrdzmRJmuIU&#10;e2UgFq4f9q79qj9jXxZ4c8eftO/ASSO7+J2i6bcXfjux0nwzLcWup6DBbfYjBczadqNpZz2It9Sh&#10;nWRrua6kcWzGJ1soYIcf4AftX/EX9puG+1nUde0W9h0++0eCOTQfDOn3kk3iK1sr+yuhZ6pZJDaR&#10;TOtpBexSG4v7e3gv90szAxRD47H8M5/k+VzxlHHzUKetnzR3tbTmatd6Pa10cNXL8VhqLqyqNNLZ&#10;3V/0PYdZ/aG+Mng3U/Cfw21nxLrWg2XibxVqy3mra4rajJaJZmy1STTggFyga+0lNZtLWDULiCeQ&#10;RG5xcOLcR/U3iD4iaL8PvAK/FP4jeJ7ibS/D1lctqV7pst9cyN5UCxySWy2ouJ7lZZAkgl3yTxrI&#10;YOWytfkV/wAFDP8Agon4l0H9j/Wv2ebrwro+l2OoLrmn2F7Y+FY9Us9Wn823mtfs8OsxWkNtH58G&#10;qm4mhXUbi1u4oxDNCHhDfGV5+2/+1h41/ZQuP2YfE3jfUPD/AINnk0GT+z73xRfZuYbSBLAW9rFd&#10;3T+dAXls76W2gtpCzxNIrQqgC/p2S5HjsdleFr1GlJKLktHd2Tvo1bfa7Seq7HtYXL5VqcPay5W4&#10;qXe6fXTr67nsv/Baf/go78Nf2xfjR4Pk8B+GobnS/CV9fy6DqJ1YynVJJINLkVJIYJIYrS0WeCSE&#10;KlzMy75pSEdlD/F/h2fUvGHjnQ9C8L+PH0OTxZrv9h3tnHdrHu+17LMyBYokhhSS2vHUx+c/yxyL&#10;NIFkjD7Omatql14juvG8CaJp97Y3kl7EviaOzuo5GES6glk0VzERK7SWF1HHBFaxRiWXy3kZLlA3&#10;sf7AOleBvGH7b/hfQ7qzttYR/Gn2vQ9aSE3IsLe1tp381Xuk8/YkMljhjaREJZJONggmjf7qrUo5&#10;Hk86sVpShOXfZOT/AKudGM5MPRnCn8MV+h+tn/BMj4GW3ws8A2um/E/QTolx4i0rTL6z8P61rlpd&#10;LLfXdjDK93f2MMVpbh/tmmKIUVrm5iM0rStHBMQfWNe0f4U/AvQdSufCvg6RYLWNZoPCuj+A7Rbr&#10;WZLe3luJ7PSY1WOyn1D7JeTRXckEcjNADFEWe0mCfK3jL9o74TfC3x9ovwr8V6ZDa614peyXTbeG&#10;N7y6vJ7q8e2j8tLVnvWLFYmluzb79VjuYQxRDIE7vwl4l+GHibWLfw54R1fQfEk48O20tlo9rJvu&#10;mhBM1orWilXWLb88URwmkttLmbAL/wA+1OLM+VCGIqYCUoTtytcyj5vmtJee610vc8HEY3GYip7a&#10;tTeuz1t+J9A2v7P3ij4m+EtJ1v8AaG8IaYuvQabDpHmQX9teWcFs8s9rDAZJIrSK5inEVpPBbG2a&#10;2M74uLdwwnbqfDWgav4KtrPTPDkcc/7mOeztLi4sLcC/Seae9xI6SSllkd47l1VIbaKZBZwI8LJX&#10;D/C74dfE2PUF1jXPBhu7Gzge3k1YaSft1nFNcyy3apHPAz3MDStZNfMrW8t4mJYJpBb+U/pl/onh&#10;rxRfXV1H4K15obqzsUfQ/Piuv7M1G2uYJbeyIhuHszcRy28hgto3a2t3DfaHCTolfQYPG4zH4WOL&#10;lF0+az5WrtJ266Oz81t1WxVOXtKd2rC6R4mbxFprXOi+MVaxi+w2cn2PXIE82KSf/RY/ODPIu+K6&#10;hks2BjuLtlV5mVHAFvQ9V8UR6vHotj4o0tXjs3vNS1O41CCGa1jhumNyxSGSQMouhcrcOJYEtftD&#10;QQ7iK53Sfgb8J9At5NO8P/AnR7DQ2tryP+w9F8J2zaV9hWRLORvsqgRMrW2Le6AjFxIEVLRpbeJV&#10;FRviV4Z+I17LZ/Dey8R+Jo/LvoYNd8PtZHR7eRL4KIoWuCljd6ilxpX2ezs1NwY0US3pDXDhrxEI&#10;zp3Tejtfotkkr76mkWdj4ju2uNRuILmG2jjjmgEl02rTfamJu0ZLf7Ki7iro07JbqyyXpjUsH81g&#10;PJfCv7J/gLwJZ6j408GXt7MlrHdzWdnL8TfEN3otpeWlzKXntNPe9e3tALgiYXCOF0+WV1fEsIY+&#10;sR+I9U1Cz1qw1rwfeRnTP7QuIrzVNcSws7iGQQzrH57W/wBpjjZLkedeeUzwy20sSsOS2gmoQzal&#10;caTaavfTanJqOoKwurp5JIJRZodn2WJTGJ/LG6LTAQksZN1NvlBNYUfrVHm9lOUFJWdpSjdJ9bNL&#10;8Gvvus6nxWZg+I/AOgalpWpeG7uGxuLSzjvi8mm6fdxyG1W9tbvyGgt8FUKOyTWOPO1HYkifIWFW&#10;L/wJdpo3/COHw7PfC4vprO4tU02F7mcAQmO4Ek0iwzSxxEGCUf6PbIXgZWkCodzxtqP/ABQ+pXNn&#10;ot15kMF4802k69qkpbfAky7L2FDKA6KwXUBEXhVmgtg5O2rHjDwlfeIBfJrF1bTfbpESAPa36N5M&#10;tuziFrMHlCqx79NVhvKfaZSN+0eLUp2lJNO/R3Xyv9q9ntbT5BFXK/gXw7PpvxU0HTNHZbKzk1Ke&#10;VlsbGKM3MbyJJKEDDYlq07AysAZ5rjDKUi6+lftW2Oox/DCx8d+GvBEnirWvDOo/2loOl2c20z3T&#10;WtxbZVR8sm5LiUbXO35ixxjK+c+AxI/jPw5qlzqC3Eh1+G7axt7Nrp7l5rGSMzG7crvmYjb9uJS2&#10;aEi1iUyORXov7VXi/wAV+FPAmn+KfDVxY2em6frguPF11rl69ra22lpZXUzMWKOzMrrbnEI354JC&#10;hxX6NwlTjS4Rx6nJOOnfS669rdbLRbFYW8swp6dTy+81Sy8JNJ8VfHWt69ay3l42mS6FBK9zDDdN&#10;GsWQzRl1jZoFxNtCGSM43rJ5knS6j4N1O/sdb8BXTaXovh/Uo1tNF/s+Zlu2lMZLjYCFDbQ37njy&#10;wPMyNoA8G8ZftrfAH9kQWWtT6rrV8vjTVNRu9e8USXivbR3UMcEPl+ZNujRpTcWqiMF1WKMSSFHS&#10;Ur81fAH/AILQ6r+3H8J49e+Hn7NN/deOPC8mpaxp/h/VBcahHFNCf9CaK4g+xqkXki/hGFaQTCEu&#10;+N7SeTGthcLgJ4nSSTs9Xa8lom9r6ddVsndo+0p5VmmIlFxg7SvZvRNRava9tm1ffc+hv+CjOo2v&#10;i/8A4J5/H7w/pdprOjz+H/hv4gEza3YlpNajh0a5MoSc/uyXiZF+0puLA+WwG5d/5v8AwT8IeGrX&#10;9oX4Bjwz4YXxNrHhL4iaJ4Mur9plFvPp81u2lzSXg0uabH/Ey0e4mV2uXSRb94zvRWSsX48ftvf8&#10;FD/Gnwv1z4heNPG2sax8HPiH4T1bTNJgv7G1s4ILedZLVJVawtLONWktby9aEXcdwpaB3WOWW1jk&#10;T58/Z8tvjx4TvfD/AMRdG+Pl9oNl4F8Yy33ha38W6xqN1axMXQ6Wl6skltAQl/YWzgLEsuXSdopI&#10;oVii6svwmH5Y1vbJRUm56NtuUVCUXvaW6aslr9/vPhnOsNFVIQUnK1rSWjWvW27atZt30P6BPE2u&#10;/Ci61Y/C7xF4+/4S7Vte8TJqPhzwf4Pje3th9iCzfY5pxL9nuG8gRNLFO8cEgiiXy1WRN8F78A/i&#10;z/wzhfWFp4ib4c61oViL7S/EfhcxaY2t3ENpNE91qmnWMsqyWvkw24jiWd5dkQUNEyAV+fPi7/g4&#10;F+Mvw78KeKNA0f8AZX8I65rXg7w+03g7XrnxxJfXN3ZwGJZblmmtQlz/AKya4QwSOFjtplLSeVvf&#10;2T4e/wDBwb+xn8afhPN4W8Q6v4u0vx9qng2zbVVj0G3e1trya7/s+dV3w3NusqeYlxKk0HlujwAB&#10;iuB9VhcVLFRm8RpDl9xxsknvd2ndSty2at1s9z5vFZBnGEqxj7F8zev2r6taNKzV09Hfu9LHwL8M&#10;viLH8S/2udd+Jnir443Om6b458QRXq2/iibQtKXVI5hPe3Sy/Zry1t5IftK6pHPi9hLBo0ffPOsK&#10;/vZ/wSh+EHiz4BfsDeB/gx4uuIZtQ8NzazZS3VrbtDDchdXvfLnjRo4ykciFZEGzAR1wXGHb8Qf2&#10;1vB/wQ1fxx408fR/FPwp8SLHxTOn2rRfA+vR3l5aTQSPqX2SO+lmnuLdnubO5tobYW0UbQ3EgXyv&#10;siF/2u/4I++LL7xR/wAE3/hjqN3o8sLWum3+nnzdLks5LlbPULq0Fw0MruySTCBZW3NgtIzDAIA3&#10;4PzChj8TzKnyzUHzO1no4aS0vdXerdmrNN9PR4whU/smNSNRuDnBcr+y1Ca0sklHfRLTbRp38F8Q&#10;nwDrOgab4R/aH+K+k3HjDTdS1G/tItN8Tbv7Fun1ZrRJ4i4S0aZdYtxFLdSQzrZ3EqLFBBDLmOj8&#10;SNV8VT+EtN+OvifxBaeHdP01r2/k0nxFb3WsRSWS7r3yVWUxwRp9ju7y3WK1WSXUrZFZ5k+zOkXW&#10;WHjn4g/FGS3+KPwk1+yvvFSrrGhrqFx4fsrPUtMsbq0tpeIsyXBmj1Cxmkto3ubWxa1Li7le5tYZ&#10;a4PxDB4Tf4tal448P+H5vGi/EGNpvE3iLw745B0yHT7eFdSs41ltDPNDaTLe38UFzLPHIb2J1ghW&#10;0udtfb8sVufnHMza8D+A7u2lg8N+C9Aij8J6la3MjeKoVZri61BGhgjmSW5RIBcF4NPuYLi2s47e&#10;wnhSEO6zENi+O77/AIUF4T1zQr3xDqUvi6TSVt9JuNS8A3Wsm/uNbvYmsrNnu2mvZ4V1A3qS2bRW&#10;az20ss0UEK2Ujj8zbj9pjxsf2sviJ+zf/wAFI/21tW+GvgWy+IWbHw/4X8LXi/8ACR2UWnXdnbxy&#10;X+lpNfRgvDoHnwXExaUDzJJUuYIpK7j/AIIkfHb4p/tI+APitpGqfGX4ia5No8mm+MI9Pk8SajP5&#10;c1kk1xDbRODssZbq+WeA3kl1LdXYtbdJERfMefTl/T8SOaN7H1d8W/2wvgXohu/H2v6R4u8Y+NfC&#10;sU8Mf/CK/DHVoNQSOa2uVMLXiW93NBq0OlxyyfaJpLaW3bSCkq2oaRDm+Lv2vvgXZQ+JPjR4/wDH&#10;V54X8N6Tcat8P/iHpcnw01PTYNP1K90yOe4knht7SbVBZXFxb2MjBrmG4f7WZPO/drE/s02reFNE&#10;8KW+vfCzwloPh/wVeeVda/DrvhS6stFttKa0R3gW0DWGmPANMvnWa2aaVkjsjO73M9g0Zyfh41/d&#10;eJ2+Ffja78WXup63r0epR+NdY0q2dNO1a7jmsbO+iuLyK1tDdzalp1nNb6nBYTWqGZbWyR/tDyJN&#10;rgYng7xDf/E/wLJrPwl8Faf4d+H/AIx0ez8ReEfEvh62s4dYkV9P/tH7PNa6fJb29vfDT7jUYYZb&#10;u9FiFhRZYbmaW4U++f8ABL6/8DXfxd1XRdA0jUGn0Dwm2m2+qTFmguVintoJZoTa2q23kTJbWUkZ&#10;ubiS7BWaKOKKC2O7wT7b4c8QWmleFPiLbXXjj4geBJbLWrfy/B91ZfZr+RF1aLTbe0nikll/0W/1&#10;CEWsGmJd26W9y0j6aFtg/wBEfsFrex/tBza/4+8W303iO4+HDbfDeoxo0wltn060vrr7VPfzTXkz&#10;x2+jCW6RI7KcCCaImSW4JdP4tBs+1IrhJpJFjWTMb7HLRsoztDZGRhhhuoyM5GcggSCRcdG/75pB&#10;6d6Xg8/0rpJGRAqoTHTgfNn+dPxz0ppQkHB25/iWgjJyQOKAPkv9tnxX+zD8A/iJ4h/ba+KX7Hfi&#10;zxh4s+Dfg7T7zT/GnhXwTFd36afqV1dWU9tZ3BMZm+xxxz3dwkjhLeG5Eq8yNjP1nx78Nfi18dbu&#10;+8XfsU/GaTVvgwuu6noXiTVvDURt9VuLW2ispobFkvM3Rube9DWyzx+Vc7pmj/eWsoi3Pjx8Zp9R&#10;+Lfxc8KX3x81fwPofwn8NeB/GOvXC+FY7iG3sYtW1K+vzFLazm7uPttpphspIjGoiVA0azmaSMcn&#10;rPxP+OXgf49eGrCP9s6HUvDml6Xe6/4s8BX/AMI76yvJdJ1jUNUj0RZLtYZ3iuI5W07TYbLbb3Ux&#10;s7y4YSlTa0zF7sz/ANnP4Y/s+6v8Crz9hbwf+yf8ePhr4P0OebSLjRfFU7pDaWt/ZanJcKmoRX9x&#10;Ff28ivOrSJPctDNqNqFaJ4Y/s8d18Nfgxpv7P2lnU/gD4y0fw/4Js9f+Glv4fk0/SLs2XhGG+bTn&#10;v7g65Esb6ZeW2k2d1I0pdTbmELvi3s218G/EHxs+KPxS8Z6Lpn/BReeS4074gafqreD7X4b2txHo&#10;2gW+v6rpVzpbXb2dtJIL6XS7yLzMNLYtaELPdqpurnvNd+Lvgz4FfDfSPi9+05+3r4T03wne+Ppr&#10;rwp4q1JbfRLTVdPuIbqS00p5XufKvmERLJPGFE0drE6xlg0rPYko+GtD+B3wK1bwDe/Bj4P+LJrL&#10;WNJ0L4e6brnhfT3vv7F0vSheTWkN8ty7S21ojSXMEsvl+Ykrok7IY1aPw3SPhX8Bfip4f0X41Qfs&#10;cfHfRbf40fEW98VeNvBc2kz6e0eqaDcSX9hf6tpU6xwW73Q0uG3UYRbx761NybqVIbmL3P4i6T4l&#10;8TfGr4W6jd/tvyaFY/CPw/J4n+KXheDw2La28V2t3YXVlaXt7N5qf2fbpNb31xHE2+Nnh3MpNujp&#10;F8cviTDq2t6x4J8D/wDBR7w78O9W+IdjD4c+FdrqGj6bcT2fiHT9SvoNTmtorx86nO5a0tXtSuIG&#10;s96jdO1AFr4T/snfCf8AYF8PS618OLr4la9Y6vr0Vm3h+xuft1vY3uta1Ct/qcVlDHFBawefPHdX&#10;CRotraQW1zLbwQebe/afL/g18CvB37Iv7Wfhj4deCvC/x8vtD8WXGrTR6gs1ivhXSry1skMEuqPY&#10;wxXF3JJbSzxC81J7ie6mEBuGu7i0tZrL1z4eeD/2krf4e+NvCOuft+6L4o8TQaYvh2z1+H4fWdvL&#10;4c8QSaTYol1PaRXBR3MxGpC1cR5GpYDiDyAmh+zVr/8Awlt5Y3V3+2lp3xGn8MeE7Xw143sNK0nT&#10;IftfiSPm81C9S2EjW1yTFtWxR447dXuA6zFomgFKwHTftNWbT+Do9RTw9BqE9vPvtPPYHy8oyM7Y&#10;UuYwkjhxFmZ0LIufMNeWeIJbfwtp66hcSXNtIs0em26Q6RZ71l82KSziiWVjGboM2bRmJghEmyYN&#10;IBu9W/aPhjn8EWIMSr/xMBPGTZtI0bJG7+YkyjFnJwWF0/yxHk/NivGri00y70a8jXTLaO3FrqDX&#10;BHhi6CxW7COeRPs4YOLWTaDNaY8+6eT7QoVFBP4PxnKX+tFW1tof+krt5f1rp3U/dpotXWlDTra4&#10;m06R7V7qPVZrW+mXdsia4a5nDNlrhLUTMPPYvvWYhIAiYqxq+v6n4f0q+jsotStz5jJdeU+ntdIz&#10;yp5CPHEpjMsURAijbET2+GuXLIWovbPVrwXGo6bpl02oTX0zw7re1Fwb/wCzI8P7wkxm8UA7J2H2&#10;dYQEkBfgQrpdjDbpqV1btcRwQ3Mtm0lgjWcFtLbeWxjTeZhZtyjKVM7SMAgWE4Pzsq3s/ei3Zb9b&#10;Lv5dX1Vte9tEuhYl1a31TXtSkvUtU+xteiCa38VC3VIJF/eH7RH+8ig82Eo958ssdwvkovlgEms6&#10;7qf9rR6VY64/2i81CSIRXMxleOZbTz/KNtAI1Nx5YkX7CS0YVIrmQhjtldHrUreKrW3juLiG6m1F&#10;YVF3dacl0s4sJGfCbyrXaRorOoHkJa/MMyKy1S0zTre+eILJY6k1na2Emnyy+J2ZI1kt5VjdJo1a&#10;aK2lbzo47shri4MksTZjAWt4VKVSN3p02tZ6aK90tN7bdCdtjJ8bfFLwr8N/BV54k8f/ABA0lbWy&#10;vI4ZtW1LxJJaxsZoo4omS8JjX53cbdRTa28m2gjZ/LiP5ZftY/GfwF+0h8V0+NHivwH4W8O6x4Hj&#10;N94WsNFzpnm3kbXOoCIpq58q51C41vTNQtDHDp1xK322KR5JPK5/R74u/sZ/Ar4+eKIdR+J0nijU&#10;pIpoLSCaD4g6lFd2rLZXEEqQi0lV0uGhkXz7ZWEUaIJ2LyNNvbB+zP8AsxeHLhfiD4W+Afwz1TXN&#10;X1G31jVtUt9H+06hqNxJI17Hcm9WJppg96oeOaSUR3qzPDgsUL+7l+Mw9Kmp3d3b0+//AIC7WOzB&#10;1sPhbyabl8rH41/tD+JNT0n4Wp438CBtF8J6h4W1CLQ9D17RipbS4oRb+ZbNfwkC4m03VYY3lstP&#10;ihf+zpCjuVeQdh/wRl8R3Hie3+KHh7xR4ct4dmqafJdHVtJfU5Lu7mju7aQ3cE7me7XztPgm+yeX&#10;E5uJJJgqR24VftD9qr/gp58Qfhr4xt/hX+zj8JdB1SG2vLfRmgW2mvWsrW1MZ81dOsZLaMlrPUo5&#10;4ba61C2S2+yE+VEfmPJ/sk/sk/tofCv4a+INb/aNNnNqniH4lX2t3F1ZXyGMJG6abfvN9hAj0m7m&#10;igZmlilleZp0il586Gp40xEpcGYihGK56jhazu9Jxbdl2Uf8+ptm2Iq1sH8Ntut7q97/ACPyd+N3&#10;i68+Mw+LFxqFlrGsSapBdapp83iAx3F1okouUv8A7P58cU90xUf2ujputIOHuJDhHjU+C3wG0Lxj&#10;8P8ASdU8LWK+KtQvtH0yHWNHjX7Klp9qc6TJO62TxqWje70a5jkvLmFXmEvmI/mShO9+Nmjan4g+&#10;FVrrcPh6fwzodrqU1/8A2dmKDS9Sgkml1COBUl+y6aYVlt9bjjjtbS9KSZtBHMWRT6T8B/g3qsnw&#10;q8MaFqOl+FrHTbvSZba48SeKNNWOKzQeX4dubq2XVgUng2y6BflorBp8SFYwhYl/0GnWo4XL4RpO&#10;yTSt5KKsevKUY1F5QS9NTwf47fA+2+FKTfEhfF+j29ncanLfXPhXR9NiNlMzI80NvILSU2v2ZdQs&#10;b21P+mSyJF5bBHMcij17/gm38CdV8U/Fu38fR6XDN4R0q3mTRby3sba1hbWbRYbe03x2g+x3d3NZ&#10;as221aeV5riG4S4YRo2fS/iz+y5+2j8cIZ/iB4P+DXjLWpm0KTVdD1bWNAubzbNNENTX7AdWXPmm&#10;9sJYlt7Kwt5ZLe5iY5jKqez/AOCa37Ln7UXwy8T+N/F/xg+DnirR20vw+NAtvE+oeG9UgTUtLtNy&#10;GR/tzJNJpnkQWEUnlxQTqDEkEcbwTs3zvFWZSjwjibTvNxtZay95qNklrs+nQ8XMq0vqk0nrtp6p&#10;fcv+GOb/AG3fgV4uvPGniD40+Eb3wrfW/iDWJLSabUbyKWyW78yaZIbr7e1lpscg1HS4BPC016YH&#10;vZoxHGkUMLfWv7LH7AvgWw+Efhn4mXnxo0G+8F6hZWviKbQdY8JjUIn0swTzoj29tJbWsdybG8ub&#10;Uww2RkmCJcqVwYV+e3/ZL/aP8Q+KPE/izxL8AfFFrq114k1CXRZ73w1LJqGl62y/aInjuVtZ9Q2f&#10;bdKt5Viihs0+yXizll812b6//Z88XeKvgV4huPhd4v02Lwr8OdV069uvh1o99Nc6ZdWbJbPqM0U0&#10;yG8u4n+xXskZup3SSJtG+zxQotw6t52HthMpw+FbvyRiunSKTu1266/foZUalb6ulCVnGK/4K9fI&#10;0z+yR8Zfhb4PmvP+Gsbe++za3BFa2usWh01bKNNOh05UhuoEk0yB41FteRXY0028N1DJDJhrl5U6&#10;PwJ8FZNA0C7174uWHiq31W8t7uW8h06bXtXgtY7ye1u5YI4BOwFs1yk0ckEdvaz3aXCtFBaKNq+v&#10;eHvF+nX+gtZ6Xqmh3zad5umyXbX1zdTNN9iTMYtfMlLOVS3LaY0hZxIlzMUkDKTTfFc2vaDNfabr&#10;FvPLqlrcAzW2vXM6iT7Kqyf6UreWWgmSWM6l5uISggjYE158pxenLZ27dd+mm1vLorHJVxWIqx5a&#10;j/Cx5f4S8Dfsm65qD+D/AArrGrPrja1drHZ+Ir3Vv+Entrr+zLSDev8AaOb+G4is57V0vF8tLJBA&#10;jOCS7dBo37OvgXwh4ut9WPi/xVql5b+GdS0/UrfxBeX2oaXJa39xbXBPkX13dSpAbrT4VER3Xhe4&#10;YxyhFOzotY8BeDPF3hswahYeF/EGlnUmNrDfeG5L+xFtPabRssAIlMX2SRohaKWeRP8ASSXAwYvF&#10;HwZ+C2s+HbXwRdfBfwvFpsurLcQ28XhKGT7LeG0Exngnb9zHdpPFBN/agQxyiMW6oZkRhw1H+8lK&#10;Mmm9/lu9V2drdVp5gqnLHRsl8G/ArwF4BtDY+DPh3ceG2uL6K1ks/Dtlaabd7orW4eMCSxSNftCi&#10;4kYBpDawQHCATeYx6TRLXxf4akt9C8D3sUOl/wBk2wtb7UtWSaGFZLaSMTSs6/aZYDMlv+9eY3Nz&#10;NvVmSIbj5dDoP7Rfg67sI/C2n+GfGHh9rVri203WNCvdNljWZopbe1klS2uWFlHvvIorA273kXl2&#10;bzyFBKx6P4ba5+0eUtr/AMb/AAZ8LWt0uq6fJZx6Z4wuLyYXrefFfyvdSaZChnjtRiSUIEkG6GEq&#10;7ZrjrVFGHO5pb9tL/n1v30Wg43lK+56mfEWowo9m8+pXV5+7WG1GtWq3k1ysEzTRxjiGO52g+dBl&#10;YYU2PG2/KipN4muvLhudRurJl8mwkV/+EhnnRIZFcBxKFyYWIJjm4mvGCxPsXJqjpWoa7c+E7G8v&#10;bi3fUpnsRdzWcaR2ttZG4uDaIhYeZLGuQtsx2NLJ88qojCMZfhLUvHdvpkd14v16HUbxWUfaFgg0&#10;9XImczB1WW4DXEcQRbyXd5MW3zbVEJ8uvPqOO8ZX793621vf8WvM0cuVml4O122vfGGlWckce+a+&#10;sn/dm5klDxSMDm3wY96kqWteEsS4kOXIrzf/AIODPjff/Ar9iHR/FUviS6sLO9+IulWGpWtl5G7U&#10;rZ47l7i13SI7LuhjcgxqHJTacoXR/QvAurPZeK9IW+1bTVU3Gkw7T4pZI4I3vcQLvVMor7j9mDnz&#10;NQDYlKlQB5f/AMHDNx4T0/8AYs8K3etfEKbwzfW/xcsP+Ed1K302SZhdfYdQV4ykZVVj+yfavMkl&#10;IREVnY4UV99wfClHhnHRSbs1dKOt0ldKy731SbS17HpcO1FHiPCykk7TWj1T7aa316dT8p4vgB4y&#10;8U6HYeLP27vHGqeC9J0TUJJra21K8b7RHDLG2lzFEEcs/wBoa4i0homNtDFs8yYvKCM+y/Bj9of4&#10;faH4Rs4/2WrnTfAfihmb7VceMPB+W1SaGE3IgmuF+0+Xi6t9QRbcCDy4/PihjDQqy8F4Eh8OQ6B8&#10;R/HtpHfePPG2i239n/EHWPElks/h3UoPs62tytlFYXcEQ3hbQBpQsrqrbldnlMV79k74d/s//DHx&#10;tput698Nlbwh8Qvsk9nptvrl9rNrpN7DG8sTuEhFqGDfbYyI7q5kje5VJeXKV+X5xiqeKwdZ1+d+&#10;ztyxgoqHw81nGWsrXvezcktoStf+j62FxFSm44mLe3KltfolG2zXpfpfrdfSvAXwx+IVxFYeHLC1&#10;+Evi64u7Txlq2pRabaRX1jOLtRBa2loZp3tzbXsUws1a3nQ2glMVvnFavjn4J/CjxZ8Irr4OfCiw&#10;0nxf8QNHmuZ/DEeg6THCESRwylWsbmdmK3mmFHE97DGhu3ZzPKI42wv2qk1zxzqtv+zx8Q/C0Fj4&#10;a0fxtI2g2El5Hax2dhDbTBb6eO5iS3liEdzAVhiifaI7iNmklTzFofCP4r6X8Cvgktt8KrXTfBeq&#10;L4sjOqeKviFbpJbS3sMieSo+0QxwpKZtOjdkS2mkh3NIoGfMoy+FfEUKeKpKUazavGLvB72lOzfT&#10;R91ZapJmOJy2aw8Kt/fXK+Vqy0d05aX69E9Ha2jMH4RfDn4gaNb+NvjJ+0No2tW3hfwvp8smrWEO&#10;ix3V/rEjwo76dNJaZkjt30+baRPdxxiRY51RgZwvJ6v+z5pNv8HfFXir4TeItD0XT9S8N28Ws+JN&#10;csPtH9mX97NJBHZsukxXqwyMv2e4eEy3FxGCm/Y8Lun3N4AXU/G/hK+8TfAq2sdS1HxPIt7/AMTS&#10;yuI/D+mXw8oFIje3UTWsX9m3U1o08MMLtGjghCjW7eA+IvBXxl+H/wAQ5/gl+3C6fEbxfrljdXkv&#10;hfStLit4UneNYh9jNyFEoNxY6azRW9j5Cb45isytID9Dg8xqZhTqVaVJqUZRuk0nJw3tFXUovXVv&#10;TRtNPTyMPj8bUxlW8lGWiai9bXXNytp2b6NNJu3o/nv9hP4U+FZ5YfFXgHVrrw34ua+vLz4h6pqH&#10;iOSXT7xvIW4tpwsEaQxW0V3bXCTRyyMD56AuTIkVf0G/8EsbO/0z/gn38PNGmfSB/Zmm3lhCuhKD&#10;apDb31zDEsWFUABI0GOeQRub7x/F79vz4IeHfiX+zSnxW0qRfD/h3w+1veeNvhhHcPayaLE4FzbF&#10;4JojcLJJHNPDHI0EUYikjRIkVAH/AFx/4IdQwW//AASn+FcNpretXkP9n6qyXPiVSt6M6rettlPn&#10;S/cJ2g7yNqjAUYUfb8BueYZ1VzGUpJuEoOD1cbSg7N2TurtJNO0eXldj4/j6eElkcVhocsFVVr6S&#10;TcZuV0t7vW9+vqz87PjT+1B+0N8OfAFr4s8SeGrXWbeG7exv/DvijT4Lm2mmdYYHtJFlgtbYyjVd&#10;Jt7gRwadLJbvfW93HMlveCO5+m2/4R/4zeEbS0tL7XNI+HXiKw06Tw2y2Ntpl1HGtjPcXFvHDeKs&#10;aXTafeXkEjWlmyPa2cluJhMiFPl74D/sz/tUQfGq58P/ABL8L6JpegzNdTWfiBr9Zr6Nrh1msQZ4&#10;ZLia386/0+4Qx3V5aR3pJhW7djag7vjn4N+OdAt7H4k/sja+/jjUvAd1GNbvrxp7s3Mdpq4mQsLe&#10;2jR1EGom4aOW9kFsoUwJ5iNK/vcN4XH5dKsmprDK3s4zbnUbdvJWS+f4XfxNbKcpeLlRjiIqpNqS&#10;nz3pKLXwtpLla63T89GmfEWpeBtE1n/gu9Y6BJolvb2tnLp0diNai8j7a9n4WhhhmWaWBCHluYLe&#10;a2m8gnddRzyMrBye3/4JKxXv7Pv/AAWF+InhzwL4G8feJ7j+yNYDL4mhksNasoZb6y1BjeQOk32l&#10;1SHybjgZdmli/fPAx7Hwv4bu9U/4Kq+JPH2peLYb7VvEnwdmnvLDQvD8yLaataTr4dv1kht72diD&#10;Poxklt3uHlvPPjQCN51I3NU8C/D/AEn/AIKc/Dj403un2el+CviBpWq2O7Q7VjbX722nDUbNZb3f&#10;bafB5lnOv2SWC5vfsQs4IpFGyVjtLNKlPjiWClonRirf34ylJeXwuW3Y+R517RWd0/x7H3cl54J/&#10;4S9fhT8R/iRqWsnXNUsY9Qtf7UluPIs4mmht45pLcXV9FvtdQtngvJ7mK9upbdGl2WxcVieGvBmr&#10;eMbceA/Efj+0tPGFjqVje27eHrsrPG1nO9tL51rpxDyQre6bbvc20t8I4FmlRpI5YkFT6v8ADzxp&#10;d/DTVvhTPYa18PdM0fT9S0e0vtN8OwsJrKKYWdxc+XcCCHy5be7tZZ4oLLN1NHK0Csm3dm+IvG+t&#10;eLJr/wAUfDnw5pt14xazWXVrXxHc29pd2oF7HJpsEE2owyMVGqaZIlhcjT1t0VkLxNcxSIfsGbRV&#10;+hhnxJY+JPhloPxR+F95D4N8E2dxb+I/Fmjajq0hivbdr55rtJnsTBZSNLa6pdxxXct5OdWMaicX&#10;ElvID75/wTr8L+GPBf7UWv6L8PPBEEnhvXPB8+qXHi2zvZvs97qVvqENo0JgFrBbq4SOOf7Mpk/s&#10;6Sae3iKRSKp8X+IV9ofhz4gWfjXwhZ654o03xzPquq2l4b2ecaPGr29xfNFHObzUreOXTtamM0Nv&#10;a294lxaOkctnBcqV9/8A+Ce93qtp+0R4k8BfEbxVo+peJtF0a8SOHT4YDNYxCayt5raQNdTT2pUW&#10;9lKoCxLcw3ME0pmmUuhT+JAz7R4yCPpTskdP500AAbgPvdaFIx9wj229PyroJHKAF5FJggdaFUKu&#10;FAHPpS4BHFAHx78RZf2gdF/aB+IguP8Agn94E8Z+F/EjaUn2yS30bTtZ8Tw2T3ErNN5+oTi/hgWS&#10;2itZLhbVkvpkieGC2uJNQtPP/wBtrwD+0f8AEv47+LvhL8DP2Tfhz4t0L+wtCl12bxp8Jbi1i1q9&#10;ga4vtH086s+sWUOqWdtcWbm5EME5s0vbeMQXfn3Sxe+/EHw98Gfhv+0He/tCaZ8AvG2u+MfE2saH&#10;4G8Rav4X0y6jijsg/wBos7y5jmmjhura1lv/AJ723SVohKyOdtnMIHfDb4Ffs36H418G/Cbwz+z1&#10;eaLJ8DvB9nD8MtbuLdhDb2FxDcaZNZWd1K5uJzHDbRG5jkBRhcWErNK+xowzkfM3x6l/bmnutH8P&#10;/Gj4J/s/x2fxU8SaF4W1rVfG3wv0tkvpAbS5tIr62uPF6/bGiuL/AFMRWdu95KJtLnaIOLuKVG+H&#10;/C37UnxB+AN5+yn4/wD2Gvg//bmneMNJ1HwT8OfFmh+Hda0/wT4d1HxDqyDU9Q0611O3T/Q9Njlg&#10;jWz3NNJEsguJ5J7yCw9V8KfAr4W/GX4d6/8AtUfGz9nPxbD4p8Xa/pPxVk8A3ETQ6pomvaLo+nWl&#10;rp0csLJJcvHNp6zRK4WOR5iTFzIpT/goP4P+An7Rn7JPjzwJ+09+yh8WfHWifD3xPpsUGm+EvC6T&#10;69rV20Nt9n1bRjHsYi3/ALRbzZoDGwNpexMskIlimL9yXocv4w+E37VPjP8AYB+MGpT/ALHPgux+&#10;M/iaCLRdD0OX4X+HR9v0u3WGPT/tdu/iG+tLxbdZbmRPtF3tgAYR2Vx5ax3mt4x+C+veN/h1p/x4&#10;8B/sceD7r4gfBvxlrukfDPw5pM1pHp1/Y2Talp+hvFFb6zDaRmza7h3/AGxvNtTHq6WttbzXMZrB&#10;8YfsGfslQWvxk+L3in9kjxhq194Z8O2vg3Xrazs0kuPH3h+z0rTNU8nS7IRw2FuWuAkQ/s9LfZe6&#10;cWhmtpfMYfQv7T/h3wpqngTw74u1n4Q+OfE2u+H/ABB/angvR/CVnbNqFpqrWd1AJv8ASJE01PKt&#10;7q4CyXriBJArbzN5ZIPTY8+/Y78Z/Gvxh4qbwL+0D8I/AVr41i8L2niD4sReC9H0mO30fxZdQWyR&#10;2s7Ra3eXn2hdOcQCSW3KXEVmZEuEjeK3rhf2TdX/AGytG+L3hP4ZXH7JXhHwL4d1rXNS8afGSOO+&#10;8PQ6lp8+oTeJCtsLfS5z9uUXNtoyJqTRRy3EcLvKGme5S25jwp+zn8C/hd8JfilqXw2+Avx70fTv&#10;j58L9K17xjDpHgnQre5j+x6SqXGgJplnCDp2rXVr9oW4ja1SJp7l1gminaIVp/s+fsi+A/2Rf2yW&#10;l+Dfwn+I17/wsjx7B/wn2tx2CaPoui3GneFLyWC9FrpOnW9veWs4uo7UpOfszXpMqbbuFhIhH1X+&#10;0jFdy6Fp1got2tZvtMU0TQtK8rCB3Ci3Rh9sBVH3Wu07g3mZXycN4pZ2l7BpmnaY9sb9fOkk037L&#10;eX95I5OnuyKl05VCQBHjVHYRsA9qu12XPtP7TlzawaHo9tf300CzagyTSfbPscUaGB+JLwZe2QsF&#10;G6PLuzLHkLIxHjlpqGl6oYtJt9aXzNKvovOlVr7y5JDpjiXfYRkJK5DBv7HOI7Ybb0/Osdfz5x5K&#10;/FNZX6R/9JT8vL8eljsp/AN0/StFvdKk1GPRI49PuLFNxPhO7WMQy27MQbVsSLC8vzNp43XPnSLP&#10;JsXitTTYZrbxdDJcPdzTf21G+260eF7g3f8AZxMn73iNrxY1w90ubc26tboPNJJydMvrKWTS72z8&#10;P2MdytxaMZXkvJGQywyQyH7WxbdJ5PB1TDC/CtbxEOVIZYppdlPY2kPhaxttPN1pNq0a+GLuNXRo&#10;3VEazJJW3/ij09TmyY/arghSyj5+j7GMuZS3st2tuuuvfy07McpST2L/AIUt4dMWOG70wWmmx/2O&#10;BdW+gRWlm9qfM+y4SaQyLAZ2LQwBmnhuJFM58lsGTwJ4hMlwPsWoXlw0d5A088jWTSG5UtDdjKnC&#10;TpHsN0AiRJGw+zBnMlZMuneHdJtdMvtQ8IszQ3vmmR9DlaTzluZYrgy3D7ikrrmO6umDHUom22yu&#10;XxVu9XUo7hoLHR5oZtMtbKJWm8P2cmZheD7IoRJCWQowaxhDBYCXa5IOwLMakedpOzV/xf67+qtp&#10;sHNZGWvxo8FeG2vU8Qa+uj2OjWen3l/qmsXiWWnRWIeYQH7ZIEjEBwTbsHaeRo5EuljAK1zHwi8f&#10;678T5tc+IUOtXl1pulave6P4d006lLaXWqSWklqLq4PmRJbOFvhcwTXFvGbe1iCyWU0bGRpPR/Dd&#10;pPDPb38OnXEf2fUnluLyCxsYt7NdyRXc5Ztqeft5vrgqQwaQWm5mzXJ+MvgfZ+J/iZ4R+Luh6rqV&#10;prXgvTZ4ILjSb6xt7i/s55B5OmlPLYtBtaOe0s3ZYrmWCGS8y8Edd9Gu41vet5NP7l9/X5q7uK/Y&#10;57V/FXhv4NeDLW88WeGmXQ/7LVr5oPHRv4INJhvY2jnun1MxSEtbSXT7I4pX1NIHV5GEcXmV9I8Z&#10;/EjxdquoweBfhMy3NhNqVs/ir4oalJFkQ3sljdTWsbg3LxrdWFjckJ/Z1vGGgdJ3dzv9A+Iy6Frn&#10;w/1Tw3qF5faxpepW2o2eoXH/AAkksUdxYS3MP26ZWjRW8kozpJeRhWtHfy7cpH8y8f8AAjTvih8P&#10;fhr4N8Ca1478Ta1rmmaHFZeIrzXb62GrQSxWatHCYIElQXpl8qSO0knlhnSSaW4nmZIhJ6Ecc+Tm&#10;v72uml9E2t33/Rb7ac/VnH+Lf2Jf2X/i9f3Hi/8AaZi0vxt4i8O+H4baDVJNR1PT9S03TZroSLFA&#10;tq7agyNdNfm0Wed5rrM0CF1Z5m85+Mv/AAS/+H2teH7+++FHjvVvCrCG809tAuAkmmWsq2cOkyBI&#10;7Vvt0kDCO0uN1xqkkNpLtM0ZaNo1+yIdUtdGtr6Owv7extbiPVHa8n8YPD5jzTwt9o8wwlvLd5WD&#10;XR+ezklNvEux1da11cWGt3dxe399q0nmatc20unx3jxXUciQIyRG0yrBkjw66aGMU0Re6ZZHKqd6&#10;eaVpc0VN76J67+r0Wj9NvVvEVY7P+vkeAfA/4t2vij4eW3wo8Y/DFvh74q8O6Ddzat4BsvCsdxaR&#10;R7ZZHkRdJuCsVhJd6dqCPYmf7TcSMxkzEyB/ZNS1HWn8WLJ8PvEFxd28dt9oNvpdnZ+fbyxaWNp8&#10;8OsMt8YLkFWkkNqIVjAjaQeYfkP9pD9oD4ceOP20vg34+Sx/tbwB4d1LxZomueMLxb6TQtP1O9tr&#10;SCxmj1+S32C+F7YeSl9bl2i8zy1eLMTTfZf/AAj+jX0Vmmo+FLee1mt9Nhmt5fDtwlsIZrWeFIpb&#10;FpV/0djNtTTmBNs+Lq4YFlaujEVHCMJbcy5rap3Tat99t9Ff78ZSUo3St37fL5Gdo2u6P4qhglst&#10;YhubO+tktIrqwjRNNu4fLkh2tsO6Kye6wiIGN41zI0RxEtaEqanrcR0TVdWubiS61JJJFur3TkuV&#10;kFnmayliTbGb2KJZFcMfs8ULJKPMmSovCVxv1WDVf7NkmuLu+E8d5Hp/m3DTC3azuXFw7hBcIDiW&#10;9A2TwKyQJuIarGjRzSabDaW2nt5d1pmkDybbw8lpBZRHctsiQE+ZFbK4PkWpUPFKHe6IRsDF1uaL&#10;s9U/v/LT8+hjFo888OfC34Q6hqmhR3vgGwgt9FaOxt4tN8QLHY3EF1pc1ghlAijR7O5t13xz+V/p&#10;FzEEQOI4pBz+t/ET4q/s+6LdeL/iNqd94+0P+2WeSTTZDcat4bU6ZcSXaXFuj+XqojmgUGyhtoFs&#10;YriOdlmEUs49W8Ja3DcrHqUdldpMdWhvdSvofsouEuIpZLO7uHkeHbNOI1C3TKBDCkYWzZ5FzVqy&#10;vNSgvI/7Rl1CFvtNikkcniLbtthczRwwoUiDNAfJRoBn7RfN8lzsjUms5YqPMtNL6LT5u7u1te/m&#10;/NOlK+5yHhz9pP4Da34U/wCEq1b4qL4P0a8tbdo7zxZ4jvNIW9ElkbpnhnvoIZGQ24MgvlAecRTR&#10;DYkWFteFfj9+z74r8aXnwn8GfFzwd4o8UabfafPN4R8N640t7ZlAYJBc2CTM9qi3RKi2kRYtObE8&#10;uHIDcvo37P8A8KT4ctfCfhK0vvBemw6jpt99l8E6xBoKi+tCbe6kki0tbVbm5aFYobq3m82xs44I&#10;fJUlCD2/ha2tE8A2o1ma0hktW0+3uNNbWnFnewrO8RKwp5jta3B3yxqJGn1VQkczBA0Y83FYjDU9&#10;eZ282la9tk021vtbQ3vBrTY07E6dNqh0VbK3+2xiCdbOaabzInZpoZW87czBiQ8cl6ebwZjj4BYQ&#10;eE/EFtb+faeHksblbCz0W3uo9N0N5ZIm+1AWyAFnMA2lWtLVsG1ZvNudqSZPLaL8Jvgl4D8EaT4I&#10;8N6da+GdE0rUjrFvY+GNTuNDie7h1CWS4llisWhRog0+6WJt1vYMAJQ7KK1vAejDwj4bh8L3GpWt&#10;xc6TarBBf3mp3mpTS3az+ZIpVlDl5YyZZIogkmpruYC2gCqeKValUSSml38u3V3636W3Ijv7p0Fv&#10;pGg3N7p8OqW83mrdM9nI+m2qzNP9slS9VZZWY+cqAC9kXaHXb9kO75KyNKjXw/C8+nWy2jfZbOzM&#10;ccMDjcLr/QYljDbSMyEWUOAXQ77ok4rL1668OLcNcjSvCN3eSXkrQSX263/d2bwXNvKtx5TrHFD5&#10;j/Z7xXEFjIYoN1xI4qv4o1WbUIL7RrTwbp627TakGe+8K6gqRQ3DiaYS2hQzzPM7LLJZKyXF4P3x&#10;eCLMdeDUxFFSUtL+jTV9d912Wnz2LlLsdh4M8S3lt410XTtPuL6Q3mrB1jbVrWSVj/a0S3EwjlRQ&#10;6MzulxJ/yxZY4rIOHUjwj/g6G1Sx0r9gfwvqf2Hw/NeWfxc0q6t7fxHaho7nbY6j5iIGZcyGBpuA&#10;JWK7lVN7K6ew+Apb/U/iroN1JoFrcWi+JI2uHbw2zzPOkMTxnzVQxTzwopIvIwsMcO+1jUTMrH5s&#10;/wCDtefXLD/gnP4P8SaHJdE6V8arG5kWzmkiYRf2HrYb5024Vg4VwWXehZVId1LfsHhzH67k+Mim&#10;vekldrTZ6+j/AC12sdmR42OX51h8VNNqEk2o/Fp28z4o/Yx+JnifSPh7pvxL+IHjCzsdHkWfQPiB&#10;4SvbKO3ll5ESSyJL5k15CyyxBGJEaBipVQ7MaPxd1k/DL44XXw4+Bmu6TpOmeI4bXU9AuNe02C9d&#10;GW3E4ZRFa6hc7HEd+sJt0gx9pMbbzEGr4z/ZN+Ltn8RPGdpFrnjr/hCbnUZks7i6uFP9lNfC3+yG&#10;e+BDJy8iTB+XzJMjROrJKPrz42fG/wCMfwl+GS/Ez4mftYeFdSsdG1x7Xw5Y6DeWd9cWkv2aVraP&#10;/R4rdXEM0EsAVfMYG5IZ1KnPw2ZcP4jJ+Ip3jGTqqyg00pNtWV1CUZNWsn8VtN7s/rbC5plecYOO&#10;Z0q65ftSlLl+G1nLpGzvulbTS1m/ePhn8Az8QPDmq/ZdB1bVvifoKpLPqcmtedDZsZZJEtsSH55n&#10;tb0JJuCyRyQq6eW3zr4b+0i+o/DfxD4o1nwR4AvriPxBoS299rGo6zc6jY6YbvVDcNbRyW6K7eXq&#10;Ns0vkz3MaCS5zMro7BvU/hP8UvjNoXgzwf8AtK+OpNP+GvgK+0PS0vLya/t7W28WRxrHKbq0jEPm&#10;LNNaSRsYYisCbXjToSnMftWfGXxz4++BOvfCLwL+yDr3hjwjr2oR3uleKNca4LazfLNHJ50oaBYA&#10;7/ZdxjiUxoZA0J2BVr5HKf7UwecThVkpw5knaWiXN73Ldq/L/L71r3aeppTw2Ix2Mg48laNXW6nZ&#10;RfRK09Wt+Xyto2a37H37QnwG+Ndsf2bdI8e6rpfhmzaPVPDqx+PJJ7qxhtXj8yOU2cgHmzQXk7kX&#10;N2kC3NrG6wnaSO4+PXwk+DXib4B6PoHjzwS2h2/h3xBY2l94vTR1spr20Y2lhqN+1wLzybWw2Jaz&#10;RLc3d1POPNQwxLBHLH+dn7PHhnxTH8VdLh8G/CTRtK1rwnrK+JWt9U122t7TUYYB58khuZplMlus&#10;H2mSZI1XMEILMxVEjxv2pv2ov2jv2gvjBcafd/FHXPHGp6PHBb3CWVgI7dfksY54bRZ4x9gAuY7e&#10;MKsJRnaSZs5LS/fU+E61TiG+DrKMFFSlzSd02/5oStaW+r9E3dr4XNKOHwUoYupUcU7/AAKXO2rp&#10;JQmoz5tGmtEuVvW8b+2fH79pb4N/B7XbyH9i39nZND8N+NtHurLUdQ8QEXUqWs8CTwb1SSPTtpeW&#10;cBVeWMDDF33GE/vh/wAEa/hp8S/hP/wTH+F3w9+Lk9q3iTTNN1D7YtjdRzxRCTUbt4Y0kVFjYLC8&#10;aBkXYdo2llwT/O78EP2ePiFoHxK0z4ifth+NtN+w+ILO3vNK0vS5GW4SHdBqLPb24tpbmFzGuo26&#10;wRW8AaaK5iWSNRk/0f8A/BKU65J/wT8+HNj4l8KQ6Lfafp95YT2MN1JOFMF9cQiXfLJI5MgjEp3O&#10;5zJ944zX6BwpDC4XPJ0KVpScJSnNNtyfNHT3tbRvbTTZJKx8bx9jKuLyCm4xlCl7SNoz5ea6hNOT&#10;s2/ed3q21e19j4i/ay/bV8C/Dz4O6D8Rf2j9N1jT9at/EV1Pa+BPDuuNK76tb6rNcPJA+rJbw3/k&#10;3dnPHPLZ2929mz2j2caq3mHlfHX/AAVP+A/iDxLoC+JrvxJ4XtVWW/vl8aWe26gggtre+MqW89w0&#10;xVdO1qa2MVrayTX6W1ynmssUbvvft6/CTx58OP2gpvjT8Ovh9Zrq+j38+pa1BN4dkna8m+y2GsWV&#10;7cwWLWyX7i+03V1je5vrezglckBppFif89dB8GfDzwjpdv4H0rw3pmrafoLS6Zq1xpcf9mQ6hYyX&#10;ZgWWc2E9lHJZtp+vwzm5m1e6Y/6OVZYfPRdsVxHjMLjnT0snayTelt5a2SXr925+S0qMqlH2kejV&#10;/T+rdD3a1/aL/YHtv2vte8TeAxqX2y/8I22l6Xrk1n4mh1K/uEvdTF/aQtqVqLiJ3mh0uf7RbW8L&#10;WMr4jSbynJ5P9rv9pH4feHP2sZbf4e/swfEDxR42+H3jy21i3/tL4c6nbwy2t3YahqYtJU1BGvkQ&#10;RS6tNLZN9ktryOCWcm3S2dT4f8MrX4oeJ9XvNM1CXRfO1iS00ux0PwhIsOgXmvTwyzxM08V9ZaS1&#10;59s8PWF6Haa6juWvIdol8qKOH7q/bd/4J/fseaT/AME29D/aj8K/De48n+1LTV9Ltf8AhJNK+yPp&#10;NrJd39lZs8Jisbm3+xC8trW8EF/fhtTEYkkjM2eSjhcvx2fSx7c/bQipNJrkVlZLTV3W+v8AMk9L&#10;E4rDQo+/dt3W3pfTT/hyjY/tzfA6X4pW8y+DfF2satp66jbal4h8B68uq2DoptbWTUHu7C6ubl5E&#10;sbvSMapqFyGgTT9hhgkVEl+SP23fix4E/ab+Olt8TfDunaxJZaleWen+INN8O/DSx0p9BvpZr4XN&#10;x9kjvJLJZI7zS7i53XmqeZcC4kUO1urSR8d4d+IXwgh+MNh4Y8TrZXXgy6D6DeeNxq8+qXUGmRWs&#10;ugR3NlPJsRHt7O70eb93p5n3QJcBwkYDY3hyPTtc8U2/gXx34X8TC61fR4Gt9S8R5bWbPX4bSNvK&#10;haWK7uIkTWtFeBjb2m4LqM6StCjxxveJzDH4yCjXj7qtJaWu1zJ2XMr2Sd1zdnpse5w/muOyXGRx&#10;OFspNSi20pKz8nfXRW+7W9n+hfi39sL9n/WfhzJ4O+GnhrWtE+HiQpqun63Y6bptnBZ2l1Z2knky&#10;WbXGn2k80FjrMlvDcTTXNsttbwEi9uYC0v0l/wAEb/2ifCnxY/am8cfDTSvgxcWNv4W0XULbQfGl&#10;/mNtQFvqFrZ39vHClnawQ/voLW6kSI3IV7v/AFsKtHAv4w/FfxRpHw38a26/DDXYvBt1P8O9J1Bt&#10;UXWrzUrrW4Rp0s9sba4lhudQtp4/D2s29uvmG1td9iZUUBYVt/0J/wCDZD4nah4p/bJ+IHhDxPpt&#10;xDrq/C+2vdevdTkee81nVEuLOG+vJ5mkuGeRroTSs0k8bSfaY2EAjSNYPWw2bZriMRTStytxvpZt&#10;N6vVteWn3J7eOqcZU29rX3677fgfuBkYxjr7Uv4tTUjVPuIq/wC6OvGKf83qPyr7Q5RjEBwcHdgm&#10;lIYn73HbFI7eWm5geuOFJ/lQ25VGwZ7cnt60AfOf7Q/xSvNe1+XTPhr+2NN8PF8B/FzwnpHjZ/8A&#10;hXb6iuoz6jJAIvDxmuAIlF7/AGrpI8+2HmW25TI/707PJfjr8cviH4W+BXxa+IvhL9u/xt4fvL3w&#10;3ruveDV1L4P6fqmoeGrXw1rj22syW1usNvDd288U9lbxLfSCREIuTLgymHuvin4j/acuPjj8Svh3&#10;4Z/Z48AeJfDum+EbDUtGtdQ0nTVu9XvZdS373D6uWcLCLoWsdxBaR3d7a3Svd2ESxzzeA3PwM/bI&#10;j0Ox8JeDf+CVnwZ1Hw/qiXVlN4Z8Y+DPDUaWml3HjLV7pNO1C4s9T8q2t7SwfTr4pa2OpeddvMdx&#10;lJloM5fEfQ/gb9q34S+KvEfl6X+2/Z67H4Rurjxf441CHwmRpy+Fb0a1LplvcXYT7LZQRxC1uIr0&#10;yB7q30+Gc7or1JW0/g/+054K8J/DHwL8LPjl+0h4Z8TfFi4s9F0PxNPoMis934guNLluWnEMcUYi&#10;S6Sxv7i3JiiEyKFhRmdEb52/ab0T9sX4weCvi78GNP8A2R/DHiLxFrnwt0G30TQW8I+DfNtpJbd2&#10;tZr/AO3eIblfsEF+uqqltJazrFL9oNvc3igsL3wx0v8Abf8ADvxC+KHhrxj+x58KdM17TPGnhfUP&#10;hn4/j8I6ELCO3Js9Bub6XS4de+3r5WnHUPscslws8sEdzDiH9zp7tEM9P+HXxw0nxV8BtW1jRv8A&#10;gpxoGsX1x8J5rKz+IknhmzWwsdW0hL221bxjs3iBrL7SLcujOLGJrMIkhNwxboJ/H3hvxd8RfE/x&#10;c8Aftwacvh/UpvAWh2NvHax3emaZePetfGOGd5vIln1ey1izgHlgSxpJZyIZN8Kjw/4ReD/2+JfC&#10;Gj2HxL/4J3fD/wAKx+IPFUej61o3g3wX4aRvD3hWaS31HWLWYy65NBqcGo3Uk9m/lCFwiT3jW7Sm&#10;KFqfhX4U/t2av4T1Twf8QP2FPh/pS+Jfix4E1STQ9O0XR7yxgtNMsNDi1G9nW/1u6is1Is/scEdl&#10;azTWSWavGLmWdLqNWA+g/EX7Q3grwb4/8K/Ajxl+3/8ACvRviM8em2mr6DfJaQXmv30lxYoxtbJ9&#10;QFxB9oUXkMULGYrNe27ZmMBiuPU/hpcXa+OvGOmX3xotvEkya1bz2OhrZwxS+GrSSxtgLKRoyXl8&#10;2aK5uw8gB2Xaqo2RIx+d9M0H9trxd+054Vuvjv8Asn+Ddd8M3Xh/S01rX2sdImttHvbC81+7a6iE&#10;l0b62lnubfwhdJCo1CK0eGREleSI3regfBTSvjroP7RfirVfEP7Mvg7R9P8AEGheGbnxD8R7G1t9&#10;M1PxHqa2WoJfb4bae+kmFqYdLgijuZlCR3M/l3E4hRZKt0Qjof2pvFPgnw9Yae3j34y6H4JhsVut&#10;UvNe8Q60ljDa2EflwyTfvcwPh7q3hPm7dpuA6neEB+eNV/ay/Yv8E/EW8+DvjH9un4V6Pr3h22tL&#10;bXNJ1X4lLbJaPLPJbvY/ap8b7iJ7WZpU3m5kPlx3KwpPFv8Aqbx94P8AgP8AEjxbp/hb4seGfDOs&#10;63caZdTaTo+uWsM11LZRXdjNPJBDKNzRx3UWmSNIo+SYW7ZVjGTyvif9kv8AYO+M/wAQvEPiTxf+&#10;zN8IfFfiaC+jh8VXmoeD9Mv75JfJhlSO7dojIZGgFvIqyk/L5LAbdpHyeZ8E5Fm2Oni8RGTnJK9p&#10;NLRJLRadEaKpKK0PGdI+Mn7M1xoF9rEP7a/wp1O302G0u3k0vx1DebLWOcWy3HkQyfOLi5ubaCG1&#10;C+VbyyRCDdIyK3n+nftZfshDx1oPwm8Pft4fCvUNc1/Rbm+soPD/AI9uNWt7WPS7We+vpr29gDRW&#10;iR24aSa6u5YH1JFaOTy9hNfaFj8BPgVbeJP+EltPhD4TtdU1Kz1G1a8j8O28VxNDe3JvL6FnC5dL&#10;i533EyHKyyHzGDMC1cjon7Cn7E9r49u9XsPgJ4PudVi0lbWTSb2yS6t9PsJ9O/sspa2UrNBYR3Fn&#10;b/ZZjBFGLmK1WOTzFiULxvw84b0XLJf9vyJdSbPn3Tfj3+xnfNqOs69+3f8ABSTTLO40yJtYHjmD&#10;7HZ3EtzPdWifaGn8l7h/sdzLaREltPETCNJUZt2xdeMv2adP+H0fjvRP2vPgjL4dv7WY6drB8RWs&#10;lncR3N7dOv7zzWzFKbG9N4QT9rayumLW6QSqPoe6+AP7I3xIsPGXw41D4K/DrXNPvr1LDx5oX/CN&#10;2V1FPdPP/bCw38IQhpDPqLahtlXd5l+1zjM5doPBvwH/AGSvD/wivf2fdA8C+Dbrwh4U0u28O6/o&#10;N9bxX0FrBbafbGK1v/P3sWWz+yNm4LOYjExJBU1ceAOHYbRl1+3Lr/XqHPI+fdb+K37H2n6p4f0K&#10;b9rn4NXV34z1PTrbwppmn61Dc3msTTauLCze2jt/Ma58i8XyYZEVorDY/meYsbSCXxH8c/2StN07&#10;VLjxV+2T8GNItN+pab53iTXLXTdKv5Lu007Ult7aW4CJdWk9rqenz3Utu8vmSXEWx48PFX1Da/s0&#10;/s5f2ra64nwH8Frf2beZZXi+GbTzoWN9DqJZGEe5D9ut4Lo4IzPBHKfnRWGTqf7Ev7F/iLSLvwvr&#10;v7Kvw11Cwv8AznvtPvvBVhNHcGVrMytIrxHeztp2nlmbJY2NvnJhj2pcBcOxlzKEv/An/X9ebNua&#10;ofPOgfGP9m/4t+B9B+LnhP8Abh+Ff9g+IrtNQ0XVNR1yztZZpJbexKzyQXCIyX9s15ZxpBIieWLy&#10;ITRGZ1NYfxP/AGz/ANg/4OfCXX/ivq37dXwZvNL0eWTT9Tg8O+IIdZZbm/mMcWnfZ9PWa5dZmgmm&#10;lCRmUm3kK7IoXx9Naf8AsLfsW6Umj2emfsl/Dm3t9Bu5bnw/bw+CLBIdLuJERJZraMRBYJHSKJHd&#10;ArOkaKxIUAP+I/7Hv7I3xWhjj+In7MHw58TQ291Jcrb654PsbtVmmupLqabbLEw8x55p5y/V5ZpG&#10;JLOzGo8CZDHRRlvfWT/r179SXOXU8KvPip+z7d6fF4wl/bR+E82l3GtXn2Lx4PEem5gkj0xBJKbj&#10;ymtBqCJdD9ywEZtJN5hfDkefaz49/wCCfXiD4N6V4N8d/tf/AAd1Dwhrkclzb+GfiZ8UoZrPW47O&#10;4m094oP7YR57ix+22U9wt8PMeaSI7JHhbJ+rdY/Zu/ZI+OXw+0vwNJ8J/COreF/Ds02lWWnaZGi2&#10;unpbFrK60xRakKIf3Mllc2WRFJEJbaeN42eJqfiX/gnf+wZrlnpdtrP7FnwsvIdDshZ6HaT/AA/s&#10;JILC38+a4EcMZiKwr51xcSfIB808h6yEmlwLkOitL/wJ9NvuF7SZ5D8RPGf7L3w50nQ7T4nftY/C&#10;XR9D8YW41HSW13x9aWf/AAkdhJb7zdQQlo4riGaRwTDH/o6lvPBdmZW87+Dmh/sVftFfDfwt4W/Z&#10;6/aj8L3ehta6PY6J4b8G/tA61Yz28gtLmWLTxDb3MN1DcRWcdzI0bCGe6jtpIp0t0tcp9deMv2VP&#10;2XviJ4l8O+OPiL8CPCurav4MuopfB+ran4fgln0KWOSN43s5GQtbsskcTqY9pV1BGGGa5vwV+wt+&#10;xh8G9DvPC3w5/Zg8CaHpetXlrNq2n6f4Rtgl5NayPc2Ym/dYkFvPmWHzCUhkw0YR9rVpHgXJI/Cp&#10;f+Bv7/8AhiZVZctjx34Z+DvgDpnh7VfEngH4v/B/+wYJptf8UXWleK1ezaIC3vY7+8cPtfdaS211&#10;FLIQtmssUkZnRg77NzL8HfC07w+Kf2kfg/Yf2fHKLyHUvG0Yltnik1M3IeSV9yuF0rWFvHY77z+y&#10;7wSfZ1tZlX3Cx+FvwWs/HN9D/wAIV4fXxF4ugS51yVoYPtmtW1pGIBLJuYSzRwrdLFuIOw3S5xvO&#10;cz4ifsL/ALHXxO8BN8MfiF+zn4c1Tw/ca7JrEujy6fiGbUZI7iOW9dVYB7iWO5nSSVvnmWQq5YbV&#10;p1OCcjle8Wr9pdtumm4qdSW54/qmvfAbSfE+lfD2b9rT4K2uva1e2dtoehzeINPiu9Rmh1WW0EEM&#10;O4SSSWt5FPbWiRqWt7mOSOTznV1OHq3xV/Zg02wuNRvP21fgbpNvHCZ2u08aadFHFHqUb6laSlvN&#10;UqdQtEluZH6zwRySW/krulPs3iX/AIJ5fsZal8WfDfx18Qfs/aXf+KfDeqTXnh3VLm4maTT7uXUp&#10;tTaaMPP5eftk804G0lWkO3aMrXMt/wAEjP8AgmdHo2uaHB+xr4Lt7XXNHttJ1aG1tmhW5sbeJUig&#10;Ox1wiskUpUYzcW0Fwd00EUqx/qLkbW0rWtrLpe/b79dfUJSfMcx8O9a+DfxF0fS3+Hv7VXwl1aPW&#10;INPbQF0PXbR2u7NXvp4jGF3NMsDadqX2ePaVI06687zTDLsf8WJPCPww8A+Kvid4+/aT+Guk+EtL&#10;8JXWt3epS6ptgj0/U3UWhcIGf7JdzQy7WiYzTTRhLV1GYR6H4B/YJ/Ye+C/gCTwX4A+B/h/RvD8d&#10;nLb6pon2h/sNzC8DxTQ3kLuY7pJIJUSRZ1dXS3tN4b7JbeV2Xir9mb9nH4laE+l+OvANvq0E3heX&#10;Qp9Q1C+uJLqfR7iWGaewkuGk85rWZreHzYXcxyqu11ZSynnlwBw/zN2l/wCBt/8AANoylyXPnC1+&#10;P37K2vWl5run/wDBS34K3eltJND/AGzH8UtHbaPLgCXEihfJM8c8qIsBK2wSWMvE8jgiz4i+LnwG&#10;8HzNpWs/tn/CXT77WtN/tDTtJPxZiimuPttrEbWK3kCGZ45VaK6W6RZJj5yrGPKdQfSfDn/BJD/g&#10;m54Rl1S58JfsheEtHk1rS9X03VW0W3lsxPZ6nax2t9b4hkXEckMaqFGBHukMewyOWx/FP/BGD/gm&#10;j4r8UaD448Tfszreap4Z07TNN0W8k8VawzQ2thawWdnCwF3iRI4beJfnDbsMz7mkkLYS8OeHZR5W&#10;pf8AgT/yDmkcz44u/BPh3UrrwT4x/al+HGma0l9emR/EXjqKGdIbLS4Ly8uJLNoY0i8q1nguJNPP&#10;+jxQzRXzEsRXP+OvEXwi+Heoa5Z/FD9rX4Q+G7ixdxrmm6x8cPs1xpl15cWYpJJ0WSKfyrqCR711&#10;E5juI4dqQsjH3L4if8E7P2Qfif8AGwftFeOfhhfXHjaGa5m0/WI/FWpQtp1xPp8Gly3VnHFciOym&#10;eztbeMzQLHIPJifIkRXHmnxB/wCCGP8AwSp+JutX3iTxp+ydb3Oo6prl1qmoXNp4p1e1aS5umXzc&#10;eTeJtiBXKQr+7h3OIkQOwOc/DPhmdNxfPrv77v8Afa5m6k+a5L8OfBXh/XvGXg6+0z47/DbVZNa+&#10;y+JNDh8PeKWlfXNOt0hVrqxt13BrBGeB0hiLQJP5UzSOz7D5H/wXD+A3wl/4Khfsx+C/2c/hp+1T&#10;8LdJv4fGGj+M1l17xhFbx3+jyRyWETW90sNx5X2mfVbKOCfynWR5o1QOWAr648AfsT/s0fDXxZ4Q&#10;+IHg34dSW+seB/Ba+E/Cl5Pr19J9h0kNu+zBXmZZMkLukkDyPsjLO21SPPfgj/wSN/4J5fs6+LY/&#10;H/wP/Z6/4RbVv7LtLVm0vxHqsamC2utPuog8bXDIz+fplmzuRvlKSeYXE0of38h4WyvhujUo4Pm5&#10;Zu7vK+q7X2Lp1506yqLdH4T+Iv8Ag3G+Lum+BbDxpfftgfsv6LGwW8t9euvijfRRalHcW15cx3Ek&#10;slpJDMr21q1xG0SoHhiuGK/ISIfh9/wQP+N3inxbB4A0f/gor+yP42s5bXTbu68Kt8Urm4dxcSQR&#10;Qn/R7MyR+bealbJBIHX7Q13AG3GURn97G/4JWf8ABPxZ/E1tcfAdpD41G7xXJP4i1aT+1pf7L1HT&#10;HnmdrnMk8lrq2o+ZNnzZ5rt7iRnuAJlz/hf/AMEef+CbvwI8TeFPFXwk/ZQ0XQdX8Ext/wAI7r+l&#10;6herqVsftcV4d1x53nXBLwiMtK7k27S2mDb3E0L+4sPT0TV7aq+tvNP/ACOuWbYzmk4vl5lZ8uia&#10;e6a2afW+5+Oulf8ABLL9q/SPBngPwXcf8FFv2R7/AE/yUTwfod98ZLpLG+D/AGyxiFqv2HzrjKiW&#10;JXjkDLJAVTDRYV2p/wDBKj9uz/hTUHi3xn/wVZ/ZmvPCo1r+z9P13V/jNcvpq3ElnFqNrYh2tFiL&#10;i3VbgRhtzwzvKVdCA363aT/wRG/4JgaV4Y8RfDvRv2Zo4NO8V+H4dG8TL/wmGtPcajaRahFqKJNc&#10;Neea0guo4W87zPNZIIod5iiWNd4/8Elf+Ce1x8Go/wBmLUf2fV1LwPb6h/alv4d1TxNqd3BBdrps&#10;umJcx/aLp2SRLSd44mUgxMkUiFJIIZE8v/VnI/8AnxHe+3Vu7fq3q++71Poo+IPFlNRUMQ1y6KyS&#10;39Fr5duh+LnhT/gh/wDHP4kfELS9U8U/8FKf2a9c0bxJHZ6hqraf8Wru8k1vS5tU/sxp40jiga4i&#10;ee4NnGTc4luGjt/Mj84qnovwV/4Iu/G3VoY/gh4S/a4/Z8vtJ1qxaG+8NeHfild3T3lydNgBuIrO&#10;CxhG7ztNhutrea0cayqp+Qs/6kT/APBGP/gmZN8SvGXxqu/2bYV8TePo9Qk8Za1/wk2rK96b6Rpr&#10;1sLdLHbGcSSxyeUse+C4ntyDBNLE7PhH/wAETv8Agmx8BrbULT4Q/AjUPD8F/wCTPf29l8Qte/0m&#10;eB5Zbe6nzfHzLi3ld5ra5I861mHmwPHKquNK2RZfVo+yaaitrO1vSxzx40z5Yl4iU1Kb6yV3+PTy&#10;Pzt0X9gf4J/Cr4eLpfij9rT9mHU/7FurS60W58b/ABgE2m28N5NbX9tutUit40iuIbq8ZYcSeas9&#10;vKGlJO79UP2MvHXh74QfsnfCfwF8a/jt8PbjxFr2krB4f1DRfEVr9g8Ss0v7mTTiI7dbgSJLAwWC&#10;JVzKAgK7SeZvv+CSn7AF/wDHG8/aRl+CN1F441Ca8muPEsfizV47hJp45IjLEy3QEMkUckiW7xBG&#10;tV8v7OYhFGU1/CP/AASi/YL8M+F/h74Z0n4KXH9m/Czxd/wlHw6sZ/GGryw6FqZkgmM0CvdEBGlt&#10;45mibMTSNLIyF5pS+GW8N5blGJeIoJ8zTV3JvRtN7+aRx5jxFmWcUVSxDVk76K2qTX5NnwD+1N+w&#10;r/wWG/bA8bW954++KX7DFrqWj3ubS40uTWZLi3jmmtbtx9l1CC9g+YrHMF2YLzeaSxK4+e5P+DbD&#10;/goX9vW+8U+OP2YYdLs3WbxFb2Xj7xAJRbwtJ5oS6vrC5NorW83luI1WMCGBmViMn9WtF/4Ihf8A&#10;BNvwh4ZvvBfhD4J+KNL0XUdOmstS0jR/jB4os7W6t5re1t7iJ4IdSWNhPFY2aTAricW8fmb9ox0O&#10;if8ABJj/AIJ+6F4W8G+DNH+BV5aaf8O9L17TvB9vH461kNpcOtxzx6mQ4vS7yyx3MwEzs0sQk/dP&#10;HgY7XleAlUc5U1d7+f3WPLo4jEYeV6cmr9vu/I/Jpf8AggV/wVT8A6ppMXg744fsq+FNV1zxgs2n&#10;+I21/WrrWrrVreCO4L21xqVlPLLMg025uzFG/O+83YhBSP2f/hgj/g5d8R6XH4b8Qf8ABSf4C6pp&#10;MlvNcTWN9kvcPsRWPn22hxXCAxymBpYpkk8uX5SgKIv6o6X+zH8C9H/safR/h7DG2heNtS8X6Oy3&#10;0/8Ao+s6gl+l3d5MmWMi6nfDYcov2g7VUqm3ifBn/BNH9irwH4a8ReEvDHwVaHT/ABfDq0fiyC68&#10;T6ncNrDapFYx6hLcvNcs080y6babp3Jl3JI4cNPM0lUstwNGUpU6UU5aN21a7Nu7JlUqVPidz8Ob&#10;z/g0/wD+CsepeGbTTbT9pP4IwtbySL9stfEOqi4b92sTqZRpIdQVUqybiMqC2WLk6mif8Gu3/BaX&#10;RdB1TQLL9rz4R21lr24ahDY+OtcgW7aWSCSZpWi0xftDFraLiYSISrHZuYtX9APwj+D3gH4HeF5/&#10;BXwz0O4sdNuNZv8AVZobrVLi7Zry8uZLq5l33EkjjzJ5ZJCM43OxAGa6VIVLkPAvyuPLPoMY/qa6&#10;HhsNKNnCP3IXNJyvfU/nN0P/AINO/wDgrZoWn3WgeH/2wPhVo9nrVgtprFtpfjTV4oruKNHQb400&#10;pRMjJNOmx2+VZmGSCVr7Y/4IFf8ABEX9tv8A4JdftF+LPij+0b8a/B+vaBr3gmbSYdJ8LeJ9QvNl&#10;19osHgkkiubOBAUht5Yg6nO0xrsA+7+rDWkUg2+VtUYxtJHf+XXjoc/WnQRCJmwPvNnn8v6VpGnT&#10;p35YpX8kJuUt2SRuXiWR4mRiuWjbBKn04yMj2NNhuoblTJazJIodkLI+QGUlWHHcEEH0Ip+CRjNK&#10;BgYyfzqgGowYMB/CcEccUpGV+YflTfJRpFnKLuVSquV+YA4yAfwH5U/PHFAHz945/Z0/Zk+KP7YF&#10;98VvHf7PWvXPjbw94I0WG38ceZfR6fdWEOvnVoLOIwzCGWe21DTYLp42TzNksa5eKZ0bkPhl47/Z&#10;61z426T8ZPDXw+1v/hJviX8G9VvtLsJdKtvtui22i6wk2o2Mu9vPt9Qe/wBdgSe1CmOK400pIVeK&#10;MSetftB6n4h8F/CyLWdc+Nx8L3kvjvRLS21nSdBMq3EN34htLeDR/IlmdRLeRTJpputy+XJdG5Ty&#10;Niqnk/iD9sD4aRfHjwzrF5+314c0bwbrngtvFi+Ade8FyWup6tpFzZ3bQ3NnfNLA8NvF9gluHBgm&#10;mViyu6LcWqLOpLscnd+Cv2WPh54B+Cfhfwz+xL8aY9P+IWmeGtL8OronhOeaX4epppFxpn9tB5C1&#10;gbebUbpppJlm8wvdR3PnRZjO1+0H8BPhVpP7Tfww/aN1H9nX4zeL9b8N+KJrfw3rnhzU9Nurfw0N&#10;Vu7RJ5Z4Ly7S7ayZrydXMcc32OCK6wtvDFbGvQ/ifN8TfC/w3vfijrf7Tlz5XgLS9H1XxNa+HfBS&#10;NJO+lvNea0i28s7PjUbKWOCOGRnNsFjmiZ5GVxmfCbwh8SvCUfhbwA//AAUEh8WJp/wnXwy1hLot&#10;vc32qeJNJvIrTUvEzzG5kuZNs7xW1zaFpI4JXAkkDs24chWR8rD4xeCNZ0PQ/j3ef8Em/jiG0H9r&#10;GSDw3pesaTrlzqFraS20PneNDYS2Ms0MAtpZLe3s9hih8lI4HtnQeV9R/Fv9kv4PeMfif8OdS8W+&#10;FfG+oa5o91cT+DfHh0fT75/Dd3bRXYit7u6nt5ZnV4bydopbpZrfzdMgd5VvXt2u2/Ej4kalpvhO&#10;+tLn/gofonh261jSfH9poeqXfh3TlNrfRajutrpIpZVaZdCghnt51OI5kV57l4Quad8Cv2g4fi/r&#10;Xhv9orTf2wtLj+H/AMRPCOmWugfDHWPDdlbarY63e27azbqLhLppFu/7IuYGlsWSX5IFuUZIywJ6&#10;hZHw7b6DYfsz+Dv2hvE/wV/4JlfH3Ur7T/AGg+CfCPiK10eHR/EHxE0fWV3zXMD6XoX2jTJtLiDy&#10;GRg1xI00MV8gnt7WK1+4fhF8HPgj8G/jjpur/Cz4J+Onm+LBn8S6t4k0vwnZaDY6ONPgWO2t9W8i&#10;KxupGaPUFht7G5junBt5JWjjeKec6eh+LvFXx11Hx5q37Pv7fvgnU9J8R+C7N/h9H4e0ay1R/C87&#10;DUrR9Vdo7r/iYRy3kDbEYRxh9OnhG4hyOk/Z3+JehQ+GtPh8SftZ6V8RX8Ta0mmeGdcjs7Oyg1C9&#10;tNJj+221mbc+Xdu01jqN8yRs7RbrqIYjtCsbvbQdomD+1R+zX8NPi18RfCPxH+Iena4un+BdFvry&#10;ObSdeFnEskeq6HqccciPFsfM2kQkO08KxBHcDzPLmt/m/wCDn7GX7G37eumXHx807wL8UvhfqHi2&#10;38Z20dj4l8G+G9H1Td4huZ/7UvggsZm+1z20FukdxIzXJsEtmJKXEsk/0t+2KfjFeyLpPw0/bG0H&#10;4OWf/CBa3d32u6ppNjfzWlxDfaM6akLa8Ty5LaC2+3wTM0qRxnUYXZXIRo8n9oP4T/tP/ExvEPg/&#10;4A/8FGG+HviKbxFYa3a/8UFpOrXGi6G9g1ktgLa6wrJPfw3V0LuQeZvDwDdHHtpXtILH56ab4y/Z&#10;O+DD+NPgP+0fpPxK1PTviH8MvDs194v/AOF/eEni1HR31bXrqWytr7UH0W+uYRLJewXYCy3LebNb&#10;SRxwpaPc+m/tIftW/sBaX4z+IHx18BfEDxVc+LNS1bTLW6vvBHjj4e38MV5rdtotkYYU1O4njKRf&#10;8IzpbXM0kMwt9k0sTNHFM0P2L4d+Ic/xf/ZNm+KPwx/bf064TxpfamngH4mWWhQG30+XU9Se30e3&#10;aykBSSayee209oJtrTSwsZljndgmTo+pfE1/E0eiaL/wUdstY3/HZbS5tbfwppmoS21tBoX2m78I&#10;SyWsapZPvhmvBdTqbiOF44WMjukrHNYXLrsfOV98GfAP7MHiDUJdWi+JFxpvwn+MGnpF401L4q6T&#10;/a3xBuJNHg1eSHUotWs7fTrpVuLyCOCW4uVuIHjvZ7e7spV2XNrwL4z/AGSvhN8Nbr4R6Trvxy8O&#10;TfG740aRd6jY3Wp+HvM8KyNFC1rG12jtph0GS00RNPS3imvEmiSbToEeSGW2g9OuvA37SHxz8CeK&#10;NZ8K/wDBWm+0RrD4zaxY+F/FNj8OdNtRoc0ceoaLH4entpm8jUFj1a4t8NdJvuWtUWEI80F2sC3n&#10;xm/4SL9pzS9A/wCCqMEHiDw34o0rWbjSbf4Yx3cnw7sE023uRa/ZLq4lN7Dd6ckZMluII2uxcSxJ&#10;HKbiGp5h8pg/Gz41eC/h78XPgt8AZtK+IGpaP+0P4Z1pNK8XfDvxJY3WqCS71ew1K8hnJtY2i02K&#10;1v5THfWtwJYYDOIolm8i4qpB+0J+zn4t8TeOrjxPJ8RPhfceGvjhawaprXh46BY/2/Bpmo6lOlpF&#10;PHEl/Loj3VvqNzf3DRqkM9/q4N99ktdSlt/qi+8Vt8QvEfhDXvAPx2n0GaW0udTbwnqOlwQvrunp&#10;st7hLiC6gS+t5LaWeHLRtE1vPPEk8UgYRNw+ofFiUfGTxw1h/wAFEPB39njxT4N0+y8G2+k2FxN4&#10;PY6n9mubK6kSUyPNrEqyWUTTiMwSD9yJHQincD0zx5498IT/ALLOs/FI+HvG1/oUngC41UaTpNvf&#10;2HiKe0Nk03kwJK8F3bX7J8qKzQzxykAtG4yvyG1n+y38WfhZdfCr4bftG/HnStI8Gm18QHxf4V+I&#10;VjbjSli1S/h1G/uNfZ2jvYozf3L3JvrmeK5TTbgWoubyw1GOP7a+MGpXOj/CPxRq9t8StO8GzWvh&#10;u9mj8ZatDE9nojLbuRfTLK6oYoT+9YO6qVQ5YDJHg/j6++Lttp3x48KW3/BTXwroc2n6dFrWj6tc&#10;aboo1D4TQzW/mRNqKSIYLzT5Db3EyG5it5RCsyfaJW23EDYHyB8HP25P2GvjT8KV8Da/4e+MHg34&#10;YmxuvHV1qniXxH4ctZPE9h4q8T6poWoS39tZ3Lvb6XFd6jcyC4jMQt44mkk8gpatd+y/s6f8FE/2&#10;QPCXhPw/8RNPuPixqi/GO3bxVpelXs2nale6LZ3fimCyitGtdFndVJvteeRYV+0XrRw3UcxMtmsC&#10;+jXnxT+Nfxw+CvgPQ/B37bXgXwz4w+Jtj/bXw217wnHbabda7p0VrZyNLFpet2WoSXcTxSzahPFG&#10;sElqstrZmdsSX75Z+MP7SPwI8TXfxF+K/wC3B8N9a8J+L/Hmg+Dvh/4f1JoLiS11RtWtLPVLLztO&#10;sIJNQvi41eGJQsEdl/Z6PdCRWuZLQ2DlRTjl+G5+GnxQ/aWufjt8dtP8K/Er4Cp40s9LFpL9o8E6&#10;fs1G/u203V2WSzhvpDqCslq1zJJD9ljEbGzit44Pn28/aA+E/wAIvBfw3/Z88SeIfiJ458I+O9e8&#10;ReKpviD4g+JmiPeaPpmn2uj+MrTRWu5J7y31CG4iltNOeTUr6LzoVuJIpvsk9o1fUGkWv7Vmq2fx&#10;Et/Af7WfgSTxN8QNOCeBtEuPESapD4P1eyAstdvoD9hRryOxu5LaEWZgij861DXDQzX0qx6/xF8L&#10;fG746av4Y+GPwt/bzXw7rHwm8QaS3xI1bR9GiTV9Suhpcv2i1uLWRWsngv7bUre4Rmt2js5rZZES&#10;d9otJ5vMHFHlXxO8U/sRXnxJ1rxz8ZfiL8SfD/hG4vbW78M/EfVPiRZeHfC2owarp+m3/maDqUN9&#10;bzz2pm0C1aWKFiHu9SlldJY52mi4Zf8AgoX+zl8Tda8VeBvC/wC0f8f9R1L4T32sfFvxpd+Fdc8M&#10;Na6Do6aJDqL6Dc3scptL/TyNWayhjieeVbm1djcIlrHeV9T/ABi8NeMfhP4y+Hv7Rvjz9tjTvAvg&#10;/wCH+l6hpvxLsfE94kOkeKI76O3hsnmuLmZYrCeK+WORJgryuJmt9+2Qk+a6BH+2Fd+NrB9L/wCC&#10;mfw98cQ634102703w/Y2OnaVJeaNokbQ+Ibe0e2gupZG/tOSDz0/emKJGtDNbSTfaErm6E8h9JfB&#10;74ieH/jh4Dh8eaV4Z8V6HBcX19Eml+J9Ll0u+liivZ7dLp7WTEkUVx5Hnw+YqSGKWMusbF41+W/i&#10;f8afCfiP4s/Fz4HXPiT44eHZ/D3xw8G6XdeL/A15FcLBcX1n4WksLeN7mHy7WznmunNzaos0Zjtb&#10;xp5I/wC0La2n9+/YZ8Y/ED4nfs0eHPiX44+Ovh/x6PElnBqmi+IPDuita5sJkSSOC5ZliFzcLlkk&#10;uFs9P3n/AJcrVgUG98avEem+P/APiv4R/DXxtYt4svI7jQbWO18RXNnJp2qSaf8AbI45rmxDT2Mg&#10;t3juAQFfY0ZX76EvmlbQpxjI+RfjN+1p+yt4DvvEvxr+IulfHZ7Xxj4NttFuPBsbWf8AZ0NwV11L&#10;lYLY3At728x4feK4ume5tktVtLhZlsWu7kbHjvxH8LNB0vRr3WLf9pMXX7O2hLrEOpTaTaapqnit&#10;tKk1rQPJWC4E01zd39sdRkkvLWK3Z7W+gnlu7ceUY5vHXx5+K+q/DnW/hz+yx+3P8N/FXizwxbWq&#10;2E2ifE/Q2vn0MavpYuNU1OO+sL0201rp39oRyXfmXEbsDOLSSW4itrbY8a/Gj4reEvE/ir4haL+3&#10;54L1jw7D8ONR8bQ+Dv7a067vrfw55OsSw61YHT9Ie4aASLoawytBqEXl/wBoROl/L9nkaLgtNCx8&#10;dfFHwVtZ7TxjfftKfHbTbXSPHeofEy+XwrqkkdrHY+GrWLTtR0q7LR4/sh7hI/O04t50lzdSS4WO&#10;Od4fYPiT8G9B+OXgPxl8H7L9oT4keE7nxRew3K6t4T8Qvp+qaMsMVhuXTLh4TiBvKQyMFlBkvLgF&#10;gz4X5H+F2p/8FPv2svDnxRvfhB+2f4L1rR7X9oKSHwbqmkeP9CRtP8LWE1vdQQpcaNpN8Gnu0uGW&#10;SO9AeJLS382G4iuZ45Og8PeLP26LP9rzwh+z34s/bV+GeqeMobzWrjXPCdp4wX+1IfCI1HwrNBey&#10;WsOgrbvfm1tdRgdZktwza1NNaTRRx+Rbvm8ho+mPi9+ytcfFvwt408HW/wC038UfCcfjTW9P1P8A&#10;tTwd4lS1vtDa0FiBbabK8UgtLaU2RM0RVvMN5dcjzSBr3HwAF3+0j/w0QfjV48+fwM3htfA41pW8&#10;NqftZuf7TFmYzjUPmMP2jfgw/uypwCPjj4dz/t6QaLqfwZ0L/gp34JbxB8GfAa2PjrSdSkit7yz1&#10;f+zNGa1vtQvdX0q7uLjTVtGvbuS42LLc3e5zdRxXBs9M2rz4m/8ABQLw98aPjDFqP7X3wy1Tw5oO&#10;m3/iPTbObxtb6Lb+FvDt+8v9kXNzdt4Tu44pYILa+uGaWe5VzHbl4/JDtcCkg0Ppr9lz9kP4f/so&#10;fCnQ/gp4M8d+L9e0nw3oNlo+mHxhrv26SKC1e4aIj5ERHEdyIcqq/ube2jACwqK43/gpFcfBnwp+&#10;zjdeJfix4p+KPhXRbFr/AFG71r4Q6xc6XqMLW+j6hcbp7m3kjVY/kIjW4byJLxrONgxkRTz37Jzf&#10;tqTfEfwuPi5+2B4J8ZeGdU0VtbtbXS/EGm3mpa5bbLmJryB7XQ7GOTTR9o0iYRxIJUmuDuvpYlSG&#10;67X/AIKKeL/iP4Q+B1g/wn/am8LfCDXNS8T29hY+LfF/iTTdOs/Mkhn2w41DTb6O8bcFkFmgtpZx&#10;EyrdQcsbT6oVolHwV4z+CXxa/a00mT4bftQ+NtU1CP4a6Z4mt/CekXq3Hhe+0a4kvks9UM8Vu0Ly&#10;XBupwqi5HnLZQyeU626OeR/aJ8K6R47+M+sfsP2/xf8Aixo03xj0m+8Vah4w8H/EKKx1Pwcukf8A&#10;CPW0VnpnmRP5Fpd5laQKXk85rs+Wy3DyQeL6t8SP2+fjtovjVT+3T4B8BL8Qmv8AS/g1/wAIl8Yv&#10;Deo6Z9jtfDiPcatbXJ8Px3120etQrBOVZWiivb0pFF9mtJpfSvDXx8+MHxE+OWl+PPhx+3F8Mpvg&#10;r4g1q8l+HNt/wl1ra6r4kh099DtNQtk+2aPO13Z232LxFdfabe4kku11K2C3FvCI7mOWw0L+i/Fv&#10;9nrxxc6Hrdp42+LWk2fxM03UPihax6hfWljp9rpEPhXTbG4jk89gsVkBqtrceSCw/tJZpiwiifHo&#10;Op+EPhF8Jf2UrD4qa3+0F8QrTwh4J8B+HdR1LxVcam8moz6ToMg1F57oLAZJpLqJXjvUSMSXETPE&#10;FViAPk/4m/tE/t8+Hv2U/hX4r/Zu/bT+F/ijUX+IGg+H9f13TviN4d8Q6brLb9b+0aclzqFvpS3E&#10;shfRYQsdyb6XaEAjeOe8vfal0j9oD9pL9m5/2bfil8SvB+veNvDNxp7/ABa8Ct8WlhvNcsLzSpGf&#10;TNYvtE0m1k0JftUyyoba2lW8g05YnLRXtwFOa4rI2Gvv2dvAXw18Ta5qP7W/xW1Sw+N93Z2XhnxF&#10;H4wlvjpzeI7m4j0uDQZoA1ta4nu3aCcbnhjNv50xt4LcRNk0P9nn4g3uk+GPDH7dnxOmbxPour/B&#10;bTF0bxd5uzXrK1u7m8viyQlrbX4YNNu3F7KVUeVwjNKnmfMXi/xj+2V+z1oHxY+KH7RX/BRH4ZeK&#10;PDGj+JtFs9Zt/iVq8Wnw+E/EVnoGlaneppMI8Ly/2heF4zdafFBG0cTxxTvbX1yZ419W+LHxq+Of&#10;7LvxH+GOlfHH9tX4R/CWHxJqnjTxh4y0fU/H0NvZ+IFiu7Y2GmWt9qOhG3gt4ze2VvciJLS7nE01&#10;2nnTpcSSHMw5Uey/tF6L8E/i14vju/i98cfGfwzj+EPjnT/EenXx1620K11IadYxSXdzFPIpefSZ&#10;Ytcj0+9Yuib42gBjOWl+krOLybZV37upBZSOp9K+G/DfxK/4KR/AXxTF4h/bh/bA/Zq8I+EV02S2&#10;k1DVfFBSdLtoNUbT55VuNP09LhXlKiWNJbbzE0oSQtFm4jl+zPhfpHjjQfhl4e0P4k+Kk17xJY6D&#10;aQa9ri26QLqN8kKrPcbI0RIxJIGfaqKo3YCqAAKGkfPfw68W/sx674q0nQvC/wC3J4x1a6+APgzS&#10;NQ8WXlz40P2S+0+80e9WC81uZkFveSz27C+kZ2Dxvb2c4EMcuJuG+Gd78IPEfxK+GX7RQ/bP+LWh&#10;+G7Hw3q3jZvDfjrxI9rpd7H4le1g0+0vLiQpb3ttZvJOlrbb5milmhZZdjRCbnv2YvjqmgfAbwx4&#10;i/aJ/bz+FureKPCetaj4Bk8efD7QZdYhju20C2u0gl1q8ilNyiWln/a+oXWyCEzW8YmlhisZop7X&#10;xZ+PH7ZXwlsvFGheHP27/gB4g+Jlv4ie4j+HfiLVNOsbfwtoY1HUL57q+bdDdXUUOj3en+eALZ44&#10;NNFzG9zIJIr+QNj9l/xF+yX8Gfi/4V+IHw6/aG+MHjTUv2jtKg0rwvafEC6u7tDY6JYXeofak/tK&#10;OK6to3S4uJlzIVkbU0eKLyADFseGJ/2XPDnxJ8D6Vp/x58b6DL448C/8K58MfDywvpvC2hva22mH&#10;V5NW0rS5VhdZY7aa0tftNqzm1At7Q+XJBMq9F8Xv2ntK8AfFj4Y/CC3/AG1/Ath4o/4WFo2g+OPC&#10;usXlteXWoR3Ok6lLFbSxWtsj2d1eSC2lilk+zQM1vEIwfN+y3Hlf7RnxJ/aItv2TdN+Enwo/bn+C&#10;/g34pePNQ1LU7HWPGHxia7gvLHUbi8uZINNuV0+GcxQQX1h9kkijV4E+zoXdYxJcmxJ2vxV+GP7O&#10;Ou/Dfx5+zX8R/wBv/wCIkkUHwvkTxlod14utptWh0ZbHTobi+aNrV5m86CwYyOEYF9UvGUK86bOr&#10;1bxH8EtQ8Bn9iCf9qP4hDXI4x8M4/Es0l2mtTau/hs6qlympiBVfU49Nge+F0jBVmYFgJHjSvnv4&#10;ZeOv22vE9z8Ufjj+zt/wUo+B/jjRJrq11Xwxp/jS4Wyg0fTYNPsIb5tetIrQXWnXkUIWaVElt4o7&#10;hS72tut01vbesT/tv+E/hR4g8XeCvGP7YHwl1zVNU0zSvHPwij8UeJ00PSbjwlJptrCJ5tYisJLQ&#10;NPeWOuXi+Ss7mBty7Yl/dP0D1OZ1HxV+wd4g8C/Gr9r2L9tn4pWnhvxtpfg3QfEOvadquqW0nhlj&#10;YWtxpA0mRLZb2IyjxFZ3brumjM92yyKubmKvtLQTFFb+RBeSyrCvlt5kbbjsAXJzznIP+91FfJfg&#10;P49fFP4T+G/D/wAHYv2zP2efF3iLwD8ONB0b4jaf4s+IDxaqniS2vtNs7+8nuw0soS4huZo1FxbL&#10;Kt4bPdvF06x/QX7M3xUf40eAZPiNaa3peqaXe6jMmi6xoOtWOo6dqVupyJreezdlYKxeB0c5jltp&#10;EDTKq3M7H9o9GHB4NAIPUGmyq0kbRpM0ZZcLIuMqfXkEcfQinR7tnzmgsQcHNHvS9sCjPHAoA+Kf&#10;jf8AEv8A4KbSftY658PdJ+FHgWf4d3UOnXXhKHVdP0rWbhPsF68s+rRWk+uaXPPEnnaZJPcu8bWV&#10;z9mht7S6G6/ly/gF4I+NvgbwL4M8Y/tHf8E9fgz4D/4Q3Q9P0/xNr2ualYXC6H4asZpLm2tYdVku&#10;rmeRdPihhunuJwq/arZFjj2XMl/p/pvjn9nH4BWX7XviT9pW/wD2evHlv4z0n4fW91qPxR8LZSHU&#10;rG21b7fHoiQWUq3F7dM9opdEtZHkt9lu87CYRScb4B8K/BT4zWvx1+EOvfsSfEf4fromoeJrDxNd&#10;W+ix2Wm/E211hmF3d2Myqkeo3F1BYWjSTPGktu0qwRTmPczSJnlOh/Hr9qz4z6B8dvBXhP4PfC6y&#10;+IElvLouuXOk2/g6GeW+k8O6laaZba9CPEerlZpda+z2kFvOjII48MZFlmig9p0f4pftEad8ONH8&#10;eeBf2c/hPN8QdX8WXWiaHotnqumW1jaXVx4nvpvEVmdTjvnmmnjstOE9z5FqZXu7OSd7Z2WS0tYP&#10;2i/2b/2dtf1C+/bH8Ufsq+PNd8aeG9CvvGEng23jt9Ql1WbVNEttI1DR0gDXNpeTyado8VpJbRM8&#10;R88OjFplmG5Y/Bj4X/C+fQ5PB9j8YLi3+GPxKiGlaIYU1N59T1qdvtWs/ab2KS6vLeOHxFex3Fx9&#10;oKpFFeHDT2u8Ji5tTye9+JP7WHwtu/CPgD4Vfsi/Aux8Y6esHhHQdO0G30Rbjw+smn+GdR1C3isn&#10;120dIUhk8QzfYbeVndLXTZCfKzNN3tl8NPiR8Mdf0Xw/+zb+wh4P0DwvD8Wp7y6Ok+APDNtFpdlF&#10;ZJZS6naiHXI86jcbpoVuWQPHbI0clqGiVLrV+N3w88JfE7VtAvPiVo/xm1Vfh38ZvDcmkWeniGOG&#10;8v0e1uYtW2Qwr59jG19bw3TnasK6fdFQuJ2uPKv2p/2C/hhrvxO8ffF34feCPi/f6237PP8Awi9v&#10;pumaVZ3MN1Z6mrWVvDZNqVzbCW5sl09ri7t5ZlklS6gjaUpK9vKvP/IOZGn8AP2ZfjFonjnxFpnj&#10;b9hTQfCOh+Jvh3q3hHTNe8KaD4Z+2aJpd14x12S3sTbNfPp8NvBpd5Z30kMdjdC9kkcXLyy2yQS+&#10;r/sua78b/iF4qsdD8Z/s1fC+38GfDu5t7Dwz4o8P6jZ+Taalbx65p2pSaXb20t4bWaALZafLYyG3&#10;No9zqkC3d8kCtP4/+0X+x98PIviKv7b3wnsfHGla78MPgtfDQbyHwu7C5s30HULWz0ex02Ce1+zX&#10;Vq5e6e3uLJi76jDCrDyo0s979hf9iz9nv9i39pPxF4d+CXw++MWrXPiXUobvxF441ObStJ8PW91b&#10;2l3IlpHa2f8AZ/2y2SPU/kSCyubKKS4jETRyWkwtiIdT6e+M3hnRfFVxp+jeJP2ctO+IGka3Y3uh&#10;6411DYTGzsbryTKk0N6VWaxl8hROiM7lo7f9xKu54fKfHXxxsP2evjFP4TsPgNoMeh6b4C0dPE3x&#10;Z8XfFTTLSfT7FH1uLToNVku5ZNRkikvIY0t55PNEr6peuSstvMk0f7cvgnwX8Rvi38L/AAh4y+Jn&#10;j7w8t39sSOHQ9Z0+z0HVlfU9Fjey1EXlvP8AaJ5RIEgto1BuIG1GB28qaRW8H+IPhP8AZbu/+Chd&#10;x+1BbeKvjk1/C2hafD4n8FzaLqfgu81i/E9tpmmzbEnm+3lL+eNLm9VI7aHUYo/tMEN1ZI9PcZ9B&#10;fGHRviz8HfgDrHw//ZH/AGDPBupR+E77QdU8HeB7O606x0rWJP7cS6v4reN/IisZ4Y0a6juXGFuZ&#10;ElVJWjKv02laHD4e+MlnFb/sreC9L8G3Gl3HjTXPiNZ3Vjth8UPttpMReXHK0z2byu2osBuiUxtt&#10;LAH4l/aK8KfsUaBDeX/xP+J3x/1fUvBfxZ8RSz+CV8P6DenVLrVdRso7qOSwvdP+yvp/2j7LeQLK&#10;sbBtR0+4TdLqGkNPY0P4bf8ABOzxLqOg/GTRh8VNHOj/ALGcnjC2uNQOgyx2fhzUbSG2edbS9WXG&#10;t/Y7AWsk9tF5MNqIrWaVIWsoBH9dBcx9MeEdX8daR4f+y+L/ANhHwP4P1Lxn4q8L6l/wi8+qaPu1&#10;LxXPJHqGsagJIpNuozaZDELhZisV1cy6JdyRqiC2lbT8C+PLPxF4m127039i7Q4PFvizxZqunfFj&#10;SftWm2+sT+HrH+3dP0fW7xJ1jkv7e/8A7Kit7VZcKI71yrmG3kZvALvXP2K9V1DR/BPiz4l/ELUv&#10;BPxc0XWPiMsmsap4Tt9HtbPxcfsbWD3DCK+01gtxezweU8b3IF+v2i+eKWBOb/Zt+En7Mfin45+P&#10;vFnhv48/HSK/+NkNg2nSSWVhYJpek21hpvikWGJUkYpKmp3MNzduiQsbmWG7f7fdJeai9v6Qj7Fh&#10;i+KusfFiay8U/sraHeaA3jC60PT/ABEs1jHJbeGrvQIr69vJo5GkkmSfWols5LeMRO+IpnV44S8m&#10;B+z78EtN8P8AjXxd4X8Qf8E4vhX8O9CuJtFv9J1zwncWF0viGSzvrySy+1wR6fbvb3Vj9ns7lN3n&#10;RRSXwEE7NC7V8kat+1P+wj8Tm+EPwH/4SX4yXdlZfHiHTfAt/o3iPwrJb+NZ/D9rNY3on+z3Za50&#10;ooI55bV4oru+Oq27WkFwJSiaH7In7YH7D/7Saatr/wAHPin+0VqFx8YPixZxx6rrXxBgtbqx+w6j&#10;pupHS7KJ75W0/RUfVLm0kaFFWcR3FpHNLNcaXHcvfcZ95/tNad461X9mbx/pPw08AaR4m8TXPgXV&#10;IvD/AIV163jm0/Vr5rOUQWVykrpG8EshWJ1d0Uo7ZZRkjkXi1bxTDa6J4m/ZKtY9F+IHgy+vviRa&#10;6reabLImoCLTreHSLyBGeK/kntZLmF5xJJAq6YsZZkkiNdV+074g8H+HP2W/iH4q8beLde0Pw/p/&#10;gHVrvWNc8MXRj1Ows0spXluLSUcrcJGGeNwch1Ug96/Pt/8AgpP+xhqs3ir46WHif9pC8n8eMNb0&#10;bRdN8cWNtbaMnh+08QrcPpUP9qx2aWwHhm5u7uFzNBctqOnNOkiXCpHaIqH1h4FufiU1h8FrK1/Y&#10;L0fwvYwiW21bR7jUNK3fDVodPnt4JrNrd2jlg2tPZxpbBZRFqC7lgUTRrzM994o+IPxL+J3hXwj+&#10;xt8N/Fngf4VtBr/wr2GKM6l8RAby9vo2e6thFaXJuLuBft0CyrFNNdM1w9w1xbWnG+DP2lP2ZPAX&#10;xO8a+OvB3xW+NGvaN8NvDOm3vjCHVtUkutJtdN1nRLC6iby9QdLzUJrSw0SG6bZ510JNauv+PiW5&#10;mji8p+Bf7RH7Ev7Knw78f6BbfFX4waJdfGrT9e+Kuvx+INY0NbzQ7e/0u8urrVNPurP/AESS4Z9P&#10;Mcdis1zeRSQeaLdbZLm4A9X/AMMZ+h9VWOt/tE6V4l8F+IdN/wCCcXg+3hvPDrXfiO+Xx3p6an4V&#10;1TU1nvtV0+GJLPZdRm8trXz7lLhftE9xHL5biJ2Te0HW/iH4d/aV1qbw1+wrotnpPibRLW58TfFr&#10;TtdsIrjVL221M2MNjcweSl1ceVpjPeRzMXjQbrVfmIZvk/4O/wDBTz9jvUPgXqV94Q+Nnx003Q/C&#10;lvqHxSsNQ8QahpV9qfi3w7F4jmg+ywXFxNO7WM2pF9Oiima3uhHFGryRRvFLJj3P7TH7NXwf0PxN&#10;d3/xZ+LEdr8cPF3jnxRYeKH+ImntrcGnQeF7p7+O2E0KvozWP9n6ebewumhmtVm09pZUkW/0+CeW&#10;Jd5bn2N4n8dfFz4mW/xH8CS/sQeH/GHgeC00WDwXeah45025sfH9lfQx/b2e3aJ/ssNqrbcThxch&#10;MoACuehvfCL6N8X9M8P+Ev2StDt9FWHVXn+IFneWlpNYf2lI95epbRxILgT3N7DHLcMDErvJDP5k&#10;0odI/k7Rv24fhj+0r8UvB3wI0T4y/FXwd/YdlY+JbbxRq2ueFtL0T4g6TB4o07SY7k6hZx3Urpe3&#10;MUi20EEdkmpRyyxApDPE69RrnirwD8fPiPpHijwL+018YvD95H+1hFpmseF9D8VK0F7faDpV7Dc6&#10;NGq3JistIkFk+pXUM6iW5WJx5ImuLdVrkGqh7r+wn4Al8FfAPSZNR/Y60H4D6ldW7R33w08Oataa&#10;haaMsV3cCOOG4s1SBo3DG62RxoqyXkrMDLJMxyPEes/HPwp+034gTwL+x14fm8Ht4NuvEyfEO08U&#10;W0Fx4i8ULBZ2NvZXNttjaOf7FBNH9pdZo/IitkE0WGiXsv2WviF8N/H3wvuvEHw48beJvEVlH4t1&#10;6C5vvFPnfaYb5NXulu7NGlVVaG2uPNtYvLLRiO3VFdwhavFvF3iz4deLP2mfGv7Iuv8A7RXjCHVf&#10;GWuL43kt7HUf7PPhvSdLtfC9t/ZMUk5kWey1GdjMxgQRSrc6pCxWWOYMrBfsdf8AG/WvjtZeJbfx&#10;D8Nv2OrLWL5fiJaeGrXxZa+KtMtb7SvCV5Z6fdalrSm5Rm8pL22S2l06MrNOtnDKhDLGV4fTPg14&#10;jh8OfFz4geE/+Cengfw/8QNP+HeseDfhLbyalaX2i69osF1qT6fYPAiwx6ZHdziO5ubZcRvDc2ay&#10;XDywyQ2l79oTxp8OfFf7R3g34S618bviB4f1jSPHSzaD4Z8I/ELQdMTxBd6fYx38sVzbfalvrm0e&#10;DVE861lCq32OOQxIkkEtzxPjL4rfs123wf0fwpoX7RXx4/sKbTdM8U+H9d0LxBIureIYfHs+u6dp&#10;dhDJMVu5GtpJ5J4YJI0e1+wWD73Ns60RSIemp6R4g8AarqNz8avBNl/wTS8NXXh3SpIfE/gc/wDC&#10;TaZFZfFbxFPai8uGurPZstJ0voLaI3V6sm6TZcL9wMMef4S+NvhX8dviJ+2f8Of2MNU8TePvFPgf&#10;SNRthH8T7KzhudVMUNhc6FGAkccaJDYWNxLfT+cJysSKSLaCKPnfHvxi8Han+xr8ZPid4J+IHxU0&#10;Wb4gat4i8Nabqdrfw6lceF9SjjudPlu7EWl8LWwgintJ7iMG5gkmnKJHI9xdW0T8DY/tdfst/to/&#10;tE/CeL4ZftnfHDwj4p+M3wyt5/CfhDw34ksxpun2kFzfai19NFFHdWI1KK50h7K4ikkk/dsbSSN0&#10;eWOjlDmfQ+vfHuiXfijxovhHXv2U9F8YeFtYsW0bVta1LWrS5H9m6gt8dStWtrpCZbbdZ6Ws0G7b&#10;Kl8dqv8AZCj9T/wheg+Dfianinwj8G9Lk1LxffRW/izxRA0MF3HZ21rdSW7SuR5l0sc7eSkIbEYv&#10;HdcKJAfkv4Q/tO/sz6B4S0L9s3wv+0r8YvE/gaw+AOsLoq6prMU+la/p+iXEButYeBlSVtccDAMx&#10;id0E48pCsm31LX/CPwj/AGnPEGieGbv47+PLXxF8HvG1j8RtUs/D3iCxOp6bPcw3ssGg38disrPb&#10;tZ3ksXkRgNPbCIedP5jvLNlc0jK6O++A9/8AETSp9F8A6p+yZpXgLw/pdjqNhpq6L4ktZ7DTrWxm&#10;tYNKitbeKKPZHcWstxIFVI/s62XlOp3xmk/az+EL/Gyb4c+F9T8C2+veHbX4gfbPFiXF+IPstmmj&#10;6msbg7gziS7e0t3jXO6O5kDApvxieG/i78KvC37RGi/C2/1rx9qXj7UvBOjrqkI8MzXtvb2bzaib&#10;e81G50+3NjazSzW16jNvRC2dgCHdXWftF+LdE8Map8OtN1PX/E1rcax8QEstL03w3HZlNVmXTNQu&#10;Gt703a7EtUhgmuCUeOXzbWEIxYiN3FWiWcn/AMIp4nstdvrfQPgJrHg3Srfxtd6XZ33h3WrZ2vrL&#10;U4or658QJbIrCGZ9VuJoZjKPOA+1XLEhw1cP8F/gD8Vf+EP8I3us/sT/AAf8AeJvBPw9iu/h4um2&#10;ay2fhLxFqQ1FtXtYDbSI8FuWi0rzUtwFYXFxEs1wo8wS/Cr9q79l79qNtS+KXwj+O/xMuND+KU0f&#10;w+8MXEcN3punm/sLfUr25vtJS5ije3m8me5E14QI3OkQxx5kiRZc7xD4C8M6B8JtL+Kh+P8A+1Jc&#10;22ofAxvA/wDZNjdXU+qWP/Epk1I67dWgt/Nt/EZjiWH7TIBi5lih8oNLtK93qLQu6R4R8ffBL9gH&#10;wdZaT+wh4buPHS6Xo1zqHwh8D339iaPp/iCYQz3QEtr9rSB475naK5AmWObyJZLiOKOW+hueHPBv&#10;ij4ZfD/Rfh9J+wfY6vZahrlr8OPFrah4h06UXHgqNLiCDVZ7a2tFgntd0xUaWkMUVut9OVSGIODx&#10;Pgj9qH4CJ8IfAOnaz+2N8SpNJPiq18M+Gbe/sfsPiXVrjS7gujawLpWvp7m8uvC2t2wCpam8S9nt&#10;fs0k6xyCz+13ZeGPhf8ABvS/hxfftE/Gm61Pwh4X8K+EL28074hPpeo31v4g8RaXpMOvXF+BFHca&#10;tbyadNMJGKxfv7mOZGhu2Viwix8JPh/8aPiR+z74m8J/tJ/8E5bPwzc+ONWi1Dxl4d0/4qeY2qpq&#10;Go3mjXqXk9rNK949p4dt9NmdmcpeGUQRxwNCFTH+IPwP0r4neD9b8BfDj/gmTBrvhzSfgxq58Ewf&#10;ErxNv0+214X6+X4S/saefbDYCews5454HFhstLQ2btHFbyr3X7RXiT4IeOvjTp3wTf8Abf8AHvh7&#10;xrr2q2el6X8P/Afiqztr1LmzWLXLh2TyWmhiksobdLh5nEPkSpFH5Ut63nn7MfxG/ZG1X4q6x4S+&#10;EPx48Vah4k+MGjWPxv8AsupTXIZ9I1W1h0i0kjZ4k226raQpHbys0kTCMYEcaIjGS+O/2d/HXxl8&#10;AWPjn46/sw6fdeN/hjqV14q+FPh/Q/jrruo2M2vBmuoDcvNDp8bEXASKJZkmihikljQwxM6N9I+G&#10;fDmheE/DGn+E/DPhux0vTdN0+KysNL022WC2tLeNAkcMUaAKkSKAqqoACgAACvB/Gvxx/Zz8Uftt&#10;eF/g1H+074nt/iB4csdRWb4e+GdQc6dN9stfMRtWWGN40mSCzlmto55Y2IkldY3ypT6A0u5t72xi&#10;u4FuPLmUSIt1C8cgB5AKuAyn/ZYAjocU0ET4V/ZW/wCCd3w0+Cf7IHw++Auufs0+NdJTSYdX8X6k&#10;bz4s6m2s6X4mk09tOWJL3QYoldJNPur+HzYPJMYSLbbTTTu6d18FP2Bf2d/iTo0es/Gv9mH4jeGP&#10;Fi3lj4l1HS/FXxr13XoLTXJtJW3F9aXv9pyxve2itLZpdoIrmCSzWWLYn2Sd7n7VP7VP/BPf48fs&#10;8fEDw/4+/aMZPDvhXTdC1PXfF3w91aW4uvDlxeX/APxKby3udPExS6ivLWKdQA/l7IpJU8p/mzP2&#10;2/HX7G1/4/0v4pfGL9szxf4KH7MOoaT4v8S6T4XvXe3R9Q+1WNg2pKltNcSiWMXsJggeOR4bx/PD&#10;JJEypBzRPW/HP7CP7NnxP+IS/E/4k+EbrWtVsLqOfwtNLqk1sPC7Lp5sT/ZhtWiazZkPmNKh80zR&#10;20m8Gzs/s+br3/BN/wDZI8Q+PPDfxN8QeBfEGqax4N0NdL8JTan8RNcuI9HhWCKESWsct6yW9yRD&#10;DIbqMLO88MVw8jTRRyr538Vn+CH7Jvxg+H8nxA/aC+Nljp+l6Z8TPH80dnqE11olzatLFeahDq8V&#10;vC0ssdr/AGkXsAVxH5Pl+Y8jQxzX/wBgDQv2ZLrQlX9nn43fEbxBH4J8K+HdEE3ijxxqM0WoaTPo&#10;Vhd6ZeDS2mS1tTJazQAzJZ20zzW9wG3Eyl1p2DmR6P4C/YH/AGWPhf4Fvvhl4C+Heoaf4f1LSLjS&#10;77R08X6q8FxaTxSRSwsj3JBVvPuJPae4nuBiaaSRpvHv7D37MnxL8Sr4k8WeA9QN0nhux0NF03xd&#10;qljCbKxnnnsV8i2uY4jLaz3Ms1vOV863lKSROjxxsvj/AOzN8Rf2cf2nPgh+zlqHwT/aS+KWg2dv&#10;4MfWfDmnfaGtLnX9M0efT7O+tdZURNbytHeNZxStGUMpklFvI1vLMXm/Zyuf2HNY+J3wwg+EXx48&#10;VaxruoeCPFnjrwfHeyX0Eeq6J4n123v7u8nIhhR8Xhhjt4pj5irICY3dRKj+QXTO8+HX/BOT9ln4&#10;Q654q8R+BvDuv6fJ4r8TWOt3lvY+M9Qso7YWVlHZ2mmxfZpoz/ZcMauYrCQyW8QmeOONIUhij734&#10;Bfs3fBD9mnQk8IfBfwa2mW0Ok2OnRtdapd30sVhZxeVZ2ST3ckki20Kl/LgVhHG0srhQ00jP5Z4L&#10;g8G/A3xT4x+Gd3+1X4surDT/ABT4fuZrPVrrUda1DTLjVdQghsLD7ZeNckxTyRyW8kK42W08EhFt&#10;J5l5d6X/AAT0+EvwS+GXwkhh+B/xg8eeONOj0vT7RNc+IV1cTXj2rxHUrONDPDDsiS11SJEijRUi&#10;RVjKrKkwphpc+gGO47dvTHpS5Y9M0KgVf4upJ3EmkMYJz83/AH0aZQ7A+7SbQy7T6dqraRpNtolk&#10;1jZyXLp580u67vZbht0kjSMN8rM20MxCrnai7UUKqqotHkYzQB4r4z8aWHwf+MPxA+L/AI7/AGm7&#10;CDwj4Z+HdtrnijwhfWExuPD9nFJdn+0RKk5iS0aO0viVNobiSSOXddNFDBBb8roHgj4weF9U1fxt&#10;8ev+Cjuo6ba+HdF0vXPEXhW3tfDq2ehadHawLdte30umxzTW89xpuqSNeCOyASe4WKO38hPJ8B/b&#10;j8Z/8FE0+M3j7WfgR+xf8CfGEP8AZsmgajaeN9P0pdXj8CvalmvdU1CTxBCVsbu/j1Rbay+ymN0t&#10;pXne3dGDegaP44/ai+NfiHxBCfgn4L8ZeFbv4jeH/Cl14h8Ex6fZ3L6Da2vmX2ry30PiSS4s3h1G&#10;6mvbKCKKS7tkWNdjTXTXVrBO50nxI8Ot4x0bR/jfYf8ABUeDw7Y6HJqDzeI9NvbCPT5rPXNb0y60&#10;sPE1wbCWSPSVbTLOa5inEjanHdhGlwkl7xD4msl1DSfjXrX7f9jqHhL4d/FxdN8U2PhyzQwfaZ9J&#10;j8O/2JfyWVx+7MWr3p1CT7QrCB2RXjjFtHOnB+C/gf8AtI61oEXg3xn+wB8HdJh8US6bp3xKv9P0&#10;a00tby306XQ1s5ovseoTzFLWxOtxWTO5mhuLPTnWO2j3Yx7V/wBuyz8C/FO51X/gmh4U8Uaf4m8b&#10;R6ho/wAONU03wxpct/fDRbK4XV76SPWbu2l/4nNmIysjyXSJLFcJNIIEt6XNJ7E27nr3wp8BfF/4&#10;M6h4t+D3xI/blt9R1TxX8Wr7xV8PZvEGl28d9ZaDJfrqd54dtoZ55HvLeGAzwLe7t8KXJVI4Y7SB&#10;K7DVI5fE/wAQPDt54T/alsV03xFqi+I9P0O3t7e8bXtHi0sQSR2bu7YgF1c6dem4t1wCoTpOz15t&#10;418Wftun43eJLrW/2JtK8TaP8P8AR5m+GvizR4dGmuvFNxevZ+bHBDf6rbvozQWzXVpJvmZL0rJP&#10;m2EcFrddD8TND+O/gLXdPsv2Xv2Mvh7f2/g/w/Z2vg7UNWktdLhiju9YtodQ062aESS6fFDp9qbl&#10;isLJO7Wihd1uyPXvBYueBtd0H4weJNa+Mvwr/b2+0+FviNpT+HPA+m6Uuny29hrNm1+Jr3TZJkcX&#10;c3+j3EnlsksTpZu5EsSrs6bw/pPxNbUfB8+uftH2k9v/AMLA1m+Zbjw9bW8mvadMmsPaaEiHmB7K&#10;KSzb7RGTPMukymREEs1ePfDix/ai8IeL/DPw90T9gLwlZ+H9B8UapPpupS+GdE8P6VoyjTdW2Xtq&#10;bLXNTuInvLu5toTKlksiQXV88sZMgUes/DLSvj7p/wAUtJ0LXfhB4Vs/Bel+DNPYatY3z6XJFrNw&#10;2oHU1h0uGS6hKqYtN2b5g0a3l1tnmy6Me8+pWlzc+K3iGy8MfEzRdZ8TftD6L4V0PTfBeu6nrXhn&#10;VYreMXsVvPpjPq5upHVreCxiM0Uo/wBUw1RGkI8pA3jHjZPjJoX7Ek3hq/8A+CrHg3RvH0fiK60m&#10;T9oC/wDDWjx2tpex6uytZHTHl+xPcIsbaY8TSK4k8yTCyqIx6n+0XoniPWdXmj0v9l3w/wDEa0k+&#10;F/iqCWLXLi0i+23Mn9niHw+WuI322uogS+cxUwqbGHzVb5AeY8eaR42+Heva18Lfgv8AsU+H/GXh&#10;ebQNa8W3F1rXit7X7X4olvbjUIdOMd1ZTRkXN7NJItykzrakyFoYwLdZiTYO3U86/a7h+Ifir4Wf&#10;GHwh8L/+Cpln4Lm8D+CdHm8XXunWOn6hrPheNLHUZr+7v47OJLmE31i9tPB9nFrNFJZedbsUZoW7&#10;D4sfEjxkJfh/r7ftmeBfBug6p8UNOe38QaRp8N9b+MPD08NxNY6RK05aPT3uvnhW+SdhLJaoYAr3&#10;y2sGh4q8W/EnWfg9fa/4r/YD0FvGfi7StB8Pap4H1/xZpTRa7DPAJr+xe8WORbm0sI7rVBsePM5t&#10;7ry4gkyPJ5z8M/jBo3jT4b+KNN0P9kj4T+NvFPhHUFu/gd4P8G+LPDsh8V+FdPvceHdbhHmtHptt&#10;bTXE0YbczQPazzQRCSZLWj3rbk+6dp4d8H698K9BsNA8Q/8ABRlbXVPFnxV1Tx9oEuuPZSSal4bM&#10;5v7vw/DHfySu1jb2k20T25je3RIZMKqsj838Qp/2mfAH7Mmt+DdN/wCCmvgiTxf408af2N8G/iV4&#10;i0fS7KZrq41Ffs+jyRRRSWd/eRwwXUO+G3V5tzfuYDbtK/dfFd/F/jq88TahY/sPeHvGmveA/GVv&#10;4c8C/wDCWSw2kF3pWpadpQ1LUYbq5tJDb2yRX95DNHbrMZ102WIb3byFz5fBvxI8P+JPilY6Z+xY&#10;mu6T4c8M6TqHwrh1z4jrcaf4h1a0kutSg0+2sbhZYtDNtqCW+28Ck4Nns/d2FvHCrS6sNLnB/Fbw&#10;p8YPDn7OemeNr39uPRbGbwb4Ni8G+HfGUegWviRYfiNJqCaDb63unsbi5huBNLcafcwmSYMNRuI2&#10;+zNbvNNx+n/swf8ABU34reJ/D2r+Jf8Agppp/hHxhpfgPwZN40+Gun2NtfW7Xllrn2n7dqEcAgdo&#10;dRii1iGaOwOnpN5EFoZ7mGzkkl92+KXjDxj4W034keFNU/YT8PXnw/8ACvh+98X6Dq2r+KtItdJ8&#10;RazDJFqipLDMn/EvnOofaJpLy4Xy45IUud7tI3ldJqHij4r+HP2hPC8+j/se2t9Y+MNBtLXxv8TN&#10;L1yyjuNEW0i1CaOyu4nVbi6iS6uI0thAZkBv76SQWwiX7WO/cdkbH7WHj3Wvh9+zF8UvGOmeOj4K&#10;m8O/DbVdTtPiBcaWt9a6PPHZ3L/a/sqLNLP9mMSzNEYXDgqqiU71X5c+LXw0/bw+DPiDxH+0oP2v&#10;PBbeH7X4paLrul6R8R/iFJo2j2uiW2hLpV5HeXsWmuiNqDEXZtkgW1tboi4TzJCQfrf422vi3UP2&#10;cPF1novwu0nx5rtx4Jv47XwTrTxQ2PiG6azcLp85mBjSGd8QsZAVCyHcCMivH/ip4Ku/FvibXH1f&#10;/gmx4Z8af2r43sfCt9qmq3Gj41Xwrf22mHVdZuPPiLtBDJALdtPffLcjSrZlURtGyWr9xVNdDxP4&#10;zeM/+Cgvx1/aF/aC+E37EH7WPhPRdU8Ix+DtL0LTdcvdOb/hFpbyJ9Q1C9Fu2gzXUkstrDaRW6yy&#10;z2Un2u9kFx5tubSz4u++Jn7dfhLxVJ8N9X/4Kg+Hv7Sk+C8PiuPX10PTodGWAXUxufEsuonwy1hD&#10;pSQ20WyyeXzW+3Shr9R9luD9JfCC4+P2keHvGvxg1n/gmr4H8E/EzUPF0ek6pa6N8QrWabxdo9hb&#10;eRY6kuqRadG0x+eWG3tb1YHSHl2hL+VXSfFXwVpXwr8A33jj9nb9jrwZ4z8beEvDdt4Q0fwzp9zY&#10;aQyaG01vv0tLx4GW1tUg23P2MqYyIYhtBZSKvfqZ2tqec+O/jz+014o8efFTVPg38bfhrp3hHT/C&#10;8cvhvxB4i+LWkx2mi6XLpcFwPFSWdtpF07wpPJdqBfXiQyLp2RHHHJ57Wmf9tD486d4j0H4Vft6f&#10;D3QbPxhqWoap8K/FPhUadr9/ZaFbWdnZRukclmltfo17cLfXBC/6MZIrJJ5FukurTe+L+g/GbWvG&#10;8fibw1+wP8PNavda1KHwlrPivV9Us7m8TwL/AG1pcd5bTwyQQyMk1rcavdrZrNLEi2Ubv5k0y2ld&#10;x4+k8deBP7f8f+Cf2QdL8UeJoV1O18Gx6TrVlZz38D6d/aRS8uriKI2MdzqsbWhWP7V88lvcyAq0&#10;ot5+1uM8r8RxfHDxJ+y1rvgnUv26/AM2peKPgVZr4T8daTqUOngvDaAav41jmtlGy3Y6lbSCKAiK&#10;Bba3ZLqE32bbkvir4t+Mtt44+Duv+AP+CiXgOz8O63odvBoPhnUPiVpNunjrXIIruNoIrybRbyXV&#10;Ibu4uNMt5DbGGS3RHmWGWeaML39jo3xYuP2bPhZY+Mf+CdHg7VvEq+H7Hwd8QPCel3mmWtl4Y0G8&#10;sIG1WCwScSxzWSyW9rbnTfMVJTBGPMkihSZ/QdS+G2meAPhl4Z8MeGf2d/B/iS40G/0S0g0ay023&#10;0az0i0bVLF7q7tEkV1gS2NuuoRW6ks8lhCiyeYsclVG/KQ17xm/sCx/EXTvgZrWmeP8A9odfilJY&#10;/ErxTp+k+JrqzeK9W1t9bu7b7LeyskMc9xDNFNGz29tb26KscMEUkcKTz+GftGfFT9r3T/jd8Vvh&#10;d4Q/bS+G/gLVn1bR9T+G+keLvHmhWssfhi00HztZvP7PfSbq6ETXrTgzTysU8kTgRwWxt9R+wvAf&#10;gr4feCNJvJfAPgzT9Ig8QapJqmpSaTYhG1C9uGDPdymMBpZHOC8jEkjGWwMjy/xD4Q8R+M/2htc0&#10;vxR+xhp8eko0dpofxa0zxVbQ6q1vqGlTLqVxF5QjvLB45LLTrIvFKZJhLBIpVLdti1KPIdYn/wCC&#10;gOiat4T/AGZfCn7VnwzuPiJNrUuuXeseJvFVm2sSeF49euGEn9iW2ixrfodOaC3mkhl09ftCqqSw&#10;8yycF40+Mn7ZeteK/hf4y8Hf8FVvhFpnhjxxotvonhXT9F0mz1yz8TeL7e7vbmaza+W3VWtpbCOO&#10;ze+R7bdeRI8NnbPOlk3uvwEuvj54V+Jlv8MPEn7AXh/wj4K8G+DdW07wH440/wAZadcTvDBqkNnZ&#10;6atnDawf2cl3aWdrfmGLNvCotoTteLZGWvw3vvGnj+z0rx//AME6/Bken6L8aNQbw14i/tfTGl03&#10;TpbOfU28XQKIfMhvLjV8wNDHtuTLc/aZHKKzu7sVjxD9qvT/APgoP8HPDHjL48fHr9p/wfa/Czwy&#10;uh3r+FfEHjuGOzvtPs7t5dRe9urLwet0z3qDT7RdNt1lMz3d1h5V2WUiftXeFP2//if8NfHP7Lnh&#10;b9tXwr4e8a69qU2p+Cbzwz8RJLfV7PQL3xTpkWkzNp+l6AL+3tobSK4tTdrdyRl5JzcTSRv5ll7h&#10;8fNA8cfGGH4naT47/YF/4THT/CPh23X4b29/8TooofHUt7pt1bahZmE5j06WOK4ns2nn3CVLtwHV&#10;GlC63wv+Cfgj4fSyeMPhv+yRaeFtYvPFS6VqlvpXiZc3Gi2Gp3S6bdu8Uqo8MVuIJ4LNt32S2nWz&#10;jVFj8pVcdj5h8Y+M/il+0t8PfiZ+yF+zD+1x8A9H+Heg6TqXwyt7aP4hxXN1e6lq6W39iWWf7Big&#10;sljsJWgRLY3/AJ2JrPebqJr635b4XeOv2kvhPZ+E31P/AIK2eAdQ0/xXoRbxJ4suPj9pl5aXFzpE&#10;dpZ3kum3V54UubO1Ci7s2ls5me5neZZPPBguJbn7H8E2Pxx0e08WeNdb/ZI0xfGWk6VPq9nceHvG&#10;66db/EHXIxqGlxCWBWkW2E9hp2jzI149x9nXUIoS7vYNIfOfiB+xb8OtS+B/w40TT/2I9YvNUuPB&#10;83hnxB4FuPjvrVjD4V8P39tPLqOnNeQTPHer5rLaJAAEkP2fY8cFojQ5uOtzSNhv7Anx2+OPjHxp&#10;pemfFr/go18F/iVca1NdNqmg+F/Emnag37q2Bto9IjtLKwmty7/bZrlLt79oY7GCNOZppo/Sf+Cm&#10;PxU8efBn4LaD8QPCf7S/hv4W6bp/iwzeLte1/XrOwmu9LTS9Qle0sWu9J1RJrszJbyrAlq0kscEy&#10;oynryX7K/wCz54R+H/7V+uWnh79hbUPB+i+A9Ji8NeDfiVefEzUdQkvNPiJuotLitLr/AFWmKNUm&#10;eKGKSa2jkskjZIXsbVYvQP8AgpD8I/iN8cP2W9Y+Gvwz+D9r46vdSjuYbrw9ffFDVvCsM9u9jdRs&#10;rzaWUkvVYukRsZZreCYS5kuIdgkD6FdDmIPjH4q8a/BO30KD9vz4X2vjjw7Paz+O9R8K+INMaCUa&#10;xaXcWiW8bzwzDS4ru8uLGW1aa3upHigEAa9dmuJPLl/4KH23gb9nXxJ4g+Jn7b3w5m8cfDLNr8QB&#10;P4i/sfTZNcj1nUPtmnRNJoE07KsOjahBbWsEE95LbqfmlkeDUX9G+M/wntPBlrpvhv4SfAbx98Qr&#10;/wAXfET+y/E1v4i+LvieKx8PxNbrq39twfa55Y/9HmsLFLf7MYVhuJjBDcwMZQ2D8T/+Cd3wt0O0&#10;l8F/Dj4IeNPEXgHxJpPinVfib4bt/jZ4mhuPEd/eQ28RtMTazFBczXgNwG+1gwjaxeW3MpaQ5rAb&#10;/iX9qX4gaZ+x5qGgQftSfs/2fx/+x65piS6l8UIRoGna5p8bS6kfMFmszpptsxupbV7USRpEsc8i&#10;gteV5gn7TPxx8UPqnwR/Yw/4KQ/s+fEj4ueKviJJ4h0m38Qa5LeacPD1vpVmt7pUcemeaNOf7akr&#10;QW5eWU2S3EhkuJ4bq5Glqf7GdynxR8ZfCX/hjO+1LwL8Q/FfiK08TfEHUvjBqG7UdL1qyvtT1H7V&#10;o1p9nU6bHf6hc2FpamdpIbi7ur+ONHkluLl/w4/YYi034v8AjP8Aaz1H9hyz0v4xaze2zXGsad+1&#10;F4ovNJ8Uobt45ba+leBCLaCO3iYWktjNbGA20CKBGYoZ5vd1A6vw38ePi38OvC3hHWP2kf2/vgfZ&#10;/wDCTeNLbWLuaHxDY2sS+EZLKb7Ba6bcTxKuoT3V1aRNLdPFCksM+ofZkt2itzHvfDj9rLxB4s1y&#10;S68Q/G74R6bJ8OPEWrx/H/SYfHElza+GrD7PeS2bWt3Np9p5zxtbxpPLKIoIjDqkJMk9sTHn/Cz9&#10;m2T48294P2pv2RLrwPeac9hoUWoWfx21fVbvWrHQXafQ79buHyJ5gLjU9UnEt20d2lxBbzuskoik&#10;tzxH+xH8Or6w8b/C27+DnjbVvDHibwodOabW/wBonxhMviKSUs9zbaghnmkhOLW2h+2ZneS2ka3B&#10;EZFvMcwHO/CH4ofHD4U6D8CPAuuftufC/wAZaLa+GVsPilrs+vPqWt6xqK6EdVsvsM8MDLJDNDb3&#10;k7zXSiaa0WF0Zpi8s/1/4dh8QxeGLGDxTq1nfaotjEupX2l2DW1vcXGweZJDC8srRIz5KxtJIVBA&#10;Lvjcfh7wB+zx411n41eGfDXxF/YT8cadZ3f/AAktlqvxEh/a08ValNodlmKPy2knaG4mg1CayilS&#10;BHKqiW1xKscrNHH9weF9A8N+FPDWm+EvCGg2Wk6TpunxWml6XptukNvaW0aBI4Yo4wFjjRAqqqgK&#10;oAAAFVFjR8K/Df8Aaq+JvxQ/Z58Ea7P/AMFEfh7oNxp93fT/ABu8XT+PPDok0q8Swib+ydNkGjza&#10;bcwQ3us6TFNchpPsxSOAy3ksrk8n4H8ff8FHtd+K6fCDw9/wUp+EPibUvA/w00e08XLLrVhm48aX&#10;GqvHJPd+T4cWI23ngaeNMgmgvGjMDNNaz3CSv7I/7AHgrxP+ydq50v4d+INE+IXi7w9Nf654d8Xf&#10;GDxlrWmXmuXOm2sDWeqypqMc2q2SiztbZxJlWgidQiiV1bqPh7+yP4M8IftP/ErxdL8JNT0TS/Ef&#10;h3TdIh8Y6H8SvET6n4jeYXv2qbUj9oQCa1VreC0uAZZrWHakNzEipb203FY4v4uftc/FTwdpNno3&#10;wX/bL+AHiTxktjomnar4T8VeL1EmmXF+bSxtNQeTS7OWa6Eup3kav/odlbzQ3FvsNgYZZLnS8Z/t&#10;Q/FH4T6nrXwb0P8Aau/Zxl8cWuieJb6TQfiN8T1gvtLvmvItSspJobe2ikbT7PQpZ7qaMxRyMsVu&#10;vnpE73i8v458R+DtY/ai1r4IfFz/AIJrapfeCdc0XQZtc8W+L/FB1GPWJJdR1C4g086a/nW91b2V&#10;7e6g3kvcbVKQpbwyF9KjuOgX9hDwB8Kv2pLXxZ8OP2YNc8VaX8WLP7B8SvG918TLjT28HWlja2s9&#10;uiW+4XV+dQvbdTcyF3nkkaRrmaWJhEpzX/r/AIAib4gfHD9qXxjofxP8ceB/2qPgR4T+H3iDwTPJ&#10;+z/4qupJ7a/+3HSbmY6le3F8klnNZRy2VzdxPbwTJPYo0+4xxhpO48W6hpOsL4T+HH7MnxS+Dlro&#10;2g6tbeHLjwzNcWskNvfWOoadcta2kESN5V5Z6VZaq0MOR5Uvku6FISy+Z+Mf2dPiZ8NPFfj5vCX7&#10;Leu/ETQ9Hi8My/DOTWvj7rh1eW6nj1aw1i6jv9R1K4ayktLPU55EkjW3lk8x9rySxwNHbsf2UbD4&#10;Lf2PrP7Nn7Il7pt98Pdbh8B+Fbm/+LWulJfAt7JZ3Wp3kESzEs6SS3CJFcYeOSwWaJ5THawy0A+b&#10;9o74jH4oaX8MvjN+3r8KPCVx458dNcfC6w+HeoWt7qWu+Fruw1JdKEyXtrNHbzy3CRyfbh5lrPJa&#10;R2sSh5SJ/av2Ntd+Jnij4JeG/EPxD+Pvg74jSSeF9PgvvFHg0xT2+o6xEjx6ncx3FuI4Gga4Hlxw&#10;pAjReQ5d3aXy4fIfEn7LHhbwb8efAfgjwb+y5421TwHDpGoQN4utfjv4ihtfAscWhvp0JtdGe52p&#10;LLBdSWsUlkRNEWmlJjYbzvf8E1Ph98RdA+H3iHxx8d/2VdP+GPjzxZ4o1PUdeSx12a+N7G+p3d1E&#10;VMlxc/Y4Sbp5/skc/lC4u72VYYjO+8Uhrc+muBTHmhVsNv8AwjJ/pT9ob5SKCHz8o/8AHqooACB1&#10;oxznJ6H5aOTwDQSc9P1oA+Xbr4DeBdE/4Kiz/tL6X4b+LEnib/hUEmltqGn6bpK+EZLCTUBIdM80&#10;wrctfm5tzdfNJtUS/NIqssa5/wAYP2YLGP4h+S2i+K/GHjT4kfDe9+Hl98T/ABV4F8O61pmnWcbX&#10;upW/9qWqpat5JeSaNEiRbWaQW0dyGk8knW+MHjj4geLvjZ4s8K/Cb9r2Dw6uoeBY/DnhPSYfDWmX&#10;aWnim4utSQarBPczr9uuLRLC68zT2XYBZSE72WREr+MfHPiH4a+LtcsfGH/BRO1tZPHcGm/Dv4e6&#10;bdeENPlj8M+N30ue5NxM8YVpZ7iIQXSWdw0MfCogJuoVqeR/1/w5n7Q+afhX8HP2R/jF4F1Lwz+y&#10;J+yb8X/AOp+L/hVv1zUpPhdpFukFjo2vpB/wi10120dkNZb7LNbC2u3cSW7RNqQuIreCNOw8I/A3&#10;9hPSPiZ4P+EvwC1r4r6To/hVbzw9Z6p8MZrOz8PQ6VPpOneIJNS1HVbCJWFtNZzQWsF1cTi4e5Ml&#10;1bf6bGNST2bw34r+GviS78WeLvC3/BRbwzfaP4P+JknjDxIdJ1q1EfhbRo9Pa2uNIuWS7MAgNzb3&#10;k0095HIq7roIkFzDDeW3BeLfCHxj/wCEs8ZeI/Af/BbXQfCsmp6PceNG0OTwH4UvLfStCzeKmpyH&#10;bHcz2kVu2jxrdzTMmLCbc7rcxraTy9WF+x84ar/wTz/4J/8Ax11N/j78Rf2fv2r/AAPdfF+58VeN&#10;7y71jwPYi80DUbm733OmzwQ2dzdafdzeRE1nE6nz1c28Msst5cwXH1t8H/2bfhl8F4fhl8Kvhnpv&#10;xeXwz4Tt9a03TFt9I0aHS9CtlvrO/Md9bJbRG6Z5dIeG3uoYbm4/06adpxJc210NDW/2jPA/gX9t&#10;jRf2UNR/bOt7zxl408XXniKH4d2eipeTWui2vhiKBtJndZWbT/MvF/taKeRUMxint0QjcxrftVeO&#10;Li01XxHqPgD/AIKP6H8O77xVeeHPhz4RsV0G01xtB8YS30zkxQSyHzby4tb6FHtmRfLht1uJD5YY&#10;rXK+/wDX3hzdDnP2CvDPgvSdY8TXnw//AGf/ABt4W1j4P6Hd/DXwD/wsfRdK0+x8SaLp8pFnNpur&#10;Qaeuo3NhMLWC6kkYSQCS9kaNLjYjjqv2PvgV8HdI/aK8VfEfwZp/jtrn/hH/AAv9n8Tww6Vpvhrx&#10;FFbafe2UcsB0SC0/tM7XlkkXUYmjjMtrLZJHb/ZyLvwh8SXPxJ+JGg+M9F/4KbaX4w0HSrO18I33&#10;hvwtDoa2uu+L7SzvZtRklnVJplmlt5Ybk6fbSQtbDT9+WjklSrngHxVD4N+K/hf+2/2+4fES/GL4&#10;lXuu+AvDsWjwTpq+iR+GGI0q0eN5RHZQmBNTN8gjDyPHGzE3a+acrWoRktjp/wBqn9hf4eftX6xo&#10;HiHW/ib448Hah4ds7y1stQ+H+sQ6fctFc6hpeoTDzmgkkjZp9ItcvE0blGmQkiQ1zvwW/wCCa/gD&#10;4GeIvh3qfhf48/ES70v4a2MUek+F9Sm0htOvbtLTU7Q6ncLHpySC+li1a7865hkhe5byzN5vlrXq&#10;nxa/aJ+EXwTvdA034n+MbfSJvE13NbaGLoHF1NFGZXiUjo2wNjOMnCjLMqnC1z9s74C+GbC91LXd&#10;bv7UWcMkqW1xpE8d3eRx3EVvNJBasonmihluLZZJVjMcZuI9zD5tuNTFYWnK05pP1NlCUtUjn/2x&#10;P+Cf/wAI/wBtPyIfiP468baGy2IsZrjwfrws5ZrDzGaezErRO1vDch/LuVgaJrmNIllLiCHy9j4q&#10;fsa/Dr4r6vo/iHV/E/iKx1LQPAeu+FdD1bSr6GK60yLVP7PMl/byGFmiv4DpsJgnUjyy8uVbcu1L&#10;X9un9mi40mz1S58czWb6hp9rf2Om3uk3Ed9JaXMwgt7hrUp58Ucs58mNpETfJ8q7srmH/hvf9mNp&#10;NPtIPF+qXF5qWn215b6XZ+EtSuLxYp4bmaMSW8Vu0sb7LO53IyhkaF1YKwxU/XMG/wDl5H70Hsp/&#10;y/gO1P8AYd+C+pWUyfbfEVvef2cmn6bqljr0kNxp9rFZalZ28KlcLOsKavqEifaVnPnTCVi7xQlG&#10;6d+xb4WXwf4N8G+JvjZ8VNat/Bfhl9IinvPHtxa3OsyGSykTUtQmsfIa6vUaxVllYgE3NyzIzSkh&#10;NT/bx/Zf03xTeeAX8c6je65Ytm70bR/C+o3t1Av2mO2LNHbwOwVZJYyzEYWNhK2Iv3lXL79tn9nW&#10;w2iPxdfXm5ofOXSPD97fvarKt0Ve4jtone2TNldRs8qoqSwtE5WQhCfXMH/z8j/4Ev8AMPZz7M3/&#10;ANpP4BeFP2nPgr4k+BvjTxBrOl6b4m0O90q9vtBuI4ruGC6t5LeYxNJHIiuYpZFBKNgMeOa5fw7+&#10;xJ8KdF8Uf8Jdc+KvGesTXXh660rXbPxF4quNQtNXae2sbVryaC4LpHcCCxWPdbiFStzcb0cuCrtC&#10;/bu/Za8R+FW8e6X8SW/sCOCS4uPEE+jXken28KW8NwZZbl4hFDGYZ4pFkdlRlfKkhWxf079sj9n7&#10;U7iaO08WXv2eHyk/tCfw9fRWktxLey2MdnFcPCIprprmB4xbRs02TGdmJYy59cwctfaR+9f5h7Of&#10;ZnX/ABK+Hlt8Q/hv4i8BJ4r1jw/N4g8O3GlP4m8O3a22qaeskMka3FvOVby54jI0kblWCP8ANg8g&#10;+O6J+wk+gfHyH9oSL9qn4wapcR+IbrWJPBOseNIrnQHmmt9Rt4UW3e1LW0NvDqUkaRWzwo/2e2kn&#10;E8sKudrwp/wUM/Y88czXUHh74xRSLbafNe+fdaTeW8Nxax232qSa3kmiVLpFhDOWhLjEcg6xSBdK&#10;y/a7/Z5v9UTS4fHF1/aEutSaXHYzaFdrdC5iuI7WQ+SYRJ5Ky3EW642+SqTxybxHIjsfXMHb+JH7&#10;1/mKVKp/K/uOu8VeC4vE2oeGbu78Ua5p/wDYWuPffZ9JmMUGqbrG7tRb3i7T5sCi484KSoE9vbPn&#10;5Ap4f9nb9jjwj+zh4p+JHjLSPiZ4w8Sal8UPHU/inxJc+LNRiuTHK8ccMVpAY4o9ltDbwxQRI29k&#10;iiRA21Qor3/7df7Mulajp3h1te124vtQ0p9XbTrHwZqtzdWVr5M04ku4Y7dpLIusEoVJ1jeR1ZUV&#10;jkCxD+3b+zFdfEOX4a6d8SVv9Wtr24s7yz0vT575bWeCVI5RNLbo8cIRn+fewEeJN+3ypNh9cwf/&#10;AD8j96/zH7KS3j+Bn/Gb9jW7+Le6fT/2nPi54PupPiJZ+Lra58IeK4rf7BJbaXHZJpqxzQTRNpjN&#10;Ct1LZOrxS3UkjuHSR4zU1v8AYustU+E/g34Q2v7TfxY02z8K3NmJtS0/xeIdQ1u1i0p9Ke1urgQh&#10;zHNDK8rSQGGdbkrdRSwzIjrr6r+3v+y/p3hZfH0nxAuZPD/2ZJm1i38O381qiuLvBeVICsZDWNxG&#10;ysQVk2RMBJLEr1n/AG4f2VZ9N/t7TPijp8mirHcXFz4iWzmOjWqpFb3MzT6gIzaxEQ3ccxDSAlBK&#10;/CQXDR6RxmEcv4kfvRnKnPomW/il+ylJ8VPEHijxF/w0N8TfDMfiTwQPDhtfC/ir7PDpWJ3nOpWK&#10;NE/2e/bzPLM2TiOGJQgwxN342/st+Evj5+y5rv7KWteN/FGl+H/Eng+Xw3e6jp+stLqhs5bY28mb&#10;m9WeSWUxFsyTeYzkkyFiSTzuh/t9/sr+LPGUfw40j4nyXGoXDyxtNHoN+bXclzLaEtciEwRKZoJE&#10;DtIqltoBJdQZX/4KE/skab4Jm8c6j8Vfs2lW0aSyXlx4dvrdDF9hjvnljEkIM0cdu/nStHuEKrKJ&#10;NjQy7K+sYXpNfeifZz6xZ3XwM+D1p8CfhX4f+C+k+JtW1fSvDGg22l6ZqGuXMT3klvCpijSXyYY0&#10;OyJY0DgZbBLfNln5bxV+yla+KfFXizxfP8f/AIoaWvifTNVs5LHSvF5tbXSVvbPSrXz7FY1Bt5rc&#10;aX5sEmWMU2oai/P2jC0tT/by/ZT0PxZpfgzxn8V7XQ9T1b7S+lWniLT7nT/tiw3wsDLC9zEiyCS5&#10;aKKFlIWf7RC0PmLLEz3H/ba/Z8h0qO51DxBrlrcTmMQ6ReeDdWttTuA/2oqIrKS2F1K+yyuHKrGX&#10;EcXmEBGVivrWGtpNfeg9nL+Vm54o+AEnie38VRv8YPG2nr4q8FweHP8AiVeIGhOjiM32NRsTt/0f&#10;UGF981xySbS0O3MI3Yen/sn+GIP2oL79qO7+Iviy+1ebQrvR7HS7zWxJpulWlwdMkkhtbURgQ7rj&#10;TUnZwxeR7iRZWkRLZLalpv8AwUD/AGVdct2bTfG2pXEts0iX2n2/hHVJruzZbi1tmSWBLYyREPe2&#10;7fOoHlSed/qVaRXXf7bn7L9v4h0fwZa/EOaTXNf1D7PY6Tp+g31xeLIly1u7TRJEWgjWeNkMkuxA&#10;xVeroHSxWFt/Ej96B05dIv7jW8J/s6/8IV4D0XwWPil4+1g6H4LXw+dU1TxGZL3U1FvbQ/bLmX5R&#10;JeH7Nv8AOIXElxcMNplasbwv+yNp+h/BiT4OP+0H8V7xbrXLHUr7xFfeOb46pJNaS2kk0Ed07GaC&#10;0uXtG86FCI9l7cJF5aOipKn7eP7K19r8nhez+Jn2rUINHm1PUtPsNIvLmbT7VIYZ2kuliiY2uYbi&#10;BwswUuJV2bsGnz/tq/s4WdjcSnx3c3P2XUP7MurjT9Fvr2OK881omtXe3hkQXEcqSRPCSHjlRo2C&#10;k4N/WcLfWa+9E+zqfyv7je0r9nXTNE8Q6TrehfFn4gLY6FY2FpZeH5vFk9zazJa2uoW6mdrgvNdS&#10;SjUN0sk0jtJJYWTk7oSXrTfstQXmp6Fqdz8eviRINB8SalrcNuPFjJFeS3mpfblguhGim6tbZS9p&#10;b28paNLZ9rLJJHDNHiWv7eX7JVt4Rk+IN58YtO0/w3HpcepN4kv7a4t9MktZLVLpbhLuaNIZYmhZ&#10;SJFcqWYKfnwp6DRf2yf2ctXmkhk+JAsfLuIoFk1rTbmxhnllmEMaQSzxIlwWkZFXymfcJIyMiRC0&#10;SxGGjG7mreqNoUan8r+4634ffDweArC6sj4t1jWGutY1HUPtet3gnmiF3ezXX2ZXCr+4h83yIU/5&#10;ZwwxLlipYz+NPBDeLtS8P6oPF+taX/wj+sSah9n0m88qLUt1ldWv2e6XafOhX7T56oCMT28D5+Ta&#10;fM/DH/BQj9kLxfGZNI+MEKt9qgtora60q8t57iaeCae3jjilhWSVpY4JTGqKTI0ZRdz/AC1q+Mf2&#10;0/2Z/BOs2XhzxB8Uo49WvtQNpY6HZ6XdXV9dTK1ukipbQxPMwiN3amZgm2BZo2lKKwNR9cwfSpH7&#10;1/mV7KptysqXn7Jr3mieOtBuf2mPil5fjvw9faSsy+KEWbw8bm91S7+16VIId1pcxf2n5ET5cJDp&#10;1gm0m33Nh/scfsEeBf2HPgb4X/Z7+Dvxf8d3Hh7wtqVzPaR63f2szXUc8bb7aQRW0aJCJm+0Dyki&#10;fzgxLlZZUk2r/wDb3/ZL06/0PSpPjFazXXiSZU0a2s9PuriS4V5XhSULHExWJpUeNZWAjZ0ZQxII&#10;qbSf25f2XvEUf/FKfEeTWphaxXE1noPh/UL+4hSW3ubiPzIbe3eSNmjs7jCsoYuixgeZJGjH1rB3&#10;t7SP/gS/zD2c/wCV/cZ2g/sZXWm6j8S9U1r9rf4zaxN8SpLN2+3eL4oY/C4tt4jXRo7W3hSxDKyr&#10;JhXM3lI0pdy7P0nx5/Zt8M/tB/D7xN8MfFvjrxJpum+LfA+teFdTj0W+jhH2XUoFilmVHjeM3ESo&#10;zQyOreWZJeCsjKYvDn7YH7OXjQmTwb8R11iGHUJrK8utJ0u6uYbCeK2iunS6ljiZLT9xNFIDMUDC&#10;RdpJ4qvqv7a/7Mmk3Wmxv8TRdQ6veW9pp9/pmk3t5ZS3E1xPaxxfaYIXhWT7RbywsjOGRwquFLoG&#10;PrWEWvPH71/mHsqnZmPZfsja+NA8K+Adb/aC8U6lovhHU9H1Kz1G7vrmTXr+60yPTUga7v5LhkkW&#10;f7Jei8RLeMXK35/1TrNJckn7FdjJ+z3efs8L+038Zo7O80W0s28VJ8Rrv/hIobq3IP8AaMeokmdJ&#10;5SkZljB+ytsIW3RZZlkvQft4fsnPbJqDfGvSo9Pm0m61Wz1iaO4jsLrTra1tbue7ju2iEEkSQXcU&#10;m9HZSokIP7mby7fiX9s39n7wV4YufF3jXxTrGj2NrewWkjap4M1a3keabUW06KOOKS1WSUtdBYxs&#10;VsiaCT/Vzwu7+tYT/n4vvX+Yezn2Zoaj8AV1L4uWPxZHxc8cWcmnDT420G114Lpd+trbatCPPg2n&#10;zPMOrmSQ7gXl03T24+z4ftfDmgnw54csfDkWr3l4bGzjgW+1Kbzri42pt8yVuNznGSeMn06V5z/w&#10;2r+zPFo2k63f/EprJdej36HZ6lot7a3mof6MLoJDazQLPI/kkt5aoXzHKuN0UiresP2sPgXqerSa&#10;Bp3iu6uNQi1NLCTT4dDvGuEmYsMtCIvMWIFGVpmURKyspcMrAH1rCrX2kfvX+Yezqdn9xmaL+ytc&#10;6Ra+BLOT9pT4pXieBfBtz4eZrrxUHfxGZre3g/tHVGMebq+j+z+bHMvl7JZpm2nfgb/xI+C+leP9&#10;b8P694h8ea9a2Ph/Uru8vdFtdQEena3DPp91ZNaalCyst1bKt0ZhGxAE8ED87CG43wp/wUU/Y98e&#10;eFR458GfF1tQ0X7Hc3dzq9v4c1E2tlBBD5zyXMv2fZagx/MnnFPN6R7zxV+y/bs/Zb1gxzeHfiLd&#10;axYyXE8C65ofhrUb7TRLCUEiG9t7d7cMN4ODJyFcjIRyosThXtNfev8AMPZy/l/Anvv2VtI1D4ae&#10;IPh7c/GX4iTLr3g210D+2H8WyS6hp7W9s0Mep2c0m4W+olmWc3KgEzxRSkblyc3T/wBlPxPPBYXG&#10;uftPfEb7Zp3jrUvEVo2m619lhkguNXuL+LS7iJvMFxaxwzpZ7HyPKgXYIeFW1F+3b+ydfeJbPwnY&#10;fGqwuptQWT7LcWdncy2kuyW4hfF2kZgGyW1nif8AefJIgRsM6Aw6d+37+yZqui3ni3S/ilNcaHZw&#10;TzyeJI/DuonS5oobM3rvBe/Z/s9yv2bMoMUjhlVtu7aQEsThelRfeg9lPszd8Pfs9XPh/wAH+AfC&#10;t58dvHupt4DuIZW1jUtYia88S+XYXFkE1VkhVbxWFwJmAVC09vBISSp3dd4W8HQeF77VtSh1nVrq&#10;TWtQW7uo9Q1SW4jhkWCKALbo7FbaLy4Y/wB1EEjL+ZKVMs00j+d+G/25/wBlHX/BsPjaz+LsNtoM&#10;jSR2+ta1p15Y2sqpdC0Mqz3cSK8ZuGSJZgxSR5IwrNvXLLT9vP8AZbuZILGPx7qUd3c6XHf2umXH&#10;g/VYryeKS1ubtI47d7USvO1vZXUot1UzFLeQhPlNP6zhf5196/zD2cv5X9x60Y4yvlF3Xcw2rjoB&#10;26cD/HtxUsCeWgjBY4GMtjn34rx7Tf2+/wBkvWPGM3w+0r4sfatetrixiu9BtdBv5Ly3F5NBFbzy&#10;QiAyR27Pc2/+kMBCqzIzOqkNXUfDb9pX4HfFzxTdeDvhv8RLPV9Ss9MXULq0tYpd0NuZ5bcliVAD&#10;LPBNE8ed6SROjqrKRVRxFCUuVTTfqg5J2vY7wgn5cfrQXUHBz+RpGCvyef8APWkZZicrIuPeMn+t&#10;bEjgcjpSMGypB24bJ96jvbSO9gEMzSBVlSQeTO8ZyjhwMqQSMgZXowyrAgkF+wOpjeMFSOlAHwf+&#10;1BB+118OP2rvCvxL8J/sy/CnVdDsfGsmj/8AC7/Gnh3RZPEmiWeqTRpaWVgsmq6duia81I2qSLML&#10;icG4iazllSKbVOo+HXjL41wa1D8Vv2p/2M/Cnw50uHxZrfivxJrGoNoF5ZeEo7fQ/ssOpz6qNTSa&#10;a5aOGdJbhLINHDci1LLBam6uT9u74BfB39pb4teA/wBj344fs+fEvxf4J+I2oaydevdHvbiPw3pE&#10;VusGpFtQlgO6C5lurK2jtXJilWOe8SG4jEjwTY/xk/Zr0+z8KftFeK9M+FHxO8YatrXw/Xw74o08&#10;f2JYv8TlTw2bRXimtLQyK4W4KtNHGkvnKyRW8kMFvAwYnXfs1fD74n6x/wALB0L4s/8ABPDwX4F8&#10;D/EC5muIdHsZtNu7nUXu/wC0xez+IIEuGtwZYLbS45ILdrtZJLwu8jq0y2vH+Mfgt+23LpU918Ov&#10;gp8Pvs3ia3k8E6/4Q8ZfDfQb21n8Oz+K7mOCbUJLTVbb7XY6X4c85IdLjwZG1M73mk81Iud/aW/Z&#10;b+HvwD+J3grwtoP7Inj74leD/ivfaH4F+IWoaDpOk6pZ+G9O0+Fm0qWbS7jTZESxN9PLeXE0It0t&#10;5YmnZyxht5JfD37Df7Ofib9sEeO/Dnhv46fD3xf4N8RTeHPDN7p/gTRYdCLLo2qy6frlq66bPbTW&#10;1np9++lW0k7MLc2djaywiQr58+RW+qOo0rwd+3B4k+PfxP8Ajp4l/Yj+EHh/XPCOjS2/wr8Zw+EN&#10;P1nxH4m3ajqHlos51m0a1QaSLW3ME01ur3V7LIJ44FaKnfs//C/9pXxv4G8GzftK/sDfDnRfE1x8&#10;WNI1zxLf6houjXUun3lt4YgN34nP2W7eOXUZdVhuLC2uIWWaC3uLaV49sUkZZ8Af2cf2d/2afhM/&#10;jj4Cfsk/ELwj4Y8Waf8ADTVoPAlv4RsbjVNPu01GNI4rm3u4JJIJbceRJfmS6l+zbbm8i+z3bT3d&#10;x574p/4Jr/BS0/bZ+KnxV0f4X+Otdtfi54Zl1bU4bDwDoEdtJq2nay0l5a3U+rWixOL4NYQWttID&#10;DOLaa+kdp4re+gcZdAlHqdl+zj4k/am+Iuj6drun/wDBNr4P/C3xVpPx2upPiJ4V/wCEm0fWbnQP&#10;tXhie4uPEQu9MkVV1adtRtIDBIizS293IJJUhuxdR+lfDr4YfE5PjH4Dk1L9ij4d+GtG+Hes22me&#10;H7zSWs7pfDulT+Frpr640mdRbywR/wBpNa6Wbb7LGWgg+0bSswS1+R0/4Jhf8E8fhR+y3cftYeHf&#10;hf8AG7R7G0s/BurX3g/Q/DOl6V4wju9IW3iW0iVLCC7028u5orW4u5rC5t5bmeNJIplRlMv05+xj&#10;8I/hhY/tJ6v8QdP8H/GzQ9Ut/h34NttJHiiGy0nw/c6emn3yQxpZaIIYZLqIy3AuIdRizbSvALVI&#10;oPs4FMmPxI+trUbbZQF6D1P8z1+teUftyftL65+yL+yR44/af8I/DBfHFx4J0FtZm8Nx64lg13ZR&#10;OhupFnaOXHlQGSYKEYyGMIo3OK8P/wCC1/xP/bL+F37KGny/sr6oPCvh3VvEdtp/xg+KmlW9xf61&#10;4B8NTSKl1q9hp8MZa4MSM7STI4lt413onLXNp8n/AA8+I/iL4ofsH/t5f8NIeEdN+HfjT4T/AA31&#10;r4Z+EPgmJrZbL4feFI/DwOnRWMrwRyyx6nMQXujmG9FhZiJBFBCKjm6Gp3tj/wAHIum+Cvhb8Bv2&#10;kv2j/wBkZfC/wu+Oeo69Zx+KvDPjx9dufDJ0u5NrLLeWq6dCssbSjcv2aaZ2iSRkSRwkUn6dSXdr&#10;AN808aqOWZmAFfzZ+HoPH37Kv/BGn9ib/gqb4e1dfG7fDf4reKI9I+GfjbRba4sLFb/VtQmluLaa&#10;GJZAQdI81WuBdSxy3rSwyxmGJK9O/ZO/4J2/A/8A4KLf8Fb/ANtj9mj47+NfGGl+HG8VajqVnb+F&#10;ddht55JovEHzNJuiljZY0/cLFIjL5VwG2+dHE8MqTQj9/ri6trbaJpEVmbChnAz9MmvMU/bA+Ct1&#10;+2Gf2HdK1S6vvHVr4Bm8XavHaRBrXSrAXcFtGlxIWG2eZ5iyRqGIjid38sPD5v4F/wDBXzxd+zv+&#10;0N+yj48/as/ZS0/VfEFn4k/a1n07xB8cviNe2UMk0j6RcRx6Fp6RpLLNoUUKJIJLo24QixjRLjDm&#10;0+sf2b/gb8EPFn/B2X+0D4X8TfArw7qGk+HvhrYa/osV54eguILPxCYvDV5/akSmIrDeeZPNL9pz&#10;5gkkZw4aY5rmC5+gf/BPz9r79rf9qu7+IFt+09/wT71r4Gr4O1+PSdJm1nxSNQXX5R532l7f/RYC&#10;8EW23K3SB7ef7QRFIxhkx59/wXE/4KbfFD/glr+yrpPxy+Ffw68L67d+IPFEfh2zuPEmoXGyzvXt&#10;5rqLFnbqpvA8Npdpj7VbFJPJwZAzBfyH/Z7/AGS/il8UJ/27P2Pv2Jdf8J6TqHhH9ozw/beBfAXj&#10;B454fG1ro994rmt9AkOqs8V4wSyhlRLjfFIulBZv3QaQeef8FNfH+k+Nf2KPi5oPj/8AY2n+C/xo&#10;sf2oPBcHxY8B2cenJoYupfC/iBIrrSlgtkljF09vcXTiWS6iczxzxXEomdVlN2sUf1EQzRtHHDdS&#10;x+cUXeo4yxB7ZPoe56Hk4p/mQjAD5y3bn8K/n9/4LS3H7Pvxg0f9ub4k/C/Q7z4teJvAv/Cu9Dvv&#10;GHiqztf7P+FkFrqEVjNo2izvLNdz3d1dNd/a4oobSARm7Mkpl2Jezf8ABSr9lrwR8PP+Cff7EP8A&#10;wV1s/wBnvTfFTeF/BvgCX42eHYdLYWviq0g0iyns5dSch7eGJUt7jTftEsMjONTtYG8xEijFXA/f&#10;0PC7MgZSy/eGelM86G5hjmtisyNysisCpGOue9fkN+1h8MP2OLX4WeDv2ivHdzp+k+I/2mP2p7Dx&#10;J4V8H/D7wfp0eqfE3wpNeWsFroEn2u8tTHp+pxx6Zq1691Kkcd/qAeaFJnSMJ/wbbWFl4V/bm/b4&#10;8I2GiaPodvpvxZs4v+Ea8NztNp+iuNW8RRvaW0nkwboY2QqmIY1WERsVRndQc2oH636jc21tcpDP&#10;v/eSLsVYzgk543HhehHJHUDqwz5T+3R+1/8ACj9gv9m3X/2pfi/ousappXh9rVH0rw+sL3l209xH&#10;CvlrPLFG2wMZpGLgpDDK/wAwXafyA0H9n/xf/wAFpf8AgoL+3V+zZ8bfjh4M8O6ppfi7R9J8KSeI&#10;vAP9ra1peh6LrN/EP7AM2oQNp8D+RaC9dUljuH1Hd+6Mo3fo/wDtt/sr/Ar4tf8ABO7wh/wTy/bL&#10;/aVvob7xl/YfgrQfiVdQH7dqPiaC2MtvcGS7afZcXRs5VcSzb5/Pe2WUzXEe6tTE7P4U/tefGe/+&#10;LPw/8A/Hn4MeCdD0f4r6DfXvw/8AF3w++Il/4osL68t7aC8FjLK+i2UELTWZubmF/OdZksJyg449&#10;9nmeKcwQwJJiTcz+Zt2dTjp3YDjOeTkY6/hn8BdF/wCChv8AwRo/aOtP+CZf7VH7Xmo3v7O/xA+H&#10;fjm/0bx54djvGuvC+l6fol3K11p0jRtdabqFutpaT/YreS4toW1A+Skskiyp4j4MuIPgP/wUb/YN&#10;+MPwC0yOzt/iBDpQ1H4ja7eRXfiXxp9u1K6i1TU9Vto3uIrS6u/7QvIUAuby5jge3RpoZIzCjUns&#10;KR/RdZfZ5pFihl8uRUjbzLWUsDgktlSGRST8uclmB5IwDWkJUjjZPOVlWTAO77xLfh824468Eiv5&#10;6P2X/iV8fP2IvFvwo8GftpfAvw3od54s8WahrPws/bT8I2+n3Tavc67Z61bf2/rl3dE/2vZhtXtb&#10;oWlxJYXENtZxzzxsEEK1vgrq9j+yb8V/BHw8/wCCj3w6m+D+t2fgP4iaj8I/2sPg9rWktY+MrPU9&#10;FmSO7uprSFZNXvI4S09nLDPb3hludP8ANtA9wZpKchH9DyXNq8pCSRyNHjzm83/V8AjjHfg4OOOe&#10;aJmtlRpzcttbJVcrjcuTxz14+g29uSfwB/Ze+C/w2uv+Cwv7GOg+Hf2dLfSfh94s/ZzmlnbXNCtH&#10;ufFsN1oPiTzNS1W3tzPa281/ic/ZFnuALRbZN0ZV7a36T/g21/4JzeAP2zf2ZNN/aB+L/wAXvHUd&#10;z8Jf2kp9d8J+EbG4s4dJ/tOCy0Kdrq5iktXlnlYwG2JMuIo0JhWCR3cqMkxan6u/8E+P2svjF+2z&#10;8FNU+Jnx1/Yy8VfBPV9P8QNpieF/GaXAuLpEgt5muozcWtq5iM0jorrGUYwblbduWP3maGKbdB5+&#10;75iFk3E7m5G3AOThe5PXB6jj8tv+DRm68Q6z/wAE9/iZqPjWfULjWL749atc6tdaoGW+nuptK0ia&#10;V5nZ2dnZ3b53Yu3Uk54+GL25vvBP7O3/AAVW0Cz1/XRB4X+K3hyy0241DxJdXF1PaP4t1Wzk+0SP&#10;J514jWku2QTyStK7M7fvWyDmtYep/RlFPYyx+XE8W1W8rDMGO4EjGQ3XHbrzzzxXnf7ZX7QfjX9l&#10;j9mjxB8b/hX+zx4i+K2raCtstr4F8HxySahfq9zFC/lrFFNIxjV2kIWNzhDnau51/Fnw/wCFbf41&#10;/wDBTj/gnH4J17x/qEej6l+yV4Um1SHR/El3puoXTPo/iCdWintZYp0i3W/lyLHJ92TYwCnafJdQ&#10;0Lwd8Mv2FP8Agph+zF4G0rWLLwj8JPjd4aXwb4Zg16+kt7aAeKrmwjH766dJz5VsiHzYy7C3tizz&#10;SQQPHMpFRfKfvN4U/bt+HUupfAf4b/FLw1qnhX4jfHjw/Jqej+A7i1la50cW+lHULxbtpY4WhEPy&#10;258yNJWlkUCIBZTH7k/lggYHJ49+K/AL4Q/A74SfED/gs9/wT/8ADPj74ReF77SfE37Gnh/VvEmj&#10;6p4ft549V1KLw7rCRTXQKkTzRx2tokby79q2kYQ/Iu31H4PfCX4b/wDBYz9o/wDbj/Zl+OPxRtdP&#10;+NGj/FJ9G8C+MvEOm2OrXOg+DdL1qSKK10O2WWCazRHt54rx4Shb+1LOSSR5my2fNymnMz9qAWM7&#10;R/ZX2qqsJdw2tnI2jnORgZyAPmGCecfGfx//AOCnnxE+Dv8AwVX+G/8AwThf4C6PNZePbe21W08W&#10;R+JpJri80x7fUEmQ2htoltZ4Lqz8wt51wjwKFAWW4RY+C/4LYfH79qn/AIJ9/wDBGuwsfg5488Re&#10;I/Hgg0DwhrnxT03MF3ZxmDbd6y7TC4EL3Jtzbh3lDxy6hGyTeasZb4m+Jlp+yR8Cv+C5H7F/i/8A&#10;Zb8MeHfCfwovvgZpHie41ySxt9MRbKSHXGGqajIyKBO0AQyzy4fcNrt87CqfkEpH7xoq7FMkKqzD&#10;LAc8/XH+FfmZef8ABwF480bwD+0t441f9iXTSP2ZPGmjeG/Fml6f8SZ5Dqkl3rF/pE01hMdKXzPL&#10;uLaApG8cQZJJWMkbRhH+Hde1fwenx0/YJ+N3wR+IPjjxpe+M/wBobxAuu/HjxVMLPV/H9rY6xo2n&#10;i6y+oXN3Bp8dq91p8dtLJCxj88PaIJ/3nL/Ei4ub74D/APBXq9vrmOR1+OnhyKNllHnSbPHuopEJ&#10;MsS20BEVMR7lRVDAHfUv0Dm5j9/v2YPjK/7RX7Mfw/8A2jbzwf8A2DJ448DaX4hk0VpzcGwF5aRX&#10;Jt/M2IZSgk2b9ilsZ2jO2u++y2zSNI0AJZdrbuhAJPTp3P1r8OfiBqfwI+Nv7L/gHwJqvxK1T4h6&#10;x4M/4Jv3HiCT4Sqsd14e8F6taeH3+x+J9R8y8hH9otHfm1ht4rWacF452aBUhmX6w/4JLftLeNPA&#10;f/BuHo/7TWmH+0ta8D/DHxnf6La681xNGDpF7qq2lpIN4cRItrFD5SMAkaBI8Kq4pcvYOY/Rby7Z&#10;pwxX94q4Hzdj3x+H86URRhNiqFAbO3A9c/qf85r8lv8Agjj+yJ8Cv+Cj/wCzp8H/APgpR8Sfin4o&#10;tPj1ofxJ1zXfiF4o8KeKIo9Q1q/jvTBBpuqSlHl+xrpQs4Us4mhgFreybEVbnJ+F/wBnD4pat43/&#10;AODbj9rT4jeJviLea142sfi1p19qyR+KpYb64XUrvTraR70QSq91a3AvNRYLcJsln+0Pjz4jKD5B&#10;zSP2N+Jn/BTf4g+Af+Cv/gH/AIJdzfArRf7N8Y+H28S/8J5D4omuJV0sadqz+XJZm1iW1n+3aYUD&#10;CedGgKsdjyhI/c/2Zv2vfgV+2BbeNNZ+AusHWtN8DeOJ/C2oazHGn2W+vobW2uJHtZAx86ALdpGJ&#10;RhXZJNm5Njv+Onwm8L6L8Uf+CtP/AATw8K/ELQrTVtB8QfsJ6LZ6vour6fFPFeQSeF/EsdzBPFIC&#10;rRSJOFeMqQ2CGBXg+Mfsl/Dfwf4N/wCDan9pb4+aB4QfRfHK/FC30GHxTFG9vrE2j3M/huGTTpZY&#10;sTSWc0dxLusyBEwlb5Cx3tNxJs/pCCQ5VzHGHbn1yfb1psVvabWb7NEvnSZfyx989ASccnaB19Mc&#10;8V+En7T0nhbU/E3/AAR6+Ivh7Ub7U7jV18Lafd3C+IJZbO1+zzeGkdfs6M0KT+bPNDJIqLIxVI5n&#10;IhiEdL/gld/wTJ+AP7Wf7fn7X/wt8a/Ev4kaHoXwZ+O8M+iaT4T+IFwqajt1jX/s32x5xNJIYIkK&#10;JMjx3CPc3h80tIHB7vYfMz96mS3QjdGoy3yj1/xNOWKALtES+67a/mz/AOCiXxL+FGufsYRft/8A&#10;7JnjzxZ4v8aL+2Be6Fc/tBeLWtrHxLeSDTbe60+KztLS32tp4trOymheRrWWCaHdb2sMV0YYvs79&#10;uf8AaA+OH7Jv7R/xkH7Kmj6jeyfDjxloOufDW5XTVZW8Y+JJ7VtY8CR2zFrnXbbUrW7l1+eCyaN7&#10;aa3hkAMiRMr93sT7TS7P188q3xlrZTn5fu/WlMSxqTBBHubaGz8uVz9D0BOP6daxvhrr/i/xP8O9&#10;B8SeP/BD+Gte1DR7a51vw22oRXh0m7eJWmtPPi/dz+U5aPzE+V9u4cEVtRTxzN+7k6dRx6459OQf&#10;yqrI0JBg8j+dBK5+7TU3YVpB82OQDxTt3vTAbG7uWV4iu1sKxxhuByOemSRzzx6YNOAwMA+/Wqj6&#10;tZWtob29uFt41BMjXDhQgHXJzgY70+11OwvLeO6tbyOWOT/VzRvlX+hHB60uZXsB8p6/491zXP8A&#10;god4P0Dwv/wUR0vTPD0NlqEU3wZk8N6XM3jO+SXVluDaalJIbvzLB4VSeGAMkTWCpIFMjqutp9t8&#10;VPjHPqvw48M/tVaxp118OPji3/Cb6hD4Rgi/tPT3e21qz8Pp5c4eFI7PVNOtXu1AeUWkhkQLKd/n&#10;/wAQPH/7Qkf7aXi7UvAnwg+C/wDb3hnwXrFp4cddPjuvE+qgyW01pbQXX263zaiW6iu7+KZbXyJb&#10;u1iXzlmi1B8X4H+PP+CgHiLxR4j+H/7Qn7Ofwf0xfFmm6br+veF/Cfh+xvja/bNXksJYtY8/XY5L&#10;5/7IsFxeRW5R2WZESU6eLa7uPSxg1qz6ZupPF1s/hmx0r9pfT5NSHifWbv7Hcafar/wktkIr/wAr&#10;SV++0QtZJrJnuYleUjTyrj98+POfEdr+0D4a0f4zfE74q/8ABQTw34E8PTaxZXPhi6k0vTZrP4fW&#10;NrIBMtxe3KwJc/boPKkkjnRPsZuSkUs5VbmThP2SfBnxP179g3xF4M8X/s3fAnSfGFjpGrab4S8M&#10;6X4XtIvBunXl1pUP2zTWt7G4vHFomqyX1jekSCSd7a5cRqrxxjh9b1j4peNPEniT9lTSP2JPCen3&#10;3i19L8RX+k+NpPCsmqajHeai9hrHiPX7XSNathcwrbosclvbwTpfW6pay3JN3La2syjIuMktEfTN&#10;9470HQP2rIb/AFH9t3wzBYSfDctefCWS4sxPdlrxpLbXUdpjNDAkYurfCRhJchmlYwooj+Gngf4y&#10;/wDCQeC9Ku/29LHxLd6Da2WsfEGws/DNgr+KLOfSfsFvcLGsjHS7ea/s7i+VodySFZ4FJCM9ch+y&#10;hq/7S/jLXn1D9rP9lPwX4Vudb8FzWPiC8XT7O3vL37Nq2ox2Vo0NvqOpJJCdPkW5kge4MdnJdeXF&#10;NffapxYw3GpftY/Dv4jtq3wz+Bfh/wAm+1K+sNS1jxBpelaZb2uh2V1a/wBjWlpLZX8lx9m8i41A&#10;EXKPJHLLf3ixQrFa6PfUoy0sLmXKdN8PLL4o+M/DcuueI/20NFaHVLfxLc6LdeF4dPuIjY61rJfw&#10;pqMM7w7SbXT40gRdjwXc0srO1zsV2vfsHfFrSPGXwY0H4lax+3VpPxf0/wCJWoC68Ba62kafo5kx&#10;Y7rjTLa2t1RnMMtnqEvkyh7q3RZYZ3ka2kkPD/AHXv2wItN+G/wq8U/sjeDfCscHgnw+PHmo6fHp&#10;0ek6NdRgzT6VptvDqktw32PYLeLevlL5z3Ucji2Szu/TLPwJa/Br4xfCvwF+zz+xl4R/4QdYfEEG&#10;ueLNHbT9KPgSOREuYxbWexZJkvroFJVtwMOolkzySS2FDe57He6TpPiDQ7jw/rWl295YXsMlveWd&#10;5CssVxCwKsjowKsrKSCpGCDgjtXiPxR/4Jn/ALGXxj+GGi/Bvx58KtR/4RnQPCtj4ZtdI0fxtrGm&#10;x3ekWW02VneGzu4m1CO3ILwi6MpheSZoyrSyM/M/8FW/i18S/g3+ypf6v8L/ABtfaHeXmj+LEnu9&#10;NJW5KweDPEN9D5UgQvC6XVpbTK8bRuDCAHwSjv1n9qDx7f8A7WfxP+A194h8NX1j4E8Mw+JND0rw&#10;rJJJfQBLW0mWPWbmDUN9lK07TlLGazRLu1mglhnn8q9igzfK9zY2Pg1/wS0/Yb+A0ujw/Dj4PXjW&#10;Phi6a78LaD4k8Y6xrWk6FeG5S7+22Gn6ldT2lldCdfMFzBEkys8mHHmPuq/AP/gk/wDsNfsx/H+8&#10;/af+Cfw48SaT4+1L7a2reIrr4meIdQbUvthDXP2mO8vpYboySIkjeajnzIopOHjRl8l8UftS/tW3&#10;3xYb9mbx78ZPANr4i0f40aTYQw+F/CepabqHizSbc+DNUuzZRHVpvIWCHWrwXhZ7hWto8mNYxMar&#10;/s1f8FU9Z+Ol78OdIvPjf8M7Ww8b6pLdxeMtQ0e2sbe5tvO02DTtCSyi8Q3bWmqapJNq32X7TcC4&#10;VtDvIm06R4Zdh7vYVz0K6/4Ib/8ABKC6m8YXc/7EnhNp/HV/Dea9d+Zd+dFNFIZI/sL+du0xQzEF&#10;LMwKygIVKgKOk8Wf8Emv+CfHjz41aL+0Z48/Zxsde8baFo9rpkHiHW9a1C8nv4La2e1ibUPOuGXV&#10;JxA5ia4vBNM6hAztsTb578O/20vEnxQ/YxvP2jfEnx3+Edn4i0mDQZbzxZDrVn4W0jw7dXcljPf+&#10;FL+61A6xNZ3ibI0uBLaxO63trGiQTKZovH9Q/wCCvnxquPjF4b+FPwb8b+E9S0XxZ4C8F3fh7VPH&#10;vh2xk12xvdc1bwdY282pWuk68rSvJbeIb65aE2WlpvtALdp4UdzPudgPfvDv/BEz/gmt4U8Qax4w&#10;0r4F60uqa7rVnrWpapdfFHxJcXEmrWtybm21RZJdQZob+KV5tl5GVuFW5uUEgS5nR9z4y/8ABI79&#10;gT9ob4fWfwu+N/wa1TxNo9trza3MuqfELXpLjU9S8kQrd6hdfbRPqM0cAEET3ckxghAhiMceErh/&#10;jN+2Z+0N8HPAHgfxbZ6z8ObTS59d8YeEfEVufC8hja80TQfEd7FqNrNPq9pa2kHnaAN9lcyhUjmZ&#10;GvotnnUfBz9u74rfGL/gnt4f/aTg8V/DuDxprXxM/wCEQsdWSzNzoR83xvHoEN39ks9XnWV3t3in&#10;VItQlQySDZOY3ya9xdBm5e/8ESf+CVfiTx54i+KfiH9kDQdd1/xV4fk0TX9W1zVL/UJLmNo44pbj&#10;/SLhxHft5Ks+oIFvHkMkjTGSWR39Pm/Ya/Zcuv2SP+GE9Z+Grat8K20ddK/4RfxFr19qRSzWQSRR&#10;Jc3c0lynksEMDLKGtvKh8kx+VHs+ZNY/4KSfGrwhoFp/wm37SnwMsfFUHiTVPDt/4HvPCNza6lqE&#10;Nt4v1XQJvFFuja87R6ZZWli2q3NvsmPkabeb7q1RxLb878Xv+CnX7U+leCbi3+GOieEbrUm8H65c&#10;6XeWWgXU/wDwksqaV48uNJ1XTkW7dUs7seD7W6hj/wBK8631MBJCFWVxcvQmT5T64/a2/YM/ZI/b&#10;u+H+kfDL9qf4OWvibRfD+qJf6LbLqV3p8lnOqNGpjmspopFQq3KBtjYQlSUQiP4B/wDBPX9j39lb&#10;4q+JPjN+zb8EbHwPrHi6xtrPxFZ+GL+6s9Ju4oFRYm/suOUWKSqEwJUgWT95J8372Qt8l/tX/wDB&#10;WL44fAD9mP4qftD+Efi/8H/EFv4J8SaVo3hO8h8P2/2LxLJJ4JsvEEs0DXPii0FxHdSX8XkR2j3N&#10;zFDG22C/L+ZH9P2XxUZf2q/smna9eLYf8I5r07Wuoa1crZ3U0dt4YeKQo7NHCVWaQARxhV8yaQLv&#10;llMlcq3sHNEyv2kf+CRX/BOr9rT40R/tC/H/APZosdd8YLFaxzapHrWoWa3nkOpia4gtbiKC6cBI&#10;4y8yOzRxRxMTHGiL6F8YP2U/gd8ZvgKf2afG3wwtW8DLDpsNv4d0O6n0lbOPT7iGexW2exkiktlg&#10;kt4Wj8p027AMYBU/Jejf8FbPi9B8L9X8VWXhrwr411iPQfDVz4L0/Q9PjsV8a30/i6+0jWLXTXg1&#10;fUrOc21sdIUvBe3C2txqMZuzH5gt4+ssP+CiXxUi+FU2t6/8Sfhj/Y//AAuJfCS/tAR+H57fwVb6&#10;Wugx6jLq0sUmqMoj/tPzPD4P9o7FvnUF2lR7Rhaa2JfKz23wr+wX+yx4M1vxN4vvPh9d+JNW8YeG&#10;/wDhHNf1P4ieKdR8T3E2kFpZH0xZdYublorR2mcvbxlInYgurFVxwnhn/gi5/wAEwfCGieB9F8I/&#10;sh+HdJ/4V34tXxN4R1DTry9h1C11JZlmE0t6k4ubsCRIiIp5JIgIIFCYhjC+J/tv/HX9sD4ifDfW&#10;tK+DninXrrWvDfijx3p1zovwr8JavZalpLweFPGv9kx3z+exuJJ2/wCEcuYI1iiHnyWdzGXjvrEj&#10;qPHH/BRL9pXSJG8JeCY/AuqeNW+J2veE2+Gen+HnufElosLeJZtIm+yTatZw5vNN02w1Ifa7ixik&#10;tre9aCWZ7q0iSfdvsF4nrnw//wCCT/8AwT/+GWs2ur6D+z5Z3K6fZ65Z6No/iDVr3VdK0mHWpWfV&#10;Y7LT72eW1s1ut8iSCGNMxSyx8JLIr58f/BKb9hrSvDSeCdW+D1/r2i2vhG68OaLbeMvGWr60ND02&#10;e0a1mt9NfULuZtK8y3cRGSz8lyiIpbCKBxfg39uT40eNP2X/ABt8Z/hrL4X8beLrP4f+IL/wj4d8&#10;M+Hbt473XNMh3QrEsd1LNe2N+lxps9oVWKaa1uIrhNyXcSxWde/bo+MmnftCeAfhH4KbwX4s8O+O&#10;rO21nQvE1jqFnY2vinS7y7uWl/strrU90zaVpUMV7cNaxXv2zzlby9OjljL6JJWZnK2ozQf+CKv/&#10;AATM8E23hbUPhp+zY3hfUvBj31zofivwf4x1nSNcU3OfPafUbK7ivLxtsjoonlkESM0abFIQ7f7N&#10;H/BKv9h39iCDxdZ/ss/C/XvBdr4y0Wex8RR6L8RtfVJ4ZMDzIybxhb3EfSG4iKzW/mSeUyBn3M+I&#10;P7XGo+APjj4S+Gt5400ew0eYacby11zQ5IZ9e+3a2NHhWw1Br6MvJFcXFk8sKWc6qk1ukkkP223J&#10;8S+Of/BVH4mfA/4b+Mvib4n+IngGz1zwl4u8WWkfgDUPDc9vKbLS5tWlsLG6vLnVYlt7/V7G30ua&#10;x2wSPKl1LdQ2F5bpJLaaKMOiM/eXU+oP2Mv2Ff2Xv2D9F1rT/wBlr4W33hTT/FE0NxqWmt4r1a+t&#10;fMRWCSJb311NHbOQ53tEFaT5d+7YuOM8Z/8ABGb/AIJhfEL4weNPjz4t/Yw8Mah4r8ewTReJtQuL&#10;i7aO4aVklkuIrfzfJs7ppY0kN1bpHOZGeTzN0khb5/8Ajh+3V+1t4v8AhXq3j74SW+m6zrml/Ej4&#10;ieHfBui+BdA1L7Xpt7oek+OILLzm+2SWus3FzPpOnyCya1KRNPG5hd3s5Ub8XP8Ago18Ude+N2j/&#10;AAG8K/H/AMH65p8+q+BtQ+3+BoPsd40I8XeB4Jpy9vrN6w0rU7fXL4RLcQW7PbxNh7qBluZplFb2&#10;KjI9z8Lf8EPf+CaPhDxx4G+IWhfs9ap/a3w8+zxeCr3VPiV4gvDocdrcz3dutss2oOqeXcTSyoAP&#10;lMjGp5f+CJf/AATcudJ8WaZJ8FfFElv4+1CO+8eWdx8YPFUkfiC7Sc3Ec1+p1Ii7kWZ2mV5QzK7F&#10;1Ksc15X4n/4KYftE2f7Gl1+0rbeK/hnaTaL8RIdEvEm0m2l1K6s10O3e7soNGPiGMprI1dpf+JXP&#10;fQ3UdnEUMMt2scUzvhV+2B+1BB4W17wL8JPiB4b8W+NIfHnxSOg+A/Ftrc3mqahHp+v+LBZSLqK3&#10;yxW2npPBoliBNEkVsrRwmcNdWijPl8i7o9m1T/gk9+wHr2q+AItZ+D2pR6v8NdJOn+Atcs/H2vWu&#10;saVYC4aVLZNRivVupYIXkcQxtKUtlk2xLGjhTtfHD/gkd/wTs/aN+Po/ah+M37Luh6746b7D9r1q&#10;4vLyJb/7Gym3F1bwzJBdBdkYImjcMsUasGWNFHzz+0N/wVC/ab+HvjzQ7T4SeDfA+uSa54X8R6x4&#10;f8I2duus32u2ENr4ll0LU7KfT9VM7wXraXosZT+zyhbWooo7kzsIF3viX/wU28YeDfhdrvxR0f8A&#10;bL+BOr2vh+xtZ7JtC8IQX3/CVWVxqFraDXbIN4wgitNLiubz+zZpruZI4bmwuppJ0iIjQko9i47a&#10;n2V8V/gX8JPjh8H9U+AfxS8Cafq3g7WtLOnahoMkZjhNvtAVU8sq0LIQrRvGVeNkRkKsqkfNPhj/&#10;AIIEf8EiPB+v+H/FGhfsY6P9v8M6q2oaTdXniDVbplmKxqVl8+6cXEP7pf3E2+EFpCEzLIWzfiL/&#10;AMFFPjl4P1X9mrQdK8O+CZr74o3UGnfEGPVtU0zTVh1NL3TbHULCz+163HJDdW011eZtYo9TmaW2&#10;S12qzPMmr4h/bq+KvhX49aN8LdN07Rbq3uPFkNlBoupWcran4tjvPFN9pF2ujyrMip/YNnarqd9/&#10;o93utp4w5slH2l590q8RnhH/AIIJ/wDBJb4dNHL4J/ZKh0m8j1q11PT9W0/xjrcd9p95bxTpDLbX&#10;a3nn2mBO7EROitIkMhBkhhZOm1H/AII8f8E7tV1j4ja/qXwJu5p/i1dLc/EaGTx1rYtdfuRqK6kk&#10;01sLwQ+Yl2okjdEVowzohRHZD5L4K/bW/bV1jxB8QPD3ge7+Hap4V1e8sdL03xNot/cSX2o6p8Qf&#10;FnhrSd99FfqLWzthpWnyyxi1lkkTzo4zCShjk8L/APBUP4ofFj4x+DZfhxBouhfDnx14m8MjTdQ8&#10;ceD7y3vrfS70eLYHhc/2ikf2i8vvDlslncFUVU1e3V7eZwAx7vYPdO2P/BCn/gldDrvhjxTN+yZY&#10;XN54L0eHTtCbUfF2sTxNaxXEtwkN1HLdsl7GHmdCLlZcwkQHMKJGvt37Kn7IfwG/Yp+EFr8Bv2bP&#10;DmoaH4Ssby4uLDRb7xNqGpx2jTuHkSI3s8zRRl/m8tSF3PI+N8sjN8k+Cv8Agr74j1/9ivxh8bdd&#10;8V+CrTXNC+KUPg7w94tt7LSLjQdZL2lnfmdvL8VNptogguJoA8uuqrTQKo/0mVNOPSeKP+CkHhKQ&#10;eFPjf8ev2l4/gH4A1L4J+FfiJ4ZsbmTTnk8XXd6dQuNU0b/TLSWbUvslvb6YDBpYhu/+Jly2Z7bY&#10;e6F4ndfDH/gil/wS7+Dnxys/2ivhn+yNomj+KdN1U6np72+qX/2C0utzOkkWntObOPy5D5kSrCFg&#10;dI3iEbRoVyPEv/BBb/gkp4w8X+LfHniT9jnS7rVvHE0s2vXTeJdWXLyXQuXa2VbsLYlnG0/ZhF+5&#10;eSD/AFMjxtH4E/b5+Jvjr9mXw58b9B1DwRqd/p3xm0Dwb46SFLKeO4j1HXLTSnS3/srXNSgsLmJN&#10;Ts7n57u7LLG0bQxNOPI8qg/4KjftXWHwj+GnxJ8LeE/Bvjm4+KOoS3djqGlXVnp+hz3CWOlNF4Wt&#10;LrVNZtY4rya4u76L7UZbm4STSb0rpUwWWOzPdsC5eh794R/4JIfsDeDPjb4b/aI8LfDHXE8a+BbG&#10;107whrk/xM8QXMmg2dur+VYWyy37pBabJpFNoqiB0mkV42WRg2h4I/4JT/sG/Dnwb44+Gng/4FvZ&#10;+E/iO12fFng1vFWqy6JcyXLRNJNHp0l01pazAwReXNBFHJCsaLE0aqAPK/2sP+CiH7Rf7O/ijw/4&#10;R8BfB/S9Xj1bWJLez1XW9TsbG2v5IdN0eeHRpLnVNT06G0vb6bUboQzobqWNNOmK6ddbZWh9Ei/a&#10;s+NvhX/gnr4k/bC8Z2fh/U9ct/hHN430PStN0Se1t7f/AIk6XaWM3mXbtcETrLmYG3zEyKY0ZGkc&#10;90nmjY5vQv8AghD/AMEq/DN/pWu+HP2WlsdW0bXjrOleIrPxprcOp2t7vtpFkW9S9FwFSS1ieOPe&#10;UicyNGqGaUv6X+zT/wAE5/2Qf2RPiX4q+Ln7P3w/1bRfEXjaRpfGl9c+OtZ1D+25mkeX7Rdx3l3L&#10;HPPvllYTOplBmlw37x8+KeGf21PHfxH/AGf/AIZ/Ez47ftOeGPhL4b8T2PiW61b4teDvEXhaHTZL&#10;yx1JINO05HvrjWrHddWTXd06Q3M7RPpkq+dhXWsDTf8AgqD8fNV+JPxo+FHw58E+AfElx4L1S10j&#10;wxf3GpWOnJp+oX//AAkltpdtqSW+rXwlaXU9M0rT/JkbTrsSaozSWdsFRXPdHzROvb/g36/4JCy6&#10;BceGLv8AY40l4bjUrfUJpI/EWqxXCzwrOsflzJdiSGPFxJuiRljciIsrGGIp758IP2Ov2b/gTbaf&#10;bfDP4fJatp2vapr8V1qGqXWoXM+raiT9s1Oee7lllur2RWaP7VMzzpDJJCjrFI8Z+Ffi3/wVC+PE&#10;nxw8WeGtG8Y+GRZ/C/xhqN1pM1nahEuNvhL4gzDTdattP1e+knWGbQrK4aJxY3Zfh7K3kSPdY+Of&#10;/BUf48aX4G8XeCvgp+1V8GfFHiOb4f6le+GfGHhfwTBDam4g0bUtVa/s4pvEt02o26Jpsln5iwNZ&#10;x3UpLXFw1ld2IPdFzRP0uCvEpQ3RYszENJt9c44A4A49cAZz1KqVlbCy7uv3W6YP+NfLH7BH7bPi&#10;X9pvxL4psfEXxa+H/ijS7GS5g8O6h4T0FtNa8ksr64tr+VY21XUBcWxVtMuIpFeMmDUraVkEdzbu&#10;/wBKWt/M8kiqqxiNsyIrBm3ZyecnA6cY6dx2opSTNYAr33fWgyP2H61Ru9UMdv5sLKysuQwbaVHr&#10;yCM/557xx+JbPBDEcMw4ye/0oKPOz8WdYa6mmaHbtjGyLcGQqSfUDHA6dOB71Jb/ABJ1uaKSdV/d&#10;opdd0mWB+bH16HqcD0PWiisTKMpHwF+2t8TPAbeNfiNrvir9mDw7r9jqfwB8e6xrN5/wlF1ptxq9&#10;nFBpMGoabPFBCyhri0t9LjF95jSoLMRqiqqvVP8AZ7+OGheDPGfhH4Wal+y54f8ADN74gfRvA2l3&#10;mg+O77VI1tvC1l4i1CzSXz7a3YJbXWlXqxOTLLMtzFJMwKiJCiuyKRh3KP7H/wAfPhv4u/amsLPQ&#10;f2bdF8K69rFr8XD4qmtdauNQ+16jbeKfD9ldT+e4hWcXUkIkYzW7SQrbWscLJGjRtyD/ABg+A/ir&#10;xn47/wCCpS/s9SQ+MtB/ZR0f4gabfab421bTr69tdTsdeEunXLwXPkEi30mCJZvIZkcCYHcsaxlF&#10;OST/AAJi3zff+Z9OeCP2i9d8Y+L/AIveLNI8CaXofjzwdqqeE5taN5JeQ6nbw2EWr6RJIVWCRYwm&#10;sM0luGxFLNcrHJIrCRvmvR/il4X8Hf8ABMX4a6L8Nf2Bvh3qXwv8U2PhS60/wD4w+I15epZXHiDX&#10;I3KSSXel3TXCpeXllM0jksQ021FNvF5xRSjrUVy237P7vzOl/aQ/a58JfBf9rfQ/2e9c/Zs0vWtF&#10;8eeNNHuPEl1ceKbp7eXV9Y0vV7LT92mNH9mnt/K0OJpw7COKVhOltPcDzx1X/BKj41/Df47/AAI8&#10;A/tL/Bn9inwH4Z+H+leKPGD/AA7ur7WPO1vwxa3Oo3QaSxtjYvHp7XcjXiT2tveCGCFIEiaWNvJg&#10;KKmWzYqcnY+3ZPjXrVvEkNxZxujDftb5tqgNwPf5evc81RtPjDq93otpKLfy0UwgRK2csQCOSOMc&#10;flRRUdCnJiwfHfULhI7wRTN9oiVR5hU7c5HQAdSOTk8Ae9NT46XemGHTXhkzuKxrGgCgBMcfMNvQ&#10;4GD60UUyeaRb0v4uahcxQ3HlS/vWBG6Y8guQMjOO+T16+wpsfxo1G3t4pLozOrMEXoSnKgHrzyV9&#10;MckHPUooRfMyYfG24YtHDbSfuWRZVb7pEm9cjB65U8/1Jqva/Ey00Y3uoWWgxQtqE5lvJ4IkV7uY&#10;RIgkl+X52EccSbmLHaijgKBRRQhczL0Xxk1OXTXmjth9nW3wd3+sChAcZzyTxye+enGOf1n47awm&#10;jskUZjjRoI/LWFOQ52gcYx1GcDtx6UUVUV7xMpSOfbxjqs0NtqMt5IUjmjS3VflZGcBlwcnaoCY2&#10;joMAcDFW7HxHrl7pqiG7MTuVEPO7bIcANnAwPbnGeDkZJRWnQzuwPii+tJzNe3kjyLbqsirH8rqC&#10;FxjOOpyBg9s5wK1bPWNY0/Tp9SmvPkhsHumSPJKrhnPJ++2M5zjOcZAGaKKqyHdmxo3xTmsZjLe6&#10;cbqRtyJLJJ8yqCV/Hlc+nPGMVzPxStPhr+0Jpx0D4s/C3RvEGlW9w88Njrmnw3kcTS281pIyJKhV&#10;WeG5uIWI+9FPIhJV2UlFZ/aZaeiNvwvrN54X0Ow8NeG9G02w0rTLCO1sbSzjaFLaGNNiRRRoQsaB&#10;FChRwoAwBVXxPr3iB44ry5vh+7k27QoOV3cr0GMnr144wOclFOnrL+uwVPdhoU9N1bVbFbi4jnEk&#10;lupdf4F4Lc8DqAB7HGSASTVm/wDEOparZrBdquJfvoCCrqFG4EEY9McY4568FFMzWxnaPZyaGt7p&#10;HgrTtN0WObULm8kj0+xSJGnu5Zrie4Kqu1ppbmSWWSQgs7SuxJLGlk1nUbS7kWGVTJbhZVkYH5Pl&#10;IyozgMd3Ug8Fh6Giip6XAavinXWE2kW0+3zApZfM+Q8oScFTjLNk/wB7kH1qSHxB4guk+2RXS+ZH&#10;EVXzM48tWJ2+5wuMnrx0wMFFX0AvaH4j1+bWoGkvFb7MzR7JE3KF8xt4xxuJxweMdcckV3uqeJPs&#10;scUu1lLOzqu3cCoU8dRg56H5uPrwUVlU3RtSe5zB8d3F6v8AZdtDnyo1MSyL8pYncDyWK4wuMZwf&#10;YAVYTxTrpu0tF1B/9ImaOT/vjJ569v0FFFTYXMxz+LvElrLHDNqLPIygyDPy5GeBwCc8f4YJBgt/&#10;GOsicNDqVw0bvMj+YUBG0nphffjnsPQUUUL4R8zIv+Ey8Qmxa2u9QkEkfLLG25d2duBu7f54PNFx&#10;4+1PT7qPbdXA84LGrI4+U4UjAxgDucc9skdCijoUWpfFWvfbWgl1K4aDazcTAMmPkwAFAOQGPPQg&#10;epwWfj69LXFtbszRxyMiiVRzISGyccYyw7ZwT6clFT2Ap/8ACY6m+rRpazSeW0jRRxtJtX92+3JH&#10;I/gJ4HJxnqcvsvH2oTwW862kfzFl8s/dwrbccDsen58cAFFU17pMmyD/AIWR/aVtaixsHh+3zENu&#10;kBI2Nk5OCTyvXr9KuN47uvOuBJ5jy+YFZmOVzkgYyenzfhnPOBRRSCTG3/jLUrieHdCqrHcCNsSH&#10;cWb5eDx6D/DgVDqPjbULe2hWS3CFo1XashcKN+0YLAdyfr1zxiiimNjdM8ealeMzLaLHtt2VpI5t&#10;pdQeARtPQEHrnORkCtTTvE6yi4dEmVjGSu2Tjdzn9P8A9Qooo6Cu7mxb3+oQ3EUizlSybiyN0+Yd&#10;v068g9sCmyy6u0jH7QvXH+tkH8iB+lFFZTOiJ//ZUEsBAi0AFAAGAAgAAAAhAIoVP5gMAQAAFQIA&#10;ABMAAAAAAAAAAAAAAAAAAAAAAFtDb250ZW50X1R5cGVzXS54bWxQSwECLQAUAAYACAAAACEAOP0h&#10;/9YAAACUAQAACwAAAAAAAAAAAAAAAAA9AQAAX3JlbHMvLnJlbHNQSwECLQAUAAYACAAAACEA6Nsl&#10;ciIEAAB3FAAADgAAAAAAAAAAAAAAAAA8AgAAZHJzL2Uyb0RvYy54bWxQSwECLQAUAAYACAAAACEA&#10;OfV++dsAAAA2AwAAGQAAAAAAAAAAAAAAAACKBgAAZHJzL19yZWxzL2Uyb0RvYy54bWwucmVsc1BL&#10;AQItABQABgAIAAAAIQBcv6b24gAAAAsBAAAPAAAAAAAAAAAAAAAAAJwHAABkcnMvZG93bnJldi54&#10;bWxQSwECLQAKAAAAAAAAACEAaqTw58vUAADL1AAAFQAAAAAAAAAAAAAAAACrCAAAZHJzL21lZGlh&#10;L2ltYWdlNC5qcGVnUEsBAi0ACgAAAAAAAAAhAHErigcTLAEAEywBABUAAAAAAAAAAAAAAAAAqd0A&#10;AGRycy9tZWRpYS9pbWFnZTMuanBlZ1BLAQItAAoAAAAAAAAAIQCILJj7ZisAAGYrAAAVAAAAAAAA&#10;AAAAAAAAAO8JAgBkcnMvbWVkaWEvaW1hZ2UyLmpwZWdQSwECLQAKAAAAAAAAACEAt7bliSV6AAAl&#10;egAAFQAAAAAAAAAAAAAAAACINQIAZHJzL21lZGlhL2ltYWdlMS5qcGVnUEsBAi0ACgAAAAAAAAAh&#10;APWlTYgrywEAK8sBABUAAAAAAAAAAAAAAAAA4K8CAGRycy9tZWRpYS9pbWFnZTUuanBlZ1BLBQYA&#10;AAAACgAKAIkCAAA+ewQAAAA=&#10;">
                <v:group id="Group 8" o:spid="_x0000_s1027" style="position:absolute;top:788;width:11700;height:13392" coordorigin="" coordsize="20948,23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Picture 6" o:spid="_x0000_s1028" type="#_x0000_t75" style="position:absolute;width:20948;height:23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MrWLEAAAA2gAAAA8AAABkcnMvZG93bnJldi54bWxEj0FrwkAUhO8F/8PyBG91EwuhRFcpAW0O&#10;hbba6vWRfU3SZt/G7GrSf+8KgsdhZr5hFqvBNOJMnastK4inEQjiwuqaSwVfu/XjMwjnkTU2lknB&#10;PzlYLUcPC0y17fmTzltfigBhl6KCyvs2ldIVFRl0U9sSB+/HdgZ9kF0pdYd9gJtGzqIokQZrDgsV&#10;tpRVVPxtT0aBO7zti2Oeyfj342lH798bmb/ulZqMh5c5CE+Dv4dv7VwrSOB6JdwAub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IMrWLEAAAA2gAAAA8AAAAAAAAAAAAAAAAA&#10;nwIAAGRycy9kb3ducmV2LnhtbFBLBQYAAAAABAAEAPcAAACQAwAAAAA=&#10;">
                    <v:imagedata r:id="rId27" o:title=""/>
                    <v:path arrowok="t"/>
                  </v:shape>
                  <v:shape id="Picture 4" o:spid="_x0000_s1029" type="#_x0000_t75" style="position:absolute;width:7981;height:23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xt/7EAAAA2gAAAA8AAABkcnMvZG93bnJldi54bWxEj09rwkAUxO+C32F5ghepG0MRm7oJIgqF&#10;XqoV6fGRfSbB7NuQXfOnn75bKPQ4zMxvmG02mFp01LrKsoLVMgJBnFtdcaHg8nl82oBwHlljbZkU&#10;jOQgS6eTLSba9nyi7uwLESDsElRQet8kUrq8JINuaRvi4N1sa9AH2RZSt9gHuKllHEVrabDisFBi&#10;Q/uS8vv5YRRcX76r/jCMfdzFK/vx5c37uLgqNZ8Nu1cQngb/H/5rv2kFz/B7JdwAmf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Wxt/7EAAAA2gAAAA8AAAAAAAAAAAAAAAAA&#10;nwIAAGRycy9kb3ducmV2LnhtbFBLBQYAAAAABAAEAPcAAACQAwAAAAA=&#10;">
                    <v:imagedata r:id="rId28" o:title=""/>
                    <v:path arrowok="t"/>
                  </v:shape>
                </v:group>
                <v:shape id="Picture 9" o:spid="_x0000_s1030" type="#_x0000_t75" style="position:absolute;left:12454;top:788;width:19368;height:13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oDOvBAAAA2gAAAA8AAABkcnMvZG93bnJldi54bWxEj0FrwkAUhO9C/8PyhN50Y5FiU9dghWqP&#10;1RR6fWSfSUje27C7avrv3UKhx2FmvmHWxci9upIPrRMDi3kGiqRytpXawFf5PluBChHFYu+EDPxQ&#10;gGLzMFljbt1NjnQ9xVoliIQcDTQxDrnWoWqIMczdQJK8s/OMMUlfa+vxluDc66cse9aMraSFBgfa&#10;NVR1pwsbKLldWn956+PuW38e9h2Xiy0b8zgdt6+gIo3xP/zX/rAGXuD3SroBenM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8oDOvBAAAA2gAAAA8AAAAAAAAAAAAAAAAAnwIA&#10;AGRycy9kb3ducmV2LnhtbFBLBQYAAAAABAAEAPcAAACNAwAAAAA=&#10;">
                  <v:imagedata r:id="rId29" o:title="4_contagio"/>
                  <v:path arrowok="t"/>
                </v:shape>
                <v:shape id="Picture 11" o:spid="_x0000_s1031" type="#_x0000_t75" style="position:absolute;left:32476;top:788;width:15075;height:13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MMW7EAAAA2wAAAA8AAABkcnMvZG93bnJldi54bWxET0trwkAQvhf6H5YpeKubeLASXUNrtSgi&#10;WB8Hb9PsNInNzobsauK/7xaE3ubje84k7UwlrtS40rKCuB+BIM6sLjlXcNgvnkcgnEfWWFkmBTdy&#10;kE4fHyaYaNvyJ113PhchhF2CCgrv60RKlxVk0PVtTRy4b9sY9AE2udQNtiHcVHIQRUNpsOTQUGBN&#10;s4Kyn93FKNh+taePt/a0OdeD9ft8dHxZuWytVO+pex2D8NT5f/HdvdRhfgx/v4QD5PQ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MMW7EAAAA2wAAAA8AAAAAAAAAAAAAAAAA&#10;nwIAAGRycy9kb3ducmV2LnhtbFBLBQYAAAAABAAEAPcAAACQAwAAAAA=&#10;">
                  <v:imagedata r:id="rId30" o:title="2_atterrati"/>
                  <v:path arrowok="t"/>
                </v:shape>
                <v:shape id="Picture 12" o:spid="_x0000_s1032" type="#_x0000_t75" style="position:absolute;left:47611;width:19438;height:14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qovEAAAA2wAAAA8AAABkcnMvZG93bnJldi54bWxET01rwkAQvQv+h2WE3nRTD8VGN6FUbAUP&#10;oi0Ub9PsNInNzobdjUZ/fVcQepvH+5xF3ptGnMj52rKCx0kCgriwuuZSwefHajwD4QOyxsYyKbiQ&#10;hzwbDhaYanvmHZ32oRQxhH2KCqoQ2lRKX1Rk0E9sSxy5H+sMhghdKbXDcww3jZwmyZM0WHNsqLCl&#10;14qK331nFNTPh93xbbZ977uL/yrcerO8Hr+Vehj1L3MQgfrwL7671zrOn8Ltl3iAz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qovEAAAA2wAAAA8AAAAAAAAAAAAAAAAA&#10;nwIAAGRycy9kb3ducmV2LnhtbFBLBQYAAAAABAAEAPcAAACQAwAAAAA=&#10;">
                  <v:imagedata r:id="rId31" o:title=""/>
                  <v:path arrowok="t"/>
                </v:shape>
                <w10:wrap type="topAndBottom"/>
              </v:group>
            </w:pict>
          </mc:Fallback>
        </mc:AlternateContent>
      </w:r>
      <w:r w:rsidR="001F5F56" w:rsidRPr="00A855C2">
        <w:rPr>
          <w:lang w:val="en-GB"/>
        </w:rPr>
        <w:t>The Extra</w:t>
      </w:r>
      <w:r w:rsidR="00DB7848">
        <w:rPr>
          <w:lang w:val="en-GB"/>
        </w:rPr>
        <w:t>-</w:t>
      </w:r>
      <w:r w:rsidR="001F5F56" w:rsidRPr="00A855C2">
        <w:rPr>
          <w:lang w:val="en-GB"/>
        </w:rPr>
        <w:t>Pedestrians Project</w:t>
      </w:r>
    </w:p>
    <w:p w14:paraId="0770FA1A" w14:textId="77777777" w:rsidR="00DC5510" w:rsidRDefault="00DC5510" w:rsidP="00DC5510">
      <w:pPr>
        <w:pStyle w:val="TableFigure"/>
        <w:rPr>
          <w:lang w:val="en-GB"/>
        </w:rPr>
      </w:pPr>
      <w:r>
        <w:rPr>
          <w:lang w:val="en-GB"/>
        </w:rPr>
        <w:t>(Figure</w:t>
      </w:r>
      <w:r w:rsidR="003748CD">
        <w:rPr>
          <w:lang w:val="en-GB"/>
        </w:rPr>
        <w:t xml:space="preserve"> 3</w:t>
      </w:r>
      <w:r>
        <w:rPr>
          <w:lang w:val="en-GB"/>
        </w:rPr>
        <w:t>) Some of the elements of the communication campaign: stickers distributed to citizens to photograph and share online, the involvement of the local basketball team, and the local media collaboration, announcing the ‘alien invasion’.</w:t>
      </w:r>
      <w:r w:rsidR="008B3831">
        <w:rPr>
          <w:lang w:val="en-GB"/>
        </w:rPr>
        <w:t xml:space="preserve"> (Images courtesy TaMaLaCà)</w:t>
      </w:r>
    </w:p>
    <w:p w14:paraId="14376561" w14:textId="132B4E80" w:rsidR="001B5A34" w:rsidRPr="00A855C2" w:rsidRDefault="001B5A34" w:rsidP="001B5A34">
      <w:pPr>
        <w:rPr>
          <w:lang w:val="en-GB"/>
        </w:rPr>
      </w:pPr>
      <w:r w:rsidRPr="00A855C2">
        <w:rPr>
          <w:lang w:val="en-GB"/>
        </w:rPr>
        <w:lastRenderedPageBreak/>
        <w:t>T</w:t>
      </w:r>
      <w:r w:rsidR="00DC5510">
        <w:rPr>
          <w:lang w:val="en-GB"/>
        </w:rPr>
        <w:t xml:space="preserve">he Extra-Pedestrians project </w:t>
      </w:r>
      <w:r w:rsidRPr="00A855C2">
        <w:rPr>
          <w:lang w:val="en-GB"/>
        </w:rPr>
        <w:t xml:space="preserve">presents an evolution in terms methodology and complexity of </w:t>
      </w:r>
      <w:r w:rsidR="00713A7C">
        <w:rPr>
          <w:lang w:val="en-GB"/>
        </w:rPr>
        <w:t>other</w:t>
      </w:r>
      <w:r w:rsidRPr="00A855C2">
        <w:rPr>
          <w:lang w:val="en-GB"/>
        </w:rPr>
        <w:t xml:space="preserve"> previous projects form the TaMaLaCà group, </w:t>
      </w:r>
      <w:r w:rsidR="00713A7C">
        <w:rPr>
          <w:lang w:val="en-GB"/>
        </w:rPr>
        <w:t xml:space="preserve">briefly described below, </w:t>
      </w:r>
      <w:r w:rsidRPr="00A855C2">
        <w:rPr>
          <w:lang w:val="en-GB"/>
        </w:rPr>
        <w:t xml:space="preserve">and take into account the most important and recent international experiences and studies. </w:t>
      </w:r>
    </w:p>
    <w:p w14:paraId="2C38FAFA" w14:textId="2311E668" w:rsidR="00BC3FB1" w:rsidRPr="00A855C2" w:rsidRDefault="00BC3FB1" w:rsidP="00BC3FB1">
      <w:pPr>
        <w:rPr>
          <w:lang w:val="en-GB"/>
        </w:rPr>
      </w:pPr>
      <w:r w:rsidRPr="00A855C2">
        <w:rPr>
          <w:lang w:val="en-GB"/>
        </w:rPr>
        <w:t xml:space="preserve">Professor Giancarlo Paba from the University of Florence </w:t>
      </w:r>
      <w:r w:rsidR="001B5A34" w:rsidRPr="00A855C2">
        <w:rPr>
          <w:lang w:val="en-GB"/>
        </w:rPr>
        <w:t>has devoted much of his work to the study of the urban condition of children. Participation, for him, according also to Fr</w:t>
      </w:r>
      <w:r w:rsidR="00335421" w:rsidRPr="00A855C2">
        <w:rPr>
          <w:lang w:val="en-GB"/>
        </w:rPr>
        <w:t>i</w:t>
      </w:r>
      <w:r w:rsidR="001B5A34" w:rsidRPr="00A855C2">
        <w:rPr>
          <w:lang w:val="en-GB"/>
        </w:rPr>
        <w:t xml:space="preserve">edmann </w:t>
      </w:r>
      <w:r w:rsidR="00335421" w:rsidRPr="00A855C2">
        <w:rPr>
          <w:lang w:val="en-GB"/>
        </w:rPr>
        <w:t>(1999)</w:t>
      </w:r>
      <w:r w:rsidR="001B5A34" w:rsidRPr="00A855C2">
        <w:rPr>
          <w:lang w:val="en-GB"/>
        </w:rPr>
        <w:t xml:space="preserve"> means “expansion of citizenship” </w:t>
      </w:r>
      <w:r w:rsidR="00A43363" w:rsidRPr="00A855C2">
        <w:rPr>
          <w:rFonts w:ascii="Times New Roman" w:hAnsi="Times New Roman" w:cs="Times New Roman"/>
          <w:lang w:val="en-GB"/>
        </w:rPr>
        <w:t>(Paba, 2003)</w:t>
      </w:r>
      <w:r w:rsidR="00335421" w:rsidRPr="00A855C2">
        <w:rPr>
          <w:lang w:val="en-GB"/>
        </w:rPr>
        <w:t xml:space="preserve">. Expansion in the direction of more disadvantaged citizens, </w:t>
      </w:r>
      <w:r w:rsidR="00253588" w:rsidRPr="00A855C2">
        <w:rPr>
          <w:lang w:val="en-GB"/>
        </w:rPr>
        <w:t>obviously, who can also bear the most refreshing contributions for the evolution of city-life.</w:t>
      </w:r>
    </w:p>
    <w:p w14:paraId="21012044" w14:textId="0FAFFE27" w:rsidR="00C76294" w:rsidRPr="00A855C2" w:rsidRDefault="00713A7C" w:rsidP="00C76294">
      <w:pPr>
        <w:rPr>
          <w:lang w:val="en-GB"/>
        </w:rPr>
      </w:pPr>
      <w:r>
        <w:rPr>
          <w:lang w:val="en-GB"/>
        </w:rPr>
        <w:t>Hence, in</w:t>
      </w:r>
      <w:r w:rsidR="001B5A34" w:rsidRPr="00A855C2">
        <w:rPr>
          <w:lang w:val="en-GB"/>
        </w:rPr>
        <w:t xml:space="preserve"> the Extra-Pedestrian project n</w:t>
      </w:r>
      <w:r w:rsidR="00C76294" w:rsidRPr="00A855C2">
        <w:rPr>
          <w:lang w:val="en-GB"/>
        </w:rPr>
        <w:t>ot only</w:t>
      </w:r>
      <w:r w:rsidR="001F5F56" w:rsidRPr="00A855C2">
        <w:rPr>
          <w:lang w:val="en-GB"/>
        </w:rPr>
        <w:t xml:space="preserve"> children, </w:t>
      </w:r>
      <w:r w:rsidR="00C76294" w:rsidRPr="00A855C2">
        <w:rPr>
          <w:lang w:val="en-GB"/>
        </w:rPr>
        <w:t xml:space="preserve">but </w:t>
      </w:r>
      <w:r>
        <w:rPr>
          <w:lang w:val="en-GB"/>
        </w:rPr>
        <w:t xml:space="preserve">also </w:t>
      </w:r>
      <w:r w:rsidR="00C76294" w:rsidRPr="00A855C2">
        <w:rPr>
          <w:lang w:val="en-GB"/>
        </w:rPr>
        <w:t xml:space="preserve">groups of </w:t>
      </w:r>
      <w:r w:rsidR="001F5F56" w:rsidRPr="00A855C2">
        <w:rPr>
          <w:lang w:val="en-GB"/>
        </w:rPr>
        <w:t>cyclists, people with disabilities, parents driving a stroller, women, and elderly are involved as allies by the “alien race” through an effective multi-level communication campaign that mixes classic and new media.</w:t>
      </w:r>
    </w:p>
    <w:p w14:paraId="433F8334" w14:textId="77777777" w:rsidR="00C76294" w:rsidRPr="00A855C2" w:rsidRDefault="00541883" w:rsidP="00C76294">
      <w:pPr>
        <w:rPr>
          <w:lang w:val="en-GB"/>
        </w:rPr>
      </w:pPr>
      <w:r w:rsidRPr="00A855C2">
        <w:rPr>
          <w:noProof/>
          <w:lang w:val="it-IT" w:eastAsia="it-IT"/>
        </w:rPr>
        <w:drawing>
          <wp:anchor distT="0" distB="180340" distL="114300" distR="114300" simplePos="0" relativeHeight="251671552" behindDoc="0" locked="0" layoutInCell="1" allowOverlap="1" wp14:anchorId="50F622D0" wp14:editId="204E6AEA">
            <wp:simplePos x="0" y="0"/>
            <wp:positionH relativeFrom="column">
              <wp:posOffset>0</wp:posOffset>
            </wp:positionH>
            <wp:positionV relativeFrom="paragraph">
              <wp:posOffset>646319</wp:posOffset>
            </wp:positionV>
            <wp:extent cx="5940425" cy="1778000"/>
            <wp:effectExtent l="0" t="0" r="317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ntaggio_Parking_Sandonato_15_05_1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0425" cy="1778000"/>
                    </a:xfrm>
                    <a:prstGeom prst="rect">
                      <a:avLst/>
                    </a:prstGeom>
                  </pic:spPr>
                </pic:pic>
              </a:graphicData>
            </a:graphic>
            <wp14:sizeRelV relativeFrom="margin">
              <wp14:pctHeight>0</wp14:pctHeight>
            </wp14:sizeRelV>
          </wp:anchor>
        </w:drawing>
      </w:r>
      <w:r w:rsidR="001F5F56" w:rsidRPr="00A855C2">
        <w:rPr>
          <w:lang w:val="en-GB"/>
        </w:rPr>
        <w:t>Each group has to take a specifically designed action that in addition to mobilize it requires it to spread communication and build consensus.</w:t>
      </w:r>
    </w:p>
    <w:p w14:paraId="76994C10" w14:textId="77777777" w:rsidR="00541883" w:rsidRPr="00A855C2" w:rsidRDefault="00541883" w:rsidP="00541883">
      <w:pPr>
        <w:pStyle w:val="TableFigure"/>
        <w:rPr>
          <w:lang w:val="en-GB"/>
        </w:rPr>
      </w:pPr>
      <w:r>
        <w:rPr>
          <w:lang w:val="en-GB"/>
        </w:rPr>
        <w:t>Figure 4</w:t>
      </w:r>
      <w:r w:rsidRPr="00A855C2">
        <w:rPr>
          <w:lang w:val="en-GB"/>
        </w:rPr>
        <w:t xml:space="preserve">: </w:t>
      </w:r>
      <w:r>
        <w:rPr>
          <w:lang w:val="en-GB"/>
        </w:rPr>
        <w:t>Urban action</w:t>
      </w:r>
      <w:r w:rsidRPr="00A855C2">
        <w:rPr>
          <w:lang w:val="en-GB"/>
        </w:rPr>
        <w:t xml:space="preserve"> involving children from the project Extra-Pedestrians, in the city of Sassari. </w:t>
      </w:r>
      <w:r>
        <w:rPr>
          <w:lang w:val="en-GB"/>
        </w:rPr>
        <w:t>(</w:t>
      </w:r>
      <w:r w:rsidRPr="00A855C2">
        <w:rPr>
          <w:lang w:val="en-GB"/>
        </w:rPr>
        <w:t>Images courtesy Giovanni Campus and PIPE Studios</w:t>
      </w:r>
      <w:r>
        <w:rPr>
          <w:lang w:val="en-GB"/>
        </w:rPr>
        <w:t>).</w:t>
      </w:r>
    </w:p>
    <w:p w14:paraId="7207EA69" w14:textId="151A31AC" w:rsidR="00BB7803" w:rsidRDefault="006B77F7" w:rsidP="00BB7803">
      <w:pPr>
        <w:rPr>
          <w:lang w:val="en-GB"/>
        </w:rPr>
      </w:pPr>
      <w:r>
        <w:rPr>
          <w:lang w:val="en-GB"/>
        </w:rPr>
        <w:t>As an example of action involving children, t</w:t>
      </w:r>
      <w:r w:rsidR="00F66171" w:rsidRPr="00A855C2">
        <w:rPr>
          <w:lang w:val="en-GB"/>
        </w:rPr>
        <w:t xml:space="preserve">he day 15 of </w:t>
      </w:r>
      <w:r w:rsidR="00F438C5" w:rsidRPr="00A855C2">
        <w:rPr>
          <w:lang w:val="en-GB"/>
        </w:rPr>
        <w:t>May</w:t>
      </w:r>
      <w:r w:rsidR="00F66171" w:rsidRPr="00A855C2">
        <w:rPr>
          <w:lang w:val="en-GB"/>
        </w:rPr>
        <w:t xml:space="preserve"> </w:t>
      </w:r>
      <w:r w:rsidR="00F438C5" w:rsidRPr="00A855C2">
        <w:rPr>
          <w:lang w:val="en-GB"/>
        </w:rPr>
        <w:t>2015,</w:t>
      </w:r>
      <w:r w:rsidR="00F66171" w:rsidRPr="00A855C2">
        <w:rPr>
          <w:lang w:val="en-GB"/>
        </w:rPr>
        <w:t xml:space="preserve"> the children take over a central square normally occupied by parked cars. </w:t>
      </w:r>
      <w:r>
        <w:rPr>
          <w:lang w:val="en-GB"/>
        </w:rPr>
        <w:t xml:space="preserve">Guided by a professional choreographer from </w:t>
      </w:r>
      <w:r>
        <w:rPr>
          <w:lang w:val="en-GB"/>
        </w:rPr>
        <w:lastRenderedPageBreak/>
        <w:t xml:space="preserve">a renowned street theatre group called Theatre en Vol, the children created </w:t>
      </w:r>
      <w:r w:rsidR="00713A7C">
        <w:rPr>
          <w:lang w:val="en-GB"/>
        </w:rPr>
        <w:t>coloured</w:t>
      </w:r>
      <w:r>
        <w:rPr>
          <w:lang w:val="en-GB"/>
        </w:rPr>
        <w:t xml:space="preserve"> choreographies to restore the beauty </w:t>
      </w:r>
      <w:r w:rsidRPr="00CA1AF5">
        <w:rPr>
          <w:lang w:val="en-GB"/>
        </w:rPr>
        <w:t>and vitality of</w:t>
      </w:r>
      <w:r>
        <w:rPr>
          <w:lang w:val="en-GB"/>
        </w:rPr>
        <w:t xml:space="preserve"> </w:t>
      </w:r>
      <w:r w:rsidR="00CA1AF5">
        <w:rPr>
          <w:lang w:val="en-GB"/>
        </w:rPr>
        <w:t xml:space="preserve">neglected corners of the neighbourhood (see figure 2). They also tried to </w:t>
      </w:r>
      <w:r w:rsidR="00713A7C">
        <w:rPr>
          <w:lang w:val="en-GB"/>
        </w:rPr>
        <w:t>show</w:t>
      </w:r>
      <w:r w:rsidR="00CA1AF5">
        <w:rPr>
          <w:lang w:val="en-GB"/>
        </w:rPr>
        <w:t xml:space="preserve"> experimentally, in a provocative action, how many children can ‘fit’ into the space normally occupied by a parked car. The </w:t>
      </w:r>
      <w:r w:rsidR="00713A7C">
        <w:rPr>
          <w:lang w:val="en-GB"/>
        </w:rPr>
        <w:t xml:space="preserve">visual </w:t>
      </w:r>
      <w:r w:rsidR="00CA1AF5">
        <w:rPr>
          <w:lang w:val="en-GB"/>
        </w:rPr>
        <w:t xml:space="preserve">result </w:t>
      </w:r>
      <w:r w:rsidR="00CA1AF5">
        <w:t xml:space="preserve">of that action </w:t>
      </w:r>
      <w:r w:rsidR="00CA1AF5">
        <w:rPr>
          <w:lang w:val="en-GB"/>
        </w:rPr>
        <w:t>astonished</w:t>
      </w:r>
      <w:r>
        <w:rPr>
          <w:lang w:val="en-GB"/>
        </w:rPr>
        <w:t xml:space="preserve"> </w:t>
      </w:r>
      <w:r w:rsidR="00713A7C">
        <w:rPr>
          <w:lang w:val="en-GB"/>
        </w:rPr>
        <w:t>in</w:t>
      </w:r>
      <w:r w:rsidR="00CA1AF5">
        <w:rPr>
          <w:lang w:val="en-GB"/>
        </w:rPr>
        <w:t xml:space="preserve"> its simplicity. Almost a hundred children from the primary school can fit in that not-so-little space. </w:t>
      </w:r>
      <w:r w:rsidR="00B977F8">
        <w:t xml:space="preserve">On </w:t>
      </w:r>
      <w:r w:rsidR="00713A7C">
        <w:t>a</w:t>
      </w:r>
      <w:r w:rsidR="00B977F8">
        <w:t xml:space="preserve"> signs that the children were holding </w:t>
      </w:r>
      <w:r w:rsidR="00713A7C">
        <w:t xml:space="preserve">during the action it </w:t>
      </w:r>
      <w:r w:rsidR="00B977F8">
        <w:t>was written</w:t>
      </w:r>
      <w:r w:rsidR="00F66171" w:rsidRPr="00A855C2">
        <w:rPr>
          <w:lang w:val="en-GB"/>
        </w:rPr>
        <w:t xml:space="preserve">: </w:t>
      </w:r>
      <w:r w:rsidR="00B977F8">
        <w:rPr>
          <w:lang w:val="en-GB"/>
        </w:rPr>
        <w:t>‘</w:t>
      </w:r>
      <w:r w:rsidR="00F66171" w:rsidRPr="00A855C2">
        <w:rPr>
          <w:lang w:val="en-GB"/>
        </w:rPr>
        <w:t xml:space="preserve">If we were a car, </w:t>
      </w:r>
      <w:r w:rsidR="00F438C5" w:rsidRPr="00A855C2">
        <w:rPr>
          <w:lang w:val="en-GB"/>
        </w:rPr>
        <w:t>we will</w:t>
      </w:r>
      <w:r w:rsidR="00F66171" w:rsidRPr="00A855C2">
        <w:rPr>
          <w:lang w:val="en-GB"/>
        </w:rPr>
        <w:t xml:space="preserve"> have the right to that place!</w:t>
      </w:r>
      <w:r w:rsidR="00B977F8">
        <w:rPr>
          <w:lang w:val="en-GB"/>
        </w:rPr>
        <w:t>’</w:t>
      </w:r>
      <w:r w:rsidR="00F66171" w:rsidRPr="00A855C2">
        <w:rPr>
          <w:lang w:val="en-GB"/>
        </w:rPr>
        <w:t xml:space="preserve"> And: </w:t>
      </w:r>
      <w:r w:rsidR="00B977F8">
        <w:rPr>
          <w:lang w:val="en-GB"/>
        </w:rPr>
        <w:t>‘</w:t>
      </w:r>
      <w:r w:rsidR="00F66171" w:rsidRPr="00A855C2">
        <w:rPr>
          <w:lang w:val="en-GB"/>
        </w:rPr>
        <w:t>1 car = 100 children</w:t>
      </w:r>
      <w:r w:rsidR="00B977F8">
        <w:rPr>
          <w:lang w:val="en-GB"/>
        </w:rPr>
        <w:t>’</w:t>
      </w:r>
      <w:r w:rsidR="00F66171" w:rsidRPr="00A855C2">
        <w:rPr>
          <w:lang w:val="en-GB"/>
        </w:rPr>
        <w:t xml:space="preserve">. (Figure </w:t>
      </w:r>
      <w:r w:rsidR="0021116B">
        <w:rPr>
          <w:lang w:val="en-GB"/>
        </w:rPr>
        <w:t>4</w:t>
      </w:r>
      <w:r w:rsidR="00F66171" w:rsidRPr="00A855C2">
        <w:rPr>
          <w:lang w:val="en-GB"/>
        </w:rPr>
        <w:t>)</w:t>
      </w:r>
      <w:r w:rsidR="00BB7803" w:rsidRPr="00A855C2">
        <w:rPr>
          <w:lang w:val="en-GB"/>
        </w:rPr>
        <w:t xml:space="preserve"> </w:t>
      </w:r>
      <w:r w:rsidR="00713A7C">
        <w:rPr>
          <w:lang w:val="en-GB"/>
        </w:rPr>
        <w:t xml:space="preserve">The question </w:t>
      </w:r>
      <w:r w:rsidR="00DB7848">
        <w:rPr>
          <w:lang w:val="en-GB"/>
        </w:rPr>
        <w:t>raised</w:t>
      </w:r>
      <w:r w:rsidR="00713A7C">
        <w:rPr>
          <w:lang w:val="en-GB"/>
        </w:rPr>
        <w:t xml:space="preserve"> from that action, </w:t>
      </w:r>
      <w:r w:rsidR="00E428E9">
        <w:rPr>
          <w:lang w:val="en-GB"/>
        </w:rPr>
        <w:t>addressed to</w:t>
      </w:r>
      <w:r w:rsidR="00713A7C">
        <w:rPr>
          <w:lang w:val="en-GB"/>
        </w:rPr>
        <w:t xml:space="preserve"> the neighbourhood </w:t>
      </w:r>
      <w:r w:rsidR="00E428E9">
        <w:rPr>
          <w:lang w:val="en-GB"/>
        </w:rPr>
        <w:t xml:space="preserve">community </w:t>
      </w:r>
      <w:r w:rsidR="00713A7C">
        <w:rPr>
          <w:lang w:val="en-GB"/>
        </w:rPr>
        <w:t xml:space="preserve">and the whole </w:t>
      </w:r>
      <w:r w:rsidR="00E428E9">
        <w:rPr>
          <w:lang w:val="en-GB"/>
        </w:rPr>
        <w:t>city population, was very simple</w:t>
      </w:r>
      <w:r w:rsidR="00713A7C">
        <w:rPr>
          <w:lang w:val="en-GB"/>
        </w:rPr>
        <w:t>: why</w:t>
      </w:r>
      <w:r w:rsidR="00713A7C">
        <w:rPr>
          <w:lang w:val="en-GB"/>
        </w:rPr>
        <w:t xml:space="preserve"> the children have to play at home, while the car can </w:t>
      </w:r>
      <w:r w:rsidR="00713A7C">
        <w:rPr>
          <w:lang w:val="en-GB"/>
        </w:rPr>
        <w:t xml:space="preserve">occupy </w:t>
      </w:r>
      <w:r w:rsidR="00713A7C">
        <w:rPr>
          <w:lang w:val="en-GB"/>
        </w:rPr>
        <w:t>the street or</w:t>
      </w:r>
      <w:r w:rsidR="00713A7C">
        <w:rPr>
          <w:lang w:val="en-GB"/>
        </w:rPr>
        <w:t xml:space="preserve"> the</w:t>
      </w:r>
      <w:r w:rsidR="00E428E9">
        <w:rPr>
          <w:lang w:val="en-GB"/>
        </w:rPr>
        <w:t xml:space="preserve"> square?</w:t>
      </w:r>
      <w:r w:rsidR="00713A7C">
        <w:rPr>
          <w:lang w:val="en-GB"/>
        </w:rPr>
        <w:t xml:space="preserve"> </w:t>
      </w:r>
      <w:r w:rsidR="00E428E9">
        <w:rPr>
          <w:lang w:val="en-GB"/>
        </w:rPr>
        <w:t>Thanks also</w:t>
      </w:r>
      <w:r>
        <w:rPr>
          <w:lang w:val="en-GB"/>
        </w:rPr>
        <w:t xml:space="preserve"> to the power of the images produced and to the </w:t>
      </w:r>
      <w:r>
        <w:t>unquestionable message,</w:t>
      </w:r>
      <w:r>
        <w:rPr>
          <w:lang w:val="en-GB"/>
        </w:rPr>
        <w:t xml:space="preserve"> </w:t>
      </w:r>
      <w:r w:rsidR="00E428E9">
        <w:rPr>
          <w:lang w:val="en-GB"/>
        </w:rPr>
        <w:t xml:space="preserve">that action </w:t>
      </w:r>
      <w:r>
        <w:rPr>
          <w:lang w:val="en-GB"/>
        </w:rPr>
        <w:t xml:space="preserve">gained a great visibility on local media, spreading consciousness in the inhabitants about the need to free the spaces for children’s play. </w:t>
      </w:r>
    </w:p>
    <w:p w14:paraId="0BA2478A" w14:textId="5008DCD4" w:rsidR="00E428E9" w:rsidRDefault="00E428E9" w:rsidP="00BB7803">
      <w:pPr>
        <w:rPr>
          <w:lang w:val="en-GB"/>
        </w:rPr>
      </w:pPr>
      <w:r>
        <w:rPr>
          <w:lang w:val="en-GB"/>
        </w:rPr>
        <w:t xml:space="preserve">One of the final actions in the Extrapedestri campaign will be the temporary transformation of some parking space in that square, through a self-construction workshop, in playable spaces for children, to build consensus in the neighbourhood for the progressive and spontaneous elimination of private cars from the square near the school. </w:t>
      </w:r>
    </w:p>
    <w:p w14:paraId="2E318186" w14:textId="1DE0765E" w:rsidR="00E428E9" w:rsidRDefault="00E428E9" w:rsidP="00BB7803">
      <w:pPr>
        <w:rPr>
          <w:lang w:val="en-GB"/>
        </w:rPr>
      </w:pPr>
      <w:r>
        <w:rPr>
          <w:lang w:val="en-GB"/>
        </w:rPr>
        <w:t>Near another school in the neighbourhood of Monte Rosello, where the problems for children are related to the cars running in the street near the school, there will be more permanent interventions aimed to invert the hierarchy of values between children and car (see figure 5).</w:t>
      </w:r>
    </w:p>
    <w:p w14:paraId="57BA7FEE" w14:textId="2CAFDCA0" w:rsidR="00E428E9" w:rsidRDefault="006759DF" w:rsidP="00BB7803">
      <w:pPr>
        <w:rPr>
          <w:lang w:val="en-GB"/>
        </w:rPr>
      </w:pPr>
      <w:r>
        <w:rPr>
          <w:noProof/>
          <w:lang w:val="it-IT" w:eastAsia="it-IT"/>
        </w:rPr>
        <w:lastRenderedPageBreak/>
        <w:drawing>
          <wp:anchor distT="0" distB="180340" distL="114300" distR="114300" simplePos="0" relativeHeight="251680768" behindDoc="0" locked="0" layoutInCell="1" allowOverlap="1" wp14:anchorId="71AFAA62" wp14:editId="6A6E246C">
            <wp:simplePos x="0" y="0"/>
            <wp:positionH relativeFrom="column">
              <wp:posOffset>2967990</wp:posOffset>
            </wp:positionH>
            <wp:positionV relativeFrom="paragraph">
              <wp:posOffset>1028065</wp:posOffset>
            </wp:positionV>
            <wp:extent cx="2954655" cy="1132205"/>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jpg"/>
                    <pic:cNvPicPr/>
                  </pic:nvPicPr>
                  <pic:blipFill rotWithShape="1">
                    <a:blip r:embed="rId33" cstate="print">
                      <a:extLst>
                        <a:ext uri="{28A0092B-C50C-407E-A947-70E740481C1C}">
                          <a14:useLocalDpi xmlns:a14="http://schemas.microsoft.com/office/drawing/2010/main" val="0"/>
                        </a:ext>
                      </a:extLst>
                    </a:blip>
                    <a:srcRect t="52225" b="240"/>
                    <a:stretch/>
                  </pic:blipFill>
                  <pic:spPr bwMode="auto">
                    <a:xfrm>
                      <a:off x="0" y="0"/>
                      <a:ext cx="2954655" cy="1132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180340" distL="114300" distR="114300" simplePos="0" relativeHeight="251678720" behindDoc="0" locked="0" layoutInCell="1" allowOverlap="1" wp14:anchorId="5EAEBCBD" wp14:editId="24123B00">
            <wp:simplePos x="0" y="0"/>
            <wp:positionH relativeFrom="column">
              <wp:posOffset>0</wp:posOffset>
            </wp:positionH>
            <wp:positionV relativeFrom="paragraph">
              <wp:posOffset>1028065</wp:posOffset>
            </wp:positionV>
            <wp:extent cx="2954655" cy="113220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jpg"/>
                    <pic:cNvPicPr/>
                  </pic:nvPicPr>
                  <pic:blipFill rotWithShape="1">
                    <a:blip r:embed="rId34" cstate="print">
                      <a:extLst>
                        <a:ext uri="{28A0092B-C50C-407E-A947-70E740481C1C}">
                          <a14:useLocalDpi xmlns:a14="http://schemas.microsoft.com/office/drawing/2010/main" val="0"/>
                        </a:ext>
                      </a:extLst>
                    </a:blip>
                    <a:srcRect b="48113"/>
                    <a:stretch/>
                  </pic:blipFill>
                  <pic:spPr bwMode="auto">
                    <a:xfrm>
                      <a:off x="0" y="0"/>
                      <a:ext cx="2954655" cy="1132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28E9">
        <w:rPr>
          <w:lang w:val="en-GB"/>
        </w:rPr>
        <w:t>There will be also other interventions based on the use of colour to redefine and give relevance to the pedestrian paths of children to/from the school; those interventions are also briefly explained below in this paper.</w:t>
      </w:r>
    </w:p>
    <w:p w14:paraId="6D915D41" w14:textId="2FF43E41" w:rsidR="006759DF" w:rsidRPr="00A855C2" w:rsidRDefault="006759DF" w:rsidP="006759DF">
      <w:pPr>
        <w:pStyle w:val="TableFigure"/>
        <w:rPr>
          <w:lang w:val="en-GB"/>
        </w:rPr>
      </w:pPr>
      <w:r>
        <w:rPr>
          <w:lang w:val="en-GB"/>
        </w:rPr>
        <w:t xml:space="preserve">Figure </w:t>
      </w:r>
      <w:r>
        <w:rPr>
          <w:lang w:val="en-GB"/>
        </w:rPr>
        <w:t>5</w:t>
      </w:r>
      <w:r w:rsidRPr="00A855C2">
        <w:rPr>
          <w:lang w:val="en-GB"/>
        </w:rPr>
        <w:t xml:space="preserve">: </w:t>
      </w:r>
      <w:r>
        <w:rPr>
          <w:lang w:val="en-GB"/>
        </w:rPr>
        <w:t xml:space="preserve">The access to the Monte Rosello school, before (left) ad after (right, rendering). Notice evidenced pedestrian paths and the raised pedestrian crossing that </w:t>
      </w:r>
      <w:r w:rsidR="00E71A73">
        <w:rPr>
          <w:lang w:val="en-GB"/>
        </w:rPr>
        <w:t xml:space="preserve">allows for a more safe crossing and </w:t>
      </w:r>
      <w:r>
        <w:rPr>
          <w:lang w:val="en-GB"/>
        </w:rPr>
        <w:t xml:space="preserve">‘declares’ the inversion of the hierarchy between </w:t>
      </w:r>
      <w:r w:rsidR="00E71A73">
        <w:rPr>
          <w:lang w:val="en-GB"/>
        </w:rPr>
        <w:t xml:space="preserve">the </w:t>
      </w:r>
      <w:r>
        <w:rPr>
          <w:lang w:val="en-GB"/>
        </w:rPr>
        <w:t xml:space="preserve">children and </w:t>
      </w:r>
      <w:r w:rsidR="00E71A73">
        <w:rPr>
          <w:lang w:val="en-GB"/>
        </w:rPr>
        <w:t xml:space="preserve">the </w:t>
      </w:r>
      <w:r>
        <w:rPr>
          <w:lang w:val="en-GB"/>
        </w:rPr>
        <w:t>car</w:t>
      </w:r>
      <w:r w:rsidRPr="00A855C2">
        <w:rPr>
          <w:lang w:val="en-GB"/>
        </w:rPr>
        <w:t xml:space="preserve">. </w:t>
      </w:r>
      <w:r>
        <w:rPr>
          <w:lang w:val="en-GB"/>
        </w:rPr>
        <w:t>(</w:t>
      </w:r>
      <w:r w:rsidRPr="00A855C2">
        <w:rPr>
          <w:lang w:val="en-GB"/>
        </w:rPr>
        <w:t xml:space="preserve">Images courtesy </w:t>
      </w:r>
      <w:r>
        <w:rPr>
          <w:lang w:val="en-GB"/>
        </w:rPr>
        <w:t>TaMaLaCà)</w:t>
      </w:r>
    </w:p>
    <w:p w14:paraId="34B8ADDD" w14:textId="10CD6F7D" w:rsidR="00BB7803" w:rsidRDefault="00BB7803" w:rsidP="00BB7803">
      <w:pPr>
        <w:rPr>
          <w:noProof/>
          <w:lang w:val="en-GB" w:eastAsia="it-IT"/>
        </w:rPr>
      </w:pPr>
      <w:r w:rsidRPr="00A855C2">
        <w:rPr>
          <w:lang w:val="en-GB"/>
        </w:rPr>
        <w:t xml:space="preserve">Paba in the same book cited above also recognizes the special “spatial competence” of children and </w:t>
      </w:r>
      <w:r w:rsidR="00F438C5">
        <w:rPr>
          <w:lang w:val="en-GB"/>
        </w:rPr>
        <w:t>declares</w:t>
      </w:r>
      <w:r w:rsidRPr="00A855C2">
        <w:rPr>
          <w:lang w:val="en-GB"/>
        </w:rPr>
        <w:t xml:space="preserve"> also on that basis the </w:t>
      </w:r>
      <w:r w:rsidRPr="00A855C2">
        <w:rPr>
          <w:i/>
          <w:lang w:val="en-GB"/>
        </w:rPr>
        <w:t>right to the city</w:t>
      </w:r>
      <w:r w:rsidRPr="00A855C2">
        <w:rPr>
          <w:lang w:val="en-GB"/>
        </w:rPr>
        <w:t xml:space="preserve"> also for the children</w:t>
      </w:r>
      <w:r w:rsidR="00F438C5">
        <w:rPr>
          <w:lang w:val="en-GB"/>
        </w:rPr>
        <w:t>,</w:t>
      </w:r>
      <w:r w:rsidRPr="00A855C2">
        <w:rPr>
          <w:lang w:val="en-GB"/>
        </w:rPr>
        <w:t xml:space="preserve"> provocatively calling to a “children</w:t>
      </w:r>
      <w:r w:rsidR="00F438C5">
        <w:rPr>
          <w:lang w:val="en-GB"/>
        </w:rPr>
        <w:t>’s liberation war</w:t>
      </w:r>
      <w:r w:rsidRPr="00A855C2">
        <w:rPr>
          <w:lang w:val="en-GB"/>
        </w:rPr>
        <w:t>”</w:t>
      </w:r>
      <w:r w:rsidR="00F438C5">
        <w:rPr>
          <w:lang w:val="en-GB"/>
        </w:rPr>
        <w:t>,</w:t>
      </w:r>
      <w:r w:rsidRPr="00A855C2">
        <w:rPr>
          <w:lang w:val="en-GB"/>
        </w:rPr>
        <w:t xml:space="preserve"> that in some way resonates with the idea of the “Children’s Liberation Front” conceived by TaMaLaCà in the </w:t>
      </w:r>
      <w:r w:rsidR="00F438C5">
        <w:rPr>
          <w:lang w:val="en-GB"/>
        </w:rPr>
        <w:t>“</w:t>
      </w:r>
      <w:r w:rsidRPr="00A855C2">
        <w:rPr>
          <w:lang w:val="en-GB"/>
        </w:rPr>
        <w:t>FLPP</w:t>
      </w:r>
      <w:r w:rsidR="00F438C5">
        <w:rPr>
          <w:lang w:val="en-GB"/>
        </w:rPr>
        <w:t>”</w:t>
      </w:r>
      <w:r w:rsidRPr="00A855C2">
        <w:rPr>
          <w:lang w:val="en-GB"/>
        </w:rPr>
        <w:t xml:space="preserve"> project</w:t>
      </w:r>
      <w:r w:rsidR="00DD10AA">
        <w:rPr>
          <w:lang w:val="en-GB"/>
        </w:rPr>
        <w:t>, mentioned below</w:t>
      </w:r>
      <w:r w:rsidRPr="00A855C2">
        <w:rPr>
          <w:lang w:val="en-GB"/>
        </w:rPr>
        <w:t>.</w:t>
      </w:r>
      <w:r w:rsidR="00FD6FD8" w:rsidRPr="00FD6FD8">
        <w:rPr>
          <w:noProof/>
          <w:lang w:val="en-GB" w:eastAsia="it-IT"/>
        </w:rPr>
        <w:t xml:space="preserve"> </w:t>
      </w:r>
    </w:p>
    <w:p w14:paraId="2BF2CA88" w14:textId="77777777" w:rsidR="00306B56" w:rsidRPr="00A855C2" w:rsidRDefault="00306B56" w:rsidP="00306B56">
      <w:pPr>
        <w:pStyle w:val="Heading1"/>
        <w:rPr>
          <w:lang w:val="en-GB"/>
        </w:rPr>
      </w:pPr>
      <w:r w:rsidRPr="00A855C2">
        <w:rPr>
          <w:lang w:val="en-GB"/>
        </w:rPr>
        <w:t>The TaMaLaCà Group</w:t>
      </w:r>
      <w:r w:rsidR="00AA712D" w:rsidRPr="00A855C2">
        <w:rPr>
          <w:lang w:val="en-GB"/>
        </w:rPr>
        <w:t xml:space="preserve"> and Metodology</w:t>
      </w:r>
    </w:p>
    <w:p w14:paraId="1C5095AE" w14:textId="77777777" w:rsidR="00DD10AA" w:rsidRDefault="00306B56" w:rsidP="00306B56">
      <w:pPr>
        <w:rPr>
          <w:lang w:val="en-GB"/>
        </w:rPr>
      </w:pPr>
      <w:r w:rsidRPr="00A855C2">
        <w:rPr>
          <w:lang w:val="en-GB"/>
        </w:rPr>
        <w:t>TaMaLaCà is from 2013 an official Spinoff of the University of Sassari offering professional consulting services for the design and management of policies, projects and events geared to the promotion of the quality of urban life and the construction of an inclusive city.</w:t>
      </w:r>
    </w:p>
    <w:p w14:paraId="5A8AF89F" w14:textId="77777777" w:rsidR="00DA055E" w:rsidRPr="00A855C2" w:rsidRDefault="00DA055E" w:rsidP="00DA055E">
      <w:pPr>
        <w:rPr>
          <w:lang w:val="en-GB"/>
        </w:rPr>
      </w:pPr>
      <w:r w:rsidRPr="00A855C2">
        <w:rPr>
          <w:lang w:val="en-GB"/>
        </w:rPr>
        <w:t>It is not possible to explain briefly</w:t>
      </w:r>
      <w:r w:rsidR="00856F9A" w:rsidRPr="00A855C2">
        <w:rPr>
          <w:lang w:val="en-GB"/>
        </w:rPr>
        <w:t xml:space="preserve"> the richness and articulation o</w:t>
      </w:r>
      <w:r w:rsidRPr="00A855C2">
        <w:rPr>
          <w:lang w:val="en-GB"/>
        </w:rPr>
        <w:t xml:space="preserve">f the work of the TaMaLaCà </w:t>
      </w:r>
      <w:r w:rsidR="00F438C5" w:rsidRPr="00A855C2">
        <w:rPr>
          <w:lang w:val="en-GB"/>
        </w:rPr>
        <w:t>group that</w:t>
      </w:r>
      <w:r w:rsidRPr="00A855C2">
        <w:rPr>
          <w:lang w:val="en-GB"/>
        </w:rPr>
        <w:t xml:space="preserve"> defines itself as a “laboratory of research and action”.</w:t>
      </w:r>
    </w:p>
    <w:p w14:paraId="2070BF62" w14:textId="77777777" w:rsidR="00DA055E" w:rsidRDefault="00DA055E" w:rsidP="00DA055E">
      <w:pPr>
        <w:rPr>
          <w:lang w:val="en-GB"/>
        </w:rPr>
      </w:pPr>
      <w:r w:rsidRPr="00A855C2">
        <w:rPr>
          <w:lang w:val="en-GB"/>
        </w:rPr>
        <w:lastRenderedPageBreak/>
        <w:t xml:space="preserve">We will try to take account at least of the main methodologies and themes of the group referring to </w:t>
      </w:r>
      <w:r w:rsidR="00B41688">
        <w:rPr>
          <w:lang w:val="en-GB"/>
        </w:rPr>
        <w:t xml:space="preserve">how </w:t>
      </w:r>
      <w:r w:rsidRPr="00A855C2">
        <w:rPr>
          <w:lang w:val="en-GB"/>
        </w:rPr>
        <w:t xml:space="preserve">TaMaLaCà identifies </w:t>
      </w:r>
      <w:r w:rsidR="00B41688">
        <w:rPr>
          <w:lang w:val="en-GB"/>
        </w:rPr>
        <w:t>it (or her)self.</w:t>
      </w:r>
    </w:p>
    <w:p w14:paraId="206AE15A" w14:textId="77777777" w:rsidR="00107DF1" w:rsidRDefault="00107DF1" w:rsidP="00DA055E">
      <w:pPr>
        <w:rPr>
          <w:lang w:val="en-GB"/>
        </w:rPr>
      </w:pPr>
      <w:r>
        <w:rPr>
          <w:lang w:val="en-GB"/>
        </w:rPr>
        <w:t xml:space="preserve">TaMaLaCà is a bizarre acronym from the phrase Tutta Mia La Città (The City’s All Mine) that also recalls the notes of a popular song from the late ‘60s. That playful joke wants </w:t>
      </w:r>
    </w:p>
    <w:p w14:paraId="3F540FDD" w14:textId="02AEDD0A" w:rsidR="00B41688" w:rsidRDefault="00E778B0" w:rsidP="00DA055E">
      <w:pPr>
        <w:rPr>
          <w:lang w:val="en-GB"/>
        </w:rPr>
      </w:pPr>
      <w:r>
        <w:rPr>
          <w:lang w:val="en-GB"/>
        </w:rPr>
        <w:t>In a</w:t>
      </w:r>
      <w:r w:rsidR="00B41688">
        <w:rPr>
          <w:lang w:val="en-GB"/>
        </w:rPr>
        <w:t xml:space="preserve"> 2013 </w:t>
      </w:r>
      <w:r>
        <w:rPr>
          <w:lang w:val="en-GB"/>
        </w:rPr>
        <w:t xml:space="preserve">conference </w:t>
      </w:r>
      <w:r w:rsidR="00B41688">
        <w:rPr>
          <w:lang w:val="en-GB"/>
        </w:rPr>
        <w:t xml:space="preserve">proceeding from the </w:t>
      </w:r>
      <w:r>
        <w:rPr>
          <w:lang w:val="en-GB"/>
        </w:rPr>
        <w:t xml:space="preserve">XVI National Confenece of the SIU (Società Italiana di Urbanistica - Italian Society of Urban Planners) they ironically call themselves the “suffragettes of denied urban rights” </w:t>
      </w:r>
      <w:r w:rsidRPr="00E778B0">
        <w:rPr>
          <w:rFonts w:ascii="Times New Roman" w:hAnsi="Times New Roman" w:cs="Times New Roman"/>
        </w:rPr>
        <w:t>(Arras, Ghisu, Idini, &amp; Talu, 2013)</w:t>
      </w:r>
      <w:r>
        <w:rPr>
          <w:lang w:val="en-GB"/>
        </w:rPr>
        <w:t xml:space="preserve"> and we can tell for sure that gender awareness plays a major part in the work of TaMaLaCà. </w:t>
      </w:r>
    </w:p>
    <w:p w14:paraId="16F166C8" w14:textId="77777777" w:rsidR="00107DF1" w:rsidRDefault="00E778B0" w:rsidP="00DA055E">
      <w:r>
        <w:rPr>
          <w:lang w:val="en-GB"/>
        </w:rPr>
        <w:t xml:space="preserve">They conceive the contemporary role of planners in western cities in relation to the necessity to ‘fine tune’ and ‘re-synchronize’ the general planning with </w:t>
      </w:r>
      <w:r w:rsidR="00107DF1">
        <w:rPr>
          <w:lang w:val="en-GB"/>
        </w:rPr>
        <w:t xml:space="preserve">to the specific diversity of the bodies of the multitude of different inhabitants. They are firmly convinced that the contemporary role of urban planners is to imagine, design and build forms, functions and rhythms that - </w:t>
      </w:r>
      <w:r w:rsidR="00107DF1">
        <w:t>accepting the multiplicity of ways and times of ‘functioning’ of various inhabitants are able to guarantee to each and every one for the full, free and effective use of the city.</w:t>
      </w:r>
    </w:p>
    <w:p w14:paraId="4600C3CC" w14:textId="30E9ACAF" w:rsidR="00107DF1" w:rsidRDefault="00107DF1" w:rsidP="00DA055E">
      <w:pPr>
        <w:rPr>
          <w:lang w:val="en-GB"/>
        </w:rPr>
      </w:pPr>
      <w:r>
        <w:rPr>
          <w:lang w:val="en-GB"/>
        </w:rPr>
        <w:t xml:space="preserve">As a conceptual framework they make explicit reference to the works of Amartia Sen on the capability approach as developed also by Martha Nussbaum </w:t>
      </w:r>
      <w:r w:rsidR="006A6082" w:rsidRPr="006A6082">
        <w:rPr>
          <w:rFonts w:ascii="Times New Roman" w:hAnsi="Times New Roman" w:cs="Times New Roman"/>
        </w:rPr>
        <w:t>(Nussbaum &amp; Sen, 1993; Sen, 1992, 1999, 2009)</w:t>
      </w:r>
      <w:r w:rsidR="006A6082">
        <w:rPr>
          <w:lang w:val="en-GB"/>
        </w:rPr>
        <w:t xml:space="preserve"> </w:t>
      </w:r>
      <w:r>
        <w:rPr>
          <w:lang w:val="en-GB"/>
        </w:rPr>
        <w:t>and, at the same time to the ‘Work in Progress’ concept as defined by Accolla and the Design for All (DfA) approach</w:t>
      </w:r>
      <w:r w:rsidR="00EF34FE">
        <w:rPr>
          <w:lang w:val="en-GB"/>
        </w:rPr>
        <w:t xml:space="preserve"> </w:t>
      </w:r>
      <w:r w:rsidR="00EF34FE" w:rsidRPr="00EF34FE">
        <w:rPr>
          <w:rFonts w:ascii="Times New Roman" w:hAnsi="Times New Roman" w:cs="Times New Roman"/>
        </w:rPr>
        <w:t>(Accolla, 2009)</w:t>
      </w:r>
      <w:r w:rsidR="00FF3024">
        <w:rPr>
          <w:lang w:val="en-GB"/>
        </w:rPr>
        <w:t>.</w:t>
      </w:r>
    </w:p>
    <w:p w14:paraId="26644B58" w14:textId="77777777" w:rsidR="00FF3024" w:rsidRDefault="00FF3024" w:rsidP="00FF3024">
      <w:pPr>
        <w:pStyle w:val="Heading2"/>
        <w:rPr>
          <w:lang w:val="en-GB"/>
        </w:rPr>
      </w:pPr>
      <w:r>
        <w:rPr>
          <w:lang w:val="en-GB"/>
        </w:rPr>
        <w:t>DfA + Capability Approach: the conceptual framework</w:t>
      </w:r>
      <w:r w:rsidR="003748CD">
        <w:rPr>
          <w:lang w:val="en-GB"/>
        </w:rPr>
        <w:t>.</w:t>
      </w:r>
    </w:p>
    <w:p w14:paraId="70AB2776" w14:textId="77777777" w:rsidR="00107DF1" w:rsidRDefault="00107DF1" w:rsidP="00DA055E">
      <w:pPr>
        <w:rPr>
          <w:lang w:val="en-GB"/>
        </w:rPr>
      </w:pPr>
      <w:r>
        <w:rPr>
          <w:lang w:val="en-GB"/>
        </w:rPr>
        <w:t xml:space="preserve">The original perspective of their work comes out form that particular intersection and from the </w:t>
      </w:r>
      <w:r w:rsidR="00EF34FE">
        <w:rPr>
          <w:lang w:val="en-GB"/>
        </w:rPr>
        <w:t>attempt to bring together the two apparently distant Capability and the DfA approaches.</w:t>
      </w:r>
    </w:p>
    <w:p w14:paraId="7115D86B" w14:textId="77777777" w:rsidR="00BF41A7" w:rsidRDefault="00BF41A7" w:rsidP="00DA055E">
      <w:pPr>
        <w:rPr>
          <w:lang w:val="en-GB"/>
        </w:rPr>
      </w:pPr>
      <w:r>
        <w:rPr>
          <w:lang w:val="en-GB"/>
        </w:rPr>
        <w:t>According to the ‘Stockholm Declaration’</w:t>
      </w:r>
      <w:r w:rsidRPr="00BF41A7">
        <w:rPr>
          <w:rFonts w:ascii="MS Mincho" w:hAnsi="MS Mincho" w:cs="MS Mincho"/>
          <w:lang w:val="en-GB"/>
        </w:rPr>
        <w:t> </w:t>
      </w:r>
      <w:r w:rsidRPr="00BF41A7">
        <w:rPr>
          <w:lang w:val="en-GB"/>
        </w:rPr>
        <w:t>Adopted on 9 May 2004, at the Annual General Meeting of the European Institute for Design and Disability in Stockholm</w:t>
      </w:r>
      <w:r>
        <w:rPr>
          <w:lang w:val="en-GB"/>
        </w:rPr>
        <w:t xml:space="preserve"> the Design for All </w:t>
      </w:r>
    </w:p>
    <w:p w14:paraId="6E1C7921" w14:textId="77777777" w:rsidR="00BF41A7" w:rsidRPr="00BF41A7" w:rsidRDefault="00BF41A7" w:rsidP="00BF41A7">
      <w:pPr>
        <w:pStyle w:val="Blockquote"/>
        <w:rPr>
          <w:lang w:val="en-GB"/>
        </w:rPr>
      </w:pPr>
      <w:r w:rsidRPr="00BF41A7">
        <w:rPr>
          <w:lang w:val="en-GB"/>
        </w:rPr>
        <w:lastRenderedPageBreak/>
        <w:t>Design for All is design for human diversity, social inclusion and equality. This holistic and innovative approach constitutes a creative and ethical challenge for all planners, designers, entrepreneurs, administrators and political leaders.</w:t>
      </w:r>
    </w:p>
    <w:p w14:paraId="555FD55B" w14:textId="4D4FD3C5" w:rsidR="00BF41A7" w:rsidRDefault="00BF41A7" w:rsidP="00BF41A7">
      <w:pPr>
        <w:pStyle w:val="Blockquote"/>
        <w:rPr>
          <w:lang w:val="en-GB"/>
        </w:rPr>
      </w:pPr>
      <w:r w:rsidRPr="00BF41A7">
        <w:rPr>
          <w:lang w:val="en-GB"/>
        </w:rPr>
        <w:t>Design for All aims to enable all people to have equal opportunities to participate in every aspect of society. To achieve this, the built environment, everyday objects, services, culture and information – in short, everything that is designed and made by people to be used by people – must be accessible, convenient for everyone in society to use and responsive to evolving human diversity.</w:t>
      </w:r>
      <w:r>
        <w:rPr>
          <w:lang w:val="en-GB"/>
        </w:rPr>
        <w:t xml:space="preserve"> </w:t>
      </w:r>
      <w:r w:rsidRPr="00BF41A7">
        <w:rPr>
          <w:rFonts w:ascii="Times New Roman" w:hAnsi="Times New Roman" w:cs="Times New Roman"/>
        </w:rPr>
        <w:t>(“The EIDD Stockholm Declaration 2004 - EIDD - DfA Europe”)</w:t>
      </w:r>
      <w:r w:rsidR="00377253">
        <w:rPr>
          <w:lang w:val="en-GB"/>
        </w:rPr>
        <w:t>.</w:t>
      </w:r>
    </w:p>
    <w:p w14:paraId="5888F353" w14:textId="7D61662C" w:rsidR="00377253" w:rsidRDefault="00377253" w:rsidP="00377253">
      <w:pPr>
        <w:rPr>
          <w:lang w:val="en-GB"/>
        </w:rPr>
      </w:pPr>
      <w:r>
        <w:rPr>
          <w:lang w:val="en-GB"/>
        </w:rPr>
        <w:t xml:space="preserve">The Capability Approach, on the other hand, considers the personal well-being as a process of interaction of the person with the context, thus, goods, commodities, artefacts, cannot be used as a parameter for measuring or defining the well-being, nor they can be conceived as valuable </w:t>
      </w:r>
      <w:r>
        <w:rPr>
          <w:i/>
          <w:lang w:val="en-GB"/>
        </w:rPr>
        <w:t>per se</w:t>
      </w:r>
      <w:r>
        <w:rPr>
          <w:lang w:val="en-GB"/>
        </w:rPr>
        <w:t xml:space="preserve">. But what the Capability Approach maybe is missing is the </w:t>
      </w:r>
      <w:r w:rsidR="007A1ED5">
        <w:rPr>
          <w:lang w:val="en-GB"/>
        </w:rPr>
        <w:t>relevance</w:t>
      </w:r>
      <w:r>
        <w:rPr>
          <w:lang w:val="en-GB"/>
        </w:rPr>
        <w:t xml:space="preserve"> of technology, engineering, and desi</w:t>
      </w:r>
      <w:r w:rsidR="00551D2A">
        <w:rPr>
          <w:lang w:val="en-GB"/>
        </w:rPr>
        <w:t xml:space="preserve">gn for capability expansion </w:t>
      </w:r>
      <w:r w:rsidR="00551D2A" w:rsidRPr="00551D2A">
        <w:rPr>
          <w:rFonts w:ascii="Times New Roman" w:hAnsi="Times New Roman" w:cs="Times New Roman"/>
        </w:rPr>
        <w:t>(Oosterlaken, 2009)</w:t>
      </w:r>
      <w:r w:rsidR="00551D2A">
        <w:rPr>
          <w:lang w:val="en-GB"/>
        </w:rPr>
        <w:t>.</w:t>
      </w:r>
    </w:p>
    <w:p w14:paraId="738DC3BE" w14:textId="53374ABE" w:rsidR="007A1ED5" w:rsidRDefault="00F83E91" w:rsidP="007A1ED5">
      <w:pPr>
        <w:rPr>
          <w:lang w:val="en-GB"/>
        </w:rPr>
      </w:pPr>
      <w:r>
        <w:t xml:space="preserve">We will illustrate now briefly the main recurring themes and instruments that characterize the work of TaMaLaCà: the </w:t>
      </w:r>
      <w:r w:rsidR="001246B7">
        <w:t>‘</w:t>
      </w:r>
      <w:r>
        <w:t>micro</w:t>
      </w:r>
      <w:r w:rsidR="001246B7">
        <w:t xml:space="preserve">’ </w:t>
      </w:r>
      <w:r>
        <w:t>size of the projects, the involvement of the citizens and the constructive use of the conflict</w:t>
      </w:r>
      <w:r w:rsidR="001E02BA">
        <w:t>.</w:t>
      </w:r>
      <w:r w:rsidR="007A1ED5">
        <w:t xml:space="preserve"> </w:t>
      </w:r>
      <w:r w:rsidR="007A1ED5">
        <w:rPr>
          <w:lang w:val="en-GB"/>
        </w:rPr>
        <w:t>Being women also has a special meaning</w:t>
      </w:r>
      <w:r w:rsidR="001246B7">
        <w:rPr>
          <w:lang w:val="en-GB"/>
        </w:rPr>
        <w:t xml:space="preserve"> for the group</w:t>
      </w:r>
      <w:r w:rsidR="00EC244B">
        <w:rPr>
          <w:lang w:val="en-GB"/>
        </w:rPr>
        <w:t xml:space="preserve"> </w:t>
      </w:r>
      <w:r w:rsidR="00EC244B" w:rsidRPr="00EC244B">
        <w:rPr>
          <w:rFonts w:ascii="Times New Roman" w:hAnsi="Times New Roman" w:cs="Times New Roman"/>
        </w:rPr>
        <w:t>(Arras, Ghisu, Idini, &amp; Talu, 2013)</w:t>
      </w:r>
      <w:r w:rsidR="007A1ED5">
        <w:rPr>
          <w:lang w:val="en-GB"/>
        </w:rPr>
        <w:t xml:space="preserve">, as it has the choice to work as a group, a “partisan collective” </w:t>
      </w:r>
      <w:r w:rsidR="007A1ED5" w:rsidRPr="00DB7848">
        <w:rPr>
          <w:rFonts w:ascii="Times New Roman" w:hAnsi="Times New Roman" w:cs="Times New Roman"/>
        </w:rPr>
        <w:t>(Selli, 2012)</w:t>
      </w:r>
      <w:r w:rsidR="007A1ED5">
        <w:rPr>
          <w:lang w:val="en-GB"/>
        </w:rPr>
        <w:t>.</w:t>
      </w:r>
      <w:r w:rsidR="001246B7">
        <w:rPr>
          <w:lang w:val="en-GB"/>
        </w:rPr>
        <w:t xml:space="preserve"> Women are enabled to create new, trust based alliances that can link local communities to political and technical decision makers. </w:t>
      </w:r>
    </w:p>
    <w:p w14:paraId="2461E131" w14:textId="77777777" w:rsidR="00551D2A" w:rsidRDefault="00FF3024" w:rsidP="00FF3024">
      <w:pPr>
        <w:pStyle w:val="Heading2"/>
        <w:rPr>
          <w:lang w:val="en-GB"/>
        </w:rPr>
      </w:pPr>
      <w:r>
        <w:rPr>
          <w:lang w:val="en-GB"/>
        </w:rPr>
        <w:lastRenderedPageBreak/>
        <w:t>Micro-projects</w:t>
      </w:r>
      <w:r w:rsidR="003748CD">
        <w:rPr>
          <w:lang w:val="en-GB"/>
        </w:rPr>
        <w:t>.</w:t>
      </w:r>
    </w:p>
    <w:p w14:paraId="5A08DB15" w14:textId="77777777" w:rsidR="00F83E91" w:rsidRDefault="006D23C9" w:rsidP="00F83E91">
      <w:r>
        <w:rPr>
          <w:lang w:val="en-GB"/>
        </w:rPr>
        <w:t xml:space="preserve">TaMaLaCà </w:t>
      </w:r>
      <w:r>
        <w:t xml:space="preserve">promotes interventions of micro urban transformation to improve and extend the usability of the proximity and the quality of everyday life. The small size of the interventions is appropriate for several reasons: facilitates the attention of the project to the specific characteristics of individuals and makes possible a real involvement and participation, enables the reformulation of the project in real-time according to contraction and expansion of the demands of the people involved, </w:t>
      </w:r>
      <w:r w:rsidR="00ED7CFA">
        <w:t>to</w:t>
      </w:r>
      <w:r>
        <w:t xml:space="preserve"> technical or political issues</w:t>
      </w:r>
      <w:r w:rsidR="00ED7CFA">
        <w:t>,</w:t>
      </w:r>
      <w:r>
        <w:t xml:space="preserve"> and also </w:t>
      </w:r>
      <w:r w:rsidR="00ED7CFA">
        <w:t>to previously</w:t>
      </w:r>
      <w:r>
        <w:t xml:space="preserve"> unforeseen opportunities. </w:t>
      </w:r>
    </w:p>
    <w:p w14:paraId="20C99D02" w14:textId="501C9C27" w:rsidR="00945BE7" w:rsidRPr="00F83E91" w:rsidRDefault="00423018" w:rsidP="00F83E91">
      <w:pPr>
        <w:rPr>
          <w:lang w:val="en-GB"/>
        </w:rPr>
      </w:pPr>
      <w:r>
        <w:rPr>
          <w:lang w:val="en-GB"/>
        </w:rPr>
        <w:t>D</w:t>
      </w:r>
      <w:r w:rsidRPr="00423018">
        <w:rPr>
          <w:lang w:val="en-GB"/>
        </w:rPr>
        <w:t>esign</w:t>
      </w:r>
      <w:r>
        <w:rPr>
          <w:lang w:val="en-GB"/>
        </w:rPr>
        <w:t>ing</w:t>
      </w:r>
      <w:r w:rsidRPr="00423018">
        <w:rPr>
          <w:lang w:val="en-GB"/>
        </w:rPr>
        <w:t xml:space="preserve"> on a small scale makes it also easier and more relevant to designers </w:t>
      </w:r>
      <w:r>
        <w:rPr>
          <w:lang w:val="en-GB"/>
        </w:rPr>
        <w:t xml:space="preserve">to </w:t>
      </w:r>
      <w:r w:rsidRPr="00423018">
        <w:rPr>
          <w:lang w:val="en-GB"/>
        </w:rPr>
        <w:t>pay attention to design details</w:t>
      </w:r>
      <w:r>
        <w:rPr>
          <w:lang w:val="en-GB"/>
        </w:rPr>
        <w:t xml:space="preserve"> </w:t>
      </w:r>
      <w:r w:rsidRPr="00423018">
        <w:rPr>
          <w:rFonts w:ascii="Times New Roman" w:hAnsi="Times New Roman" w:cs="Times New Roman"/>
        </w:rPr>
        <w:t>(Gehl, 1987)</w:t>
      </w:r>
      <w:r w:rsidRPr="00423018">
        <w:rPr>
          <w:lang w:val="en-GB"/>
        </w:rPr>
        <w:t>. The micro size low cost also makes the projects more able to get space in the local authorities</w:t>
      </w:r>
      <w:r w:rsidR="00DB7848">
        <w:rPr>
          <w:lang w:val="en-GB"/>
        </w:rPr>
        <w:t>’</w:t>
      </w:r>
      <w:r>
        <w:rPr>
          <w:lang w:val="en-GB"/>
        </w:rPr>
        <w:t xml:space="preserve"> agenda. </w:t>
      </w:r>
      <w:r w:rsidR="00C20DBE" w:rsidRPr="00C20DBE">
        <w:rPr>
          <w:rFonts w:ascii="Times New Roman" w:hAnsi="Times New Roman" w:cs="Times New Roman"/>
        </w:rPr>
        <w:t>(Arras, Cannaos, Ghisu, Idini, &amp; Talu, 2012; Talu, 2014)</w:t>
      </w:r>
    </w:p>
    <w:p w14:paraId="71990A2C" w14:textId="77777777" w:rsidR="00FF3024" w:rsidRDefault="00FF3024" w:rsidP="00FF3024">
      <w:pPr>
        <w:pStyle w:val="Heading2"/>
        <w:rPr>
          <w:lang w:val="en-GB"/>
        </w:rPr>
      </w:pPr>
      <w:r>
        <w:rPr>
          <w:lang w:val="en-GB"/>
        </w:rPr>
        <w:t>Citizens’ involvement</w:t>
      </w:r>
      <w:r w:rsidR="003748CD">
        <w:rPr>
          <w:lang w:val="en-GB"/>
        </w:rPr>
        <w:t>.</w:t>
      </w:r>
    </w:p>
    <w:p w14:paraId="17283FE2" w14:textId="77777777" w:rsidR="00FF3024" w:rsidRDefault="00F83E91" w:rsidP="00FF3024">
      <w:pPr>
        <w:pStyle w:val="Heading2"/>
        <w:rPr>
          <w:lang w:val="en-GB"/>
        </w:rPr>
      </w:pPr>
      <w:r>
        <w:rPr>
          <w:lang w:val="en-GB"/>
        </w:rPr>
        <w:t>Contructive u</w:t>
      </w:r>
      <w:r w:rsidR="00FF3024">
        <w:rPr>
          <w:lang w:val="en-GB"/>
        </w:rPr>
        <w:t xml:space="preserve">se </w:t>
      </w:r>
      <w:r>
        <w:rPr>
          <w:lang w:val="en-GB"/>
        </w:rPr>
        <w:t>of conflict</w:t>
      </w:r>
      <w:r w:rsidR="003748CD">
        <w:rPr>
          <w:lang w:val="en-GB"/>
        </w:rPr>
        <w:t>.</w:t>
      </w:r>
    </w:p>
    <w:p w14:paraId="4E19FC1F" w14:textId="77777777" w:rsidR="00C76294" w:rsidRPr="00A855C2" w:rsidRDefault="001F5F56" w:rsidP="00C76294">
      <w:pPr>
        <w:pStyle w:val="Heading1"/>
        <w:rPr>
          <w:lang w:val="en-GB"/>
        </w:rPr>
      </w:pPr>
      <w:r w:rsidRPr="00A855C2">
        <w:rPr>
          <w:lang w:val="en-GB"/>
        </w:rPr>
        <w:t>Other Projects</w:t>
      </w:r>
    </w:p>
    <w:p w14:paraId="55EA17FD" w14:textId="77777777" w:rsidR="00FF3024" w:rsidRDefault="00FF3024" w:rsidP="00FF3024">
      <w:pPr>
        <w:pStyle w:val="Heading2"/>
        <w:rPr>
          <w:lang w:val="en-GB"/>
        </w:rPr>
      </w:pPr>
      <w:r>
        <w:rPr>
          <w:lang w:val="en-GB"/>
        </w:rPr>
        <w:t>FLPP</w:t>
      </w:r>
    </w:p>
    <w:p w14:paraId="10A71FE0" w14:textId="570AE9D8" w:rsidR="00DA055E" w:rsidRPr="00A855C2" w:rsidRDefault="001F5F56" w:rsidP="00DA055E">
      <w:pPr>
        <w:rPr>
          <w:lang w:val="en-GB"/>
        </w:rPr>
      </w:pPr>
      <w:r w:rsidRPr="00A855C2">
        <w:rPr>
          <w:lang w:val="en-GB"/>
        </w:rPr>
        <w:t>The theme of the contact with the future (and hence of the consequences of people’s present actions) was already used in other urban initiatives by TaMaLaCà group such as “FLPP - Fronte di Liberazione dei Pizzinni Pizzoni”</w:t>
      </w:r>
      <w:r w:rsidR="00DA055E" w:rsidRPr="00A855C2">
        <w:rPr>
          <w:lang w:val="en-GB"/>
        </w:rPr>
        <w:t>. T</w:t>
      </w:r>
      <w:r w:rsidRPr="00A855C2">
        <w:rPr>
          <w:lang w:val="en-GB"/>
        </w:rPr>
        <w:t>hat</w:t>
      </w:r>
      <w:r w:rsidR="00DA055E" w:rsidRPr="00A855C2">
        <w:rPr>
          <w:lang w:val="en-GB"/>
        </w:rPr>
        <w:t xml:space="preserve"> project</w:t>
      </w:r>
      <w:r w:rsidRPr="00A855C2">
        <w:rPr>
          <w:lang w:val="en-GB"/>
        </w:rPr>
        <w:t xml:space="preserve"> has also been chosen to be included in the publication “Global Public Space Toolkit”, edited by UNHABITAT</w:t>
      </w:r>
      <w:r w:rsidR="000542CD" w:rsidRPr="00A855C2">
        <w:rPr>
          <w:lang w:val="en-GB"/>
        </w:rPr>
        <w:t xml:space="preserve"> </w:t>
      </w:r>
      <w:r w:rsidR="000542CD" w:rsidRPr="00A855C2">
        <w:rPr>
          <w:rFonts w:ascii="Times New Roman" w:hAnsi="Times New Roman" w:cs="Times New Roman"/>
          <w:lang w:val="en-GB"/>
        </w:rPr>
        <w:t>(Public Space Toolkit, 2015)</w:t>
      </w:r>
      <w:r w:rsidR="00DA055E" w:rsidRPr="00A855C2">
        <w:rPr>
          <w:lang w:val="en-GB"/>
        </w:rPr>
        <w:t xml:space="preserve"> as the 18</w:t>
      </w:r>
      <w:r w:rsidR="00DA055E" w:rsidRPr="00A855C2">
        <w:rPr>
          <w:vertAlign w:val="superscript"/>
          <w:lang w:val="en-GB"/>
        </w:rPr>
        <w:t>th</w:t>
      </w:r>
      <w:r w:rsidR="00DA055E" w:rsidRPr="00A855C2">
        <w:rPr>
          <w:lang w:val="en-GB"/>
        </w:rPr>
        <w:t xml:space="preserve"> case study in a list of 60 urban actions chosen all over the world by an international team of experts for </w:t>
      </w:r>
      <w:r w:rsidR="00AA712D" w:rsidRPr="00A855C2">
        <w:rPr>
          <w:lang w:val="en-GB"/>
        </w:rPr>
        <w:t>their</w:t>
      </w:r>
      <w:r w:rsidR="00DA055E" w:rsidRPr="00A855C2">
        <w:rPr>
          <w:lang w:val="en-GB"/>
        </w:rPr>
        <w:t xml:space="preserve"> effective</w:t>
      </w:r>
      <w:r w:rsidR="00AA712D" w:rsidRPr="00A855C2">
        <w:rPr>
          <w:lang w:val="en-GB"/>
        </w:rPr>
        <w:t>ness</w:t>
      </w:r>
      <w:r w:rsidR="00A855C2" w:rsidRPr="00A855C2">
        <w:rPr>
          <w:lang w:val="en-GB"/>
        </w:rPr>
        <w:t xml:space="preserve"> in improving the availability, quality and distribution of good public spaces</w:t>
      </w:r>
      <w:r w:rsidRPr="00A855C2">
        <w:rPr>
          <w:lang w:val="en-GB"/>
        </w:rPr>
        <w:t>.</w:t>
      </w:r>
      <w:r w:rsidR="00A855C2" w:rsidRPr="00A855C2">
        <w:rPr>
          <w:lang w:val="en-GB"/>
        </w:rPr>
        <w:t xml:space="preserve"> Also according to that publication </w:t>
      </w:r>
    </w:p>
    <w:p w14:paraId="767E9B7B" w14:textId="054E34AA" w:rsidR="00A855C2" w:rsidRPr="00A855C2" w:rsidRDefault="00A855C2" w:rsidP="00A855C2">
      <w:pPr>
        <w:pStyle w:val="Blockquote"/>
        <w:rPr>
          <w:lang w:val="en-GB"/>
        </w:rPr>
      </w:pPr>
      <w:r w:rsidRPr="00A855C2">
        <w:rPr>
          <w:lang w:val="en-GB"/>
        </w:rPr>
        <w:lastRenderedPageBreak/>
        <w:t xml:space="preserve">Storytelling was an extremely useful tool for showing children that their actions today could really make a difference in the future. The inhabitants – together with municipal administrators, teachers, architects and urban planners – have been ‘infected’ by the enthusiasm of children and have been encouraged the forgotten and neglected public spaces of their neighbourhood through colour, play and self-building. </w:t>
      </w:r>
      <w:r w:rsidRPr="00A855C2">
        <w:rPr>
          <w:rFonts w:ascii="Times New Roman" w:hAnsi="Times New Roman" w:cs="Times New Roman"/>
        </w:rPr>
        <w:t>(Public Space Toolkit, 2015, p. 72)</w:t>
      </w:r>
    </w:p>
    <w:p w14:paraId="721FA5FB" w14:textId="77777777" w:rsidR="00C76294" w:rsidRPr="00A855C2" w:rsidRDefault="00A855C2" w:rsidP="00C76294">
      <w:pPr>
        <w:rPr>
          <w:lang w:val="en-GB"/>
        </w:rPr>
      </w:pPr>
      <w:r>
        <w:rPr>
          <w:lang w:val="en-GB"/>
        </w:rPr>
        <w:t>The pro</w:t>
      </w:r>
      <w:r w:rsidR="001F5F56" w:rsidRPr="00A855C2">
        <w:rPr>
          <w:lang w:val="en-GB"/>
        </w:rPr>
        <w:t xml:space="preserve"> project </w:t>
      </w:r>
      <w:r w:rsidR="00DA055E" w:rsidRPr="00A855C2">
        <w:rPr>
          <w:lang w:val="en-GB"/>
        </w:rPr>
        <w:t xml:space="preserve">also </w:t>
      </w:r>
      <w:r w:rsidR="001F5F56" w:rsidRPr="00A855C2">
        <w:rPr>
          <w:lang w:val="en-GB"/>
        </w:rPr>
        <w:t>received the first prize in its category at the 2013 Biennial of E</w:t>
      </w:r>
      <w:r w:rsidR="00DA055E" w:rsidRPr="00A855C2">
        <w:rPr>
          <w:lang w:val="en-GB"/>
        </w:rPr>
        <w:t>uropean Towns and Town Planners in Cascais (Portugal).</w:t>
      </w:r>
    </w:p>
    <w:p w14:paraId="432F8864" w14:textId="77777777" w:rsidR="00A43363" w:rsidRPr="00A855C2" w:rsidRDefault="00A43363" w:rsidP="00A43363">
      <w:pPr>
        <w:rPr>
          <w:lang w:val="en-GB"/>
        </w:rPr>
      </w:pPr>
      <w:r w:rsidRPr="00A855C2">
        <w:rPr>
          <w:lang w:val="en-GB"/>
        </w:rPr>
        <w:t>The project “FLPP. Fronte di Lib</w:t>
      </w:r>
      <w:r w:rsidR="00AC54A2" w:rsidRPr="00A855C2">
        <w:rPr>
          <w:lang w:val="en-GB"/>
        </w:rPr>
        <w:t>erazione dei Pizzinni Pizzoni” (</w:t>
      </w:r>
      <w:r w:rsidRPr="00A855C2">
        <w:rPr>
          <w:lang w:val="en-GB"/>
        </w:rPr>
        <w:t>Pi</w:t>
      </w:r>
      <w:r w:rsidR="00AC54A2" w:rsidRPr="00A855C2">
        <w:rPr>
          <w:lang w:val="en-GB"/>
        </w:rPr>
        <w:t>zzinni Pizzoni Liberation Front)</w:t>
      </w:r>
      <w:r w:rsidRPr="00A855C2">
        <w:rPr>
          <w:lang w:val="en-GB"/>
        </w:rPr>
        <w:t>, was in fact the first experiment to prove if playing can be used as an innovative way to teach and learn sustainability values and as a tool to claim the right to the city and to involve children and adults in a process to re-conquer their public space.</w:t>
      </w:r>
    </w:p>
    <w:p w14:paraId="11904810" w14:textId="77777777" w:rsidR="00A43363" w:rsidRPr="00A855C2" w:rsidRDefault="00A43363" w:rsidP="00A43363">
      <w:pPr>
        <w:rPr>
          <w:lang w:val="en-GB"/>
        </w:rPr>
      </w:pPr>
      <w:r w:rsidRPr="00A855C2">
        <w:rPr>
          <w:lang w:val="en-GB"/>
        </w:rPr>
        <w:t xml:space="preserve">The project involved the disadvantaged </w:t>
      </w:r>
      <w:r w:rsidR="00F438C5" w:rsidRPr="00A855C2">
        <w:rPr>
          <w:lang w:val="en-GB"/>
        </w:rPr>
        <w:t>neighbourhood</w:t>
      </w:r>
      <w:r w:rsidRPr="00A855C2">
        <w:rPr>
          <w:lang w:val="en-GB"/>
        </w:rPr>
        <w:t xml:space="preserve"> of San Donato, in the city of Sassari (Sardinia) and aimed mainly at freeing the streets and the public spaces from parked cars</w:t>
      </w:r>
      <w:r w:rsidR="006F6806" w:rsidRPr="00A855C2">
        <w:rPr>
          <w:lang w:val="en-GB"/>
        </w:rPr>
        <w:t>,</w:t>
      </w:r>
      <w:r w:rsidRPr="00A855C2">
        <w:rPr>
          <w:lang w:val="en-GB"/>
        </w:rPr>
        <w:t xml:space="preserve"> and to bring them back to pedestrians and </w:t>
      </w:r>
      <w:r w:rsidR="006F6806" w:rsidRPr="00A855C2">
        <w:rPr>
          <w:lang w:val="en-GB"/>
        </w:rPr>
        <w:t xml:space="preserve">to </w:t>
      </w:r>
      <w:r w:rsidRPr="00A855C2">
        <w:rPr>
          <w:lang w:val="en-GB"/>
        </w:rPr>
        <w:t>children’s play.</w:t>
      </w:r>
    </w:p>
    <w:p w14:paraId="67293838" w14:textId="77777777" w:rsidR="00A43363" w:rsidRPr="00A855C2" w:rsidRDefault="00A43363" w:rsidP="00A43363">
      <w:pPr>
        <w:rPr>
          <w:lang w:val="en-GB"/>
        </w:rPr>
      </w:pPr>
      <w:r w:rsidRPr="00A855C2">
        <w:rPr>
          <w:lang w:val="en-GB"/>
        </w:rPr>
        <w:t>Involving inhabitants was a very difficult task, especially because the project must deal with the complexity of the problems of a disadvantaged neighbourhood.</w:t>
      </w:r>
    </w:p>
    <w:p w14:paraId="335EB534" w14:textId="77777777" w:rsidR="00A43363" w:rsidRPr="00A855C2" w:rsidRDefault="00DA055E" w:rsidP="00A43363">
      <w:pPr>
        <w:rPr>
          <w:lang w:val="en-GB"/>
        </w:rPr>
      </w:pPr>
      <w:r w:rsidRPr="00A855C2">
        <w:rPr>
          <w:lang w:val="en-GB"/>
        </w:rPr>
        <w:t>TaMaLaCà chose</w:t>
      </w:r>
      <w:r w:rsidR="00A43363" w:rsidRPr="00A855C2">
        <w:rPr>
          <w:lang w:val="en-GB"/>
        </w:rPr>
        <w:t xml:space="preserve"> to motivate and engage children and all the inhabitants through storytelling, which has been the starting point of a playfully mobilization.</w:t>
      </w:r>
    </w:p>
    <w:p w14:paraId="535A6534" w14:textId="77777777" w:rsidR="00A43363" w:rsidRPr="00A855C2" w:rsidRDefault="00DA055E" w:rsidP="00A43363">
      <w:pPr>
        <w:rPr>
          <w:lang w:val="en-GB"/>
        </w:rPr>
      </w:pPr>
      <w:r w:rsidRPr="00A855C2">
        <w:rPr>
          <w:lang w:val="en-GB"/>
        </w:rPr>
        <w:t>The group</w:t>
      </w:r>
      <w:r w:rsidR="00A43363" w:rsidRPr="00A855C2">
        <w:rPr>
          <w:lang w:val="en-GB"/>
        </w:rPr>
        <w:t xml:space="preserve"> invented a dystopian t</w:t>
      </w:r>
      <w:r w:rsidRPr="00A855C2">
        <w:rPr>
          <w:lang w:val="en-GB"/>
        </w:rPr>
        <w:t>ale, taking place in the city in the year</w:t>
      </w:r>
      <w:r w:rsidR="00A43363" w:rsidRPr="00A855C2">
        <w:rPr>
          <w:lang w:val="en-GB"/>
        </w:rPr>
        <w:t xml:space="preserve"> 2046. Then, </w:t>
      </w:r>
      <w:r w:rsidRPr="00A855C2">
        <w:rPr>
          <w:lang w:val="en-GB"/>
        </w:rPr>
        <w:t>after a short “teaser” campaign rising attention on the operation</w:t>
      </w:r>
      <w:r w:rsidR="00A43363" w:rsidRPr="00A855C2">
        <w:rPr>
          <w:lang w:val="en-GB"/>
        </w:rPr>
        <w:t xml:space="preserve"> </w:t>
      </w:r>
      <w:r w:rsidRPr="00A855C2">
        <w:rPr>
          <w:lang w:val="en-GB"/>
        </w:rPr>
        <w:t xml:space="preserve">they </w:t>
      </w:r>
      <w:r w:rsidR="00A43363" w:rsidRPr="00A855C2">
        <w:rPr>
          <w:lang w:val="en-GB"/>
        </w:rPr>
        <w:t>delivered the dystopian tale to the children, in the form of an SOS message</w:t>
      </w:r>
      <w:r w:rsidRPr="00A855C2">
        <w:rPr>
          <w:lang w:val="en-GB"/>
        </w:rPr>
        <w:t xml:space="preserve"> "from the future"</w:t>
      </w:r>
      <w:r w:rsidR="00A43363" w:rsidRPr="00A855C2">
        <w:rPr>
          <w:lang w:val="en-GB"/>
        </w:rPr>
        <w:t xml:space="preserve">. All the children have accepted the </w:t>
      </w:r>
      <w:r w:rsidR="00A43363" w:rsidRPr="00A855C2">
        <w:rPr>
          <w:lang w:val="en-GB"/>
        </w:rPr>
        <w:lastRenderedPageBreak/>
        <w:t xml:space="preserve">challenge and have decided to help their “great grandchildren” to reach their goal: to change the future (2046) through </w:t>
      </w:r>
      <w:r w:rsidRPr="00A855C2">
        <w:rPr>
          <w:lang w:val="en-GB"/>
        </w:rPr>
        <w:t>actions that take place</w:t>
      </w:r>
      <w:r w:rsidR="00A43363" w:rsidRPr="00A855C2">
        <w:rPr>
          <w:lang w:val="en-GB"/>
        </w:rPr>
        <w:t xml:space="preserve"> in the present (2012)! </w:t>
      </w:r>
    </w:p>
    <w:p w14:paraId="4DE96983" w14:textId="77777777" w:rsidR="00A43363" w:rsidRPr="00A855C2" w:rsidRDefault="00A43363" w:rsidP="00A43363">
      <w:pPr>
        <w:rPr>
          <w:lang w:val="en-GB"/>
        </w:rPr>
      </w:pPr>
      <w:r w:rsidRPr="00A855C2">
        <w:rPr>
          <w:lang w:val="en-GB"/>
        </w:rPr>
        <w:t>The first tangible result of the project was the organisation of various urban events, during which the inhabitants of the neighbourhood - together with municipal administrators, teachers, architects and urban planners - have been "infected" by the enthusiasm of the children and have been encouraged to reconquer the "forgotten" and neglected public spaces of their neighbourhood through colour, play and self-building.</w:t>
      </w:r>
    </w:p>
    <w:p w14:paraId="0E819677" w14:textId="2C16B82D" w:rsidR="00A43363" w:rsidRPr="00ED2C28" w:rsidRDefault="00A43363" w:rsidP="00A43363">
      <w:pPr>
        <w:rPr>
          <w:lang w:val="en-GB"/>
        </w:rPr>
      </w:pPr>
      <w:r w:rsidRPr="00A855C2">
        <w:rPr>
          <w:lang w:val="en-GB"/>
        </w:rPr>
        <w:t>Above all, storytelling has been extremely useful for showing children that their actions in the present could really make the difference in the future: we believe this is an amazing way to talk to children about sustainability.</w:t>
      </w:r>
      <w:r w:rsidR="00E921DC" w:rsidRPr="00A855C2">
        <w:rPr>
          <w:lang w:val="en-GB"/>
        </w:rPr>
        <w:t xml:space="preserve"> </w:t>
      </w:r>
      <w:r w:rsidR="00DF5DA3" w:rsidRPr="00ED2C28">
        <w:rPr>
          <w:rFonts w:ascii="Times New Roman" w:hAnsi="Times New Roman" w:cs="Times New Roman"/>
        </w:rPr>
        <w:t>(Arras, Ghisu, Idini, Nattivi, &amp; Talu, 2013; Arras, Cecchini, Ghisu, Idini, &amp; Talu, 2012; Arras, Ghisu, et al., 2012)</w:t>
      </w:r>
    </w:p>
    <w:p w14:paraId="1C761ED6" w14:textId="77777777" w:rsidR="00FF3024" w:rsidRPr="00ED2C28" w:rsidRDefault="00FF3024" w:rsidP="00FF3024">
      <w:pPr>
        <w:pStyle w:val="Heading2"/>
        <w:rPr>
          <w:lang w:val="en-GB"/>
        </w:rPr>
      </w:pPr>
      <w:r w:rsidRPr="00ED2C28">
        <w:rPr>
          <w:lang w:val="en-GB"/>
        </w:rPr>
        <w:t>PortaColori</w:t>
      </w:r>
    </w:p>
    <w:p w14:paraId="38700863" w14:textId="59687F83" w:rsidR="00005939" w:rsidRDefault="00E61FF8" w:rsidP="00005939">
      <w:pPr>
        <w:pStyle w:val="BodyText"/>
        <w:rPr>
          <w:lang w:val="en-GB"/>
        </w:rPr>
      </w:pPr>
      <w:r w:rsidRPr="00E61FF8">
        <w:rPr>
          <w:lang w:val="en-GB"/>
        </w:rPr>
        <w:t>In t</w:t>
      </w:r>
      <w:r w:rsidR="00E6518C">
        <w:rPr>
          <w:lang w:val="en-GB"/>
        </w:rPr>
        <w:t>he “PortaC</w:t>
      </w:r>
      <w:r w:rsidR="00AA712D" w:rsidRPr="00E61FF8">
        <w:rPr>
          <w:lang w:val="en-GB"/>
        </w:rPr>
        <w:t>olori” (Col</w:t>
      </w:r>
      <w:r>
        <w:rPr>
          <w:lang w:val="en-GB"/>
        </w:rPr>
        <w:t>our-bearer) project, as the name suggests, TaMaLaCà explores the use of the colour as the main, fast and inexpensive instrument to change the perception, and the u</w:t>
      </w:r>
      <w:r w:rsidR="00005939">
        <w:rPr>
          <w:lang w:val="en-GB"/>
        </w:rPr>
        <w:t>se, of a space.</w:t>
      </w:r>
    </w:p>
    <w:p w14:paraId="5193BA11" w14:textId="70772846" w:rsidR="00A05502" w:rsidRDefault="00A05502" w:rsidP="00A05502">
      <w:pPr>
        <w:pStyle w:val="BodyText"/>
      </w:pPr>
      <w:r>
        <w:rPr>
          <w:i/>
          <w:iCs/>
        </w:rPr>
        <w:t xml:space="preserve">PortaColori </w:t>
      </w:r>
      <w:r>
        <w:t xml:space="preserve">is a play space </w:t>
      </w:r>
      <w:r w:rsidR="00E6518C">
        <w:t>located in</w:t>
      </w:r>
      <w:r>
        <w:t xml:space="preserve"> the primary school courtyard in the Monte Rosello neighbourhood of Sassari</w:t>
      </w:r>
      <w:r w:rsidR="00E6518C">
        <w:t>.</w:t>
      </w:r>
    </w:p>
    <w:p w14:paraId="1DD32F36" w14:textId="046109BF" w:rsidR="00A05502" w:rsidRDefault="00F43E73" w:rsidP="00F43E73">
      <w:pPr>
        <w:rPr>
          <w:lang w:val="en-GB"/>
        </w:rPr>
      </w:pPr>
      <w:r>
        <w:t>A</w:t>
      </w:r>
      <w:r w:rsidR="00A05502">
        <w:t xml:space="preserve"> participated process</w:t>
      </w:r>
      <w:r>
        <w:t xml:space="preserve"> involving children, parents and teachers</w:t>
      </w:r>
      <w:r w:rsidR="00A05502">
        <w:t xml:space="preserve"> led to collective construction of the project to restore the schoolyard </w:t>
      </w:r>
      <w:r>
        <w:t>of the primary school</w:t>
      </w:r>
      <w:r w:rsidR="00A05502">
        <w:t>.</w:t>
      </w:r>
      <w:r>
        <w:t xml:space="preserve"> </w:t>
      </w:r>
      <w:r>
        <w:rPr>
          <w:lang w:val="en-GB"/>
        </w:rPr>
        <w:t>That</w:t>
      </w:r>
      <w:r w:rsidR="00A05502">
        <w:rPr>
          <w:lang w:val="en-GB"/>
        </w:rPr>
        <w:t xml:space="preserve"> courtyard o</w:t>
      </w:r>
      <w:r>
        <w:rPr>
          <w:lang w:val="en-GB"/>
        </w:rPr>
        <w:t xml:space="preserve"> w</w:t>
      </w:r>
      <w:r w:rsidR="00A05502">
        <w:rPr>
          <w:lang w:val="en-GB"/>
        </w:rPr>
        <w:t xml:space="preserve">as always perceived and used as a public space of the neighbourhood and not simply </w:t>
      </w:r>
      <w:r>
        <w:rPr>
          <w:lang w:val="en-GB"/>
        </w:rPr>
        <w:t xml:space="preserve">as </w:t>
      </w:r>
      <w:r w:rsidR="00A05502">
        <w:rPr>
          <w:lang w:val="en-GB"/>
        </w:rPr>
        <w:t xml:space="preserve">an area belonging </w:t>
      </w:r>
      <w:r>
        <w:rPr>
          <w:lang w:val="en-GB"/>
        </w:rPr>
        <w:t xml:space="preserve">only </w:t>
      </w:r>
      <w:r w:rsidR="00A05502">
        <w:rPr>
          <w:lang w:val="en-GB"/>
        </w:rPr>
        <w:t xml:space="preserve">to the school. </w:t>
      </w:r>
      <w:r>
        <w:rPr>
          <w:lang w:val="en-GB"/>
        </w:rPr>
        <w:t>TaMaLaCà intended to devise</w:t>
      </w:r>
      <w:r w:rsidR="00A05502">
        <w:rPr>
          <w:lang w:val="en-GB"/>
        </w:rPr>
        <w:t xml:space="preserve"> </w:t>
      </w:r>
      <w:r>
        <w:rPr>
          <w:lang w:val="en-GB"/>
        </w:rPr>
        <w:t xml:space="preserve">a </w:t>
      </w:r>
      <w:r w:rsidR="00A05502">
        <w:rPr>
          <w:lang w:val="en-GB"/>
        </w:rPr>
        <w:t xml:space="preserve">project that would give an efficient answer to the realistic demands and requirements of the children that arose during the participated </w:t>
      </w:r>
      <w:r w:rsidR="00A05502">
        <w:rPr>
          <w:lang w:val="en-GB"/>
        </w:rPr>
        <w:lastRenderedPageBreak/>
        <w:t xml:space="preserve">design phase and, at the same time, would be able to support - multiplying and enriching them - the actual </w:t>
      </w:r>
      <w:r>
        <w:rPr>
          <w:lang w:val="en-GB"/>
        </w:rPr>
        <w:t xml:space="preserve">and present </w:t>
      </w:r>
      <w:r w:rsidR="00A05502">
        <w:rPr>
          <w:lang w:val="en-GB"/>
        </w:rPr>
        <w:t>uses made of the space by the various inhabitants.</w:t>
      </w:r>
    </w:p>
    <w:p w14:paraId="5B13F940" w14:textId="19BF946B" w:rsidR="00A05502" w:rsidRDefault="00A05502" w:rsidP="00A05502">
      <w:pPr>
        <w:pStyle w:val="BodyText"/>
        <w:rPr>
          <w:lang w:val="en-GB"/>
        </w:rPr>
      </w:pPr>
      <w:r>
        <w:rPr>
          <w:lang w:val="en-GB"/>
        </w:rPr>
        <w:t xml:space="preserve">The use of colour has granted </w:t>
      </w:r>
      <w:r w:rsidR="00F43E73">
        <w:rPr>
          <w:lang w:val="en-GB"/>
        </w:rPr>
        <w:t xml:space="preserve">to the space </w:t>
      </w:r>
      <w:r>
        <w:rPr>
          <w:lang w:val="en-GB"/>
        </w:rPr>
        <w:t>a strong visual identity, reinforcing the sense of belonging to a space that everyone now knows, considers their own and regularly visits.</w:t>
      </w:r>
    </w:p>
    <w:p w14:paraId="592947E0" w14:textId="4EE878E2" w:rsidR="00A05502" w:rsidRDefault="00A05502" w:rsidP="00A05502">
      <w:pPr>
        <w:pStyle w:val="BodyText"/>
        <w:rPr>
          <w:lang w:val="en-GB"/>
        </w:rPr>
      </w:pPr>
      <w:r>
        <w:rPr>
          <w:lang w:val="en-GB"/>
        </w:rPr>
        <w:t>Colour highlights the public, “popular” character of the place, allowing it to emerge in a carefree, creative way from the widespread surrounding greyness. Furthermore, colour in this case is also an instrument of joyful contagion; it attracts glances, encourages games and free time activities and brings these back into the public space dimension of the neighbourhood.</w:t>
      </w:r>
    </w:p>
    <w:p w14:paraId="65AD90E7" w14:textId="44A1FE25" w:rsidR="00F43E73" w:rsidRDefault="00D3305D" w:rsidP="00A05502">
      <w:pPr>
        <w:pStyle w:val="BodyText"/>
        <w:rPr>
          <w:lang w:val="en-GB"/>
        </w:rPr>
      </w:pPr>
      <w:r>
        <w:rPr>
          <w:noProof/>
          <w:lang w:val="it-IT" w:eastAsia="it-IT"/>
        </w:rPr>
        <w:drawing>
          <wp:inline distT="0" distB="0" distL="0" distR="0" wp14:anchorId="159F9CBF" wp14:editId="7B68589D">
            <wp:extent cx="5906434" cy="14125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jpg"/>
                    <pic:cNvPicPr/>
                  </pic:nvPicPr>
                  <pic:blipFill>
                    <a:blip r:embed="rId35">
                      <a:extLst>
                        <a:ext uri="{28A0092B-C50C-407E-A947-70E740481C1C}">
                          <a14:useLocalDpi xmlns:a14="http://schemas.microsoft.com/office/drawing/2010/main" val="0"/>
                        </a:ext>
                      </a:extLst>
                    </a:blip>
                    <a:stretch>
                      <a:fillRect/>
                    </a:stretch>
                  </pic:blipFill>
                  <pic:spPr>
                    <a:xfrm>
                      <a:off x="0" y="0"/>
                      <a:ext cx="5936174" cy="1419657"/>
                    </a:xfrm>
                    <a:prstGeom prst="rect">
                      <a:avLst/>
                    </a:prstGeom>
                  </pic:spPr>
                </pic:pic>
              </a:graphicData>
            </a:graphic>
          </wp:inline>
        </w:drawing>
      </w:r>
    </w:p>
    <w:p w14:paraId="275AF8AE" w14:textId="0C5B38C7" w:rsidR="00CC5136" w:rsidRDefault="007B36FE" w:rsidP="00CC5136">
      <w:pPr>
        <w:pStyle w:val="TableFigure"/>
        <w:rPr>
          <w:lang w:val="en-GB"/>
        </w:rPr>
      </w:pPr>
      <w:r>
        <w:rPr>
          <w:noProof/>
          <w:lang w:val="it-IT" w:eastAsia="it-IT"/>
        </w:rPr>
        <mc:AlternateContent>
          <mc:Choice Requires="wpg">
            <w:drawing>
              <wp:anchor distT="0" distB="180340" distL="114300" distR="114300" simplePos="0" relativeHeight="251677696" behindDoc="0" locked="0" layoutInCell="1" allowOverlap="1" wp14:anchorId="6305D5A8" wp14:editId="492F8CD2">
                <wp:simplePos x="0" y="0"/>
                <wp:positionH relativeFrom="column">
                  <wp:posOffset>0</wp:posOffset>
                </wp:positionH>
                <wp:positionV relativeFrom="paragraph">
                  <wp:posOffset>738505</wp:posOffset>
                </wp:positionV>
                <wp:extent cx="5893200" cy="1638000"/>
                <wp:effectExtent l="0" t="0" r="0" b="635"/>
                <wp:wrapTopAndBottom/>
                <wp:docPr id="20" name="Group 20"/>
                <wp:cNvGraphicFramePr/>
                <a:graphic xmlns:a="http://schemas.openxmlformats.org/drawingml/2006/main">
                  <a:graphicData uri="http://schemas.microsoft.com/office/word/2010/wordprocessingGroup">
                    <wpg:wgp>
                      <wpg:cNvGrpSpPr/>
                      <wpg:grpSpPr>
                        <a:xfrm>
                          <a:off x="0" y="0"/>
                          <a:ext cx="5893200" cy="1638000"/>
                          <a:chOff x="0" y="0"/>
                          <a:chExt cx="5574637" cy="1548765"/>
                        </a:xfrm>
                      </wpg:grpSpPr>
                      <pic:pic xmlns:pic="http://schemas.openxmlformats.org/drawingml/2006/picture">
                        <pic:nvPicPr>
                          <pic:cNvPr id="7" name="Picture 7"/>
                          <pic:cNvPicPr>
                            <a:picLocks noChangeAspect="1"/>
                          </pic:cNvPicPr>
                        </pic:nvPicPr>
                        <pic:blipFill rotWithShape="1">
                          <a:blip r:embed="rId36">
                            <a:extLst>
                              <a:ext uri="{28A0092B-C50C-407E-A947-70E740481C1C}">
                                <a14:useLocalDpi xmlns:a14="http://schemas.microsoft.com/office/drawing/2010/main" val="0"/>
                              </a:ext>
                            </a:extLst>
                          </a:blip>
                          <a:srcRect b="50306"/>
                          <a:stretch/>
                        </pic:blipFill>
                        <pic:spPr bwMode="auto">
                          <a:xfrm>
                            <a:off x="0" y="0"/>
                            <a:ext cx="2749550" cy="15487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rotWithShape="1">
                          <a:blip r:embed="rId36">
                            <a:extLst>
                              <a:ext uri="{28A0092B-C50C-407E-A947-70E740481C1C}">
                                <a14:useLocalDpi xmlns:a14="http://schemas.microsoft.com/office/drawing/2010/main" val="0"/>
                              </a:ext>
                            </a:extLst>
                          </a:blip>
                          <a:srcRect t="51017" b="-61"/>
                          <a:stretch/>
                        </pic:blipFill>
                        <pic:spPr bwMode="auto">
                          <a:xfrm>
                            <a:off x="2825087" y="0"/>
                            <a:ext cx="2749550" cy="154876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1131D86" id="Group 20" o:spid="_x0000_s1026" style="position:absolute;margin-left:0;margin-top:58.15pt;width:464.05pt;height:129pt;z-index:251677696;mso-wrap-distance-bottom:14.2pt;mso-width-relative:margin;mso-height-relative:margin" coordsize="55746,15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7vGIRAMAAJAKAAAOAAAAZHJzL2Uyb0RvYy54bWzsVltv2jAUfp+0/2Dl&#10;Pc2F3IgKFQVaTdpWtG7as3EcYjWJLdtAq2n/fcdOYC0wrWqlaQ99wPh2js/5zvc5Pr+4b2q0oVIx&#10;3o6c4Mx3EG0JL1i7Gjnfvl65mYOUxm2Ba97SkfNAlXMxfv/ufCtyGvKK1wWVCJy0Kt+KkVNpLXLP&#10;U6SiDVZnXNAWFksuG6xhKFdeIfEWvDe1F/p+4m25LITkhCoFs7Nu0Rlb/2VJib4pS0U1qkcOxKZt&#10;K227NK03Psf5SmJRMdKHgV8QRYNZC4fuXc2wxmgt2ZGrhhHJFS/1GeGNx8uSEWpzgGwC/yCba8nX&#10;wuayyrcrsYcJoD3A6cVuyefNQiJWjJwQ4GlxAzWyxyIYAzhbscphz7UUt2Ih+4lVNzL53peyMf+Q&#10;Cbq3sD7sYaX3GhGYjLPhAGrlIAJrQTLIfBhY4EkF1TmyI9V8ZxmnUTJIe8s4ytIkNpbe7mDPxLcP&#10;RzCSw6/HCXpHOP2dT2Cl15I6vZPmWT4aLO/WwoWSCqzZktVMP1h6QvFMUO1mwchCdoPfkENiHeKw&#10;ag5FqUnOGJg9nQU2GX3k5E6hlk8r3K7oRAngNUBpoXi63TPDJ8ctayauWF0jyfV3pqvbCgsocmDp&#10;ahb7TEEUB6Q6AVZH2Bkn64a2ulOgpDUkzVtVMaEcJHPaLCkQSn4oukOABx+VNiwxjLCq+BFmE98f&#10;hpfuNPanbuSnc3cyjFI39edp5EdZMA2mP02IQZSvFQUAcD0TrI8VZo+iPSmB/rLoxGVFijbYXgUd&#10;iyAgy6ZdiEAsA4mJVUnyBWBGcE3E/sBPOsYqLakmlbE2SO/A7aqmQCJouf3ECwAYrzW3GD9HImEa&#10;DeN4J5ETRAcaSKWvKW+Q6QC6EJt1jzcAbpfNbosJv25N23JT+m61m9ll+rgY8SCJoBiJO5nMUjeK&#10;Zpl7eQm96XQ+jAZBEsXzfTFUhQu+vVkqAoQtXl+PP9TBgGvg7HGGYQcxdPozoXfEgROMPfhcgNU/&#10;k3ewv1EXvb5hBvKFGN4E/v8IHMQUB34AlzFI3U3srQryf7XQwyyM/QzcHn8R3+R+cO0aSRzK3X7b&#10;4dljL+j+iWbeVY/H0H/8kBz/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dJ5j&#10;peAAAAAIAQAADwAAAGRycy9kb3ducmV2LnhtbEyPwU7DMBBE70j8g7VI3KjjBkoJcaqqAk4VEi0S&#10;4raNt0nUeB3FbpL+PeYEx9lZzbzJV5NtxUC9bxxrULMEBHHpTMOVhs/9690ShA/IBlvHpOFCHlbF&#10;9VWOmXEjf9CwC5WIIewz1FCH0GVS+rImi37mOuLoHV1vMUTZV9L0OMZw28p5kiykxYZjQ40dbWoq&#10;T7uz1fA24rhO1cuwPR03l+/9w/vXVpHWtzfT+hlEoCn8PcMvfkSHIjId3JmNF62GOCTEq1qkIKL9&#10;NF8qEAcN6eN9CrLI5f8BxQ8AAAD//wMAUEsDBAoAAAAAAAAAIQDojsx4uEwRALhMEQAUAAAAZHJz&#10;L21lZGlhL2ltYWdlMS5wbmeJUE5HDQoaCgAAAA1JSERSAAACjAAAAuMIBgAAAJiRVFkAAAABc1JH&#10;QgJAwH3FAAAACXBIWXMAABcSAAAXEgFnn9JSAAAAGXRFWHRTb2Z0d2FyZQBNaWNyb3NvZnQgT2Zm&#10;aWNlf+01cQAA/5BJREFUeNrs/Xlo5OmZ74n6cLpN28YLtouqSlISUohYiJCQlGRVUS5ju3C7sdtU&#10;23ihbOOqJCUhRRALWsiswm3jBS94wQt2GS/YLqoqSUlIEcRCSEJSkpmF7ab7NN3nMHNgzh3m3OHO&#10;XOYOzLnDvQx3Zpj73vdZ3+d9f7/I8hnun13wVoQifluElIqPvs/z/T5v+trXvvamf1n/sv5l/cv6&#10;l/Uv61/Wv6x/Wf+yJi38X7l56mBVWid+Hbtya+hKzQGucktW31XaffP1ALeDVW2NXLU5dJXGwNVa&#10;Y7+OeY2iVW3C80O30B7hLXwN+8Ci50Z8f2iOMeZ94fh8fr+/XCPcyn6yr6wa38p16uvC+/Z19Fyl&#10;2ddjVBojXNXmmO/TueEa8TrhFq6l3tNzlevw9QAfK2128flqs+tK9a5/b2lbWXAsOA/tQwvPC8/B&#10;2uzrKvtV2uzhkm2LjR4tfx44lxy35Ne8P9883qfrqWzStcn+9jhwv7jRjR6D4xQ3jty8X4VNWnTM&#10;rpvbOHTz64euuH7Et4eu5LeDVcysrl43Hh8e433k+Tl/O+ePD8eVNb/pn9888Offd4X1AzwPvEZ7&#10;bNhvdv2Q9t8I11L02xfXYb89v/8BbQ+Pr9KaXw/7zqwduGm/ZjeO+LxHuv08X+M83y/Ba1nvusKa&#10;P+fqvpv1a8afa9Zfa0HPHV6b7CdLro2+PsLjzCf7wdf6OLz3/H7M+v0K/jrn1w502xK+tn18j2AV&#10;N+y59vF53MbfhwX7Flb3cV94b+bWbtPyj+Hrub6HC84jX9M5/e0qbHcbH5Pt8xZud/2WX3C7l1mz&#10;z9Oaef62m/bbzKztu+lr/tY/Vrjuz3vNn9c/N3vttl7PzLVbeMxw7Ft0LLOm/bmn/O1lv9/06h6u&#10;GfO8fX16XN4nu27749zS48DXcl8f89cCj89ci9f087fweqefh6/3cOF9eE3P38Ln6Tm/rr/qLj//&#10;Gp4LjiWLvqbXNB1d4213yW9/Cfe5TY/x8em8t/HcM9dfy1wTrKlrt3G/sPz79Xz+eyDbXPL72X3g&#10;XFPP3eJzytev4bLnm/LrEi/Y71F/+6esR/xxZMXP7fEK1/QobPPca3pt9PUtfE2wHn1uz+xH+8Jx&#10;L8H28F76nyNd/jncj1/zJf6+hPebvieX4f3JeQ/wffiibH8Lt7vsf57l3Jf8z/UlOL6/pstf9Od4&#10;bo/P56/Tr4ev7+vreZT3x33geXuMa3DMQ3/Nh35/Wfu8+PuG+/rX6o/z8LVbeO3hdcF7+Zp72K+H&#10;rvkF9/178ZB/D2A9/NxtfJ/s+ybXAa/nEX+dD/ufm0f8uvTcga5wDfQ6Zb9H/faP+Ot5xJ/jUdjn&#10;eTqOfW/CSn4W4DxyPv96H73mX+v1I7+6+LovPe+vx78fD1+D6zrAc8Hrlu/v5et0rkt+v4f97UP+&#10;Ot7rn3vY/5t6ZBW298/537WXVw/0muzPDexHC46xZ44NrxO29ddxve8f6/l9jvz1dOkxXvDYI/72&#10;kWtd997nj/x1HuLrgGW/r1OrXVyPPg/nodf3CL/Xj1zn996/3in/HKxpeP16bfz9v0b/bvFnzx8T&#10;tpny1wXXgbfXuvjezV7v+d+d2TXrn5/x28J+ssLz/v6q/3xcpc8FA4wnHmrGHpxGvAKMVTyc2VXt&#10;wK1/HJ5r0gpAOETIAtCD22pzFAEcrQGvvMcZ9BAAx3qMAIMeovi6BGhLucfi62vRfXkt6X60+rjK&#10;jYEBxiFf+5jvDxVYs2ug8FepCwgCFNIqNroId6WGAGM/s/S89QCKVYC9+kDBDp4r+W2K/pwAhPNw&#10;7HoXIdECI8FkH9ckYEyhMTzWU+DNA0ZYFlDLDKwW6HA/uN0kKJQlYKlwuR6gSBaey68S7nuI0AIr&#10;hTABKQC/Ap+bjn2IkIMgtUkQiBC1BufrEqwZ0JzlWzz3RgJx8noYkOEY8wzKALLy3hQYmovm+uS6&#10;8WsGPQvV+lo2DhhseSEs0+NzvAr8nH3/8HUigMJ59hM43Y8WvB8IqwydAIywD0IeA6JCH1+3XDvu&#10;DwC+tveGwEgA6uFo9XYG1mYYDGcBpK7vE4gBdF1nEEVY3ENgnFNY5OdXb4VjM6jFwAi/ePcZsmJg&#10;TLfVfQwgTV+TdRv3kyUQFwHjGt/mAKMFNDrvPkJj3nVMXZcP81sRNAqgXE4Aj54PAIDXzcenxee+&#10;ditzPQB0lw34WDCcMq8zrL3o2mRZQLJAPK0wfEvPh3DCt7gMzDyqUBW+fjRnG/mQpkUfjHnvTQy4&#10;eznAmD3HZYSY1xAYZZ/4WK8lr5+/D8/ngPM1An34sL4kYMugpbDo1zQA+vPh60t8fY8Y2AnXucfA&#10;sx+B26PPEzgStBwoMCgU4nEEevbomp67jYugGWCSAO4hACgEqdcQzCwcWqhRAPRLQM6ef+oa3QII&#10;45JrZWC8dD28Fnv8eN2Ov/8A0asMqdfp3ARvBwjalwG+PMggLOJze9HPi0A7bHcJjoOLjgXHRMAE&#10;WLwmi743U36fqVWCUwCyRxWA6ZhTETD2/GvrIpBN+ftTCGpdBDuAv0evwfUd0XX6Ra8nfu1wfQTC&#10;RwiOl3Afeu2XeFsERg+d+kcCb0/LXy9c+3X+48+/lmk41jWCRQRAf9zpNYBN/5np78+t9XAV/P1Z&#10;BEkAQg+NsN31I1wWGGdhv+v0e1yBsdo+ZiAc8hoFVa4p6xjVx2pnjNBYaw8T9XAYAWOAxj8NGGut&#10;cLyF9hiVRYK2RD1sjSLFsJoojAKxZQOMdvssNJJqKdvG8DqKVEuBxKASEmjCAkUPVT1VDmmbEsMb&#10;QqMBxgg05Rwe8OxKVUgBxiIel9VKWXgt/QgYYfvK5iABwiywWmhU+PO3AGMWFmEVEei6em4BzFSV&#10;nNtMVMYUGFlFKxiFkYCxmwEr3NbADMCigiZDnIIUQ1hhk4/HwAcqISqM8NfS+pFCYx4wltLzrx0m&#10;wMjH5u0AnPOAEY8RAeOhwjDC3jorhJsAi/v+5+MAV7EOoChKKT1PimEAx1w4NSor3QIk7iswAoyR&#10;wpgFxAB+/JgA40YMjPDLIw8YZz3UwZpZDeA1i2rsHoIfPUb7C3CJmgjAKKtgVE8CRoLFwupeRl0k&#10;tZAUwxkGxik+158KjBa6ZPsIGOH2Gt1OXydYBDADUEhXOIYFxqBwzvDrFjXxQcBI29zObKMqZASM&#10;e0blzAHZRMmMQfGWrsseHsL9BGqfuxWBUgSqBhanWMkjxeOWAZnbEQwKHLzxCiBk1bKJ4AiwyIB0&#10;6XlzDnveCBj3FRitypwHjAKN+F48f1sXHpuBKaPOCTDChzkDyhRDCm4DShdDIwHjbQYgXqgeCmTw&#10;17Ku7UfALO+TnFtgDoHOQiDD30P+XO8FRe/6fua689YjvK9VFS0wynksMF5OgDFvXdbtCDAvrRI0&#10;ITgxPMkxCJA8lDGE5QEjfg3vKa5wDDmOQiJ/TwTm8bVcD8BIkLqv3wtSIgHcegh4l9cA9GhdRsUP&#10;vreHDKq8/DbwPYaFr+daUFoR+OA417sBUgFKEVoPMgojLoZLgsxDhkS/Vg8QCmm7AIwz/toAGGdw&#10;dWn5x2b99rNQ2Vk9RBVxxt/CceC5wmqf1EWjMMK2Coy1rTGCopRoSUkcEzg2xh48jj0wnnmoOkWw&#10;gZIyrbGuAI/HyRrlKoABwgamDD1KVMZsmRlVv+j44dwVo4gKMML+VmHMXwNULiuN7LLnJriLFwBn&#10;sdkPkAbnag6C2shgGkFcPZSkRe3LO7ddRXOMopTDoeyNi+EtA4yhzEyrm4FGVQCN8oilar8KDI0E&#10;jj0qdUfqZDcCRoVFhj9U/qRsbpRIUQnnWL200IiqKV8LAdqRQqOC5ma8pJRcMiCqJW6FSSopF1YB&#10;ngD6pDxNcCTnyFMCU2C0SqQFOAE3C4xFU4on5TMAIt0ecAn+tr/dw1VuADwe6nN4H0vN+/Q+JsA4&#10;v36QKYGXGFYBwGS7OQ9Us+uwAPACNIbn4fEDLBfDImUvKIUBMg8DLDIQzaxCKReWKQ3zcejroAJK&#10;OVyApsDHUXDEX1Ax8EVwmgeOBoJmzPZ52+qKIC9/G1JHb/H2rJJeu52jzKXQaIFxPwIRW/IWGJSv&#10;c5VN877Sc/sKjHJ8uVarcqYAbOFzGkvrr+m6fO1VXPR1FhiDong7A9lR+dvAnJTKbLlRoTGBvkum&#10;lH3JlJtlO1FFLTDKfVVOr5GiRuXqW0ad3ZsImFMMDmlrQhaw+fyy73UGueeCunY5gaYMMOaA1eWk&#10;9ExAsxe9P1Om9SLvumxbxuXr+7lqXiiPB4ADAHwYFT0LdHu5SiBe43O3o9cEr2WKAXiKYVi2BSB9&#10;WBW/g8xrlOPQe0/Q+Kh/TY/g2tOybARXoO7he3KgCptcMyqA/D5cuh6Ak97P+Frl+meuHaCCNsPg&#10;aIExQOOhuQaAwiOEsSlR+BC0DvnniF6Pfh9XDxQURTHNA0ZSF+W8h6h00usNpWhblpaF4HiN1EME&#10;w+uHrBICFPZQNQQQpPYrAszpVdoWWqrm1g75d/kBbjODYgwpjqQ+HuIiaDwyCmPHlJr9IhURgJHg&#10;DECx0jrDHkeBuSwoGrURgBOfP8n0IVogJGAcYp+gVf+kFC4qoJSXCQL9fjnACNdSldK5/7rY6mPv&#10;oECd7bmMFFR5LAdiU2gM6iCpeVLOtiBH0OhfB/dBlrkkrs/z9rk9jDmr3AhqqBxjniGtYhTGvJK0&#10;BUZRRkM5OS5Lp4qjBUaBRQHGALsBCEusRsL5VY1UYPS3db6/QeVugcp4ATAe5QAjKY8RIBpFs5io&#10;l/AYlawPzHNdhr64v7Bg7sN2ZXvsqCROi+4fZCDWAuN8Th9kUUvQQVUEeIT7qCpuxs+V6vtmHXJf&#10;4mE+MOJ+2XMXDbxCGbqAsEjvywxDGoHiAcMglfoF9OwiAKRfMrQ9wagogjPX416/AIp7ESABjEgP&#10;5cx1AhtRLmURMFKvqEDmbA4AplAk55hUPp8EjbC01zIB1RQoBZCnVrNgMZPZV0rw3Id4jfrmLq/d&#10;Tt6T8HUKlbSNKH+3I+XTAmMexCnM5QCQgKiFxVTJDFAVANhCI/Vo3orK31M5ICj9g1btE/U0LcPb&#10;cnZclt8LsMbvkfQNpv2Xdp+0BB89d82UVhNgjN+3Pe1jtEB1OS3HynpeytwHEVClip8cJ6vsxa9j&#10;WloA4FpW9zKvIw8YsUcuR9nTEjPcckn38vVE5YtKu+ljk4HRqpiPQMkb1eH9TEla3rvofeFeROld&#10;lDL51GoAtvD9SYFxH2ERr9O/P4/iCsCI53jenM/cn2EommFQQ7UQQaznv49HRmXc5+93AEZU+BgY&#10;UeW7fsjvA0GrPG8B0S55P2SbAJ8HrBx2MyvuZyR1cnqty9dwyJDY83/49/k+tW5hWdqsWVAcV8MC&#10;UJxZP+Df8V18P6aj1bUlaQ9duDzwASiyukgLoFHAkRVFA4C1TA8jf90ePbCXkfbh0nOL1cz2MOqb&#10;jO5zqRyvtXmcW/aumDJ6kdXSapMMOymQqprapDJ2mZXBMquCWIbX+6wUArwxiJUaxnxi1EVaBIyo&#10;zsK1SN8h9h7SdtXGMAHFPpf+PRiyaUXPk0BpKQVGUfAMMJYERFkJLHEfpSw4B60+r54BTNpfrjs6&#10;d1K+LhnjjbwfJS6/k6LYxRIsQpABTIFKURfRwNOA58lkYvsfBRZJlTw0fZPdREUUUwyUqgmMChu0&#10;fXmjhytTbl43vYoIjF019UjfnyiwxY24/F6yRp516d2ksn0KbKE3khXBDS5Jrx8YoD7ifeGa98w6&#10;oPdF1sZRpIZKX6KWp9dioKXeRYJRAcJZhL2gFkLJobAq75uA4gH/EtnH/j0xCwEEzV0nyISS97yo&#10;kwyOs3z8ae1VDP1/UEIuqOnmtgG5tK/yAMsm+NcxHnc/UhstyM1x+VsBd3V/ojI5kwCiLADfSHHk&#10;JQpjCpEZFUoAj0GD9qUPeoHLy2Cy8K/5snkvtKQtMCAKYKQ63lJgFKicxuvbi8rSYqrBsrtc8zU6&#10;j1Uzg6JJZWgpRceQdVv78i7ba0SAZCWRDTWZlaiBtiwdq4u3IhDO7GOVRFX19sz2cW9mev3Tq3uR&#10;ChdUun2jioU+QCn1T+sfQKLE7pFxaHUfy6ViQpniHrLcXj4uG09d4/NdZ4PCNXoNocyZ7R0kCI7L&#10;4GQWu6Uqp1VeFRa5/1EBcZUg7NHrWVgk08WhKnB4rFUq11+Wc18PPZ+XVandC8YdLeMeZBRJNJSk&#10;JVgBJFyHtFDdY7Ba4zKuLR+vHii0yfVMrR6wAijH3tf1KKuTWtLGci0oa0d8Xjr3ZQZA+BrhSPsj&#10;ueQLwAil3dUjowYehZLvKoGalKQBIKdXqQcQS+bw2vS5A1UNp9fC45cVUg/xNSl8suIJ4CegSIph&#10;D88PZeppLE/3/T69BBgJFufWB375/dbhd7fAK8Plek+PDVA5u9ZFSFSIXO/yeybKZTcGxoXWSaTY&#10;VROji1Xm0jJ01fQdxjA4yvQwZsvTbGxpjTPmmlwVkIFR90tgtGK3h23ZiW3VxUmGmcokU0xrYBzj&#10;QS0EZVGVNAOOAozF+gihUYAxKIxcsk4URoQ0Po+qeaxgluTYrGzKvlXjrMY+OqPylcSEU+8bkAzL&#10;qoYWDFU9rPczz4vCmBpk8oDRPocgVD+MFM4im3bAmFKQXsD6ET2/Ec5DSmesRCowMkjmKYxRmZsV&#10;RnA6x45uUP0OI2Akc8yhQqHczis0hh7LUuqqBgCui3EnLsFrD+d61lGu5XAt30Nf5IFf+7wOSWWU&#10;tRmbiFBhXA+lZTW4RIrnQQyMa6G8XFgLCioaisRUFJWUSZ3Uv0JZlVTo4vvWbT133fY4hjW3eovM&#10;MVjuPsC+SQt3pCbuUf9jBIwx/EnPJX4tYLsaYCyFRqsq5gHj3CRntYVThglxSyuYrO0FaJRzC8hJ&#10;f+VaWDOJgjmdKLSxArmXgN5tY7zZ01sLtNNSRr8egDHug7ydKVPHpc+9AEDP387sn/b2XTJq13Re&#10;CdgoVXE5OQuLeSqh9rddC9dvrztVGNOybbwMMFr17NptA5Y5JWnur5My6NT1fPXwMpSp+XVIO0Z6&#10;fWnP3aPPB2NLRikVRfd67DrPfZ9sz6E1eeT0KEaQx6ahYLrZ09vLtiQPPws56mAKjaKYRedSCDxU&#10;9Y2UNIKdy2uHkfIWjnkQlNfrewo/lxW2qG8QbkWl1JJ2jsoXlFW+Jr4OcnIfBmAEs4mAnUDnNe4T&#10;5JKwLClja6mYwROXKTNfVnVU9j2MlrwXch6BxTy1cXp14AGwHwHjLJhaEBY9NPrPqln+fU0laQDG&#10;Hi4BUAHM2TUCR+p5POR1pMAI2xlgPHOwor5DBbehKVVzbyPfSp9jNUdhzFcU41K2GEv+FGCM+hDb&#10;+b2Q5eYggUt/zubogaYXMdxUzfPaJ5hsj+BpjqdmlmYvKk2jOaXO0DjJpd0iF7Q4oXFFUNrj8/WD&#10;uaVBAIi9h6ZXsoqP9xQY0c1cD9uWEpXQlrYDEPajHkUANQuVARhTw0zX9EZmQTIy5fDjuL24rdEQ&#10;Y9zXGMHjj4tqIAGjlq9NqRtXvZu4pFkZ3IyhcT5yGBunsfYRhqgffN0bR5ECCsra7FqIE0IAlD7B&#10;dWPY0e1NORyglgEOgBXK4qW1bqzQMoSWRSkGhRH7FQ/8e3eUAUYywXDcDyqwBIz6PgAY+18O86u2&#10;TE4OaXBeZ4HxUIERnOMz8Ho5nmjOlKXll8+MMcloJI+BxwJDS6QYRkB4i8vIpFxmyt9rwUQzvSpA&#10;GoOfqKkzonr6a5tej4FxbpLSaB+XsrSFQwNvs1aZtE7nNHqHby20WnVL3jdrzJlJeijteeN+xv0s&#10;REJf4fM20ofgO+0pxHX9dqZvUuNiHlS+hbiP5wCCbkflcru/VROn2FAESufEnkF5T67vPxDs4u35&#10;FsqOq7eTyBu5tttJ39/tCRFFZl0jdQp731ZNWTbznhgTkgFMAM9pNTvEJU9RLTPQm5R7SXUlYAxK&#10;HMMrv59ZY8utEBFkYN1G8mQgKXFcR+VR7sWUaJy8MnIA4oPIhHHZ9PKl57QgdIkVv0fXuhQvkwLS&#10;9cNMqXaaDR1TqoKGXsIY1gjQptfCMRQY1+LrQlhc4+dXaUnETnhfDDAq+B2h4kbf4wCM1rUceh6P&#10;EMoQ0Na5NCxlb4DAa6xE6mvw9xHQoKpyhG7m6eukJobyci9RGruoMAIwzqBieERK4bqoiz0ERvoc&#10;9DC4wXDIayZafVzTcFz8vuxr6VrgfCZSGNunHpqSfsMcgKtyuRpyDEus4ulz7dDDuNg5ntDfOMx5&#10;bIw9iVjyjs43zLq2IfqnaQwtfN7QZzhS5dFum8Jikd3N1rVdzsTtDLivcxSVmYtYaib3dlAfBRz7&#10;Ub9huT6kMrbpy4yuB2OC+pxH2edtRwqMpNaF/EcpXwO02VJxlbcpGxOOKoybAH9cdjZKolyjVUgF&#10;xuJ+yHjFUBgrjjZyp5IsMehEsTw2m9L2Yyb5kgJi2WifLgKUgBaVk6WMfaTbkipneg4xvibkGM6b&#10;fEnYvyAqJShtm7w4jqeQk584t5Fds6bPUaDNlrBL6kTn62QwBHUR+hUrsDYPNVOxlEAjqLEEk0fa&#10;3ygwjOV3/wuD4oRihdH2Zsa5kEd6n5qhD7BsjNC4vj+xt1HMM7OmBzCFM9vXiKCqLmgDXXC8dSkD&#10;egBCYCRgS93cqDSuHQb18QHAGGdFhp7LTJla1EPtm6Q1m/ZCynVHYMhl2tVQmqbS+J72GVKJPZTS&#10;pQ809CBSjNBkYIyjg6Zz+iutqhipl0bpshCTOrBT9VHKqLZvMH5+L3fllewD+NyKFMJQEp+sFOq5&#10;oZwPwHgtzrCc5nL8JX6v7DEeBIzTDIqXEEQFSPej3sBp4763yqCC4KqUmuMSrRg5FOhW9x/QH7iX&#10;QKRx5V4/0DIzur8x2mYPS6+Xr+/nAOhkYLTQqCB3PTiqLbhlzBmm309h8VqApEtg3ABH8GoMjAId&#10;CGoIjUeUrbhKzuFYVTsw/XuHrKTRuS5dP8J9ZV1a6+K6bNW9ta6qaKIMTvPxcyGWlUa5TioX76sK&#10;GMrOh7qNKG5WWUzB0QIjAV+P1TspBcvqallYzCmzqxR/o9uuJWu1G94XVQylLxFKy30uSYsHgZNA&#10;1m2pesCqYi8oi+tcrvbHubxOGcWwwvsVAeOxibGREq0YSMa6IKOxBADFwFgyil/FAGMoW6ewGCJr&#10;cLv/DGCka4FQ8THD15CVzlGsVgowouFksroYgr2lfzAtPfcjYCxidM4IlUPoTayhW3uk28bAOETQ&#10;A/VQQK2U5EcGddJv16Ig8CJs3xiGuJ8mlaCrHBQOJegqlozjMrc4pMts7ik2Q0m6isHfQzwuHH++&#10;zkDZCsAo1z9vlcIEFEFFzQCjKR2nppoUGKHPsqIgGNzV5c3stmXOYiybUnfGFa1mGgJGOUcpAUa6&#10;Hs43lLIzmmuCQxkzH9GUYvol60dUmvXbzkFo+Wb3TwZGVTa1tC1l8cOwsEwPqukhm30OuAwNoHjg&#10;qn77CiqZHKkD11mn7SwwwnPlzbjkjQojq5mhZM7qZCZY/CiCRbvm2ShTQLXxUFVGC4+zBhqlXItg&#10;tBrKoZphuB6AcUbUKH5uCmAPgHGNgXH9FgIjlrV1CZBCNNKhgsAM/nW+j6XeoAyGUnkhBUY2r1jQ&#10;lfL2dKI2zaQQLCVfoyZOcW/f5dVbuEQ1nY3OdZDAaRYYp20vJPeNEhxKrxOprzPsZKdcSoHE2xl3&#10;tILkNduDdhvVPQHGqYz66OFtlaN1rr+moJTnCk9duhYYp6XXkQ08cuxLUWA5lKBfeUD+ZCj9XzZh&#10;29jDacrzM8a5ni3/7mm4cWoUmVmj9xSduaKY8v4ppOcB42Xzvk6x43lKQ6OTUjxAnj/Ho6Ao8rLq&#10;YAx9nDloFbdVCu2GLL+HIfD7mvQm0uvLwuZ+HM9j42FgrR0gLD5y7XbkWIafNS3ZrhpDhgFGMV9c&#10;ZoURIm4IGAkayWkcjByXsVTMjmG/Da7VowwwinFk5vpBpLJhWDUAI6iTnGsowHhpFeCwxyXeHvf0&#10;9dRxPG2Pz315CrIS1RMB40ECjD2FphkFRlEeQRnsIpzCrS7T3wjbQm8g9ghCUDb0HYJp5hpB44wB&#10;RvzdCj2V17qo9ml5e9XA4Wo3xOWs9xTyprjfcFZ6GNdIYYSKEuYVr3P+4nof15zCIhtg1uF4/jj+&#10;8+Gy32dq/YDL0pzjuGZL0mx6WWDjC952OMib8xcR1ppjVRbL7VTpGzMAUom62srCogVGW5pGOP0T&#10;gLHcknDxQSiTt23/5Cjub2yNJkbpVDQPktU7A3MVhkAxxoS+RTDIhHNU0NRiQVNidYZRkHepmY3X&#10;CWVvO3mGDTsMk2WGwTjKB/IaRwiwxeaAjSpxD6UqjA3KcyyzoQYV0nookavjmoGxyOBpHc/FZn+i&#10;wmh7DeP4np6qfpUc9RCv10yZiZXIHilnjaNIYSzWxa0dYndw//qRAUa6pozCqJBGfY8lBsgQa8OB&#10;3hojxBNoNslkA32J4hiPA70PTUn6MCiT3JepU2I2bNmcFUMpLzfgOlk1RIWRAFBK0eUNetxG8BTZ&#10;BCPAGCmM62TwCcAYTDwEx0dvCIshPuiAHc17mn9pexs1D3P9IAJGyUSctmXmdQI6Mr0coHtvWowq&#10;6wcKjLN2rXGmobikjbEH3l+Z1iPKwLQALF9nnro4b/svk5I1AoTkNGLPYVy+thE+eT2HAEDTqIwe&#10;aIC4gKGFw7nrsStcHcjXQp+ivm8CRtcYZAQYMcj8NZzugrmQAIuJy9uWvKeuGWUN8+QmQeAt454O&#10;Zpgo/ifqrYzL2GI4ChE7cb/kpUzGoXFn55THxUg0ZRRGGzCOwKhKMZW6pwzsBeDdy1EaaVtw1T6i&#10;horgGo5L0nvB/MLmnmm55XNdNrmDBI63c0KpKTrmklEYL9vInut7RtnbjyNdIBDalFsfWZUevYO4&#10;pM4/vxZCp1YDDGOEDb/uR6/HzmdxO5PLNwbGKY2fiUvSCm+8QqmVlTzJIPS3D/uvH/G/lx5dDwrj&#10;1CrnCGL/K5VuZwQYRbUDxXAdYNOojKuhF1BuRYmTa1AXtHEEW8Uw7iGUFoXDTKlbgBFjayRPE0rZ&#10;6wS+cHt5/RCXRtisUb6hghwC44BfV4/BUQKzCWohvmb2OpWAp68H+Ix7D7tsTukboKPXhqVoVBB7&#10;1ErFAy6wcobXAb/r/ecjQCz3rM/g8s9B6dp/hk77badAIID9N0KbkonVGbtJK5Sjjz1EnhAMsqGE&#10;ys8nqhBW2ycKlrAgELyWqzwyKAp4crk77W+02Y543DY5tfP6ITMu7ZZApBnppyYYC4803SYvSsc6&#10;mGU0YA3GH3pgqzVobCAaW1jxFAgryfZiIrHuY2OMIQV07Ob9NvPNocJpUPyC+QXVyQa7rwHc+dzU&#10;KwnKIS1UQgUMcQ0UxKoc00MjDP1zHOptYa9kehsL7OqeZxgtm0k0WOpmF3M2/Du70rByPD5H9hS1&#10;nH3knw/KYijB83Gkd5Idz9j/WA/mEjXfbMRxP+KoLnBpm4wpXZO9aA0trFDqigPEAzCaXEYpbZtt&#10;Qr/ikYJb2ZhVyiabMi7Ts8sa1URTgt6MlyiL1N+4r7mO0g9qr1FAmUYgHujIRRsHJP2GEhtUWMuW&#10;odOQ70yGo0IVQ9DaQWbNJtNlZpLMRhsoPodK3W1aHijn1g80TxIc3rOsCE5zfiRO4FkloJ3WKKBw&#10;3Dl1hQuUkgt2mscZFth8gz2NeN4Q5xNKyRRGrq5vGzt0fS8DmKgu+g9iGH8oIxDnrh1yxtlBJhbH&#10;ZirG5eUksseW842qZvMi567tsSLKx75mDCnX4xzGab+si1zOKb2mqr6thsy8R7mXbkrKuDD6kd2s&#10;1vShwMiB2bAQ/Kxx6NqticHjswJnOY5nW3ZWx3i0TWxMIojbMyXKfX58D8uktA7w9V1iQL3M/ZyU&#10;27dPvaNQ/gd1F1sJBMRuq3N82pSgrQObzhtK049yDIw1l8T9jmTEuCSjADMTTTikGsOhqbR+WaHw&#10;gMOlD/jYZCyB1whl4curB8Gtnyizcf/tfjCF2F5NgBxQ8zykCMBJGZbcwnD+fbyuS+u81ngCDFyr&#10;//cK69FVgncFOjm+LR+vmSUQa/MHObhaSqxa7r1+xMHUvBiuYH9U1RQaGRQNXE4bFzNBWVehDZXK&#10;tQN9DbAu8WtFAJZt0ZzSR4PKDJpUelEp28LtNGcfzqmSy9C5Tj2IAHKhV7GnJhX7tfQxFrgiRtBI&#10;ffzommZVscCpHgKM0/D5uAGf6UP/e3fA5W36XYqtWRsHfxowAgTaFfoceSEknlDZWmJ4eFW5l3HS&#10;kp7ICp9rwaiUtsxcMzAq0T4pNAaF0aqMAI8Do3DSPnaKjYBXuREbaGL4tOpoHyNxqjxrumz6JbVX&#10;sTXM9B1qlqOWrBn6mgCMHvqao8SQ08/E9VBZeZjA4uTHcOH5bV4j9VaG1TcTZ3px3iMvUTJLrODJ&#10;UoUwJ4Q8f4oMQx4bamQ6TlGB79Dv29U53ZOOEeZs9zJgmAJYBI088rAoEUQMlgJX6fzrYEzJczaH&#10;XEYN4t4I4xDD810s3VOkjwHbzaDCpteK6igcs3FISiuridVGF29VfdwUmJQpMTLRJlYQbW4l5T3G&#10;AGyhj+5TaPdMYniRqCELjbMcYxP3Cx4EODO9htOr2W1lvN9MUtpGeFsl1XFGjDE2QJyPb0FUJwFF&#10;Jh1WHA3UUq/gLQVCgTQFWFStKKdQxhembus0QzFA4+0or1EALppmo+O2Jq1sXmTGuR1lXob3V6KM&#10;pqMgcauI7iskUSD4a5rzGKbZcI+kec3WxCMl1ssGiqbUoLGXcSprSRfWGi+Gsbz53xZaNd4op/8w&#10;WgaMpyLgsWtflTZV7gCwODpHSqqX0BSxp9eIsHXtiE0YJixdzmfNJwi3oYcxmGhMZmE6GpHzAy8n&#10;rytcJ5V4CYxyeiFX981cZFZI2cwxtXaooD+Fk1MOVaG7jOoX/8FyPe71DNdxoJl8ColmEcx1ERov&#10;CQhds88faMROuqb4+gBip1ePIgPM1PUAi5cVFo+o5G0mrBDk8R+2CoZd0yNIqtqM5CYa9U/K0Jf1&#10;DyJyTE8nGYVhW+4tvM7lZnl/YYG6uHbA5hU2u6xTn+AMwmKfHc2hH3GGt9GFKuQh/n6YYxAEUETD&#10;CkbkHGkJWeBQYFGWfD3vPx8BAAESERrhOOumX9F/zsxs8LbrnHnMnwvz/trmV7lC5d+30ir0w/cf&#10;BIzHYaXAKItNMuG5ccYgY1VDWmyG4VWVlQOMobxNPY5VA6b5hpo4bqfCxhQsjbfHfBw47zH1HvLI&#10;wwps26THZKwghni34jnZAo4Egom5RuFvqMHhkYPbLO2VFMDzC4CxJD2ixpFtS+FZYOS+RF4lXqA2&#10;lrAMPaRVH+SMBPTbQV/jJm1bUtiL3dQCjAqxDIyVDQK2dDqMqpVmVGKAQs5mFEONKoixexqAvCZ9&#10;pRPGF1qVM4UtqzSmsT8ZgDTASPdDqZuUuQcDY1EUyNRpzfsD0CiEJsBIPZpHZNzR+dlH5loYFhsU&#10;s1Opd3WV65JXSWXm8sYelrIl55Kg7zBcozi7EZoPNOS7mDff2jiqsaxrlp1iM5sYWh4EjDg9hmFx&#10;Nsd4MrMeG2jsOaYV+EjZsxNn5hgUZ+QvYVY8Q4QPPY7XbyCXYPC2UR73NSh8JpodTeAo+ZJWQZxh&#10;SJnmPs1ZMbmshnnUFvaCusimH82ttGuPy+9hzZgg8snAaCFjT5eAmC2XIoSssblDJ77cigw2oiLa&#10;+do2/NseK80/vMwu3qlVU86V+6zyTa/ta2lZ3rNZ877pqEV7Dav5QGNLxZpHeW0vA4zW5GJLrZcZ&#10;DLGEi8riAc8aZkVylfr+0PkspWr+vsl5LhmAlsiey2kkzfMBGPX7JNAoxpvrccn8MhtbaHHUSlTK&#10;5n1W00gb+v4+KmCm31OYy3ygphECLlG5w7/R2Ph1EJVMKeuPlT1V/6hcrEaT6wdR32AmOkagbI2z&#10;C+V2Nd5eSsGXVWFko8taKHkLJM+sHariRkuUQDr2jLqRY2CknwX+2UDwO3pDYITS8rSWirlfcZ1G&#10;BYbysQBj3wBjAMVcaPTHhikrBZ75jGVlgEUFRjHQ9LDHU+AQwFBW+hgAI8brbNKx5hBA/Xb1kX/M&#10;s8f6AKtg5XVKDQElEdup8DH/WePfq5L/uatc7z0AGBkCpXdRVq1zmgFIXJ3jqHwtwFjbShVGhkzs&#10;V4zPgSVvC4LSS9kO56+2T1nljIERegmrHOat52gaM02yLFjKPhZ4raPZji0MamOA0rIpESM8mhnW&#10;ab5jGB0YFMF5D2+iMJaiCJ+cXMhG2C91dFs1MjsxJp4kA6Xq+c2Bwif2QzJUxg5qky1pStLVzTDr&#10;OjOxxoR+pxE+Ue+mKYVrBE8ydlENNIliidCaozBaKJwEh2/0WJ7CmMKiBUach71hxgAmCqMtdcdq&#10;J5tXEAolX9HM6ZbXv9mL1Uhz7SEPcp/XYTQFJjuT+zDKbEwnwwT3tETwZOdjC6hpnA2vQrJC+ddO&#10;kjkIZV+jXmk/5Hp8DAQq6UdMStmRErkeA2PudmZ7CXXHYxvInTFjERE01hlm1w8i6Jgx5W0bG5Tm&#10;Vs6kkT0GdmfXDmJlUBTYaLIOvzfXs3O0Z3Jc1FNWFVuNQ8UVMrgESn10tzQ/Mt/xfNvkSt7OzYlM&#10;I4TwXB605biqhEV9hXuqSM7qfPEYlB6oJuYZU6zyx/1wdpuZ6P0+MArYvl6rHatnIUvdz6v7qgTK&#10;tQEowkQT7IEUle/5fZwJjVmJEttzbd+odDHwyrxjO83ksjHCTJmJJaEf8eCBU0QkWgbfd+71xTGE&#10;8ByogQBfHGqN00CSFokYGGNVUXL9plnhg/69qbXQFxiD21Fm/+mkp3BGZhnzdc5w/5y4dFNgnFKV&#10;LpSUyeWbKIGrvci0Qcv0/Ilqx2VbUjuPsPQbu4fDcWc9+BVWyWVswS9dM2s9A4sBGAMgBmCc3Rj4&#10;37VDdDgX1vz91T67mPkcqRK53tfsRIFD+DwXlRFh0aiOBXhuM0TsFDY8d2ycuOL6sSv5Y5X97/rS&#10;xp7/jD5Cg2ex7r9ef9UVn/+1q177pXu8/op7X/N2AoztGAgzkAUglgAjfX2qwEiLncsditdZjMrS&#10;J24BwFOPccZjB61SeRwUyvZxcj2ibo6jedUCfrnA2KSeyknAqHOrW6NcYIzLzAyOqEoaSOT7agxq&#10;EuzlBYKTuSXeT8viE8LDA7Q9GBhLjQeMGLRgCf2Om6RW0vUOTHA3OcaDISaUxwMUEjBWE7CTHkgb&#10;0zPPZpVo2k09VSa7E+N2AjzFaqNVFy0oWoXRHrdkgEtMMnkAiS7sei8T0p0LjDaCR1eX+yOPzISY&#10;MK9br0t6ExtHWnYubx7lG4Vyeh6lxF6sd6MStfRJRvE9NlYnAcV0jGEhB/7ixWVm/iVLfUCHaoAp&#10;mPJ2BItsOJk3wCgQpyaVBBhRQWQwnVNTzr6WxS2cQhA4TbxJSuZWkUxAs7AeDClzbMShD8N9DdiO&#10;+xTpwxcVzev7MTCKOpOMUxRoS6FxJgHGdD8t0wvUXk9U2SjMe3/CrOFkdFySBSj9h9YZLF+n2Y+U&#10;nZnNi8wdAbm2ZyBsLwOMCnOmjDw9QTm8nONczvQuRu/jQS5g5j53nUuhawda/o3UsOsm4oVLuJdW&#10;D7TnTXsFr3HYtTGIUAj27WjkmwXGWEk80LxAKsnuhZ5INeKIUpyNrLEZiPY+9kau7Ud9mtj/h+Vj&#10;isRB9e36oc4NttBI/zYO4x5A835Rr95RdB0KYmtHERjmwWI0zm7tSIExRLqweooKZk/XFIMaPEfQ&#10;143Akb42MTRRGbiXC4zws4H9nQCOG12j6hnAZLfzPDqO+yEfUUE0xNMEYLTh2AH46FroGuZQDRzq&#10;Num2ApVyK4sURKsmBniUr6k83dNs4jkYhOHPVV73/LHep576ehAsqv4P5Curv3F/vXvL7fz8ntv+&#10;6dh98cVfuI+tfyMFRgJAWXlKojwebcewCGoirTGu6hZBos1krLbSEvcZr/R8x0bpPI2VyFasVgok&#10;yteLETCeeACTUnY4hk60wdLywC0083Mn09zECs+yxoihZnYFNzlF+lTk1sQSyXMU6E2mmwobb/LU&#10;xSxEDg0wJo5rC4wcCo730zgfNsqQQWZgpshQbE+pEfdPxnOpeaHCl6h6AEQcYq6w2OiqaYbOTeXp&#10;GAZD9qJAUJTpmJ67bhTKBFqDasgKIYdxl1ilq+SojwqLOHqQx/ttdLX/r2RG/VF/IWzbpbWZnSwz&#10;pyMC4+ih6JwWFhs85SYHGC0o5gWjg+lH9qeZ0zYAnK8ZQQ1Aa0+NLdky9GGSz3hIzuIkA5GUvwMD&#10;jF2MY5jV156qjLwMMM5xiRr7CkERFOjiEvKscTvLh3wAxgMdRRjgb4+d3HFJOxcScbThHp573s7F&#10;XjsMow8FGlfTYPGDjMIor1H7OXPAT4wFYU0GRguooQ+T97HHiMrXpKrNsEFl5nood6tKZPriQvl4&#10;Tz+Yg5o1CRhfowifa8F0M5sxRgWFEdRZMWBM5amLqwEYp68/AOzWDrhHL5unKNvK9y09hjyWF/9D&#10;30eJDmFIwX3jfrpQWj1geCElikKcSTkUN/OU7AcGlWuxy5lGvr2RwmiyCDUWJ0A9ufiz5d0AXwKM&#10;ovxxX51+L6nXkXoBu2RSYaVwliFuDqBI/9AjWCzI6LhVniiyFsrcYSpIPK/YlnMz5WgpPfMYvQBc&#10;hxlglOOG2JpeohZ24/My5CFoQc8gAmbXwF9XVVBS6Lqcm8uTZuBnCSeksEGEDSeyP+xD7weVhmfW&#10;xEjSxXnMsvC4akSRqBsBPg7b1mMGoJScRMlKnNlgBXJzSNDIC74WMLTASIA4UMWRALLPU9NAyRxg&#10;iZpG0O5T65P/PKlt7rnHGy+7j3V+5567+bJrffl3rv2ln7mPf2bDFatX3Xsemg7AiKDXOdGVW3ZO&#10;QJHg8TjqVyRwBFgklVGUxUUGxwj8GAZrHhhr7RxAhWN1WHG06mBLeiCPaTEwLsI1iXqJyuIYIbHc&#10;PmUV0wJjyJzEfkmdNjP+k8YTgrPZqospNP5JjzPEVQyM5mVGpmonAeNwosJYFie0XRlgHOgxNJpH&#10;StmcIRmVphVIB1F/YkYN5CxIAUaJ5UmBUZQ2W3ouauRNLwnnDsCY9kvidXBWZbZHMYwWFCe2BcZM&#10;7+Nm1+Q8BmWwlJaA612dOENO76zCiEtMPQqKQbGU2dECi5VmF1e53o1CzmWCT+UNejHtX4jljW40&#10;JrFoZ2Kv7+eWqlNlUR9LFT9RDflDmj6oWQE0vY5hgkz+uMIox9H0Rs7lPKemFjP3OqMw8kSaFAxT&#10;aJTzwLEwiD0qmZt+SAEQDgQP12Su57rt1YzNNqlCmAk7X4+PlRfMnYJnJjQ9mnzDJfVre9moHluW&#10;TXrUJKx6KulxjIFxP5SkMfPR9FJOUFQlc1MMJtPJayRgoikeYXTifsbwEStNcSnavnd572P6WB4w&#10;2vPo9wPB+0AncwR3rQHG1UN9ftqoepL5N/M8GT/S4GtrerEjAwkYWbEz5hLpsYxev5lDLCBKPYXB&#10;hDLFbmWaYLIfphKxExjnNYtit3oUlZHRUMHvwawBRoQkgUAsQR9g7NSUibZKgVEAbpoz/mh1qY8Q&#10;VMPVAIEIgutHphxNa8bA3kyOYWRq9SijGBKMATAO3LSHPVQM9Rh5wEjGEIrFYdXPGEhmef9Zfhzf&#10;D4SzMIN5lpVKDMneCMAogdkCgwKMMYTmA2PYngAR1wZDH1cILTAKNAowymNQTSxteGbZOPafTSMs&#10;O882/O/J5m3/2brvrjZuuw9u/tK9/7MvuJUPPuvmKh90D1+quje/+d3uz9705+7tf/7n7t1/8ZYE&#10;GLeOJzqj84HxxKiKYX+8v31MJWk0uQRwTEvcsBb8sRasomnK23hM3i8Ybo5RvYyif1onmVJ6Wc9z&#10;nJS2x9qLGEX8NEMPokBa3kJHdovczeVmHHGTVRvjknMoJ3Ofp4nuqaESOZyYGxmvWInMnYE9YaXO&#10;6xJPiFGn8wP2S48Rlbwb2W1KOdmT5Ux/It2fN2CqmY/8nIAlAZMpTdc5fqhBwBlAqpedh63mkvzS&#10;t2RP4uQV03Noy9AQxyOldoFDVdUYGHWkoADjhgSMW1d0N1YXBRzzgNGYgop6/Qk41qk/MZh4QixQ&#10;XJ4+CPO2FQ6PjEkn7m3E17SeQKSAnUY2cDBsUra2/YsZowqXrzNxPTbrURdlgVmFMV2ybSEzP/sw&#10;M/4QlcRVM+LQqqfmGi04WoVRQHl29Y2BMYW/6cTZPGlNcy5dDEWJchmVufc15zEOA2eAXAvzv/W5&#10;6/smIPwgvy9QFbwDhNypZEY3upmN6UaDuyO4PQj5lqtWpT1UEMt/D/Ynwt4MK9TTq3Hm4iRYTMEy&#10;v3f0wDjx9zkPj6Fw9ZBfYygbS/lWswNF5YPIpGsU52KdxNSLZ0woBlwxjoWBLsS5HMbRP3iefZps&#10;siZu5AMye6yL8aursTEY3bLO0TnR94JgDYBxmnP8JPRZIlpklvH0KpVg5b2Yu05wM4WZg5Q7OLUR&#10;+g0t4Gmp2v9uyVuXN7qhxOyhZmqjh8aZKWOEsccSdQ8d0FDi5RJtrCp2AyzicwP++lAdwbkLHcRs&#10;LmFXMoKeKIQw6WtDSsd9LEkX8ZZ+b1IOb1ejbCjOht7LwkYvgUAAPwC+Pq4AewMsFYc1wCX7xc/5&#10;xbBo+xYFFC0w0v2R/z1+7D8DxqQyAjA2/e/95i230vi1W/7UDTdV+5B790Nz7m1veY/7s794q/vX&#10;f/5m9xdvfrN751vf6t779rf79Y7/3FgdBkUDiAvbJ25x5xRva9CvyEri0tZJUBehJB31OMarxu7p&#10;jIEmL3JHgDGTFTnWnse493IcKaCwnfQWphmOlUT9s9BYTRzZlQnTY3LVyGYMklVWSW2EDwJjg1zb&#10;6f55Kme5lTNLW6bvpKCnvY/5IGiPVWn8CcAJ/Y5WdRRDT47RJZh1YlOMVc8EiqIYnwcCY09zHOft&#10;+MI3AEYCuUNccX9lV4PBS5FLOVEXIb8QHMZmxjSVoQF+9vE5VCdV9cv2VNr+Ser3jAPRK2ZKTrXZ&#10;I9WRYbLI1z5vS9kyZ3qz+8B4oGCOMfCrMTrWqCOxCgyGG4cRvOWqkFyKTsO/FRZNQHcUc2OWlo1z&#10;gHFmIyh81tiiauF6ds0l4Kpu7fW47GyBMa9XM7yOGGrpOiePS5xO5kxbF3MKNW+0ROHLA8bUlU6h&#10;4ARTadl22iiLM9wTicohvwbphbQwhX2aoDKh6nMQxdPEfW62hLwfbZsLjKrcHeZndT6gxGyfF3XQ&#10;lmztmEhbNhUYmolGSsbKLvVo3lZgREDiCKTpVRvKvaeuegVa28t37cAokGIUETfwYRSgje0A63uY&#10;+Thl3p90nJ2UykGJuyxziq8f6s/wHKvmUbYgwN/qIUdKyR9CsSInrmGb6WfhUb4mSO6iCpYHjDPr&#10;B9qTF8Ctm1Ee9X2yYdTrtrfvKMoetPExei3gEGblDZ3DGz3ehw0verwhQZ/80QlgxTEyCnCRetdX&#10;UCzgorajOZzFfBScxuY4upKy8CxOU/GfiwB7CfQJMBbqWcCLAXKQURDlOdqnr/E5DwZGOO8Yr1E+&#10;y6r1W6723A/d1Ps/5/7iocvuz/78z9zb3/xW9/a3vMP9xVv+3L3trX/uHnrX292lh97lHnn3O92j&#10;735PrDBmyspwH8HwhEO7PRhunWVURQTHLYLCRV0QjwPj845JZYTjb8W9jikwkmrJ2/ESYAxu62NW&#10;GOPnaUEA+JhnMQNo0RhBOzHGwtYCR/fAdWKET/vYlI1HYU52cwKc5QBi2ZxHJtTg9bD6WOGSOQKy&#10;5Dw2woKvSylwtof/2cBYTBfnMUYZj1w6riSu6hSAw7xs+XoYAaM8L3mNGWiExZCHZpnGIFNutcCY&#10;pzDaUGvp55sXVbI5WWEksOyj2oeh3Y1DXEXoq6zHimAKjAqN3BuIwFg/0P2C0njIsHgQYDFSJsM4&#10;QnAxQ8m4zP2exTpfO3wvGpJhKaMePQw2CQxLAIwNgV1RI20WY08B1U5vob7NvpafxUEdTavRSTTd&#10;SJmTuBscj8jgmKp3WrbG5454GdCC42hTeeI+Tp3Rq7HCCKCoa42vJYn2mcvA52FSak6URQOMcl/6&#10;K+H8tnwPoFQw6uG8uMdXORw8GZGopWPrbtZtDsxUGvrQlvPnAySP61rlQOI8xXLVmnkOInALuXt7&#10;5j6VDyWzUqfRrFOfJoRoz3Kv6CyD/py8VnauypSZ2eSc4jBHVVTjgqTPMii2pAweRsA4EaLZ7Uz7&#10;0xSladMmoJC4HnIGA0hKfI/pg+NolZk1C6kGGLEP9hZNNsLX3UVgJHUtTIy5fM0Ydkxp/7JM+8CR&#10;c4eqToYoHSrHSl8hBlfz+QEYL6+HfxdYql89ysbRXCcInFqXEXGH+D7FLv9DEwVDWYRUWubv5Wpc&#10;6p3i3swZEwqNkS2rNhyalEXswYMysP+9QgrhIY6RC87mo0TlY1MJTgvp8qK+P1IRu9kswvXYyUwK&#10;oJSNqccSr0VKtikwGoVxFtQ8jJLhaVyoCJJpBd3IOcCI8IWTUGBCVo9GxdZ7pBziJJQuHhMURnAY&#10;FzfCCpBHql4RysDrY4RE+Hoe3MnceyhL8pKtUcUaV3TbjUGy30BbvfAzbjOYX+Y5/WRe0lD8Km9S&#10;vF4J+xVfc4tf+K6bf+qz7uGpgnvo3W93D73zbe7tb3+7e+s73uneA1+/661u6qF3usLl97i5qfe4&#10;+ZmHzWjA7ZNcEARYtPcXtgAaTwIk8nMw7QVUxcUIGo/dUvuU7rMaWctRGiNgVLCkhbC4zefisYXo&#10;wjbQWWGwrXCsjypz2DNJ21c6PGpQxhg2Q0YjKaDUEwkKZ5lNK+Karplxh5VEXQyzpIecwRhUTO2H&#10;lEkybJap6uhEhr0GzbSuSbB3qjDCfe4t1LBxM8KwIk7sRAWMViMAo8y+rmiwuIwfHOBjZe5hjGdf&#10;M4gqMDIgJmXosgR8N4KrusIGmQobaioWFA0wlixg8uzqLDCapeXufGAscR6kdWcHYDzKB0Yx3Ug/&#10;pUySafAsalD4NnmpykhjAcEIU0pc1WrE0dxFG9RNbmpVSOukSoaA9SOefAPn7+oIwaKqiya4u2FL&#10;6xTCWlg/NL2YMpHmSPMYo9eqMUCHGfXOGnry+h/n1Axj1TzOaYx6HfnDEG434jGDqvKlyuLmYYjV&#10;gWvZOMzpXxQwDauQjDyU92NWlJC1UGqdM4opvi42CAlEFhLTzDwDsjXn2NeWp3jOrqXrUKcwZGBp&#10;9SCOGlk9yHVPaw9jDjBOK+AdaH+evR8pl6bcnaqGuMRAY9Q9cm4fqMom6paYa2KYDOHtCjMMRDG8&#10;Jcv8TM0xNGZMMfw6g8IYlMeptX3z2g+Na/cgAkbNB12z0U103QRadP4ZLt/L1BRZ6O5GAPRrPYRB&#10;275CKUtf5ikymPfIk06mcT8CRvnjSFzZMnlkSnoHZSQeBkPTtBEE6usC7SYjEV29ktdHLR2UiXrI&#10;ZWzqyZteNf260bxkVh1V3SNYnFmnnsDL3JsoPYczRt0MqiH3FG6EAGrbu6fmlPVeVEq2hpBQNuYe&#10;QTacEDD2FRjDPqDuDfBaUeVTYDRGxXUoJw9J+TPACL2FsL2ohsWNXlJq7pLLGKANYHG9x9PSaBUB&#10;6jCyBqaoeSbZPPGfCSf+9/yYgBHXQFW/MFxjiFPaEPYAPjcpJ7mQlJoFLHHh/eANIJPlIBriUZL7&#10;mFncxSogfJ4sX3/JVZ9+zs2VFt3s5UfcI+9+h3vX29/m3vWed7uHHnnEXX7kYQ+Il93ffOxp971v&#10;vOh++dK33fe/+6VYYVzYJqhb6JzR2uIF9+HxbdpmCb72YLXkAW9p6zg3OmcRnzvDFUFkm5RIVSbF&#10;6Wx7JNunUTYjnNPG9QD41UxfZHBhm1zFDo0kRGDcBug8QfURlTk005hzCHgyMFbwmkB5HOLCsG5W&#10;DkugGGIsTojxwdDvZiipw+xtmOICt2Xsk+RjtalvsiLROu0BBlRXW2EJVIlqCGYcWKpCctkYYYnh&#10;rdgSKGRVrmVATwCMRxaWcbzhEPsl8Xh1WlU2qxQb8Qg/6k0cYTA5Boz7/Yq85ht8vxFURd0X3NmQ&#10;11gfBPW0wYHcOqaQvq7xvGtaQ3Z2d/33hkKtbQ8fTqKx02Q2qUydl/cotwqtjX7oUdSon2xpmrbp&#10;6thCfGxDXMekDAoYUkmWHNFS/hXwikrCqCb2Ixc3nFuuxZak8X1pDKI8yTRfUkrSJZkEUz/kQO8e&#10;qoiRCUfNOV0eQk/AOL/R5d6b2OGN4LTGSlsS7q2gqLDGs0ZNDyBlNPI4PltOTmZQSx+jPr9xoNcg&#10;j+H1AcyuHUbnjVXOI9OjmEQFrcfGm1kuVcbOZzMTG+diQ9A3RPTA2k+yJOFYMAZyjyJ8/IKvCxLm&#10;vWbd4wzCNv/RBJVHCqUC2SGGJGtZlVWzFCoF2vT6bV+hKTvjdmsCPwdRILMad64fZOZdxxmaPH97&#10;jYxFs2txKTcX9q4z8F4XVa+rYGdBdtaWUnNK0NovKspxArQCqzYmh8AKZpPzOSy4S4/naoBoVC9X&#10;RVE+JMPLenDKz7IyB+8DjrHj8XaX1vZC36G8JlP2135QziwMxhgpSzPUwZzkNVYZubwbBVfDe3id&#10;AAl69x5do3nKEjBto2qk/3CGo3Lm1NHbVfiTOcRBkec/Yja4jL9GVYXp9WBkiQGPZ7ivHkZZhTK6&#10;DjMZ/e8XXGg4oR5FnXxiDShi+tjoqkKYmkCsEcSGU+N2/vcq9gIy9E2vDUzMTC+ahFJAePT7cu8g&#10;QiIfV2CuYErFBR6NW+DPADlGUAsB6vo6YhenpgE4emCEVfGQWG2cIDSWG8c6oAPElgJmL8NjY4LA&#10;hnz2wuejZxE0qIyoT3JTxv72EtgcmSxj6pWHa8BsaL6WCnzuwnbQLgavwR9job7nlp550VUWP+Bm&#10;Zqfdex5+p3vLO9/q3vXOt7uphx9ypdmC+8D7P+S+//0fuP/xf/y/O/nvP/7Hf5c1vaCiaIwtAo2i&#10;NGLPIjzOMTYIawCTrDYSGJ4m6yRAXapgwvMMlnLOqAcRexpPolJ5rWNnUpOxJi+PUWZVV7csFI60&#10;L9P2OMpM6ZA3KbE+oN4NQkm7TWXvqsmADCYXnqON0TkDnfAiU2toFOIoUg/TaTV2jrYCIwMXgiM/&#10;h4pie6T9hFJeppnTg9y+SlHvQpZkKGdbA0omvxH/WhlH+Y903kF0TrxNnM8VPh+FnxtF08zarkbn&#10;ZCBuxMaO0MPYS0YR8uzohl39DDBSP2Mvkw+ZAqMaV8QwstnLDfiOAErmYScmGfxHKrOp0and17Kx&#10;XPNkYOxnonQil7Qxysic6YnAuBkDsDinARznoiggBsZIQTwy87Wl9zHuB5S//GfWJCYnBr88OExh&#10;LQI2C5ECC0mvYR4worq4cZgbFfSgfkcLbkFx3Od1EI6/GkYnUil+Lzq2ADS8HzOcNZk6tWdX93PP&#10;+6AexrTnMjxugdHkMyamjnREY57T2yp5scIYVFUo186aqTNzOf2gqpCyiqWj5dhNP8Xqsh3XiLl/&#10;awHSYigOLQYFVo9n1/Ld7RIwjbAE0MJl66hf1cwfD8BIs4bnTNh39Hr4Omd4ygtmG/LsYHIK2xgY&#10;48Bm97KUVi/zRJSpjZAZKMCIfYycuUgqZpypiOV0LtVSJE5w84qrWoERlcUQAZPt/+Nz43vJrmi4&#10;v0kzhWfkj8CNw1BCjty8PGpuLQ63Jjd0nsGFFMnpDCQaFXGzzxNIjrhHMHUL9yOlcU5e2wYD42aI&#10;nSkkGYQFMzIvgkxz/Hxg7Ie10TO9gyNUDEubYbyuACPAWqUO6xhhEYHR31fBpUFDOgp+G1jzjTC+&#10;V4duADBu+n38OcrJmN8SDwqp8CjjdGiGXE9FtjHjf6GlqdTsuoXV37rShyEqZ8kVZt7rHnnvW91b&#10;3/ZmLEfPz825T3/qM+7HP/uN+/f/4b914b//w/3jP90PwCjGlYXtoCzmAWMNDS1nBgRhn1N8fnEL&#10;ytKkLIaMROrXAzNMzTqot9i5zOdY5PNZp3P4OpSxF3jfGpensZzdOeG+QBOr02RjSec4Ms7o2MME&#10;GAkaR+Ssbp+ooknPhX7EcpuVSAXGEzbJjDVrEVXNVoAygjxaZclibNHM7aqdyW1GHtq4nwVVF814&#10;whb1WFrjiUJbq59xTUvJGheXnqWcXWU1SxXAJJInuLuHURSP9BpC6bjSggVl7nxgxMgeXmUpOZsY&#10;nnBtrMBqibUfTT6xwFiJxhmmwEj9jaVGX2dXo8rX6OWEilM5uqgznNm4kgCjhcYiZx3i/XpPcxvT&#10;MYMyRxruF7h/RErSxXoMrmVTjq7p+5eN0FGlMQFGyXAsSW9k3QaJSy5k15SnD3PyI2NgLCTAKCMH&#10;FRjXjsKsUvhgNf2OMRQl5Vn+4J5jyKJpOYc6NQdUvllQtNYPIhjN7aGUUjhnQRYYhqPt1Nl9GFRV&#10;vNZsH+JsJrfxkHsz08ihfVVhU2Cclb5Is48aZpL3JwbG/Qw4PQga5Zqt01veK3k+9K7tZ9zLNoMy&#10;VVLTiKI5E+ODj+EH96FGFFmVUF+bGe0oYeio8IrZZnU/yqTMUxVn1g8zUU6za4eaPSl/LMxaY4v/&#10;WbhkjTB8bfAzMmPL2msmOobL/1PX91VdjICR3c0CjKJghgzHkMs4LbE8JodQ5iGjArdqgfFQS+hx&#10;tuERq5ASFXPIIMzqoih1qxQoPbMWgFFVQRu2zWaRGc4vnGFjhgAgmVa4v1eNLCGPcGYtjKWbWzfQ&#10;tkY9fWqgSYBxmlcKiwBmEi8jC3oEg3OYTSIWGDdMaZjNKQKMsxw3U0h6AQubfS5P00g82JYcxgPj&#10;RKbzzan6SAokbsfbUk8hqXvz9RECoyqLvKoNGRns2QCB8RgXMEJRprnh/TFW6FJgxOQRBcYRCigl&#10;hkUERR4YAixB0BgSTmjELwOjuSZMf8EK25H/fO+5pdXfubmPNNzcyhOuVJp1Mw+/173zLe90733P&#10;lFu++n7XvvlV9+Nf3XL7wwv37/7Df3T/q4fF/6///3/4r/8p7mGk5UFw+1yXACMA5eIOKW9Scpa1&#10;YNRBKUMDOCJM8uzoBTGuYK8kLXVd506P4cgdPP9pxiijimMnu58YV6ikfZILizqhhnMkaXmY81/T&#10;TOehlq+j50VNtCMFETLHrECKojgOKl5rcsB3pXUcqZVRNqTM1W4EJdAqjFhmjow3VvGLHdy2zC3G&#10;FTGriPqH5XcGyngc4UhBMaNcYkkdHL1dzRKE0jqW3kVJ5HMJqJWMGhpWmJVdMkpkWpbNKqD9HGBk&#10;M0q9GymMUpLWfEjerijwmpkM04tmS6cqo2xTlPGJmzn5iOrWJqgEeK3YqTQJMJaNS5rez97Emdio&#10;wkbAyNCofZOifnaT8YBH2leZUQJhxrQBRgwgT0YdWmCUX8oBGpMS4sZRAhJkgpG+wrDCDGucRgOu&#10;cyj3bgTAmmOgzAXGdY6y2AzgG22LsBBD8fx6VgFFkFw7yAHGwzcMOZ+3PZRJBmU06jBHXU3foxQQ&#10;ZyeoeVlX+IGGaWtZXwF4L+NQTyHRGoTmcsA5L6ooz32eq+ByyVMURopVmqyqpsA4u5p1j8+sBWCc&#10;SZzQl9f2I6BDQN7Ii/EhhbGgBo/D3BgeAU9RF6eNS5vK60capRNBWh4wcvC3lHdtWZvus4NZFUob&#10;aH0UObLTkvG0ibTJqoB2yojtF0x7EQ+1lBuWKHI9BbY5URwFADf73N9ILmoBxUn9iwJn9nlxIc9x&#10;+TdyB0u1xETkCFwi4GkcjcklNDmGquxFvYRh+7lNA628LaxifcxrFNQ+hkUZERxPj4sXRu+1wpJR&#10;wKI46iANLEkfkyoJt42RwqKcx64wOW6o11aRc7LSKPex5ctf8/LmgSs/+y336Ps+6R6av+Le+1DZ&#10;ve0vZt3UzGPuyac/455d33aNm193P/nNLfdP//7/ohrj//z//u/zgREB0cDiwta5AuPCFpWiUUVM&#10;QrxFkVzy+wZoPNZYHTlHtXMycapM+rWF0RQYrQpZyUyQOQkZjJ1xZsxgtJ1E5xhgpLnOxindioO3&#10;5RshZW8LaAKMpBYOKYsR1/F/FjCmZWNaI/0BnJTRqL2LAnimDF0Vkw7DZtHE6iCcNjm4O40JMsAp&#10;pWUy7cj9UHKucd+nOK7LOsWmHwEjhXr3omk1YqaRfwgWMtPsSHqdrDzKMZu9DAyWObuxZIDRgmMl&#10;11gT1MwoKFwc2gBjDaMa1vv5gdoJdOaOJDRB5TEQHnFpPm9UYgBGGStY3DjQAO+icUMjmK7H7mgx&#10;vKTAOAfHEfOOhtDG8KWmFn5eGsLtB702qGsm2aF+4M5tHCWwGANjkYERVnHTXAMroeiUzoDjESle&#10;9QCNhY0HQJ4x6BSk3MlTfiZlPaaRQpMyH+dytptZzw8kj8DIQIr0LT4IGHXfjdi4YyOIosiinHJ4&#10;IZl0I1CYTsjJHx0ZzESF5P1UpXODDGE2r9MCevp67M9LcLHTmlUwMnCdqK9k8KAsQsreO9Kcxrz3&#10;W7IL07LtrB2Fdz0JB88ZXRciaDiOBuYGr8YxMuKihhgaOzN5io+DKqwYnjiORt3tDKq0bxyLQ32a&#10;DJis5tF5sr2CCIsejC6v95Jxc30tQduJJhQ+3dc4mHko3zIwFiS7cN2WhsnoIn2MM6juJeP1tBx9&#10;pL8/Zlk11HMnTuGCMZ9QVaSXyS+krMEAjAqD4oBWYByiCmlLvWgo4TYm6lvkPkMPbcU6VBHP/OfH&#10;cQBG9AMwkNmlkDiKRheXOXtZ2EKAUVcjXAuqi41jPF8pAUZkjgYtAUbqs++TqCNlaxlV3BipGin7&#10;gH+gVn/FzX/uu+7S00338PKz7qHZj7ipwtNu4fGPu6efec5ttP/W/fy3t9w//PO/df+H+98RGP/3&#10;//3/kVeSPk1gkUvTnLeIi5XERbONLWEjLHbOeDt2T29JJE8WMmXBefPK0vqYRvLkT6OR/scwTnAy&#10;LFpgU7c1A2Olc6LgKEsVS9m3GcrPNtS7anIdydVNCiUpeiN1UEtJmr4mB3U1KUenfY0EfGb8YOuN&#10;MxsFvKrGha3ZjNwHifux2UbL3SmINjgSxwKjieOxUFvj3s0Qas4/vDyRJZSme/SYRAGJ67oZSuu2&#10;zJwXAl7ikjZCn1EK8fgMc6gASh5jokSWmj3Nd8xTD+0qG9MKOrJ58o2AZB4wWudyaZPHGZqydt7M&#10;a90e4e8o08dZicrVXS1Pk5P7gEc+HWVUxThK5whVNmt6ISALM7JpVOKROsFpDvU+lYw3woe/jNXS&#10;CQfmAz/v68JG1sEcgOQADSU4uQUURowrOsz0WYqb2Y45xOvY5LVBrvW890CgN4XWApfUCzmTbyxE&#10;ToLQPKhMS+ECTQLBswkcWfd0rtpmwCru8QsB4mnJ2+Zq5rYKsHN2jt+HaJxjXu5mjis+eh95W3l9&#10;ej1rpmdOV/ye2J9DeY+CenvEUzoepLweUmAyR/DMmOfkj5r0jxgZ5aYK5WoIiJapIFM8QnB2PYRU&#10;q7lpLZ6zLJEvM2xumeYgaoS+jTjo2k6Z0Z8FVvYoIobBlPMOCRhlXJ3kDh5gP+L05lEUij292cso&#10;e9MepqbBPCPqomYZDjJwKSpfdvpID4FtzgCjQiOfC2Bx2v+Omtm0uYQGCDf7EQDSz8hRUBijySUE&#10;jGJUpFv7PEEhwiCOvqPHEQTrUqYeGsVwmETahAzheW5lItcyKIoAiaf+dysA4wmbWUn8oCSVYy0T&#10;Y46zGd5RZTEIOAFAs4Sl6WOFRIFHC4zkbB4xmI4UGEumLxGVRv9ctT7Gzx+aEz3IHxDC14OwCcqq&#10;/0wttPzvwdaB/5w+dIuN22557SX31Be+4RaefNbN1z7kPvCRz7q1+o777vd/5C4uLtz/8r/8J9YY&#10;/19vDIyqHKoCyeXoBBitwrioPY6nbnn7NAJGW4a2MEj7ZsvTC6a3EXogFzLGnCwwklnm2EyMmaQ+&#10;Un+kAmPrAcDI3/wYNscKfQqMHY7NMcHglQlAl/maI4YI3EbsqjZGmNY4AcZRLjCmYw0xzgdL48Mw&#10;s7o1ioBRQG8hNyh8pD2Q1rwyCRi1B1JhUf7aIdipmZKzKJUhjkfmZBvVcAIsFo0SaUvYClas/BWb&#10;wQQjgImZh02Zj50Hhz0df5gCoy01Vwww2nDukg3rjkYahhxJ25uZC5qsMFpQrCRTcgRgyzxmsLiZ&#10;dTVHsJjkMKZjDQMwUu8iuayPMEaoAGViXhYYxd1cEMDkJeqBuLNRLRLzTQJrAeTg2NDfRmtuUwLR&#10;s8acwvpBpHzhtTAwUoB6UEoz4Lx+ZLInjzSDspAx/ZhSeXIce5sLj+vST5kaf7hszT2AsmYnrBQO&#10;c1UydXAfZVTjoKhOAEYL8+v5pXTJvAyvKXWnB6VYlUd8fUfRqLRUzcNRaxtHD1g27/MoGCMiyD7I&#10;ADbC4YT3Me+PGOnhIwNIVzMwZ5LS7ywfd9qo5TTRI4ZGcSLPrJoZy7DfBi07+o72D9FQs1JKBrja&#10;oN5E3ZcBl9Q4E5mUACOWgjd7nIFogbGXxNhQHyP2J3K/oi6cUmImjawPeb6xlKQFbK0yyOrhJi0N&#10;ucZy8gBLvgSXZCYJ+YHUB0ml4DgAe45H8BUQjAhWaZ+Blpxh3B3AoJ2cIkogqIVzprwMwCjxM0XM&#10;REwHTgwY1AQYjxkWTxjipAIX4LA0aRQwVxVLqhge0/lBUGkfc09jCozW6MLgWKekkrIxswA0Qtxd&#10;xhRjRBoLjLBfoe2/J1uHrtTuYZwffA4utF5zn/9O131q81turvq0e9/Tn3TPrTbct7/1PXd8PHL/&#10;6X/67xgY/7cYGHFtn0aqoS4DjHnqYrrg+eXtM81mRGOKhcoESrHXEGdQn+a7tDtxeXvSuMJqO1Ej&#10;O8eZMnc0mpDHGy60A4xhNA6EfpuVu6+Fx3QGdSsGxnTedpg8Y/bhaTY1069oFUeripY1ZHz0wIkw&#10;qFym5Wv9gQ7nDtNusjOto9eXwGHaW5mWz8tNcVaHWJ0FLmUrMDaTCJ/maOKowww8MlRa97UtK0s/&#10;Ju5X70eussx983VRpsNoVFA6aSYtXXej/kObt1iqx8CZjkRUE00an5NTks5TQqPsyRwXt4XFglEf&#10;ixy5E0wvBHjB5NLVKTayYLrJHAOjggnA3OZh1OeIwGDc2fKBLgpjcUJJurAepubIOcP9cM6CmJNs&#10;vyU7PQUoFdo3AzQWpEzPpqVMXFDenO0N7qtcP5y40nLt/PphxvWt48OSkryWcdcPVYmU78efstRF&#10;zKCWN51HYolmc+A1hqiDrGGI10zkZs++hrRFgFTbcJ3iNLUTRaTUmFFM7R8HBhjztkdFdD15X8xr&#10;suPaJr1/sXorpf6giEaRMonCqNexHkraM6ye2jL2jGnLQHhjuKTZxOG9JNNUcCSn57X/pjRvc0MU&#10;SOphVHBbz3E6C0BuxPAe+gH7pjc57l+kmJuuguikHkQ536w5ZkFK1mpwMb2Jcj7Ypj7IjLzTQGqB&#10;RIm32RipO5pKzgNd2B8Igdv+9+5sg0vRdYqDK7Fqhy7kTTMwom5L1WNdGJEH6mB9jMBIAopRAJOx&#10;wHbRcye46HhDgr/WsVYv5TjzYqIR4YQhE/aVEnWlEfdGygrXEcrZ4reo4tenbq7t37tOFz+fF+F1&#10;wdS19p776FcO3NPPfctN1T7unvjQs+5zzzfcl7/2Ldfr9dx//9/9N9rH+EBgtOYXfX7HlqNj5VEX&#10;9i4yMHY41JvL2AtbF7zOI7iEUjUAI+Qliov6gcCYzLtWKIwieLIxQXkKYzoiUPojywJmaJw50b8W&#10;EKDksQQsCa4o/zFPYZTcyEWGw2p7xFE9tKrtcSZap6oB3nIeOO/pRGCMxxmSOafMZXEBQDLshPgh&#10;Ka3bJloLmBGssonFTpupteJSdbU5iCbQoAoIwMj9jbi9BIW3bE/ikP5yywHGvF5NnVYTwWI/WpoR&#10;KQ7wBBgRtBrS49iLgr7VCZ7X65iohen4v3JqfuHz2MzKAJvBzCMGHTS95Jw3DxptX2YKjdJzKSqi&#10;OqVzSoBZYDx8wOIPN75N1TYb3yPuX+wRzKh3xjBiXcybUjI/YNVxPwoSF6czngtGNm7GgKFOdhmJ&#10;aB63wJinFEZrIxhx4tfXnQyZ63kRQeQsDqpcD6dO5Jlq8LVvHmVUsUmrsG6BMWkBMGD34GPxNa9l&#10;1dTiRgqiBsg2YpU4ej+in60EcuH5ei8zg1d7VpNjFWS8G7+mqNc0+VkuJJFQ8xsBMgtGQcf3az0G&#10;TdubG/pEj7TvzgKjXXn9l9q3mhpKILNQwrH556BogHHORtgky/b9SQROOLYAIUFVqgRKZI0Fb73u&#10;tW7+jOXcFQNjHjSK4ihmEn0c7pv9aIqJuKDDfOX8iSc0KUXG7BU3g3IYA2NfMxRnERg9UDYGxmBC&#10;ppWKUfRKMhFNQXEYh2A3RlrGtuN+rZIX1okugLdqM0Ts2Klv9hhFNuNgXA8DIwHqMaubDJ+NsX5G&#10;pmAq2wI01jQrmoCxXPfA6D/rC/hZfOyWNv1zYLJpHbqlxqtu8TPfc7OPr7qF933ePfO5ptv98nfd&#10;a4d991/91/8hC4zao5iYXtQtvR3gMKiL+cAo4duLqDAeU9SOP8YyHKtz4Z8/5xVK16BASl5iTY7D&#10;sCcqoAXGmkyDaR8bU8yJ6UccMTTG7mmrDtJ1EjBFweOoSvJcatgPSt0MiMEok4AiP19pH2u8Tq0t&#10;yiWVk+nrY86wpFsqa/tj+HOW+LoXknzGqiiBLRp1SGXyk0j5y4wNbI9U5auxsafYHKqMrg25zWMD&#10;dUMNA89XJPn9aMn4RcqoLMvUmFY/WjUIJsdFQetSfsZ9INuyJXA6CCYcjBcYJSXnYS5AxiXpYZwd&#10;aQCsxH2R8I8cg8E3KSC8KtJ+Q/5apJ4X/CvTTMlRs47Am5kHTWpiL6McVsANvdnLlLDnTR6iPEaj&#10;EocYdI4TcTYl3oinvUTTYeLSuAIhwGKD1MLSRjeTHVk0OZNqerEfsps0LzUFRvuhgvc3Y8WIPgi6&#10;CowZaNR+SVb9NhPH9nrIsixsBEhEpRANLKIu7qnCmEYBFXg2Kk7iYRC2UBhBY/JcKVeJPcBVlNtN&#10;szaOovdHevawl9KomIWNHIWRJ+1gfygsDwRFGD+2Zsu5oQ8xo5CtH+UocUcZKExBUHpS59fjNoEM&#10;KHIkUoG/Lyn8xfFLRzoqLZw/J+SdTS+y8Htovp43ofLxOtKfl5L9A0en+Nj2AupXhdYJVSU5Fkte&#10;N/4srx9l1F0CxqQHV5XoLs/QPjRj7w5zly2TB4AMfwTNSr8qw5309AEUFtZ6UTkfr3OdppmQc9vm&#10;EvZCGd2sGfnDbZPCqedM7x+p2r1oxJ62hjDUz2+IwhiURduTiIDLZe7Zeo9nK/feEBqxnxCUyQ02&#10;1oDCCABXDwHaBQbGgkbkdE3ZWWYlG2PLhqwh9ibOY0TNGKFxtk5gOLvZ55Grfj+/5vznA6x5oyyK&#10;w7msKuHQAJqAnUxW49UYJsphoig2JI/51KiCAIqnxv0c9zqWNOeYzg0KovZEyjFANYT72vvIn9UR&#10;rJISWYY4n+ap5lKrQbdBrWhzOD7Z848HRnBOQxJH1a/ltVfd7NM7rvi+L7gPfbrl1m982/30lUP3&#10;j//+v8pRGKHXcAficxJlEaBvhxTGWEWMIXFxm3IYF3FSzCkuOhbA4pkC45IHxiUPiwsIi2ea5YjK&#10;4BaN+NPjs8pY4yDtBbNqsuC59ikeDw01PPe62payb6wOYi9i+1R7KRe4fA3AKsdeNEBK4wLFbX2i&#10;j5OCR7BX6dBC6Gsfx32UovIBJGJeZFD34HUrhME1InCOdWzgQofiiKqqGJp+icZxiPPRsYMjVTdD&#10;OXtEc6vhh6RFP2w0z9os6YWUGditMGqQshpNcy/enuBkG2r6ZWBDswwoiAyJrYG5z6oi90lq5qKA&#10;Y1tc230OAx9y/mOf/sEmsBj+Ectx+myiGagRpazl7jAyEV9PnabDYMRAYxiUxuaA/9KkW+wNMcBY&#10;4r7HAIxHrP712GzT1VVmM0olepwyJ6lBmbIbNU+SJ90AKFZ4Kk1VQr4FOPW4+TE7JTTxdLVMG5Wl&#10;xfyBZWNakdt784jHHR5pnqTCkHyAJlAnv8wRGDdjYAwZjgxImwHiAjwe6rVZpVOgFmCx0OA53Wyy&#10;CeBh1Ucpsx8wCHYVCEsbRuW14eObRyFXciNcp14rvhcCoHRfx0GKusULA9kVZA4pNzINQodrjeZw&#10;0wc0zrVd6yalaZ5jvWEieqKeUH7tEk9kFUZ+TEBOoHDeqGkIW2o0sGqfAcYNcsrL9wZf3wa1HYT3&#10;vKs/D3MCcOv0s2XfjwIrxGhe2qCFP4d1eZ8DMEaKKQNgkTNS5/V7RmrcvAmSn2d3+1zyR0Rpoxf1&#10;qBYVnOU9J4icU/PWkbYMpGotGVAOFcwCQB6p+UT6EuW52fV41KVCI85D7mqJtbg2wJ+Fgh1dt8F9&#10;e+xSFkWNAqiP9DizRnWlJdAXFMICA5iGXvNrsH+IzG+K0YSyBmelx9FMRgEDyzRAYX1g4LBvsg3T&#10;xwd+/6HfP1l+OzxGncwo85vSSyg5iPLz0A3AuBm2Lcja4KBuUObqNDe5wDE1+Ic/tiwNEK4kvgYV&#10;xkboFQzq3iD0z5u+e/yMa8efQSIu4D6crSwiUdl6DJqhbxEgrtLw0ChB3gp4DI+sHOLEOGui4alx&#10;mNvYHJtJa/61wGcUq5CiZsJncw1gEW9HPAhjqNPd0IDjeQMEJ/RZgGOaxw0vNfzvvL/5mpt58ovu&#10;sY9vumdb33Rf/9ltd/b3/879f/6PBBiXBeiiMvRZVIoWaKzu8HxnvyBqB9bS9ok6omWhSrgdys5Q&#10;ll6GUjXc4mhBgkzazkySAchk9dFmPtbEiQ1ft2X547do1drnHozOcNUYCAHEih7kiuBGRjA9xecr&#10;LTNZhpXBaieeQkOTa8ahZM1ZizSacOjPzYYULoGX/ZpHcLTl6qwRpWbMLJEZR0w1JhsyjEOUXkYK&#10;Ba3WTyPbfi0qM48yfYWZKJ92UGGhd1IzJ1vDCT2KY/2LRRLs6a+XgRp8qknvZbT8D+uiv+5F/EuH&#10;HNlBPYxL0HINNCKQVUJxdXNgd1AQ+5gDWQJHNS+ak01/NdW4v1GihkSdQ9hrhlXmkYMVTssvmSDV&#10;EoeNY4Yilq6PQnwNOJObRzjfWWY9y7xnSNWfbxxigDYFiXdpvrU1wTSoX7JcT0rUMpaw0dfRVKJy&#10;ygQcyaSUudTU79g3uZE8DxuudXPfH/PAv76j4PQGcKxLFA/dIiQl6k1RlUBWHa1KVT/SlQabz6l6&#10;KfdFOThSdQmgoMAztS00anm9Qe9Has5RU0tanhdF0X/Qlv2HTXmjp/O0cWxjXXLW+Lo3DWxYYM30&#10;EB7mGISyaidOy9gMvZSF9cPMKEUButmN4Bq3xpH4fT/U8ZP2fAhya4c5vZJB8RJoxNe+HsYrEtTt&#10;MwDmOeUP6ftiFcVNyNQ70NcmbQVyjarYMlTTzN2uAfo45gm/Vxs0q1ecr/LHgJ24FH6+uvTHlva2&#10;kXqWKm2zRvmcT8xVqOSuHjKk9ykexkBUQdVS7ik1cEWRNdz3p4AYZhfPrKcl227kig9QF0rN+AcD&#10;Xgc5eWeMk3h284iWMQzJtJK4ZJyqxtbIc6T9glEGon8fpzfFmNJ3U3DcesgqlJ7AqfU+jfTbjB+3&#10;280lkTV2m9nNkZvxv0tnPLDA7XSdbiXmhgBwFEbt4eN9M2kl5CPOm95EeR7H5UGJ2IRni6O4VDfj&#10;ahtDnlZmx9oOTbTN0OT1Zg0k+NnJVbw42q2vLWDBeGpapjBWjlRK6kM8819b5TFE38iEswormCVj&#10;pNGSeMvE8EBp2X/mznteKPpjlloEjPC5XGscY4QOuKJrdestgOPB+c9RBYUWsUX/72qxSUktC61D&#10;V372u27qfdfcykfW3DOrX3G7333ZHZz9g/uf/uf/NVUYz126lnKAEVZtJ4ZFAUm4XVZgJCf1ws45&#10;LTgmGGF4wfML4ozmpT2NyWjB0P9o51ufcg4kwCFDYse/Ef4W+/tQsYS+SP9m+uuBFQMj7ysqH5fE&#10;YfTgAsNrGIWY9E52qGwtvYZkWDFlaVyhXJwJGzfzr2WGda6ZxuwrP5RU1j4lYGvlRQudUF9k1Nc4&#10;iv7yqbbHUdk+clm3JgCfBUZJsm/lw2k1x7QjYw7xawOBeRFAlVbWdV1h57i6sBkYsZzbogge+w8Z&#10;A8Q9QNUkNoeBMRpLCFCJoeODqP8R+1pSYMyYaro6arA0QfnLGHAm9FYWo+ft6EDr3IunxATTjMBn&#10;6HeU/kvswax3FW7BRAPviwaOo/q1n4wZPHiAy5rhg3vCNBKDISJ3xCIrRFKWx2k7AqsJ7D3I0IP7&#10;pBmaD9g3gEkWGClrrRugzkDK/1lgDHO7QxZkGtEzz0pmXs+eAKOdqJPXD2mBUcr99lizST/d3Cap&#10;oKisrR7yjPMu/mFAvaEWOPJeV1ePg4HbGwfBWJTkeup7n5SW9ecg2baMANg1amgWXMUoRHN0+5Fr&#10;1gKdhUVb2k7L9SF3s2uMFvRHRCHPTGSA0ZpP7GNBUUt7/LKLlMcs+KWB1vp6ktIvwVgvC42byc/V&#10;5pH2SmZ6CxkYaQ38IpALk1ckTzFMhKHRe4PQH6mgOMhAXrheKg1P16kMLUvd0Fpqjk0x8Jok9sY6&#10;rK2hRQ0syaSVYs5S8GtwBmKSg1hi8woZH6UsPY6hrpXAm/Yhpn2MrErKsI4Wx/DgceK+RjHQ2HF/&#10;Fc5ZrlintSl/2+xGLE13RiiGiXmGBJ0xg+MprqpfVKaG6uCZf73nnpHOiCdQ8Dn18Okfb/vXf+2X&#10;bupDLVf70DX3kS/ccPWv/ML95uC++2/+2/9nFhiXti8ihXFp99wt70I5+TQsgMZdAsml3VMERywh&#10;g8roAXMFQ7uDMQYArYbgecE9kVSeBoAUULT9gaogWlhkYMxzT4N5BkCxisufz39dwWXgzV93dfuM&#10;AJKBEeGyZbIetyiiB5fe5zGGGudzjGXzCsyy3qKSsuQslU0kD/Yktmi04AJPoyGQO1bjy5IBRs2A&#10;1HnUARijjEfuq5Tew2jmtsJg3MNpp9Ro5mNyXAtulfYkYByxuhnGHNYkh5JHDKaryuVx+bpmY3cs&#10;KPKEGpzZzRmNtRZF/KRh4ASNyUzqZj8xx9D0mZpRGMs5sUAY8dNildJAaLkuIxADqOVF2yCI1rOm&#10;lRDrQ/2IFc1fpB5FC4zai9noR5Nr1F1tlqiccbYjAyoAX5PgVZRJeV+h9AcZjZVGXNYuoUJ3xCAJ&#10;JfajkOvIr0vHJJpSdcmWNzeOohB0UgzZfZ1AHbx2KRFKn+Wk/Mo3AsbiZh4wHmFuZeoSx3J03fZx&#10;0rXN1o8iYFRgsdtt5pTLN7IAp89rf5ctjR4Fk4wFGfsBzyXS0oZtJZCyb2I2Yke6vIdpD+BcBFxH&#10;piRrxlfWuxmzU/pabH+hQIgtGc9z6HxxM4zXnDc9sQUTDE/RTGFJy0BBneEmRofPPZs4nbXMut41&#10;ZeteLjBa4JOS/vxm15R8u9pWMcuqYUH+mEj2xwgbjQEK74NMY5mTyBgFn572dsbgl/QZCmilRpP1&#10;Hl+TzTaEfYa4ZjeT2crr3VCG5lI2mmY2utmeQiwtEyyioxp7Cj0w6gzlHv8My88xAz3PVJ5lgC3w&#10;GL4oL3EzbEMqPvc48wQYWXOboe9xvk59hdJ3WTDTV6IpLAZI59DAMlJgLPEovEpeBiFDXIlFEwCt&#10;gv8MKjSHOqoPVpjPTGBXhIWZibDG3EPIRliO2aN+/lP8vC4zXAZHNZWHqaeQvi4CJHJ5GWG0HmLn&#10;KjxCsNY6UVFG50FzKx2NFxzpQiHIM0aJW7oo7YRb1TwYVlueiTwclpoX/hrOFSThObjuaks+kz3A&#10;ts/xM3Jx42VX+OgNV/rg5937P9Nwz+9+3/3ot2P3z//+f4iBcckDHa5dvt2hkjQAImQpwloBIJyg&#10;OiJA7pxpWXuJFUXs+9uGfeLJMQh6/nFYAHTlLclaPNOMRylJ4+pMCvw+Q1is+NsKAyMtA6IRmMbA&#10;mE6Xid3UIctRHNf6NZtWJCQ8UhdbMsd6hCXtmlUBWZ1cTIBR4S4CxnEGGGWO9UISPm77JuPt4/t5&#10;eY22LFxuPQgYsyripDifjHObA8Gr3H+YyaDkcYICcwts/glgN8zAI37NvYqV5jCCXgTGFmRM9XUc&#10;YplhtZrkQGbHDQ55Uk4/GtmX5jwGoOmHmaK8f4VNLAqM/pcsLuPOTjMlK1pu702Y7pKfxUgKahcX&#10;BpLLqEK+fiiJCzCGEnYvmShDET42IkhKwaIQWrNH0ThjRWm1Kp2MZizVs1NvihsPigaa/Lgdo5iv&#10;LHKrQKoystJqlU8E2kY3VzGcj4AxwIlVN6XcGCloPPlnzqivMpM8BcZ0iRJWtL15m1lADTmUoc80&#10;o6oBnDXkOqlfUhVW6d/bsGCZBcbwuoIqO5dz3QKMGfU1R2GM2glM1FPGpCPnyzzXzZZhFdCzCuOc&#10;uZ1LIF165MhEchQBo0CjBcZZA4wCuGRyIVib14iYXnR+Ab8587UFJrxvgM/Cl/QOzrLyN2NKwZSP&#10;2IuiZyLg5LF7f5rCOKDexI1ucBZLn2M9PFbQdo5uNGUlTFTh7ex7vtnTMrJVIrWszKVhgWgN006B&#10;0Zak0cgyQqNL0ZhYJgMjG0QAFlthkdJICmMVoY1ADmGxcWqA8RhLviVNKaH2swomlZAfAm5t1mK0&#10;6gSbcBwx6JSMixrhUtq8pNWraUYA2nayJOex1BrpJDVJP6kixFLbXbkFIHjh759jf2SNexyBMdDs&#10;C61ioEb6r+Gz8mr9VVf9xJfd/Ac/5x77xHX3meZX3dd/uufu/sN/nSiMHhRhLd2445Z37nhwPKO1&#10;E8Pi8raZ+rJ7mmOSya5suPeFP8Ydt7BDq7p9gZAnkTtUKj41yl9QFbOzp09D36K6r88JDEFlBBCN&#10;AsFPSZFsn2lmY94863Q+tZwf9llohX5D2vdcrzlc44mJ6gn5juLmRqVSndxmTnbbZElG022SEjUq&#10;l8m27ZNoNnaYcjPEJf2XVWOkCa5q+Yvp+IHAiOMDeeY0wpYcLy9XMi9IHM85ML2ZQy6DDycCo3yd&#10;VRuH5lqMmaZtFcaeKozaGxlF69g4m5CmXzLjBisMZWKisftTBI40H9Mq65ioIc0BR0MLu6lRIQxj&#10;qERdjGN24Jr7GSU1hVwBKgJmLknza1KTDs/3LrObG+C12sxCo52DbeEY+wibVDaPVDvcLgChhQZR&#10;89CxXQ/GE3SWbzBA50y3icqV8LoSSNe8ys0sMNL3qMtztbuq/hYVmmMITEdESkSPVTJjwIhBEiEC&#10;ysWJYUNMHPM5AFzaSBzo4kq1TnRWJANcHbJLnPoI0ZS0HnrzirnO50OdZFTYDK0E+EeKqMT44X2U&#10;ATN6nTFIWojKQG7qbGYYR+Cos7JoIDsD5/h6+saQEs6p6uBmV1WztJyvMJO4+XXcnIEXMeoEeEvK&#10;2QygksmXN7d4biM/09H+TIV2gF4GlECBw/5KPn70HsrPI6qVQRGE3j/pJZxpSIRMtjQ9y0aaAoNi&#10;WioWgEQ1lKNmZvjYswhn/fBe2V5fA5txvI1dgzBdBaBWIbOf6T0sJP2IoScRfj79v9sN7iOvD00A&#10;90D7uef8v2lUCNkQghBVH3FlSEq2BH8wjxmntjQoa7HgPwMEGOf8Z12hQeqhwBrsgyDaElg8YWCU&#10;CuKxGalrfQGnAf5aBJA63g9AkUvhJR2acax9h9awgk7qRqwwosPZJJtIyZqmzoBSeMaQKAB7xhBL&#10;bXgUw3eC0Fhr3vG3d/zX5yguLfvtlv0xFv2xlv1n5hON19yVz33bzX/oebfy8VX3N+svuBvf+aXr&#10;3/k37j/9bxEwevDbPcdyM5SiARaXb5y7Fb+u+K+v3rjA25Udck3TusjE71Dv4wWWoBeNkWZpiyJ1&#10;ljwQLm/dMXmM6coZS9g5zYSCk/Paf+3fnEX/4mWBCxtua6xK2kkxFXZIEzAGyKuysWYhDffmErNV&#10;NIXiUdnMAVXdts1u65b8hXASAWM6F1vAMAOMJlwc+itDuXmUC7gCjNmQ8JECY9obKZE9QaU0qqCc&#10;T8rLDJ9VBr1J02VSJTMojwKZIwa7AccIDRMlMwuHac6jdV5TNNBIz1Ft9zMKY6UVR+/Y/sjQL0mr&#10;VA9zrzUOqJFkJYpRpTFQN16R3dXU6JxOxWEVrNGPgdGUpUvG0GOBUcAwq4zSfS2/834Yc4TXTn2c&#10;VS67I8DmAGOu83ozKHpFqxSywcEGlEvfWjR2MVVIzYoCytP7fOxqo5/ZJu0RVaBkYMQ+TFYjyWgk&#10;6ie5yIvaq5n0Q9r8ygQus+pZHHSeKlohNinbt2dBb34zVrLmE/C2cDVfD6VQmy04b6FDVcCjCISl&#10;LC+u4SgWKAOCR1H/Yh4g5mUn2tct/aESjTRXP8ot4WskEgIjKfXFzZyInY2g3ln1D983ox5mwJnf&#10;k6CW9SIgSh+3Kpo9joyhKyK89COAjoExeVznMJu1afJdOdamuJkYb0weIYDhDJtFtHQM8TEbIcMw&#10;k1movYU5JpIE3GY3B+o0plF6/SjLkMBzqD2M6ETesAtMK2O+legbGb3HcNkYZlRGURaj6+FKDVZs&#10;+P1WlVGviYARytIFNsqQw5hNk8bYQhE1p1Qq5t/PBItgFvGw6D8v51k9BLjDjMQ6l3s5qFsnuLTG&#10;RvSgRJFowlv7JLieeb8iQybAJiqa1rSC/YhSlj42+YkMfdbtDBVF4x8IZecxKYetMwVFVA65Klu1&#10;FUrwIDQ9LzUv/C3tA8dY9sdY8dex5F/3iv+8fLK17554/qeu9OGWW/7rTffX13Zd+6s/dq8M7rj/&#10;+J/MaECAw6UbARQRFm9e4AJYFGC8gsB4x0kJO1IS1V0dHlsGQNyG5ffp3HHLsLbuENgBRPKSMjV+&#10;zSaZBeg77IQStt1miWdWg0t6SWDRAOOigcC0hI0mmVasLi4pMFJED/ReStwNQVuAOCqTnxqV8jSK&#10;6hFglBgdic6h50/MyMJxjho4CQLHbFY5DqXyHDWUTETjnOPnA6NuZ6MBTOna9kMKeKZGnLzQ8PxF&#10;pWdRFxE8eSIOwV8MjNEYwaZE9wxzVEbqC7WjEGkbD1HtPo0ebA8nOsAF/PBrdqtJmbXMPZIEWXHp&#10;usrTYRD+PJSJS3se1D0JN+fYHegvLKObuqth49ZUE9zYFmglizG/JJ4BxgZBFsby4GN9VVnpPiue&#10;zSw0ljbzgdEaV3R7DxqVzS6fKwDgfMbNPRkYJ405lNiiPGCs5HxdMddAEUcB+orNnkI/XRuA14Hf&#10;Bno6Rc0hRRG/R/weFJP+vXkxmWyG3sl5jZzpIkSUZDoQg1wxM3UnAKOGRkufmIRJs6vd9oUq9ImC&#10;tWlGGRrDSJEVlLkkxD30e8pYyKNMzqYtO8el47iEPr8RbzsRmOrd4DxnYMwrdxckxB3jZWTmex4w&#10;9hiE+tmAb6se6nUF9RHfk0Q1y4Ah359Py6763g4w/maegbHII+3CXONe5n0h9VRK1T1+DT2GKFrg&#10;EJdMzoK+FprPTBBFjmMsGbPLeHpTIK/HPYAMVOu2l9C6mPsToVFgUDIMixxPU6gPjckldkHDfOU5&#10;yUBEOPTwtXlsoHHEjxHMYY+igcNoCksGGAcYr1PikX1Fno9M33syusD7rsCoPYyUtQu/b/G4UHoG&#10;5bAOquEZKnb0h/wIY3ew/xHURVARodTMJpQyj+Ajk8uxiZIba6tTtmI25M9W9ge0yN1MTmYGRojD&#10;aQVzCqmLkqt4nAAjOalBbQQzCiy8z9ciSqOCI0YG0jVKDOBCS9YYK4ILUh30+yz54y1hRuMJmW/9&#10;dS75xxEc/WflY+0j98Ta71z5L3fd4tNr7q8+23H1m99zv7g9cv/8f/sfAjBeeeGOgqLA4vLNcwVG&#10;hEVQGm/ecSs37rrl3Tu5wAiOaOxN3CGH9NJ2AERZ8DWBZAC/pW0zXWYnHEf6EmvbQYVcBHMOO60h&#10;01EgMcDieeSyTscWiiqoWYx8DQum9G17IFOVMQXRfMg7iWJ7qnKMHGVRF7iyE6Vz0kjCSY+Raeck&#10;gjpVLzvZnsj8UnK2zDxx21bSH9kaRqMQ43MNo+xFLXPrrGxb/h4G40s7wG45r48RS+MhmocyK4eo&#10;sAEwlk0Yeeq8zlcZKYzczqhOw8Ct0ohGkxQYuQw+3xBlK/QYhjnZwSmu9xNgjMw9SWnafk3wxqVZ&#10;KDsjbPdZXeyi0roAwFjPO+4gcltbJU+AUQCwZELLq2kvZ3PAzuy4zzOrBObPxpbScrUuimg/UiPT&#10;mdt67ES5rLCr3L7X9GFOAd9Ytm72WM3Nqp3FupQH2TxU7z3AzU3KWBpnVMqUzY8y8T8lo6al/aFp&#10;31/sRA7AKKAkwFhIgNH2lhY4oFmuLwuMWYe7qmH1Pqui+T2Y4TjdjAqZ93WkgnJZflLpm8B1wHl8&#10;cV+ijQ+ywGivv5Aps3a1V9KWnhUYE2ic3wy9hZEhox5ft1QNou+JeT20XTgGAhHf4vnqtoRNgKbA&#10;yGsmpx9Q+/yMKvkgYIxBjXoB55IA7Hh6ysgAI8xCHpsoHALGcHuswChzm+cbgwgYbSZi/NjITFkZ&#10;qcuZ3mvT75j0MEZ/eMPjoCAiCHp+ADUNS80hVgfyDAEWcRtQBrGcLP2BoyiCLjiVRzxkQ5zREwSR&#10;NgGhlsXZaFPSgRtjOh+s9mlSlj5FYLTjAMlRHdRLW5auijG2M1QhBzwTiwCC/jN0ya8VVBD9/cYQ&#10;f/8vNalvEaMCtzxAtqEUPXDL/nNypd1zVzwwPlV/xa187KZb+cDz7iPPrLvVxlfdD3916F7/L/+v&#10;ARgREFNgNCqjPA5g+djNe24lBxgXc4BxcfsO9yWeM+zdReALCuS5mmoosPuM8hbZECMmlgCMXM7u&#10;cLQO9z7W2uem1Hwexe/YSJ7aVgDQvL5D7RfEPsHjYJpJgLHWCeML41GDfJ/3I/A8jnoRU2iUedfV&#10;reAQX2hPBlHb35hd3IvYTibabB0/sM9QVb9kSa5UyGxM9msOo7GK0ZLH+Qe00hmx0jeKYNHGE0l/&#10;pUyfSa9Xy92dMf/VNAwuaDP+EM/DYCS/SMqJeccCY/qY9HjWmqNcyLRfl1Et7EYQKKohliabWYDJ&#10;jF+U1xUd10656Zsw8tioE8rW/ag3s8rxQpXmof9e9NARXs3A2iAGxk0TG2RKqwprGM9zGM241ok1&#10;UIbflEDy/uQFr6UZm3bgWksGRFP1clLZ3CqXul+jz0HmvJp9dplzjyOurr7GtORdVPMOtwyoozwP&#10;GPuZ6J7SZnrNXX7PjgLUS8namHNsfJEokAEoAzRqP+emUULNwlB4VjlTCCxwzI5cpzWZ5JlTIiB6&#10;gGmnYN6fYhLGjddfZ1PEhJ7QScBojTAp2BVyjThiQOqGCUj1nhoyokDzBmehmvK8NfgENdKOp6Nx&#10;dMG9mwJiX7ebr/czZhExgQjoaUlZombq2YxDyj3s567/M8AYq40BDgXaBBwVHjdHHOcjUDlSZXN+&#10;c6h9jMX6CQJlUCT98WHqSoOMKrN8n+CPAVDgGeGQIXAzzHCW/sj5BDTlOos8cazEfYWoLgIwNsm4&#10;gpmDGJg9JtcyQyKAmjWz5I/3M9NcoGSthlTpVTyODCjiZi4xCMoqsppYnrDstrDUGNOiEcC03XGc&#10;pazAOEYTToWrfyCwLPm14j//rvr1mP/seMz/XF5t9FFBhLXcPPLbHbilzoG76teTzdvu/Z3X3Ie2&#10;X3FP77zintn6lfvk9a+4zzzXdl94vuHWNm647/zwFXf8+n9pgJEVxCsGEmEBIMIKAHnHXb1x1293&#10;F5VGLE1vc88iROegOhjyF2se8Gpbd+kWoA+NLh7WPCDWeLrM0g7H9fBoQoFFDP3GbWkBbC7AsaBX&#10;EKESIAsgkGN1ts4NYNLklwUFvNMIGCu4/VkMg1sBGCk+h78RRm1UhXFLptHEZpwal7IVFhF6T3Tc&#10;oWQ82hJ0jY9bxexKyrFc7JzEWZO8rFlnEaJ9to41E5Kc19TfgK4n6f/E8YrjB6wsJAaDjClLt8eZ&#10;CB+BPR2rGK3EYa2AnN1WgbEdu8PF4DMRdNEcM0T1ssLAWGoFNbIic6pbVDLIDyUPKqdCpMYUPCCM&#10;XDMohxoHhG7txlDDYuEWRzuqcjmIFMbMFBujMIrbWfoySwxa1TzYy2RawmP+A7F15Nehfz0eNFp9&#10;hY2QOTlI+jIHYZpNnVS4KFOSsxwrDZkw01ezUZyROUFhbNBUHhtZlCkvM/hZAMxTWlVhzdleYom0&#10;RC5h7Thq8VBfnzXT2Kk5pAyzcsFZlgJ9VoVNI47Kqcud+yp1+eOA4lttxMAa2gACfBZNFmd2Oyoz&#10;aySQlH7NtRQ3exMCz8M2KbylTndbcpVrihW1LsfrmOB0W541RglSi/pJv2S2pGtVurkcl3MG6BIT&#10;U6ziJq9Deod1ilI2p7OQnhcfF7AZhXLrJhk14tfArxWBCcqnfn//swRrxl8DLJlrjMYTMzKPJqAM&#10;aQF0WVd0YhKZBIJSyg4gOHiDJbA4SjIOoXTLU1kafGyENs4wlD/G6sYE02D10Zx3Dl4LqoIeOmE1&#10;RiFDsTE2sDnGcndhcxye4+cRHhujeFoL9wBq8DYDI/YotkE9hN7FM4yTqTRO1dRSYXVPYJEMIccG&#10;/o4NoMmCY5H6Bz2D1fYFClNiLNHVJLWyhFmHtMotuD1VJ3QGFhvHMVyCQQZ6K1vx42WEVM5aNNXF&#10;ErweTIihKXHwmbvo34dl/7v/qv/d/4SHwyf9eqq1755qv+o+2H7Z/WXnd+4vd37jPnrjN+4Tu79w&#10;z7/4K9f++m/cze/82n3Ng+F3fvqq+/4vf+t+8btfuW9+46tuY7Xhvvq1n7mj8d+bkvQugCAtC4wK&#10;jXArauMulK/vamkaYZFd1gEcwQkNSiD0KnrQA9gD8AMAFBVy+1Td1gsMi4vcu6jAqLdwXH8uBFDa&#10;F8C0KhmLZh9SOAnAqjJ2UPIVt8g9Xe0QPKLyqOMFZeRhGDGI6qA5jphuBD6DOcc4uPlcBI1nDMdh&#10;5CH1MB4nvZUneF00q/sY8xsJAE90rCD2Vho1U+ZR03jEMa9j7Z+UVe0EVbOSU6qmnscRq4eSVs/m&#10;lK2gXJKiSj2VdE3H8QxuvQZaC215jq5Jz6nbH+tzGLkDgKaKK408rIni2B4H401rFMYX8nWiesnz&#10;qEvGYGOVvCorhnZGd1ihxF1jwwhG/TRNiDhP6ZF9KjKruzWK9rU9jpAPhs8BOLIaWBaFTVzdZlkV&#10;s8SjrSq21N9MJ90M8Je2jnHk90bP4UERyq8Ii02BqSwwVnUcI021KSnMxcAIoFht0SQdPIYcOzIU&#10;9XlEY99kWA7iMrZcXyM/NqjK/avyvai1BrkRSzZaqSozvI0yWWIlMSiRYRpM2cLXxlEASAGKCEx5&#10;kk6jG03aiWd75xuJwj5dBFZSGbs6h1xhsM7B5qI8WmC0CmgUSUOGGOwblBIyw1BxUlSOBKgrAGZh&#10;sdjIhrAXU2Dk2ehFDuEu8mso8zVgv+UGTWcpSq8ZgleiBnL/Z5GPKdOPisYBXRDXNNwHAOM+yULd&#10;ut75D4RN+r7bnlNy7vdYtaXz4JQZMwkIFdnNUMLGnE51+vYVBmWGccGUpucjdZGUN1IXj0KuYZ3n&#10;MCMwDhEYJVoHAq2n61RynkEzShyMLddACiV/bTINJwFjKPsyWDZofN4cq3+FxigXLrHHkZ3UkllI&#10;I/doBJ9US1RVBcDERf2DpEIGlbFgy88yElBH+vGCazELj4E9jTwaT64BrqclxhHaTsq+87zI3XxK&#10;5dwGw1qDchTRtdwgp3JZR/geh7BtLQ/LTOhTNqOcMSiSaUQGhliHNIEdQyOYUTDf8DzkNbZiGC2x&#10;S1tgsZgApMTx2P2wlY5htQSxOZ6xYGAJvI5F/1n45NaR+/DWLfex7Vc8EL7sPvvCy+75v/2dW/vK&#10;r1zz679229/8rXvh+y+7L/3wd+6bP/6t+8nPX3a/+c2r7uXfvOxu/e537mDvFXfQveUGg1vulz/7&#10;gWs1mu7FL33LvXpwYoBx5567unsX1cPlGxYYpQztl4fJKxjmfYfid27exdsFD4oL6LCGMvVdWh4Q&#10;lzzcrWxTzyLch/I0qYXnBu5OeHLMCZep075IifE5i+dZw8QZHCl4zLes4pnHq1uSw0j9gbIkU3Gh&#10;cxKHg6fl65zcx1DaBlVTyuS2P/IkigSq4uMnGvwdA+Y5H9PO5SaAg7XYsYuCwmsMezihBn5o2uE4&#10;lchRfWzK6yN83RUDjCk0ljnypsK9hlXpi9ii91FUVgkGX9DrGuk1LrRHUZkdYVZc5WggElV1zGMM&#10;Tzijko8Jfx3hYvg05e6FVn7Zm/IXxY0WFEZVGVthegz2PTZMH6PkM2K4eAAQ7Pdr99kwA6XcPs7E&#10;riaKq7jLZR439VzS/Owqnw9K5gsc/VMzUTlhZZ3bYZzjIDLqSHncTr7B19BOldNBvqOcQStWyQTm&#10;aJzWfDRhppcxpWiMj4AdTMrxUFpt9sxjA21lKBr1Ed6DBbiW6HUOJvZnVsXpDcdvhaghmY2aVRrZ&#10;BQ73GQ4B0KrNMAVHXnOqRsrryjPplN9g5b1HNoPTLpgRLspXFeKTNsM5sJTboHzItA8xL6uyGKmD&#10;tjRK/Zrz9aOcXsYcJ3c9GzNkQ8rzRjbOG3WumEzR0UghM20nmnC0YQwlCs29ECu1wV8LxNnrx/eH&#10;54w3QL07Mv2JPXXmqvqpKjmrqgyvOmEES8x9bb/Q6SLoxgW44/Nwv2RBnMlJlqAtMc/z8ckAxXPD&#10;BSQjw0dfDUIIjA0zDcXmFUa9nLHqS1A60FnO8RSU0Eco1znn/93M8sJomSYpiZQRmG9QKdRt2Vjm&#10;NIeEB4BlKjeTgjjXHHN/4ZjMK5wkYZVpMg4NzKg+gspZLl3P1UO53eYqFiVLUcf7jTN5idn76YSU&#10;AJi2pEy/T0cIaRqNA+DJs5orUXQN5BaCeeRMv7YtaVJOxnzo9gUqgRLNU+bBHnE5+41L1nINNR6F&#10;XEW19Aw5gHhm7B7f7rtnv9F37e/suRvf+a378vd/6775w9+4H/z4V+4nP/u1++lLv3E/+skv3C9A&#10;Qfzlr93vfvs799rLL7vD26+5/sFtd3T7VTc4fM2dDW67e2ddd7T/itvd2XI7OzfdL3/9agDGq7v3&#10;PSzeI2DcTfoXARrZKb2yE4BR1qKGfdNakcWxOss8RWaRsxdTYCRQOmVYvBNB48J2GhBOU2VSWEQQ&#10;3A5jCgPgnUZAicpkMoJQjTdmLeZMmInifrZtX+VkyATQoik5J9qjabdFwNw6CWMXt+PydbRkH+2r&#10;pDxJC6s2gkf2E0NNWoqW+dGS8Si9gQJFWKLviFJ7puVzGZVIi2Ex2i8omjohxgBjTR8/RrDUcYsJ&#10;MAIULJoRjLZ0rLO4zeSaEsNfkY0vUWm9xaMJG6HEXG0ZN7jNgPSACH+pAejJSl3ZdvqNlt9hHw/a&#10;C1sEjTW7PzuZ84Bx0rLAmBp09OtmbObJA8ZK0vuIZWUEKJtHacvSb9CDaIEOYovaPQVHmtE9UFCn&#10;PMjgeF80uZkW+spR1qVdARjh2G8EjAsMpgSElEOp12VK+aj25gBj+l5VHjTlJ2cEZHQ9YDDihcBo&#10;AdR/DxQYc/ouY7UvJ1KoTu77aCKLloljWIwVw16u0SUoiamB5SgCtrRMLYpmWlIO5elkdno9NpkU&#10;670IKAlCSf1TyGsOEmAMC8vwja4x/PQYbgbha1YsBUaLm7YncaCmJgqbpx7AeY7K0vOokhfmu89J&#10;dmKjH/XjyZKYoHmJBtpMDR+hxxEzETEXcVK5OfRt2h7OPLizCiOWerm8KzOU56SXsBEc0vNJyTdv&#10;2TnM4Y9KA6J5wIjXMMDJWXZcX94xQVWc879PYX+rfNrA66IGYI+i8nTaBxiXebMj9XQZk0sNewOP&#10;s3mKNiuxFXKfRV3EZQyy5RZdTxHmPPvPz2L7nNzY0pMoPY4yEYaDttEh3SQDTikpSeusaBCIABqb&#10;pwisIqTA79Ur/nfkB1qvuLVvvOa+/INfu69/78fuBz/5ufvxj3/qfvSDH7iXXvq5+9Uvf+V+7m9f&#10;+e3L7tVXfuduv/KyO3jNQ+LRvjsf993ZqOtvj9xdD4v3Lwb49d++uOvWV6+7b3/r2wYYb77uofCe&#10;9iWmhpcVLkkv755HcIjl6d07ucC4DOVpmdqyRerhgvY5iop4xktg8U4mj3ERS9IBLBfESLJ1or2Q&#10;2K+IfYsEYASE59yzeKrbLmyHzMiFBBij+dUGHms5TmsAxurWuYZ2p8+H7QgWl3OAccEeG1/jcXg9&#10;5nWF1xdeTwUVzDOUpgOg2gDwY+6vPKUSsqiDbTLk2NKxdVELbFL5mY0zHZHiz7iH84SX6Z3sHGfi&#10;fKrcqyjPozLKMLjYopK0zaAUYFxiRXVSb2QeMKYzsXXiC5eR1XktuY2ZKCCO/AGwa/dJCUN4NOCI&#10;xxnE19keGQXY324NcSE4MvzSgmZkzpxsjybAZ6wUhoig/PxICg2n3sc3AkYFJY7qCaDWz1E4CdQy&#10;AJRMyiHlkqERHek9VBrRgYzRQlR2lv3l/bRle6t8akRQVHLuB8NO809ZwwQ2eyHUPFIYs8AYxRS1&#10;hvmAnCiiD1Qe631dGXNN42jiJJtMPmQ9Lqtiu0AyY7xUDzmekkGZhbxuNFkoC4zZ2Bwq71IfZzoy&#10;0KrR86Z0XJAZ5nydtsQcHZ/NKPObIUy8xM5hgq2+BqFH1+t/viw0YkJB076mfmQ4sWBb3Ay9hsGw&#10;wkHzPP9YevgkkkfAjNYghEBLHA9+zWVfLnmnIG1nIUdTXkQdlXJ1vffAfkU7vg/L5AyAFDMTgFHg&#10;qsTj6CxgSVm62BxGMGYdyxHIpWojwh9DoDqXCRQJ9kJJ2sbqKOA1DHhydq2AHziXIRuxAMfhBf18&#10;83biSjOFQHEmH0+AxjChhe5zkHXnVEvFVa12ncYgmECjBcYKL4JAqvhBUHaxQ7A4L6tF5WksVfP9&#10;EpatSSEs60QWmvGssTsWMjtUTcTPYB4eAoC76D9TQNxY8j//TzX33Yeufc/Vv/RD972fvuS+98Nv&#10;u5///EdYVv7pD77jfv2Ln7vXXvWg+LvfuMO92+7o4Jbr7t9yw+6BO+4fuDsnfXf3dODunffdvYu+&#10;+/3dEa6Xfvwdt91cd7vNTWN6YVgU+FuBKB2I0Ll5h0rUWKam+8u7FyG8O1EXl1Ng3Lbgl/QnRvB0&#10;rsCYqoyiNKLytnXK0CSmmACfSzyveqFDgLrAMFdV57XJitzm6J0tmm2tET85imM+CJ7T8ZKg8ex2&#10;NIs7AOPphG3Zyay9j7H5p6a9kKcBgK27m5VFMdVE5XM1zJyaWd0B+GoCbLzvgqzOMfdHnmK/Ro2d&#10;6RpXJD2KcJxMGPlIS9fS21jlOdoAi7g6tnQ+RpBaEADbOploqIkAS3oTt8KEGyyxm75Fje1pco4j&#10;90vavEkN/AaAwdBvD42NGBoXsTTO9w0wynXB10vbI1yLW/7WX8eyf5+X/etc8u/HslFPJ70ma7Cp&#10;TADGSA18ADBOMouUI+DJAqNMz8mqa4Pc0YoB7GhVWmKGicvMDwLGFMri4waIzAtwj+C4GQxIAozY&#10;c9noRe7yamMQMj4nnPtPUVlzw8+jr/vaB1riXj+Cw0PO6OxH5pwU8nQsY70XhaJbYCubyKcSG13s&#10;tvaYecBoj5c6lUOp+E8ARhNLg9sY81CuscXC3CYpfzjpg+cDFzfjoGtVPROVcb5hJ/okQJqYaNLX&#10;XzRmlQKbTEjZ6mtQdIiFEejqR650VCXNDOaCAmkw2gQTCK3ZFBgjZZf7/CYsKt+G3sA5no0c4M6U&#10;atFMIkpdUBkFCgW0VIFsDnUqCZZ/82BRplrhTOMxG2RGAfAaATSDQUUeD5CXVTCDglhg+MRlgVHV&#10;vuNMZE0eMBLMHZt1glAGC4yvZQbCaNRw+zyoiDhzOZ2iwtuYkcSyAOxK/jMXlUW479c8KIzNU15i&#10;hjnHUrWColnirC7irQAjHRuuYcF+/uJnFny2DN3TrVfdx57/iqtv/a37wU9+6H78s2+7X//6h+7l&#10;3/zY/caD497Lv3a9g9t+3XKD7p4b9fbd4Oi2G/f33dnoyN07G7j7F0P3+p2hu3/Hw+K9sfv710/c&#10;Hy9G7lc/+rb72k7TAuPdSC0EEwzE51w1j6+I0UXjdyjkWya7WFiUZaN3NOw7mQwTgDILixZGw7Yc&#10;i7MdoFFjepLcx8UtdmZv2RzHLOQBGGLETyeA4vIWzcbOjDg0hpxFViwXktK1PAZmHHQ+R+Xl0wii&#10;aVvpZSQjT03AUhVILrVDb+Z2iPTBEYTbQRVc2ErzIU/NNJoQM0SKaigv14zSF5ecj3k7BkUNLg9m&#10;lzQuSEw0sLA03uFSM4CT32+JgXGpTeaeaHtR5TphUo5VFNPHpDeu1gqh4OkMa43M4VGGaUxPNImm&#10;DdswODZgjbCUHdZYS9QL0r/Jr2UFlOSdcVgKjCd4fwXBMbyv8v7p/ei1BmNPqixGsT4cKRHDZBZq&#10;bL8kBFqXG2kIOZfqG0FdrTay5ep4yk0v6jWk8i+rjIliJ6aUWmIMEmjLLenmqoaDyYqfus15pCOa&#10;loY5/ZGhJP3/D0gMowlDWXmi8ohgRCXjIpuaYoALcFQ0vX3pNnZb6dETYJRxjjbOyZajY3gi2BI1&#10;LYWqELXUVxPOJPhD8GlAeTVRANPtWaHTxWVkW8qdN5mHJbOdvhbOPsUVlcz5eqCvrh5nL0avjd8L&#10;ih/qIwAFo8hYo2wEGCXuhkAogOgcl5FnG8HQEZecwxQTLAU3ofRMfYqz2gPZj0YSFs37EQGbwGGD&#10;HcwaWePP16ZwaLrW4EJGhVEiahrHUSyNqnUNhko+viwLl7HCOoxK3XOb4mpOS8WiJMpzIaont7eQ&#10;x/khwHKw9hzfznMUTrkhZdyTJNvwmO8nZV/jhBaFMU+FDGriOTuh+XMTzC1NC4phu7Kqi/FCpVGP&#10;7SHRH6Mgk2VaZ5GLumQAUhRGAM15s8oGSAFSa+INaJ9orM5Kp+c+sP4z98xzO67ZueF+/JMfu1/8&#10;6qfu1Vd+4W698kv32su/cEe3f+tGHhRPh4cIiGejQzfu7eE69tB4cXKE6uKd0567OO17cBy5f/zj&#10;ubs/PnCbn3/GPftXT5lJLwyFCIa7FJ3z2A0ywawkK5PPuJtVF2VFDupkfGB2tGAAxgwkmjBv6R+k&#10;qJ2LCOhk9KAGhUNu47aAIhtv2CSSgqBCo6iND4DFFFSjnEazTxXL8acYlSPAaCEzHnl4Tj2Y0NMo&#10;jukdmtcNZh7o3Vzc5mXNO1Gf40lwXWfmbIfXiWYkfJ0U4xMbZUgZXNo61nKrRP1YkKTHTjMmm0g1&#10;3LIGmWNVFwWiFhgqBRoX1EATL8l7zM98NECRTptpiVlkzP1+MTSmwFjhsU9VKRdzCTt2Vg/VAFPr&#10;DBFwARgRCrcnAKNfK/A1f2/p/TtWs9BCOw4sr8nrmBAFVOXrkh7GPGCMjSoBMjXSJwFN2qavsFiR&#10;6TfNbB9lqmSKAcaWf7MqpC1Bx2qo9DtWWvmGnQf1ZdrvfYgVGoS8y3ovE1JeqfdzMiklKLyfwPEE&#10;Y0sePBpVL40U0ucV5PoTF0UshesoCiBZtUy+j8bUgUBqpgfpkoxQNteIElpq5GxfH2hgsgBjqd5X&#10;oMlVIxHGBmgUmW2GUnGh3tXeSoXePGCsB8NKJiDbzAJWM0sCjBnFU6JrkvnI86aUP8/f63COsVmj&#10;nNnHwUASRuv1GdpYDYuCr00ZmuFuGkwtjeS4XOa2ZrN5GcNnj8ERN4VmDItzzTAfudAaxlAW9TAe&#10;m1IwAaNkHcItqXojPV6qRhIED+PYGz6ufd8sXNLP3kgNKAqyJkZGjChlNn+AU7jA4doFKeuKWxjH&#10;/Z1wr2EwjVRYQcwHxmMDl8dJBiM5l0Pp+Yzjc04Tk4uUoRkMUSEMDuloe/O4XA+VqAl8i3Bt5hrB&#10;0W2BU3sfYW2xcikw2jpNhnXA5+/IXWm+6j50/evus9eartXecj/5yc/c717+nTvce9Ud7b/qbr/2&#10;G9e9/Tt34uHwYtx1FwCMQwDGfVwngwPsXYSy9J1TKEmPPTAeu3/6w7m7O9hzn/vo+91Hr1YMMN40&#10;QLh7113Zveeu7Hh4hLXLvY0AhrwAElfAKb0bSs+o8DEoXmH4tIaYSbAIZeKlnO3C9BgLjOcc2ZN1&#10;VFNfIk2XgbW4dcf0RRKIhhGDZznAxuC6dR4yDM1jNpicruksoxbGqiGBJQDjYqIwLpqSfATS2wSX&#10;y6xKypLMxaUtAxpcRl5I1ctO7MQOqup5mO8tk3LgPJ0TPZYCI7i0t4OpBUrqS+b8tE5IqWR1NA8a&#10;F4wxBvdp0wKAWmwHFVLyH2uJ0vbGK2tISbMaBfiqzXg8IplhgvmlbJ3VYjixc7RNgDnmdG5BWZtG&#10;DyIEAxBuj/zy4OjhfgVaEfzrhNeLoAzq6ZZVF2OH+YItyXdCjFBaqo4gjoExfi5nEowqkgNVlWiS&#10;zTC/NG32S4PKYwOOcTNjSDhlNE7KSqwlZp8KO9ijnMl2tq8xhcV00k9N2gzEJS+l94xqaMrqeUaW&#10;ZJU3+9lRhDnjDOWxeTtSMleRpNco6t+8UcwQJHmVU1WzNdA+vRQsbY9gqdHLKTv39P2QWd0xMJqI&#10;lEYvCmUumoicYmOQAdHIRINxN0foLJbJR/ONyWpk2mMo0IgOY+s4rvej7QpWpWz2JoOsxOE0+kbt&#10;CwvH84n6h8psGlwdq4RQdp2rD7NZhWj2GONCYER38jgDlwWJ0tF4maGuaLY8zEVukOJWNLORNRKH&#10;gXFOcgfZ7SwwGYNvADnblygqo7ipS6gAUukXJqHklaSlpJweOwVGGcOnJW4oF7ePuVwdSsfF1rEq&#10;jSUeqSe5hEVdXI4W53GTVcZGPImFhmWcatk5QCE9JlBqS9XWUR3UwXMtSUt/o67OqcJbyUBltSUG&#10;mDOd6xyVr/0+pc4xza8WtVQB8SRZxxEwliHCpx1K51W5pjYtMF2udI7cB1svuY+v3XTPrW+6ZrPh&#10;fvKjn7ru3qFf0Kf4qtt/9deu54HxtL/vzkFh9IB4OjzyoHjkb7tobrlzMnD3zsbu7imUpI89MJ64&#10;v7t74v7+Yui+0l51H1nJBcZ7HvTuO4jZkbW8e49K1awU2jJx3ooUxjcARoGw9Lj2uXhR8HcKiqGH&#10;Me6FhIif8PV51mySA22qGOY8HsD1NLiZE0i0x6AwbnJK21ggCinPnl+m3oR1oktBjb9e5N5HUi1P&#10;IxiVMrf0L9K5qGdzGcvRQSXMBUaARQOMEfQB0G6z+1vK21tm+o0pT1PJVfY9VWBEiGqzsrg1MiXp&#10;8UQ4zO/7GxqFbkg5iUnQt06dMSHlFTafaH9jNN5pmDsXmx4Lge4AjJUtglwoNS8j1A8xamiJwVBh&#10;sTVmM884gsQ8YJTHNZfyTwXGZhYYIzjjEnZZQrPZ0WxDx9M1CRhDD2VckoaF2YzNuH9SchmrzWRa&#10;TitxVGdGMk5wTmfUxmEM/gKpDwDGWk4Z2oaoS5D6JFjMGFngawZNzaNM54BL6brZj8rGOHpR44hy&#10;2goMMNpJQlaVCtOEBlmwNG0EeYqoqM50jhChIscumJnVeUCKI/agBA3ubDWi9CJgzJTVE4WRVL+Q&#10;ZUizo/sxID4AGFMVMziJA7Bpb109vEZ1K0cqYyg/i0N6loEx5CKOMC8Rg7YRGgkgMaOxPlRgtPE7&#10;uurUC4hRMXh/YP4ACFNHSgb0itxfaMvGsmYZGOc5Iif0DWZBLi4X03zoYt0GZo9yjS/WpWzL97GC&#10;GZeZIS8RyuUUhRMczZSTaONwYmC06l/qFKaxeceZSStVLT2nfYxxD2OeCimPESxeJMDI57IqIM98&#10;jh3TZ1zStsBIqSZFBsZUYYzL2nSNqi4CP7QuqNexGSqFBIyUEQ2GlyeaL7un177uPnmt4dY2Nzww&#10;brrvfOtbbtztuuPugevvv+yGR68hJJK6eIjq4vm4p85oAEe4f/d05C6OSWW8fz50f7gzdv9478T9&#10;+Bsvur+8WouBcRlCu3cBGu87jNnhteShcZGnuWCUji0zK0SeYwl3KYrUuQi5jDthlCBOd9mlBfsi&#10;MJryrmQuUqi3hcUzDQRf3D7LLXHHAEZTaHKVSwCdHbpuW26OS9/h+mJn9zm7l0/odeQc2yqMMCd7&#10;WeKBpKSsk21itXOZJ9/YKCE4B5SjpYcRHlvOK2sbGNX+RymT74TwcAG+ZVYz05J0KJ0nJWi9HybQ&#10;qDFITDV5wIjQeMI9lMfa87eEfZg0C1PmVy8Yd7Tt9cPogKS3UgAKv8YpNEMdc2hNMCFvcsQTYQgu&#10;FhIYrWoP41CVz1DaptFSNfwFcBwm42yHkvsSXv9AsylTwBVIDuAt76kYZYa4P6yaXIc17DSHE4Ex&#10;Nb3UbO9mMvrQxsWURNlrhXGFpNCNMA4Hn2/ZMPShARZW0xT2ujhdpshAhNDYGOpkF3JOD9gMw+AZ&#10;Bayb/sNcZdEaWXoYHh7c38Oc9ygBzz8FGJPyrJSGw/jFXgR+AQjlMTALDTTE20JvrEia1yWubVt+&#10;bwQlMu1HLOmknBQYKT6nKCHTUfB33HdaSfImy5nX3ceA7GJiWrFKWCh3DyLHdbEesiRzt09Wocnh&#10;3RYosTRNAd2qRjaCESUahdgcRCXrYuJiLrCqp6XbpjFaYO8eqXVzzWECTGxw2SToxCklPIEpGFtY&#10;fWxShuCcmFJyzSriUqb50QKMJbnfNJBo5ijjfZ1mQgYTKoEfJ0tGyklcDJlSJIamaF4/uJu1RMul&#10;awFAMrMM1VBSNJmHpD6OMf6m0Bjr8W2JN8p0hGvuDPl7NAjl6YYHosZJZl8LhupKbtKkltipfBrN&#10;exZozC89W2AUp/RpMKrITGdVGC9MiZlHALZjYJzHXsMzMqNomZp7EeXrzomBQHJOSzkbzS1mGowq&#10;nJ3TyDVdlckyrQu8rRnABOPrUrvvntx4yX3kizfcZ65vuvVm0zXaTffVr/yt6x285ka9Pdc/pFvp&#10;VYTy84kHRrwdHOBj8Ny5h8n75yP3+sXIA6MHy9Mj9/qdgfsHD4yv/OJH7hN/+VQMjAiDWEomZTEC&#10;Rg+SizfuZvIXZRFQXbAaec9DowdPCO/2+8JaxvI2u6chmgdhkVZtl2BQIFJhEmDpxlkCjXcwIHw5&#10;By4XJGcxATyAq5WdMKElVhTD6EHsjfTnqu6eR/CoyyqIAK+7BIwZFTICxlMCxp1zfU3RSs09ZptQ&#10;/j5XdzSZYc7RzJP2V1Kg+UnIqzSObKtuCiROAkY8F48m1ExKGz0E87p5NBKohjaOKAo5Z4OMPEd5&#10;jqcYdC09fAumf7G6NY7GHKZTZN5oVdujCXOyreIYgDFVLimih/oTawx9Al46VSeZy03zO8cKghSr&#10;ExTGRX0fxlFuJSnFo2TBvgSMkG2osUA5yqJVDCsPCO6u1G0JmRc7mqttgby+AbaBKSkRzNmQXtsf&#10;aBXBFGoQJJthHrYqaTzhJgAvn7c9wBgeKGOWmv0Hq4sCjI1eRkElo9JwgoM6TP2pNcWtHRTQklHw&#10;bN9f+QGjCfOii2C8ojUEZQ08Q86SHEw03chEIH2PZQJNroIo/XxHflHpeJ4Dk0Nfop0xHv/RYM+r&#10;wNbIiaVJoJJyFUPgNrmi4+xG2Sc2S/G+cj7uRVSANEpm7EjuB5ewjc3Rfsie9mCWOCtQIm+k/48U&#10;uZGWR7HfDx8TYAwKoMbngCGo2efnBxQX1KTzwXXQDONBpjezYEbp2SXqIcwDruD40BBKjbBjgFFU&#10;Xp1N3+DSOJtBZGH0jMwgboxN0PUxloRtn6O4qlOH8XzdRtYMY6WQZz0X63CeEzz/HLui84AxKIz+&#10;NfvfZ8WW+b2CZpsQLWPjb2ygdpXXgj9erSnTWAL82TG1VmEsyfOYi3jGpeQxKnIVhbjT3FWNgNEc&#10;v0MmGyyjc7bivN++0DGKYPsk7j9kZRHK0QSW4oS+wFVqyv1zBU0CRpkOc25GEdISwK3AeGP87O27&#10;p9Z/7D7+3I57bnPLPd/Ycmvtjtu9seNeAaPL4Svu0INjr+vB8ehVN+7f8rC4j8YXWSd9gsaz8YG7&#10;e9Zz9y/6HhYPPDQe+vs998d7Izc4esV98TMfNy7pFwAGpUcRwNEDn4dFKFEvwdq9h48t8VjAJTMG&#10;kFzS5+SU3gWlkreHcvAOHQvNNGyMkUieRe4DrAI0gtsa1q5ZO+G+HB+Pt03nC+c1/YRc3l7cCfsA&#10;rOF5k5JxUDQJQpd4Yg0di4Fxm/olFRYBnOCabtDtIvcworpqHd9b3GvJxxNgJPMKGVkkRJyU2HMM&#10;RV/k10EgfMHZkmecwXiKE2bEwJMGhWPJGfc74xgifh1bZxx2foyqIUHihJL0doDHBS6ny5KSNsYV&#10;YZ/nWaQ+Lolrm7dd6PBYw7aMTGRgZFc25hGq6YWifGqRmnjCYwNp5GFVRg6qcnmMi8YhjrXUHGZf&#10;k4mGxg2OdEqONb1IqXpBJtWYzEVcXOausYO7ZvMm+XHKWDzWyTcLat45jjIrRVVdkik+27QWtkYc&#10;+D1CZRGnxUCsT9KfqdBjRwkKBLWD+lc2JeB0kQJHx4eRfhjt0uTRfi2ZdT2g6Tf8XpVyTBqas9hi&#10;ldCAoQKlwGUrKJJSrqXYoFHYr0PAWGJwpUk5lPGIRpg2fx8wLxPOK9c90JGJCKIyklGyH1shJqjK&#10;s8Upc1P2MVFDpne1jKX7Ed2mcUKy6gEEI/Ww3p9QBh+quanKE2lqTVoS/UPjB0k9xTzLBpX4xbFe&#10;atgydt8ovR6ympx9iGMlhxFQltSIZNTSRj/0kHJ7Qqk5mOjElnGJob+TJwXVB+baBqGf0s4aB9Bi&#10;wCxxgHcxFxg5OseEkUf9iwxpdNtNMglptGWYDDKk9wIUsrxePO5ZxF69JucZikEFVcm+9hzOcf8g&#10;TTlhSIRr4F7NUqbU3iMzS4v6AaMoGyk54x9wAowhkxCuuai9jfLYgBRWVGSHBIgt6jcssOpXFGBs&#10;hoUQyapiQUwrAHGtcD5UUnEbOuYcm19ITTzBbEQYsVcEoKzTXOV5zkcscmagROKE+6zywSAFDzX0&#10;B6HNTKRtcOQdz30meKRjVP15F6CiU4dhC8c0UcX2/LXI+CKGFxm1W2How8xCFikq/jOO1D5aOIqP&#10;V5ld1BXJZWzzOD88x3HoF+ycBtUSStItCOMGFzP1HJYgPxFL1XRflMcSguspq4R3/DVfBGDEBefi&#10;W3mNrDBaYKTbc3ZKn2IGNLW7dd37N37iPnX9Rbfa3HXXGh231txyTQ+NL/38J+7w6Jbb33vZDSFG&#10;x98f9l5zxwNwSpPJ5fz4CAHyeOAhcnSATmkI7L533sMF8PiH+yO83W4+b0YDvnBH43KCiniXYPHG&#10;PVUOl7mnUV3RAoImkgfVSF41ViCXb9hwb7stQVXtxpmZR32e6Yu0Lu4lDv/OUzgXM32W2WzHtFcy&#10;qHvnoQyM12D7IAk4ydBzjgBo1T14L5atugiAB1Ntdqh8LsqhdVirAroTeheXcq5vUr/m0k5+RFAw&#10;C9Gi0HIPZDvUlxibVmgtmok52L+4Q7fa16ih4jYbMjbCLJo8R9kPg8JbJ/EEHFY07ZjCGpdnQ9TM&#10;qU6vUVeY2V4ADJp+sflXZmVzDiOu9ijqD1w0yiCcuwxL51vHGYt2v3TONrmj5ZgjzFiU7WsmF3KJ&#10;3dAAtcu8sI9xi9VLVVfDfbpmOOZQp83UNCB7yE7gQdTvhqsdj0UsJ/O01VDyJ4RfxzO4R7hsCTr0&#10;vNES5Uz7/kzpupxcSxjBOIqD1jv2dVFJHpXWliibg2jOOaqQZpKPLWtPGomooxGNomr7BWOTz0gV&#10;jjBZhpUyfl1pJiUs+RnKKoqDuFxeH2CEUc2/lzgBiFXTMiq+tMpqIupFvaNWrQ0KZC/kcrYCLNJ7&#10;1cMFbQe1yAAV3stQ6o7HQ4pTO3JiJ9NbwgJwHPLqq2tbYoHySsaFhsBi/LOVqnURXPI+1DPZUxUR&#10;o2LqZOAo4aQRAq+MYlen4GktscvUk/pQlUiJysEyNEfDyOSSoBb2tVfTmo0ImilUWxS9eS0Bh+sC&#10;UKw2Rqg0SiuIlLNtD6H0As757xWs+UaqDgr4HueMyQs9hUF1DL8nRB0ttLi/EUrNfj9RLucS9VAy&#10;ELGErueXY47M18eqGsrIVioHSwzOWCedQH9eqX6G0Ejl2TMEuZq/9sUGwSO6jiXAukOB2TUcj3cS&#10;RtrCZ0QTxub5z13pJWyTwlc0hhXrNo4WKI9blKMoodvlpGxN2Y3nrA6ehp7IJvcvNuG8F0kf5Cld&#10;j4dFAcaSfx7yGSFmB9TKEpea6Zqpb1FUxVrnDt8mg0KQGbruqc2fuU+vf9WtN264tXrbrftVb2y5&#10;73z3++7gcM8d7b3ijg9fdSd9KksDLIKaeHZ86C649HwKX5/A1wCKlMUIpenXL8YY3v2He0P3na/v&#10;BGCEWdFXOaA7wNldgsQboTx9ZYeUQyw737gXgVweMGZ7Hfn4XNKOyscJ7MnxMudg9/XiDV6y3407&#10;udNn8oBRr9XClylvU08m7Qev1e67wn2JaSh51Eu5TeXzmpwjBxgVDLlkvrJzlgHl/LzKCeYhC4w7&#10;MTBCduPi7gmWqqkkGvcxLkTAGDuvAwTaWdrUyxcDY9YlLfZ/HYPYDsCIPYvbJ/p1Jq6nY2d0jiPI&#10;1FJ6e5wpPYfjkmqpYdlRVuRxPE+7HQw0S5ERZZwx0WAZemukiiL1Io5D/xnsZ0r+ArcKjOKC7oxy&#10;8yqXpB8ygY9KaxhBUgAl8wEApR8Bsdx52gOdeJOZ2JKAH0HiIIbPdgyfWtLMA0aZ0y2KmlHopHRe&#10;1u0F4AAEe9E1pqXpjHooUMivN+ucH+r3tqrqp4FGowZmS/9jhEdURCWSpxmAuNKI2wD0j4YJYx8V&#10;WuukGtbYOR6yJMN1VZpZlbLSSPsZe+E11DmLshXKmPL9F0Uynl+e1xsZtyDotJqcknL2sWFYDJfF&#10;xOwSl1eNoaWeAFdS5pUWAVDzpGcxTFqxPYkMiI3g8I1G2onRozEw5x7wfmFySdp3KIBXZNWvlKix&#10;QUnn/t966AOMRtI1RzEwcmm6xC5eG++jgdqsEorB5Y2A0TqRA8DFgGfvY34j/AG36a+lTuPx5Jrw&#10;teIfSSMeU0o/88XIjJM9fvgays5cfm3LPOUTDa2Gx7E8zZmFAIxUyvX7cksOVJgqbGjD/vEtBik0&#10;mRAw0jpG48mCB7IFAcaOqIun6nLGFcXmmEzHJHi7zLE2YTa0Cdxun0XGmWB6OY/MMASC9Lj2L2JJ&#10;+1xzGcsJMFYNNAIw1joBGEMLGnx+99wHGr9wn1r/hltvveDWmx234YGx4YHxK1/9uru1d8sd7b/m&#10;xke3WVXs6kSX85Mjd+es5173QAi35ydw/9j9/t4J3v7h7on7wx2/7o7d370+dq/85odZYERo9DB1&#10;hbMYr2Bp+g7eylK1Edddc3s3AkYqZQs43qHHsGRNa+lGAMClCe7rEPUTA16AR6MU7sa5jtQzCf2O&#10;dzOB4PZ4Ege0jOApZeNzo1re0ZBuNOzgOp+oAGJ+I78PC1w2F2BcSGCPlMkzVC2vSBl+gvs8VRjz&#10;zp06wBcllmj3VI0zCMTwwybQiLE/oQ8UYUxc0LwWtyxAnuA/XHKIc/wOm2SWJGdQ15muEDQew6is&#10;jKlF4K5zHM2opjGCYz1XCom1HDAMIwrDOET7vKqMPPYv6o3sZFctx9ksUFJjxTCMDDTOcPv6sO/S&#10;HBPOZ0PCzbHVPWsgUaHQGlJaw8TpKwYUA1xWXWtJfBAdh/IZ2SVtnJtUwh1iqTjttatJvmOSpVjh&#10;bMTs3OxBVGLHXkroSYQpMbyq7RC5k0bo2NF9EaS9ATDqfm0yNwUwy5/vTaogu88bJkCdo5s0y1K/&#10;DwN93yIjTiMbPi5h6vaPgkqk7gZglDgeuR9icAJkVcz8cfyeqdKcONCbfTNWMO07FbBjiGoMWTXs&#10;565JwFiqDyJQlJ+hCK5sYLkFxQb1H8ZB0TQb2sJkgEbqFSwmruN0JJ1ExEQZgU0JTh/SZBmjSMpx&#10;SlwyrvAqN4cZJ73+oaSmFVoaFyMlcn5ejC32PPO8vZ2LbNVCCrIe40rjcYI55QG9hMbAEkwhoTSM&#10;5/WwWKqPKbZG1cExl5JHCMNQRsfX0D6JS8+6UmA85nF45+oErnB5WMb0laA/kHv98Oe203UlD0Kl&#10;7QGCY4XH2kJ7E/TPL7Tu+X+D9xCeqkl/IjmJPWAhaJ2hWBJA8ZSnvnFsjjWsSLka4JCBsdQOqmSI&#10;0zlV4CtiXM5p9LzE31hTDcFmAM0Sg6Koi5TpyIsnwNS27tJCWJwEjGeezUbuA+2X3Sc2v+tWO192&#10;m50dt9nouHq95W6+8KJ7+ZXf4QjAUe/AHQ9BQRy4u+cQmzP2twMPin0ERpjqIo//4f6prj/eP3N/&#10;//sL9w9/OHUXx/tmlrQHRYJGgsUVXSFXEZ67euNOBIxLvAQapf+RytkEkwKOcLuICww0dxQYEQqT&#10;edR5ZehMCTkBqWim9fY5XvMVNt8sS+9jDnBJ/yGMPYQ+SgAsMNpouXtXeh3PjSHnPDcqSN3Xu1TS&#10;X5RrEjOP2T4EnZ+Twrh9qsC4nLPkOpekJzNHXcwtT5seRguMkcrIbmxxYK+YtczTalLIo69jRdIa&#10;aTSnUQ0xJ0nQeAj3fiAwWqgT5ZABcGn7NLoeC4vkZqa1gCYehrwW9RjKCMQApgSNVe1hjM00AqWT&#10;gHGhLcclR7YFRgr3zpp5ZExhTVzVrRgY5XrKUdl1GAFjNSr7mlDyti0Dx9Excck6hJfLmMGadWEz&#10;FNWa2fF8CMmivonyaCAvzciUtYTv1xBHW2HpueP3w1tZI+01zAvvFrUwymScAIwZ0ER1lkrf5eRa&#10;NaLHKILwvaix29sCY4XbAOKSe+xgjyKKWoOojxBjf+qmp9AEmMv3LTXYiCpo+0UtMAoMantCYk4i&#10;tbEflaxtDqMN7kZYqo8QAicpjFHEkgXG3OifbCzQPPceUsbjUHsQ53MUPlG7MIJGZxCzkmcArCTu&#10;4jR3UEfbWdcxAWpZHm8MI5jLA8a4h3jIEMkg1aTIlxJPPSnZnkUGxfQW3+tEHUxzAufV4MJAlsBw&#10;3mg8jauJlt3mlCaRNPl+mwwyuNrH0Sq0qJ+xiNtRpAy4nEutUxNRE59LArPLOI3kFPMICd6OsQWl&#10;1PY/d1v+5wFc1FvQ68i5tp19/zv0wP8O9f/+WE2kfnnoh/efZc07/mf9gkcE0/EEDAkYL0KWosLi&#10;uS6YliL9gAJ2JYm62QrAaKEvlKUpCkdMLyWjWpY7MTBSn+E5l9EvsFcRwLFoStHlzoUxtdzRGJ0q&#10;lKEVFi0wXmiONAhYy7vH7qnOLffx5o/cF1tfcRvtXddsb7lGo+m2t7fdr3/9S3dwcNsd7d9y4wEB&#10;I0AhqIiw7l0MdV3whBd4/I+vn+H6+z/ccf/m7+66f/PHcw+OxznAeJNAMZ38QvDF4CJGGF6Ropgp&#10;Uxu49M8t3OR1g/axx7cl6GiyTE5pOg8qo2tWGLuDwBgMN3HvHzx2hfsPl0x0T1pKp2WAUYDyAb2F&#10;2kPJpW4bwYP9kKyCAoQDMBK80ThCgfR0cs6yKqd/Wo8jvBea1Wjc2QqoWycEhexYh1Lqiv+BXOnQ&#10;mEQZlbjMM7HlOGkEj3VgCxARkJ5pSHht+ziBzjED5zErcnFZWuEshToLl1thLGKqLNoxiTRvexyN&#10;4xOQk/NUO+MoDzLPfa3btNNcSAY8zpUUl3WUudjOxu2oU1tujcJYa41yStDxlJqyvZ9ZXMZJnbim&#10;fJ+BTJ61LZmOMmXH9t89SL1L+wZT5U7GHi61oUeTzT0cJYTKIsJieL2gNFr1VvM2W+FxLVm3JwOj&#10;vQ2l737U8yjwqb2rTTbfCEBz36IaY1rZMnzFvE/lZgLy0KfZ7OkIxVojdrGXE8WqEuVfmmgeVHFH&#10;ajJBaNX+ytCbpkDEKiK97lHSYzow0Ui8GnHfX4mhMYbEAI3hGkcMjNTfV0yAMR8gBzpBREu1TTPX&#10;2JSZBQQ1aobLoqlqV0mVws24l5G2HWam4IT7/JrNMQM0pkkF9Dhtd6xlTuqjzFcU01U085WDKSTu&#10;QxSFcb5N78vkEnA69i6Am0TahIxDKgcXwXACipf/nVXogKt5iPfxXDBykJ2/JZxzzEsiYQx42fga&#10;cSPT+UcIdaDs0axman0q+3/r5Y7/9wC3Hg7L8Hvc/+F4pfOaW2n81i1v7rnlFkTHnPEYWW4HMokV&#10;mLxhlqhwmo3I7mTbEyg9hgH0TAnaf3bCotd7kvQvMjxunWOsDpiBsiXreFygqowe9NKFsGihsM3K&#10;6BbBolzzwtZdHDxCo41tax3wyIl7YnvffbTzc/ds8xtuo/OCa21tuXqj7rb87Y9/9mN3eHTgBoOu&#10;uzgbe1gEUDxzf/f7c1ygIkL5+c7ZAGHx3sUIQfHvfn/GtxcIjf/wR9j+NDa90Lg/uL1H6h9H7Swb&#10;aFtiYFy+eV9h0YIj9jbehHV3MjC+cN8t3gzuaygZgxJ4xQKfmWGdB4p5auSk8PCVNyjx0uzsuzqZ&#10;ZmFCb+WCAT967A46y/G51KwyIVcyb4TilV1YBIwr7JZeyXkNKThOei0ZUw9fg5iawrWcqgqIMUVS&#10;yvf/IK74H8oVM1vbholL6doCqP16KYru4cky26c5U2kCLC5si2ObpsNY+EyXlIlrbNCpbWehMUy6&#10;OTVu8rhMLOC4jL2Zx3EP5FZ8LjK9cGM1u7zTTMiKKXMTuIYQ7hDIfZwZsWgBEjMqW5BVKedOwsN5&#10;SUnUlqOlz1IAxrrBq5LV2MqGkVvokYieCjs4BfKsaSOdshNNWzEKoIU7AUaJFiJg7EfACFE/C1Zd&#10;FKd7e5TpRcyFVqMwToLVWksC2AcMjL0IKG0PYlAdB6aszKXf9gOAkQEqNf9QBiWZW/C1wnYpMNpj&#10;GvXOmlxkYo/eGtgsi5EhKfWGsukgfN81vsfCYlyOpfsjzA1M54pn1xAVyRLPR7al4zTs25agC1I2&#10;ZYWvzKVcC4ziJi4mpWN7nSWrBNbl53dszEsjs8wsdjWc0DVLCTYq5wo0NkcRIFc4/6/ModOSE0gB&#10;02MFxrwydFwqHkbnnW+kfYZjDsDO9jBS3EuIo7H5hKV2qjKa6SYtO8v4xEPiGDMTS21rUqG0gAqr&#10;pxX/mqqNM56lbEwoCErHCqhYHu6YLNzOKAw8aJ2Qwtck08oCDjUAA2HP/054xV3d+K4rfqLjFp79&#10;hnui8aq70jpwi81D+neDwxH89vDZAe1IGWCU7ESCRyoDX6iRpCJKHip4HIptDCjiVrYAGAGhKJKg&#10;QvolwChznuG4NiInDxgRSmUfhGgPg/6aFv1a6NDoYlEnw6Q2AcaLxLx76p7Y6bm/3Pqt+0zrO25j&#10;60uuvb3tmq2667Sb7jvf+47r9nvu5GTsXr937l6/A4B4oqAICxRHKkuTsvgPfwRV8Y4HxQsExr/7&#10;PX0dASPCBMDiCx6cXvQgB8vfX7xJC0vMHKkTYBGA775/7HVceB8yHKH38YYolaw63riP+y2asrTN&#10;bBQ1jYCK4fAGmWMoVPzuRIjMVR4FrPJMM4mhBk08EC6O10pl5BQYQ58lq4w37miPYi2ZVmPL3Esa&#10;VM5RQmZ8olUR0Sm9exaXnrW38k62PD0BEmn8Yc6owkz+I0naNOf6TMcFCuBZMA2Ln0dDEEcFJeAY&#10;wsn5NprJLXE/NiRcgNEA4haXzQ0wxmVuG/1DfYnVrXHS53hiFEYp0YfZ2BqmLYpo0tuoeZBslqlq&#10;ELjtYWSVsJPf56jbbXGMUEdGJcbjAaOJL5oLySDaGSvkWXNLaPQeU+9UrsI4jGZqV3Km1+SteGrM&#10;MJo0I4pjrPixAtgZTDSbSElaQV0ii7gkTfsOMDZHIFlK7gutyX2JUTmZY3Es7IV2gRCAHkZAUmB5&#10;1cy3trPJaXKQGILiftEIwgws0jjHsfa6xW5x6Rnta28mBZuHAPZyDjBWeTqPqIAEKyZXs2HikEQp&#10;NG759DrtYwLT2puXA2GUvzfMLUPH039A3RtxSbo/sdfP9i3O83i7yMUr/YfNYYAgjqEpaXTOQMvA&#10;VgW0gJhCYg3jWsJj8vONoNbmQG8AbplMwmYQC2fl1ijESElgdJPiV8RBTCXpMH1EAK4kx2qOo55C&#10;Ai1Rhof5JhJU+8B1PcgpM4+1PxLPY5RN6jcMyl8cYg3XesrrDKeXQKA2xbv45R/HYQWwGnzbPMEg&#10;bdiHImjOtAeQcg9PuJfwRJMtdPRrZ8S9hmc4Tm+xDaNTR26lfeRWmrf87S/dUv1rrvqpz7nLT33Q&#10;LX9m3dW+8CW3uPp9d/mz33WljVv4uQKfOQvSsrTFsTgIX2eJUfKMIBHAsMM9glKaNgCJwMg9hSXJ&#10;QAT1b+s8N6tRgLFkgbEdjknqoJxLchM9SAJMtrlE3SbA1DKz32+p4xlk657/LLxDsXUMienEOiuS&#10;QaXw8d2h++DOq+6TnR+6te2vu63dm67TabmWB8avfPUrbu9g343GQ3d+CuaWkbsL4dx3x9zHCH2L&#10;Qw+QYHY59rcAjafuH//+AkvR//BHWPf8/Xv+9iIAIyhlCIsvECgqMPJaAmjjtXLzdQOMr5t1H8EL&#10;1DrphdQexpukSgpsLhnzzApuf1dVPjTQ4Pay3z2FRjHXTF7B4U2GnbuRu1rNLmpGkXDxuyZrUnox&#10;GRJvpEB6rmYeCPwmWMwCo6prOzIr+04oR+uc7jsKgBRo/sZqaABd7qtUo0yAUoHNJQa8AHSU0xiV&#10;rw0oktJIYeNLMgc7eT7Moj7jSB5zXFVTGQ5BTds+0zGItcxUmf8zwChOazbdaN9giPXB8veWlKIJ&#10;Hhe3T0ygtnVk8zQZA38LBirxsUSBtMBIxhXpl8wx01jnuCioeHzKbCTX+jhTrpZIHh1dqLmGwwCL&#10;bf5QyOthNL2JuWVs85yok1qSNtNS5P4DRzIi+PUR+GrtbPk4BUYBdDrOgBf3bCZZmpN6Ef8Ul7SF&#10;RZ12oyaiftTDaPsWFXTb1JNZzXlvI2WWezwrrfj5TKxQ28b/GMUyAf0HA+MwAaKB9j+mPa55EUcW&#10;3tQ1Lc5vW4pWV7Cod4PMisdGjrSHcaIxhM8vat48B0rPJ32I+HWLnMOocMn5Uwg201EsMFaSYOw8&#10;YKxwcDyco2AhsUWu5GI7D8zkveTz8rKwSKA2wugYVPoEGHP6++S+qHn0b9sCXgqMw3xgbJnxeM1E&#10;aQTFr52OyKPfHZhhCNvhjOYzLNdSyRbMJf73Z/MUzSYQV4PDGiBWhl+rzEm2ZhZZmoqBveMnNJml&#10;TSAGsAS5s0tbe+5K5zfusfZPXfW5v3XLGzfdlfV1V/jQVXfpatWV/voZV/j0qit+bsstXP+Ou9J6&#10;BSebLEPkGOTW8lheVOK2LliRC21IAozgqoYyclADZT7zmQJj0RhQcMIKQF/nPILEFBjLGJ59kQFQ&#10;dTgzdOLzW3C8O2xqCbC40KFc48UOAePy1j1SE7dDuguktaCghffJjyFCEhhlr+6O3FM7t90zWz9z&#10;qzvfdp0bf+u2drZce7vtXnjxRfe7l3/nur1DNx713NnJwIMj9DGOEBjhVkwvAI1//4czD4fn7p//&#10;zV2/7rt/+ofX/df3GR4vbHD3PQVCWXaqi5Soaea0gN99BMXFnfsKjQCAAH+PsUkGlEVxR8N+spbx&#10;ay49oxrp99u5HwAT9vPngBK2lq9vxOXt3CUQque6h+eRcrO8FgzURsi7o+MLY/f3PXV9Zxza0psY&#10;OcAvIpVReiOtyiml6mX/w3Nl21/X9j010yzvZF3geV9HZXgMOo9HCFKgOEX0wA+TxPWgmWX3IuMO&#10;X7K9kdt0u7hzEpWaFwwAwzZRqV/AMaePEuKDqpj/eELO8y0x55zmGmiC2hdc0yH6RwCPFFF1g5vp&#10;KQs5fZVxmTouSePxWhB3c2JAhs+9HYK402zJGiuGohBWOeA1/EWdNezEZpzgol7C8gpPejF9nAvs&#10;rIZyjfY4cm4klYzMB0/7OBmBeBzFAMVzsYeUQZkAY9TDGJWeBw+c5x0Do6xhZka2jPZDaLNl8RwA&#10;DFAXojzyVw4wdoa5oBqppRreTuXvqkx+SUrtBPTg2M660+2qchm/xrOxg8EkT/WNgVGuLatGxrO7&#10;y+ZxgB6AHwEgVT/VyJMPjGRySa49GTGZ22cnAJIDjDE8jrFkiT19ecqiRP7Y+zxrOFUYS804U9Sq&#10;vymw2x7DANJxOTi7giqvI/PgOkStS6DNRtgUm8NM/yAB2LHJGgy5hOlKy8mTzhXtA0DbprL0pH0l&#10;vsxOPrE5g2Hb0NYS/vgdUpuI/yNqiddiq+d/7/RpGMFWMJZU+LiUqXsagSKqi6Z3fAEng51hf161&#10;c8/vew+dzQudA1fc+LGb+8Kum/3U8+7SR59x1c98yl159hk3tTLv3lGcdlMfecbNfHbTPfSx59zC&#10;F77krqz92K00XnUrrVuu1rhN5kQBxu0AjCg4sGMawQ/UPf95VNo+R3Ckci+7pjtJubpzR1eYEnOW&#10;WQiMOaAoIduwsNTMbucKvn5xPgssnuOwiyV/DctbF8gFAI0aA8hcgh4MWP75la2QXAOG5Kv+s/3q&#10;jbF7cvfA/fX2L9213e+67Re/6rZu7LrWVtvt7Oy4l37+EgNj152dDt2di7F7/T6VpQEQ//Hv73gw&#10;vIu3tC7cv/2nu/gYlKIBGEFlhPJ06GGEvkMp+94MQEgqH5WGZRuEKdjmhgHFG7/HsjTOoWZghN48&#10;hD4DjFd2IM+RFMWrfL4lBMcAjHhchkVZAo0pMMq1qnKZBo3vhnNE8BuNNhRghPO/zuuezr/W8jWX&#10;kK8wZD4wa1Kc5VhevzDq5l3q2cS+TVY2tTf0jk7OSY09K0kfKWVZAqAKLD4YGK1BKPRWXoQJPFyG&#10;RmAUA4z0Jho3ORp14C8e+OFlwFzi2JwF7ZcM87irHharu6cY+p32dNqMx0hRNLmM2jfJY/ZE4cRf&#10;FPwLKQog38qHRSpfjLPmmtYxN1Wf0OSYqGQ8ikA0AsB2GAlY40kB1Wjlx/tYc43MkA7AONI51HRt&#10;/tYYYKqsKsovf6tURP2KSW5kZm1xUHZnaCa6GLhk+FlojxN38zCCRjHlgEkFzCoL7Rga0/zDoHiO&#10;SHUxZed0/GFGmTPB3RWO3Kly+Vp6HmXqTJ472wJjxQAjTZUZJb2ZIzXnwOsAYCRX54CmerQGcfme&#10;ezyxH5GdyRpnw4puKa9dIAHGNPey0koVSFLbLDASNFpglGk5+dBYMg7fEqvHNVsSzzVpjBnIctTF&#10;BBgltzJVYG2ZXA05rJjNK6gZCGzlAeMwEw0VlFJTim6cYNhzDHUW7mJFLwW7YlTSpb5EHV3HSl8R&#10;w6Dh6+PIXBIdF15X55iNI/waW/F1BPA7jTL9YnPKCbpxxXwSK4WiIIbMWx100D4J85B1LB7/sajm&#10;PmolWe4cuZXNX7j5z33LLW++5B5r/MpV119yS82X3UL9Vf+zfcvDYw//rUPvIFZIuFVHlsCiACPC&#10;YueER8Aek6N5m2YgQ79iZeNXbuZTN917P/Rp99BTT7uVz3zMPfap97mHyw+7d1Yqrvxs3c0//yX3&#10;0EdX3aNPr7mFZ7/lqs/9zC3Xf+1K67+lP0C5HI2VPlTq+HMErwGcxXdd1X/Wlrcv1NBS2SZorOBn&#10;SAyMUlomaIzNM9SnSIBa3o6BUfMS23cJjjU/kXolYcpLzcMyGVg8M/jHl7ZM1W6LPlOXWUWk0jON&#10;aFZgBJEJHtu9yxwiwHjinrxx5P5q+9fu+d3vuY4Hxu0Xb7r2dsd1Oh33gx983/UGB244OHRnJ0P3&#10;+uvn7g9/OEdV8Y+vnyAk/tt/vO/++d/cw9t/+4/33D//owfHf4A+xnMtS8MyPYxgVLlPhpUX7pt1&#10;D3sbw/PcswhlaQQ1f/sCreUXCBixh3GXjCSLL9zTqTEAnyuS64h9jneDwnhDysd3SRX0x4WFvZE3&#10;BCTvYLD4Cl+P9EWmsIgLQexOmCojy++7iMt/47Q/M6iTi1FMkEQF0aQaMf+gYniDnN4LAHk4g5vH&#10;GEIv6O65mldQZYQw9JsXGNuzsmvcz7vSa+m39futmLGIy4kBiN6vC445Oqd9tXx9rv2V8BidI6zl&#10;CdmOWuJmw4tOmcFjnWFDrcColJmXEUaDGrm8Re5pW5Ze0HWqC+NwttmBvnPGkBiMLwSmVAJf2JZe&#10;SOmD5NGFnVM25tA2EtGzaJaCIjZdE7jJ2Cgb5m17CRcxUJuAc8HE68AUGfjlWJNm7ahUOuaRhCc6&#10;AhGUxhpPn8FxhtjILc9ztA+ef0SRER1aCx0bwRNK7GSCCSqj5jY2qfkeA7EBFrn8VTammFCeluk0&#10;Y20+R8NGOxupk3FKI0xANiQtfF1NA4sCc9ibJP17BFgylaYqJWYpL/M4xirOhh3lbichvZUWvd4w&#10;zcbDQYfVHNgX+h5xDfH7XGFHe7Wdb77REnArrEqTxyWaPsvU3FOV94Zfp534UzUZluVo1rZMpwlK&#10;akVHOyZQl5ObKaHbFROdVOVxhvh9l5+F9jgasYjw3JJya6zmZs7VIgguR2qeTPaRLE46ThixaDIp&#10;5fvGPwtUKg9wrsHxAFgetOf9uQp+we18i6aLwAzneYW2YXBWS+tFlDcaopt04k/LjLGU8jWXhqUc&#10;XOLXQ6aSoUJT1A/cCgBHcTgyPo7LzjpTeKx/aOGkqM6xzkCmn0tebcovBGiECkCxxeVqvKaxlqlp&#10;9JwYNWCs3AlCaLF9zNmAEtVCAdSlLR5HB+cFCN0aYhwNgAxME4H+QiwToyGE+/jg3/62h72dPv6x&#10;WOFRqVDWXW7vu5XWy+6xzkuu8OmGu/zRz7rFz9fd8ud23OIXvupqz33bTX3mG276iy9hXuriLrTn&#10;UJIB9o1vkWpX9r/Dq/6P3poMeOiMuOzsz+MfX9wZ0R+S237t8Oocuid2wOTyVXflC8+7pU98wE1d&#10;fcS9s/AO985ayUPix93iNShTf8NVnv2KW1l7yS03bvk/7vf8tRwF5/X2hS4c5btFo2vFbYywuMOw&#10;uGVibDpcru6QEabioQ7ef3iPy7jNPf+e3sF+SwoBP0XIBFAsSS8klrvv6ILjhfL4GcfgBJhc2Lrv&#10;n7uH14qeAH+8lY5nDlAXQeRBgCSFEUSlx0BYAlVx23POtmehnddR2KLP+HP3GKasnLvHb/bdh3d/&#10;575w44ceGL/mbrzwotve8dDY3nXf/OY33OHhq67f33Onxz33+r0T94fXz7CPEcrQ/+bvLty/+6fX&#10;ERbh9t/9E5Si7+CC50hlvIN9jAqMoAQi8N0kSIwX9xQiQLKayJCGRpYXeIm72uQrLisw3uFy9uSl&#10;QAYE7WHxys0/+Md/79frqqit3DwnN/eNWGm0bm0y2dzjazC9h7sEdwseGGsIjKRcymshACTVcMVA&#10;oy1lL3JZdxmVT//XBE6bIWCk67tA8KMgboKrZX4OlgR0i/IH6hn2IcC+UlbOA0buV0DlEP6q2JXc&#10;yXzn+AqPbVxO4oTeaOzgEiuj4mym6znlMjUtUv3kryNbEj81wecyMzuUtmtYpj6nXyjskl40DucF&#10;mZm9fZZTVj5h6IuVybgf0gKj7WU5YbeZiQOS+dcAdO1xZKaRHsZFPUZeP+JJXHaB2/aJQp+oj0vm&#10;uQWeN72A+WLD4Ow2jm0p45LDOhh00nJw1JOHH6rH8QehZPmpCjfOlKkfpELJdgv+Q06WKFpBXcwv&#10;aZcnmGuCkicK2ThMnOEIHZ3ZncTb4OzoTg8z21BVQRUFFIYuGlPkA1dh7k9wVdceoEbK+y0zr+2U&#10;n2yI+iCKPUrL1VH/JRpeeqoEitpWzoRsD5LSsewfu9/Tfkn8nmHP2Zj79mwm5zAyTgkwZkdKDlT1&#10;lWgfmau+wEHm0feZ45nCqES/XYPyOWsyjxzU2c4AXbigLBIgHjPExdeQwmJeSV+BsZ1s+4Dyc9Yw&#10;NkpGaoo7m6Jkyu2TSAUM3/+B9gJLKdqWh9Xk0jKl6uYJO6hP8A8hWzamEXKkElYQCv2+WxRoXdHx&#10;cqQcQrh1oTPGWBeAyfntoZvfGmKGIEw3WQCFDNW0E+oNhz9Ut/zP3M6Bf2wfDVeL7Z6HlAN3dXvP&#10;XW295Bae/5K7urrlZp95xk19+ElX+KsPuUee+ku39GzHLX3xSx4av+kWNn/jj+e/t/58CHsYHXbM&#10;8TSg4vnfszsEjNj/2ObpX9v+d9gO/H7t+d+FXf954c+/43+2PLwubR+4J7Z/7ZauddzK559xpQ+X&#10;3Nvm/8Kvd7nLT1Tdw0+uuNqnv+Cqz265pdXvuaXG77CHEQAUFU0uR9uFkLh1JyotgxpY2jnFW8xh&#10;VPXvPCiHW9TXWIIJM9sn9Jrar2NAOMGlTI0hWCRH9FnUn1jeuiDlEUr3OAntlIHxLl7H4ha1ssH3&#10;p7JDwgekkVzFNq9jd/Xm2H+2j4gZ/AL18HEYpoI9i/ew9a+2S8ZhEYWuouIIcYhD98Ebr7rPvfBT&#10;t/XiN90LN7/sbtz4smttvYjGl1u3fuWB8bY7GR9iWPf9ixH2LwIwWoVRStMQoyMlargPC+DR9DC+&#10;TjB4kwDxyos54HjzXtKHeI8gE/e7zypiAEMsYaMSSSYSAcNQ2pbH6LjLL9w1X7+usHgFIBYe9zB2&#10;5QVWGHfjkvRS0te4fDP0MCowGnBdfOEOBYgnGZKiTqIUzHOzl/l14f4MjCvS46lu7guE2SwUsloH&#10;8HiT+g4FKJcx6ibE3VDkzYWGkEcRQwiNATSvJGME05L1JKNMXg9jtA9kMEJj7TY5oQn44p5GNMls&#10;XahzWkBNtzGwuKD7+7+2xBy0E/aB90BMLCFw/DQqVZN55pR6Hw302bJ2JocRVUsbqXOKiqNsY2dp&#10;h0xHzn7EMX0nGjgO6uPiVnqeLDAudk4zbm5d0NzcPtYyp40BWtgihVPK4DUBRuOmFsNIWjJX5bET&#10;PvyKzTCTmcrFEs/DH1Q5wCjqaeqoXWhZUDzRc2aUqwmgGB1fSrCd0ENFyu0xn2eMMELzvAfYP7Ug&#10;phScANMlcJTsvRYB2AJeD/duSRajgc287MbURR0pkA8AxlDOHk4ARls6p/dJg7ntFJf2UIGxlAtD&#10;yfcGJ+rY4PH0PR6oygZqNiq4zXFSgs+adjLQNCHrE8B3Eb8vZFYSVS4odBaQR3St8N43RZWEPz5O&#10;aDX897tOq9YY54JsHjSWmoMsMMrPu7w2BLEQdSPmjyr3+ZbbWWiUCBkBvmKHSsmhjBt6//QPMNmv&#10;E8weETA2SfGWY9gxdBYWxZxRxT92BBhJ5SpJjAuHReN0FehlBKAEiGndxeOXOAqnxjEzENkCv1eu&#10;eEi70rrtIes1/7vytv8ddssD4m13dfMlt7zxTX//W+5q84arfe5zrvbJj7q5jzzupj+04N62NOse&#10;ffoD7srzm+7xtV23+MUX3OK1H7jHt47cShtUSf9z4CEV/+BuQxn4Lr0OjDijXkVQ7KjsCgbKI/ek&#10;h9PHt/b9/T7+7lv2x3qy8yt35YvbbvHTH3cLHyu7y4+/zb1p6k3uTY+82U09UXbvWZlzj77/SVf8&#10;my+4q2vfco+3XvPnHmP2LpbBd8RUcqY9jGFROZomppxR7qO/PoBBBDqpUnXoD/YqPO7BtrJDIAo9&#10;h+UW7Y/9jqgskkEGwJIMlWc8UYZzFD041lDFPGVxBB6/jwt6D1ewzarvPzP9e7gDa+weu3HsHts9&#10;clc6v3Xl1Z/4fxuvuqsvnPjlYdJD4PINWP7zw7PDAgwVuUHVRKjGUnvffeQOAsZb7tkXXnKtF77l&#10;Xnjxy+5LX/qa2979snvxS19yr772Szcc7rmxB8az0567ezZw9y4GaHiBPkaIzJEFZWoxwMCCr2FF&#10;sToCjFKGBmBEgIP7N+8x/BHoPeZh7DG/HT4Oty/eV1ezLRHDLSiFEShKr+Su9EuSekmwdke/DsB3&#10;PwHGOwSMkhEZmXRkZZVGUgXjfZZMH6OAIc2j5qDyXZMlmfRQyraUXXmhMEhAKJFC0otIwIjP24if&#10;HVJjl3jCzJJ53kYIBRVW9r3QEPA06NzumwLhnwKMGGYu/RQKniGmh2Zp38V/AMvbF+zUDjmMCou7&#10;Z0ncDgOjxusYYBTF0QCjlKwVQhOYFGBclHnNskxouO1rlIgahVv7fAKMNVOyttNwZJ/FJE9yMYHD&#10;uO8ymHUWefb2Qic4umtcSl/eil3hNCnmOD8CKHFSa1ZkEjBe2zKPt0ZB0cjpb7T9lRb0RBFM1c1q&#10;a6Rl+j8FGGU8o5pOtqiPinqvzkLYbusMYafSloD0MWWq4Tn7FHqtWYKkPFL/5FjVrKpRKd9IYYyB&#10;MWvwyQfGLDhGwBhNjxG4Hkb7lNuDRNX7zwHGGMTj+yNjdBg/MD6pbPorLUSpamhzPzsj7RkVhz1A&#10;Cs38Hedfjxh0oKewAbB4isBIfbmgVkIWJfWQZpTuByqMw5yYqSH9zBggi4Ex9PZVknGf5TZNGaFJ&#10;I0lvoO370/dCIDGGSjmn9g9aYOxYpXBsFEWCQdqee5O3aJ6xjp1r8ZQUzP47VWCsNe7SPGX/bwmU&#10;Pyw3c6btMiiI9Z+6xet/61aaX3Mrna+7x7a+6p6ov+iqn/m8e+jDT7mFL37Gvb/5RbfyuQ+6R5+8&#10;7B66+qh7e/Xd7k2Ft7m3Xp1xD//lVVf8xEfcyuefc09uftk92f6lB8xb7or/w42AceRBx39mYSSM&#10;/z57CCp74KrunqHaCJWUx3Z67rHGz93jz3/VVT+145Y2fuyubL/sj/VT98Tqlrv8QQ+pHyy7hWcK&#10;7uHH/sy9vfZn7s+m3+xm3ld0716+7N51teSqn/i0W/z8jqt88Udusd7Hvkic7rIjmYZhqorAoyx6&#10;7BjflxpXuUDhAwNMeYtGB2okG2c7onOZy8qgnJa3R6T6gmsaILR9F0cULvrXDVC8CF97SF7oUI8i&#10;Glb8Z3TNr8ouqK9Q5TtGSJ557ueutv5r95gHxCudl/x78WO3svENV332hqs8+3X3eHvPPXVz7J64&#10;2fcMceC/lwf+WEMSljiv+eouqY6P7d7FdcWzx2MeMj9w49B9+sav3ObN77gXvvw197df+YbbfeGr&#10;7sbNF91vfvNzNxoeuZOTnrsHs6ExuPtEYRD6GWFZcBRlUYAyozBeefH3CH9XXySww+zDmwKMd3EB&#10;rD3mbx/3IHn1Ji0EwRe49xGP8XvsbYR1BXsaqVETt03L0DfvJcBIpW8BxmUGRuzhs3B2U0DrInFx&#10;30t6Go2SKUrnTbq/fMOqhvF86ys3ZJY2u6hvxBBLx7nDiucFXZuUniPgu8tuZslijDMh0WENZe2b&#10;F3gbYNKC3F0duyg9n0u77K7m/kr8q+MGleAxfP3GHe1plFGCy6ZMvZRkRUY5j1sXZGzZpm0phDwA&#10;Izy+sk2mFzDdWIUxAGOSzbgb5mgvbgeYXN5hF/S2zJ0+Ny5qVhW3T6OB6zEwnuBMbAQ1A4B5Kh/C&#10;1RYdd9EAmpaD7djCBBiX5OuO6ankWKBFViwDHIJZJ47wIYjkx8x0Ggu9pETSNcEvsMUEaG0pOl2p&#10;gkTgNza9XUFpsSX2jEM6eTzPGS0QlAFPE4WTgqQFRnyuQ2oW9SmectwEuAvPMOOtxD1bmPMGvVkQ&#10;Zo5lUZq/jCoXfMBvDXBShFVmBRgX2sPMrG80y3BMTv70GPNaWwZwpYexnS1Px4tHIxrAW2hT8Lu+&#10;H+24FBwAMcy2zvSURiXpB7UUDA0sjnPbAqqt8F6FaxrlLFYc9euBgcUhQxapcUWjNtI8YDZoYb/q&#10;CYFcc8x/uNAoyEqnRyMhWyYntGl6Fg2Yxw7zuCeXwqWHDGJhpfEymGTQ4t5mMzYUjoWj6baoLzFS&#10;CzvHyXsy5ty/U4Y9Ll23KJ5GgLGWzDjOAKPCJCmC1smMU0Yk549VRoIXcvrOA8RAyHMT+uIgiQJg&#10;Z4iO/sWtrv+9vO9W6j9ys5/4gnvkox90K2ufcSurn3alz37YLX72o+49Txbcm+b/wi188kl39dkP&#10;uktPXnJvq7zZvaP2Dvdnc292/7rw5+7djz/kis9U3NJnH3OPf+Hj7srzG670xS+5+ed+4BYbt/3v&#10;64GHnb670jpyV1v+nFv7/vfYoQck/zOy6//Y3T30YHPo3ufhcOW5F1zpI3/t3lmreWj8vPvA1pfd&#10;Y9dW3eyHVtyf+XO9pfpmD47vcYW/fK9b+UTRFT447YpPF9z8X1bc1Aevuim/7+zf1N3ss992tc1D&#10;Duw+wfejskPvS21bnM8hZgfhEN/LY1w1/F16gYpoVUrIaNKB39kDd9X/PF5tH3mY66FbHPowAcJL&#10;O/7fKqiPAKFb9/3j9zE3cRHB8pyg0cPion8cFhliARjPGJ79eW/A592he/iT33QLX/iue3z1q672&#10;xWtuefVzbvEzf+NWPvWs+/Dm192HPEi+v/4L99j6T9zixktuof47LONfvcGguMuT4dgH8tgusceV&#10;F87dUzf67pnt37n1mz90L37tW+4r3/i2u/mlr7rtnRvupz/5kTse92naC8yI/sM5TnOB3EWBQShL&#10;/xf//PvEAHMfy9QAjQCPOcD4ursq6iGrgqQk+gt80UPUiwCLsO7jekyex23v8zF+j2rlFb+u7r7u&#10;X5RfN2jbx27cDZCJgHbfhXL4XXOfoZFVT7qOOwyLtEiVu0higJLyclT6jhW4NAh8RdTK3Tvq4pYs&#10;STHY2DK3VRbBkHL1BgNt1Jd5jxVBUxreCfmOGMfj94O+ygV2oy9HUCnu7XuZgG5Q8ZahDM7vhS1t&#10;03VRGZxc0xcPHDMYB4mfR4vyIcWIIjFAtL2WqVlBDbO2Y5BEA8tWzuSbbavKiYmGjS3pTOzOWaaH&#10;cclMoFlKgDGGtVN2ztFxJUMyUu+2jGvbqIUTy8xiuknK2wKMAoj09WmARjX8BNMOKIw46ceOYMyZ&#10;cJO6lDVMuzMyK4HBVhyv8SBgjOCiHdzgCxNGJaYKZU3KRdzXZhVLVe0YZMrmPAI5ZCQy/V04JeGE&#10;evPAIOR/kdekx7JD54LXs9iSzMwAc9TDFWZ811SVHGjJOrtiMF5MZonb9yx+/whowBgAPZXRrG0D&#10;jFbJC8BoFEsJ9E7P1bRO8Vi5zYB76zgLix16HTLmUFoZ/iRXvULiAEGxpE7hkTqA51mFk/eqiEaX&#10;eOKQmoNa1M9Y2ubrsgajZtyPGaA8zphMFfGg2sm/geMotcA6h6PVIfgo+Z+Vkk4jkZ7EkxylNY1Z&#10;OecZxiHSRs+ZAiP2I0qCAmW3VkQd02s5jUKhRTXTucQAjTtn2Ke3gKPlaMzeogebq9tU2rza+rFb&#10;vt5273pqwb3jiWk3+7Gqqzyz6CofX3S1Zx5zb6m93f2ruTe5aQ+K76q8y73pXW9yb3r4Te5dSw+5&#10;6ffNuuKHim7mg5dc4aNTfvtF99S1T7uFz6+7qc/ccOW1n/lzeCDdOXJL7V+7uc9/xS2ufdtdaf7Q&#10;Vesv+T949/3vuwP3xI1X3Qdu/NJfx0238sXPu6knS+7SlUfdk5/9kFv4m/e7R58oeEh9m5t/etot&#10;farqSs/MuJmnH3JX/f3KRwru0vsuuUeeKrn3PPV+d/mvV135ix4WN16hlohtimmrYen3TBM56DYp&#10;TYOSuEOKIvxhuuTXlTZV0NCcAr+vt7vu8a1X3GNrP/Lre27x+nf9awU4vYXGoBr0TKL6eM4j+u5g&#10;mbsGoL4j1wPu5tf973IwptznVjdKHIHP5gX4HN7Zd+XPf9WVn9l0S5/8gnv883/tFv9myc0+MeVK&#10;H1jw4P6Ue9eTz7j5v95w5U/edFc3fuWe8GD+mIfNx26SuQXzrW+E6qy2ufnb9/lr+dj2LXf9hZ+5&#10;3a991wPjt9yLHhg7Wzfc977zHTceD9ydixN3986Ju3dPYnXO0dwCoPjv/90f3X/5b/+g5he4D48D&#10;MEKJGpaJ1QFQ/D2bTV5HqHsM1EaGNVQQ+eur/uJAYQRgvKrlZgbGmwx8L5CjGmrs0A/4GMftXMUG&#10;zXt63BgMY1i0wBjKyQSLK1CafuFOTnbkPfzmaV/ibrZvMkx5YWVRyswcEL5yQ2J/7uD10rjD1xNg&#10;vGvAzEAamHJYmQ1lcnJIx+Hfd3iqzF234B+rMTRSf4LtX7zHph/r/Gbw5PNpOdtcj4Cbmm1u3FGj&#10;SmZGtWYsypSXs6gPc8mUl+W4kx6z4JiFRgbe3ZzJMzunE4LBaWGuI8+Etn2LFMZ9mikF21GGssil&#10;TMeiGdcxFEoG44PKzPnAGG8jsJi3VjAPM/SFKjDyvtKjSirnOBNcngJkKGGHiQoCjSEz8jT6kLRg&#10;mM6UrjJYVPgYFp7wNsl4DGMTQ1akdZTL8WLXsoVOzkNsdyn4G7LfoLEdlMQmBZtDj1aFRwdWm30t&#10;y4LyAgoLBAyLm7xigr8nrQo7tRczmZJptmQ8pUaer+h7FZeny9Zso/Ev5n3F+blj0zeX9nnamKDQ&#10;Z0jXnB/KHr/PXJY33wN9nicV1TLGo/gPkJCJGf4YWeSfI3h986osEjTCzOGiUSErbMIiowj1Fsq0&#10;nAVWSsnVf4KKMjh7NQVA4n3aoae2alTjtHeTng8h0ahWw7b4b+EkMr3ZFT3eIYNCeetY37dyO4z5&#10;rJhV5hKyBUaAkMzxFUaPw34t7lVsM1QyTGJ+4tZpBIwIhWaKCJZXxY28A2VONgfidft/z/jHcN89&#10;1v6Nh52vupm/ue4Kz3zcPfyBknuHh7R3r7zHXX7iETfzvhk39b6ie0vlze6hx97iHr7yFvfm2X/l&#10;/vX0O9ybS5fcvy681f3F3Fvde6vv9c894uY/UnGzH77qap/5gpv99JYHtp+6x6APsn3LVVd/5Epf&#10;6PhzfdItfOGzrvjpz7rCZzbcB3Zecu/f8lC5uuOWPv95v++HXfVTyx4Q3+OWPjLrqh+Ycm+d+3P3&#10;F/Nvdw8/5r/+xGNu9iMeJt//sHvPytvce5fe4/6i9C731uUp9+73P+nKX9h2ixs/xzL4MgZ+36HS&#10;8s4Y3ytK4whT2QAcMc5NxgWCCWUH1ETKP1yGzwb/c7jkfw5X/O+VK1t7bnnzR27puV039Zcfd5c/&#10;/BE39bHPuPlP33CPN3+LYwmX22TWWfa/gyD2bHmLDJvVXf89vOGX/31ehelw22RMWUTvw300qqzs&#10;ep7ahba8M/fUzd+6J67V3fRT73PvrpU9KFZc5QMejmvvdH/+6L/C3s23Ltc8nNfd1fXvuyc6B+4x&#10;+Lz2HHH1hTPPUGfuqn+Nj/tjP74LYtw9EnOYL570nycf2T5wX3jh56791e+6F7/2Tffi337NbXlg&#10;/MqXv+IOj/Y9KJ6539+/cH/AcX93UUmElQXG+/7+7/FxUB//+PoxlqwVGBUMIQ/xhd8rvIHiKBE7&#10;UK5GMwxmMpJSKErc1QQYdf+boC6+7h6/QS8w6mU0YAiAuSSwCIaXm7/n88Jxfs/XQYYcWWHyjAFC&#10;U5LWWy49x67se7rSvsRl7kG8ymVpSFmX6xSglkDwtIfRKoyhVM4zuhNF0yqhYMAB1/aS9j9ahTGO&#10;+bFjDZd3L3SFPscL7Z9U8IR97AQYnQITXNQ2PV5gUVzQYs55EBxSiflMDT15UBgmzWSXhSYBxQgg&#10;MTYhdlBD9M9KDhzGACfl55MwJtFAn77OrRDzY+dhZ0rb23EfI451ZAC1CiP0m6RrhcvwSwYa8TUw&#10;KIrCWNvKztC2cJs+lweM1Qjc4kk0k5SyvD7EmqhTuXmSAdIWWhQijdsasKy20zF9I1QEyawD5yMH&#10;dAXcnLBgnjRC5gjLu4s8Y1oMFxLPI7FDi6gEUg5knupZMdcjoFYz5fasgpsN/o5L1ccYZ0TGm1EC&#10;egx+7WE05zudBT5RYWwPozieVKXNfJ9aAYBVpUth0UB9DIvHubPB8157CI0PCiOssp5rqCHrNZxt&#10;zDl1aPgYaT4mthM0qK9xoQmwf8bXM8pM06maY4vRRPp1q0nuoJpIto5NP+s4/tk3cIlxWLywBC1l&#10;zmTEaIX3r6mx5TTk/mVG0XEeq8BKJ0R61Uymn0Z8bYf8QgnBRsAxwGjVMgDGCoyi3bmDaleVAbKK&#10;vy/33eL6t93Mp553lz/2KQ9qn3GFv3rSg+C73VvKb3ZvLr7JvbX0ZveW4rvdI4896haemXVLn5h1&#10;hacvuTfPv8O9aeod7i3+dubKrHtH4b3uz2bf6/5Vacq9qVh273z/p9yjf7Prlus/d0+0f+Weav3I&#10;rXyx4x790Pvc/EevuKdX/8o9+cWn3dXPf8w9/tzn3PJnP+lKH7viLr/vEff4Z6uu9tdTburxd7p3&#10;zns4fehN7l9depN7+ImyW/n8p93ljzztz3HZPXRlxs0/Pe8eeuKyu/z04+7hD/+Ve9dHnnWPfvZF&#10;N3PtZ/737ZDNKx4Kd6lnE0cBar9igMUUGmvQP7/NpeedY1dcf8UVnvuJu9r4sXu8/reu/OnPuNIn&#10;P+gqn3rMzf/1VQ+xz7in1m66Jze/6ypf/KYrfP7r7mrzp+7J7V97cH3FrWwduSVog9mFawGAvUvu&#10;Zc8si9JaxxnM4GJ+zPPDkzsH7v2NL7vChx53c09W3bsr/jUvXPLv92U3s3TJTV+ddeW/XHFPfeGv&#10;3fuvfdG/NxvuyrWvuie3funB9pf+fL/1LNLDdJSVHc9Gu38kTtq9y6k0dz1EXrint7vuUzd+6epf&#10;+YF74RvfcS/87dcRGG/cuOleffVl9/vf33V/93f33d9BEPcf77h/4FI0gCIsitS56x973cPiH/AW&#10;InVgygvMlo6BUQwuAIxYVpbFAIjASNE7V9D4AkrkfTTBXL0pZeP7UY4jAiMoluB23r1v1L44dBvh&#10;zp9zCccOwpI+SMp6DIac++zkvqf9j1KyRiNNpEreNz2SVB5G0EumzqjrW4w7NyQc04wclHMpaN4N&#10;/YJSKldg5IxE7q9c1lJ1MtM6mbONuZaZudd3da3shhzLFaNUpuaY9GvNoswJBc9Mj1FgJNv+yk7I&#10;hqToIFFLucyemFuuGGBcygFGMrechhnXNtIHYfGUyuDpyMIEGBVQcf42Z0FuUYl6iXsi6ZZK3Evs&#10;sNb+Se55tIogKCkLEh+UjCKUJTmRCxlgvMDn7fHgtaSwaIFRyvxL8rgx8NRyXNxLeUadTpg5jeMR&#10;oRTbySpsASjDB6IC4VZ+ibqaKIWVzDFZRWnznGzNi4zVxVrSSwi9iEuwOA+usgXN8tBDNvAflhCS&#10;3cd8RQgKXm7uuydb++5Ks8cTeU65xDzw+/f9cWC7rn/swO/TzzH+HEfXL7BW64ziEYzJbO+88YIW&#10;GGucq0el39DDWIpc06MHAGMwbARFcJjpRc1vGRiyucWUYW3w+QPKy9TDeMxrzEv6Goc8mtHGEtEf&#10;AgtmmpCCYycocfJ9RWUYr+0Uo0cqovzZHE5WExcEdDnTtCo9jzl/jOD3q8MtAhOBkRMSop9BW6Km&#10;HmYFRk44EGCscG+jju/UUZ6nPFGEp5xgT+GZVjxk9Khkv1Y6EqtyHOLCYLoHTjwJxr0QeB2SFmri&#10;yEVTxnkOMHLPHo+Uq/rPhQXM+91zj3e+7x5rvOCurt1wH2592U0//bT7V/8/yv48JM57/f/HDVFx&#10;wQUXHMVRdMSZYRZmYRZmRlxwwQUX1GCULMRIorjgggtqSFKykKSkCVloErKQhTQhC1nQiAsuqCFJ&#10;aVraU05PaU/pQk8Ppy1tD+d8Pnx5/q7X63XfM/eM9v3+/P64mP2ee+6Zue/HfV3X83nlJiAsJwxJ&#10;jgTkEJBtyU5FvCEHGV4N4i0JSHUmIywrDGFJFAlhiM9OQlxOFsLSMhGWno2MykZk1+9FakUndG0H&#10;kNvQiayKGjhbquFs9nB1cw6BYX6xGpZaPbRleUiyxiHDGQO1PQb6knQkm6MRnknLJ1iM16Yi1aVF&#10;bnUJzK27kOytonUpg62mGub6YmTXFsPY1g3H/tMwd16l3/Nt+q3fI+h7ysGPG22zk2lu37bgD9my&#10;TQmOMjCKE/wZydKNtmHXB8jfdRLabZ0EZttgbSqCttYKTbUJOQRtxroqmBoIfLfvg6a+jdapCZad&#10;7SjoGYOz8yj0u0/DuP8G7Hw/L7KI1kE2oGSJaxHYMZH1HDpHZrk1jpP2uy6CbVvLfqRZTDCXuuBu&#10;8MDZYKNtp0a2KxemcjvsdR74mktgrfRAR9Bsa6iFa89e5G3bC+2uSbgH78A9MsczlvahVcmvetnP&#10;JE46LhcNPEb98DXsO8jK0icxPH4YQ0OjGBwaxKVLF7G0tIA1gsVXBI3rBIKv1ud4hlH2YRQZR9a7&#10;yLKL63T/GgHkMofF9ZXZ4EkvjrEVyU5nRepDXKMVkoID44qiP3FVUcJelWJZ0fPIlNYiWxlU6h5V&#10;gqWiDE3PsdD7sTBL120j68HAuknZWsCeMAy3DS1DLq37nyMZiisFK6EhZ0XlbB/7ElhWlEEunzoT&#10;osYOqLuVWc6FDWppUSoOqKD5Y0FAGDyKUPRbytnCYOGMmJKzJM2glnoQQ+AyNEIBciOMbj5VhntD&#10;DSl7OBf84Byw71kQYpiQjKPS+kdZzlaCpXFgxv+nlksJvC9Tgj9uaOovjwdGEMqCGCWAblr6lmMg&#10;BEoHFYCrAEa5z9AyEPCatARlLOc2jD5UrodFWl/RA6r8/DMbYJHHkJyxFR6XrERt90Oj3OO4eW9m&#10;aH9m8FSa534PyND518b+QMiQ+P8CjJvNxjb4sy7B2RXZfFzZG7dpryArCUkG5QZp6oSe+7o94pkS&#10;R+8teHuvoHrsNhonbqOi5wqdnd+FnWUb+Wdlr2deco/pjP8ph0ZD/2OKZ/9jKVoJjcqStDKDqBxn&#10;GBoiCzcdyEz1yJDzXGEuvnF6TqiymotN+p+F2LoESq9+JbCyJBq6nBBIUs4+1/+P7//cPxXEbx4t&#10;Qa8/S9qnnMn9nAOySVLXB5Vppd5MAXLP+ffALFeYEMLV9wBOClZKtDGw73sqmbY/F0br0nQgg2S6&#10;HsjQTQdZTsltEbKhvblv2m/Mr/RaleHNL67q3ZhFDywzpHzcNxM0oYRXIqQTCXGSKI0iHZAcHOT3&#10;6w8MHRB2XNNSlnKGZ/3kefd8mVxVO8dfKzKPcp/tNIdE2ZbLKK8LzxwuBDJorN+OizxmOTixE1dr&#10;3yyfFmLh+5oH0LafgGHvUXj7LsLRfgSRZi+2anMRZ8lCmjcPyU4dtuaZkF1cgdySYoQlRyNBl0rQ&#10;Z4KhzAiVIR1h8dFI0pqQaC1CvKsceXVtyK/fieyqvTBtH6DbrUhwGJDlzYKpIgcJhnBsJRiMJihV&#10;2WKQ7U1EkjkM6Y4IpBM4JhnisTVrK6Izo5FuzIO2vATZ1eXIqChHorsU6b5m5BS3IdHkpdvFBEbD&#10;dHJ4BY4e9v+e4Sfi/JgxOM23v3lwlZtfmweW/CP0mKJZDp75DSlPm2WLNN5/yMQjj2DveheGbXtg&#10;qq9EhluHeHMWUtwmpHsd0FaWwLatCe6drTA1VyC92Ii8KjsMDWXIr9sG044RuHrPwj1wEx5micO8&#10;JZkJOk+mSG4uwzN8ZJ9r+Dm8Q49R2HcVrl0TUBdUQ1dagLxiDXRlaqi96dCWGGCvccBIl/leHTSu&#10;PJhLLMjz6qEpdsLY2ArD9lFY912Gh8DZTct203s5uVJ6lQuL2XGZeTYW0OM1QzfRPnEBfQdOYmTy&#10;CEbHJzA4PIB3T53C1NQzgsY5DoxvCAxfS2MBWelZ9Cyu47O3L/GXT17h809f80sGjUxVvbr0QgGM&#10;DO7G5bIzrQQBm310nYcMjVa6zzom7rOPrYnnSSDoJGB0Sb2PvM9RKl87xlf9WckgeBwNwKdNgjoL&#10;LZcD40gAHsX7r/oziUpglN/bzsvdol/SIQPjsOh7ZFlRy9hKiE3PqlRWVpaYWTp52W/k7b/fP/1m&#10;yV/+ln0RuVG5vzS+EASLIpTiHKnH0A9xi4p+yKUgMY2ytC3DnV0ZgwLq/idYtG8Q7gSX5IPL2gtB&#10;fo6sdcA5FOg/5c7yfgP1QC+lsCqaD4JC+9BssFfk8OyGMja32BkI9J2Y5Uk1bBtxUAoGRvl6MPzN&#10;BHs/hsCiaYMpubAHko3IA72JgWygTc78DQZ6IPkc7H4xB1uoxBf8y5I/s3VQCbd/Dov+20OzfmDk&#10;wqThWSkzK20zKYPJobX/fxbdBAGjlLXzH1T9MSUdnJ75gXFD3+KfwGLwaEMpm6U4wAt/SwGOIvv2&#10;PCjDEwqMZimU4xYZnJh7CTJ6bqG4+wKqu0+getcghg+/i9Hj51HcOoSyrnPw9d0lIHnITYBZX5GD&#10;wMreM8VHOxokiwzjZuVyBeRoJUjj/X49U1L2bCoIGIPU05JgxiRnrqRsm1+YIx38Q4ExFBoDk2yk&#10;3sc+yZZGoS4WtijP/QrqPwVGGRZ7ApOMlJ6dGz+/srw75e+xE6rcF5KX4HOutmWhl8ZGyhOC+MkB&#10;+67lMrY8/Uj6nvmsYT5/+DGcvU/g7bqJ6n763jrfRWHnBRR004G15z6HAKvcF9o35X+/UGAUdjOB&#10;z6AExuCS9IzfkklM1ZDEUb0hWe6gk6Zp/2/ZIIG/UVbWypOkZDEcn/Uu7hOAOicJH14ohgVMBwYQ&#10;DDD7FtFTaJCnWfn9XAUwmiUgFX2lU37/WbMURimT6T+ZHpBgiIk2mPE0nZCyUau8GkPLsfbJ+4In&#10;yOu4Rt/DHYKYJ8isnUBYtgMphbVIcREcpmchLCcf8Y5CqCurkOQwETDGIjI9CVkuE5JMeYjNIWBM&#10;TERYai4SrOWItVciLM+CsCwDgWYBssv2wNy8j4CqFCqrikAwDGEEi1uyw3iWMjw3DFH5YUi2bUWa&#10;OwKxxjBkeJKRpItEpjYeal02bDX18HZ00zrUIbeiBd7dk3DsPgRN/T5kN/fB1n+N28/YBp5xM2uT&#10;5F5hHpRUzgOL0nfAWqoWeCiB0eQHxkBp2sKrQLQ8AkXbEPNyfA/G9gHotjUjvdCJeEsekuxGujRh&#10;izYbaT4bXG1NKOpogbXZB3WhmqAyHcnWDOhqyuDasw/OzkFY9o/A1HEAOgJ1E/3GWZ+hPLXOTscy&#10;JwNGek/3wB0UDl5H8dBZuDr6oCl3I8uTRts9GeYqG20TD0ylBqgtqYjPTUBCfgJicqMRlRWNZJMW&#10;lvrdcLcfg6fvGtyDt+jYfwcO1rNKAOwcXJN6JAkY6Vjso89ZOXgTbaPn0TNxAuOHj2Pi4GEMjAzi&#10;8DuH8ejRQywszmJ9bRGvXrERgMv45EMhcPnrpwwUX+LjNyt4+2aFZxlZdvGjV2ws4AKHRj8wOifW&#10;/HAnK53tvHdwTZSoKXgWcEzc56BLJ91moMjCzYGRgt03Ji+HZSXXeKaSLcNJlxwY5ZK3FCLDJ5Zt&#10;Jhg08ekxIuvoh9VhVq4WYWX9jf6sJkEou5QMvvn7jsr9jpJIRhLHcBscumSldOeospS+4he1WCUT&#10;cbtC/e3gTacSCPutgRY4JNpHA0py3sfJSrnDgdGHdl5yVqiYQ8zK/QboUojXSLY+I9L4REmkooRA&#10;lgG0K0YNKsM2FPCRtNMy5d7R0GDr5pDXk733UKAnVVghLUmK7WWFUluafc2hR7YTkjKDDJSGxZhD&#10;Pt2Gw9k8V4tZJPd6MaZQ6mMcCmQoRVlZVhXPBGUX2Vkms/rhszf99j+zorQbVH4OXFrlUrQUtgFZ&#10;fR3ol7QpewcVs7ftA4q+SD/ACjAMlOcVPZ18ZKL4zIEM48ymPYz+x/3QyKDzhfDpGgpYDFlCFODW&#10;PwFFYSc0IwQ7irnX3FNsMACMXDHcPxVkQJ677wHUe+76Mx3i8rn/gMovB6aCeyL7AiVEWSRkkMYY&#10;WnqeB6Z7yCVsqUxu5lD4nHbW07DRc619T4TqmX+OZ3ASDJb2nkdr/3Hs7x9D286d2LG7Da17dqKi&#10;uQ2lrd3w7TyIop734e69yZ9v63kAO/tMPdKBnR3g+wSQmP0wKmVGB8R66pWlSn/Ga8of/tGGfc/8&#10;AKf3lzTlXs5nEpgGC0yM0m0+Dq5PjIfTy3PDlbDsf65CfcvK0H1S9EpG1HJPpCJbLEOfXL6V1dAG&#10;OavMgUoxFlMGsN6A75/s6SfUvVNSC4OU3ZRERkJoJLYNn2DUI00q6mHfH5tz/lSIk3hv2RMO8p6e&#10;u6jsv409B26gY+wo6vf2oWrPIMraD6K4410U7L8Cb889YcMizR438s8rz0MWU094X2NvoDRs7gu0&#10;WphleJcVyHKG0J/tnpYmKr2QwExSJStLx/2BrKSFl4uFGMUonwD1z/itd0zSeDcZFkXWcGpDz7CR&#10;A6OYlaxlYDcwG+hD9qtrpcqEbBkmjVA1Sv2TxoEZCQzneIaR27IMMvikZbMTV8nLltu00PvZaBvY&#10;+lmIfmj2fzcPTfM5zbFlo0ir6UdyxR6EqV0Ii9MgOt+OGIsDCR47wWMSAWMERQJyiyuhr2lFqs2N&#10;sCQ1wtJMSPO0Id69A+GWaoTlFyLK2gBNwxB0LR1IJMBMtakQk8dMtsMQkUOX6QIeI+k+W2MeTHU5&#10;UHnjoavMhrYoHVpHKnT2HFjKiui+GqR5C+g5zShq74GjrROFBF/evmMwMaU1/Y5sAwEjcvbZhdBl&#10;RmRbB0UCQFi/zUhizXm+XQ0Dj+i3/QDm4efcGNvKttMQXSfIcg5dJNA6Du2ufuQ270ZWTSPivF5k&#10;VVchp7aOPqMdESYDIvR5yCrywba9AsZaC8FdKpIsMcjwpkHlySGgtMLU0gLTrk6Y2ifopPU88c89&#10;OhY+Ieag/fjIC4LFZ/AO3IRlzyGYWwdQ0n+I9l0DfKKNs9mLdFsCUgxxsBAw5hRooCnKgaPODLUr&#10;A4mmOMTro6CibZZXbIKtoQGeHT0E2od4/6ip4wzy9lymfd8MHIMrPOySYto5NIWSwQ/QPPw+usaP&#10;Y/LIERw6egzD4wcwNj6J23c/wMzsCywsvMAqmym9OouX6/P4iKDx47dreENw+HJtAa9eLkj3rfP4&#10;5GMKugz0MI6vBUBRaY1Dl/JjDO6s47L1jgBG90hwMGjkUCg910KvtY2tE5ytwc2BcYWXvll52zq+&#10;wpfp4NlHcZtlAy2s/3BMBrlVKdY4KAagUYwNZOMDRaxIkCobjzPIk8rEkqKahWNUYQsk+Uja5JnU&#10;ihK1fSTgMymev+S3EXJKFj/camhUnoMtC2UWhYWQlPW0c9BalNLVc35xit3fDxkARnbdIS1fxGJQ&#10;lpAvW3rMr+IeXtgAjHI4OCxKbvAKiyS5/9KhXJacoZVsgPx9mIMS7PmzkBIkydkxSaihLEEHCWQG&#10;hTG6RaHKtiiyc3JJ1joY8CmUy8DBwLjALwPq7sBoRdufCF9kAQ3P3knqZIvkKWmRoDB4OQwWpVCA&#10;ZGiJXak+lz9n8OhHAYeO4blNRC/KZQlYtLCdPBufpdgO/p5GqTdTDl56lLKIJvmAKpfolNNouOWD&#10;AhbledsKJTjLiDFolC1olMDoz8QMTAU/LgGj3zRcvt/fmygMffnosIEXUgZlit/HpjRwYOSGvw85&#10;NDLlobP3HiqHr6L3xFUcOX0BJ06ewm4CxcaWRrTs2YGW3e0ob9yOksZ2NHcfQeGuA3T2/y6Keq/A&#10;03sL7j7aWRM82liWq1eUu62y+TpbB35AF/BnCOrvfO6frStUstN+cQ8X6sg9dUrldb80w7pfGk8m&#10;26b0TgdsffoC5s46KZtkVCiwTZIfaLDiXCl4eaKY//3M3zawmeBoQyZVgkfl55S/M4OUHZYnk4jP&#10;+9Sf9TT0yeMlZeAVy+CWRd1ShphBea80iYcBYx+Dv3so6L2OxqErOHThCa4/msW1+/cxcewYukdG&#10;0TE4hvpdvShq7kXJ7ndQvP8cCnquw9nDTKAfcHW8+A2xDCYr3876R2kaJQGL//P0B37nBr9xtigz&#10;Cwic5SGXeOXspb9sreg1NHJPVUWJWVmaHpAzfWIusVmaUSxsvuaErYp/XaSQ5tvreXl6VjpJm1b4&#10;9C36vWRNA7P+njpR8pb8YeUeRdpnMg8/PcGSgfYRpqEX/qyZSTrhDvRrS4MRmFqX/e/7HiOv4wb9&#10;D24jv+M0YuwtCE93IzLbgq2afMSY87A1OxFbkqMQlpBIwFKP0r0Hke4mOMwwId5UgXhrI3Lrh2HY&#10;fQz6Xcfg7DwHV89ZmHd3YatOhfDcCCTot3A7nrCUMEQRNGY44qAvV8FSn4v80iykupjAJgnJhiik&#10;aCOgJRjKsKigKbQQCNmRV+qAttxLUFYNc8seWvY4slqPwsTmRfPtucDBm28DDosLUjl6mT7zMj8m&#10;WDgQzvITblP/Pajbz0DbdZWOZU/gHnoK9+BjuAbvw7j3FMHbINydfXB09MC9rx+O9k5YdnXASOBn&#10;7xiEc08XcqvLkeoxQVPihL7OhuwCNeI14YjTRUJbmQV1USZySy1wEDBaCXSdncfgHbxJ7HOf2IJO&#10;hobvwDt8E97u0zCzHsiqcrha61C4px7WBje3DPLUG6C2xiE5PxI5rnToy3J5/6enxQZLTR5tvzx4&#10;2ywo2uWCZ5sL7qZSGCoroSndBl3dAPQ7TtF+8wPeJymmvaxIjjPsmP4CvsGHqBu8gv100nbgyGEc&#10;PnYUYweOYGh4Atdv3MbS8hJevV7D249e4sMPV/H6zTI++miVx1uCwrcfveLXPyZIZMFK169eLRJI&#10;zilL0gFQDIVHdlt5H4c8gkLXmIBAD133jIrrMjCyDKSNA+OK//lunn0MjBy0jolLv82OrMIelXog&#10;h1cCZecROXMoDMEtUn+lgEWpzM3XbZkrqBksOvnlov/9ZAh0KsIRYgUUKEcHFN18ss1IABg5wPHl&#10;LgRDmJwB5OAl+jyVk26U/o+B5a/4y+McGIcVyvM/CdkWR74dDJGLfmB0SuvOwVVuFZBClM/nFRZC&#10;i9J7C1V5cGl9NgiOlIDkz85JZXR/yXdo45QZPwAObrTVsShgarMextDrMuApM4VKWxqlAlpk9Wb8&#10;vYFmKTOphDfrwObZRj9Iyrc3sS5SbhMZFEMjUJoOvJ9Z2TMpiWCsgwG1uDl0nvbAC3+IXlDFdcU8&#10;bTkLYpLmdPOSmeyF2RcAD+EFOe0HwkBMKybFPA9elkIk4i+H9wcAxcz72J7wXjYLF6jIB+9pf9+i&#10;mQPdM4LGx/D230XN8GWMn7mFGw8e48ad2zj3/iW07NyN8ro67Orswo793Wjr6EJH1wDOXryGg8fO&#10;oKx+N1w1e+BsHERF9wUUdl5FQf99OAlgmAGvtecRLf8Z76vjisaBp7zHUWQNpxWCiCmues1nUxx6&#10;5/ywYeFZNPpeCGAsBEzm7idBdj1GqZzIXqvrE5M6xEhDoejmmUZpxJtOEjKIebQBYDP0h6rWA6KX&#10;QNZ3aoPv4J/1lhqDPtczAbV0KXpbJR9LCeb5PHOuchbbg2ff+Pc145+bG8gQy6rj51yUpO1/zKd6&#10;WPufErAT7PdfQ/vkJRy/dBfPl5bx5vPP8OU/vseL5QV88OABLl+i73d8DNtb21BS1YiCut0o2TmO&#10;ss7TKOi8CFfvDfre6ADIZg0zGO2blgRVgZK8/PvXyZlRyXDZoOxPHBCqWSYOMfRJopT+qQ3z5oPL&#10;yQERntynGAyMs/7eRrG8BW7ebOSTPRYVmUOpv1HelvK0KlYt6aX9fi8dW3qX6LcoSqYse2jkwj7a&#10;V/OxcXNSReMFP3nk+wUOq/QeA4t8ZCyHxiF2Qr3IxRbMks1A+2q+LHmIwaDoybYNsX3DY7q8B03d&#10;BLJd2xGZaSDAUyHNaUaiSUOwGI+wuBQk6jzQl7QiKt+H7NI2ih0IU9kQ4Wykk4FzcAxcg373SWTV&#10;9SDVW0ywmUBBsJghYJFFtCYM2Z5EaEtTkOaIRqw+ghuBJ5uTkJAfhSh6bqYlDvmFGfSftcK73QVX&#10;kxsp9jykF5cRBA1AR1Bn6rnFy8ci08qgeU6aGsb6yOnY1E/H1L6XdLnGodpI24NtF+vwY+i7z0Hd&#10;Og5793m46YSERcHQNXi6TyGneifyaiqha6iCobkJtl27UdTTBVPrLhhau1HUdwRlPaMo6doNE4Gd&#10;rdEGU6MOadZ4xGdFI0mfgvzKfOhrbcgtK4DKS2BZ1Ij8bQOwdZ+Fd/QGgek5FA2dhG9vP3KL6DnO&#10;LPp8SQTf8Uh1xMJQqoK9Ug1vTTaMngToHPFwlefBUJADQ0k+TBV66Mpz4N5hgqmJwLHRDGu9m0Cy&#10;FvqKWqS5G6BvPAjbvuvEWdMiacW1FquS48wC7530DT1GDX1n+8ZPYpJg8RDF+MEjGBwaw/uXL2N5&#10;hQDw5SovS6+tzuPlywUOhTIwvn61gnWmin61yINdXyNYXF4IstVhMLcWFEpIDILGcSFecY2twE3h&#10;ofs846v8tixqkXsYLeNL/PlO6blO+TljUhaQwj2+xDN49tGA76NTMgZn93PoGQ74RHILnrGAbc8G&#10;Kx/uFxk8hUYIcJb9y+UZQA63LOu5zsFTWPlIJXleeg74RW7I0ClsfeyjSwqVeGAWdgAGg70gg8rC&#10;kkBI9pnc8Jgi/MbnMjSGPC8UTJX3+8vmo0vSeMWNNkBB/Y1DocAYEGnIU2tCM2xKkJJ9JwNl8nkp&#10;Kzm3KWwFgdfg3P9oMi7U05sDo3Uw2DhcWAIJ43GLwu/QEuohGZJFFX2J4rl+m6GhzYHRr9jeBBRZ&#10;MNPVDUrpTWDREiL6EZNzXgQZlZtCIVIxU1t5v9xbJWDxxQZhkLg+HQSVG4ExcB8rgSm9H0OFN3Jm&#10;hWU/rb3C44z1WLFZsxZumCtEMSZpmawk6em9g8bRq+g7ch4Xrl7Fs2f38XTqPq7fvYlrd+/i5Nnz&#10;OHj0GIbGRzE0NoL+/j6cOH4EhybH0VjfiMKSKpTUtKG0uQeFTYMo6ziOoq4z8LIMVt91gtEPeAbL&#10;Iqmu/VkqnnGS4IpNl+ldkGKWZ55MfuHLlJTpkifUSKDXG/jsBskLkm8TbgH0TLJjmZbGiYk+QUN/&#10;YCSjPDHkf7I4EpnBFwElbkiGcdP56RJUyZlPkR2eCvSS0mfgPnTse+mTp9jM8ZIr76/rmeWlZ7Nk&#10;TyOXwsUM3ik+a5ep2Y2DLLP4gLbxHdT1X0bv4Ys4d+UGZpdm8fnf/oJ//vwTfvz5B6y9XMGHb17j&#10;9cs1TD9/iiuXLqKruwvbdu5B485O7Ow9iJa+o6juOoZS1u/YfQkeOoGwEThy2B0IzFrn/YR9AVGS&#10;bPGk7wuITJTj4Qx9syH/m+DfdxBE/gkwKtW2suG/kcPovASOC/w2UyszELSwPkV2wsF/8+I+uTcx&#10;kFmclsBP2OpwT1iWKePASCe4tJ1ZsFKqcIpYptcvc2g0sWlZBAo2vn8Q4Kmn/Qvz8OXjbVllpF8I&#10;6FjVwjL8CNrdpxFvbyVY9GBrUi62JBAgavOQYCJ4TMkggMxCvMWFKJMDSa5KePcdhXvvcYKhvYj2&#10;tcM+cJ1Oli5CXdeFaKMTYYnRCE8LQ443lQtc1E7WcxeBOE0kzzJG5YYRTIYhXh8JQ6WeAFKPJEMS&#10;vWcMFiIccQAA//RJREFUVAROpspcqD2p3EInp9CIRIcdmdU76L9zhvZ9d2gf+YS3NJkGhVWNgQ22&#10;kI83tJ1stC3s/Svc49AwQt/FCP2mR54RgzDl8zBUVQ1w7umGtW0/TG3ttI/pgnlnE9ILdAR6+TDU&#10;uqGrq4S+qZlPm8lraINl1whMO0ega26De+d2GKu8yKX1S3YnIFobRdspEmHpCUj12ZBPr9M0dyKz&#10;rhc5jSPQt07Ase8gPF1DsNBr82t8UBdoCMijoXbFINMZieyCBBjKUwkKk2AoTIapKBn5rmiYC1OQ&#10;ZY5HulEFbZETxupy6GpKkVlmRKQtHVHWfCR5PNDVt8G8vR/G7Yfh7bsL78iM2EY84SOLfle4zoO1&#10;qXmGnqFqgAlfzmLixCk6wT6GMTYmcHgMp06/i6np55ibm8b83BQWF6exsjLDwZAB46efvubQyADy&#10;ww9X/JnH16+XgkUvSlB0ja/zcDJIHBMRnHEU4MeyhTI0uiUYE/Y8imzhBN0vP1+R4eJAOSp6A13j&#10;bDmin9AhQY14viIUxuKsnM2FLDI0sv5KxZQZDres9C3PoZbXiYtyRDglAQ4DRvuIDIySdc/YcsDA&#10;2//aJf+lLVQhrQA3x+hKoCdyWC5zB8rbQeMUR4KBcbNQLtsZEvaRxU17EzcDSfE+i1Is+KHRpvCI&#10;3Bjy4wySZnmImZZzfjU36800b1Km5a/1i3Qk6GOPjUihEAL5octvMzMbAM1NJ9HMK7J1M/5SrxIY&#10;rdJ6mZRZTKl0zSLUDkgGRj5bXMqCWhXZxgA0zoWo4BXZxeF5PyDK4aLtzII79Q8FZxt576ISxAfn&#10;gjKrlsEA+PrHCIZaFP1JmCUBjykEFpUHUZGhDOnFksrXQVkYWUW+iXG4X1ks9xvxqRPi4M5K0Ezp&#10;aON9ltM8GLTb+p+hgMCgfugSDl24i/fev4QP7t2indQKZuYe496jm5ijHdnC0iLdfoFnzx/g5q0r&#10;OHPmXRyYnEBnZwdad7SisXkbmlp2oqa+FdX1O1DRtAtFTbtR2NKNKoKQgn2n4Ou5CvfAB7QeD+hA&#10;/kjqpXzBTdwNCrNmvaLkznrfjPJYOG6k/EKIGfpeSGbhAqp47yTr3eRiI6kczz67NC5S9NpJxtW8&#10;71FSSDOYlLKNQT6JUllY7rcTvXeijGr6k5L0ZuDo9wH0hwAoAbbMvHieC4XMvaI/z9TL7mMiCvqO&#10;WJ+pPyM5JfXGSiXcAdYL9hTu/vso7r2KxoFzGDxyATcfPMar1y/x008/4N///gM/fv8N7tx4H0O9&#10;+3DuzCn6Dqfx8sMPsf7mIzyfX8St+49w6uwFHH33PYwdPoqukUPYNfAOarqOoLiLwLHvCr3HHfqf&#10;3ueGyWybmiVgtLKssWSgbJI+Px8XOhBQOctCCeNAoJ+Xex7K84KDMoszQcAooHAmCBb1/IRI2GkZ&#10;pDYN0Vcn24SJ7Wpmogs2Mo7NVu5ZoHUVGUX2P9MTwOmGpkU/omz3Je3zhPpaTLfi/q2DkgiPgWH/&#10;In1+Zgi9IPV8MyCc433WAVeHeZ59sw3QsYZlLHm/NfNEvYX44j6E5dcg2d6ALSo9wqLikajJQaQm&#10;i+AvBakEi5bGbUgvLoG+oRX29kk4Ot6FtvkADDuPwdRxGvmtIzA2tSDFlo+IjAhkGBOR6YhDXH4Y&#10;tqQJOx6WZYxUb0W4moCRwlShgaZQjXS7Cmm2DILJrciwxUNXpEKUhp6bHwuVxwRr6y7Y2ZzqkUtw&#10;jdyCa5h958/4vthEx03jMLsU/e6WAdkrWAhKzfxY9ATavZeg3/UO8mg/oPJZYaz1IK/cCHWpBjm1&#10;epi2WZFXkQ0trZO1oRiu1t2wtRJUtvbB3DYO5/6zMNNnttJ6WHZ0QVtdh9xSGzIKspBgTMGW9ESE&#10;qdIQpjMjylmFjLp+2i7H4eo7h6L+Eyjq7IazpQwqZxofsZjFytZlGbQealjrMuCsy0R+UQx0pQnI&#10;L06BrjgNJno8wxqDVEMC8nxmOJuaULC3E449+6GpbURacR3ifI1ILN2DxPJuqLcdgZtOAFzDL7hO&#10;gukyzHxox5Jfz2GT1NIe+k2UD9zFrvELGD3+HiZZD+MEm/gyhEOHD+PJ08dBwLi6OsvhkJWfP/vs&#10;NT755CUHRBZvmRcj3c8ef01QuSkwBmKVYG4N7ol1SQQj+gQdfN60DI0rfmhkl65xgrAJAZU8pPvk&#10;zCIHuVHxXKd03TkuhDL8OVy0Ip5nH5UzgGsKGx9RErdI0BiYXb0clAnlGVMpi8gENY6RUHsfpSWQ&#10;yDKK7KLIRsqKaIci6ylD3mY2O3bpuXbpfZTWP46R5Q2w51RkDm3+WdxSqV4BkEEwKpXF5XCMyDO/&#10;F4JK3YHZ30uSqntBAYwCFllmNwCNc4E51MMB9baYWCOeI8/MDkyska2A2B93buNowuH5DdC3Ibso&#10;iYFMCrDj8MXBbN6fmeQQJWX97MML/vGFAuiCTcYtCmC0KKDRJJVsAmrokIk1A1K/pXS2Lt5/btOQ&#10;hT18hueIfClGQzIglCFRDvfYogDGkVBgVBiiS9ZClj8Bxj9ThAdAcDooeyiDt2VQLn0rfTCl5/Lx&#10;i5J/o7/XUTwmm3wrZ2X/mULbImUc+YFbVsCz5xB82Puf04FMwKKNrrM5rQW9t9A4fBlHL93Ho6lp&#10;AsJHePlqBd9+/zWePv8A+/Y3o6enDWfPHsejx3extPwC66+Wsbg8jyfPnuH8pcsYOTCJsYMHMDI+&#10;ia6eXuzduw979nZgV8d+NO/ch6bdfShu6kRR2yhK9p2EZ98ZeLqvwtP3AZ/eYOp7xA3C9QOP6CD+&#10;iF+yEp65Tx5fKAQVWkn1qpOzrXLmr1dYr9h72fzZB7D13hfq7f6nvC/TyiHyGRf0cMCh55kkaxkx&#10;0WPWb4nj7zPkkBk8iUTuqxNWMlN/2stoVMwnD7J3kYDR2C968biBdJ+Yf2uh4FNy+HfIJlg8oe/o&#10;Mf0Gn/CyoLV/SoppLq5w0jYq7P0AdQPX0X/sJt557zI+ePIEf/3qa/zy27/x3//+f3j74Uc4OjmG&#10;MrcZtvxMuKxaVFeXomegD+cvX8PTF/NYWH2FpfV1zM6/wN37d3Hu8hWCx7MYPnwKe0aOoLJjnL6z&#10;IyjqPgtf/3V4CBxtvaI/la2PpX8qqL1BNsvnE576pBMT/5Sjaf824aVt//9lRiolzwXBoklSKgdG&#10;zQkzb/l1fBQcz7JO+dtB+P5lQHqdpODlYD4gpmvx7ObgtNSHx9plmGBjUepjZnOGX0g2ZVJlR25b&#10;kQR3toF5xbAFMZlL7stmcClOlOelUvWCaMVhvX30Xdq6b0K38xTivLsJ6gwIiyfwSYhDWCTBXYoK&#10;yRo9VDYrDNVlcG1vQuH+ARi29SDCVonsug7kN3dCVVzBjb2Zj2JEdiSyXVmIZgppNlIwgiJK+DiG&#10;q7Ygx6WCyhyNyCxhtROvjYW2IB/xmiik6qKRlB+ByOytSDRnILPUDXV1LbIb9sCwZxy6Pe/A2HkB&#10;xu7bXCHNP+/oAh+rJ++XeT/8iBi356D9aMHII1j2nIKpuQuObY0w1ziQV5KNrMIUAr8M5JSl8/Ku&#10;mSK3NIeg0YfC9k6UdI3D0NRNgHgYRaN34R29B+/YTTj6TkPf2omsYh9MVbR+TiPidAYkuHyIthcg&#10;t3YvUks7kFi8G6rqPdA174BjexXBYB6S9OFQWRNgrrPB0mSj986gzxmGFEMYgXI8QXQ6AehW5BRk&#10;wFplgKXcBE99AdwNFcivKEdmWSVUFQ0E7rRe2wled52ApfMSDJ03YGA92hyQF4WNjiSQFd7QgmFE&#10;pnERbvptlAw+wPbRSxg8ehZjR45hYGyCgHEQI2OjuPPBbbyYeY7ZmWd8RCArOSt7Ftl1VoJmmcc3&#10;iv5GBo1+YHQpADAAdyKcIY8pH3fykrQEgPJj44Fgymh/iVsCQBfveyQQ3aQEHtw/yQByneKl8GSU&#10;eha5+EXKLjpGQsrScpZxVAhwnMOrfohThgyNcoaRX47J02WW/H2UjtHgsrDfXkd+jjwucXTFv2wu&#10;6BmVLHm4OGjF32soi22cUk+hUwJk5XL95Wle7lYAq1xSVwCnTYLbUNscAXmyMGdeocwWtwU0isdF&#10;mVXMpGbPYdtLWOkIGLUFCXyWuN+ldZDNzJTXNRgYLdwqZj5EuT2/0V5Hyuhxr0p2RsnPuMXOIACV&#10;ISHfx+dpC9W0DHJWZdaQL3/Wvzx2Zm6SgNFvmK0wHueN5PJ8b54dDQCiQ54Trsg2stty5tDph0Vx&#10;nQGiDInKTKNtdI73esrQGCjxy7Y/0iSefqm85feTfPGnGUV5JjUrGQeVtkOm3Vj8B7YXwVY9PIMk&#10;MotyT6Oy38vCMzsvQsYozkqqZCnbKAMry5RxFafwO2OQwbJVvCmfHnf2P0RJz1U0DZzFxHvXcOPB&#10;Q8zMT/Nemo8/foNnzx6hY28LSotM8Hk0KCwwo7GpEoPDPbhw6SyeTj3G8uoSFpYX8Wz6OR48fYDb&#10;9+7g/auXcfjoUYzQWfTEgaPo6R2mGEFLy26UV9OZe3Uz3HW7UbhzFPYdB+DpPAMvQY+97zZ9jrv0&#10;uR/R+j3lil8LgRJTmTKbEos/izXFfR6tFOaex5LH5Qzvw3T23kYhK393X4Gzhw44PXcJIB9yj0im&#10;AjZxNbaYMW3m4CjK1jwjKRlRC7shOWsrq4Vl2yLJ9Fkxo1tpcyRDvbLflAtz+oXoiavDB6YlFa6A&#10;eb1kEC0M8acluGWZvEf0fyLYHaJtwC4Hhd+lg+53cxX7VbSOXsXh8w/wfG4VK2sr+NvXX+C3f/8H&#10;P/70Cx4/fozd2xth0WYgOzkWOckxyE6JRrYqFnk5aTAb8lBTWY7RkSHcuHlNTJ14s4751RU8fPoE&#10;l65ew7FTJ7Gvtx97+obRNnAYVV1HUdrNRDLX4GIzjJndSv9zPziy7WeVfsds4o8srLLy1gJJ/SyJ&#10;YWSAloUrshVLYOyoItPo9/F74S/zG7ixv6RIlux2zINzG6aMCDWzpFgenJay6yzTPis5QMi90ixb&#10;9IL7snKbGDawgu1P+X6LlR1n/M4KsvCPgSazVePLGBLAaRtmlQr2/6ftMST+xxap7cVO36Vt4C6c&#10;3ReRX9OJGLUJYVsjERYXh9jUdEQkJiKcvie1NRf6YiscDeXILnAgLDsNcQ4Tkj0OJNl12KJJJGiM&#10;QVh+KlLM2YhMZ8sgUIyWgDFOQGOqPgrZ9liCxkio7UnIsqmQkhdPYEqvTwrn3o/hWSkIz1MjzmlH&#10;UlEFEnwNSCneCXXDELT7zkLfdZM+05S0rxej7yx81K80xINb5M3BOfQErt7LMG8fhr25DcV7CBjr&#10;XEhxqhFrTYKmMht55dnQ12ZBXRKPGH0Esov00FV7kVvpha6uBrZd3bB2HqFtSieTY/dp//w+kqtb&#10;EWuxI1ydiS3pGqQ5q+HdN4r8uh3IriRAJLA1t01CV78H6iJaVqkZ2b4sJBtpm2qYFU4SovPCuYo8&#10;jkVuGDKN0UjTRiGB7tcV5xFE65BpyUWqgSC20ANNaSlSC8qQUtSAnMpumFoOwdZxhvYl1+EafkbH&#10;fCFiFSIX4oChFe7BKFxdVkVwzmF8MIfi4cdoGhbtPsOHj2JwfBwDQ0MYGhnG5SuXMf3iGebmprC0&#10;OMPhkJWk5ayi3LPIMo/sfhkkg4BRCYPBGcFgaGSAJJeXGfywzKKXnu+WXrMBGCXgs1OwLJ4Qv6z5&#10;QwmKLGwTa6LcPC5EM7bxddjHX4plyJ6QzA9yPACGflDz9zBKwCj1WW4OwWuK166L4KX3ZUW/nwyB&#10;gUv/XG3JE1LOZgYANHg9RGZ2OeBPGXJdzqoqAVQp/AnNcMqZRrs0r9qfmfSD4mJQudnOgWWBPzco&#10;+8gBRgGVI4GRiRzKZXW338MxkH0Uj62Iy5GlwAhEyUNyM2C0SxNk/P6UQwv+1wUieC62UkyyoW9Q&#10;8leUgdEmv2ZQPCZ7cfkBdDjYZHzDDGw5w8fP9EVJOhQY5bAPzYWUnhckWFyQIgCJcmZRlPWZ5RI7&#10;AMxIwDjn7wdVArCsDFf2MG4sNwfWXWQ+pvlBhinBbQrhjFUuwUvAaNyQKZTKp4oMowyMlsGZTTKK&#10;M4H53n1SOW8g0BMpHzR57yfPdIjsrXXoObwEHM39J3Hy4nVcv3sHU/MzePvZR7SDWsK508ewZ3sd&#10;Sll5xpYDq1kNkyED2nwV8vIyYLcbUFtbjr6+Lpw9dwof3L+JF3PPsLg8h7nFWTx7MYVL127gneOn&#10;cIzi7NlzOHzgIDr27MKOna3Y0d6O6u274axugW/bfnhaBlDAFLudF+GhA5SLq7aZcThdDjCvxwf8&#10;NhO7mLiA5DG/z0zwZBggkBxiSm+CqL6LdCZ/AXVdR1CwYwy+Pcfo4HIBnp4bcPTd52VwY79QVTOh&#10;iZlPqHnGs5AWnn0UYZYUyGZ/GViIT4x+8cb0n8RUUC+qUOY+420BJkX5VS7dWgcDIyxtHChYBvgJ&#10;wcgjfsn651jWitkVuQjOPL0PUNh7FxV917Bv8hJOXX2AJwtL+Nu3X+Onn3/AT//6AZ989iFOnz6K&#10;qlI3DOpEGLJTYMjPRpYqGWkJdACN2QJVfDgyEsKRmRgOTUYiXBY99u3ZgQsXztJ3N43VV+t0kFrB&#10;0yePcO7cGZw+ewYnz13E2NEz6Bg5gZbeo6jsPIHinkso7r8JH+tPpXW2DEzx/41BUi6bZIV0SNbQ&#10;nz3sm5FOzpT+fXP+yVNyhlFp/Kw0gjbJI0v7pWUMCFEKGw9nYsIU3ksplbyZeIVB44DwDGSQax96&#10;BMcg+13clcB8lk8IsXJvX7Gf4FlHAj/ryIwov3JApH32QKC9h5ehmRewv9+cnjvCXkPwP/yCn/Ty&#10;LNzIA3iHrqKw+xRyi5sJ7NIQFh6FsPgEAj263BrGIyo9DDnuLAK9NKSbUhGZGUHQk4J0u54AMQ+p&#10;DiPSiwqhq6lBDCtnS68LC5eClaWTwxCbuxX5BanI9yXBWJIFY1E2cm1pBEoqxBks2KpzIUzjQrS1&#10;HMmF25Be1QnNtoOw7jnHT74sA4+48EeekmaRtolw/VjhCSDh+kG/32E20/oEVGU7Cd5akE/7h5zq&#10;ciR6fUgrJiBscMDcpEd+RRoiNLRumgjkF2mgKclGhi8d+iobtDWlyKprgXn/YRQO30L+rkNIq9oF&#10;e2sP4kyFSDBVQE+g7dw1gBR7KeLMZfB2HEc5gaWtqQuxefmIYBZFGcJiiMWW1DBEpoUhPjMMicxq&#10;iImC6L7ELAbUEci0JUNlSUeCVo0t6gzEGc3Iq2qkz7APefWDyGmcRM62d6DZcQK6fZfpe38ONx2X&#10;XcOr3IHFwQW2dHJBwGiWMoyOoTXetuccZ3wxCy/tq8q7z6Pz0DmMsBGBk5MYHRvF8OgIzl84j5mZ&#10;55ink/XFhRd8rvSHH67hzZtVfEjx6pWkimZjAwkU//rXj3ipml1XAOOqVIImoJsQZWg372WUPBfH&#10;Av6KHCoZLFIwsYuXPV8JjMrgmbt1Ebwvcp1IXoRbsuaRPRu5DyQtyybBIrfdodv2Cen13BNyjWcd&#10;/f2V0jI4tI0rM5MrfmB0KcU2/szeqr88Lpe9xbovKRTFQoHkL2ePCmNyDnJyJnMsAIx+Sx7FHG4/&#10;MI4KIZCcsQwCQVkVPiqV+sdX/OCq7HkMUm6PLgfZCAUD4zxXifMyqZT9En6S8vKWg8rT9pGNc7aF&#10;zc9SCDQq7huU52+L7KCc4bSOBMYjbrD54b6NgVnZ7KzRzF8/L5XgWblhzi+OCVUgW5XzqweliThD&#10;IhsYMAgXvS7CEFwJjMF9lsHLng2MPpSshKxDsmhlXrIvCgXG+aDsYgAWA89ldkxOrlwTwiGuqufZ&#10;xc2BUZ7nzcrsNskvUsDYjGS5MesP/7pKKkIOjCzTMPgiYBekmDqj7NkMBUaLBIwmKUvpF9MMKEYk&#10;9skmxIE53yZlRoZlYQaFqparNHmvogAPZ/8TOsDfQiOB1diJc3jw+D6d4T7B199+ic+++BSnTh3G&#10;9voSlLi0sOnSoc1NQbY6ARmpUUhPiaCIQmZaLNSqBGhy0mE2alBW6sG+fW14771jePL0HlZopze/&#10;MIOnzx/h4aP7eERx7foVnDhxFO+8cwBHjh7G4MgI9vX0onX3XpTXboe3vAWe6j1wN/WjcO9xFHa9&#10;D1/PTbi7P6CD1wMCvodcNGPlYPKYCz0YTFoH7sHZdx1Vg+9jz8QZjB4hqOkZRHXTdpQ17EZ5ax9X&#10;ATN49HReoGXdoO3wAZ9Ba2aZR9krkpVZmaJbmoQi1MxSeV/qY5THL24Gi0oxh7//VPo+hbBF+n55&#10;qXaKfxd23hbwlAD5MQHhUzrQPKd4BtfgE7ho/QrocxbR5y3p+QBVvbfQ1H8Fu0YuYeLd27h65wnm&#10;19bxzU/f47f//op//vIjpl48QG/vDrjtOdBnx6PAnI+2hho0NtbC43HCoM2j7y8JyXERBI5hSIqm&#10;g2YcAWRCJNRJ8TBqNXQiUImx8WHcuXMTi4v0PS7O8wzy/cePcOvuXbx37hzeOXYSA2OH0dI1htp9&#10;B1C2/xQKmZHxAH1PXFEsbG4sg+I3L+bCz4qQ+hRl9bIo7S5IVjlC5cwAUz5p2wwYWfWB+//1y2b6&#10;clWAKZgXxdQRyQ+RWbwwH0Eby9KyzB9vn6H/wvA9uEcuI6/tAHJajvESP/v/GrnvLn0vzFia7rMN&#10;00kEex3zaB0W+0nhp7vAS9HCE3aBT/0SZW9JFMhORjlkCk9XxzB9z/3nkN/YgSi9DWFpKQiLlLKC&#10;kQrgo+sRrNxMQBOVFYGEnDhEp0UiWp0EtVWL+LwsDkbZBRUEfVZ6fjjC6LsMiw/jl+HpW6Qexijk&#10;enJgKtcgrygJKnskgRHLNCZAW+6Er7Mf1vZJaJqZUOQsnYxchZ1l5ek/5abP62IOE2zCGPddXhMg&#10;zb2T5/icZCfddrFg++NR+t2OPYCNZff73oe78whivDXQtw2gZOA9WHf2IK/Gg+ySdCQZtyCCAbEz&#10;BSprLBLMW6AuSEJ+SS5MNS6Yt9XAumsvjC19yK3ejZKuA6gcOAXXrmFYaNtZ6tuQ6ytGTEombScN&#10;jNW74Ns9iAS9CzFZaugKLch0ZkJbmEWfNR6R9F5xFMnqrUjK2MK3UTQBZBLBdGwOm6W9BVuzUhGt&#10;syKWwDmvtguG1gNwdpyFpf0i9MyAvfcO/S7v0/f4lB9DXMMso7jGs4wsSWOm47+Jt+Ut8wSPc3hN&#10;2ASO0bFnbBaewUco6jyLjgMEjIfZTOkJjE9O8JL0yVMn+cSXRdpfriwzL8ZFMfnl9So+fvuKB+tj&#10;/PzzD/HFF2/5JYu//e1jRUmawZwkeHFPvOQh36fMADoJ3hgkyuGW+xfHV/2ZyUCIHkgGdxwEJ8Qy&#10;WCmaW/FwmFvmE2bkcE6IzKR9nCmhCV7Ybb+puAS1chlbsvHh/o/+srbUPznB1onWbTygzlYGhy4/&#10;SMqZxmUOjHLmzyX1QfLS9qgYfSgbeDvHgvshlVlGp9/sXCqb8+USPIwvid5Bqd9RXg9ZXBNU/g9R&#10;Zzs2uR2Yma0oSUs9h/xHphRc8FmTAXsgIeZZDPhIblLOdkggqhw1yP2ehuYDgBg6ilBWXyuBUTYj&#10;9/clys9f5rBpls29GUCNzAapqTcoquXH/O8fanEjwdfwQpDBtjWoHK7otQwZ5yj3PtqGlZlFyZBd&#10;kXEMZBLnJKBcDAJGsf1lYAwo0u0Kb8bNgNGmMP8WBzDR12gJGQUpH9x4GXtojqsuRS/UC7+yW8Bt&#10;cAZWaYWkHItoltTUcrleOS/b7J+nLcGiNOd7QwZnQIIV/zJpp06QVdp/Da0j5zB5+jLev36Lw8CX&#10;X32OH378BufOn0JTYymKvFpYDanQ5yYjKz1eAEbsFoIL2vFSJFGkJkRAlRyDLFU8sjLiCSrjYTJm&#10;o7zci56evTh//gTu379GMMpK1wt4MfsC9x49ws27t3nG6sChA1w0Mzw4gE5m1bOzHdUNzaho3IaK&#10;bbvhqd2Dyt2HUbnvPDw7z6KIDmaF/bfh6L4FW+8H/MDmotsFPRfQNHQaIyffx5lLN3D05LvoHehH&#10;e/tu7O3owK69+9C4k6B0ewcKWrrh3TEKLwGpp/M8XARhDgIzXgLmsPiIl7rF7WfSthOQbpKtlPr/&#10;N2AMWCOZ+wUcMgELCwaJDg6JBIQ9j+Ch76Oo/x6K6IBU1HcXhQRchXRZ1n8TNYNX0TxyBW0UA8c+&#10;wMjxWzj83g28f+M+5pZWCe4/x79+/Sf++3//wF/+8haXL55GS2M5LPp02AzpqCp2oGt3K8YG+3gm&#10;uKWlEaVlhbBY9NARdORkpiA1KRqJ0VsIHsORGhuFtPho/p1mZqTA5bRh966d/ID26MkjrKwtY+3l&#10;Kj+43aXv8MLF8zh0/Bi6hifQ0D6E0l1jKGw/joKuywS6H8BDoMtOTuwEwlZ+8jO76ehQZUZfTAuZ&#10;l1wJxH0mxRQq/zSqIXESKpwMAmNHZV9a1jPI4NvOfP+GCICG7hPMsu+aTkDYnOdBApuBk7B39COz&#10;Yhu0DcMooBMJ7+gD2tfepudfgnn/e8jZeQYmNhVHOhE3DwWGPnBvWH4yOMf7F90EpF76TTp779Py&#10;CQ65YfQ0Xwdbzy36rV2AvmUvYvQ6gsV4hMVKPYcJUhk5KlBSjkwWmTFuwJ2yxQ+DXCFM/8OtKQQ4&#10;WVpEZmUjLCmGnkdQmZOIuPx4WGuMyPJmQlOgha7UBHudGbnFyYg3EoDmhSFeFwlNuQvpFTXI29YL&#10;S8dJ5O94l9bxLjfV5vst2n+5RucFDA4ucrsYnpyQqmRiXyqs41xjc3QsJSAemSaGmEXBBP3+Oy4g&#10;a/sBFAxdRfnwNVjof5dd6kJuYQ60nnRkmWKQ74pFMq1Toi0MpvocWGppn1NrhLneBkO9D6a6YmhL&#10;vXA0NaJwXx8B5DbEm/OQkJeGxIxEJNBvNT4lGekmA9KN+cixmVDZWovtvS0o2uZDtkOFFG000g2x&#10;0DpzoHMakG0i2CZATMiOQGJuLOJy4hGrVSPJ6iJQ7IBpF51U9t+h7/8RxRM46buzs+zp6DyHZaGl&#10;WOIuMU5p2pqFOMPEBpyMi0vWrucYYqzCEkC0Xcam4Rt9gsqh6+g4eAGj75zA5CHWrjPJM4wH6foT&#10;9v9aXsDqyjzPMDIrHebL+Dn9r//6+VsOil9++QmHRFkxzTKNG4DRr5JmlwSHTimUwOj+fwFGqUzt&#10;lgDOTgBnnxTXXVLfowBGNpKQWe8IoJKD3cesa5gAhWXcXJJtj1imBLasrD0iQgDjegAYWTl8Ypme&#10;t0Trt0TrukwQvCwtf1EBjAGhihDzKIUlK2L5cvl8RAh+giFTGWs8g+ock9XlUvZUMhKXP5ssOgnA&#10;q6Tg5hAsCWQ2KUUHlaUVYxKDrXskD0oF0ASAcUWE3AO5iXVPABjneY+jPP9aLFusE5+ew8oEo/Mb&#10;gFIuSwfEMQr7H38/ozwaUZRiREOzyAQqVdTBMBcARiHokLOUoWIaseOXrYEC/oii3GuW4YtD3Kyi&#10;VBwibOH9ivMKb8s/A8Z5BTCKAfDKjKPI7ipAVGHivQEYh2aDgJG9Z6hCXMR80MhE7mvJylBDoneJ&#10;l8vZGfkgOysX66+EYuVn5JlA1tc4JCsupzdVYVsGFKVoeZ72QGCcGQNGe79YHs9YDkzRujyBr+86&#10;2kbP4tjpi7hy9RoeP5vB3775Dn//9kucfe84AUcFSugM3WJVQ6tLRWY67dRjw5GZHAeLNgsGTQay&#10;MhOhSolBCgFjCh30UikykrZCnRqJjLQopDOAzFbBYMwlePSgm+Dx7Pl38eTZEyysLGN+dRnTdDZ9&#10;9dY1vHfuLIHjQQyPj2P8nSPoHx7DwNAY9nf2YdeefXj3zEX0jByCu3onqthkhZ2HULT/HFcFF/Re&#10;Q+XgJfQev4Z3z18mOL2Lh48f4uYH9+jzncHAyAj6hkcxfPAwuun6zv1daCV4rN/RjsK6NnjqO+Br&#10;HUfRvvdQ0H0Zzp7bvGzNAJL1PLKeSC4Q4vZPkp1MvzBcD4LFvoDdjGVQGL8Lb8XndJsgnZbj6n/C&#10;wzPwiL6D+wSFBIgEKGV9V1HZdwnV/e+jefgydoycx/5JpnY+h2MXr+HKBw8wu7KON3/5G57MLGBq&#10;YQkL6y/x1Xff4Jc//oVffvsHlhamMdq3H+UeKyy5ahRYzWhrbERvdycmJ4Zx794tTD1/jIH+Tmzb&#10;VgW3Swe3nYUeZp0G+dkZSE+ORwodgBNjIpBAAJlIJwip8TFQpyTCkJeNqvJCDA324P7DD/Dy7VuK&#10;TzCzsoq7T5/iwvUbGDl4BO09Q2jvm0Dz/klUth9Geec5lPReh48OwK6Bx9L0JOVvWzqh4sI6EeK/&#10;teAfPSr+h/MSIM6LPuuBBUmlvMhVqWzfxfY/oiLAyvysrP8Atn42su0KPIPvw9Z5HOb2QZh398LX&#10;NQHv/gG4drVAW+FBusMGY+V2FOwZg7tzFJbOLji7h2HacwBmAh/nwHM+kpX3iPPxsjM848hnzvP9&#10;zzTBxV14+94jqOmBobUX7t5T0HW8R7+h6/TYNWh3TMLU2gl7Uz0SNWmISNzCYXErgeBW+v9EEjRu&#10;iZagkIAxgoAxgcAmKjOSZwqT8mIFNMpZyAQ2C9oEtZP161kQp81FtCYdcQb6vqrykVVI/9OCXGR6&#10;NVD7MmGszqXLFCSZEhGdnYQEowGqggqkl2xDhKUOEc49MHfdEmX00WnaV9Jvn/4Plv1X4Rt+Svst&#10;AvDhGWn/vOBvC+PC23HaF47N88EWbiYqHCXYHHkA38RtlIxfh3PvIaiLKwlgLVCb1cg1p6KQ1sdX&#10;n0brFAZ16VZkl8ch1RGOnIIEGGuyCBZzoSlNRYYjCipXPGLstN6WaERkhyEmg7ZVvIDrLclbCJRj&#10;kW1Mg60wH+UtXhQQcDqrzIjTxCBaHYn4rFgk5aQRUFqQaTchyZhBIKlCIt2Xps+DymZDZmEZcuv3&#10;wrzvNMHeAzreT9Hx9Tm/dI7NC10D70uUklujYiAIA0PbkBhawrQSZj8wrgj7tjHan48+g4VOGHxd&#10;59E6fIoD4+Ej72DyoABGlml8+PA+92KUs4sMFj/5+DX+8tlHFB/i009f8WCZRrmHkV0PAOMEAdmE&#10;gD4GXRx8/MC4JgCM2d9IYCiHWy5hS9fF/etBIWBzVcr6rYbEihTLHOpc45IKW1oPUZqmywlZAb0i&#10;lcflLKMkKhkPWOqw5/KytpSZlO1/ZEAMZAkDpWpZ7S3DYkABvsqDvYdbhla/hZBc0hbX+fYYWxVZ&#10;TZ7ZlNTMkt+kEohFtpFBq9JQW5qxzafhrArF+JjC1ieor3JVAkoRDkVfKcvaOuUxhiMiw+f0G5Av&#10;B5mA+30pZZNvrqyeD1JSi57IjZNigjKMw4rytmzXMxycFZOn4civF9lBOSMpAaI0CUdWd9uCZnTT&#10;Tn5kVmEkLkqy/n5Nf1ZzWYLSBX8GUvQGzSrEMCJrwH002XvJ5e3hOUWI5fIsY2g/o0IIxLexf0yk&#10;GOkonw3zaT1S8LYAZriuMDCX1d5y1lMeNWjZALBzkj8jfUZ2Bj64GASTcoO4dWheAt15fsYpl9Nt&#10;iiysmFktTZUZmtmQhbH4jcNn/LNYZRA0yyU6/pxp3rjPy+R028k85CTrHPvAExTQwatllEDk3FVc&#10;JVicmX6O7779Bt99/w1OnTyMxtoSFHuM8NrzYdSlExjGIZ4OZmkEhy6nEZUVBSj02eFxm2A15UOn&#10;yURuZjIyEqORFreVw2NKPF0mRiI1OUaAY0YCcrJSYTbpUFNbgb7+brx/6SKeTT/DDEHjzOIsnr54&#10;zuHx4uX3+Zn3wUOHCW4G0N3VhZMn2c71CPb39qNpx15UNO9Cw94hlO8cRHX7CAaOncfVB0/w6NlT&#10;zM4+x5sPX+Grb77C+quXuPfgPt6/chkXr1zBuwSmQxNjGBxlEDmM3fu7sW33PjTs7EJ1WzcqdvSh&#10;pP0An7fMxh36OGw85DYy5qGnXHRi6Zd8E5kNUL9kbcOhfU6Um1lGksDIMfiItv0DuPoe8Kk3rOew&#10;uPcmyggQawau8DFhbUNnsW/iHDrH38PAIQL4szdx+dZj3Lh7D0+eP8f665f4/IvP8ONPP+L3f/+O&#10;H/7xI9bW1/D247f47odv8fPPP+KrLz7E9Uun0VpfCadeA5s2B7WlRehq342h/j68994pLK3O4TcC&#10;yx9+/AoXL76L9t3b4HUb4bJr4XPoUeAw0qUJTvo+TXlZyE1PRBqdCCQStCREsJOBcKTR95nORDPq&#10;VJQU+9Df34vrN27g5es3ePvZ53j10Vs8e/EC127dxhWKUxevovfASewYOIpqgoWydmbPcwE+gir3&#10;8AP6vT/lZVomLmF2NA5p/Ke1f47/jxz0n3IMSP+F4UBvoGlYQCWzsWGCE9MAgzjaJ7PgfdwLQnQy&#10;xL6rO3xKiWHXJEoHDiO7ohaJLiMySy2wt1bB0VoCXZkBybpEApBY2Mt8cDZWw7S9EbnNLbASPBYQ&#10;zLNSoo33I85LVl2ziqrEFFzD9L8apu946BQsra0EaHbkVRVCXVONpLImuPYfQREBq7vvFGx7u6Ep&#10;cyMmM1xkFwkOtzLoiRIlUta3yJXOdP+WhC0Ij48Qz0uSDLnlsjXLSsbR42mxiM5NRUSOCjH5eUg1&#10;2ZBm1SPBmoEwJmrJYf14ufQ5tdCVq5HmUMFY7iBgTEGMkaBqZy+3sklwNiLB2460hiPI675BgHOP&#10;wOkcVCVdiHe0Ib1yBPYegv7RF1woaBujk28mJBxlMQ/P6CwdP2mbjE/zTG4B62mlbefuv4rikcsw&#10;buuCtqQYJY1FMDizkKmPhrWE9gkVScj0hCHRKs29zqHfXH4Y0u1RyC2KR05pBLRVUdBVxSHdt5Vu&#10;xyC3MIarnCMJGiPSmBKcnm+OR7YlGWp9DCKSxLZMJsBO0qZC57NCZchBnDoJSblpCGPTdNgIRjqx&#10;jSVgTKITpsicLKS7vUgvasRWWysiC5nY5wZ3J3CwzzsqrHIYGNpZ3yI/7ktOJ0zEy/oVeavcCizE&#10;HGbJJYa3u42x48BDOnk4D1PbBCrahzBy+CjeOXKY9nOHMDo2gUHaH12/cR2rq0tYYzOlX6/gQ8m0&#10;+9NP3+DTT97Q7RVh3P16iT/20ds1rpRWAOMy3JMEPROSzc2EEhhXAxm7iWW/MEbud1RmFmVglMva&#10;gQzlaiBTGBqyAbgEWhwI5TI461+Uytl2CVwFBAasf5y8BL0qQemaog9yjfc1yllBuUwuytormwKj&#10;RxLyKPsxndLn45lV/hxpFrXy9cos6NhSIBg8bAKLAWhUzKnmfYlr/j5MWQCjFL/IwCg++4qiJzMA&#10;vG5//2gANJ2jImspg6TDPyd7yX+fDJQBdbUci36bngA0hpiFjyz6wTjg7zi/sWQtw6YieyhfD0yp&#10;kcU1EvAFlZADApLQ14sy+CL/I3FgHJSBUWQShdJaBrN5vz2SKLOL54Yu2zI8G5RV9Jd6ZY/K0cBn&#10;FWX8BQ6JzpHFDTZKfFTjoJgDbhuU54OLudjmUAPzDWMFZWgUM1QFMAYsi4JK1oPzCrgV3pFKoY9N&#10;svWxKrwvlVY9SsGMWcp2WbnJ8Azv4zLxPs8Zng2zD0riGJbZpOusQdsz+AQlBIvbBs9g4sRFXLh0&#10;BQ8fPeAlaFbuOPrOKLY1lqKkwAKnJQdGTRqyVLFIoANXhioOLrcZDU3VaNzegNqGalRXl6GstBDF&#10;RV6CRxvsFgN0eWpkZyZBlRKNxPhwxMeEI4kOeKkEkxmpcchUJSAzPQF5dHCzWvJRU12CkZE+XHz/&#10;HB49ecBVgsxWYnrqKR7T7UvvX8Dk5CSGRoYwQWfiB985RLDZh4GhQezp6cW29n0YpR3v4+kZTC/M&#10;Y2Z+lgDrL/jxH99xpeHVyxcwS8tcXJzDHIHp9MxzXCcoPXfxPIfHQ8ePY+LwEfSPTaKtYz+6Bkew&#10;o2sAde39qNwzirJ9x1DW9z7vy3P13yKAucf72dikGpvUa8pHLPYL9aujn41U/ACFdLAspwNlZc8F&#10;1Pacx/bhS9g9cRGd71zB0ImrmDx9Be9dvY2L127Q+tzC46dP6UCxSgeFT/Gvf/6EX/71A34jGPz5&#10;n9/ji798glfrq3gx9RxPHj7AJ2/f4Pdf/0nxE9aYae9IJ4pdBhhpm/psRuxorsdgTycOHxzD/fu3&#10;8fe//xV//Odn/PHfn/H9D19yleXEWD989H066Tvw2AgarVoU2A0Ejgb47Hp4bTq4zHkw5KqgZlnk&#10;2C30XYbxrGNaUizSU+gkQJUCh9mItpZtHOifP39G8PgKrz58jcW1VUwvLuPe81lcvP0II0fOo4nA&#10;vnr3OHw7JlCy/zRKBggohh7COfhMCHoGZvkJoLCnYSdwc/y28Imd5+0zVu6WMCt6AbnvIVMvC7Ef&#10;8zt0DC0FTnrZf42A1Lj3feTU98PYtANpdJKT5lLDWm+BudaEDFcakvWxvFdQbUqHociMrEIHNHXb&#10;eGbR3X0ZPvrfsP5m3sc9OstnEtt5ywvbZ8zzXlP38F1YO46goKsTrh1lyHCqkVdugKbaicyyAmSX&#10;1sCxaxxloxfg6h5FbnUREoyJiFRLIMjgMIbBzxYCpkhulZNIoKMv9SDd6UBYZrqAxkgps8hgMWkL&#10;RTR/bbI+CykE++HZamxV5SE2z4JEpwuJhRWw7exDcfteuBodyHTFIqtIQ5/RgliNCpEaLRJthQjP&#10;syNMbcHWvALk1vdBvW0YsaW7kOjbDlXhTsQ4tyPctQ/mrru0L6X9FMskji9wePSNTaFojAEzO7li&#10;5fxbsO46BHNjHyzbBuDYSydg/UegramDmUDVUpANvSsViRr6vBmsNB6GOJ24jMoSEMj6DZO0Ycgu&#10;iEF+VTT0NXHIr4iGoTqewDEeGe6tSDbR75Fek2Kk69qtiGHbMlZShlPEpIoMLSv1R2clIi47kb7n&#10;CESkRPBtFkO/7Wg62Y3IUSPT7Ya6sBDZZXRC4WvBFvs+bPFNQLP3Lvf2NDOV/KhwV7ENy+OPl4V9&#10;3ugSV4rbWPl5iLnASCOWJd0F+127Bqdo/3sfpSNX4NzRj6KWnRiaZD3cx3DonXcwPjHJ1dJnaJ80&#10;O/cCKwSM6y+X6MR3RfJgfIWPPlzH6zdLvAzNM4wUDBpZadoPjAwW3ROy4IUgcPIlDxkYRQho5PAk&#10;Pc///CAIDM0uBnoLlbDpL2NLl/4y9/ha0DKcinJ5APoUwDgml6DXNpTQRRl9dcN6ypNplNDLMnOe&#10;8eXA1Bql4lsGSsVrQ5XlgazrsghW3mbxJ7DoDwXQyttKhsWA2nwlBHrXNtgbKTOkG9TVkhI6VHCz&#10;2XUZ/AIZtM3L4sHTaxY2MQSf/xMj8QUxlnAkOEKBkb3G39s3Mh9QQiuU08pSq00xKUeAUwAYraNz&#10;fEds9a/XwobpNgIYg0Mu4bJsHeuj8QtfhgOQqARGuW9RxNKmYxsDnzN4gkzo9BjrgDxXWp5LvbBp&#10;idohzzIfDvQ3Km2BrKEemX6ft9kNZuDy+9oGJJ+3flYem+JZRzamy8AzL8IjUgZG29C0fw62Z+AB&#10;KvouY9foGRw/exXvnb+IR8+e4bsfv8dbOns9MDmIhroilBdb4XHkw6TLQFZ6HJIJ+nLUKSjwOdDU&#10;XIv2vbuwZ99utO7egebW7QSQjahvqENVTTlKywtRUOSAg+DFbNEgPz8LmZlpSE2OQ1JcJJLjwnnm&#10;MSM1GmoVixhoaEeupTN+l12H5voKjAx24fL7tNOcfsptfVYp5hde4MHDe7h05X2ceO8kJt85QJfv&#10;0uc4i/Ejx/Bsbh5f/P0brL1+ia++/it++ucPePjgNrY11aK4wIWdrU28JHv95hXMMgXi8jxe0E75&#10;+cw07j56hHMEzgeOnuDQOEGXE+8cw/DkIbT3DKJxdyfq9vShsfsQqntOoZhZyRA4urga+CEdDESv&#10;o2mAjU1jvU4PuJ1Pw8AF7Oo/if7REzh66n1cunYHl29cx+17tzA9+4ybns/OPibI+oDA9jm+++4L&#10;fPvN3/D27WvMz7/Avds3cObkcUyODmHfnp1oqK1EWbEPvZ178a9/fIPvv/kc16+cw/bGStiMObBo&#10;1agu8aCrvQ3jg724cOYkXtK2++23f+IPVrL+/Uf8+sc/8Hd6HStp3b93DWX0XdmNuXATNLpMefCY&#10;8/l1BoyFTiOKXCYe7LrdkEPfVTJSE6JEqTpmK1JZn2NiHMFjInKzM1Fc6EN3135cvXqZm7u/+egj&#10;vH77KeZW3uDukzm8d+kuDp+6jNaOQTTvHUHlrjFUdInZ415W/hum3zQzQOZK2xfif0MHZYtUpXBy&#10;OJNPRhd4Ow8rEfPRrSOB8a3iv0YH8kE6ttGlb/ApfN3vIb92GxLpt51kUSHbrYaKjcfTxCIln8FE&#10;LHK9WiTZ8qGtb4KxbQzatnfp+7wveiDZyaFcVRkRljJWfhLM9i3M4uoq9/9LLHRCXa5FqlsFQ60Z&#10;lkYXYk1pCEuPRn5lHYq6xgmeRgkeG5FgS0W8MQJxBEYx6XJGkeAmO4GAL42g04R8+l+lVVYip6YB&#10;8Saj6G1MJEjSRkJty0SGzUrQo4Xa50VOgYfeR4V0axF05a2IdlYjZ/sgqiYvoqyrl6BIRZAVDlOd&#10;A/F0QhCrzcXWzAwCRwLMbA3CkjMRnqVDlNGNsBwLwvJZtq0N+rZJ6Lsu0Oe/L0QtI8/hHX9OoPgI&#10;RaP3UDBwBXaCZV1rDzKqdsG5cwzG6h1wNeyAqYogsakJ9u2NyC+3QePLRhYbyUeAl5gXhjTDVmQ7&#10;o3i2MI0BIN3HxhVGqsKQagyjdd5KoBgLZ4santZcgnyC6MokuJtzYaxMg74kGWpnDGJywugzhPFp&#10;Nww2U/JjkJAZjtj0LcgwxiNNH4MtKVL5OnELctlvuraUtoEGUflaqHxFSC6sgqapF4b292DY/wG0&#10;3VMw0gmIaXTNny3kQ0RGxPhjJgCyDDNF9Cr9RgVEMjGusNVZ5sd198gstLuuw9B6ESXdl+Bq64e5&#10;mk62dzZj8MAEjhw/hcNHjvrL0sdOHMeLmSnuf/v6zQrPIDJhy8dvX+K1pJJmAMl6GFmw/3JQhtE3&#10;uQ6PrI6eeBkCjAFodGySJdwIjut/GgH4lGOd90pyg3A/kK35ldRcTT0m+hX57XGpRBwCjIHeyTW4&#10;ggBzbUMJ3aMAP1nl7WIhAaPL3+u4LDKXEwGrIdefAqN4XWiw5bjGN4pugvs9lwP9jUpbnRBg9Nvw&#10;KC6DgFFp6h0SyoyhyGqG2CWFzJp2/C89lHYpQ6kEIqVSWAlNflgK7ZUcXvKXcTfMtB5aVoDVvARM&#10;yv6+QKZPKYIJndntzxSMzvtthDYDRqUl0WaK59DbyvtlA2/ZYmejzc5CUC+krLQOBTl/5lPqo7Iq&#10;Zlk7hhc2AcZAmXyzZf1ZKIExdOKNSRLNyP2NTDTBrXEGF/jsVg6L3LrnBQdF1rTOQqg8n6B04Cr2&#10;H2JikOt0QL+EJ08e4O/fspLtCsbG+jgslhZZ4LXlwqJXESzGIjkhHJrcDJSU+NBCO/yO/XvR09eN&#10;3sF+tHfux679+wkcd6Oipgrl1WWob6xCXX0ZKqsLUFLmgrfADqfLCotZC11eOnIykwguYjh0qCgy&#10;k2OQo4pDLr2Xlg6SOgqzPgOFHgu2NVTiyKFR3L19DQsL03j1ehVrL5cxvzSDOw/u4MLVi7h0/QpX&#10;7H78l4/xwz+/J1D8Ht9++zecP3cSVRUFsFu00OerYSRwNRs0KCx0Ydeu7XRWfxBXrr2Px88fYZpN&#10;rJl5gbsPH+Lq7Ts4d/kq3jl5EoeOHcPJ907TjvwgOrt70bpnH2p3dKC0tQtFdEAs2ncSxb2X4O27&#10;Bkf/Xfr+nnBLH2bNUtp/CfsOnKXlnMXN69fxgsB8ZXEBawS+y9OPsECw+OTuFXxw/TzeO34Ax+hz&#10;Hjs8hi4C8caGalRVlqCipAhVxSWoKS9Fc101QW8D9uzchsOTQ3j68BYOjveioaYYFkMWnPQ525rr&#10;+ASXIwdGcP/OdXz39y/wf/7zM37//R/45bfvCRa/x29//Ejf+Wf4+GPalsvT2N5UCYdJA5dRhJug&#10;0U3fldeiR4HdSOBo5BlHBo3FHjNK6HvxEdgbNRlQp8QjJZb1roYTOEYhNTEWquQEZKenwm42oKWx&#10;HsfoQPj06XM68L3Fh2//gtVXb/F4eo73Oh44dgK9IxPoHjmE5n1jKGwdRdH+MygcuA3vyGPax01L&#10;cLbMTaJZD7Kb/lOeIeEswXvEJSsXlunhvWQjokxs47Yvi7wP2zkyDd/wXXh7jxGsdcFAv/MYTTyS&#10;dUkEKyok0YlRnteGfILnTJ8B+dWFMDZt5wpZ0/Yj9N+5Q8tnkzzYWM0n9H4z0vKXJLPmOXqMgLH7&#10;Bgy7j8C4cw/Syy1I9KmRXpiFeHM8ovK2IiwzjGAtAyb6f7j31COnJBdp9mgOPdqSeKgtWxGVRLBD&#10;kZCdCJ3bgnyPE5rSYuibt6G0cxBpNifC4gmADAkwsqklHg0BVSHUhfXQ1uyCprIFyc5ilO47gNKe&#10;E8io6UJ+2wTqDr6Pks5O5BTmQWVVIZc+q6aiCsbGViRYzUi1ECSq1Ug1uZBgKEBYlh2JrkZklO9H&#10;UkkXkusmaD99lzjkPgrG6PvpPwfTjlFYdwzA1NyBrNJa6GvrYKSTmjQXrbOvDPm+YmQ7HASBWpgr&#10;vPQZLYjLp5MLayp0RTm0/aOQbqR9TB6D3zBk27cStAtYjKFtlZArANJYngjP9mwYq1JgqGCRDGdj&#10;Nmo6nfBtz4OJ7sv1xXJfxWSWbdQzmx4Gm7SfyY+kbRUDrTsJpuJkZNkikUXvmWVKhavGTa8vg67Y&#10;RmBuRrLDhRyCXPv+k/CO3SUOoO97fAYWphfgsLjiN+JmanH78DrdfkW/AxG2kVf8PgeFc2idrr/k&#10;v1MPwXVe67vIrOxDwe4hWKqqoCswoHZnFfomhnDo+EnuVTt58ADvYXzn6BFMTT3l+7sPP1rnE10Y&#10;EAo7nQVeimb3sfgrgeTXf/sEn338MhgYGTh5JhQq6UllrEsZPAmuQkrSwQD5Ep7JVzw2AuOaAhal&#10;jKC0fKFqFhlGDomyBY8Mi2MvpXVk6yArudc2LXNzUGQq6rFgsGWv5ctQAKPH34u5woUxAeBbEes5&#10;KV4rw5V7bNXfdyn6OkMAMRQcx1c2KdsrvC7HlvyvFWrx4MxmKByGAqN8XQmMG7KHY4shIWCNq8LH&#10;ApNh5BK1Pza5TzniMACMC/8rMHJg2kRoI3tAcuj0g9Vi8Ov4Wf+CBE7zUtZPqK/FpJrNRiMucisb&#10;LjZR9mMOB7KtNnmduLXFAj+Td/5JyFY5oeFkB5rRhQ3jAOVso3+dB0V5mGdKhzYKe+QeTA6EQ/Ln&#10;nPerywPAOOc3/7VL8GwZ+nPboND7ZeC2DYVmNYWVj5g0I5XsWA/jEJtjuyhUotxseIpDorDvYGW+&#10;R/AOfICywavYc/Ayzt+4z/sDnz59gO9//BrLKzMY6N+LhmofKooJBhwabp+TnRaNtKQIDltMTbtt&#10;exM6ujrQP9yPY+8e51NABseG0dHXifaufTBYzEhTpRAY6lFS7EZddREaGspQW1eMispCFJd4UeBz&#10;wu2ywEpww3oeNVmpyEyNQXpyBDJSInkwcMzLSkR+TjKM2nTYTLkoKXSgvX0bjh6bwL37N7C6No/1&#10;1ysEH0vc63H95Qq+YSXXP37CZyxTOtGPQq+ZXp9Jy0lDrjoZ2RmJUPM+yiTkEeyYzHkcHtt2NGPy&#10;0Biu37zKeynnCOoWlpdw//ljXPvgDvekvHTtGo6fOoVxAsf9/b3Y3tGBim07UL2zB02dB1HZcYjD&#10;o7eb4LH/For7r6Jt/ALO3biL+/dv4sEHl3H35iVcOv8eTr4zhtHevdi/sxnb68pRW1aAcp8L5QVu&#10;VJUWorGmkiCuHrtat2H/np0YYGKV0UEcPTSOc6ffwfUr7+Hp45uYn3mAQ/Q5q0q9qK0swv72VowP&#10;9+Hs6eNYX53Hr7/+gP8yWPztH3T9O/z6+3f47d/f44///EhA/Rd8zPqgVmewY1s1rLpsuDg05lHk&#10;B8LEso06AkQDDwaOxW4zSn1WlBJgset2Qy7yMpK5FU9K7FYks6xjXCSdCCRAnZoEbU42SgsL0dvV&#10;iauXL3FrnvU361hYX8STF09x/c5NXLxylcD8PJp27ENZ836U7j6AYgLH4oGbKBx9Sv/VGS42YCIK&#10;L5vHy3uRl6VhEUyBKqzP3GNMZEH7Hm5dJqzAbGPTtA+9Dz1BQGbDbjjbd8PYUIJMVz7Ubi0SzNnQ&#10;VhXB1lQDJ22LRHMWovNViMzNQViGDtnFLfD1nyFQvQx71yVotp+Drecxh1frsLBGY+pnBgUFww9Q&#10;Qs917NiNOFsGEp1JSLEnIiJTlFmjc5goIxJ5pUbYWhyw1ObAXZeNTNtW5Hppe1ljuSdgjGoLErPo&#10;BMqhha3UjmxXHj1uhrO2HOYSB/LdWcilZWsLk2Cr1iPVqkO0kamJCVTLtsPY0o3KkXMo7nuPG2fX&#10;DJzCvmOXUL6/B3kV5Uh10okUPde5vRulvWPIrSogqE1HmIreP0dLyytFesE2ZFbsQ1zBHsQU74N2&#10;zwmC7qsoHXoPJd0j0FZXIY5+Lyo6ecjx6ZHuzIShxIA8dx5SaP+htmlhKi+Ahf771goXwWA2VEba&#10;HvpY5LgykGFLQaohFmpzAlQEjjm2aKgMTLjCLG7CkOdMRTZtD40rlpaRTrCZBE1BAjLsUcj2xHFF&#10;NStHp1nDoHZFcGDUeGnfQZFuZqVmWo4+kpabjDRdDC9Xa30p0HnToHerkOdg66iCrlwHfZEOhiLa&#10;zr4iWLcPwr73LMxdV2HouUHf8SP6Pc3yRIlLGvPHM4jD0rQ6BocEio5R5kX9kn4P6xwmHZL4hesn&#10;RmZg2HsJ6pp+5BHQ2+jE2lhoRFGtF3v79+HA8WMEjEdw8PBBDo0HDx/i1RSRYRTlZgaKrI1knRl5&#10;r8/j7ZsV/OXT1xSv8CnB4puXiyEZRim7pwRG94FXPORsIwe7yUBG0TO5vgEa/3dgXAvqkbRPsliT&#10;4E/Y8LikzCOz4GF+jdyKh0EjB9p1sW58PdeD1sUjr5ucpWTQKa2jly5lMOaG4xI8svDx16/6IY+X&#10;6CcDmdDgXs1VDpPBgCgykjJouidlAF3xi4k2yy6K/sflwDIkSN2sFP1nGUan0ndykwxj8BzpxQ0l&#10;Z6aGdozKvZRL/tngshhGuVy39D4yKPpFQiMKgPqfgFExkzs04+iQeioDABfIYMql6uBM3YIEjBuz&#10;hbLZuFUSu1hHZQHNQmBGOHvfITn7tzkkbvw84j7ebiB9XqHU2zgOMPCcBdFLOCipM4c32voI0Y4o&#10;LVuDZmYrrYkkQJbK2DZJVW3bJFtpVkzN2QCmm8zFNkviF4ukvmawKK8Lg0UjU4tKilD7IIPFKT5Z&#10;gsGiZ+A2yvsvouPABZx8/yau3rqF59NP8fW3X/GyaFfXLtRVOlFVbCQQ0BIAZCAnNRoZSVEw63N4&#10;pqt1xzbs696P3qE+nD5/Gn/58lN8+/1XeP/qOfQMdKK7txtWmx0xMfGIjU5AYlwCMlVpMBm1BGVO&#10;VFcXEzhWoKa2EpVVpSgp8cDns3HBhd2WC6M+A7nZBHQZ8Uhn700QycrV2RmxHBx1eakw6FRw2vJQ&#10;WebG3j0tOH5sEo8e3MTS0hQ+/WQN//zxSyzNP0HXvlau+mWwmZ+TxEveKQnhiI8OQxxFAhPjJEZy&#10;8U5GRgKys1NgNGpQWuLD3vadOHbsEJ+dPbs0g8X1JcytLGJ6YRaP6Iz/5r27uHrnFi5cu4Jh2rF3&#10;9PZiX98gdncNomnPACp2jqC64yB2jZzC6Uu38N5772L/7ia01BWhptKHcoLDilIfqisKUVNVgm2N&#10;tQRsTdi7sw3dHXsw1NuFgxMjOHH0MC5dOIN7t65hbuoJXtPB4ovP3+DH7z/Hr798jd9//Qb/57//&#10;wM3r5+l1OzHYtx9HCHoffHCLwPkL/Oc/v+D3338iUPyeLn/Eb78xYPwWv1H8/sf3Ahg/XMartVl6&#10;/xpeynbQd+0yaOA0BIDRbdLCZRbhISjx2vQCGqUydanXijKCxzKPFQU2HUx56cii7y6ViZ5iwpEW&#10;F430pDhkpSVDo04j+Ndie3Mtjr3D+iqvY4Wgce3Na8yvruPR82kcOHwUfYNj6Bs7ij2Dx1DVPglf&#10;+wkUD92Db/yFAMIR9n9eElZqzKN3ZFm0o4xJ/3d5X8cdPha5AMMx8hDajndh3jsJ2579iLKasEVn&#10;QITJjiibFfn1VbA2V0BTZOQj9JJz46A2ZSDdlI38Yg/0ja3QNnXCtvMgvf48L2+7uK8iCwLSEWab&#10;8wTuwdvQb+tDvMVGsBknzKLTwriwJUK9leAqC0mGNOQVa6GvyYO6IJZus97DMOgKMpGaF8P7E8NZ&#10;hjE3HsYCLRyVBoKtJGQZ4mEv1qCwwQB7TRbyCxNhr81EUYsRxlJaXpkNZXt3wt6yHZa23XC09yK3&#10;djsSbR7sGBhDW+8QCtoIKEsa6P5OeHYdRGZRG9KLahFLJwVhWfEII+gPS8tAnNYOTVkTdPUd0DX3&#10;o2jgJGomCEA7J6CtrITao0WaKZn7J8bnRdH75yDTHo18D504aOkz5UYhxZiA3EKCyQICWrMKEbQt&#10;kjVb6XNt4QAdSRGrps+aIkrxGgJrlS4MGQSCZpYJtEbyDGOqIYKAOQnx2i185KHKEIPE/C1cEBOd&#10;TYBJr023biVYTUHxdto2VZk8yxivoW2Yw5aXgOh09n5bkKSLQ3wu/fd18UjMjUAMLS/NkoR0Swa9&#10;hwkqVwHUZR3IrnuHTgzOQrPrIozdd+m4MiNODFgVbEzSBPBSM/OdXBbBbfvkVrAVqbdROqYTcHqH&#10;H8PQdgiRJg9sNaWo2lFJ36cFLR1tmDh2GIeOHiJQPODPMt64cQ1r66KHkQtcKNiEFwaMK2zG9NIL&#10;fPR6GR/SSTODxVd0Eh0EjL5JAVXuiVcCxkLK0oFs45o/3CHZRhEv/cGgUXmbv+ZA8HIdkwIa/RAp&#10;QakfTMclBTePdZ5d9K9LSC+lR5E99NHn8PL3FTDplbOoUhl6Q7D346C4ElRi37RXUwJGZTBxzWZl&#10;eiVsbvSqlFTi7PVs5zO2vGlv5GYZxdCxjW7J5sgV8rzgcnOI4CZEwW0fWwgBwaUgUFSGUwF0rtGl&#10;4KzbJn18ThnURpeDfB1DexyD/CYl4LQPLQSBp4i5gKp6OHg8ogzJflDiApXFDRNzAp9h0Q+D8vor&#10;wTBIyBQS4vFABENjYHn+OdQjm/dKyiboFgkYN4iFghTjc5t6VbLHLUPBE26CZ3xvDoxiGXN+0YxV&#10;mjrD+jrN0mQJbkPCs4rCVNg2zDIed1HZfx4dk+dw/MJVnL14ETNz0/jXzz/i6fRj7N7bhppqgphi&#10;MwEAK0OnIT0lEqrEaNgJGKorCBZbt6Gzex8GRgZx8dr7+Orbv+G///cXfPXNp1hZfYETxw+hj8DJ&#10;5SlCZrYRqkwT4pI1iIxVITIqAXGx8chQqaDX58PjIzCtLiV4LCd4LEFVlQ9lZS4UFVnh8RjgYH2T&#10;RjXymd+jioFjJDLTonho1PHQETya8lUwazPhMOaiimC0a08zzr57EOdOH0JzfQnsLGOUm4KczHj+&#10;WZLjtyCVADE7M5EbjCfH00GLwWNUGBdwJNFtZguUnZkMrSYTFlM+ygho99G2eefIGC5dOU3b6j6B&#10;4zQW1hYxt7pK19cJIhdw5+EHOHFGZB7HDhzC3u5edHT3YGhkBO/Qzn//ru0ocVlQ7rOjtakW7XS7&#10;Y+8u9PZ2YnR0iJ5zEGdOnyLwu4qp54+wujrPe5O+/voz/PD9F/j1X9/iP3/8hP/+9yf8+98/UnxP&#10;0PcNxXf4448fcffuVYyxrOK7J7hn26+//AP/5bD4D4LEH/HLL9/RJUEjDwJGij/++AHfffc5Pnqz&#10;iDfrc9i5vZa2pxp2XTZFDkUuD6chD076DTiMeVw1zTKNLJg4ptBuQJHDSJ/NjFK3iYDRhPICCyoK&#10;rSimkwCHMQf56hQ66Yjm5WoWKrquToujk4AEGHLTUFHkRG/XPrx/+TLB+QpWX3+I6bk5PHj8CDdu&#10;3cW1W/cwcfRd1O8d4zZDRaPPROaQ956LKWUseKvSmABEJgr0cO9fuUd9WSQF6HU+en3xyB2oa7oR&#10;Za9EVsMQbPvfhWPvBGytrbA3eGEszIIqZwvyTXHQ2ZN5n522IBf5JU7YG1tQROvi7ToDa+c1WPse&#10;8F4++9gzOjZQjDJz91vQ7zmM3Lo9SPVVIMnhQorZiARtFmL1auSW+5BozkWCLhGpzjhkFschySxK&#10;qPGs/46po5kYI5EiNQoZ5nSYS/OQaSVIosfznbGwValgrEwm0NkCtSMael8aQVEs9zN015hhqTDB&#10;sc0Lc3MBEuzpSCGwq2wpg63IDmNFMXJrGuHqPADjzmHEexuQ4q5FoslNEJdFsJiGTIcDGW47dJVs&#10;DGEp4gwuJNi8dLsG2tIChGVGITyDwM0YwyEwjgAsryCDm4AzgUpclrC60bgJjIvyEJEThSgJDMOT&#10;w7goRWVO4IIeJvTZmiyAMcMQC42VPl9JKn2WGA6jzDqIgWU6QZ0sDGKl6nSCRkOBGskEkWzZDBAZ&#10;/MXRNkoj4FTbIvlkGyZ6iWNtAATiidpEJBtpW9kyofNmQ6WP5uXvWALHOF0q1EU2mJqbYW0bgGs/&#10;m5N+E97Bu/AMsWzyFP3u6IR84gXM43RyzkrUkojSJXkqO0fFfSz5wTyqeRKEKcbHpuEcuk8n7pdQ&#10;1HMItsYG2KudMNO20VgzULejAWMEjIfpRPXQ4UmeZWSejBcunON922vrC6IMzcCQzY7+cIVD4mu6&#10;nwEjK0Wz+PStYtKLV4aqAy+ljNx6kNo5FPpCgTEYkDYDRikTyYFxXSpxByCUlaXtEjg6FGVr5XuJ&#10;WPeXo+WS9GZwJkOhJyj7KCIosyhlHYOyk5vEZpnUjfZAq5u/dpy2w9ia37NStiAKlMRXhE/kWEAA&#10;EwBP9j28VAh+Vv4cGBXxZ5nJUDshpal4QLW9vGGM4WbjFZUl6VBgDERwNtI5uvynGcYN6mxFr2TA&#10;y3ExqF9S9DAu+kvLgRK5MHxVClLsmwGjH46DwTD0ukfqb/V7egYBYzAghobfPJ03tM9vCn0BcFwI&#10;UpYLv8rFIEX4pr2JTJTS+5yP/7MqRixaNoFFuYdRCYxB5WuFStrO+xVnpMzoLB9BZh6kndvIFDzD&#10;91A1eBG9R9/HqQvXcfX2bSwszuGbv/8Fjx/eRDuBVl1tMUoI1nxuPYwEYipWGqaDus1s4HOFd+5o&#10;RU9PJwYJSm7evYHv//ktfv/PP3lp8/MvXuHtR0uYnXqEkdEx2DzlyNAWIlVXhsS8EjqD9yJRbUd8&#10;ch5iY9IRHR2PmPgopKQlQWfIR2GhG1WVxaipKUN9bSm9nwflpTaUErz6PDq4HHkEj5kEcYnIVccg&#10;Ky0C2akRyGO9juoEGLNTYSbwMGpSuTm105wDiy4deZnxXNXNsooso8hg0GrSoMBng9tpgtmQg9zs&#10;FKSlRHFYlDOPiXFbeL9mJuunzErmIhyLKYtg1oy21ipMTPTi6vULePr8MRZWlrC4toRlOvufWZnF&#10;7ScPcOHmNbxz6hiGRwfR3bUXfT0dGOrdj/a2FrTv2I7uvXtx+vhRPH98D6tLc/j4w3X8/avP8NOP&#10;X+Jf//paQOB/KP77DcXf8dsfXxMAfsPLyQz0fvvjW/xKsPjLb9/wbOHvBJBPntzF9WuX8NWXn+Pf&#10;//mZgPJfHBRZOfrX37+n59JrfxfAyJbx++8MGL/nwPj2wyUOjLvb6mHKy4BNlwVbvhpWCmbJI4Oj&#10;DI8es44H62/0WXUosOt5FDn1KCFgLPGaUFpgRhn9nioITsoLbCikx6w6NbLpN8UU1kkxYTz7mJZI&#10;32emCppcNZx2M7Y11ePggQlcuULwODuLtZevsfryQ9x/PIXRd86hZegiylhpejzg/cthkXnw0n/Y&#10;Oz4v/vds4AQLBo5jy/79gm9yFQUTtF/peYD81nNw7LuCwtEn8NF/xNf1Lor37oOzzkFAlgSjMxVZ&#10;uhik5W5FSm44sowpyDSnwd1QyrN3hu09BJon4Rq8Qf+z+xwYbWMCKJgQxD56l44ft+AbvADXvnFk&#10;l9ZBXUD/B7sTnt0dsDbUIsGQhCxvInQ16cgpiOUiD5YRi1ZHcOPtRJ0OKRYDTCV2WEv1XMjBJr3E&#10;5hOIeROQqhej/lj5NlVLv+V8Wo6VwpIAjTMeeYWJMFRmwFhFENmkgak4E2n6WA6P2ioHzNubkNvY&#10;BE/XAKoHj8KzrZ1nFpnqOsaUjhgLgaNXR/9jNcIityIshr47OplU0f0M4BjMMRUzs7Fh68EyhpnW&#10;RKToIhBPAJdAobGmICU/FlsIgremClhkMMnKxPG0fVnmlQl80vVRUJvj+eMM8CJTBVwyo3L2PmlG&#10;Bu1ZBM/RSKJtlGWOQ56D9gmOOGTZovi2SNEJNTUDx63S+D/uYRkpFNIqBqMFGugZTDc4YK3IJ0CN&#10;pn0UPWaKh8qtQhrrqSzUQb+tHq6OXhR0H4Sn8wjcXRdQMPSQflNCFW8eo33yxKI09GNFWO+NybBI&#10;x0o21GSU2QrN0G+T9sMjt+kEYxLmXTtR1tmG6r01sJfkQZW3BSptFDxVTgwdHsPhE4dx8ChB49HD&#10;3Iv2XTqRfDH7XIheuK3OKhe3MIPuz1kp+pNX/PJvn3+EL//6Fl99oZj04gmBKln8IpeWRbyGl8J1&#10;QEAfCxmk/Nk9BTByWDwgytAM9pwh2TdXSPnbfkD0M7IMo3NS6pVk5WAJFkU/oQSM4y+lMvfmYOdR&#10;ZgQnVjdkIWWY9EqZR+XnCIQMdKwU/lKCtzX/ZbA10GoATOX3H5NDFvDIcLiiEPisSreXJGBUwt7a&#10;porwUBB0KsY1+ku4kjF5aEZzc2BclkBVgsaQcnbAzkf4RornSVNx/D2OS8I+KCQcChNyZwgocq/F&#10;kUV/Wp2l4mVTcHEp7C1CPSC5HdCo8ObipfQg+FviimbeOyiHsgSvmJrjn7jDQ1Fi9mcJJdijPys7&#10;kLi4gGmRB7tvs4yiZ3zJH/7b0nPc8tzpESHGCdgEKTON85IX3HxghveI6NOU/SeDXxMw49Z1PYax&#10;77n/PgaP/pL0ULCvI49h+T2DZ2szQOTB/RSnuEqaq0pHCCBHpnhjvm/gFir6z6Pr0AWcfv86rt+6&#10;jU8++5QLQu7dvYyOnXWor3ChrNAEt00Dgy4DqSlsokcCnE4z6utrsGv3TvT0dmF0fAj3H97GP3/+&#10;jiDlJ4IQVtb8Dl8QML55NUtnt69w7fot2AqqaOddggR9NeINdXRQrEWKnu4jeExVu5GcbkJcShYi&#10;E9IQEZOIyJhYpKalIJ/gxO02o7rSR+BYhMa6YtTV+Og2A0g7in1GeJ15sJsyoM9JJCCMhZrAMZPg&#10;NjctBrmqaOSoIpHNFNcpkUhPikBibBjPIjLrHptFh8oKWmZ9JaqqSlFWVoCCQid9TiMBaS40zLA3&#10;NRbxLBtBBxkGkAwkk2n5qWnR0DAgNWbBas5FcaEd7bsb8c7hYVy8eAp3P7iG5zOPMbX8AvenH+Ha&#10;nRs4ffZdHHnnAA4fGicIGiZw3Is9BIwdO3bgnbFxPLl3G1988hr/57ef8H//+y/8H9qmf/z+A375&#10;lYCQAI9d/vNff+flZJYd5P2HrKT827c8WEmZweUvdP9XX32Cn34iCPydlkGgyMrPPP74kT/+K8ss&#10;0rLZMn4h+PyNlv1vAsjvv/8CH75Zxuu1OYLZem6bY8nLhFmTwS8teQwcs3jYtNkcIB16DS9Te816&#10;eK16v+1OgUPP7XyK3AYUFxA4UpQROFYW2QgcbagqcqDcZ+XKa21WCvd1jI3eguiYcCTER0JFgJST&#10;ngKjNhcupwO793Tg9JmLmJpZxvqrzzCz+hl6332MopEn/MDsnGDZxHlpv7fKMzvu8Tn+P2beul7m&#10;pEH7Ph+Fl/7fXgJFzwQ9zp5D/72iiWWU0D69kJZRPE6wt/sEUl2lBFOsLzAdGoeKYCIZqvx4RCQS&#10;UOQS0JgSkOvLRV61B6btzdC37IFpJ/MjPE/7m8e0v2X/w6fIbXsf5m6CxbGHBIxXkF7ehpzyepQS&#10;kCZYrFAXlcBYWwJdOcFLWQo0TN3rSkB+UTbySi2IyMtFhMYM784OpPrsBI3pUFsTOJyFEWwl6rYi&#10;3RjFgYpl39Lyab1sedB6rLxHkGXYWPaPQaW+VAVDhQomgtJkUwTBXhwybPTfISjOcOYgxWGAvrYG&#10;tuYdyLS7EBZLsBpGUEpwleqi/2hWFLeniUrYwo2xWVk3PltAKp9GkySAkVniMFVyNF0m5YTzbGEE&#10;rV9yTiQBWRT3k4wmoIzPZT2H0YjRRdNnjEFMfhxi1Ft5ZpW9niu/wyRvyVjhNRnJSsYEiLmeZOR7&#10;4zngpeu3EmBGIMsaDmNRAswlBI/OrQSUYXBW0QlkUTxfF3lKDgdHWt8UUyLBeQ6M5TpkO1NoWVsR&#10;R++vL6QT02oTogwJiDGnw9JcAktTOQz1ZdCUF0Nb3QTTNgLInosoZOMjx+gkYfixGLrBEiQs6z3O&#10;+vBnxZjE0Vn6/T2Bd/Q2geZleHoOI6umBOn03jmeDF4i15iTkZEfjTx7GkqavOg/2MuB8fBxgsUj&#10;hzBx8CCOHDuCZ3Ry+iGdWL5lGUQJFpkq+svP33JIZJcMFP/+5af45utPFcCogMVABIDRy4OAceI1&#10;Adx6EDAqIU2AmKKH8YCUGTwQyEgqs3XKbKTzQEBgw57rUWYNOTSuSqKb9T/NMIaCHwemiY1lYmX2&#10;8U+DZSlp+d4xGRiVsb55NpGPTmTLl0Q6PLsYUHx7x9c3CG7kDKMnxBjdKU2v4ZNjRqXRh6OrfrPw&#10;UCAMtdX5fwFG+XXCV1K2+dksOykB43hwNjIAlJsJaxaDJtOEqq5t3FdqQcwLHRPAaONqMYIY+YxK&#10;Ho8UWr5WmGYH+x0ublAoO+X1GV3806k5mwOjgEDe4ymF+PwCGpVgKID/T4BRgkbe5ziy6J8NHsh8&#10;Lviv83na/vGEC0GelQEPyrlNLInmBOTJmUCpDL8ZMMqil82U2rIoRsQMtx1hIhcHhXPkOdzDj1A8&#10;eAv1gwSLE6dx/L2LePp8Gl9++SV+/P4b3Lx+CTta69FUU4D6chuKHDkwERCxLFx6ejK8HjsaGqqx&#10;u30nuno7MTY5gumZp/iZZaj++IFnt1gfHMtWff45s3iYwye0I5tbXERp3XakaQuQaqhGkrGRoLGR&#10;DnD1SNbWIDm/kqIcKfnFSMr1IEFtQVxaHh2M0hAeHYtoNoYuNYHANReFXgfqqouxrbkMLc3laKor&#10;Qm2VB5XlBI8FBnjsubCZMqEleMxOj+FTZTLogJBMB5lkli0MD+OekZqsNJ69qqgoQcv2JuzctR3N&#10;dFnXVI/q2ipUVJWgpMwHj9cOG8GPXp+N7OwkqFJjkJgQjihaBot4Apw0ZgGUHg9NNuunTCMIzUVp&#10;sRO7djZg8kA/Llw+hQdPbuP51GO+k3/85D5u3LyCcxdO49iJgzhBB4N3jx/F4ckxjAz0YmSwB8eP&#10;HsDjR3fwl8/fEMz9gP/+91cCv3/xsvKvPzMPxn8IaPSDowhWiv7tNwGB7PqvvxAM/vwNfv/lWw6e&#10;v//+vZSVFOVoP3TS837/5XsCxh8JGP+G1wwYXy2iY1cTdNmp3L9RDlNuuj8ERGbxTCODRpZtZD2N&#10;vDxt1cJr18HnIHB06lDkIWiUotTHytRmlHkJHgvsBJAuXppnHpEmAtH0lFg+hpDZ86QmxkCdwWaU&#10;ZyAnRwOT2Ynymhb0jR7FhQ/mMXSJAJDZ7fD/+Qv6v05zRTRTrtpHxTg6z5i8TxDiGA6Moyz7SP/z&#10;iXkOle4xcaLJoNI3Poui8ScoGbgCXd1eqL1u2GtcBF+5UOmSEZsehWiClsRM1tMYg1htIs++ZRQZ&#10;oC6wINXpgq65E77R6/AdeAjLvvOIc+2FufUkykZuw9d1ClGWAhiq6mCnk5VEoxopVgLFagsM1Tko&#10;aNbBVJ4DjUdNMKqHq7UFtqa9MNTuRLLHjSR3DhIIsFh2jgNaisi8cZiKFVk8PQFIQk4EgWIsVNZk&#10;pNkYiAk/QxbJ5i203qKPcmuGgEnW+8eEJ9wUPDEcW+h3zYy/w7ZI3o5sakoqy+wlQ++l9XVlICVn&#10;KxJZ5jBTWpcEAYsJGvrudBFI1tA6ZDIAiyQIDKf3oW1mTIXaoUYk3bdVFUHrRduUtkG8XYsw6T2j&#10;MqMRmx0l3jOalbK3Cv/ECCESimKASJBrKk+H1pfAgTGZItMYiRxrNAy+RA6OrBcyitYnzxHDy/bJ&#10;BLZJWbT8FAlAt4jPlWyIoc8Vy8E3JT+Ktls4QZwaxlId4vLikW6nk6RaB9zNbnrfVKRb0gjmTVDT&#10;CY+xqQG2XZ2wtg/Btu8EDLvOQbfnKv2mnhBzPaZjziP6zT2lE5t78HafphORXrja96Ogow2meicB&#10;fDYyrbH0mUVJXe/LRPl2L2p3laFzpAPvnDyMIyeP4PCxdzBxiEHjAdy5exsrqwt4+WoZH320Jia8&#10;fELw+NE6L0PzDCODyM8/ohP4DxUlaakUzS5lEPT6gfAV7wcsmHjDwcmlKC37gVHKrAkBCesdlIBx&#10;MvBcHhtK3xJUMRCVls+hyy9EWZdui9e7pBnXgaznS/+yWEl5s0yha/J/AcMQ4AyUrdf9wCfW8aUi&#10;6/qSf+YgECVQ9I3TZ1eAIrv0SmpvPmJw7M+B0Utnph5ZPT4mz/Z+RZdMIbUemO09GiiBK4HQrRjV&#10;GNr/KMYbrvr7Ed0Kk29lf6J7bGXTfku/iluhslZOzNkMGHlPZAiYyT2MwjZIthFaCsDi+ALfacvA&#10;KPdsWLlgZzmojG6TTHaDrX2EZ5nS9sYlZyGDREDLwes1JjKkAWAUsOflKveN0KgERhn2N804KsOv&#10;nJbWV5rnrQRH6+i8f8pDsChGjGIMhML3kispxcGKZV4dIfOr5Wk63IJnUBLMDIuQ4dImjUrk/oqD&#10;EkzKs7uHGDQyWHyMov5baBp5HwdOX8fpM+dx68Z1fPPd9/jxHz/g5uWzaG2qRnmpF1XlHhQ782HK&#10;iYc6ORy5WSnwEahta6rDvn270dW3n3ZaY5hZmMKvf7DpIv/gmcVffiUw+f07DiCffrqO9Zcz+OiT&#10;FcwuzqCstpnOmr1I11ciVV9HO+cGJEoRr69HvK4OifpagshqJBI8JucV0oHIhWS1CbHJaoKzeCQn&#10;JyM1hQ4CBA8mgxolhVY01BZi+7YytLaUoqmhELXVbpSX2VDo03HBjEmbCk0GAS+BYzwdaBI5LKrg&#10;cVlRWSlgsaOzA/s692FXezva2veguW076pobUNtYi8racpRUFKKYtguzALLa9NDq1FCrU5GSEo+4&#10;+C2IpoMZi4T4cKQms57MFG41ZDRk8dF6tVVe7G/fhsMHhnDt6gU8eXqfb5PHU09x/vJ5nDp7Eu9S&#10;HD91BAe419oQ9nftRXvHTvQPdOL0e0cxNf0AX//9MwK6f+C/f/yEf//2E/74lbY9weTvv4oyMys3&#10;y7DIYfCXbwgsv6bnscwhASQrXdN3JJef5efxy58JNn/5kWcjvyNgfPVyER+9WcG+3duRryYQJsDW&#10;UxiyAyHDo4WVrKVMIy9TGzQ8nKY8bvrtsubDa2PejVoU0vYooihhGUcXK1nTbYfoeSx2WlBkt8BH&#10;sGknaNSq06DNzURWZioyUpkdTzLS01IQm5BKB/hM+r0UwLNjAtUTdBBm84nZnOLRKfq/ThEkLvAp&#10;Y1ZWWZAgkf+vGUDSf4bDIv2PeXma7wdpPzFB+4fJOTrmEHROPEHh+B0UDrwHb8cwQWABkvWZyLMR&#10;2KljEZMciQxdBoEIm7CyFSqbASqnFskmWldTCuKy6ASipAS+vgMoGX8XhtYuJNlKYG7oRdngGXi7&#10;JqCvb4KrpRFm+s1mOjKQZkpCvDGGIprAJRGp2nhoXXlQ0wmLr3U7vM07sEWdiVh9EvTlmchxRfMy&#10;bmSamCfNgY5+hymaKORakwjURKaPlawNJSrkl6ZAV5kCR0M6cgtikeWMRLpJZAUzzPR5CKgSzcwc&#10;ewu/L0bFwIlgjmCPg1WYFOECUBmwMTVyliWatksCB2j+WJyAUA6dLNNIgBmbGYFclwYaBlhFFqR4&#10;hPl5PJ1khKUkIbuoBKaGVhTs7UOio5DuS6fX0/8rJw3pZjWiM8O5byLrUYylz6zxqZBXmErAlgRT&#10;GV13JyKDldU1kUjJjeB2OUxNzXog5XK2DIdsW8WpRVY0KlVkPjWOZIJOgkBTFL1POMHnFm69k0vv&#10;keOh/aA1DrZq+v22mOnEIQdxDFaN8TCX5COH4E5dmEXQWABTcy0MBPY5tf3IbT4IZ/85WHqPw9pz&#10;AkXD5+DpmEB+VQ3yyuywNNrh3u5AwXYnzGU5yPcRhBcnw1DGbIDoBLkoG/ZSIxp31uPIu0cpjuHw&#10;iaO8J5r5MV69fo37xTIf2jevl3kP45tXS7yH8S3d/vjtGv7ylzc8mE3WpsDoPfCa4hW/lHsQGSx5&#10;pUwjh6oDLxXQJ2cX1wmYXkqQpACrCQFXbkXPoI/u93GofCPF66DyN18H6b386ma5fCyrpCUFtztk&#10;XWVFNssCbpY55T2OQWD5UlrP9SBoDBX0uBSZVZdUMhfZxEDGkoPt+Jo/8ykELcIU3eXvVVwJUmm7&#10;lXOyg/okN/GxHAvAnDukb9E9Fih1K6+7RoP7IpV9i0o7IA5ME7LqesmfceTPmQxM+QlkHKXnKTOO&#10;0hingHhkMVAe3qDcDmQn+bxtuTTtNxhXhKK0HaSIHhIzNl3MfoCpyEYEgPqzniwrKotZ5HXkVjiL&#10;vHwtq6OD+y4Dghd/5ld+TPHZ5DYCDpZSyP2NoYIZXsb2A6O8jCV/H6a/J1MyD5a9Gpn/WlB53Q/C&#10;gbCNzBBsv6CY4YDtHKLlDizxiTIMKM3j87CMiRK0Y1ASzozOwTw6CzPLQjIR0vASH5doGWAqbLo9&#10;uChNhWH9ijMEi9MoGvgAzYMXcPj0Ndy8ex8PHj7E1998ia+//gIXz51Ea2MJKksIokodPBOkz0lG&#10;Jh0Ume1McZEbzdsauMdi/2Avjhw7iNX1RV6CFr1wohz6qx8Y/853UOvrM/iYgHF65hkKymvpzLkI&#10;KQSMKfoaOvjWc1iMMzQijgGjthZx2hrEEjjGaasRn1+GZG0pErUlSMhxIzFdjxyNAblqOhMnIEtP&#10;jeXm3pqMODiMalTRurfUF6BtWylamktRX1+EsgoXigqMcFuzYcxPQ2aqGFnnclgIFku5b+Tejt0Y&#10;mxzDe2feQ+/AAPZ2dWFnRwe272nHtl270EAH6rptTahpqkdFXQVKKwtRWOKC20c7fLsB+bosZLJR&#10;YklRiI9lautwJMRG8Mk1quQoPu5Qk0UH+Px0uB16gsdC7Otow6lT7+D23eu49+guHj57gAcUF66c&#10;xztHmXXGGIHjGI4dP4xDhyewd+9OijZMTg7i+tVzeLO+gJ9++Ar//e8/8d///FNRVhYQKIOguC2C&#10;Ped36T5ldjEoy0jBnvfjD3/F6/V5fPzhCjoIGDW0zXTZGQSNBB10XatOIWBMIWBk0JhOkcHL1Kxc&#10;bc1jPY6sZJ1J8JgFpzEHbrMGbguFNRdugvgCRz4KCB4ZRLJwW7TwUDiNGljpNUxNbaZlOSxGFBUV&#10;ocDng0GrQVJsJCLDtxKYZNOBfAece87AN3Kf/tes7Mv6A2dFew3bV0zMwk7wx/ZprrHlwL5hTJSe&#10;BSyu8D5GNz+RpP/sxDwHRvfoc+TueA+allFkV29Hqs+DaF0OIjITkW3KQUZOCmISI7GFjeNLiUNE&#10;Xg7Bog0p9FiOIwupeQSU6VuRSyddZjqhsdLJjLmpGOluC3Q1TSjrGYa1rZnuI4Csd8NYZUaGMwMx&#10;mlhEa2IQmUWwk5+IHEs20nX50Lg8KN+1g+DIglwPQXmlDnkuWhd7BPK9cbxPL1YllVjjw6DSxkCV&#10;v4WPvWPZvji6rvYQ9Fekw1abBRebvexmEBSJrVL5OtdJv1MfwZk7DvqKDJgq0wlcVAQt6cg0R4sJ&#10;KQlSNm6LZCBOy09i4/kMEQSEEpSFS2AWJU2nYTZAmVuQSRBtq7LROtigrSuGqrgYluYWFLTtRrrd&#10;hUyXC3kE2MXtHXC27YG+rhn2ba0wVRUhlSBcZUzg/YesPJ1uYiP/IrkqOsseB0tJBjR0mWNJFObm&#10;CUJJHsNK4fT+kYmKEnS0KInzrCWtL+up1NiTKBKQSqDMyvZMKJNmiiRQTBDwVhiFdOsWWMvot12W&#10;xu19Yul5WY44WKsyYazMQm6phtsxufbshbvzHbj2nYWqvBfRtlKoigqRX1cJw7ZamGj/pC7I4tNn&#10;Uh0RsDfmwFqTCZVpK3LssTAWpPBeTJYt3prIvtdYuEt9OHjiJI6cOoWDtE8YOziOkbFRvH/pClZW&#10;V0SGUfJifPt6hf9vP/loBZ99so7PP3vFHRT+RrEBGAWgvZLg61VID6McMli+DLGskcrWk0KdHChn&#10;yzAXsLZhwCiykK/9wKiEVAGtr4OAsYAFwZqPZUEnJVicFGpujx8YZcAN9BJuCoxBmUVZ5LMq+hYn&#10;A7flHki/d+TkapDgxy+gkf0cJ0IEQSFKas+EQvQie0oqBC7//wAjF/bI4p4NWUthUM4fk62AJJD1&#10;Z9TGlyW1t2weLnlPSjO3eTAAIlh0TgTK1cp51sJ4XJSq/ZlFv92MHKLHcTPD8f+XkP0gZR9IGRYd&#10;3Eh3hcMiC6cEsXYpiym/3jUiZQUkz0m/PQYDvtHFTYBxMcgWx60oV3uk/iWPHxaX/bCoBEb/MkeE&#10;uo1lJu1j8zxroQRO8ZyAiMelCHFboTqXYTEIGFlGZI43xNvHhDUDA0U2jJ7Pux1hijtmKzRDIDkH&#10;15CUuZXMxvns66ElPiKNTZlgXpdOeq1jcEXMoR55wXsWiwcJFoev4MDJa3RWegsPHz/Ep1/8BZ/+&#10;9ROcPHUYzawvsMKBmjIrClz5XG2ckRIFnSYDVeWFaG1rwj4m1CBYPH7yCDeLZSKK337/ET+zzOJv&#10;QpnLeuBY9urnn7/G27crHBg/+WQVz549gqekGip9CZJZ76KxFkn6OsTrGxBLwMgyjAkEi/E6Boz1&#10;iNXXEkBWEDCWI05XgXhNIZLVVuRpLdDnGeAkkKguc6O6xIlStxE6dSLUiVugzYyDx5xN99uxrb4Y&#10;rc3laKzx0edywOvUwcSEG2adlFlsQDuB2DtHD2B5dRFf/f1LnLlwDvt6uyh6sbu7Gzv2daJlbwea&#10;9+xG066dBI/NqGmpRVVjFcpqSlFMB7OCEg9cHhssFj302hwOpGnJ0QSNYkwe65dkYpn01BgumGFq&#10;bGZQzuCxsaGcALwT7185h8cEjM9ePMU0xe071/H+5fM4c+5dHKUDxPjkCCYmhjE01Ivung7s378L&#10;R49M4oMPrvGsws8/fyuVouXStCg5/yr1PSphUADiD1IogFF6Hitb/+P7z/Hm5QL3ctvV2oSEmAju&#10;m5jDMqeZaQSMqdBnE0RmpfLrhmyCixyCCwaQTAxEn89KgGzLzyBoJPDTZ3God9J3w4PAymXOpctc&#10;rmZnPo/MusegUUGbwyyS6MBs06OouAB19Y1o2LYDFlcJtsSpkWGpgGfHIZQO30Hh+BT9v6Z5b65j&#10;7Ln4n3IrHWZtRvA4wcrU0/y/4uZ92fN8TF0B/dc8vJ9sSdrnzfPHmNMF2894h1/A3Hkd6uYxpFRs&#10;h6q0DNmlBUgw5CBZkw5VHhvBF4XwTA2yihuQW9GGeJOTftvZ0PpykWGOhc6dDrUpCbYKHUGBDjkl&#10;qcj0qAgSCzk85pabEW9NQ26JEenOPGgKbTAQGCQbsggY43jPodqcg1y7DZU7dqFoWx2SjIkwlWZx&#10;QGOZxVSCDhXBYo4tBjpXArKssXQyFgmNM4mDUIpGKINVBEPacmYBpBLTUuj16cZIpGmFYjlOmn7C&#10;MoKZrngU7TDD0ZhFJ3KiTM3EJazcy0cNbpGyjMnivgR6bSJFmi6CQ2VcFsGpKZnWIx7hLPuZs4XP&#10;b07II8DLDicwzoKu0gVLYyVK29tQvnM7sh0mbEmNQmx2PDKdGljqfLASTBd3NBKMmXk2k09gofXL&#10;daTCXa0nUGUm3lug82Yhm0AxlQlUCPjC5dI8AWEEgWNUooBYBo1bk6SxifSf3CqX76MFYLKSNZs3&#10;HUOfJYu2n6U6G44G+s02piO3KIJnTJngJj2PPm+WyFAm5YcTWEYg1RyDRGMKsotcMDbvgqvrFApH&#10;PoCx/V1Eu8oRRSdCOfQ951cZkOwgUHfS92uLQqIlDIaqVBjLk7h6m9n8sIhRb6HtlwE9QbWxogGW&#10;qkb0T76DwwSNk0cOYJJOIicPHMCpd89gcZnNi17Dp5+9xF8/e4MvPv0Qn328jr98IuKvn77El3/9&#10;EH//8uNgYFSGP7PIytEH3/BgACfuW0fo88VrXipAT4LLg6+DsoUsGPD5DgSLaQQ0hmQY+XJeCmCk&#10;1xRIwV4bgNCXm4hzXgqLIDnzFwKMf1aOFv6JK9JzNp9iIyu3lT2bXoUZ+GbA6LfqmVz503GKwf2X&#10;mwMjV+2NBx6Xs5ShGUXldfnxwNQb5fuuBWZr+8vXG21/lP6SgcdXJWhc3mDN4wzJwAkxzvLmYwg3&#10;uf1nE2dC+yAFTK4Ic1M2iWF4E1seKYsni0382VUZZhVK6M3sc4Ihciko6xgKjB4FZCo9G11+oF7w&#10;ZyhD3+PPPB5DbYqCLYsCRuHcO45dZ7Nnef/iEswsc8g/8xw3/nXSQUw8vsBB00Pg6SVA9A7Sa4cZ&#10;UD6n+19IYEnLGqaDJB1IWc9i08BZTBy9iAvvX8Wdu3cIFj/By7ermDg4gHoCq9oKD+or3Sh066BR&#10;J/DMGFML11YVY+fOZvT07MPgcA8BzCl8+pePCBb/xSeD8OkgrCfud4LGX/7OM4ssy/ivf4kM49ra&#10;CzrrXcaDhx/AWViBDGM57WAbkGqsJ2CsF8CobyJQbKAz7ho6QMnASDCprSJgrKCDdBUSNAVQ5dig&#10;M9BBVWdCeZGX2+UcHO7CUNceuM35SI6iHTgdDNJi6ICVEAFDZhJ8BCQVPhMBoxMVpU4UeqwoKnDy&#10;Psz2vW04e/YkPv/rRwRb/8SPP/4dc4szGD80js7+HnT09qC9tw87O7vRtr8Tbfs6sG3PLgLH7WjY&#10;sQ21LQ2oaWbwWI2K2gqUVhShiODRw+DRqkN+fibU6iTe35gQR/AYKzwemWAmjbYv85LUZKfwWdml&#10;JW600LJGhvtwmUDx2fNHmFt4gefTT3Dng5u4SPcdOXYYEwSOLPM4eWAUB+lymAByiCCefY7FhWl8&#10;883nBI/f8cwjUzv//LP4TkQZWoChnI3cLLvIRDD/JvBkymzm3fbxh2vY374LsZHhiIkgSImMRHJs&#10;NJ1MJCI3Iw15ahXyslKQz4KVrQn29LkpfL64icKsUUnwmAELAaRZl05gmEmRARtBJINEpsBmopq8&#10;zGTkEYSaCBbZ1B9fkRtFBFBNLS1o2dOF4qZOuJrGUdZ3HSVjT+m3/Yz2adP0n5jiU1QcDAy5rRjt&#10;O2mfIlpI6PHxaV6q9jsp0H+kaOwFfASODtZvPc6Uq/IghGUOjL7xeToGTdF+8gFs/Zfh2H8Yvr09&#10;SHPakWw0IM9XRJBXDPeeYZSPX0Rx1zGCnG3IcucRDCRCZd6KTHM4gVsisuxJ0FdmIa8sCbrSZNga&#10;8qEpUyNKH4FIbQySLVmIphOzdLsVKpsZkfSbiMyJRXx+LKKyImlZ6TAVW6G2qpGYF0UgEcF77FgZ&#10;mmX1YgnoMvQxBGwEju4Y2KrVcNRmQ+dLhMYRhxwKey2dBJaphfVMvKRKpsgyRdJrJasbSd2cot9C&#10;ABeN2Fyhbg6Ts3ORUuZQKjMz5Xa+N5H+m2JZ0WqRdctzp8Bbp4e1LIdOArciyRCNOILFBC2DwWzk&#10;FOiQ7shCrlcDR6UF+QSQaXkJiCSAiyZoyzDFo7DZDG+THhbabmp7HF8+g7oYVQTspQbYSvMIjpmg&#10;JY+enywU1ukCFOXtwjKMW6XeRzZ/O14lZUAjxSWbFsMEN2y84FbJvoeJYZjqWm1PRq4vGdm+KGQX&#10;0Gcqpu2r38pFTpn0HWTkxSM5JxHxWfG8VB6dHUX7LwLLQhfyK2thb5+g39ANuMevwtI5hASfFRH0&#10;+SPytiKaID2vgPVv0ndTSPuoVh2MZSreNpCaHw21JQVbM8KRSPs01852lA0egXNXP/YOjePIqRM4&#10;ePQgDh85yJXSkwcO0QnmFAGjmBnNeha/+OQNB8XPPl7jwa5/8ZfX+OqLjxQ+jAcZGAZiY4n6tSL7&#10;F4DEjc+XAZFdfsiBkQXzXuSA5X/tZsD4cgMwboRSlnEkcKTXsJL2hmCwGKrenty8NL0BGidX4Tkg&#10;Qp6t/WeAKY8ZDPVyDAVGjwShrsnVDb2UfliUVeB80o1iEs1YsGDGPSoLalb9YChnN5WWPZuOHwwa&#10;laiE0OD7Atc3Au1mHpJiikygdM0vx0JhTMoO/k/WPv8LKP4ZMCqtfWT7HVEqX/SPQZShSwZGZc8m&#10;h7/RYEjkMKgs1Y+LeeCbAaN7LACLAWAMQCB/Dl8Ovff4gh+mQ217NgdGyX/rT4zEg2CWHeRGlnif&#10;FQNGCx3ILOOiRcA9NgsvyxQyc9jRGfp+ZuBlWRICQt8grf/QEn/MPv4E9omn9L08p9vP4Bt5jKKh&#10;22gZuYDJ4+dx7uwZ3L93G599/hZvaEcyMt6J5qZiNNZ6UVFig8+Rz2ExIy0WNosWtTXl2E1w1Nu3&#10;H6Nj/bhy9Tz+9uUn+OPf/+Rg8fOv33JbFg6Lv32DXwhMfvn5aw6O//ynyDAKYFzB3Q9uw+YpQ5al&#10;EipLE0FjI+9hTGDlaEMzEvWNXDUdx4JAMob3NNYQMFYTOFYiiYAxU0PAqLcSjDmxZ2cbJoe60bmn&#10;FRadBokxkQgPC+MRRRFDkbCFDn50cEilg0UGL62nwmrKR2V5Efbu3YHbd67g+x/+xiecsJL6t99+&#10;hjcfruD2vZvoH+lD90AvugZpR93biz09fdjV3YMdnQSObNQhwWMzgVTT7jaCx+2o304AuY0AsqEG&#10;FdVlKC4vgLfICYfbAjMBIYPH9PQEJCVGBZTWBJGpCeEESSnIJbBk8Ggx5sBX4MCu3dt5OfoOmyk9&#10;85R7Y95/eB/nL57jJWsWp949hnfZAeTABIZpPd87fYLPxr518zJt91mudGaK6H//8QP+LWUPRTn6&#10;ez8wyhlHZRmbvebHH7/CRwSLH799hZ7ufYiNjkZMVAyiIyIRuZUOkOHhBI9RSI6LQWYagUl2GjRZ&#10;KXxijoaCwaOWWQ+xUjxdmnJF5tGQm8rhUAQBJ0F9Vmo8stMSCDoJMrXZcDAjcKcJboJ7Hx2At7Vt&#10;x57uAbTsH0Nj53HU9FxGxfB9PuHFzX7rY1O03yQonJjhAMiMuQvoP1E4zEQtLOM4w8eKukfFQAMv&#10;GyfYeR2Ovru0356D9cAKbKwKw/7fvIeRnjtB/7lxCrpdNDmLqsl7cO8YQViaDrrK3XC3jfDblUMn&#10;UDl5EoU9XTA3eTmU5fgSCBqjkEOh9yUJn0BHPKw1OTAUE0yXpiHNFoGtBAi6slzoyw1II4AKy2JG&#10;3hGijEsQw8QpWZ4Y3tNmK1dD71FBY0tFrjWZZ/VYNiwqTZQt1UaWkSS4tIXBt10LE5ufXET/ZfMW&#10;ZFojkW6NQbgEf6w3jwNYvMiYRUnZOAaMSQSBaks0wZHwQ2TlZpV1K1It4fQ/DIOhLAPakmRYqzNg&#10;qqDvvDARyfRZwjWiZ5EBWKYpBjpvCkyFGQRzSYjIiOQTYhLpe83w2ZHutUBTpCe4TUWOnb57SxzP&#10;7rESd2JONEF2GgFbNHJctA1dsbSsRGgJvFmvYZwqHN4KC9TmODgqcuCoyuPq6iTNFp5hTSZgzTaF&#10;I0MbgSQmikkWyw1nKm4GkxQRqcwgnGVBo5Frp9+uPYULctg6pBLAm4s1SCYoZL6NrK8z1SDgmJe6&#10;I8WyYlJj6XuKR3h6KqKyk5FozEa6x4FUrw+ZhWXQNe5B7o4eZO3eh5w22tcVGZHizECqM5m2QQpt&#10;g0SkOmKQZN0ClZ1lKcM5uCbQCUKOJZ3bNIWl0m8hQ4Ukpw+5pTX0++/C4ZPHceT4EV51OEjAODbG&#10;DO4/EOMBP17nE10+/+QV/vrZKw6Kn3/6ksMii6CSNBewsDj4kmfz/jyLuC6VjoPB0cN7CV/6AdFz&#10;gACQgFHZZyiAcD0oi7lZBMNp8HvJwBgARAJH9lwmtFFa5Mgim9AeSLmP8sBL//P9jx9Y8wOjiGCB&#10;jr9fU3HpC/F0dMuTcCQBDvPn8si2PjKsKix9QkvlG8zEx0WfpH/G9oZxhn/uF8kvpYyg7KspA2HA&#10;pmc1qFztGt9o4xOs3N4oqHGOC/Nxf4ZRAiwBVqvcisIvrpEU2a7RlSDBDb9PofQOjCFcDspiyr2V&#10;Lg55sn+iZCQul4fGZSN1Ye3jBzNpPYKysKMrvGHdy+B7LGBvxMc+hkCjc/zPzLuVvovBfY9yjyPP&#10;LG6SXQzteQxdbkBAs6Tof1xSfG5JGT4iRknx8jyHeGZAPMtHnrmHXxAwEijykWbTEgg+QMnQUxQP&#10;zcLDTNHpcSvr4aJwjz9D4chDVAxex/bR8zjx/m3cuHULd25f5VMBXr5Zxth4F1oafNhW60Ql7cwc&#10;lhxoMpmoIB4uuwH1dQSL7TvQ3bsfYxOD+OD+DQ5Xf/z7H7xX8RcmmKD4F0Hiz78ISBQZxm94GfSn&#10;n77Chx8uYXV1Bm8/WsONG9dhchRxYEwzNyLV2IAUYyOSTM1IMLUgyUjQaKznwBhrqEc0RZyuDklc&#10;CFONlFwf8vQu6I02FJdWYWhgAE21FcjJSEVMOB00CRC3hCma8qXbMUzkwuAsiq5vpQNAaiK2b6vH&#10;48f3aL1FdvRnBrq/fo2/f/MWH71dxusPl3H63An0DPagZ6ifoHEQ+weG0DEwiD19Azx29/ZhR3cX&#10;2jr3YXvHXmxr30PwuBONO7ejrqURtc11qGyoRlltOQorCuFj8Ogyw0IgnpdHB1KCR1amZubgTLGd&#10;FBuGtIStUBHYprPxhGoCC0MeysoK0dGxEydOHsG9B3cwMzuF2bkpPKT1v37jMi5duogzZ97D8eNH&#10;8e7p47hw4T06KIzTgWQAR49M4M7dq9we5x8EgGwsojDr/jYo0xicbRRQ+c9/fkPf20t8/NErjIwM&#10;QKPRQKXKQGxsvADHqFhEhEciYutWRNL2j42JQEpyHNTpycgl8GPQmJuRiFz6PeWmxyE/Ix75mYkc&#10;JPMYHNNjDBLVKbHISqPHslQw5ufArNdwqHfZ9Cj2iUzwnn170TlA4N7dT/DYgcYdfahtP4jqnnMo&#10;H7qJkrGHKJyYov39HO0nFwgIl1AwwsrKYuyrdXyOLqfovkcU91AyehW6lgG4O0+g5MB92udO0b6a&#10;TsDGn8JH/x335Cy35img/2wB7VMK6fXlwzeR6m5CGP0OS/rOoWzgfRTvPwLntnZYmupg2eaGsT4X&#10;7qY8OOvopGSPC2WtBuQz6HFEw9uoo999BBLzGFBFQ2WKQoYtBgYGgpWsRJsDlSsR9gY9jBWZULui&#10;keEg+GtRo7SNlluVAZUmHMnqCCRkiAwZK6nG86xUOPQEIPoCgqhqNYq2G+j/xBS/QvHMgmcF40VW&#10;jWUTufVNklSClYQfTACSzBTSFHm2WF7OZtlL1q+X7YhFmiWSADGJ4JHuo2B9k0kEZomGOOSV0e/D&#10;wfwokwkEM5BCUJvizEKyy4hoqw0pRZXIb2pDRlk5nyVtqXEixRTBJ9ik6sV0F26incsgMY1PZ0kl&#10;2DWUEDwSrLJycxyta7YhAbVthbAUZ8FTo4GRANxQmEKQmYB0HW0HArIsfQzPLMbT87N0W2mbSaXn&#10;CLEN2GdnwMyAmCm5t6YJUVBi3lZk2+g7IIhnZWG2zRJoW8XLvZlylpUpxtOSEKbORHhuDpLsZqi8&#10;xdA27oN+xxiMbQeRXtONtIZdMHbsgqa+gKugnQ0OOBrN9Plz6LYa1oYsZLvjeWk/kvlJaqP4e+kI&#10;jt3l2QSO8cjQpyKR/k8JWZkorq3BgWOHceSEAMbDhw/Q/3yUe5O+erXCexg/frsalFlkwCiXplkE&#10;bHUOvuSw6JXjwGYRyDgGRCovuQBGAOPrQEZxUoRSnMKfP7G+SYbxld+KZ2M2c5NMIy85SwKcAyLc&#10;kmqZA9uBQLj9kBgMdgVS+BQRAMYVPiZQqK5fouDQ62DAVAB1gcII3CO/N3udnIGl5XgnFXAoZQRZ&#10;FEwEput4peX7FOMLA2Ka1aDysnw9NAO4cRrNWrAH5bgU0vWgLKIEa+4gYNw4xSdgUr4SUGqPidfL&#10;ZWkZ1FzSxASXv0QueVDyLN+y5D+5rACgAAi5pRCZyWXJ93FRGsUVWjaWwEkJrNLknOB+xSX/e/sz&#10;slzhSLA4Stt0VKwPb3qfEMAYOhUnFPZCTbwD9ysU1EFQubTpMjYLJTAGwHKJw7YI8bm5XRDv3WQz&#10;R9ekRvx5AmDWZ0WgOMTGRrFG/WkUDj9Ew/htbotT1HEUJV1n+TzdArrfO0IHvOGnKB26j5rBq2gd&#10;PIWT71/H42dPCPhu4dnUQzydeoDxA33Y2VqOlmo7qn1auIyZyEpnZtaJ8LosaGqsxl7a0fX2d2Hs&#10;wAieTj8iQPyRG0H/+ts3XF3rzygSIP4sZRUFLIrSJwPGjz4SwPgRnf1euXIFemshssyVdCAgWCQg&#10;ZMCY6AfGbQSMDXSdQJHujzUxIUwDEhk0Gmqg1hejqqoFBUVl8BRXweUuQmJsHCIICuUIV0AjzzTS&#10;zj2GwWLsFqTGbOEzjHW5aowM9eHbb7/imdJ//SI+B5uO8u13n+DNRwv4+LM1zM4/xeFjkwSMvege&#10;6CNoHMK+/kHsZUHg2E6Xu/v6sKunFzu7urGDonV/J58hvX1vO+93rGdK67ZtqN7ewMvW5TUs80jw&#10;WOyGy2OByaRBnkbF+xpTCBbjCR7jIiWAjA+n+wgeUxOgyU6H1axDeXkRujv34hQdMO7cvobnzx5i&#10;auoJj3v3b+P6zcu4fOUCzpw9hUn63li/47unjuPixTM4euwg5maf0XfzD7+KWgmMcrDJLyz+8Y+v&#10;8DGbP/tmFTdvXsX4xBhq6YDl9RVAnZWNxKRkxBA8RkRGc3AM3xqO8HCCxwg6+LNxfykJyM1k/Y6J&#10;9LuK4R6Y2ayHMzmWIgaqhCiKaGSmxNFzUqHXZMFAwGjS59EJixmlRR400AlBW2sLOro60UXfQc9g&#10;Lwbpu+uj7b5zz37UtOxH9Y5hlLUfQ1n/FZRPPEQJgWPx2BwKJZcD2yT9rybnUXzgARzt4zC2dsCz&#10;dx+yCn1wtbShqHscvj4Cx/8fae8dElf+/f9HLOiI46AOzgyO4jjoiI5YsKAj44gFCxbUkEIKKSSR&#10;JBINiWLBghqSLClkE7JZUkghhRRSSCGFFIxiwSQkG7aQQnaXLWxh37ts4f15/s55ve6duWOyn88X&#10;fn8c7pQ7d+69ozOP+zznPM/W/Sho3QHnio/oou2yyCq56X+2mMDR3X+PQGAn5sUVI7JoKfLbeGb0&#10;x8ha2A6dLYV+8Amgk4JF7R+nGeNy9ARt6Sios4h0r52gMa00CmGJXHMYKIDNnK5DSnEsEgn0THmh&#10;tD+RiCfgS62IpdcHIdkVDnthKBxunfAPjCdoiyGoSHCEwxCnNEQw6FgDhSpoywsWqmBCFqc0daKD&#10;11YQAmu2TBMLr0GlIYZfF0lwZEoPFWnWmJR5osnCkCRrIi3pgfR/GgozwWByVqQAVFYxucaRVUpu&#10;CBFWPiESwgx2sxg7GO0kuCuwIbU2H3GVeYivr0LWyg0o2DBEF7C7UNY5iiT6GzLl28VkFnNGOAFn&#10;gIA1VgkDlAYdda52Yn4EHMWRCCCwZZ/HQAZKAry41HACOwLEjCCYCCotmcF0Duh4HBFISI1CAP3P&#10;h9L6ecU2uCuSEB2nHL/Svc3qrGrTI8y/6b0iHcH02RlpfwjUMyJg4U7plCAB0QExwQg2mxFo4ak0&#10;GQhLz0dkQRkSq1pgdJXAVlkBR/0iZK7opQuMw/D0HEPW+iHk0wVOzpJ62EsdyKpIQWF9mujqTiX4&#10;Tyylv5UiPv/yPXhWdlqRCfEE0RluA7JLDEjLD0eSU4+UNAvibBbkl7nQNdyHoR0jBIxDCjBuxUcf&#10;7cSDB3cxNUXQSBe7T6YfiLGe3PSi3mbF0b/pZWASKjQW9k/4qWpqytmXhp72B7t+CYWiXnFgWoQv&#10;FT3pUx3fSzdPvV/z+P/wvLoOb1P4NvapUEo/mAR9uUrk9UuVsUgDYAIWBciNvxeFCjCqdYzalLu3&#10;ftILl/JcqI8VKZ3jXmVTSYszMDIUqhDoIkhjUBSwqN6es3+ufwFH15zRhgUfhLmx9+st+Rz08Gse&#10;iZAQO6aplZwbakr6X6bbeGdna83BNT6Oc6bG+CbRPPhgfZ5fKOa4foqkt5bSX+l7L7Xb7f/+XnhV&#10;U71+k1pUhZHVxTFvFKrwrCiMnNbO7/Gpjf8Odw8/oDbe/1dQ/BAwivR2z6P3bHr8X/9wTlf8Q3Hc&#10;0ppINiMxGBfRj16R6Oa8L6DY3XlHzMtt7DqKkcOXsXl0J2qWLUYTQUrdGvrRXDOE6o0HUdt2BE3r&#10;P8bKLTux7eODOEUgcY2A7+LVs/jk8B5sal+JFcvrsKC+CFWFKchzWJAQE04/7rEoLsxBS3Md1q1d&#10;QettQP9gD27eu46ff/8e//nze++s4V9/88Ghv7L41tuN+913XxJs3FMUxnEcOHgAjkwX/RDVIDZD&#10;1jAaCQojGRgJFhkYo9I4Ld0ogDHC2UzPEVCm1sOQVo2Moga0rtuMktJqxDvyEG1NhSE6HmFh0Qic&#10;F+xVFdWUdCT9mMXog2HUhyCW4MsSQT/oUTpkOJJw+ODHtM/fEyh+q6htbHb9Dt+8e0ZX6fcw+5S+&#10;ZJ8/xv2HN3DyzDHs2LMdW/u60bq5Has3bcJahkdWHAkaV9NyJauOGzdh+QYCmfUbsHTDBlHzuGDV&#10;KixYvQotK5ahaekiNCxqRs38BgGP5XXlwqqnuCQP+flOZHBRfEI0TMYwMaqQ4VGNmAgCxxi9ot6Z&#10;kEPw2FBdirUrl2BkpBfHCBRv3LyE+w9uiYYZrnncvYc+/+0juHLlMu7evY2tWzswOjJAcK/OjlbT&#10;0fL4fdDIXdTfEDB+iafPHosUPae7TtM2W9evxdJlSzCfIK6iqgLpTifMFivCI6IRGkrwGKwjaGTV&#10;kX4ECRzZuijDkYCUJCPsiQSOseECFI18PAYCSHOUgMrkhDh63oJ0+mzyczJRWkJ/m9XlaJ7fhCUE&#10;3qPbt+PQ0WMY2j5Kn8VO7KTPo7evCx0d7Vi2ZDkq6xaieslG1KwbpP+Bj1G75RQqt56Hu+eqSDkX&#10;9d1COf2QZ81vRhqrPbWFiEqOQnyOHZmNZUiqdcM5vw6OhgWwNWxC0ebz9P97j77X74mUdNHAfWSs&#10;PQx78xDB5WFkbziMuJYu2GuXEHg5EBgVjjArQUxOnBiFx00iiQR7pgwJQFxbGJ8bDF2SVPDYiJq9&#10;9hjqIhjWaD0jp5MpDA5uSJmHwtp4JOWECvsYIwFhYbkZZTU2FHgsBI86es6KpNx0GFMSaNuxSPNE&#10;I78yDgnOMESwQbawfJF1hQKK1G5pgiUG2qj0YNo/nbCiSXXFICE3FKkErVz3aEoLEHWA7OMYmxQk&#10;tsep68AotVYxCPNiggjwohCRZIcuIR6GFCvM2UmwejJQvI7gaeUipC1dhZJNIyhevw2Zy7bAUl6H&#10;8Ix4BFiUBpYoWbPIqhpDHKulvH+sgvKYwyTaT1OKouypwBcs94MhOCRBdmAL/0kjN4tEwJigR4wp&#10;VEBWy6JylFQ4BDCGRsnUe1SCbG4RwKh0cXOnNZcABMUFItwWTpAdC0uWgb6fouh5+m4xWwmE65FW&#10;sxGZ83ugd6/AvKz5SG7ahJTahdBnpMPCFyBr1iO/ows5mzbD1UG3VzcgrTodaSVWJNPFhI0uHGLo&#10;s06pMIpmF30qNywFiQYaTqUbkwORmEUXV1lsBB8Ee44OZgJJgzUYSXTeKufXoL13qwKMwxgc6hfA&#10;ODQ0QBeNVzExzmMBx/CUQPH5kzEBiWrt4ttXz/D1mxdaYPRBnqroebum/dLRPmB09U9JmBSwyels&#10;gqvBGT9g1MaHQNBn4fN/KYxzoFEDpAUaUNMCI0eBaJrRqKFzUsx+9Yy9/hNs/jdgfB/q/h0YubO7&#10;mJVKBRT/LQTIfQAaPwSQrn+pq1SBMU/T2c374ur1gYgER1+dnrYxR9xXGmI+1JzjA0afzY42Pe1L&#10;4T58f3zh/zLDWpvKzu/+F2BUlEY/YNRsI/9Dc567Hvi9V0HP+6pgkaJ2atP9+d0+30mGxYJ/AUV/&#10;wHvgZ9ztGxf44P85/Pft/v/5eq1tj9oBzvYeRV234eKRZp10gbD1AUo3X0Rz5yFs2fkpjp6/jO7h&#10;XmzoWIXegc1Y374ey9atw6K1G9Gysg0bOofx0f79+PTYARw5fhDXbl4gWNyNNWvnY/nCUiyoyUVl&#10;kUN0rlq5/sxqhqe4EIvoB5phsaNjg6ifezzxAL/9wc0t34qpIMIuh2Hxt7fvAeNcO5dvvvkck5N3&#10;MD5+m77AJrB37x6kZBAwZlaLlLTJScCYwSnp+UJhjE5nlbFZNMEImx0Bk430GPs1ViLf3YjOzb1w&#10;uStgSi6gH2EPfcG6YbQVEDxmICI6keAxhuAxFKEBPJs4AhZDJKwGPdLjjaj35KDQmQRXrhP3bl/D&#10;77//hJ9++VrUYYrpKHRs37x7jpmZOwIanxA0zj4dwxP2kpx8gNsEzsfPnMD2PR+hc6APG7Z0YC2B&#10;4joCxrXtBI5t7QIgGR5ZhWSAXLZ+o6h7XCyUx1WYv2o5mlcsQdOyRahneGxpQE1TLapYeSxzobA4&#10;B7n5aXCmJYhGEhN3WodJ1ZHBMSo8CLEEWqzQcUqXYaywwInGhnJs2dKK/Qd24eLF07h3/5YwBz98&#10;+BOcOHECFy6cx65dH+Hggb34+aev8ccfPwjzblYSVcjXAiPHjz++wnMBjA9FBybbdty5ewNHjn6C&#10;zu4tWLNuFcHcYrQsWIAidzmS7GkwGGIRptMjJCQUutAQAsUE5GWlIsuZKCYF8ShFK0FGrCGClpHC&#10;qofN05NtcXCy4TfBoru4CJUVZahtrEPL0sVY3boWt27fwZdfvcbDR2MYJmjctmsUuz8mIOapF9w5&#10;vmk9Nm9tR9vWLVjWuhUL1/WhZeMI6rbsRUXXSVT2nkfllt1IqSlGaq0TKWUpIp1rsEchudwBfV4k&#10;ootMyF0yH5lLe5C14Rh9z9yi7/w7cDNw9t6Ep+cSanovomzzCeS2fgxP+0coIiBKKsonyDATdETS&#10;33Y8AYAJkckRMOeF0995gFDHuK6P6+D0BIsphdEiLS1mHhO86OzSQNtaEAq7O4Jew00jYUjMJuAm&#10;yOQO6DwCwZoFGcgujiFYDCaQC0RChh25ZTUwOzPESL7E/CgkZIZBT++l4+7lONn8we/D6U7umOb7&#10;bEsTZpPvGZ+nR2qJScypDjLLsXmcPud6PdX8m9WveUp3Mtf+GWxRCE8yIchmQRyBfdHShXCUFtH/&#10;s5VANJHOrws5S+uRtaQFaS3zkVo/HylVjQhJTsU8SxQC4kMRotjWCGjTSfWSDb9j6X1NXLeZzuAX&#10;ImoOuQYxJlFa44iGm2C5T/bCCMTnh8DuMhJgy8aThAwC5+w4ZGbHw5FqQS43INkJ5qOVbmkGxsQQ&#10;8ZmIOlG141vpkuaml1BzEMITuEknQnTEGzIKEZnVgMjcxbDVdyJ39R4Uth9GBi/XboOznr63Uq2I&#10;zaL3rMuDpTYDpqpUxFUlIrkmAWlVZnGxYGZQLA5BUnEw0gkYHWzNk8PTZ+h/OiVQgDOfA3EebAHC&#10;/5K717mukbvcLRkxcBZnYE1HK0Z378AwQePgCAFj91b09/Xi2tWr9J01Tf+vY/R/O47PP5/Gl1/O&#10;4quvnuD1q6d48+Y53r37zB8YiwQATishIY07kosZmvomvFGoqHtFnKodVBplBtSlApEiVfw+KPK2&#10;i5WQ76NVL9+HSbGOsm8qIPp7MPogTSqdck61mp5WO7e1HdSq76IKkIVz6x7nQJ/YD3ptsTAwnxAh&#10;AJD3WVUAe2UNqNaofK7C+G/h5uhT6x2lzY8v/c2NQmMyRa6anvfKtLywLuoe9x6L9J2US2H+rXhH&#10;5nv345ECOEpqWPGH5BB1f92abm5WIHvHvJ3d/waMH4JJmRJ+9H7zzQcUwPeAUVXyOsc0wKiBT5EG&#10;V+Bwqw8Y8+dAnYAvZc6rNrUs93kOAHqVvkc+cOQyALHNB2Lpn2aeG/6Q92/rfFiZ9FcatQBa1PM+&#10;nM4FVBUquXGHVQ0xbaKbR0fdJli8g+KtN1G++QJauo6gk2Bx/9FjOH3hovAN3Lq1DYP8g7lxHTau&#10;W462TSvo8XZcuHwBZy+cxv5PduHM2SPY+/EIWlsXYPF8N1qqMlGZn4icFBOspkgxq7fMU4zFBDDr&#10;CAIYFvfs2S6ms/wuOqGlNQuPm5PpZiUVLVRF+dzPP78VodbGcfCXE8MiN19MT41h+47tSKYv34Ss&#10;KpiymhDrrJeNL+kSGA2pLQSGzUJh1AuVkZbpbCNSh5i0ChR5GggYu5FXVAajwy06qCMctYhKq6PX&#10;VQu/xtjkYpgTcxAda0NstBk2kxnFmU6saqlAd2sLql3paCZo4CvvP8QIw69Fw4s6mebtm6eYnubU&#10;zm0Cx3uYmua4S8DEHmdjmGZwmn6EW/du4NTZk/ho7y509vZgfccmAsd2rGFwpFjbQUC1aTNWEjRy&#10;rBLqI6euW7FkHTfMrMH8lSvRslwqj3ULmlBL8FjdyN3WFSivKIbLlYNsgi1HSgIS4uhH0RghbHrC&#10;Q6XxeIw+UHSyW80RYrpMBkGmpzhPdFr39W4RKesbN64ocQ1Xr17CPQK+H394JxRG1YtRBX/1M5TA&#10;+K2oYXxGPzyzT1hhHKPzQMc/81jE5NQj0cW9dx8df3cnQV0rFi1bjpq6BmRl58BkNiMyMhLJdhsK&#10;8rKQn5uBTGcy0ulYkhMsBIvRiDNGItESAwePG0y3oyA/Gy6CL0+JGzW11WhY0EznZxF6h/rw2cvn&#10;eP3VF3g2M4H5zbWiDnTh4iZ092zGtu3D2D46jN07t2EXGxsPDaK3pw+btm7F4vVtqCeArN80iJLV&#10;a5FYkQZzcRTiCqNgIKgLTdRB59TBUKRHWmMG3GtWwt22C+7Oc3D3X4On+zLKus6hrPcEKrsPwr1h&#10;CHkrtiBveQcqNmxGbksjoukzCnPE09+vBXoC4rjMNAKZLLroiRGWMgyLiVkxyCWA4FnGoaq6xjOe&#10;0wKEomjOmgeHhy4CXIEobDSjfFGSUBk5Pewo0sFB+5uQFQ17rkV4GbKJtjHFiIySXMTn2BCXa0ZM&#10;eqhIE7MhNdvIcP0edwkzXHEdIgMIQ3JYfCBinBGiAzinxiY8DLkph/dNlyhH7QnD7XAJiKGaEXrB&#10;Rj0szkykllUhubIaiVUlyFlYCXtpupj6kphP0N2YDWdDARIqXUiqr0f24uXIaJ6PeFcughP10CWH&#10;EoSFIpyV1Jww+g4IFHOeLWkSaEX6OVJR/ygCI6UCGc62PlZZb8lm5JZMTkUHwlEch+T8eIKuCALL&#10;IAJGI5xZsTCa6KLRFIigCI3/ojrRRann9NoDBSjwyF3Y1hCEJ4bDkGZFZEYeHLWtdAw74Vg4itRl&#10;I8hv200XD/tRspWWm/qR1VxHn30UgbYFycU2gksdYooiYCgIRGoDXRBV6GHKC4CtMFR8phFigkwA&#10;zGkhSMjW0QVBqLAh4s+IFV0Bimwkbp0n5kjzZ8alAwk5JpjTLVi0bhkGdo4SMI5iaHQAvX3dBI2d&#10;uHj5Ev2/PhXf2198OS2munz+cgovP5sSS4bH16+f+QOjCovFAzOKiiiVRHefRmHrlyAoU89TQl0U&#10;CpwXFNW0tQJ9XvD0wWJJ/wxtk96rTwuMk/+LAkmg6FUTlXpIb0wIdbNA07CjbWYp6v335hofNE74&#10;gLF/LjBOKMA45deZrQKjS9NQ42140cBmcc+Yr05R02DjMyInmOxTY0wzw1sBWZEm91nyFHpheFKa&#10;o4s515N+NkjqbG5tyLpNWcspU9rjIlQPSrXxRUz3EWl56b/4b1D478D4yOfvOLdZ5v8BGNnvsaCb&#10;awplR3iBXzPOIzmPvOeRtyaxUOlCzv9XFfCRxmvSB42FCnxpAUz7GpG6F889UMDtwf8TMGofV1/H&#10;yw+/z/8FjI8+CIze/RbHoWxfzLi9LzozC3tuiakVru5rKO88hfndB9Czh2Dx2HFcuHQJk9MTGB7p&#10;RXdXG3bvGMT2gS50daxG+4Yl2Lm9B+Nj93Ds2EEcOrQLH+8ZROuaJiwiWGyuyUFZYQKyOR0XEwZH&#10;khUV5W4sXtyM1vWrsHnrJnxyaB++/Oo5/vz7J/yHgOI/rL79xiPlvvZTFeVtX+etDzhkbZwExlsY&#10;e3wLE5MPMDg0IIAxPqtGACMrjGyvE5MxHwauYSRYjE5vFiMDObiWUc9ejem19MNaBk9FEwFjFwFj&#10;OYyp5WIijD61Xph8CwuetHp6fTVMaSWIS86G3Z6C+go3tqxdhL6NLeheXy+U1c2tC/HrD1+JY+OG&#10;l99+/1r6R9IxviFgnJq644vJ2yImJ2/JJT9GEMkANfv0MR5P3BeG5Cc4bb33I2zpI3jcshnrOtqF&#10;6sip67VK7ePqTe0ydb2hzZu6XryOQGvNWsxftRJNy5ahdkELKhpqUNNUg6qGSpTXlMJTXiwMwrNz&#10;0pHiSEBcXDSM0SGiw5rBkSNWH4xEgv9kayxS7RbkZDpQW+XB+nUr6e9hEOfPn8Tt29cwMf6AgJE/&#10;0x+EuihT0W/eA0YeQ/jDD2/x/PkUnjxhaBwXoMg1UgyL0iR4QqSq7z+6g3OXzmD7nh1o62jDytUr&#10;0djchNLyMpSWeuDxuFFYkIf09BQk0P5xDWlyPMG81UT7Go8spx25dGxFRbm0rguVVeWob6hHy6KF&#10;WLRiKT45chDffPsVvvx8Bs+fPMSi5moBzTFR4XAkJ6GM3qOVIHx0eAiHPjmAI0cP4eMDu7Fj5zB6&#10;+rZibds6tKxcCPf8Ujhr7bCV6BGbST/IqUH0N6ZHZE4MDHmxSChJRdb8FhSv66f/uU9RsuUASjv3&#10;wblsM7KXtsLR0AJrRQXstbVw1NXD4i6BrawS0bmFyFu0FBn11Qik48upa0Te/EWIoM8gOtMs6v5M&#10;jkiCBZ3sTA5TQi+bLhiWuE4v1ikVyIzyCAKveYjLZkPqANjzw4Qap0sKRVZtFlLcBHm5MUguNCPN&#10;bUFSfiQS8jnFTH8PqRJQWZULVzwG2W6GG1pYyeMO4VhnNFLK6DugOgHpHmnlwkBiIYjjRhNOkYtU&#10;b7Sss4xzRtF+s5m1hR7nSTZ1ojs8Z8FaxJeXIL4sDXEuC13ohSEimae+BCM4KRxBaUlIqG9C5rLV&#10;yFm6GI6KQgLqCILSIMzjdLwzCI6aWKRXG5BbFw1nqQ7WDAmMqpIYpHQ0c+MJw5Q5ORhRiYEC7Bi6&#10;OdXONYlhpgDEpejhpM8xnZtt2C+Rx3byc1Gyq1mks9WGuBDuLo9EsCWa4DGCzk0kvV84bTcSAVYj&#10;ghJMdMGajZiCJmQt3Y781mNwLNuHtBUfUfTCubID5roliK9rhrOlGnEFCYhJNSC7IhUpHiMSSyKR&#10;1RSH9PpoOKqikNdiQ5I7QoK4Xh5blDWYvqfCEByljHGMJ8C1S1sfHmMYmRCGuAwj3M058MzPQWaZ&#10;naAxEWVNlegdHcToR9sxNDKA/sFebO7cgmPHT9L/6hO8eDktgJEB8XOGxs+n6YJrUgDkm7cvtE0v&#10;GgWQgLF4YFpJOU8JuGOVsWRAAUMGysFpqHWP/Jh7cNoLjT6bnffrHYt7/UPAYv+E8pr3U9UqxGon&#10;usxthBEQO8er0ZdCnvQplcq+/KsZOddvDvpqOQuU2ki1U9ul2X+GaHe/1hvS13SjrQMtFg0wmjGK&#10;Gs9KAYAMZwoQyq7sOcqnpnNbnW+tTqdhhZEn6zDAFmiB0Q8WlYk3moYZAaxCnZycMx97QknNP/Ip&#10;fX1j3g7u94Hx0QdT1nM7q+cCo19K+0MKI6t8nY+llVD3hB8w5nsbeB4oqtrD94DRvzZQ2xD0SEJw&#10;7yMvgMkygDkgpqh7Mo3/QCxdvQ81SuGDOTOjNSbeCiSqSqNcPvS+z4fUwn9rohFWPnPtfHpkCEhU&#10;/B953wQw0nu5etj/7RbcPTdQ3nUGzXQ127f/EE5eOouTZ07g7r07uH/vCrZsWY7N7YvQ270KnR3L&#10;sHXjEgx0tWL3aC/G79/CuZOfYttQB9Ytr8EiuuKvr8yEp8iG9ORoxMeG0tKC6ko3li1jj8WV2LJ1&#10;I06dPopvv3+Dv/76WZhA/05Q9cd/3on4/be3c2rdfLCoDS0wsqXOYwLGcQKr7u4uJDvzkZhdBUtm&#10;LcwZtQSN9QSMLQSM84XSGOOUwChGBjrr6Ae9BtEUxrRSlFY2ERR3Iq+wgr6cK2idehi5g9pB69Ft&#10;PQGmQaxbgtQ8tzDl7mxbgt4NLejf0IC+tnq0razA0QMD+Isbd5TReAIWCRp//f0d3r59JhRGVhc5&#10;ZqcJECduYnryJmamWCklaJy4JWozZ2bu0vK+8D5jO4vHBMU37jA8nsDu/XvQNdiPjfRFzurjmk2b&#10;BDSu3bQZq9tk2trXbb0JS9bLppnahYuR6EynSEWuuwildVWobq5HNUFkZS0BWEUxCouykZWVDEeK&#10;FQkEjyZDKGJ0gSKs0eEEjTFI4RF+SRakJVuRm5mCJoLPto1rcf7cSfz04zea8YH8mb2d8xl+Leoc&#10;eb1nT6cxOzMuuqVnph8LpXiSYJGhkRXHKb4//RATswSRBNF3HtzEsRNHxA/ZJoLHDRs3oK1tA5qa&#10;G5GR6UQsj3Q0GUVzS3qKDRnpychjWCzMgbukEGUVHjHDu6mlGYsWL8G69a24dfsqfvzpFV5+znNy&#10;x7B0SRN0IQRH4TqC5nBEsSekMRoZGWlobmlED/2A7jv0MT49fkh0jG/f1oNVaxvgqU1DujsaRbVx&#10;yK+IpQuXENiKTTDxHORs7kp2ILmMxwwug3vNeqQ2ESwsX4C8VQuQQT/SFlcuogtyYSwpRXieC9FF&#10;FXDUEig2rYZn9WbYPBXQOeywuopgyClAan0V4orsUs3SKQqWTsIKq0axKcECDhjwuOGEwY1VPq5r&#10;NHCXclG4SLuyFyIDUkxOOAoWpiM2L4QujuYJZS6Z1kkviUBSURjsBMIZ1UZZj6dXrHIilPfkqSeG&#10;YOjMETBlxiEmK4oAMQwphVGISQkQ4BpikXWBSUWRSCkhsHebCVa5Q9mMWIJ9fXoeAhzlBIDbULb5&#10;CCo6PqLz1Apnoxv2yjRYiuMRSkAnVLrkWNgqKpHSvBhpC5cg1l2AAAvBojnI64MYwobfWQSBefNQ&#10;uigBxY1xcBbpRZMQK4jcGc21n1x7ySCVnKOHIzcalpRQMaVFqJCKchhA24yxhiAhWQc9A3K4jGg6&#10;pph4Jb2ujjMMku8fabPTOS1GZGEDootXIqFqI5LrW6HPKYMuowQJFSuQtWQYaUt3w77sY2SvP4m0&#10;lR8jaSEB44o+ZCzrhnPxeuQsoYvdnASE2rhpRk/fV/NgJNhPrTAglpbW/CCkVxqRWk7nPDtYfM7W&#10;dCNSCP705kDR+R0YIWs5o1N04sLAmGmF0WmjC5t4OMudyK5yIr8uD9mVRcili+Ctg30EjNtEpzT/&#10;r3XSd+vufQcwNTsjgPHzz6fwxVezePXmGd68e4GvaPnV66d465eSnuPD6OZQwYtAkIGxWFESVUDk&#10;cGke88LiwKSSrpb1jAJCGTq9sDUt07sKpBUNqIClqpoqwI3TeyqpX9EVTdvqJVjtm5HKpUhVSzh1&#10;DXBzjjr/esI7YYajWFFIXX2T79VDelPfQg2d9DbwaNPd3C3N2xXHqqTti7XAqHRcF6lTb/r8ayVF&#10;mlyjXHqbi9TnNTY82npR33zsx5r51nOaY7RKIUMo7WO+JjWe75dafuhr6BHd2nLWtQRF3/upzTJa&#10;P0kJgR8CnjG/mdnv+ztKUNNCYkHPI79ub1/d4PuwqRqZS9XygRdmZR2jmkaWYCUBUDUy19QEqups&#10;j8abs8cfFGXKfswHdgLgJciLdTTp6oKuh35pY1WJnQuTRSrYKQqjOPda0Jtzu1h0w0vjX2GMLlRa&#10;9ne8RzD4QHawKyMmXWzb0c1BMEqPiaXYzgOCxVuo7j6DFQNHsXkb/fidPoXbd6/jzp3LOHV8P4Z6&#10;N2DD6kYsW1SKBU2FWNJSjNVLKtDdvoSAaBgzY9exb2cvViyqRAt3Qpc44MpNIIgwIC5WhzRHPKqr&#10;PQSLC7ChbQ22dG3CufPHRWfz33//JAyfuabvPxpVUQuLqm8fm3OroMHqlHqfgZFrZlhhnJi4Q5B1&#10;DxvXr0OSzYFUZwFSsktgyyqDNYPrGRsIFJtERKU3ClgUpt6ZlQSBBIcZjTCnVaCquhmd7VuQW1gt&#10;UtQ8UjAqpYmAsVFMjInk9DWrlqnl8FQ3EEyvRO+mhQSMC9C3cQH62wgm1tfiyrm9+OsPCcB/iI7v&#10;bwkavxFp6ddvn0hYJCCcnb0v4HGSVUZFcZwUaqO8z89Nz9zHzJNHmJ7lSQsP8OTZGMEjw9R90TBz&#10;/tJp7D24C73DvWjbulmkrYXquHkL1nTIEB3XXPfYtgUNi1chypqMQL0JOmM83U5EUmYmCkpLUFFX&#10;ibrGGtQ3VNO5KIOn1CVUOYbHlOQ4xJkNMBEwsqdhkiUKdrofZ9QhWh+MjFQb2tvWEbzf9U53UesV&#10;2eRbTUNzs4vskn4nbr98OSNGjbGiqqaj1dS0qjSKJUOjcpvVSL59m+D52PFPcfzEYRz8ZB+2b9+G&#10;xYsXoKqyVMwkz3A6kJmZjoLCXBS7C+Ep86Cqphp1DQ1oWTBfNLt09XThs5dP8P2Pr/D5FxP47LNx&#10;rF+3TEydidGHEzSGEjCGiqUhIgTRBh0SE80oLs7H2jUrsG1bPw4c2IaVa+qQWxyH7GIjVm4sR+OS&#10;bCRmBCHNxfWEAaJGT5+oR2J+CtLKc+kHPhPxtH5GcyaczdkERKlwNrmQ0lgB56IlSF+yDq51najv&#10;6Ef+/MUEAtkEN6wApWJenB7zCNqd9R7EFyYhxhEm0o0CVPQyHcoTUbi5xJIRLOsDeSKJSQYDhZgA&#10;YpPpS27qCIiTfoyOcoOAEVYBwwiqzDnzkFUTDWdlFEFeJJJdEQIY9QRYKewF6QwWKdyIeDrOZDss&#10;OTmwufKQQMcZZdPBkqaDMTXIa+tiSgsWAGkimMytTYetKBGJRRlwVNbQ8a9B/prtcHceRVHnpyjc&#10;tA3Fa7cgq57+P+m4DQSW+lS9UNHCbHRRSpCYXFeDzIXNyGipgd2TDV18mDfVzHY20RkEgu4I5BBQ&#10;pbvDkVbMoUN8Lnd4ByG1JByZdMyepiSk5BIY5xiQWhArfCRZebRmRCGtiEEzHrbUGATzLHd63GIL&#10;FE0unJ4Xk10YoAmWIxJNCI6LxbwoA513K8F3PXKXf4SyzvOo6jsD98ZtsFYsQWrDRjq27Uhb0EWA&#10;2EeweBCF7cdQ0nUSpT0nUUbLis4jcK3tRnpjJULtOvE5cad3JDcxMTRmSVsjC4FvCv3d2fKikEDA&#10;G5NMoJ5H722LEHWVEQKkQ8VnwHAfnmanC40i2kYqTFmJsOYk0eeWRn+XNciuXYjMygas7+3ByEej&#10;9D81hNGREfT0DWJgdAfujT3CZy+m8frLWbx5/YK+gz+jC/fP6UL4M7x+9Zwe10x60SqKQlWk+2oU&#10;vxdTfqqiL1TgnJJ1h4Mz3s5pNR3NsKiGSFuzSsmq3oA0+lbrJmU9JEPahIBGkRYnWORw9c/4urFF&#10;Wprh8rEMkVJV0uYKfKq1l9q091zlU0Bkn9olrjbqKM08fQQR/WMCYNWmHwZHb0r6A5Y7frWRGsuf&#10;AlVlFMc1qYxIfCxT04rtjp/ZeI8SH2h+8evwFmBKsEjbzWPoUyFRTWf3PfLCo3gvZe63mOfdPeFN&#10;Tcv6x3Gl9vGxn9l4odjHMW/TjNptLL0oaRtd416lUp0iowKjVrX8N2D8YIONMq5ROy2H51pLlW3M&#10;2/0t6j81TSsS8uR64jXKiEc+/nyRzh3zU/i00Fik1C8WsnLXp4XJx37d5jJt/VDAZb7SRFTQ88Cn&#10;ACoqZVGvBFAJjI/EY8WaELDIS2G3JJVSOT6SlwSL3Xco7smudlaQu/mzY9uOBwSKEjbd3dLGo5Rg&#10;sXLLGSztOYSR/Sfx8adHcPkad8DexLFjH6Nj0wqsXdFIkFiK+fVFaKzKFqnmBQ15WDrfha0b52Nb&#10;/3ospefLXSkocyWhkL7MU+LDCSBCkZmWiPraSoLFhdggPBY349LVs/iZoOHPP7/3gqI21E5arcEz&#10;QwUDIodav6gGr/earmiFujh5D4/HH2D9+rVIT3UgO92BdEciUlLoR8CZBVtGMX3xe2AhgIzNIEBM&#10;r6EfsRoCxgros2roR6UZsQSI1bVN6GzbhOzcMphSywRUxhAockQTLLLpNyuNvG5lXRO2ti9DT1uL&#10;hMVNizHUPh/9G+tx/dIB/A++xx+/v8WfBMI8Bu/X3yQgMzBOTkkgZGBkeJQ1jf6w6AVIfm7mAYWE&#10;S606OU2vnyWAnJp9hLuPbuPC1YvYf/ggeoYHsbGrE+s4Vc2p6w6Zul6/uQsLV65DnD0DYdE2hMUk&#10;0Q+eFUEGM8Ji4+gHxo7UrBwUlXhQWV+Hmiaea10FD3dal+aL0YRpqUmwmgwwK80y1thwLJlfj2uX&#10;zuGnH77GH3/+qKiK75SGl28USJTAyPfVGlR+/rMXU15gFIri9JhIQ6sK4/ikDxT5PpcejNPFweTU&#10;fbr/0Pu6scf3CSBvYseOUWztbMe69auwYsUSgt9aAsUSFHuKUVpeihoCjKaWJixashjLVyzHx/v3&#10;4fsf3uG7H77CZ59PivQal2FwOtpkjIbFFEO3IxAZQeCoDxMzvA3hIYiJ1MFsNCA9LQnVNS7UNhah&#10;tikXNfOzUL8wh+DRgkizrBXj2rgIa6AX2sJtQfQjbYCj1ITUSjMsBQRhyXQuixPESL+UxlKE5qZC&#10;l5OCuOJ0ZNP/njXTiKiEMNGgwB3AsXlmOGu51o/+xouMiE0ORHC0TA9zypWbOUz2EJhTg3wqYLQS&#10;MXLaClvM6JMChPLHj7PNDFvasOLIQMhL0SBDgJVSohcm4fb8cDFeLrXUiII6G+w5kbKm0aSnx9OR&#10;UVWJvPoK2qc0RCboKEKFWbeqgnI3NM+gFqpemhmxWelIKa1GVuNy5LS0IrNlIzKWtiO7tRMlmwdQ&#10;0d6LokXL6GLPLoAplDt9M/SIKzAhKjsGKTVOWD02mAnqDJl6BJqlHQ8rhLz/SZ5w2leDSMtzR3em&#10;x0ggHUnHEgxnaRTBYjSyKNKK9AhXprew2XZ8Zjh9Z4Qjr8qG3Aor4tN1iIoj2I0LQbaL4NGp86q5&#10;rC7qLDoC8Sg6TgKzCILaCAsi6DukdNUQSjd+gry1R5C9dg9MFUtpf+vhqGhAfAl9xxTlIzQrC/oC&#10;uritXAjHgjXIXd0B1/peVNKx26s8iKHjNBL4czqevS9jswOE7yU3EQUpTUcBSi0oT+lJyIxFNMFi&#10;Ap3flGw7DAkWulixIDE3HTFZmYjO88CQW4XQtDwE0/98UGIyEktakNncRdBO71m9Fgvo3A/s3o3R&#10;7QSN9D/VNzSIrsEBXKP/sRcEjNwV/erLZ3j16gV9D7/AlwSKX3w2jc/p/1kDjDOahheZlnYPzirp&#10;af9QQfF9YFSBc9oLdNoQ21UVxj4lRawAY8EHgJEB0KWAlVt0Kk8LYCzq93ViSwj0B0btTGpZgzjx&#10;Xp2k9li90OhVR7Vd3hMCFl0Dj73AKFLrSue0arFT2DfxQYXQ5VVHJ7xejOqoQz8VV4m5sKnd3ge7&#10;pRWboCKvtZCmCUhjEyQ8JnulyiZgUTMdR1UZC1XYU1LZfhNrvPWXYwqc+VK+RYp6J214xr3AqHo2&#10;/v8FxnwFGL2G6r0adVOtN+TzpdmmN/3box3JOObdj7kpYR8wqpN0fMAnw1+B9MXcqTD3vcAolr3+&#10;aiXvTzFtw03HwZDIS/U2Q2CRGDUo1UypPhIw9t4XtYqqOizM6oUdE7/uvrDucNHrynpuo67zNFb1&#10;H0H/rk9x5ORpnD57Evfu38DRY/vRum4pWprKUVGShZx0i4BAp12PsqIkVJUko7LEjsriZJQXJaMk&#10;n+f0mpCZEoVEUxBBRCByMhLRVF+GlcsXiRRlb98W3Lx1Gb/8xh6L3wsoZHXxjz98diuq2qjWLGrB&#10;UFUV1dpFrQL56tVTjI3dxMPHdwiY7mJTexuqyj2orSim/XOiMDtJzAu22xNhcziQ5HQiISMXiZke&#10;xGcQPNIyKqsSMRkNMKXR6xoaCAI3EDB6EMfAyGbeqbUEiHX0g1UnmmOiKXj0YHVDCzo7VqJn03z0&#10;tS3EYPtSDHUsFMB46+ohAD8SKL7Bn7+9Ed3CPEOZj/X1m1kCnDuYnrnrVRi16qKqLKr3J6buEjTe&#10;E6ECoxpc6zg+xc89wPQTAq2nEwSP43hA8HTlxhV8cvSQsMfY3NuJ1o6N2EDwuGT5aiTY0xFutCEi&#10;NplgJgVhxmSEEDyGxtgQbLDQfSvyyyvRSEBVs3g+6hY2obqxlo65FoVFeTAYdAROAWJO9cGPt+Hb&#10;dy/xz9+/CNPuX5T50rJ04J1fV7SER5+KzJ/py5fTIt3Owd2XU9M+hVEC4kMBiZya9gfGB3T7vihF&#10;YKP46ZlxWo7h4cN7uHjpLA4c3Iuu7s3YvGUTNm5aj5Wrl2PJskVoWdAkrHSWrViGNWtWi4adn37+&#10;Ft9+95Wox3r5cgo9PR0wEBymOuwwm4wwxkTCYjYKcIwxcGNQKPS6EDoHFASP0UYdEu3RyCuyoajU&#10;jkQHwSWDIf2QR5uDkJgWS39zBDi2EEQmBogxd5EEeMkuerxADx2BTSDb1KTpkFWficzGLBgLYhHs&#10;CIA+LQCpxTFIzg1HjE1OSonLCUVOvR2Ocq7rk+llTq0aEgIlHCr1dNyYEmWTXdTeecZBSv1ehATH&#10;AJMCHTol9Ep3Ly2tWRGwF+qFUseQGJ8ThrjMYJizwkR9JquTOlb7WGXTBxIUxyK9JJ+gLFNMUwmJ&#10;1ljVKKndcHOISJcH0/dFCl2AxGXmI6m4DnH5lQizZSDAmojo3Gxk0d9d4ZqVKKS/waTSYnrPJESn&#10;GghgeUayEfGFsTBkBMFSpIOJ4I/PgyUnSHRhc9o7LjsY6VXRyG0hUHKFitnW8dzhHS/Bik2z45yh&#10;wlPSRK/RW5SUfigDbTBctSnILrMKWEwvjqbvDZ1IwUfGBYj0Naul4pyGSIUxzBIqbIDmxegRkZ6L&#10;qJw6pNW3I395N+IIwCzVnShYvx85y7vgqGkkiM1HMn2X2sutdMEQg7g8K4w5dDFWkom40nQCxWzk&#10;NhfBmh8jPl9bfiBshSGwlUTQegGyUUgpBVA/L24+inWwqhuFcALYmCQL4p3pMNhSYM3OR2HTYjqX&#10;8zGPvtcii1YhhQAxuXETIooWI7p8I1KW7BUevO5NR9DcvR9bdx/A4K5t2LZzEIOj/ejs78G5yxeE&#10;5y3PkX4pahmfEDA+xxcEkC+fy/GAmtGA0++B4b8BpGtoVrk/47OdEcA47fe6Iq49pMcLNQ01/p3Y&#10;ikooFEZW7Wa9Hdpqp7X/yEIVKjUWQEqHdvHghAYY/SfJfAgY50IjB6uSXt/IPlXFnBTgxcDoGvDV&#10;Wvr2Uamj1NRTaj0rJRROydBAphrFYh1NTWfvxL+OMvw3b0aXFzSlUuhTBeVM7MK+R/6w2a027mhG&#10;KnYr0SsVW23jjjY9Pjd96/IbwShDO3Umv1dJg/dpFELF8FutpyxQTMY/ZA+kptNV65+i3g/VGz7y&#10;mrOrnetesOuWiqRqNK7uQ1HvQ1n71zMXFiV4FnVL5c/V89Cv6cWrGmqgs6Bnbie2fxT4pacfKVZL&#10;smudlyX0d6sqjQyNEhwfiUkRLm5k6ZHH7erldPND+lt6rHTeP1Zec0fMtq3vPo+1A8ew59BpXLh0&#10;gX4wL9EP7CkcOLCDYHEJaiuLUJBlR3JitJjJm5IQgRyCwhr6EnPnWlGYaUROahQykvRIS9DBTlfc&#10;lugAxBlDkE9Xs80Ei6tXLMSmtrUYHurFo7HbBIo/COWJ07IMhgyIvyk2M9q0tNoVPbfBRdshrR03&#10;x3YODx5cw8NHt3H/4R20d2xGY+MCNDYtQF19PerqqlHidqEwPxc5mWlCdbQnJSDJnoKUlCwkpWfT&#10;D7kLtoxyuhrPR3NLPTa3r0NmXolIUUeL7mg2/24kYGwQKiN3XsenV6G2fiE621ejb/Ni9LUvIVhc&#10;hlG6PbipGXeuHyVg/AV//vmWgPEVfv9N6Rb+7S1B7izBzT3MPLkvDLy1yqJWYeTml4mJWxIWZ+57&#10;gZEhUw3RZS3ivoDHyWne5iPM0pf502eTePp8GhMEYdcI2I+cOITtH41iQ9sG2Oj4dVEWAkYbdEY7&#10;wmPpfmyqiNDoJAJGAp/qeixcvw7N9KPdJMYT0oXE0qUoraxAUnIiNm5Yjaczj/Dfv3/En3/4zLl9&#10;n6X/5/Xbb/41qern+uzZYwK9uwIYeYoEQ6OajuYlK4iTUw8VWHwkAJFhkb0becn3eT1+jmNySoXO&#10;x/S3dw/nzp/Cnn0fYXh0AD19XdjSSRC5tQPrN6zD1q2b8fzFLH7+RY4pFEX8n08L30lbgkWktGON&#10;0UiyJSLOYkJ0lAHWODMMkRGICA9DaEgwInRh0OkIngiY4uh/JTE5ElFGWd+mJ2CLt9EPfmwYIoyB&#10;sKbq6Qc8Qqht3JwSkxwqDJy5uYJToAlZUXC4rAQPUQRAQcJDz+gMRFic7N41pxA4ZAchqywG1sxA&#10;4cXIHdBpHgMyymKl9x8BTFhsgHiPEGWMnre+Tg2dbHqIz2YD7lABTwKA1HnO8+SSfRyDLXJkHdc+&#10;mjNChU1PaIJi1K2X7xdB//8hkQGwJFuQTcATn2aU9Y2hvno+ATYGOpYEg0xPW0LoQsxK0GklyDIR&#10;wNLjkXqKEHo+BBHOBJiL0mEpTEdCvgPO0ixklOfAkh2PEPrO4a5rrlEM4ppIlx5ZFWYC3BChnJqc&#10;81CywAHXIjuym81IKKbHrdIvkv0pGar08XLqi47PvUXZR9rfEIKv5OwY2OmzcNWkIcMdh2j7POFd&#10;yBY0nKYW51O1zVE7vc0Eo0lxiM0iYK5fgZTa1chfyRNZ1iC+bjGKWkdQ13cUpR3bREd3XL4dpiz6&#10;Dq2KQ1SmVENt9F4Z9akUdNHBk2WKomFKl8qo061HSlEE0itMSKs2ExzTRUlyEF3QhtPzBuSVpyPb&#10;Tdu0EajzZ2800DmyE4RnIzaPLn7zq2CrXIWCVbuQueowijquorSPbdUuI6PtBBzrj8G+/iQKOm+g&#10;ovcaFgyeQcfOTzG8eydGtvdicLgbnX09OHH6DP3PzuKLl7N08ftMBJcGsa0Oq45+xt1cb/ghNVEF&#10;RQGLFLyeWJehUYDj9Adf4yL4K6IoHCRopChUVEY/oGSQVLYnnuuf8TbcFA9M+tVF+oBxWiiMWmAs&#10;Vmsn50yo8Z+NPe4dXSggdWAuME4qNYzTYr9lqN3ik0Jd5BQ5g6nYD81UnEJNOrpIqxiqtaBzQqso&#10;Fs2prZw7hlGrNH4INr3b8aa//b0lCzWpa+3r3QSXJVyH2esDx+IeCa1zZ23LdLdUKyXsPBbh6n38&#10;gdnc434zub1zuYU6po4u9E8xF/SMfXBetxYYfbWED+ekj32wJy2PJpV60DGfPVCPTI0LSx6h1D1U&#10;AMwf/GS6WQFxhtlubUfyI5Fu5tfKSUBaYPRXUL3Rq+3G9k9Tq6ECo6oyeqNHUR0VKOfj8xAwlvbe&#10;h6fvPv0NPhJ2S6wwlvbeREPveazsO4KPDp7GmbNnCbZu4v6DG9i5exhLlzYSLOajKCsRaQSL5phQ&#10;VJYVoMydhfrqQqxYVIH59fmoLU1DUbYFWckGJNIXZSx96VpiglGQm4LmhjKsXbUImzauxkcfDdEX&#10;i7SW4eaW3wQYfqOEhEYVHP39Fv2bW1Sw0MKGmtLkH/iHD68JW517929ifVsHGhatQ/3SdtQuo1ja&#10;hpr5a1BTxyBMx1daDk9BLrLTUpFuS4LDnoCU5BSkpjjhcCRjcUsFOjauQEZ+EeIySwkOa2BkSEzn&#10;MYPNov6R/R0TnLWoa1iC7vZWDLYvwxDF8OZl2LZ5CbZtWYz7N08SMP4H//Pf7/DX76/x5+/yuH//&#10;9R1ef/VUppln7wpgnJyWcMjLianbfiG7pn0Ko7euUaNKihC2PApIPnmIJ0/GvOMHuf7xiQKQDF3n&#10;L55Bbl4uQsKjCBrNCIuJR1h0AkUSQU0ywgkgI812lNQ1YuWmTVi6cT0Wta7DktYNWLx6LZZTHD95&#10;nD6T7/D3Xz/hNwLD3355JRp85na4qyUGasxtYuLHGBivXj2D6zcuiL9FVhAZBDndzFDIKuLU9CO/&#10;ukaZin6kKJJKcww3zMyMiyWrkgI2n0jFdZIeu/fgtjj2A1zruGMEwyMDOHzkIF69/hw//MhTZ96I&#10;v6cvvpgWf7tmM/0PmGKQSECTke6k2yYkJhI48ujCsDBERuhh0EfCHMsAGYmIiFAYokKgjwpADPvd&#10;cX0bTwCi/40YAkbuptXRYzzRxOqIICAxi/QxT0SJTdcR7OiRkB2OxNwIhFglYLH6p0+Ss5cTsoKR&#10;lBcMO0W8UyqE7HvocEUjjedGZwSJ2kROS/PEkqjkAOGtpzaAeO1dFBhkYOVxfDx5ha1YeJ4zA6JI&#10;WUcqU1aiZdqap5QwJEanBktgtLI6Z5DAOE+xw6Hb4bEhdAESLICFHwuNlM0iXlNsHW/LgKA4PeKy&#10;E5HiSkcEAXWkPQ6BdK5VBTTIGErvp2w/lj0CQ2j/9PQ/GAe9LUrMQo5ODhS1fGxSXb4sE6keowBr&#10;TvmzIltQmwBbcTiBEp13hzTNFvBrY5PyUAm0IUoo5yXYIEsIOJ0fHR+IxPRoAZAWOm5rhlIDaPB5&#10;O6o+kmJediz9DSSmIKmwBpm1y2CraEBqUwMS6QIruboWpfT/k7diJdIXNSGxOhuWgmgY0gIQRZ+b&#10;jhuR6DNOKolCUlkUihalEEiaEJsZgKSCMGRXRCO/xoiixniULE5B3oJE2EqjYPdY4axIQ93yOtQv&#10;rkVBcQaSHFYY463QxTthL1uNvOU7kL12N+xLt8G55lO42Rmj15dtE6KH+I1RRAq6X9F9D/P7rqJj&#10;+1kM79yH0dFBDA70ijrGg4ePY/bZE3xGwPjlqycCFjnTwxfvX7HiqFUYBfwp0Fgy9ESECoocfJ+B&#10;sWhQgp6bn5+zji+FzUte/wmKhmYENBYp4acu9iuPMTAOqkqmpjt7UFsXqdRGMsQN+AOjV+Wcq/r1&#10;+6CxUAXGAd80Gp/KOOUFRq69dNH+u2j/tSlykY5mJWhwXOyTWu/oGpzyQqMaQjVU1UU17ayk1tVw&#10;K0tvOrtPwqrcl/fHMro+AJt+93vn1FFyKIbiLlV9U0ci9knfxxJ6nxLRuPNY2gT1SoXR1xii+Ev2&#10;yMkwAlAUWJTAOKY0+cj0t4S7x970sVRluclHTSWrzTWKVZA3xhQbHm39pk8h9W6P4cnbpOJTGFWo&#10;KuqZVNLqj331m6pVkWjGkY0zQnHtG/sAMD7SzPBWaxllzafYR6XDWtaFKtCpQmyvanOj+lvKKPLb&#10;XwmM8h/4oZJSHvOmpbXQ6OZj4trZPvkZltC5K6PXlfXdI9B/QH8P9Pr+eyjvk7C4rOsABnYdxsnT&#10;53Dr5lWhzuz7ZDcWL29BeWkuCulLPJO+kK1RQTAZw7FwQSOaGyuxcnkTNrYuwJoVtVg6vwTNtfmi&#10;djE3PRZJllBkpSegqb4cq1ctRMemtdi3bztevJjCn3/+KGCR1UABTAokausW1aWse3vzXp2iqjaq&#10;SpVWteIfeE5JT0zcxt1718Qc4LolG1G5bAvKl3eiZlUP6ld0o3HJZsxf3Ib5C9agvmEhKipr4Sku&#10;RmFBFnIyU5GTTgBpt6I0NwkNZTnIykqDIytPNM7YnWWwpVfDms4d13UwZzbSD3Y1GhgYWUXdtBjb&#10;2hdjtGMpdnYuE/Ho9mkCxj8ofsI/f77FX398IyyD/iCIevXlEwKa2wIQp2buYmJaAUQNMI5PsU3Q&#10;LaEwjk/ekcA4JZtj5qaweR2+LRtppAL5lM3ACRi5UYbrHGd4qsyzcTx/Pi1q/diSxuZwwpToQLgp&#10;gX48ZR1jiMGCUIrI2HhUN87HOvZ83NQmmmZEt/W6jRjduQs///ozfv/jJ/z6M31GP78mYJTxq9/o&#10;xnfeEY4qLKqf608/vRZlBtwc89mLCVy8eALnLpzApcuncfXaOfosr9J+3hHK44mTnwiVmusa2WaH&#10;4ZAVRzb6Vm13pBIpb2u9HKdmx/CY1p3gx/g5Bk66zdNqzp47gRs3L+P5ixl88eULfP/DG5Fa+/zz&#10;GRw48BFMJgOiDBGIiTbQ/4IRplgTXVw4kGBNQHRUNCIJFmOiY5FK5zHZnopEmw3WeDPMcVEwWoIJ&#10;FAmgCCQM0QFCaQxQumejCIAWr6rD0jXNcBYkoXJhIYqbMpBZboW9QC9mJ+vipfk1m29z6jEuax4y&#10;yiKRXBiC/CqLMJlmD73sknhkl9vEvGhjRggS8+kiLjtKpCYZngKNPqDxppsjJfTwfOW47DA5EYa2&#10;ZWGfxmLZ0KKmOIV6ZpWpazbiNmeFEtRGiNeEKcolAyGnpDkCwjk1HUDgGEnPcS1fsFQZ1e7tCFbj&#10;QmFOS0BRXTlshTkIs9sQkpREz4f7gDZI85pYCc5iVrVi4xPN01qsPNYvGFnVMUgvjxR2P3zeOL2e&#10;mMNj9wjGCISjc4MQnS1vJ+TokJQbiShboHfkYFDYPP/3pYhNDIc9M0ak1MNN7N8YAqtTJ1P3kQqE&#10;zwVHXRidNyvCEtIRkmhHsM2EefHhiElPRnppMUx5NgSmhCM8JxJpzTZkz7cipSJSAC+n02PY4qgw&#10;SJisCzWUAdIdCdeCZNSuyURWXTRSysPoNbRvFRGweiJgKoyEZ6kbtSvqkVOSh+RMdj/IIqjORmRW&#10;MzztJ1HSc5N+eyh67yq18vK3X+1FKOpR/KNFBpF/Q8ZQ0XMfzb3X0LHjIoZ27MfIyBBGhgYIBIex&#10;a+8nGJ+exvPPZigm8ZUCjW9ePxcXw28IHN9TGOdCogqBqsKoqoLFfoA4MwcY6XUDT2mdpwIYixQV&#10;UcScNLBWZZz7HMOjhEY1FPVywNf0om3C8U+P+6uTspll8v2aygGtHZAKmWrqe8arPooGHDWEsijr&#10;HQUwDvjUTZcGCP1Uxf656fVJzZScSc00nEml09u/hvFDwPi+hRCnp30paq/nY9+4kq597KcQasHP&#10;JW6r9ZDj3jS7rLH0X1d7X1r/jH0w1POl1pd67YI0tZVzlca56qaqVop6Vr9U+JxRh94uaGkB5FU1&#10;FWDkDu7C7jlq5QfCVwMpQ+xDn1RY8wnY8npkep3rCl29slPZ1U3/sHTlVsiTXcR0F2VutZou52WX&#10;7GBmRVAEdzn3PfLWMWrVRS9ACpcA6eVZwgpjPz9OwNtP6w0+JFi8jsaeU1gz8Ck6R/bgwKdHcOf2&#10;dTweu4u9BHYMi2UVhSjMS0FWSizBYjBiI4PhcuWhf6AHS5ctQHv7KnR1rkFH2xJsXNeCFYsrRTNM&#10;hTsdORnxqCovwNqVi9DethqfEIC+evWcwPB7b+pYhcX3G1zeacbGvfXzXZyrRqlWOloA+Yy+sB49&#10;pGMZv4VbBIxL124gYNyAqmUdKF/RgZrVW1G3sou+UDvRsGIrGlZuQcOqzWhYvhF1i1egan4Tyutq&#10;UFVZDY+7GMU5qXBl0Jd5mk3YsmSkOpCXmY38LBdysj3IyCtHcnYpUjNcWNDUhN625Rhqa8G2zfOx&#10;bcsi7O1did3dyzB+75wCjL8C/3wnLINYgfuDjv2rL2YF4AplcebDyiKHeJ6AUACjgMVbvnS1JnUt&#10;0tYKSAqbHoLE2VkCqpkHsrP6CY8gfITZZ4+EyshpWp6bXD1/CTxNS5BdVksQUEA/oqn04xiPkMhY&#10;RFsS0dCyCBvbt2JdWwdaO7ZgbTvFxnbs2L0L339Pn8Ov9PkSIP6H49c3+P03Cq+q+O4D4wC/1nRN&#10;vxbBFxNffjEjFMbLV84IYLxy9RxB43mhON66fQWfHt4namDVZhgVEFlNlKAoQfLJ00k/YBTrEVRO&#10;zozJmJXLqdnHmm08Fq978dksvv7mS/F3+8UXT3Ds2H7EWRgKQ2GIDIchgoBEb0BMlBFmk5lg0gRD&#10;VBRiYy3IpnOXnVOArOw8ZObkICU1Bcmp8XA4LUhMkulp7qwN4OkhBBYRrFjZ9HQhEouMQivWbm3C&#10;mq5GOApjRINKQmYEkvNikFFiQU5ZHGw8AzpnnpjXzKnWpDyCnqxw+jvUI8cTh+KGNGRWxot6xvAU&#10;qQpy6lRATJAEmiAldTxPVfsMMpUdkxaGGEe4UDFTXHqke4xyOkqo4pGYHY6EQp1otDDnBWGeWekG&#10;NsmmEqEehksPRl1sIIIjAxBpjkF0fBL08ckIt9sxzxThVeK4Y5dNro2JJgK3TJgycpDkqYW1pB4G&#10;+h+bZ9BLZVUBW4ZUTjvzPjjLYgj4gsVoP04Bc/2kjYCRvSSDlUYXtZ6P1VIx9YaVUwLhuPxQ0cTD&#10;iiun33nailBcA+RnExQsgTGAjjsuyYy0XCtsToNoVuJj5UajULMPokUNqJLC5nMaGEOgbYmDKdWJ&#10;6GQCw5hQuY6O1coIxKaYoXfQ51gchYz6BGQRLGYsMCK7haLOiMzaGKTVRiLVoxM1lmyBFJsRDEte&#10;mNj/aDrGEPpsjbl0Lop1tH48cupsKGxJR/OGGuTV59Nr8+EoqUCyZzESyjfA1rQNeZuv0O/QfSla&#10;9EmXFdlE+1gROB7LfoZeziJOi4wi/96U9t1FQ99VrN9+DoN7PsHQ6KCYE99P0DiyYycePHqIz754&#10;ipd0cfX5lzPCTkdVGd9qjbs/pBSW/JuC+KH0tbZBpv8JAc4TqdQJBdEHhf+W9p6bqvaC6dC0gDIZ&#10;vvR1kaIU+kzGfYDIkKla/qhTaKR9z5QfLHINJq9XMqDUFyq1kD5PSHXfpmT9ogpAfROaBpnJ94BR&#10;C40lfsqnbOQp4m0MSHsd8dpBTUf5e3O7fb6WH4JE4QepQJ0KcwI0+jRNMv3q+z72qoRuVkv71Fo6&#10;qR5KBXVCvN4Xj73blNt9/K/A6G08mhMqjLp61Sah94GRVchiVSn0elD64NMLtv8rMGpqIBW7G586&#10;qRiBKxCqGnO7PgiPj712RV5bJAUahbLITSY9PEnlGlxbrsDddQ0lXbdQTOHqInjslPBY1CWXbm50&#10;EWB5h+DvjvRKpHD3scr4QCz91EUlTV1Kfx8ePvcEmAyK7oGH9FkyiPM//i009Z/D+uFDGKF//KOn&#10;TuDajSt4+PAWdu8ewdIljSgvyxOwmOkwI84YBnNMOJxOBzZ1bKQf3An09G5B30AH+vrb0Nfbis4t&#10;K9G2fiFWLa9DU10JKjzZWLKolmByFY58uhtff/1SmSMsmx/mguKvGqiYe1vb9DK3+cVXCychlB97&#10;8WKCjoWB8TZu3r6GJatb0bisDbXLN6NmBYHhGoLENZ2oW7UVtQSPtXS7di0B5Gp6bE07atasR/WK&#10;tWhY2koAtRJ1DQvQUF2DytISlOTnoijTgYJ0+mJOJ5Ckq/fiPCc8rkxUFGdhRVMpetc1oW9DA/o7&#10;WjC8ZT4+GVqFfb3LMfXgokhJcx0j/udH/PXHt/idoJlT0wyMk5N3vAqjCoyTrDT61THe9muEYTBU&#10;1cQPASN7NjIcMiROKTWPorOaAfIpN8U8JGgcx0MCxvXtm9Cypg0LN/Vg/kY6J6s3oKhxERyuUpiS&#10;02FOSsXGLV3Y98lhdPYNoG3LVmzo6MCG9g7sEsBIn9kv3+JXgj4Ji2/l8j/v/C4I1M/TPyXNwPhG&#10;1DgyMDLYnj9/jODwsoDEy1fOUpzDtesXCR7P48LFU+Ixvn/7Dter3lGsdSQk8nJuCCB8Mi4Akafm&#10;qKCoQqLWvkcFzKdPJvGMtsfdnudOf4pEazQiwgIRqSNo1IUjMjwCEbTUh+sRZTBAHxkpgDG/wI0i&#10;dxnyi0pQWFKO7PxCZOZlIbsoA/muNKQQGEawJ2IcAYA1AjqlISWMoM2RG4maRU6UNCQJ4+iw2HnS&#10;HJpAMrcsAU5XFFKL9IjPDEKcMwBmp5I+TpDKVxTBT3JhBNJKTbC5YzBPAcUAYxDC2Bw6VgKYajMT&#10;oKiL+sRAYfUTnRwsQIjrGaOTg4RXogpBBnsIrHl64fOXVhlFwBjotedhD0OuqVSbLrjBJTwuFCHR&#10;IYhJsMJsdyIhqwi5NXUwpCSKWcmhnK6OCUGoIYguSui9zJGIdiQjqbgCKeWN9B51iEi2wJQeQZDM&#10;/pUhiC8KJlgMgbPUQBGJjHIeM2gQ5uOswLLFTKjFp0YGK6MFeZqMgZtgCuYhsSgU5kylGWiepqYy&#10;wHefywf4c0m0m2FONMp1VLgO1iiKqiF6gHKeDPK5WIcF1swUhCcYERIbJLwgeXqMeJ9AWUtqIsi3&#10;5ocjt4HrKhORUheFlMpQ2F1s+0PwWzpPzAVnr0SjI1g0RnnVYYPsjOeaVf4MTPQ3UlSRgeQcM50r&#10;K3Lq3bBXVSBzYRvKN5+Ap/OG+I0p5DnlA/Q7MnhXLAsH7tNv033xW+Lh33kWWkQZHbFND3EIT6fj&#10;rCL9ttT038CKkbPo3XNYTH0Z2TGAwW0EjNuGcPv2dXzx+TMJjF/N4EsCxTevnwlofPPqqRYYn/ip&#10;iurtucGPewgESzTB991a8BMxq5h7qyDnq3V098+IaS9q8H23AqKuD4YyUYa7shWA9Fc6ZzSWPz7I&#10;U70ifV3dmsadfk2Xt5o+HpTAqEKjb+rNpB8wujSwWKgsiwc/3DUuYlBtypGgKLbP95VtqQ1DRf3+&#10;aunctPTcNDT7ThYPsE8mb0cBu75xL+B5xzl6tyV9KovpD8otjnNcA8HjXmVRC4wqGKq3VVhTQdOn&#10;hGoAUXSUKwDap9mvHmkjJOCxT11nTECQF0KVmksJ5RJw54Lih8MHmvnCS/Kht+FGKoqPxVQcNe0t&#10;FcQxTUpbC6FjyoQemY6WtaHKc71sZXMbboLF/A0nkbnqIArbTsK99SI8XVdR2nUTJZ0Ej523UdJ9&#10;Fx6Cy6Ktt1Cw+RoKOuiqcAtBZudN+qenbfTeE8qk8E7sG3svSuh8lNC+l9CVZEk/fRkM3KP/t/uo&#10;GiBY7DmL1pGj2P7xEZw5exo3b14WKb+dHw1h8aJ6VBEsugkWnTYjLNFhMBn1yM/PQn1DDXbQl8R3&#10;P7wTP+JXr5zC6OhWjI50YGhgI3q71qB9w1IsX1yL5noPNrYuwbkzn+CH778Q3c/c3PGf39/h9z/e&#10;t8/5ECT6A+OHVCl/b0ZVaWRg5JQ0ezDeuH4VS1asQ/PyDtStIChc1Yl6isbVXWhY3Y36NRRredlF&#10;sNiJhrVbUL12M6pXb6Hne1BP0biiA02L16Fp0UrUNy5GdVU1qio8BIgulOZmwJNnRxl9QdcUJmBB&#10;qQPrWwrQvrIUW9uaMLx1AY5uW429PUswdf+CVBj/51ehMv7zD6fmvxXHz00Vk6Kz+a5oWOGl7ITm&#10;JcMgPT55V0DlFK03LeoW70jI1Po10mseT9wW6urEpLTf0UIi31aVyilhwfMAT19M4sHYXbR2bMKC&#10;1s1YunUYS7YM0XIIizb1on7lRhRXtyC7uBQnz1/Ak89f4NaDOzhx7iR27d0lmkb27NmJ7757TZD4&#10;rVAYBSyyOfmvbFT+jeYz/VqjMMvQ1qQyMP7xx/cYH7+L7dv76W9yGMdPfIqLl84IOLx+45IARxUg&#10;OS5dPiuCn7t77wbGHt8TwPf02ZRILQuVkYBxWgFG7hqXneOP5f1Z/xAKpKiBlIbhMwSO3Pl58dwR&#10;JCVEISyIZ2wHIiI4mCIE+tBQhIeFQkcRFhYGQ1QM8grdKPRUoqi0GsVVdcj3EDS6CpFekI44RzRi&#10;E0OFvY6ZoMoSHyFToAHSyy89R488TxRik+TkFJ5lHJ0QiLjUENHgEpc6DxnuSNHgwnWMttxgMd6O&#10;FT17dhhikhWD7tQgxKQFC9sZkfY1R8GzaDXSygjCEuNgiI9EXDK/T4SAQ0dRDEUUsgk0ea4y+yiK&#10;FLNOApE1IxbJBRY4y+OQ1xCPZE84Aglo2dbFnBEmOojj04LEugxo4QTDITFBiLYaEBkbBYs9BTl0&#10;HrhDN5IgitPQKrjyTGevQqeGLsCrarJtjrUwAI7qcCS6AxCXIc8DdyYb6XZWPZ3z5hgkuQNF6jYg&#10;Wm6D0+GcFheAxfZCtL9xeQRjBIwMluLYtKln9TYBYSSdw8QkAtHoAL91wizSJJxfG2DQqLbBvkk6&#10;Yr/D2dtSh4iEMOgsgbCkRiHGFiGf08vJKlyrytY+dlc4HYMJ+S2xBPoBdEFA+5hPn0lJiGwkCvPV&#10;fHJjD1vneGd1J0jozy9JR54rB/pY2ud4M8JSUpHevA5FGz+Bm0UJpZ69pO8eyvquoaLnElwdJ5G+&#10;+mPkrD8E9+bTyFx3BHnt5+m38w5xxkOUDU2hgjmN+KKUflPqBu5gxehldO06haHd+zG6eztGd40I&#10;I+9Ll87iyy+e4wu6uHrJ3dEvZ4QHIw9S+Obrlz5gLBmSgOgZZjCkjWuiZE54BrQxI8KthUWhAip1&#10;iQOaOdPcDayMBtSGh2NAUTCVZhqfmjjjHUFYxOA1NKVRLPk1TzQxq9RPTvsBo883Ups6V2BSURd5&#10;ik3JEMESx/CkUjs55acwSphUp91Meju0XQIK338/3/tOSkBjWKTg2977qho5MKXxvJxbi6lRLL37&#10;OyVgUZsqd/f7A2Nxvw8WC/vk/hapqfcBGbI2c9xbwzkXGOfC49ymFx/QqqlntXbxsTxW7+tpuz3T&#10;XmAs7tOs61U7ab9VYOz1QfAHU+iakPD62A8Y8+eku0VDi6ihnBTQyGqjWts5t/NbAi4rfmqDymOp&#10;fvJ6BHhugkL35vPIW3MQqQtGkbXqYxS0HUfJlvMEi5fh3nIVJV03CBjpH3zrdRRuvoyiLVdQ1HFZ&#10;3C7uvC4KlN2sNop09v33YJHTB+K2AMaHdP4e0P/KPVT2X8fCgTNYN3gQ2/YewrGTJ3Hz1jVcvHgc&#10;nd3r0dRchcrSPBRlJ8GZGAOzPghx9EVfWJiHhYuasWrVUhw+fAA//vgOz54/pqvHJzh5fC+2j3Zg&#10;57YtGB3ahL7uVmxctwgrlzbi7OmDclrL71+LWj0JiyowvtN0RH/zHjBy3aI/PH79wUaJDwHj8+fj&#10;Ahinpu4TUFzEgmVr0bRyK2pX9qBmZZcAxiYCwaZVvQSFfWhY00/RRxBJjxFANqylx1YPEGD2oXYN&#10;AdPaHtSt6iB43IRmWjYsWYeGhSvRsmA1mpsXoq6mDLUVuWgoz0SzOwULPTYsrUzB6pY8bF1Zgj2d&#10;jdjbtRBPxq4QKP7jS0tT/PnXD+I4ualCdDwLqLvvbWjh1DMrpRMTdwUoCnCkJU9/4Wkw01Mayx0F&#10;MsfGfTWOXlVxVlUZ70m/R8XCh5+feTomxuyt39yBZZs6saZnG1Z2jVLQcssIlrX1oWlpK53HVRif&#10;nsRz+jGYeUZA9hmB2LMJ3L1/A7duX8L338sml99+fUNL+Xn+4gX9t8rn7Q+LWmBUPRq5bOHNmxei&#10;XpFN3ffs3YFt2wexa/c2HDl6UMAhq4zXrl/yKo78GEOlepsfZ3h8PH5fqIvPXkzjyfMpAYgcs88m&#10;Mf10XOz/jAKNQokUUPlYwCXXP87OTOIpPc5zca9ePoGUpBiEENjpCG7CCCBCOeh+KN0PDgpAQGAA&#10;wiMNqG9egPr5S1FQVgNPbRMKK2uQW1qETI8TEfFBIqUZZJCTNoxxBJuREjh0Bml7E8vNJPFyHVai&#10;7PnRyCm3Ir86DiXNiSioixUm0znVsUgpDJUj+EKlnU2AwQcs3to6nkiSloDGjRuQVlEGg92MtAIn&#10;wWkaAWwsTGkELLT9DE8s8qvi4MgLhzk5QFjJqPOVYx3hKGvJxbKOaiS5wmDOngdnhQWu5gykl/JM&#10;5QChMHJDiHfCDIFUiAJUoZFh0FuM9Bx7QwYgyhYKQ2IIQmOV9Lh27rJSW8nWP9HJbH8TSPsdjURP&#10;CIGj7GoWDSoGCYFplWwppEd2XSSSisOQkBcGa5ZOeCcmZoaLcxgeL5VYVmSDlFQ1W98ERc5p/qEI&#10;pPePp8/aaAqTjS/hUr3lcxuRwApssE+lDfSN/RO3g5THQ2TtJCu0Yoa3ApkMiZYsI5JdFiTkhCCl&#10;WCc6ti3FwUgqDYG9mEsBAlDcTGBeb0FifqiwMBL7GDlP2P3wBQH/DTmK4pBRakVhbTKySmyIsEYi&#10;zZUPV0MzzPkVSKxuRSb91hTS705x/32UD9wiUDyHorU7kdG0EZaSZqTUL0fOog3QZVZjXqIHSS2d&#10;8HQdRuGWT+FctQ9pi/fA03EMNX2nUbJhD2o2bMfWHUcwsucgAeMubGNo3D6ME8eP4uWLZ3j9+iW+&#10;IlDkYC/Gd+9e4uuvP/cBo2eY4E+JkiECOAKfUlpylIjwqXVuhjuhCsp0rhgZyOrYoA/2vDWG/f4A&#10;xXD5HjAqSuWHgFGGNi09JVPig09EY4pLWPHI8KbOxbam3qtl1AKjSEVTeAbVY5gQwFgyzODo69D2&#10;QqACi+4B/+k2Mv3tey8+V1plU6a8J8X2PfR6bcj3VUKBRvG+gxoj9AEJr0VK13XJHEVUhUWRSqZl&#10;iRJaYHQptZviXA74mnzUuk11PGORUkMpgElcxYyLmAuNfve93ewT/mnofqUm0gt948JayCW2Py4a&#10;OkQt4FyFUamjdPWNvweJ6nv6AWOPrxFGNMp453nL7cuQSqGYiNMrfSJd3lngj331i0IxlQ0+blEv&#10;+FDpWH4smlBKeu6jjBXETWdQtHo/chYOIb2hE9mLh1CwajcK6CrP1XoIpR2nUd5NgLj5EgraLxEg&#10;XiOQvA7X5osopvBsvYLSLoLK7psSQJXUtExJj4lz76F99vQzND4S6WkPrVPRdwPN/afROnQAQzt3&#10;4/jxI7hw4TROnTmGvp4NaGwsQXFxJnIyk5CawLAYCGusHsX05bNw0Xysa12Fvt7NBGK38dOPb/H8&#10;2SN8/fYppiZu4NDBYez5aCt27+zC9pHN2Nq+Et1b1uCrL6bwz1/fyckm/1FAUVUYf//aC4sS9N75&#10;Nbv8ommU0DZJ8Lqiu1oDjepz6uPCkoUgi61kzl06j5blBIyKYljHiuGaHgGMDSsJDgka61cNUPQT&#10;QBIYrabl6kE0rxlCI90X6uNagsy1W1Hf2onGdT1CnWyhWESguWRdLxZzGnfFcixa0oKlzRVY21yM&#10;DS0FWNuYjfUtWdi0KAc9q8rwfOyqAox/Kanp3/HXPz/SufiGgHFKqIGzPK1FscNhyBufuIPxx7cE&#10;KPI4QAZHoTJO3sIsN7WoHdEz9xT18K6vIUYBRr/QdFTPzN6VNj5PxnDvwS2s39SGzqHtOHrpFnYe&#10;PoOt2/Zjfc92rGkfwNI1m9C6aROB1gSef8Yq3T3MPn+E5y8n8eLllKhZ4vpD8Xn9hz4vClaUf6HP&#10;8+dfJfjzZ/vHH98JBXFu3anvc2SI/F7UDT4loOOuS1YK7967LsZH7to9Kuqmdu/ZjhMnD+PCxdO4&#10;du0CrlyRoHj5slQdGR7PnT+J8xe4YeaCOD5OQwtYfDqJJwyMDIlPJ/DEm7ae9KauJTzSfYJGTkuz&#10;+fDtG2fhTLUgjKAgPEgCYzBFkBoKdOijDOgdGsVH+z/Fxi7+G9mIssYmOIsz4KrPRqorDua0MDGj&#10;mNOlYQQBsZYwRMUGwWgNRiCBUiADCnciR0k4YECyZgUjr8aMrEoDcmujkVGpR4o7VACXmiblOr9Y&#10;ArGUrDjYnBZE81xgZyQSc2JhzY5DkjsJUXSfVcfYJDOKSj3Ic+ci3hkj/BWjCEbYs5ChysjehRbZ&#10;wR2kGGyzKib8Iu0EoKnzxEi69DIb9EmBAsL8gFUDYFyrybWAqlrJimJMUjBMBINR3MUcoQBmoOZ1&#10;AUqnMR1/RBzXJuphK46A3aWHJSNEpMC5TjGM4DqRILKw0QJHqZ7A0gh7iYHAkY47n4AxN5SOP1Ts&#10;OzfFJOXqEJ8VCHOqbJRhENSmink/GBiTCbBNPD1H6fiOSQoQHefh8YEIswYhMjHMZxE07wOhbIvV&#10;TgGMMbIBh7vL53GHeTLXUYYQLIYhvpQbVgh2eRZ0TSwcZXokusNE6t+cESAsfFjxZXgX+0p/HwmZ&#10;cXCWpiG3Jh35DQ4CTTMC44KgT4mDMTsHce4G2Js3I3XVXvpduICirhPIb9sJR/NamApLYXDYaF8i&#10;YUiLRwSXCITqCEjNCE/PR2hmEUKzihGQnI+w9CIxrrJo1XKk1FUjvboKHSOj2LbvAEZ3ETDu2o7h&#10;7SM4+MkneDI7S/+7L/H6zWd48/YlXn31TEDjN9984Q+MZSNPUE5RqgCjClOlvOTHhiU8FmutcD5g&#10;wcPNLm4KVe3z93ic+hf1Txk1OOhTEOeCo/c9tIrmnOfVdLeadlZrDb3vQfsjlFECzlJ6TcnglLfm&#10;sYSfG1SOcUDCVfGgb/8YmtVzItPXvhQ2Pydgkc+T5vyJ9QlA3UNT3npJ9X28qqpf/eYkCoe4pnHK&#10;W+voUpRJuVRglZ6X4DkhQgVFeV8CqlD1FGWSwVOqqRNeeHVrFEpWKz0MtsrzaqiQpt4X78m1df2+&#10;5+Vzk9JPsk/6ThYrHpoi/T4wrjE993Wc+9c5auo2+8b9aiyL+8b+D6Vx3Nslnu9tUhlToHHMm9r2&#10;NuP0Kulx1eBbmePNBcJi9rYoJJa1hWIKSzfBIoFdSfsFFKzYg9Sy9TAmVyIoJpOuGnMQk16J2Kw6&#10;BMW56B+4Bs6aNhSu2InituMo676B0u7bBInX4W4/j9KtF1Gx5SzK2o+jtPMSirrv0r4xMN5FCXdO&#10;0365uydR1vMA5X13UMrpaNrnst5baKKrw9YRhsWPcOTwQdykH9Hjxw9g/frFmN9UgsrSTBTkECza&#10;TDBH0hdYbBQ8xQVYvHg+1q5bid6BLjGvl02Y+Yrx5csJvHk1g9dfTeL+3TM4+HE/Pt7Tg327uzHY&#10;tx57d/Xi1x+/xF+/c43e115gVGsXVcXQ59P37QcbWj5Up6jtrn2/hvFrMSGETZy5Bo1tghavWk8w&#10;uEWkl+sJ8upX9xIoEgiu3CrgjwGyQSiODJB0ew09v5ZAcg2vz2nqbgmK6wgo1w2iaW0/mikWtA5i&#10;4YZBLG4jKGjrwbINHVi9bh3Wr1mO9rWL0Nm6AF2t9di6phKda+rw/PFVLyiq8ff//EyA9Y1ISQvl&#10;kJtSWGFUAHF84rYYccjPSYXxjrfRRU1Pq6qjNiZF+tr3OG9jfFzd1h1hzcO+j7NPHxI8TQh7mab5&#10;LWhYtBz7jp3Gudv3cOHeIxy7eB0fHTyKnsFhbO3eLNZ/9tkjAZo8jvDZi3ECyAl8/sW06HD+9dd3&#10;c0D/nZ+NDkP9n39KSyXtZ+/f6f6d+JF58uSxYv1DkPpiWsAj+y8yPJ48/SlB4yh27hzC/n0f4fjR&#10;T3Hx/BlcvXqBwPEcLhAwXrgkVccL50+J+5fpuVvaekcCQ4ZBhkJOWc/w7adT9H7TeDo7KZ5jeHxK&#10;UPny8yk8vH8ZRfmpiGCPwRCCh6AAhM4LENAYoAEFnT4MPUPDOHz6AvYeOYH9J0+hd+coXaDUIrfC&#10;jgxPAhIyIhEZp8ATQUWsOQRxieGINEmI5MfFNBgCsGiCxWibbMzgBhdu6GDDbG6C4PrGeQqIsW2N&#10;JSVEdErbnSak5ybBbA9Hcm4kHEXRBE4GxOdEwJQdLmY6F9aXwlVViuLSXDizYxGXGiBUOG58CUmQ&#10;9YAMJt7mGHWGcrjstmZ4YqPxuGyuqYyHwRbkVTP9ICrAl27WRWueVzqSQ/XSn9IPttTXBCjrhckG&#10;E1Za7QVRomubvQhtBFx2VygsuQEUwaIRJyZTjsfjNK/TEy0bhLJlatdK4JhbY0FKSYgA3jhaP84R&#10;CGNigBjpx+cyOi4EtlQjCjzpSEw2IkhRS9l+JzpVB0NSJAItOoTGhxM4RtB5CZSwq+63xpDcC47h&#10;cv9FbSVbAvHnlEVB+x1bGAhdqhztx006rCaKrnSD3JawWEoNJWANUTrOGRZN9Pnlo6C+ANmVGUjJ&#10;T4DRTsBvp+MtzEBSRRnSF6xFyZYDKOs7R78FJ5FN313W6kYCyUKYspJgSjMopQNhBLQhShkAQzqX&#10;MUQh2JoIQ0oqYjIcMBc6YMxLoL8bM3LrC7G+eytGdn+MkZ27KIYxvGMIH+3ZSd9Xj/DVqxdCXeTU&#10;NF/0ccPYN9986QNGhsUyhkYKVVlUwbFEQI+m8UWogLIhRa0d9FfV1HVlelsLRHLdmX9N38o6xZn3&#10;lEovMKo1j30KhGqg0guMA7M+OGXg81NHpzWqJq/vq30sGZQgqYXfkmHfvpb4qa4EfsNKKLCoqoul&#10;ynlUz6WH1vWGug3adunAE/F+WoVV1H0yNPM+s9I5NKkomwRlDIL0nPw8COTpOTVUcFRhUcLklBda&#10;eVv8eo8AQwl7xYoyKYCXnuNahzLxmilFFZ2csz3f/RIFGr33BxTFVJQcTHvnjvP7qp3Sxd5UuK97&#10;WkLcY29aXKboJ7yNOSUDvsYbFVD9O7XH/XwvC5U6zELetrJ9b5e2Yu8j1FrhPznu80T0TgjiZhse&#10;CXifHuMaw9so7bpBgHcapWyMWrEGUYkF9OVioi8SupqbR1f6QUb6kommZSxCI210tZ1FV7+VcFas&#10;hmflLlS2n4Fn0xmUbbmA8q6rqOo6j7JNR1HYegIeMfrvgahnLBHG3ONC0fTQfU//XXj67qKi5xqa&#10;e89g48gRuiL8BCdPHsfly2dx+tRhbNmyBk2NbpSVOFGYZYMjIQqxkSFIsppQRl8qSxcvQOv61RgY&#10;6sFDArD//PWzUH946sUXX0wSLE7j1ZcTFI/w4O5pnD21G0c/HcWejzpx7cph/PPn1/jrDwmLDI2+&#10;2sVvvHOFtSqTFhy0fotaKJxrxaLtlGYI4fsMGgyMDAKnTpzAgqWr0bSyA3WruLGFIHCVojKuIRDk&#10;FDQD4xpWDrulCrmmD7VrKdbJdHRTay+aCRZbWgfQsmFIxvoBGQSMC9q41m+IoLEPqzf1Yn17Fza1&#10;b0XHpnZ0treiu2MN+reux9Pxu8B/ORX9myZ+wX/ovHzx+SQmJ+4ISORQoY8hb3zc19DCM7LHx2/K&#10;OdkKFKpgyMuJ8dtyqTyvQqb6OjljW8aMUtfIKdiHj+8JYMwpLkXD0uVYuHYt2gcGcej0eZy/cQc3&#10;7tzB0WOfCOXz+YvHAhyfPn8sgJGD/yakJY5/05KvTtWXgmaF8Y8/vn/v81Qn93Bz1Nu3L73AKOdJ&#10;PxLgKI28CVLF+3I6/DpOnzmCAwf3YNeubdi7byeOnfwUZy+dxvnLZ3DpyhmCxtNCiWSAZGi8fOU8&#10;rl6/iDt3ruPRI64NlXWKDIZPnz0WFxxP6D04uIN89umYgGKG98qyQhjCgxCj1yEyLAzhISEIDQwQ&#10;CmOg6tsXGozugSEcO38Re44cxeFzZ7Hn6EE0rWhAcp4VRTVZyCl1EDAGCSVLxw0S5lDYU7kRJkAA&#10;QbhQAMPgyIlGZjHBHE8dIUjjuceZ5RFCKeM0tFCbFNsXVgM5Xcnd0NEEQOkFCbBlGZBAsBSXHQRT&#10;ZjASCJ4SXRFIrrQguzEdaZ4keo9YZBdYEJ8cBFuGTtRFinS20hSjppZFDWCctLMRVjVG7jwOgzE9&#10;QjbGRCkwqBpYa5tIAnxpW6FWzvPdj4zVGIMHa94vVLONAKnUMdAGKdY98XlhyKnjTnCCpKJwhDAQ&#10;EjSaMiX0JhdFiM5o7pxOytchrSwaBc2JyK430Tmg80FQacvTIcNthtkRIlPc9N72DDPKCYpq6EI6&#10;PSeRID5QNJ2ExAdCn2Ki7+YyZLUsQEJ5BXTOdMRmZyHcZCYYjpD1i4GaxhgtAPNFQLyOgJ0uGPLj&#10;kVoah5z5CUipjRBdz8Z0eXwCFM3SI5IbWtgcPVr9TPjvxRyI3Mo0lCzMR15jFhyldiS7E+FwJyCn&#10;yom8hnykVRFIzp+P/KVtsNesga16OZKrmxCRZkdsRjwszlgExch9EqplVDBCTKGyq1ynjhUkkCUo&#10;Dk8Khy4lQuyPjs5TSokNSzYsx/CujzD60XaKYYzuGMW2kR24dfM2Pv/yOcUzuoh8KuDx66+/wPff&#10;v/YBY/kIw820iLJhBRYZglTQUi12BNT4gNELU97UtZr2lZNg+HX+wDjjfe69GdWaTmhtR7QWCLUz&#10;qecqjALwlNpK2bXtA0avSjg445cWd/f7N+v4Wwv5p5dVYCwTqXsCsZEZsZTH7Dt+LTDKmNYE3R9S&#10;gyH9KUHaE1kHqqTK3Qygw7ztKRlDUk0sFZCoQuu0uF82POUFRgGPCtSVivWnfdA/5AO+UgUEuenF&#10;LdTPSS8wyudUtXVKA4QTyj7878DoVWDVEDWf0h5GQKq20carMI7NGQP5vrKp3n6/U3vc35fSW6Mp&#10;VU0Bo6xGelXNccVbU7ULUuoGezntPC6nqPQ/oPU4VXyHgO4yPOs/gWfxINy1a5DvrofZlk5fhASK&#10;84LpRyYChkiLAo+hiLMkIzEhFbEx8Ui0ZSEtrx6uBT2o2HgEFV2XUdZzSwBg+eYzyFiyH8VtV1Ha&#10;80ioiyViP2QqvGTwPp27BygfuIaW3mOi3uTTo2dx8cIl+oe+hiNHD2Bj2wrU17tR7slEXlYikuOj&#10;hG1OYlw0KsqKsWTxfLS2rsLI6IBoAPiTR7z9+aOY/ctefjyZ5NWXU/jqq3G8efUYb78aw1efP8DT&#10;mZsEj2fw9tUk/vvXN/iTaxi1wPi7Ng39jV/MrWlTYeJ/g0WtysgNJAwc/IPPxs6cajz86SECocWo&#10;W7wWNcs2oU5RFRuU5hdWEesIDutYeVzLMYCaNYOoWcsxQM/1o0nAYj/mEyDO38iAOOyN+W0jWLhp&#10;FIvat2FJ+wiWbRrG6vZhrN00iNZNA9jQ3os2AsjNm7tw99Yt/PdvVWGUsCjqGP/4Bl+8HBewp8Ki&#10;VAVvC2B8/PimAom3vEs/SNTAo0xZ352jOrKyeJO2c0O8XjtmUFrsEDCO3cXa9a1YsX4jhvd+jK5t&#10;27CyfROal6/E0tWtGBwdFeng2ZmHePGcbWrui/Q5wyI3GTEw/vjj6w/OA58LjAz2Ph/Ob/18NdXJ&#10;PW/ffCY+R57yIudCS8NuXsqJLg/whODu2ecz+OyLGTHF5t6Dmzh15ij2HdiFXft24GNaHj12UNRB&#10;XiJoZFC8cu0iQeR5ERcvy/vXKG7dvILxRzfx8N4lXL50HM+eETAqMUvv8+LlBJ2zB6iscCE8NBCm&#10;GAOiI/WIDA8T93WsQClQFKbTYYB+PC/dvI8jZy/g0KnTWL6hFTklhVi0dhmG9gyjrXc9MgtThJ0M&#10;N71kZttQVJIJq91IwGJFaV0OXFUOJKTrRDqWYZAbW4obrLDlBIgfe36MAY2Nvo0pAYjPDBWNMDwD&#10;mjtqMwkGU4stAkSE9yDb7/D853IDTIVBCKXHjDmB9LoIpOVYYTSHICFFL5VPZRZyiD7ACzycho3P&#10;i0WYjTungwTYxDmjxHuw2shzi70WM5EalU1VCZUZywERPhUu2hosmn+CohTbHBVQNevz+/Pxxjn1&#10;vm5krv3MCCDoCxT2OKbMAJFm52M1ZxAk2qS5eaiSQne49ShosiJ/gQVpNdEi9ctehwm54XTOwkXz&#10;iCk1QsyyNiQQiBano6SyiD6PGNE0ExobDEOqFWH2JATZHARgTUiuW4h5yWmIcmYiJjEBIVEhfobf&#10;apOMPirMm9bOqi5DyZJmes940WhkyafPqdGI1OpIgt0QBMfJBp8AAscArmNNCxBwrqqNovvcThcX&#10;dBGRURUPZ3UyYvNNCEuNRCKBY1qlA1EZehjSDfSZW2BIsSMkLgF6mx1mZzLMaWaEWQJ9QK+kt0Xq&#10;PEppFgr3dYCHxQUgLCFAqs30vDHbiMyqDDStmo/+nSMY3bsdwx8NYYi+H0YGduLsyQv0v/IUX776&#10;TJjfv333Jd69+0JMTNIA44wEEgYHBWxKNKCk1ha6hwkAh5/44GaOSugPjjPvT4b5YI3ijNdCh0HU&#10;9S/d0tqUtDftrNm+Fhi18OWeoxIK1W1g1k/Z0/pN+jrEZ70wrH2tF6aVek9122oNaKmiLKrAWE63&#10;y2k/ZMyKKFOeL1eUXYY7z5DyHt5tTClQOO1dMszL7c4o9xVoVJblaihA6YPGSe82ygfldgWMjkyL&#10;EK8fVBVGfyj1qYsTmhin8zeuec6nZnohVa0N1aS5i7V+lh+I4v4Jb9pchdS56XEtPGqhUg3ZqS39&#10;Ml1an0oVGvsmlWYigsQBrhEcg4frBnukuam7jz0SOR18A0VrD9BV5CrkFDbA466Fq8gNozEWgUHB&#10;CJgXiMggPRwJKYgz0ZdNcDiSk9Mxv3kxslKzoQ/W07pJ8DS1oqp1H8o2n0Np901U9N9GVd9VZC3f&#10;D+ei/ajsITDte6DUKo6JekXPwF16/+toGjyN9cMf48Chw7h59Qqmxh7i5InDaF2/DHV1LhS7HMIv&#10;0UaQGGsIgz3BhPLyYixdtlAoi6PbB/Dk6QT+/OsX/PHXjwSMUhViYHzzhoFxEq9fSWB8Q8D47vU4&#10;xSS++3qWQPEV/v7jnTCn5hCeg7+/8wNGLTSqoPghgJwLl3OVR61y9dNPb+mH/aFUGJ+M49TJ4wRs&#10;m7Fi3SY0Ld+AumUb0bCinb7wNqOBbXRWdaFmdS9qCQxrWVlcQ5C4bgi160bosSGhNnIKmtXFBRv6&#10;KQgYN4xg/oZtWLBxGxZu3I7FbduxaNN2LKFYSvC4vGMUqzZvw2pariSAXEPL1o5BXLp6k86lFhZ/&#10;FsDI9jpffjYluqA5Je0DQakEMuipt1W7HB8g3pmTsr7rB5EMnWNj173b0HozCvudKb49Ruvcx0YC&#10;xOXr27B1eBuG9+3DzkOHsPPgJ+gb2Y41reuwdOl8TNF5fUF/E9OTD8S0mKfc/PJ0TEAjwx7XKKoz&#10;wbWG7KoK/KHP1Nch7YNGVhgZFjldLkcDSlicUj5bUXJAIDnzRKqOz2i9z15MiSlCXLN4+coFnD17&#10;Cp8c3Iu9e3Zg//6PcOrUp7girHku4SrFpSsXcfnqJQGPFy6eweWLp3CJ4PLwp7tx+/ZFAdNPnj8W&#10;RsSffT4l3qOqqgShIQGwWGJgjI1ClCEcel0wwsMIwILoh5VgJiIiGiPb9+HyzUc4cf46Tly4gj2H&#10;PsW+I0dx8vJlHDh5BK2d6+HIscEYF4b6JrbgSUNyeixSsqzIKLQjx5MgOpXZKseWHY604ijEZ8k0&#10;LKeiuaaRgYPVwIxSA/JqTAQ/gWI2Ms8YjknjcX2ByK6yC5Pn1LIIxBcEIKuW4KQiGqE8DSWHgIQi&#10;yhECa6oZ8bZYmAheIyw82zoK+jgzwYMewZHRsKanI82dC2NaHAFIONJdWTAmxwjAsmTwLOkw2Zih&#10;zqWOUJTEIB/giRGFCkgGhMnxe/FpeqTkGVBYnQhDokaJDJzTiKLOwlbmOvPkloScUJGaD0+SaqLT&#10;wyMU9WJSjbfRxCBrB+3FEXAvJoCuCUcUHbMhc54Ysah3zIM1LxRppbEoaEhFYl4MDLZQJGfHI9eV&#10;DkNsCIUOUTYzYjMzMC8uHsEJNgTbkmm7dLEfRefAREGwGB4jp9lEWUPlVBsl7R5h1CHYoEeQkWeE&#10;F8DuLqTPT6qRPL3HRMcRzgbkRqncxudFIyZTh7AkaQUUoBiDB9B25hmCxHqsplrydPTaKETS301o&#10;igmptcVwVGYTaIbQa3UIterob8QAvTWKLjoiEGKU4C2Mxg3KvOtopQEoXKOKsnE57W9wtB6BBMrh&#10;8cHCX1MopHYTwXkK8qoq0Dk8TBeXO9G/axA9o0Ni4sunh47g2fNZvH77Jd5QvHrN9YyfEzR+7g+M&#10;WiXMo4GhYlYJGfJYZRx+To8/9TP1Vsf5+ZRGH4Rpge5Dt/1h8n2wnAuYrBxy6nguMM5VGGXqXFHr&#10;1ONQVC8tMIp1h57ROs/8jmsuMJYokOhN1Q9pbYd8kFzihb3pOcoigRpBnjzP/kDpUx2nZf2jAp7+&#10;oDj9HjCWE+ipocJiBd9XgLFsDnCWDiqPD8oLg/eAUUlJi7pVzbH6wHHCp2QKpXFco3yqqewpTf2m&#10;f0rbC36K0qiGOhFG21HtVzOp2Y58TtMsNDD5HjD6GnP8bYhUdVKmrJU0+cCYUPYYFkvFuMQxqSz2&#10;cnPLKSSXbkSiowJ52R7kZeYiwWJBtD4SkSERiA6LQmK0FTmODFSVVsBudyA5LQuLFq9BY91iWjcZ&#10;wQSNyTllKGrejOLV+1C69QKBIEHj4C24208isaYPnvbT8PTfEcBYTlFNwFhF79/Sdwpt249g/7GT&#10;uHb1Ah7evYkL9APa1rYGTfVulNEVdF6GlWBRT/tEX5A2K6oqPVi2fBHB4hrs3DWK5y9n8Oc/P+MP&#10;peZMdjN/LVKZb948wasvxinG8PrLMbx9JYHx6zcT+PbdtBh9xwojp6T/L2D8UMfzXMD4kMqoBUa1&#10;No5VrqmpB6LDlsfDXbhwFgcPfSKMybftOYjNfaNY09aJxWsIGle0oZ7tdriDmuFxtVQc69cNoo5g&#10;sWY11ztKYJy/fhDzNw6JYGBcwMBIy4XrR7CEwHFZ+3YCxe1Y0T5KMYKVDI0UKzbT41sIHjcP4erd&#10;B/jrnz/xzz8/KV3Sv4maxn/+/BlfvpzF9NR9YbDNMKemoP8dGG8r92/Peey2okxKNZJhcWzsGgHW&#10;zfdmU09PS9sehrGxsXvYuKkdy1vbsaFnAOt7e7Gxrw/do9uxY98B7P34Y3RsXo+Jsdt4wY0jUwSL&#10;Tx+LBqMnBI7cma4CI8OiCoxqvar/xYBPVVSXnI5WgZGX33zzUowyfKoAo5qWnlHqU/nz5ftcdsCp&#10;66e07jMCx8mJB1i4sAWNjc0YGd1B0Hie4O82Ll08h08+2YO9e3fQj9rHOH32uEhPX712BRcJHC9d&#10;5trH86L+8eSpIyLNffHSSdy4cwmPHt+mH8FJfP75U6xevQwJdGGVkGSCJT4akVE6L9SE0IVgYEAI&#10;IvQmjOzYjyu3x3Ds/FWcvnoNV+7cIli8QnEVxy+ex8CuETQvb0TDgjJs7l6O4rIUGAkOU3NNSMqM&#10;FGpiUm6osLlxlsSKecGWTFnDyE0cGaUx4rGUIoK1XGkVYy8ORVJxOOLzwxFokenjNPZtLKdtFoSK&#10;qS3mnEABSdwoEpwgGy8iHQEwp0cgtyQFme5kxOfEw1FWgOSSUkSl5qKAvo+qlq1HVmUtzE4nwswW&#10;OPLyCKqcEnpMDK8B3i5gr8m2kpJleNLxaD4XQWlGhLe2jw27kzKNyCyxIrcqUb4+YE4aVzPnOiYh&#10;WNRnCuDUS9CJUCbQ8Gi/+NxgoTBy/Z/ZyePz9EJlZMCKYa9KOk8RbMdTHABnTTSc1VFIr9Ijr4k+&#10;z+IgGGgdhjR+vcWhQ0a+FTFxIaKL3OkpgM1TiHmxeoRZTYhJsdOxxyAqPhmxqckIYnWRjiuIwCvK&#10;okOsLUKMY2QQ08dFIiE9DfHOTILYKIKwcBjtkYhKDBJqcASDYZxUirnBhx8zZRgRbtPJsYPGCFgL&#10;CpFRWYe4nDw6TxIaY50GRDsiBBCHJtJ7FKTS/kfL82gMRDg9FhrH0BiGCGuwTEHrNKUGaie9QdZJ&#10;zov0NR7FJNnpIiCNoNoCPV0kzIs20HomBNgyCJaz6W+wAq1dgxjdtxsDu4fRNdqPzr5u7Nu/hy60&#10;pvDq7Vf46s0XAhaFyvj1F/4p6YrRJ97wjDzxdU0PP5XKohgP+Ew0tHAwYLlFzZ/P1kbWLdLjooN5&#10;5j0w9IdEuq2BRO/jw3PCDzAlMHpVRBVmVU9GTUOMFxi9aWUNzAzI7ciO6mfeJh0VFj3DT5X6yyl/&#10;dVIBOn9/Sh8werw1oP6wx0BWymDGgDasiSHfbfmcr1tdXb90RIV4VhI55f1EQinBZ/mohFCGRi8s&#10;MjgOq49rgh6rHJmV0KhsT8AibaOM30OBST4/KpT6yhQm/VLfvlT4pB80amNuV7iqUpYoHpBu1cZo&#10;aMJrGD4X/rShKpk+WFTS5n5KpxYgfTZEshlnXFrwqBZAA2zrI6fcsBO+h0CytH+MwPEWKjrPI72u&#10;m66Yy2CxZiM+zg5jVDRSkx2Ij41HWmIa0hJSkZuWg4KMbNSUlcNVWIjc/EIUFJYhL5cAM7sYcZZE&#10;GC12ZBTW0RfqOlSsP4iS7kt0Dm6jsu8qAWMXCld/jLL+GwSND1BF0dh9A8sGL6F33xkcPHYa125c&#10;w+1bl3Hs+EGsXbcMtbVulLqcyEu3wm6OgMlAV9eOJFRXV2LFiqVo29SK3ft24uWr5/jjn1/w2x/f&#10;Cxj74/dv8def3+GHH15havIO3r19Khpe3nwl1UUOhsVv3rLCOIO//3ijAKOv6UUAo7DT+dqbllQh&#10;QjsLem5d4r8pjFqYVG9///1XBFh3xNg4HhXHXbInTx3H+UsXcebCRZw4cwaHjx3H3v2HMLBtFzZ0&#10;DmJpayeaV7WjcWWbmPjCKWuhPPIkGG6GWdsj6hUZFps3EDi2DWMh3eaGF9H0snFYpKJXbBrBKgLE&#10;1Vt2ili1eQdWbKXoJEjtHMDtR48IGH/H33/+qCiMUm385++fxeg59mGc5rpCHg3I8MdjAJUlW+Fw&#10;jNNthj8R477QpqvV2zJ4DvNN8Vrt48K7cVqqkTxOj+1nNnW0C5ju3fkxtu7Yic0jo2jvH0JbZw86&#10;OrdiQ9tqoVw+Zyua6YdicgwDo6owMvT9+ae/wqiOd+RQTdslQPoe++XXt9K0W1kyNLLRu5x9Pe4F&#10;xhklRc3lBo/H74oLAuGjKNZj0+4xMR96xZo1KPRUwJnrRlZBORoXrcLQ9l24dOUKbty+gbPnTuPQ&#10;of34eP9uHDl6CGfPnxbp6ctXLxM8XsKp0ydw5uwxWu84Tp09ipMEj9yBff/BbYyM9KGq2o2Ckgw4&#10;sq2wpkQJSPBLQ4aEonfbTly59xDHL13B6WvXcP7mdaEuMjxeuHULp67R+1w5g47eDSivy0VNYyZy&#10;3LHILo5BVkkMMjwGghSD8AqMJ0BMKAgRtWyJuYFIKdQjPjsUVu70VRo8LHkEfTm0bn4QMqvMsOSE&#10;iuYKEezjaA+UndncWGGWgMBgorPxa4OQX5+I7HI7sqrykdlQh+T6+She2wE3/S8s6duPmrXdSHKV&#10;wZqdTTBlR2iMHjGJZkRYwqX6xHOq2ajbomn2IOALZxuYxFDRuCO6rgmM9DFy9F40wUxUQphQKQUY&#10;RckubAEtAT4wDBSd38FiAk6E0ojDzUCcqg9SVMQwq4Q9Tr1zqjmjIhaZlSbRYczNLSIFS+ubCwOR&#10;5NHBTPDIHchcy5jgIuAkWLQWBcHmCkdyYTTSCy1w5liQ7DTCEBeMUDrOeRyi3i8QxmQrLClpsGXl&#10;IchskPO1le52b+2lUocZYtLBWZSP1PxcRNJFhiFRRxcEBkQmyNQwNxBxfapIfcVfHT8AAP/0SURB&#10;VBulIhpfmIGItGQ6NgPCnXnIX7AceQ0tBMEErXyREqDxZqQIMfrM1cU2zaEw2PTC/iecYJEtkRhQ&#10;/VL+83xp6QCjBhiDWKVOQFxhNqweF7IXr4A+vw6RLtqHNTuRt3wIds9yLNrQT8D4MYb3jKBvdBBd&#10;Pd3YsXMHHo49xJevGBa/JFj8Cl9/82ouMDIoPvVGqQYYBTyNMDRSCBXumV+oACkhkh97Tj+IzwRI&#10;+imAnMoefvKvKuL/FlrQVIFRAJ9mm+9NpRmaVuosZXpc28gj1EWvSfnT94BRVRg9avpZC4Qjs16/&#10;Shma+kWly7zUmxJW4InhSlHz1GYZt7JUHxfP+amVCtCNyG2JWsMhn/pbokBmqSY1XTYHGIWyqQBj&#10;Be03A6P6XKkCixIYJVBKmJSpcr6IUF+rpr+1CqOMqX+FxrmPSZgbF8DoVtTF/wsY5z7mmdOUIx8f&#10;fw8s5wKjVBsfextoRJe1MjVFpML7ZDq6rPsOavuuoWTpdvpiKEaoIRkxJhvCdXpYLVYCswwkEjzW&#10;lNcj25mL9ORUul2J6vJyFNMXSmZGOi3dyMnMRy59SWSnZyEpwY7szALk5FaisH4DSjcdRQkBYtXA&#10;DWQuGEXh8l2o7LmE8r4bqO+9jJX9p7Hz2HWcunwdV65exb07N3Ho4EdYuaoZldX5KCxyIMeZgEST&#10;HkZ9CJypSairqaLnl2NjWyv2H9yDr959jt8JFn/9g2BNpBi/xZ8EAJw6/fbbLzA7cw9vX8saRgmM&#10;j73qIgPj99/MilnJatOLCo0MjL8pwPihtOSHAPBD9itzU9Ha+PbbLwUwMlCowHiOgmvVLl4+h3Pn&#10;TuHixTO4euUyLhBEnj5/AZ8eP4lte/dj6wCrgj1YsKYDDcvbULe0jSByC+av60bzuh40t/YRMA5Q&#10;9KNlYz8WbOJ6RoqNA1hMwLi0ndPRO7ByM53vjo+wgoOAcVXXCFq7+/Fg4jH++S8B4x8EjH//pHRM&#10;/4q///s9fcFOSUNt4Zt4R5h1P2ZgFPOklZGAFDxP+vHEzfcUxyllprSEQn8lUnRFT9/xKpDqY6xk&#10;cs3krGgSeoD2jk1Yt6kLA7v2Y4h+CPr37kP/rj3oGd2BzT1dWLt+uTAFf/ZsTLzuCdcwKsDIIYHx&#10;+zmp6LfCvNsbv0kzb9FFLWaEvxF2PL/8LGdOi9t0waACo5wN7QPGGaU+lT/f6ZkxxYT7sUiPT9Ny&#10;fGYc7T19WNXeg6UbelG9aAOyPM2w55bCWViO+kUrMfLRXoLD67h155awlvrk0D6Cx1203I9PDn8i&#10;gPHc+VP0t3MKZ86dwOkzx4SlDz+2Y+cQXCVZKCxNg6chE8V1Kcgti0NCehjM9jDh6RcSHYwtw704&#10;c+Mqjl++gJNXL+L8rWs4eYX+1s6cwolLl3GKwPHU5Yv0Q9tPkL4Uy9dWo7whFUWVZmS4I1BYFyfq&#10;8MIItBIKdAQQISLVzDOlOR3LdjLmzAAkFIZCnyLr3gwpsmkijh5PKtQhJi0ABkeIWF9nYq/GIAlO&#10;UdJYm8fNGZI4JRuE7ForwWYcQUIBStZ0IWdFL4pat1HsQM2WA6jesI0umProfC5FTEKs6Jy2JEcR&#10;PEaLTm0GHVtmDGwZMTAnhYlmHh5/qGcfRa6pTGLICoQ1PVR0gocySCZFitpFtcHGQOsEq+lSCnNa&#10;sOiKTsozICErXDT6cJ0dG1XbcsLhcEULCyA+bltBOIFvCJ0nHaIJoqMIGrljmk3F2eiat8ezma0F&#10;YQIoGaz43IbEKw0mFgmbcdkRiKHP0ZFNn6k9Bon2aOjNIQRgbNHjRApdbKcWETCzYkfnNNIeC1Om&#10;CaaMMFgzIxGTHOFr4GHQpQuK0FgCPF0QHWuY2H+rM5L23SJrE5X53AHi70YBvtgwJNDvQlzZAorl&#10;iMypoX1MlnOp9TwdJ8wHdzqp8LI9UBQdg97oUwnZzzMuORpxtA/R8cGi617tVvemzDmigukCQieW&#10;AdG8pGOIjUagPQVRrnrkrtuJ4q6TKOi+CFf3FTiW70VyXSea1m+n74dPMLprBwaGR9Dd3UsXVNvo&#10;u/YavvhKAuPXX78iYHxN4KgBRgE6XE9HsFimQGOZRu2SgCTh7H+HRXpsgGHxmbDXeV9V1MYTuY5Y&#10;76kPJgffhz+hBA7M+lnjqPvjjQ8Ao0vp2haq4ZB/B3gpQbBUEp/ItPTwM/9JN4O+WsPSOeD4v0Wp&#10;pjZRppsVYFKhUAm3Ao0eBdo8I1NeJdTbga3GiNLprECk7OD2Pa8Fsw+nsjXgyGDIj4n3lABbKlLm&#10;vjrLsiH/16g1k9r30N7/N5VRu54KjCK1PeBLSQv/y39JQWsf/yBQKobqcp2JOY09c2sfJTCKZh0B&#10;mY8FMBYNjtH5fIyyvvuo7ryMqo2HkJzTBJ2OroYNZrqaNiIwOAjRkVEwRpkQbYhFXm4RnGlOJMXH&#10;E6zVo7qmDmWlpcjLzEAyPeZMssNmstJtGzyFbpQVeeBMyYEzrwpFi/tQ3nUO9X3XkdUwhMIFI6jf&#10;egL1PaewauQUhvafxIWb9GN4/zau0w/W0UMHsHJJI2orcghG7chIt8Bs1MFoCEdGmgMN9dXCkHtT&#10;x3p8evgA3n7zFf74+2f8+rsCi3/K9CIDI8885h/yp08eKJY6DIwTAhQ5ZA3jOH747inB4jsRf/4u&#10;G15EWvpPBon3u6T/XxREbQPMh5RHdd1vvvlceEUyUExMPhBwyB2yly4xKBIEEABcuXwGN0SzwyXR&#10;CMH1bleuXcHZixfx6QmCgo8PYks/wePGrViweiNWEnwsat2CBa1daGntRQtBYwuBYkubkqImWOTG&#10;lyUd27F0M0X7Nizr2IbldHvllh1Y07UNG7sHMTY5iX/++Q/++v0H/PPXD96ml7//+RZf0nmbmL4l&#10;u5aVMX6PGf4mfaHOkx4Xtjr+XdJqs4xa0ziumH3L533pau64ZqCUKel7AhoZ/BjEDh/5BLv3Uxw6&#10;jO0HDmD0430Y2fsxhgkaB0aGsWHTajx6fEOMFORUNteycjqalUYOFRj95oITGPIsaf7b+Q97Mc4J&#10;HiP4y0+vxPI3cfu1kpL+XFEYfcCodkwzMHJKWsKkTEnPihGHjzH1dArL121EVfNKLFk/gFV0/ldu&#10;2Y4F9JmVLtiAzNIW2HM8yCoqw8IVq7B9105cu3EZt25dFfW9Bz7ehV0fbceBg/tw5uxxAY3Cmof+&#10;hni5a88o4pIMMKeEIdMThzR3JNyNCahcmA5PfQrS8k0oqHRi2abFGDk4jK4dnejd3YO+j3rRs72X&#10;QLKHYHwPjl+6imPnL+Ec/d3dun8NXYOtyCwyIdNlQDJ3+qYqNXhGqZwZCYJ4nnOgAhg6xdYmkD0M&#10;rbLOTahtbN8SK7tqkwtjkepOgbMkFyl53JhhkjCmTD3hGkgGzGgCpdisUMQVJMFZV4eqtl6Uto0g&#10;uaENhavp+6X7EBo270HH9qNYt7WfoCRS2ONYktmIm9PKUcgoioU1leDVzI/rkJAWKQCG/RVNBIKJ&#10;TpmCjUvTEWTOgz1Lj8QMA2Jp3ajEQLFPAhaV0Xt8fObMEJiyA2DJDxGWOZxmZ8Uwrzoe+XUJSKuI&#10;QZRzHlIrIpFeaYQ1P0KAXwTXJRZwk4qEydA4qajqkmQa3ppLUJgSILqnRd2lXiqUqsrJaeEoM4Fn&#10;bARCw1mVC4Y5NQcFC1Ygu7EOOfW5MOdFIJmANa3ELGZrs5Ib7aT3dIbIbdB2rWnRyHan0rHHi4uI&#10;yPhwOq4Aeu8gkUL3dqIrtY5hBILBcdEIdqTB0bIGDf3HULh2F8yFC5FcVE2fFQF9KoGs00Lb0tFx&#10;BSLKEUj7oYctOxTOfCNsdJ4jYnnEZKDXTzIimo7VqKifAdImib0nI3hKTFwIgbwZOp7GkxCD1IIc&#10;uihJo3OYjsTKFmQspQukzRfot+46nO3nYV58EEnLDqF8y0Us6TuH7o9OYfij/egf2obuviEMDI3g&#10;5KnTePHyJd68fYV3717R8gt/W53SkWfgKBt9LkIojYovo4CfkSdeaPy3kYHytgRF18BTmb4efurX&#10;MONVAzVKI6uWc4FR3a7qmehvuD3jB4zFIx8GRtHsItS4px8AxikBdh7xummpno48VYD4id/6/xsw&#10;evygelYDjATcdC64E7p82FcfWqpVE1XYG5EKX5lXLZz2By1W8hSoKx32pZPdiu+jV40cmvLCqYS1&#10;Ga9S6FURNcDI21L3oUwBxrLB9+sftWDoi+n30u5zQdXb6DMo6ye9UDkom2Gkujjp7eBWFURZBzn5&#10;AaPziQ8Co8+43Pd4qabD22sy3j/uhUsxp1kFxqFHdIHDptxXUNd+hH48NiHWko6QAB1CQnQICqUv&#10;Ub0eEaH0Dx7I9U70hRETC2e6E57iIlRW1cBTWoXq6jrMb2qBKzcXsbS+IUwHg06P9GS6orWlIdZg&#10;gtmURF8MVahs3Y0l/efgrOhA5dJhLOv+FOuGj+Lj09dx5splPJ66jwcETTyubemiZpS7s+DOtSMz&#10;JQZxxlBERYYhKzMdTfTlt3rVMmxqb8Wx45/gWx7txpNHuMZQSSvK1KKvq5UVxhc85YWA8asvJvD2&#10;1YRPXaQlx08KMGpT0qrCqDXrnguKH2qE+ZDiqN2fuYbe7BHpUxgf4NzZY7h4/jhuXj9LcQZXL5/E&#10;lSuncPXaWQLGc7hy9SyuciPEtfMEledw/iLFpQs4deE8Dp88iQOHj2AnAWTzstVoWraOwLGLwJFT&#10;1L1YQECygFPT3CW9aTsWK8C4bPM2rNgyipVbR7F663as69qOtu5hjM/M4K9/fsNff/4gDM3/578/&#10;iZT03/98j69eTRIkEgQR+HAwNKqjAdVxfmo8nrxJ0Hjba9LNwbe198V4QCUmvLWNd5RQPRzvKEoj&#10;K3Z3cPDQPmzbOYpPjh7CUYKlw2dO4ODx4wSRBzE4SsDYtoqA8Tqefzb2HjCy0vjjj2+EGi3S0Gyp&#10;w8HASEsOHhn4oVCh8ZefvhLA+LMCjJxmnhGp5sfedDQvJ5UaVW7WecLG2rOPxUXMU1Y8n89g1dqN&#10;SLDnwpZeitzShahZsBELW/tlnenmHXS7D5ULViPTXYW0PBdc5RVYvXY1XVCcxmfPp3Hn9jUcOvQx&#10;Bga76EeuE3v37aAfwaPCHPzQ4Y9hSohAfLqefsSjEM0NJjwaL5Xgxh4EU0oI7LkxSMyOQmFtGkpb&#10;sghw7HDVp6Fivgsbejbg8PmTOEoXJ4dOncHZq1cwRufvwo3jqGjIEtNdkrLCYExSOlajlVFwFmng&#10;zSoRA4E65YThhG1mWDFkRUmMtIsNQml9IcGsA4n5BCz5eYjLziSAzCCQjBSdw6xuMYDya3kGM09L&#10;MefHIqe5EBlNLqTUFMLqKqDb9ShatQTla1fBs3ARHV+SHP1nkGnUcDPPuQ4WIwlZAVS7axMyw0XK&#10;WNyPlNNqON3MkJpGgOMo0Iv1OXi8H+9/oKqwBUtY5rR6enUkshtiCWgJajPYd5GAMzMIxvQARBIQ&#10;htrZ/DoYEXYJ0OyVyOcrqTBCjv6Llg0wXOvIzTGGdNo32kZSfjiMKbKBSAB0hPRAFDWHllA6hyE+&#10;E/HAUISnFqG4dRDl7V3i3DgqrShupu9jgk+G0AACL31aBKyFMaImkT+7QMVkO0RJ2YuI0jSY6JT6&#10;wSg+j/T3lJsDZ1kD4kvmw1a9Gvkre5HWvBpJ7nLEZ6XR35oRKbk2+gxMSC1MR1FDEbKr05Bblwx7&#10;YSQs6aFIyjYiMd2MSFMkQiIJxi1RCI0M8DW0BCjLcKVbXZlLrTPTMSeEI9ZuQpAxCvNMJkQVeJC3&#10;Zptw+8gjQMxpv4iirddRMXgfFf330DJwE5t2XETfjgPoH9mB/m3bKej74/BR+l54gtdvXgmV8fWr&#10;l3j7VtP0Ujr6gkDxhQYYn/mlqLmuUapmT3wpUaXBxZeWnVUA8ZkIVu3cw7P/OzAO822fGunWNJN4&#10;CPRKhcH2E6WbWQE0kZb2waJLAUZe3xsijT4rUukepVGHU9BqurhcTeeOKvtP2ygZfaqs/1TCM90u&#10;nwPNqhIr9mNECS00jswqkPhMAcanqKT1K0dmRFSM+NS9UsU2p0wBKxXWGOhEKDWJZVwzSFGuNKbw&#10;OkKNVIDR7YXXmTlwx8cq1U7PqAREFRgFdCpekqxwCshj2CNYqxjyNdJ8uB5RW0c44evU9kLm1HvA&#10;KGojhya9MCngcGhSqcuU+yxhb0rpRp+YE3OgUXlMTruRfpVujcdk6cDcdQkshzgmhUF5eR/tC9cu&#10;Djykx+7TObyNis4zqF45goycSuhCDNCHRiLOZEW0PhrhwToEzqMrVRH0JaWPQiYBY1V5GUpL3Cj1&#10;lKGkuAzN9c0odbmRaDETMIZBFxiGqLAoRNL2IoLDoQ+LQIQhDilFDShf1Il091LULutCa88u7Dl8&#10;liBxkmDhMT774okw5V68qA6uwkzkZtiRmhgLa1QozBEhyMsmWGyqxZq1y7FlcxvOnDuGH36iH/s/&#10;JSyyGsRWLxwSGL8V3nj/+f17MUj+yex9gsRZAYyvv5QpaQbG75T47YcX+B8CRu6S/uODtjpf+4Hf&#10;XHudD3kvfsiORXtb7ZJ+9/YzAqJ70laHQGJ0YAsWz69GT2crPt47RAB5CDdunce1Gxdw7eZFXL95&#10;UYDjdZ5TfE2OmeP09WW2X6HbvLxy/Sp6BwaxdFUrtu3+BL3b9mJj7yhWtPUSfHSLWp5FbcMEjSNY&#10;ysqiiBGs3DyM1VsIGDt3EDAOYfIZNxH9Iur8RIr/rx+B//kd//z9K7768qlvGsvsfe9IPzUmpmSa&#10;elJMdLnthUQVDr2wqHQ+81K9PaWYfE9OcjPNfY3Z920lLX1PTJR59OgWrt84S1C0Czv2DBIob8e+&#10;Qwdw+PgJHD9xDENDXQRrd/DZy3EBrLMzD0RwZzenpL/77kuvD+N/FEhU4z+/vMWvP7GK+IZuvxFL&#10;eV9RFn/8SgYD489vxWSIWQHPj96rYVQ7paenx8R0lif03rNP79M+PBAq5OiOj9C0cDVKqhYREFYh&#10;0VkMe2YJ8ktbUL1gvQBGhvqlBPULN/agcuFKeGoacOTEcXz55We0nUk8fTaOR2Ns03MI23cMoLOz&#10;Hf39XRgc6kZmfjIKqhjEwkW9GQMRp2VZbTMnhyI5j2cuxyIugyeKhFNEECAZkZxvQnZZKppWNWPp&#10;xtXoGOglKD+OR/QZ3J+4ikWrKmGyBSEmMRBZRYlifrSweUliy5dgoQrxD34EG3Qnhcp6QYazLAOc&#10;BWZEs4pGEJJO/++r25YjIScJQQmxiMnOgb20FAmubMRnmmFKi4Q+JRQhSbLbllPalrxwJJbEoGBB&#10;GuLzDQRCMUjNT0RmeQoKFmWheIWLwCxBji80BcLqjBB+jwwcBos0v07KCRO+hvYiPdI80dIoOztI&#10;2NrEZ4WK2kCe0KJ2eHPtoz1HD7ODU7fzkJIfJjqpOYVuIABMKgqHZ0kSGlpzRUMLw3ksvY+ASp2s&#10;u+O0O8Mi1wFykwkHp3f53PBtru2LTJD1kyaemOKUaWiGQ2FabZH7oZ0wY7TFwGKL9dWk0kX/vDgH&#10;DIW1SKxsRojdikhHOAEaXRwUmujcOpDkyYDeYUCAWekQ531LCkNilgmR9hA5zztKUVFVeFMgUh8f&#10;hhhbNGzZGSioW4j8xjXIqFlKAJqFhIJM2F0pBLkWRKfpYUiJQCCd//icBDrHDjhL7QTPOoTZZLMO&#10;p+u5eUZAfRRBcZJZenXONUWfO51GAXt1Ok1YfCzi6XepYO0wytjSrfcOqgceoWrgAdz9t4V1W83g&#10;Lazedhbd2/ZhiIBxmGBxgOLjA5/Qd8IMQeJrfPvdO/peeEO/Gy+0wPiZFxY5yrc9QzkBFEcl3Vaj&#10;YttTWcPnbd6YESqdmrZ2Kw0ybkUxdA/P+qeNh5/6q4us6BHQyfX9m0lUWFTNrX3WNU806uJTEaoy&#10;yLCnhnhv72MSAMu0ap+S3hXAyFNsGBpHfK8vZY9EBRTnAmPpXHjUBEO1UBiHGTjpvNHtSnq8Sqkh&#10;FNBGoCpqCgnEqyj4+YohDWQpXdBlH7DLUWsQham4EqLeUqlLLFPUQ78UtUZhLB+d9dUw8vrKfRVc&#10;VVhVaxbnKn1aj865aeTSQR84qsdSpiiffl34g/9Lw8zg1AeBsWSOibjaNS1necv53F5I7PfZ+ajN&#10;Nq7hCRTx6McBOu5+Aka20xmkf54htrW5jNLW3ch2L0CMIQHBAaFITU6Hk0IXEIbgefTFPy8YoYHS&#10;jyuUwDEpLh45GRlIt9vgdCTDarIgzZ4KU7QRhnAdIulLyhBKgEiv0dFrQ5S5tZHhBpisDvqBW4zm&#10;5ZuwelMfPj5yAnce3MfE40d4+OAePtq1A4sX1KCiNBsZ6QmwJ1hgMkTAbNAjPzMNC1rqsa51BbZ2&#10;tglYYkWHLXP+oyiKagpZNKv88Y0XGP/48ye8fv0MT+mH/O0rBsZxAYzvXo3j69fj+JY7pN9O4D8/&#10;fQb89bWoYVQbXsSkF4ZGTZe0D/i++eBsYS0kamMuMGqBkvdvnNPRE3Jqypb2lcjLssGV70BZSQYa&#10;G9x07EuwbUc/Tpz8BJevnsKt2xdx+/Yl3LxxUYIjLa9eO0/L88Ki5fqNyzh7/iwGh0dx8vQFXLh6&#10;HacuXMD+oycwvOcAOgZ3EBgOYsWmISzbOIiVBI+r20Zpyd3S24TC2N43jOkXs/jrf37GH3/xuWTz&#10;agbGP/Hff36nc/lc2AGp0Kimpqdn74vwjfq7J5RIraLIwKhVGSVgypDjAO96gVG8x9R9r8I4S9tW&#10;u7Knab2nz+7j+WcEZFM3cZHOzSeH92P33l3YvXsH9u3bTlB5g9aR4ws5DT4z+1CcZ1YZBTByOlqj&#10;KnrTzwSIvxEM8vI/bPBNwbd//fE1xStlKVPSv/70Ft9xrewchZG7ohkIpW0SHdMs7cfTCcw+43Q1&#10;Qeuzh5gm0Nt7cD86uoawoZMAnoCwfvl6uKvmw5lbDruzhH6Yy5BbvQg1yztEDerKrSNo79+GO4/G&#10;8NnnL0RtpPCYfE4XX5/zlJkJ3L1zXUxIWrd+BYpKM1FIwBibHiDHvkVK5S/MKJU/HuFmSY+ALceI&#10;yMQgoZxF28IRl25Afk06cqsyUN5ShpqFtdhxcCfGnt7DviOjSMu1IN+Tgp7h9WheXI1cdxpySpNR&#10;v9SNqpZCpGbFwZqgh8kSjKb5HlhTDAilbWcWJiA92yJgUcfG2MGcFo5BUkEy0qrcqG5dh5Ytm5HX&#10;Uo24TCOMqToku+ORVWOHsyIOycXRBL9RBJeyCYbVuPR8Ix2nHY78SGRWm1G4wAFLrl5Mc0nONRHA&#10;hkrICKXjjuEmC27ICUdaSRRtMwZpZZGIJThLKSZ4LImGo9iAxLwwAYsMSayWmlPDYCXY4fR5QtY8&#10;YRuU5tbB1ZgAZxmtXxAEhzsCSQShrER66x0VhYzhKy4jVMJnNKdh6bPQ+SCIVVBDXACiCLwZKBNo&#10;Ozxa0JgRKFPRkXJfuO7UEBeNCJMRUfEWZLryERVn9PoozgsPR6A1DUH2POiSsxEYGyOhj+siCQpD&#10;EkMRmhyBIHOg+HuIJOA3poTA4oyEhWA+3EGgmh0Mc06QtA5S/Sm5UYheb3XGCHi1ZsSjuLGKjt1D&#10;gJxJ0BxNx6dHsssIZ3USAb8ZUZnRiKbPMDyZ4NoWgLjcSNo3gmAbT7gJQbQjSHS8m9NjEGoOkZ9R&#10;oM8T8oPTdLSPcTNSYjhSXKmwuvLgbGlFVecFVPTdFh7ApV3nUDZwgZjqCioHLmLltlPo2b4PIyOj&#10;GB0dxsi2bdi1ey8ej4/ju++/xU8/f4dffv6Wvhu+0kx6GX0m6xcZCLc/g2fbUwFQpeKxFwSQakiY&#10;FKA0ou0oVpdP/VRHme6dVRpmnkk4HPbVNnIK2zP0Qi6V7byf7vbZ2qjWNQIQR57OgVEKDfTJNLls&#10;UilVgE8CowIvSvrYb4b2HPjzdSz7w6GE2adCSdTWK3qU7mXRTMIQJsDwCUHYEwUcffDJyyo671X0&#10;OD9foaiBcn+nvbWNEuymZCc0dzorIWoQlTpEj6aBpXTEvwlGdDiPTvu2tU0qnQys5Zr6xorRGb/X&#10;qU0tvvrDSW+K3utJyTHgi7LBuQ0/vgaZ8iH/1LWaDvcMa9Lfinn4XIgU62kBk2sU+8ZFPaJbmVaj&#10;hUZOQftS4NIT0jU0jqKRKaWbnoCRYLFq4C6qCRjLOg7TF9sChOvMBHV05RkbB2daOpITbYjUhSM8&#10;KASJZitSEmy0jCMY1CGBAJGh0RIdg/hY03tzSHlyhJ7W04eEitFj3rFjwTrEmW2orV+AzZ0DGNm5&#10;Bw/G2J9uDPfv38C2kQHUVpURIDnp/Y207UhEh4fCGKlHbnYWmpobsGrNcnT1tOPWrUsCtNS6s981&#10;aWitLYoKaP/887NMSb8gUHw9I4Hx1QTB4oSAxe/eTuLbd5P47eeX+J+/v8Z/CRj//tOXlv7dL839&#10;jWb7XyszhL/182NUIVCdDOIHjX98h984/UnBo/V4ydD71auneMyzl9mbkKCobeNSFBWkoIS+AEtc&#10;yfBwFKWirNiJ+poirFhah76eVnxyYBsunDuCmzcvCHjkc3Pj5mWCxUu4dvMqLl+7KmocT527gDMX&#10;CRqvXcLFG9dw+c5tXLx9G0fPX8TeT09icMcn2Nq3B+s7tmPVhiGCSK6j60d77wBmXzzBn3/9LOx/&#10;/vjrB+Ft+fc/v+C///2FwHtWKH3qpBc1Lc2wyOqZmPk8I2sOZ2bu+vkuetVGJThlywrrhFATJWxO&#10;sFH3zH2vz6McQ3jfC4xTogv7Fv0d3RbBjz95+lCofAyafF5Ytd6xoxdHjuyj1yipc2U/nxC8MTD+&#10;zp/FL28UUOSU82sRvppFVhfpM/+FPuOf3+Gn717hR/ox+fmH13IWNcV/fnyD7797iRl6/6ln3MxC&#10;we9H7zGr7D9PXZl8MkbPTwqgfC5qHCcw/nwSuz/ZJ4zqr96dxu7Tl9C16xNs6NlJMN+HJoLE4rrF&#10;yHCVw5HjRnpBNYqqFmPx6jbcvHMLLz9/JrqvVTVTguM4Pf4Ur9+8xLGTB5GWkwBbZhTMaUGITydg&#10;YSuUKJmiZdji+jVOv9oYrNKikETrV84vg7upEOVLi5FX40BKoRW5ZRnY+el27Dg0DE9DHgFgBBYs&#10;r8SBT4dR31KB6sYKbNs9gPNXjmFjx0oMbduKfQdH4XJn0P/wfOQWOEQXMoeeU6Bsrq10vyZlJsDd&#10;Uo6chgoCxRpUrl6IJDddwNqCRSqa07c6ZV/n6TRznMO4sSYA2ZVxFGaYnYEExsFwELQkZochpUAP&#10;Y7JUy8x07HYCTUdRDFLcsUgoiBCQaMsPJUiMFJ6RXCNpzQwWafsApeGGu7N5ZnVyYZRIGXN9IZtt&#10;J7uCCeRjkeTSwV6sQ1q5QdrOxClNGooBOAO5KS2AXh8h0spifB6BkS090r9jnVPbynSUUFMAIu06&#10;0SkdTIBnyUlErMMq4Y226czPIUguhMWRhrKWJugsFjFMISI1F/Fl9N3urEN63QakVy6AMd0OXVII&#10;dNYAhMcFeQGQU8vGFD3BlkU040QkynR/oocgPTdUqozBUs3jbnFbTgwySuMJvsMUpTEUKfnxBMhW&#10;pLoIEHOixLnMrbcgpTwGqeUE0hVOAvhsJBYmwpQbjezGFKRVxyHeE4lcgvr0ahs9b0dOXSoyKp30&#10;+cV5oTHEGIkYWzxd2ETIzzzQB45RxkAkpEQitdBC596EmDQ9dIl6mPNdcLfS3+eWfXAs7kD2ynaU&#10;bx5AwboelLbtxJqRo+jZeRD9I0MEjEPYvuMjbNu+E9dv3sCrN6/o9+KtUBjZvcLXJb3tmbfhxbON&#10;U5hPREqXl55RJUU7KqGxYvtz77pq7aNW2WMF0KfAKTY0irpYQuuK1O+wCpW0jSHaHsWHgFHdXonX&#10;zkYxzB6R0CngcPSZBhif+quEWsjz+h7OaPwMZ70WQnOBUW0CmqsmqvDKr9Wm7VmNFccuwE0BtG2y&#10;jlAFRrHenI708mH5PAdvo3RU2cY22j8K3kbZNlWVlCllViWFCjgiYU+sp61TpNuV22a9EMgpbBVA&#10;WWGsUEJru8Ov9Shg6g+c79cnlirTgGQq3QeLZUOz73eIKwqfMAbXqIzaLvD36h6H3lcitcAovCQF&#10;9E0ps7on/RVGbxOMZjwiez0Oy05zrp8sG3yIuoE7qO08i6TS1XQVmkD/fIHQBdIVdUo60uiLJy05&#10;BRZjLHRBwcii+/mZmcjLyEBOuhNu+nJKtdlhtybATND4weH1GngMUSJoXgAMEdFITc1AV3cfzp6/&#10;QLDwGHfu3cDQUA+qq0qR7XTAaqIvh4ggJFmiKWKRl5mO5qZ6rF67Al29W3D77lX8/scPSkr4ay/A&#10;acM3pUPOABZg8/o5nj8bw9vX7MPIKWmpLqrp6G/eThEIfA788w3++9fXfjWMWlCUyuU3ftv/UE2i&#10;FhhVaBRQSa/5hS1Z2KJFAcbfaPtffDUrgHGKFajx21i3dj7y6MehpDAFpS47Kj0OVHvSKZx02ylA&#10;stSdiuqKXCxeWIXN7Sux+6N+nDp1EFeunsat21dw5+4N3Lh9nb4Er+EqQeLFa1cIGK/gyq0buHn/&#10;Lm4/foibjx7g2v37uHLnHs5fv4OjZy7jo4PH0LfjY7T1DqGjpxcvPn+Ov//6BX/99ZNIRzM0/knx&#10;998/4tWX08K4W8DizAONwvhAqWvkbmaeXsNq3j1lPanueVPZShqbp7BMTElza4ZH7+MCEB96G2Tk&#10;Nu4pU18YFG8JaFQ9GmXIcYWzs7IjemzsJm7cOCeaZ4S6qFEY+WLiN/4Mf/Upiyow/varr15RPKek&#10;qH/64Uv8+MNX+PEnAsefKX76Ej//+BVt63PMqrD4hLuyCeJmZL0kH4dItz9hoJQ+kC/YRJyAcfLZ&#10;NHbu34tTZ6/iu1+Az77/BQ+fv8LFO5P4+PhF9O78FBt6d2BlexcWrt6AqsblyC+uQWlVHe4+uIOX&#10;Xzyn7T8WDTVC1WSF8+mYgMYvCOovXT2BAk8qUnKNyK2Ih5NAilVFsz0EhZUpSCYIYKAJJnhIzjMT&#10;nGahakERWlZXomapC3m1dlFvZiYI41rHyvkumB16kRaNtQXBU5OJ8qpctCyowbqNq3Dw0z04cnw/&#10;1q1fhjH6XJ5/zin3LqzftAye8lwEsPky28/wBBUCgAiCxyC6HW2mC1cCohhHAkxZybAW2GVTh2Z6&#10;irdLVqs4EbhYsyKQWWlBZrlZpJEdRSaRWrcR9DDAcG0gp4ztBfQ9VErnod6M3MZYpJSEi7F8cZlB&#10;Yu61wcazmkOEeqYqaqzAxRN4ppfGwpIZIuoN/z/O3ju0rfv7/7fxwLaQJWwLS0KykCVkCw888MAD&#10;DzzwwAMPPHBsMsgggwwycBIySBw8cBLShLYhSUlaOmgTOmhT0oQMkhgPPPAgg7QhgwySlDSl7Zv3&#10;+/k753Xvla5sp58vvz8O9+rqLl1J9z5ez7O4fV8aQU96NSeQ+As3PyeoGJIChVIXbg1AkNxyj8vp&#10;sIs5jJNXUqUe26wQcj9qnbpwuKrTiiZKR/ug+7MmEmEJ2SikwUF6exeMOSXQOBOhdziQV14Ks8sF&#10;ndWO/Pp25DStQVzlWiQ2dyN/7RFYS9ajdE0/4soaYMtNhD3fjCSCvQiHpOIxLOqsQZ66kKxeMjAn&#10;lkTBmhMCa0YonYOsfNK52pNMSC1y0PUJlbKjA6UklMTsKKQXW0UIg8HlD3t6KIF0mIjhtBGcR8Rp&#10;oHOFQUPgH0nX1sHqcJ4epgwtwaIDMdkRsHDyC93jMpvqYErPovPRISiaYD8jBgk5MQTKoWKgwHGl&#10;Jrq+mfQ5imoccKRpaHBA1zs+gL5HPVwFNDAqSkB8TTHiqgsQmeWia5KK+KpUpDaVoHTFSiyhwfDu&#10;gaPY13sAB8n6BgZwsKcXn33+OWbnpvH48a9k9+j//B5gLD406QuMApYYiKYFMHph8f8BGIWqNS5B&#10;3gE5VvDguNxWT3KlFu+f9ACjGhq98wvjBMV+PPvzqo3Ka8lNPiFnQiuu4nEBZz4Fs+crh+9xMy9w&#10;RcuZ0B7oOyjDnvjM4z5WynB3YFzEMip1LsvZ1e8BRkmFVF6XcBxkj6Qglh6S5ssI4ssPTXiAUXJt&#10;y7UXD8rrimPJUCmAcUJAowcA5f2VK/uaB40lB6XYSF9YHPEokPOzrkvkWEuRSb5PNhWUz1cZ1cBY&#10;fMCb/ONxo8sgWLpPcWW/HxiLlUQaT7mh4ffWYvTW3mSAvEXb3UT+gds0vY7qnd8jpW473TBcCAoz&#10;wxwVS2aB1RQDG914XHYHoiMiCfT8EeofAE1gICLCQgkUHUh0xsGoj4SFgTI45F+B0as4Bgu1MSwo&#10;GNqwMKxevQoXf/4Zl365hH379hAsliI1KQG5mWlIjqdzMIYjJ9VNcJqK5voagqdl2L1nB67d+kW0&#10;+eOC3BKceZU/dTs3KdPVq/YxsHGB5rnZIRHDyIW7f+Oklwe3PAkvTx+O4t3v9wQwSlnSjz2mBlF2&#10;c0uu7ic+rQLnu6EVUBSq3L8AowKNd+6NeYBx6OZPWNFVj/QUC/Iz6UGQZUNxrgNl+S6UEySWFyag&#10;ojgJVeWpqC5PQ0VJCsrJKssz0VhXiDWrWgjCt+L06SP49tvPcfGXbwkgv8dPBIo/XPoZF69cxuWb&#10;13CFgPHSzSu4eJ3tMn66RkbzvwzdJBvGNz8RQH7+Ge7/Oof//PeNUHRF+Rl2S5MxMN6/O4LRkSse&#10;oFMAzwuNBGUiseO6XNz7mlTYevKmT6KMApjcOm9k9JpU7JpVwjHJpS1g9D3AKGCR4ySHva0DJbvs&#10;VT5p+9tyC0MFFKVzueEBxje/S9nRXmCUlMbXL++J6e+vH8iZ0XKiC8Hk699/xQuCxZev7+MFAeOT&#10;Z3eFq5ld0tzTWfR35jI645I7/AbHaLK7nq7HBCfdkE2yIjgzgr2HDqKlYyXB1le0Hg1snv6OR6//&#10;xt0nrzE08whfXryJI2e/EuWDug8OYtOOvdh/qAf3H93D9N0pumZD4nicVDPC15SPMX2TflsjBIxn&#10;kJobI2LvMissiE0NFg/8CAKFpBwr7AmRCCFg4Czi+HQzSmvTkV+ViPzqeOTVOJFUaKBtdYhJCIEh&#10;NkBkFTNw8D6ySxzYunsZPviwD4f69+HkqWPYtWcremn+/Hefia4zZz87gca2CuQUJsMSqxMgxseL&#10;MAcgIc0AExfQDuD2hBJECnjiEjcJWsTkRIvuLwKqNH6+NRMDZcVJLrwdnRAMN4GiOUkDW1o4AW6A&#10;KBruzAmDLZPBMJQgJhixBRokVYUjq1GP2By5z3O4FDuot0mle9j9zBncSnyiUkxbZEbT+qzGuQsj&#10;RFIKL+c6kQyN+rgQuLJZEfP3dH+JpM8ZFi2X16F983ywVqrrGBwmdZBR1mVwDtXSvdJgJVh2ITKz&#10;HvU7TqF1/1nENa5BwcpuVK3divzWRvqMLkQ7YwiyaTCQV4K6jftRun4Aia3dcDdthja1CokN7TDn&#10;phBkSl1Y7GmRUvIRA2ACZ4l74zr5Otoy9QSV0QKeUwrMomanJiIMYTotgW8IdDH+UqkbLvhNnyEx&#10;IwJJ2eGITQog+PQTtSvNCaEE2GFIKIgW2dUhcjtIvj6c2c3JUJyhzfGcrMaysq116pHRVI+SVZsQ&#10;kV4IXRwXDbfDQMezxPsTEMejsDkROVVW5FVbaeCjgzVNGgTYMiMQXxSL2Dx6fuQTtGaGIZIA30CD&#10;AHtOOCz0mgu/23KikFGdherOZuwkUOwZ7MehvkH09R0WBfM/PnWSnhWTePLkNzx7+ptvL+kFShoD&#10;Y48EjAogstvaC4xSRrUCjPPBUQK1MTkLeNyrzh2UFD3FfSqBnOTalQB0csE+pWVKosmoHKsnnWeh&#10;sk8FcP8F9EpUCSyLJbLMvwbzwdFnX55ahSoTyuCECqgn5MQZVdyibAq0qcFNmlcSbcZ8gY6ASqzT&#10;I8VBCuuRFMSyHinekbev6J307k+puyh3g1Efh9dT1vVVGOfVdDw46qtCHvDGOZYu6GYz7lPDcUFZ&#10;n/0L4yqLFTBW7Vud+LMQUn0hUsQ1Hphf63FoQcylMAZWeq/s4C0UEDSW7r+Oys2f0Si6gG5Q4XA5&#10;OB4xlQCRbhBaHRmN+iKN0MyDQVYJOaHFXwWC8+EwSE6OCWBIDAhSLaebvL+/iGXk7VOT3Pjw+HHs&#10;6t6FmspqZKWno6utBauXdSLeFo3y/DSU5BEIFedg3eplBJXdojbhu79f4Q+CLwYsRfVTA6NSEkXt&#10;jlaUv9m5Idwle/TbBB7eHyZwHMGT34Y9LunnjydEW8D//UPAKFoDPva0BxSw+M6rKM5PWlG7oJWp&#10;AopqWBQdQQhK1OriH3LNyLk7owIYR4ev4Oa1H9DRXIG0BCNyU60Ez2bkpVtQmBmDkhwHSvNckuJY&#10;koDq0kTUVqSgviodDdWZqKvKRFVZGsFkBurr8rCkvQpbty7HiROH8PXX54TieOM2x/rdxE2aXh+6&#10;jhvDN3CNppdvETheu4QrN6/i1jidz9g4gccInr54iL//YXVR6YbyXEA7T+/ODYsYQlGihmsKEqiw&#10;O5SNgY+nXP6GwUxS/K4LWBRZyvJ6CjBOTN30bCe5Vm+IRJphtctbTlbxAuMvcn3GK3JyzGWfEj3D&#10;KvWTs6wll/Y1T5Y0n4sARlF4/aGor8igKGU/e+GQp+yq/uevp/gvZ4r/5wX+5rCFv3iw8BCvCShf&#10;ssLoAUbe921ROmdMBYw3OSZTuOvpHDi2cVy6PlMEjMdOfoz88gbkFVTTd9mA9Ru249jpL3BtbFZA&#10;4xOCx/vP32B47gGB/Qi+uPAjfVfX8fqvV5i8My6KhUs1ICWFcWyKS/Zcwx36vX9/8RNkF8fCnUmQ&#10;RMAYTw9RbuHH6pDZoYXFpkcAJ4ZoAxFp4NIswaKkSYTFD9Z4gi13OKKtobA6dDQNkZSzUEmRtCWH&#10;IrPIieqGctQ3VeCbC2exddsadHY14TwNWHbt3YIoYxgCCUZSc1yIiY+SYNAShPi0aAIN2n8czSfq&#10;ERUVAH9/P3EuCVlWFDQmo4ATWtI0opyMMyNSUrxkNc5fq0rG0ErgEekMoc9nRkoRK5V+SC5h17Ne&#10;AEogbWvKDIWrLAKOoiAklYbAliG3mQuV4jo57pBj9oJlUPSLVGUIK8WttVKyBpe+ES3wouTkEAuX&#10;+wmDPSuawIzAxabxADBDIRfwtrg0sDh10EYEISho3n2UXgeLz0P3T62JwKcOxWv7UN/9MXKW7kd6&#10;ezcath1E3YZVSKbBojYmlPapI6ByIjrRifiyfCQ31kOXmQs/q4M+sw6RGRbEldgQm6UnuPKXwC1Y&#10;+jxcQoh7YnMrR5EVzS5qMyf9sBtYim0N5XaGKXa4MhJgTTbRPgKFysf74cQhuzuEBhLSbylYlSSj&#10;dwYQLEr1NEP4PZMEi1zInSGek4qMCUHiPVZztY4opNRWwF1XBUdlMUF9KmypFjFA4etvTAhE1dI8&#10;FDc64c4JomtM55VLx88NhDM/CrYsA3SJwYjK8IeZBgEJxWHIqTMir8EmMszDCSxZZXbnGFHamI+t&#10;B7ah5/AA+vqP4fDACQGMR49/QP/TEVFW5+kTGgw+f7g4MPoAjwcWJxe4od8HjN75CRnuxj01DxU3&#10;cbFc6qX4oBoYFSBTQyOfw4QPMBbLwPje+EJ5Xuzbc76+wKiAWYln3SkBwcXvSWyZbyUH1W5d73yZ&#10;rDSqr6dQGGUAVNRAdiGX9voCowR5cjzjPMBUAFJJkhGJMrSfikNjYlruURQlq1CvR+dXIZRFKXZR&#10;vOb3VMCqAGOxDKAKhHpNinlUQE7pGONTRufgmC+Mz+t7rQbAUtX1mN+NRgHGclWMpXo7tdJYtG/E&#10;WyZpXja3pGyOqoCRjs8Z0vtv0uvrqDpwBZmtB+iGYYHJaEdpQQXMkVYEBwRCExKCSB0ri0E+NzEt&#10;3bwYFkMJ+vz/RU20GIyICtWKdUwEnwaNxhvDKEMnvxdCo+i8rAxUlpYhPzsXG1avQfeWDYizmVBV&#10;lIW60lwkx1nQ2VaLngM7RXbpnwSLnA0tARaB2x8L3dGeTFcZGJV2br+/eYw7BIv37w5LwPhgBA9/&#10;HcYTgsZnv43g+cNRvHw6iX/+fAj88wz/efdkgcKoqJfzM6TVbuf5qqIaFj29h+cBo2IzBF7sNmWF&#10;8dov36KxugBuWzhSXBHISIhCdnI0waMJ+QSORVk2FOXYUJofS+DoQlVJPGrKCBzLklFfmYam2my0&#10;ECw21GSjvjqboDyLpjloa6nApk0rcOyYBI9Xrv5EMMbAMoLJmXEMjw3j6o1ruHHrFoZGR0TIwNg4&#10;91p+jP/+56UoqfPX3wSMosblM/o8BOKzQ0LJ86h2MiQKUJQBcGLihgfQlHnPMuG6lbabnL7lAUgP&#10;OCoqpKwueoHxmoidFAqjp0f1FVU/68tyr2pJdWT1kYuCK4W/ubSOcj5cCoc/y6LASBD4J/2m/qHv&#10;/s3ze5iiY1758Sv88uPn+PmHzzB0/Xvcpc/5hkDxL/r9vXpxH9NTt6TrIddiHB2/4ekpfZuzvOX4&#10;zomxW3Lf6Zu0zQhOnv0MrSs2YfeeQSxrasOqFevR1LkW1a3LsXTVBpw69QluDY/iwfPXeEzw+OjF&#10;W7x69w6v/36Jafp9T4jPI2dmy8A4OUvXefYKTn/ai7K6JGQUmeBIJ0hKpYd8ogZR1kBEGIIQpgkU&#10;/01/P/9/9RgYjZGIc9sQFiHBTxxBSEpRtARxBCGuFDO2711L59uM/KI0lFcVoL2zEa6EGCSlOhCf&#10;ZBV9qHNLUtC9bxPKanMFfDrcOrS0l6OyuhAtbTXY0r0S/R/uRFqpDTqn1IM6vcRB5x4tdRXhmoeR&#10;BEvR4Qg36z0dSkJN/iLBJa3ECXu6Do4sHdwFUZKiJccicv3GhDIDIpMldStQVg25M0u43L2E3fOK&#10;ailqHeplJVNuS8fLzMlhIq5SamlHgOT2R0wmwRvBSUa9HTn1Lro+BpHEImLxtOx+9hcqLpcS8pdd&#10;7EEqV7R/oKQwBtG91F7YKLqTZHbuR27bDiTV0m9hUx9y29thSIiAns4zyhiCiCiC30QXfd4YGFIi&#10;YMyywJodh0BLOILMgQiPC6T1/WGn75yzkfnzmQnQze5AEWepM3td7wFGTkLRIrUyjiBRCzNtF5Ot&#10;QUyhAe5qBlKbcCVb00OFysqAyKWU4mgdzgb3V2pSamU1NlIuZp4ShIImF9IqopBeFYXkUh2cuWEi&#10;HpUhLsQiufTtebHI6chCYr1DZL8nVRDoZocL8I/PjUR+TTwNUAgIEwn8ioPgrgiizyvVsDSm0TqV&#10;EXSe4XCXh9BvIJR+PxokFmsRmxMGC21nSw1CWpEZBdVJWLdzJQY+HMTA4GEcHjyGnt5e9B8exI2b&#10;N4TC+JTsyeMHvoW7FSAUGdLzTA2QCixKaiNND3IZHpo/OL2oOihBIr83I0+nvNDI2cS0TNpWAT/F&#10;nTy1qOJX4gN673cpS+c7tSgwKlYsxy0q8KuGZWn5fFiWgFa4lRe4dcd94hk9plIYOQmm5JCv+SiO&#10;BydUCqJqXmUMe5UMhbRtZa8EgwIIPSCpXm9ShkMJGEVpnwO++/IonWQSxC6ERuV1uQoaSxcU91ZU&#10;xgkf17S3l7bkQi9TQaiYHpCPoZQcEsqmr6r5vkLgAhj3jS1aNHxB55n9kmu6dO8tOs5V1B34kW4m&#10;7XRzihCdWBLj00TZHF1YGGIsZlE6Z/5DQhMYAEtUlIDGkH95mBgIEqNCwwQYGkI1iI02etbnaWRI&#10;kAc4dWFByElPx/5du7Giow0mfSgBTy7aaovhNOuQSg+lnn3bMDszTAD20pMN/cefUhyhpCoqrmHF&#10;Hf3I0/9XMoa6ZzRKfIApeoD+en+MQHEMv94bwuMHw3gqgHGUgHEMr59PExA9wv8IGP8rusMoSS8K&#10;kCquaF9VUQ2HaoVxsZqLAkpU7mhFXWRgnCbwuikrjFcufoOa0iw4zKGIt4YhISYUybEaZMRFIDvJ&#10;gLw0M/IzLCjMtqI414YyuslWFMahqthN2yXRdUxBfUW6sGaCxtb6XGEMkrVVGaivyUF7Sxk2rutC&#10;f+8ufP3lGdy6QYB16zqGh24TvExgZmaSbBRzc6MCuNn9zArj3/9I0PjXX09FizxuracUwFZiGIfH&#10;vG5pSS2UFD2lswqbAmuTIlP4poAmBkYFGhXgnJySgEpxeStgKr1WAaMcAyliImW4lFzSkgrJbQW5&#10;tzW/5sQYxUXOityjR7PiszAsctcWKU7xAd7R/H+4qPqDCZwY3Ic1BD75qS4kxkQhNTYaRWkuNJXm&#10;YH1HPT7u3YNhAv2Xj2Zwn36zkwy9DI6Tt0SSy6hcuJtjKLm1IbvqJ8aHRceX8Sm+5qP45Mtv0Ll2&#10;O06d/gYblizHyY8+wdcXb2L7gUGUVVSjMIsGAg1N2LhtFz488xVB/TTe/PkHXvKAY+YmpviYIl6S&#10;j0vT6esYmfgFH57qQW6REwnpUUgrMAuXLseu6S0EE5EBBIsBiIygh7Iuiv7r4Qjx53Ja7w83CQ4J&#10;RoRJg+TcGGSVW2BLDxAFndl9yyqVjpMqjAxHQXDEm7Bzz2bs2buNHsi7Ud9UjqXLGvHz5a9x6dq3&#10;6D28E1V12UjLsqOgJB2btq/G4Ec92DO4CW3rKghawkRGcnK+A+2rGhCfZkOM24SckiwkZSYiNCIE&#10;QbogSWkM83YQ4VJACfkWRLmChMLFYMiJLAyafK7RCYFSeRi5riDXZXQkExi5AyR4CpPqK4Yq28ng&#10;oywLVOIbI6VEHAZHVhzt2Vqk1cXCURwp6hx6sqP96Rw4u5gAz5PgIvec9ldl/rIK6x/CwGhAYlUX&#10;Clf1I725G/bMBmTULEPx0rUwZSZ4Wuvpomgwb9TD6DJA5wgSXWDC6F5hSLBCa9eL8/U3SsDNMZSR&#10;3F0mPUxcAz5vdsVHOeRyP3pO/NEgrtQCJ107VyadQ4EBKTUmOKtooFBvQmxZJDQE3BoCtJAYyTXP&#10;+4mmZamlRoJBG+KLDXAWhSOp3CjiXhMYNgn+UsqMiEkPomUaMQhQCo6zGslKbXSCBklFVmTWWOEq&#10;DoYl1w+2IroHlkcgpzEG2VUWxCYHQxcjFXhPIzhMbzTR9bHCURgKZ0EI3JXhSKjV07F1SC/UIaMw&#10;HNkVtD2df25lFJwEjbEJobAl6tG0oh4DHx/GwNF+AsY+HOo7RL/RQ7j480U8fPgAjx89IGCc55KW&#10;XM5TIqmlXLaKvhmU90mJLl6A9GZNl5GVE2yVy7UbS+a7lAWwMSjO0nuz8rzXzSwAkmCzWADbpEpR&#10;nJy3nuyClmsLlvw/ZDN7AXdSVvp86yqWya5lL1hO+gDyYvCsXCcpFnFh8oi0XILG8kNqk6GMgKx0&#10;HjAqcYWKguhRAFUKoRrwFBCsZGA8NOYBRum9yXnryK97J+atNyHK/PgAI3+W3gkPHC4GjJ4akYot&#10;uAa+MaJq8GNQLFftd36sZJm6H/YC5VGKaRRweUANkqM+CuP8bje+mdZST/BSAs2K/ZfRsOdL6F2F&#10;dNM3I86VjrDQSIQFaQkIDYjQahd9QAiXcmAQwgICFnVFhwbSgyeERvv+gYgMCoY1XIdYzqKOoJuL&#10;UBfpAeJHI0FNuHBXKy7uktwcApoamHRhqGNYrCuG26qH3aBBS3055ujBy6Dyp+jcInVvefenOrlF&#10;HUvoG1MoGQPbczwXwHhNlNR5+ICgUYZFNTC+ej5DwPhYAkY6lgKM3Fbwz3e+rmi123kxYFSvN7/I&#10;9/yEFwUYGZCu3/gJ4wQ7l378AqV5ybAbgxFnDYXLHIR4jvWyhiDBRvDo0ArVMSvZgJzUaBQSPBZn&#10;21HGcY55LlQUxKOqKBG1pQSO5WloqExHY1U6mqrJaniaQcvSUFuejrqKLLrWRVi9rJngfTO+OPsh&#10;bl75AXcmb+Ph/Sn8dn8Sbwl0/xJxi88EKP4ld9FhyOLSLUItlCFwVE5U4exndVyiF/SueWFRhkeP&#10;4qiCRrapmdvCeN5HlfQA41UZCC97Yic9oCriJa/6xDQyNPJ0wpOEc1Xs7xFBHivT3OZP1Fp8SbD4&#10;+jf8TeB49Ycv0VFfBkt4AAxc9oVVNF0w0sz0AIo1ozLFhbbCLKyuLcO2pc042bcb13/4AtN0bgzD&#10;I+xWn+TpTVFWZ+gWQ6wEk5MEiWOcLT09jNnpCXz+7XfoXL8dJ099jXUdy3Dq409xc/I+frw6hP37&#10;9qOhrBwbV6/HijWbsXTleiztWoYL578iaHyOe3eGMc3u7TG57iN/H9M38Mu18zjywR50Lq9EQakb&#10;2YUORHK2Mdf6I1AUg7ngAMSYTTBFRCOc7gUhBIvBfqFy/dWARe8J2kgN4jPMSCk2iqxaBjJWirjT&#10;Ccf+6WICkFWciPSceLR11OIQDUx27d6CyuoCHOzpxtXr3+Hrbz/GVxeOY8XqGiSn02CVALZxaTma&#10;CRRLOlOQUW1BQq4OcWkEHVkWZNJvurAiE3mlGahsLIUt3ixBotyfOFAvxTdGEDjp7QFSQW69dD62&#10;1EiYEzVSOR2jBIj+Spu6EElRTMiOQGKWXsAnJ6RE2IIQERsixTaapL7W7D4NlYuRKzGHSmwlT6MS&#10;/USsnB8dI4AzrbleIwGvNSEc5jgdNNEB3uQWf+/1DND4S+ei9EsWvZKNsOU3ILd5DUxJWdDHcms/&#10;IwKMGgTSfixJ0TC4IhFpj6Bz00jdcizsTjfQOQdAExsOQ5we+Q1Z4nthJdTgDpVK5ARLkMjfGRdv&#10;t8YHiUScuAId9EmSa53jLPk6mVM0MGeHwVZAz4lsgrqyaGTWEjxmBgpQ5P2xcmlJCoGFoDsizh/G&#10;lACklZtFHUsGbo6HZEi1JNG1oHWEYit3i+HSQgz2Edwf3B0IR0aQyDxPKAuHi8DPTcAYX0LHTpW+&#10;X77+DKpcvii2iH4bVWYkMJzSuSfzfIUFlrRwcf7RdNyM0giUtdDgpiKSQDEATv4txEeiorUaPcf7&#10;0XO4B/0DPQSMvdh/8IAoRfbrg3uywvibOunFWzKH4bCSIFGxiv5ZDzRKNiusnIzf5/qM3gQQCb5K&#10;5Yzqkl6yQ3O0jOwgT2flbOtpD3zya8WFrVYFpcSXKU+dRw8IHlDKz/y7qQGyRFb7vDA35VEC/80F&#10;7wvKXpAsUyCwZ/FYxH8zAY2yqbefbx7Amw96ChD28LKxBe/7gKJHXVTZfAVSjmdUjlv6Hnd4mZJU&#10;My8WUu3Wnr++D0wfnK8wjvoAqeJaL+sZWwCMiqKpzqBWEm8kOB1doET6AOR+qXxPoRwnWXPwKio3&#10;nqCbYwo0Git0ejvdrGgE7h+MMP9AVaKK70MiQDY1QCrzIQSLmuAgmPR00woJhlmjhYtGx85IA6JD&#10;whARQH9+gwWmMD2sukiEyiNqnpp0Gpi0oagsyEJ7XQnirTo4o7VwGnXo2bOVAO4VASJD1WPJDb0g&#10;E/rpop1XlIQYqeTNc7x+TWAzdR2Pf5vEr/eGhUv6yQMvLL54NI43L7ikzlNhAhiVDGmPK/rpAjBU&#10;A6MynZ/8Mr/ji5Look544SmD1bXrP4oEkh8unEVhdgJiZWCMswbDRQ9TAY5WSXWMt4UhwRGOZGc4&#10;0uhBlJkYhdxUM/LTrASQNhRnOVGaQ/CYH0/X100AyRaPmhI3qosTZEtEeX4cinIcKMiMRV6GnSA+&#10;Hkuai7G/ew3OfjyIn3/8SpSWEOCuctX/ScaK3BTBDmc9KyCntAdUZ0uPjF6R1cArnmQUdRyhMq+4&#10;qOeDI79WAFPpAS2tf1Nqwycfd34Szaio5fiLJ3ta6WHN80oMJE9/o9+FKI3DZXRo+u7VA/z3j0eY&#10;vPUTagvS6XdMwKH1RwINZDIsUSh0WVGZ7EJdWgI6CjKwurIQGwkqNzSWY1NrFXavWYJPj/fi5tXv&#10;RHziiADYm8IlPXz7igDGMY5vnBwhYCTgpms4Q8B4/uKPWLZxBz469QVWtnbiw+NncHvyAYYmZnHw&#10;wAHUlZTh4+On8dV3l3Hh+4s42nsIX396ioDxKe7cHcPUmJRgw7GTY+wKZ7f7NB2Ts8jHfkLnshrE&#10;J0TDHKOFNjzY+3/notr0Hw6hgV2A6j8f5B+AoIDgRYCRwEmjgTY6GNFxIZ5OI9yZJLEgBtEEJaZ4&#10;DTpX16OqoQDZefRbqy2APjIQobSeM86E3IIUZBfEIikzEkbuDW2QMomTCk3IaXIisTIChiRO0PCH&#10;MyVEdJLhWDZu58cuXQYrVuoClXg8OUnGnkgDX64vGC27iuX4xjDR8k4HV1qkAAmGlSAZJoWL2cyx&#10;mMFSMo8qnlAAISt/0RI0KnUUeX1F0fRkbQd5WwRGJPkjscKElCor7DkapJZaEJsWIYFlsG+GN3+O&#10;YFnB5EQZf/X7nABjMyDEpoHGQtfBEoEou5ng105gFg1TshWuTCeiHBrhqo9yhCAmyQxXTizSKtyw&#10;pkSKUkgi4ztYSrrhUj/cbo9BzZ4cRt8VZ3X7i1I/OnYrm+Xr5u+9rkpCTLQrFKlFdiRxMotDaufI&#10;586xjNyT3BAbhmiC14QcE6Js0jUW24dK9T61Zn/PNVIUXj6PMJO3cHk0ATfDaFKxDrbsYBFTyf3J&#10;7RmSMirc0wWhMKfRPp1SL213gQVZNXQ/6yxAUUsBbOl2glMTXLlm5DS4UNiegORyCxJLrGK95JIE&#10;lLRUYPfAQRwcPITegV70Dw5gHwHjxyc/wp25GTx/9gTPnj6aD4wSyFX0TvkAY6WiMvapgZFAsm8W&#10;Vby8Z8JHXZOUSmk9H2AUsDgrH0eBL6lsT1GPbwyjEu+ouIq9sZHSNqXzklQWg77ieQktamCsYAV1&#10;HjCWqQqUK1YhA7GncLkKOMX7vcp7XuBSAGw+iP1fJtbto2soG6uClSqbD4VVhxgaJxaCJAOjSlGs&#10;6ptcAIzqeMgF56K4w9XxlXKcphJ7ycbguxgwemBSHMsXFMvmu7h9zssLjCVKQowKGOebkkntmxTj&#10;W/tRKXouuuUckDvN7BtBbc8N5Cw5CK0hCbpwi6jXJaDPPxSWKOOCBJZgMpHdHBC04KERICfBaIKC&#10;hOoYHa6BURMGY3AwjLQsnqDREUEjOr0e6XFxcJnoJmayIDI4TLinA2U3dXqcHRV5aUiyRcEZpUG8&#10;kUaT9FD+6GgP/vnrJcGUFxbZPfynChjnQ6JvaZsXQmHkItN/EDhOT17HsydTUob0/SECxmEBjAyL&#10;Ahhfzgl18X9/Pxf2j9wxRu2Snh+fOB8Y5yuLi5XbUQBRMVYYX//+WEDWdQLGMYKqC1+fEgW7nRYN&#10;4ggM3TEhdE0IHumB4TSFEEBqER8TDredRt92LVkokmK1SCaATHHqCSCjkJVID95kM/JSLSjIsKIo&#10;3YrijBiCyRgBlEWcfZ0Wg5wkC7ITzUh1RcBNx3KaAuE0083aEYH0RCuWddaLLjl//f1SwPtfcjFz&#10;BsbXBIyTBDxqYByR1UVF8Rse/QVDwxKoKeCmxBV6YxGvelVDOX5xPjQqsKgAo3peHTvJU4/SKAOj&#10;cjxWGPk8xjyKp6QyPnw4Rb8RdkPfJ2C8j7/ePMCvMzexa90SZNoikGGl37BFhxy7ASVuG+rT49GS&#10;k4x2+t12FqVjRVkO1lTnY2VFNlbTlMFxc3sdBndvwfVLF+gcb8nFzaXC3UMj1yRXNGdRs8o6fRuz&#10;M+P48fJPWLVlOz78+FMsbe7A0SMf4ub4HbJpHNi3B/UlpTjz4VlcHZrB9J1fcfH8eXz92Wm8ot/V&#10;vXuTmBrleo9SHOOIAEZJZZyeZei+hvb2aqTTuce5YgQk/l8VDqQBYcB73pOWB6iSToJEhnGwUPD0&#10;tiDkV6RiS/dyrFzThMQUCwzmYOFyZRAJ0clZ0gSZBlo3Jk5LMKgXsMBxbUrv6MTcSLgzwgVMcsxk&#10;oAyBHAMojv2e846i37LoFKKodUFSAW1rotTaT8CdjjuuBMGQGIBYghGTOwBhUYt4WAzc0SVQOie5&#10;LZ4wjcrl7OfbRs/CymIawVNKAJk/TElBiOLOKUG+RacjjfSfTtULdU1S4gJEBnKQ1luPkVVNc6oO&#10;5gQ9wqMJDPVaugZ0Tw71p9fhiHFYEKanAWWyCc6MaDizjChsShaQGm7zR5g5AFa3XtTc5GvHsBhp&#10;oXN0+yM+PZRAWUpEsWUFw5ImFSG3pkjla3wKZM8HyBDJDNYQJKaZ6PsNQoQpCCa6F1ldGgSEqLbl&#10;ln7K9WGlMy4IyYVmOk4IWbAoaSTc5gSsem5b6ZbAULSClFszsloZX6CHMy8EsXkElbl+iKN5hklW&#10;uE2p3KnHRutZYE110MCjAOmNqTBlR8KSG434cifiKx1IbYxHeoMbha35ok96/7F+DHCR/yOH0dPX&#10;K6ZjYyMCGF++eLYQGBnyKmhaoVYZGa48rmlpnfI+VhclYKw4NCGbBFISDMpJMQSZxYdmhNvZE/PI&#10;6/RyQfAJYcXCFHiTE2pUfa3VpsQZls7LfvaUAzoo74uLi/f4Koal89zEAnB9VMOFwChB4bTKvK/5&#10;2lT1z8rXiV9PCYDiqWSTwqr6p8imPcsFSMrKnue1krXcS+DVNy6mDFEMjQx8bAIcGRTpHKrpeNUM&#10;9gyHPZNeVVGYWp0cE3GO5bxfrgnZ4y25U+FZXwW4h7xxjwIs5RjLEhne5sdfzldX2Xzc34dGVTbu&#10;45JWu77VCmOpXJBcyqD2zfgun5d4U3ZwfF4M5YgMhsPe7jgeaLxN+x+ibUdQue8q8jv7YHXkIiTI&#10;63426k0wR3qBkVsCWgxm2ExWJDhcBIaahXFMIhnGq0qGyKYlc0dFIcflQp7bjVS7DWaCSVtkBPSB&#10;NJINCRduamV9VhM5JizJakCy1YgUqwkJ1mh6EJ4kKHmGN/Qgfyd3bRHwJkDxsadszuImKYsMjH/9&#10;9UoojJMEBs+fTOP+nZuiJaACjKwwvnw0QbDANRhfAP+8wH/eE8P4vuQWtbr4b32kxfJFgPHVm4cC&#10;sDjpZWzkKr787EPkZsTBHRuBJGcEkl16ArhwAYuRdBOOpoeJLZrgzhIugDIhloDRoUWCPUxAX6I9&#10;nExLpkEy3bzTXOHIiNMhnfaT7GSjfTojkWDTIyFGjzhzOBzRoWQhBPVh9Jr2adcjJc6Enn2bxfV7&#10;y4opl9XxqIxSkggDIxfZViBsWAWMDIvCuFYigxsX1x77RZTAkSDuinDBj8mxiQydYypgVKYCHucl&#10;y6jjISV3tmLXRXygVM5Hia28KkzKmv5FUvg8LvKr+O3hpFAXORP67au7ePfyDr441YfOmjy0F6ai&#10;PT9FWGdRBlaW52JFeQ7W1RZiZWUOVhAkbmwqwebWUpoWYV1NPjbWFWNzQyU2ttRiYPdm3L52UQDj&#10;LRoM3KLPepvBbpILd98UyTcMvjNTI7hy8zL29/Xj9OkvsaSpAwcPDeDaxB1cn5jDru5tqCsowOkP&#10;TuLa8Cwm7zzC5Ys/4+svz+H3f16L0IEZGbrHhUt6WKiYk4pbn65NS2MVnDEWGGkg5///AIsB3D9e&#10;R/9bjR6hwZrFE2KCOWnCX0pEkd2pIZH+iHFHwUi/xfgkIxK4rZ81CLpoCfQ48zYmIQIJ2TZkliQK&#10;dYm3tyaESO3uZAi1uOk3ma5HJPdSjuEuMAQFNB/KHWisUnavgJYACYI0kSHQGcJhdcbASL9fBhvR&#10;ZSXM64JVQIdjEB2ZUcisdSKl3Cpl/HKMnzUQGk7okWsMciKMK0MPS2KIiPET56bEPirJHXIyTIQj&#10;AJHOILFv0ZHFwAk2gYjNiYCBPluYrNzpDCEIkFXECCMBZWyAqF3oyAwX8X4GAlcu5RMZEyRBcZik&#10;kHr6KNPxwiICadswOs8Q2OPtMDmN0rWTz0snAyjDe6QzVPTItib7E5hJ8X9sxmQ6t6xA2NLZFR2G&#10;1Co6diKre0EEYhEigSc6MYzgO0CEMHBGtckRIiCWr3003Wf4c8e6jUjNsUPLNTljCL7jQwkc5XOR&#10;fyMcMysyoe0SnLLr3krHsWYGIq6Q7ldlBthygkULxEiCRS68LmJNeT5BKizP82aCW2uWP2x53LPb&#10;D/ZUznqme1auHu5iI70fIkDXmZeMjMYiRKcbhXs93BGGmCwzAaMNiQ0WJNfHoISAcdu+HRg8fgyH&#10;jx/F4NHDQmXsH+jH1atXBCy+ef1SHcM4rYpJnJHgSY5jZPerUBeFwjjlURvL+zjGcVoATCWDlQCs&#10;abGtUrOxlICo5JAEf2VCbZyWYwMVpYpgjbZnyJPAbVpa55C0rldVnBaqpeTu9gKj1J1GTso5JHWo&#10;UYDR071mATDK8YKHJKVRWbeM9l8uf24FCgUwHlIB46EZAcpeYJz5V2AUKqEAvilhamjk86hULavk&#10;ayuUu3FZXZSBUwFGAY1T4norViGDYhV/Dz7w6YU2oTb2TvioeT6wKgNjea8Eibw/yWXtja0skeFN&#10;seIFCTveqXJsKYubQLFXgtbKQxM+pYB8bdwHGNUJQWUqF7rY/oC3eHmFOsvbpxTQ6AJgLD1wW1jZ&#10;wSFU77mI/ObdCNPa6OYfiNAQLXSaSBjDjQgP1NKDIQJmoxXJcclIdLkFMNqiTf9PSkSYDItWgsOs&#10;OCcynE7ERkRA5+91c2npmNHBWqk2Iye+0IhVTzdlBsbseCcKk5ORnxCHFLsFF7/7En/9+YJA5bGw&#10;P4Sy9Rjv3irJLE8XqIoeWBPAJsUv/v33a9HJY2pCAUbuIX1bAOPT30bw7OGoR2HkDOn/ERR5gJHj&#10;9eQYRo6j/PPPFwtUxv8XYPTOPxGKqQcYeTkBJAMjK2K3bv8s3LZnzxxBdroTyfEGpCVEI5UsxR0N&#10;lzUcof7eYuhhXN+Nbt5mekDbTMEEAwSMDIsOvVAc3TZ2X7NbO0i4tB2mANiN9IAwBCEmMggWXQDB&#10;fABNAxETEQxbFD2gjQyeBmQm21FDYPTDt5+KpKM3byW3vHQ9HotrwkWtuTC0ohAylA1zm79hqX/0&#10;7aGLNOXC2kpdxJ9FP+khGSCFysh1FUe8ySysCqozrT0JMPNhcUq2SUmJnJim5TM3xHSc6w8qyxlC&#10;ZWDksjpS5vQVzzlzf/FfH0zQg+EBXr+8iz/fPMD9iSvo2bYC3cvqsaOtCt1t1djWXE4QWIytjWXY&#10;vaQWu5fWYWt7BbZ1VGL/qkbsXV6HfSvrsbW5FGsqcrG6Ih/LSnOwsq4Mh/d3Y+gWg+J1XOe+2QzH&#10;k0OyS/2GUCAnJ4bw8+XvcezDD/DRh6ewbdNmnPjwI1wbmyZgnMXObVtQl1+Aj46cwPXROUwwMF66&#10;hi/OncFf//yOh1yYflzaF+97bGJIipOcGcL07DCmp25jeWcbTPSfDBUtO/09oSZBsloY7B9CYKiF&#10;NkzvmRr0RmhCtTTADIUmRLMghpndp/YkHdKKLJL6R/9nY4wOazZ1Yc/BzdiwdSkS06wikSMwnJWt&#10;QIQTYOos9FtMjkSEPQjGOI2I8WNo5IxdTg5hc6boReybgUAhp8KCpFwdYggkrIlBiObi0EkaUfYn&#10;iGGRa0jqA5CY7sbajauRmuUWrtcIu6rXsEYGPD9JIbSnR8KcpIXJHSagJtIWJFryMQyZCP4cyeGI&#10;lmGVoTZA5y2tI+o12qVEHwHKYfJ8oKzEKWpcqFxyJ1xeh7vbGP0FdAXInWrYbRvtCkJWhQNJhVGI&#10;y9dLfbjjtQiL9vfEaKpjHiNNobDHGQmMI6E1yTGBChSHeHs+s7uXe3YnFkQir96C8qVJSK+wQ0fX&#10;L5yuqyWTrpHbT/S1NqRKLRY5DjIqLojm/UVSjDVFi6R8I/Iq41BQHQ+rOwjOZD2yCfZj3AbEpZsJ&#10;7kNEmSZnWgiSc8NhYaWQM7AtUrINq6RG+t5iMkIJ+AgUCVS1dNzIFC5zFIDkKiPS660EkMGifBJ3&#10;kTEnBcOdFw5XdpgARlF+hwA4JtsfSZUaxBUFwpVFg9ysMCQVGZBSZqbvVCO6zmRX54muOJwAJVpc&#10;OiLgIKhNqLQjs82JzBY3suuy0bVuNfo/+ACDHxzBYQGMgzjY04ML57+l58az+Qqj7EZmyOudJZv2&#10;uI1L++hB3U9A1TcpGc2X9k0KK+ub9IJVL8PmLD2Q6fXBGfFaeqBzwsmUUCaLBZROeuCSwZLVx5Le&#10;aQkaCYJKCH5KeN1eueajUp5GgKACg1Khb5EswwqmAMUZ2SQ1UoDvQe/nKFtUOWTlU3aT83yvpJAK&#10;IGSjfVUdmqPprDD+fJW9cx5AnK8QKsbLFVVRgbvqXi8oetZR1EJZMazi5b0SIFZ7YFy1bz5enwx7&#10;Cniy9U/6fEdi/0IplBRJdl8r5lEj1W5z+o5Z2Sw/JIEdJ8Swclkl3PBS8fFy/g7lbjUiNEHA9Lin&#10;vI+P+3wxEwXM1ergqCqxRl2Lcl7MpZLhrQJIr+vbC6CidI9cNkjsX3SikZNt9ksQWbR/GOUHbqJy&#10;0zm4sxphiIxFbIwbRqOLHgzR9MDQ0YNAh7CgaFitibCY4hAeaoAxwkzL35ctSTeqcCd0WgvCQ/SI&#10;CtMQhETAbohCVEjwookzer8wkQAToFIYWTFLiKE/u92KLKcDuW4XMmnEfPv6T/j7H8klzcD459uH&#10;omzJO5H9/JRg65lIxni3ABYJxN7J8YF/PBPA+OjRHKYnrwqX9P27MjDK9RefPRrB00djssL4DP/9&#10;+yn++euZsL/+eqZqOfhcACN3OmFbLNlFKZ3zvoQXhl5R9uetXPbnd6lMz+vXD0UpmOs3fxLxbmdO&#10;H0ZuVhzSks3ISDWLAt6ZaXSzc0XTd8RuQsmlH6Cy4AAukE43fXoguWLoBu/SIZFjiWJp9G0LgcMS&#10;DHt0AGwElyZ6aBrpgRUVIhm/jokMRqwxDC5bJFKTYpGfl4YVy9sEkPFn5RAAUftS1enmzZtfMTV1&#10;QwWMVzwxg2xKzKBiikuY3+N5qX6iXGBb7oTiU8R7XtcYn3I9KgWS32NlUcAiK5KcMEMgK9YTCS7c&#10;beaKAFfRAWb8ipS5zV1gxm7i13sT9L38JhTGd2/u47tPjxHoFWF1VQHWVuZjbU0+VlRmY2d7JQ50&#10;ERiS7VxSg+1dNdizqgG9a5sxuK4F/evaCDDL0FWYhJoUK6pTYtCcm4TW0kKcOnGcznMYt4Z+Ed/1&#10;uNLCTym9M3ZDZFHfuHUZX331GU6d/hAffvQBPj5zGhevXMGR3l60Vdfh2OETuD15D5P3n+DWjdv4&#10;4uRHwF+/4/GT+/R5h0SGNPetZvWSrw+7u6dEUs0oNqxdQb8PrfjfhfsH0SAxGJqgYFGAPzgwCBH6&#10;CNisNmSmpCMlIQXOWBfCtREizllLU60mfEFYCtcM5IzohOxooTBxu78Vazrw2dcf4fTnx/DZ+Y9Q&#10;Xpcj1TjkbOQoqTg4K4IMkOxqzilzkcXB7AqBMzEcyelRovsJF4B2ZYfDXRCBrDITLIlci88PaWUW&#10;kembVRoDs106h8Agb9yhLdaIKIaoMG+XFk+8oQxTnCDjUcAUN3ZMkIiTNMf7w0Vg40gNQYBeqlEY&#10;z0pnjOQi5mLnXEqGYUi4eRV3bYgqEUZJ6tBL2ceKK5oVQlYChZs5MVT0lObOMrbUcFiTwgXcaJRS&#10;PWES4LIrV8Cq+trzf9cSBYM1QpwDK3iKizhIjillYGWI5dccg2lND4CrMFy4yTkukNv/xefr4M6n&#10;ZYlccNxPAB0nsDC4h4r+4gGIcAYgPieMgNFM33M4YpP52tD3kmlAar4V7hwDbCkhBN50TgSeMUmc&#10;vEKfKSmQQDJQxDlysfLYzHAYkwmOyZz5IYgrpuOmBpDRehkBImaVe2fzufPn4dABRwaDo5xRHSq5&#10;yd0FGiRX0OAhk8v1cOecIDo/PfJq4lFQk4TCmlSkFzhhT9Qj2hlK52VGVk0xKlfUI6UmBVnN6chp&#10;zURadSZqljSj/9hhHD02iCNHj6C3vx/79h/E6dOf4P6DX/H82fP5CuO0xy0tmRSzyEqiAiNi6gET&#10;KUHG666VgJFBTZhQ7KQ6hEIZ7J2VVUyvGsnHFFnShyRolMBxWsQ+zu9f7TWVm/rQlAc0BTTKrvBS&#10;Aat0Loe8Gd7latVQmZdd7MJdzmDZKwOXUPwmZWCjffVM+yiNaiBUQ+JirxVgnA+X4j0Gxf5pDzQq&#10;wCVUxV7pHMrnbaOYtL5qn6rvpkLZ/pAXGKtpnWoZRisPzXOLi20ksFO2UyfPeGMaveqsuI4HlXqQ&#10;4wvjLT3Kpjc2UgDjQUlJrJinMipxsB6FUmWKCulbs1JWQVXu7PKesUVd18IOjKDq4DCq995AbOl2&#10;ugklQKN1IsaeC1NsIaJjSxAWkUmj3TS6qSXQjc9JNyQHmU02Cy2LoSlZkBuh+lxYHLXILFyDvPL1&#10;yCnsgs2eRQDDGdCBi4Civ4CboEVdXvQA0AYTLBqRGhONNEs00u1mlGanYoYeeBw397tHYZQTUH5/&#10;JJWn+f2pB87UJvo5y25fVhj/+ecNHj+eowemHMN477YEjL/exnOCxeePRmVgvEvAKCW9/IdjGDnx&#10;RYZGCRz/PStaHbc4/7WShPPunVJc3JvNzeu9fPmrgIgbty4KODp1ckDEMGZnxCIn0y4sN8sFt9OI&#10;UA7gDwlASBAnJPgjKNBf1HELUGpc0oOLXdmp7iikxumQ4pKhkYDRYQxEbBSrivTA48LJ/NChqVUf&#10;gNjoULhtEUhLtCE/JxmVFYU4cGAHXrx44NNF5493jzyJR5z0wuVphGtZzoCWah5e8sCgAo4MiDdv&#10;/ihK2yimrDMkl8VRd4lRA6OyzKcY+NQNyfVMx50mILozy6Vpbojs50mPa5pgceqqBJNT1+Xi2V53&#10;NQPj5OhN0Q9btADk4tyv7mFw9waUJceiND4GpS4batPdWFqWie2tZdjdVoF9ndXobq3ApmZ2RZeg&#10;u60cH2zswMnuFTiyoQ2rOTM91YQGAv3mTDftKwHLWppx/cYV0SaQFVUFFCdE8sttkRTDwMhwNz0z&#10;Sq9v4/KVi/j6269w+uwpfPzBEXzQ10eDiXO4MTqFO4+eYmx0FJ99fAL/++MFnj17IIBR1GBUw+jk&#10;LczOjuLb818gOy1ZHqj503evgS3KCD0N9EIIHEMJGp2xDiTExdOgwYkEpxvpSWmItbloAGkXfeb1&#10;oeEICeBi09L/nOuphob4C4Uv0hIkSuO0d1Vj8/YVaO0sR1JWjChSHayTAJGNS+3EuCJhIwsXRayD&#10;kVpgQlwGZxH7I4XAMyffTveYYBHfGB3PbeYIRrjHsVlyXccmh6G4Kg6l5U5kcemXeC0iVEAVwkqe&#10;nIHLwBXpCJTUv1BJzWNoE4kv86s9RHKbwyABguw25wxh7lzCUMuuaT3N2xK0IpmDAS7cLCd1zL+3&#10;8eckyBKJMtHSeWtp6kqiwXV0sDiP2HQD8uuTkF3jhC0tTGQJC0iM8JP7YEvxe9HuILIQGAi8GCzV&#10;CTMB4YEIMwSLUkZ6W6DUXztYAlKhaAZLJW/YxcswZssJRTRBliGD9i0ntzizdUgriRGxnayasqIr&#10;Pnu0P/RmGmQmGZFcGIM42taZTvcK2pcrPQiRNq+LnK+DieMO7VJii5JdbXRLySpKbCd3deHyQ6bk&#10;QMTla+HMCxXAZ0qS3c58PTk73SQNJoIjpOsvenIbJHDmwQkn57BLXZQ20kkqKse3ssvc5qLzdNPA&#10;l8xC10RvDkJidgqyy4uRWVUIV0Eq8ppLBSwWNBagvrMJ+3r2YfBILwYGe9Hf34e9+/bh6NGjmJqc&#10;wsvnPsA446mt6I1nlKxcxCwyOBJ0EdyUD0yJ+TIZuKTyO7PCyg+pbUbAjgBGAWOyiifcv5LKJzKk&#10;ORmGE2NkSCyRTcmgVgOjustMqQcyWfGcFrBXIgNlqXAfe4GxTC4RJLK+ZWiUklr4c80JdzSri2X9&#10;klpXKQOjcPnKrl8x74HCKdkdPb0ozEkg552v7J3yfV9tCtTJgFjpcSn7Js7Mj3ms8iiFEniK9/r5&#10;u5Hf9yib07JiOSVZv/LepDfOUu367vWFxfmZ1F439KQEjFzaR1UP0gcalaxstStZqSHJ73mgUpUw&#10;I0oJSWDpMTlBRr0/KQlIqkWpHFPs58DYosBYeWAYtQduom7fNRgy19GNxooQfQaNEFtopLYOrvyN&#10;SCzZgdyGPpS0H0Fu3R4kFW2APbWTRr0dcOeupFH+chgT2xAV306jzQ5oba0Id7TS6xbEpi6hkXcp&#10;3ZzcNNKPp/0b5Bua//+TKzsqJBBOgx6JxihkxliQExeLtppS/Hp3XAbGJ3jNCQlkojD3W6nw9WtZ&#10;zXurrnMol61R+jOzwvjf/74VnTzuzN7Ck0eT+JW7vDzg/tHDePl4HC/IGBjfvua2gM+lGMZFgJHL&#10;yijKojq5ZTFTYHK+wvjunZJx/cSjSPKUoYyB8RYnZBDMfHiiVwBjfk4cCnLjaOpCYW4C4h1Gj0sw&#10;iIGRLTiYpsFinlVGDQFlSrxJdIfJTjYgMzEC6QSOXMfRbQmFix5Y1gh/GOhGH0EPLiPdcGONIXDH&#10;6JBK2+VnxKO8OAstzdX49NOP5c8gga7orPPXY4/KyJnFDGgKMCrFtDlOUA2MasWRQVFRGpUEGAbG&#10;ofmlceTyPErms1LQ2wOPorbhdVEU+6uvzxIQfYYJgr/ZmRFRTHxm5paARS6QPS4Uxut0LC6erYAm&#10;1yy8homR6wIYuVc0A+PrJ9PYtLQB6RY90qJ0yLYYUZrgRENWIhoznFiSHY/N1TlYQwDZQvMb6gqw&#10;u70aA6uacXJbJz7dtRIDy6vRt7QCWysz0JHuRL7NhIKUJPz4wwUpSWj0+gJg5Hnun829oMcnhgQw&#10;jo2RTY5ghOZHbl/Dzz+cx9lzZ3Dy3Fl89e0F/ECvL3x5Bv/784WIM10MGHnfU5PD2LhuFcJDg+X+&#10;7jRo0EchLzUDlijuGR8MbagGMWYL7GYrdKFaEcfMZXZYaUwlcDRHGKDzCxahEEH+NAgMDBDTIBqg&#10;REaFI9ZpQUl5Dmoa8mCMCZCyewmmuFuMv5JJTMvik2MILOOQQFODORSJGTY0LinD6s2tWLutHTXN&#10;+YhxEMw6NYi2BQhI4xhCBgdOkmEISE8zIifDjDiaj7cHIImg1BAhDZgC6D8QFCqrfLLqp7P7S4ku&#10;wQw2BGAOf6mryfw2pjoJDkXGslaCQgGWYfL+tLIyGeyt36jUWBRAFCFBFEMiK2X+ESrVkdaxOqMQ&#10;bggR+9LHhAjAY6Uxyhkoresnrc9xfrZ0uv7JQaLtHSeDRCcGiFaHAgqVOPIo2ochSAIyraxqBnkz&#10;tzmOMjYrApk1DsTm6hBBEGrOou8+lz5nnOx6JrANNUmQaUkwIa0wBQZXNB0zAiEEW6zs8flw+RyN&#10;neNKyTgZxSDBISuRrMqa4oIEOIbLgMcxmKxUauRsck8CUhBncgcig2s9ZoQgjTOhk6VteJ8mAkyn&#10;m75PBkv6bl0pOsRnRiKn3EHz4d6s+BA5iUauRxnJ3WicIbDZA2GhYzocAYixEfSaaMDhNiMjLxkx&#10;CVY40pNR3t5Mx81Eap4bxWW52L5jEwYP9+IoQePgQA/27dmFgUOHMHr7Fl4+fewFRkVV9AVG72sp&#10;6UUqr1PRPyMDpLdGI7/nWb93xqNQlgr1bxLFvbJq2Ce5u8tklU9s0zsnTAHG+eexuMIovycDY1n/&#10;jASOsku5VEAenUOPt1RQxbzMbwGP4jPNyecxLbnZ+ycXQN1CFdGbFDQ/I1paT12aaPpf96WOS1S7&#10;mtXrLZZ5LbZRVMz+6QXreIBRqJhTPqYAY1Xfe0w5H08yzcSirncBlKrEHAGmyjE8iTrzSv2ok3J8&#10;3NaTi3eqEck33oxq33JDUpykGhor3lfwnNXFAzdQv/8qctqPIsrdCktiM92MOmDP3QR3xT6UrDiL&#10;pQeuYunei6he/TGSKrphy1qF2OzVZKtgzVwBU/pKmDPW0vx6mFLXkq2BJX01jEnLaLTXhgh7E43y&#10;qujhkE03q0S6QdpF68H/Cxw59tGiJZgxRCPNSg8TmxXrulrw7NGsSAiR4PCRSH4RwPgHz0vQyK32&#10;fJJd/pDqGnq6qLx9iv/97w88fnxH1Kl79Ns4fpOB8akqQ5qB8c+3DwQw/u/vFx6XtBoY//5bcker&#10;YxXntwicD44LFUZvAo3yHru5uWwNA+NtTsggkDl69IAARobEQrqpFeS4aZqErAyCRpcNFgvd0MM1&#10;BItB9IAMpmsdIqAxkB5EEdpgZKU6UZjtREGmFXn8cE0yIMsdiXRHBBJj6OFuChVxjwa64VoN/NDV&#10;EWRGIyvFhpL8FNRXF2HlinbRLYU/79u3MuT+KUGv8jlevXqgKoAtZ0mPXJFb83ld0ersaOW1EsMo&#10;FElerlIY/80YLJXWgdxyjzOC16xbjuT0NDS2tqKnrwffE0ixknf37ijB47DogMIFrUWmMvepJoD0&#10;AuM1DzC+e/MrHszcRHNpFtz6YKRFhiMtIgIpEeHINulRYotEtTMatS4j6ughVBVnxKriDOyoL0Ff&#10;Vy16CHxOrGnA2U1tOLm2EUc6K7C5JBUFlggUJLtx6efvMTU1LM5D7Y4el7uzcNkdBRglaBwimL5B&#10;vwvO9r4mPisD4LVbl/Htj98QKJ/Dp2eP45eL34guN6MyLLKJdclmZ0bxw7dfISeT23/qRY/4qPBI&#10;gkEDMpJSCLbiYYmORqzFCjPBo0kfCX1wmCfGMSwwBHqtFqF+7+/yZDRGY0f3FmzavAoNrYVwp0TC&#10;EhsoJblopQ4nHOsYGu4nWhCmZ7qRmZWAhCQ7okxaOOKt2LRjg+ix/eW3p1DXXABzbJBwX+u5MLRB&#10;yogOIDCwcpeYVLuoBKAPVhW+9vO6gxkY/YNUfaaDvFnRtqRQT6cYxcUZEu1NtGFojIzxRxTBRiQZ&#10;K4ueLOhAFSSqs52DVMDGUBkpAVNkbLAENX6q7YNUsYY0HxrNxwv21macV59RKesjSuLovUk2odFh&#10;sMRZpVqSIar9ytuxK9aSpBGKJStxYQx9KUGixqKFoJGVP07CMdhDEU2AaE1xoaShBu1rViGSfhPR&#10;SQmIpHuCKIRukGI4+XOxKsyKMn+n/L24Uo0wOcOEKiuKn6fpkElwl1xgRnxGGMwOaf1IAjet3OHG&#10;QAMBjg3lmMfEXC3SiyIRmxIIZ0oYXMkRMJik8kuRvP94+u/lxSA11YCoSN/ybqKjGN2/HLZwJMUZ&#10;kJtmR2pcpBgYpzn1cJlDxIDYTf/b3CQn4mNMSE/MQnVJM4qziuAwRCLeYMTmZWtwsv84Tvcexcme&#10;I/hw3wCO7+rD0LeX8c9vLxcHRmn+jje2T7iRZz2qo1KXUQ2MZb1eV7aAQmEyMPZNChgs6pMSWQTA&#10;ycAo7XNOmBpUJZOWSYkv0wsUUOV8hPLICuMhb6HtMpX7eTGFUe2SLu2VoFGolKKkDYHNAKt1k3Li&#10;ykKT3NFehXGxeEbF9a3OkP5Xl/WhxZXExaz8kJJI402IqVAlt8zPrl4AjIvA3b+ZJ3t6EWCUoHTK&#10;N5tb7VY/JKuoPJ2nPlbOO2ePItuzsJbkfLe3FJM5TjZG64/K80p9St8C6FKpoBGav4Hqvb8grXmA&#10;bhpL6WbQhtSKHcisO4iUuh5Urf0UZavOIKOxB/GlWxHLymPhBriLNyGpbCsSyVxFm+Es3Izkil20&#10;7V5kVfcip24AqeX7kVC4A/b0tTAkdCE8thmhMbUIiC6hUXMu3XBSZTe3mcwkQ6SvW1rH0BgSghST&#10;CfHRkegmAHj5ZE7E/L35/TcBiAICZVXxze9y4ggrjL/Ly1WFsNXA+PLlI5HFe//eCAHjGH57wH2k&#10;hwUwcob0M7bH4/j73W//CoyicPU8WFS3/vOUzZmXhOMLkPP7UD8TEMpJOaL38dAVAQ2Dg/sIGN0o&#10;yk0UoFiYn4zCghQUF2WjorwYpaXFKCgsQEpaKmKdLugNJoJHKdbUGBWOvMwElOYnEPy5UJQTi8JM&#10;O/JSrchKMCGVHg7x9gjYTGG0bhBsFi0S46KRnmwTx6wsy0ZbYxV279okOqCwoupRF1m1lXt182vu&#10;ncxZxpxQoiSkKK35FJVRMRHfyEkuND8u10AU8YRKfUZV0e1hzmjm5BlWHecpj6Kv9LhUoobj/hig&#10;Nm3bhNTCMsTlFCE2NRMpWXloaWtHby/B43fnMTk2hNnpEZGRPDZGx52gfdA5jPN5E0DeJ7Dk+MU/&#10;6bc2O3IJ1VlJiNcEISksCG56eGfpQpEdEYLciGAUGsKQHxWCIqMGVbEGdKQ5sLk0EwNd1fh4QxM+&#10;3dKBT9e34cOllRhsKcTOsnQ0ERi1lReJbjqTXKh7XvyiEsMoYJYheHJYGAPj6NgtgsZrIvaRFWjJ&#10;TX9dKKzcBYfB96eLX+Pcpx/h6rWfCKYl8GRYnJ4cwp3pUezasRlROg0yU1Pgpt+LzRQDZ0ws4myx&#10;SHC5EBtjgSkyEpFhGkTQwEPznhCS95kmNAx79+0U59C1vAYZuTY43OEI00uQFBLu7ZHsdBFIxNtQ&#10;WJxFoN9Jv2Enwuj9zLxE7DywHp9+cxgr11cjI88CHWfVRnASTRgy8+ORmuVARIS/SPTSs2r1ntJA&#10;IaFSL2ql/qI9VSd1POG2gA6phiIre9FxQfSbMSI6PlRAFYNjhDWQICoY0WShStZxoBf4BDRZA8S6&#10;7OYOt0oxegI2o1SKY7Dkxp4fJ6kAoYjnJNjRGQNhtASJloCLXt8AqQe1D0wGcP9vMxwJDgSF+wvl&#10;leEtNiFCABkDpJ6gNyYpTIpt1EplZwxJAXQP1yG+yED3Z1Xh7Gi6BxQWIa+yFil5Zcgqb0FxYyci&#10;7EYEck3J8CDouCi5jjt0ecNfuOd3RBTBnVwCiIGeww84nMBMA4ZwrgvJbn06h3BabubSYPERSE6J&#10;RphW+j1EE2jG0W/FYg1GEt2f4mIMiAwKQGQAfc+0f5smELYwKUmSkyrNZHb/YFj9ghDjF4xUXTRS&#10;9UZkGWyoT8hEjSsFS9IKsCyrFA2uDLTG52FVWiWWJ5dhRUoNlsS3oDNuCdZlLMfqlAasSmrE4aZ9&#10;OL/lLM5v/BgXNp+i6Sl8ueYjXNt7Hg9OjSzMkvYC25wMjHMC/qR6ivSeChYr1DUaPSrjnBcYeyU3&#10;NmdKc3kdAYy9M3JyjUphZHc0H4chtW92IQz2TMm1HRdTP5UyPdOqwuKS+lmhZHnPA8ZKn9qK0x4w&#10;FtArZ4KLbHDhIp6WoXBahr8ZFSgq8ZAq+PPENU554LRSZDBPv98lvcCNrZTrmVoAj9K60wIYK4XK&#10;KINZ/9SCJBM1vHkUvz51aR4JFmsGpuX3J0TnmMWAsbJvHjz3SS56jwrZ66swSufkLQHkXW9CnMNi&#10;cOnJJp8XQ+nZTrWtFI85gZo+js2UoJGtWsRgTorr4gXOSTkmcoSW3UTuhs+hTVuJSALG9OpdKGw+&#10;hKy6/Uit3iMsNn894ku2ILlyF1LKuwkEu5FRuQcZ1XuRXNYNV/5mWr4LWbUHkVl1EHl1h1HY9AGK&#10;yAqbDyO/uQ85Tb3IqD+ItNoDSKR14woJPrPW0UiXINXVCqOjgW4QFTR6TBNJM+oSPTZNCBKidEgw&#10;RmLvtnV4/fyuFFfGyuK7RyKZRcqMlu2PZ54kl7fzCmEr4Pjuj+d49eoxbt26JNoCMjA+/HUETx5y&#10;7OK4KKfD0+dPJggYH4qyOgyM7JLmDi9/qxJf5ndweV9h7vmwOD/GUnHxKtDF0Mm9jLllHAMjuyV7&#10;e/cgN5tBMQUFBakEi2koKsokUCxATW0VqmuqUVVdgwqallZWIrewEHEJ8Yik6+eINRNkpqCyJA2V&#10;pckoLUxAcV48CrPjkJ/hQnZyLFLjLXDZI2E1a+ByRiEl0YpMAp8iOl5tdTFaW+pw6tRRT6/sP+b1&#10;7ebrwdeFFcYJuc+zuvuK0pZPqYGoKIySXRHFyaVMZbn3s6cMj9eGBDBeFeat6eiNcWQoEnA1cRs7&#10;du1Aw7J1aFm/AzVL1yKnqhnuzCI4k7KRQRDZ0NyCvv6DAso5+WV8Ui65M3YNU+NSy8g/6LfGPaPv&#10;EACXp7tho4dyHP0uOxJt+Hh1B3ZW5SNfF4AsgpWs8ECUWvSodZqwNN2FvTV5OL22Gd8fWItvdizD&#10;R51V6KvLwe6SRGzOc6Mt1Yn17Q2id/TU1IhQGdk1rcQusjEwSgA8JGDRozKO3RKfc5i7xIxeE20P&#10;BeyKwuSSS55VyaEhgsrbfO2uCaWRgXGKy+qM3sTKZe0IDw2CITxc1FQNDQiB1WBETHQ0IrVaAjAN&#10;IkNDYAwNRVRAgHgw/xswmgMDUEG/t2SdToADu6W3bN+Iw4cPYMWqJuzZvx5dK6pF5jJDRCjHmclu&#10;3czsBKEwRkaFIiEhFvHuGFFI3JmgR2N7Dpq7cpCSG4W4ZC0Ky91Yvb4V6zYswZKuOmzduhIlhamw&#10;0yDHYdVBI9d0ZPWSAZFrS2poXq+X+jFzpnWMOxSJedGSS5peR8X6i64n3Pc42u0vFR3XqTKoA1TJ&#10;MX4q93OwUjKIlbFQoQyKOD2XViiL7HrNKouHLkbOatZKCTI+RbrVxsXg3Xq4Uw1wxIUJqPp/AnT5&#10;vBgitQatiAvlY0TF0iCmhq5Nos7Tu5pjMhlM2cXOWdgMyeEOqa6hv84LwtEuC0FiGRzJaQSiyahp&#10;WYWyhiVwpycQ5EVCFyQBm1EbBLtJg6hwOeGJPqcuRErAU5oxhAdI93PRHYyrZujpnhRlQJR/ACw0&#10;qE2m311SBH3mQA0Sw6KQGm5FergdRZYMVNryUG3NQ1NsCVodFeh01mCZsxar4hqwPqEJ21LacSB7&#10;FQYK6bdWvAVHS7fhWOl2fFixG6er9uOT6oP4rK4P55uO4buWE/iu9UN823wC37ecxPdtJ/Fj+xn8&#10;2PwZfmr8AhebP8VPrWdwacln+Lntc3p9FhebTuHn5jNkNN94Fj830LT+E3WW9LQnS5rVNslNK7mK&#10;PcDIYNg/JwFZ/+x7gJFhccajMHI8oMclTduUKCApA5hUamfWBxg9MYy983taL+4ul+IsZ3yAUd3e&#10;UNl+QbkcD1DO+cRsemM3pUzvyt7ZBXUX1SqlGvrUwMjrinX4vf6p/xMYFdWyiq6xAoy8bL5C6XGJ&#10;C2Cb9LiWvUA3oSrno7iYlWSXhcDotUnh2l0Afp5akgvd9Gq4m69aVsuJOTUE2TUyNM53g3uAVo6x&#10;9JYM8o2l9EKlBL81fWyTHmCUTALGahkYqw5JcZ5iX0KhZJf0NWQt+xBugsE8groCsiyCxOSSbbBn&#10;r4WFQNKZs45sPVwFW5BetQfplXuRWrYbiUU7kVC0C7kNAyhb8hGyavoJJg8gpfQAkor30XQvMqsP&#10;ILexF3kt/chvJ5BsP4q81sPIrCMorTmIDJqypVXS+iXbEU9/endGB4wxRbLqGAwNjRqjwzSIj7Fi&#10;385tBIy/SnFlb3/DH2TvGMAIAP94y4rXc7nOoi8kqmHxz79fSEW7aT2Orfvt13H89mBEBsaxecA4&#10;6QOM/5XjGP/2wOKTRVv+/V+q4mKwqI4JlEDsmVDybt36mR74l0Xiw/4DO5GTm0qwmIHi4mwUsRXl&#10;oLyiGHUNtahvbEJtQxOqG+rJ6ggcCRrzc+CMsyMxwYGSogxUV2SjpjKLplkoKUhBDoFNVpIDWYmx&#10;yEx0IJWmHBOZRPCYkRKL/JxEVJTlor6+AsuXLcGlS9953NFSkfRHqoxxLzCq+0J7gHFY6eN8xQON&#10;kgtayoiWFMjLHjVSKsNzWVW/UTYfYLziWUeCRlbkbgoA206/l6ala9C1YSfaN3SjfdMeNK/bicrO&#10;DcitakN8Wj5a2jtofzck2Jq8LpXk4Sxpsgf3RvH2Df3W6PO8+G0S7RUFMNHDLiciDGdWNqKPgHBz&#10;lhs1Rg1S6YGYFxGC5gQ71hWk44OuBlzYsQKXDmzATwfW46tNnTjRUYUDdN23EaivI1BvIWA8uGWt&#10;UDmnpkdFTCEntzA0KuZxJcvAyDGMolYjxzISEI4wNI7dFJAoudOvi+szPHJdfK6bNzgUQLou3OWF&#10;VcxJhkYC6u5tGwikfEND2MVsJoA0ajWICJQgMYof8EEBcBI8xgT4CwCYDyx6sh015fhk5RJ0F+XC&#10;ySARHobBo73YvXsLduxci0/OHcXa9W3Q6lVu2wDJPW13RMFoCRNQFabh10ZYYsJhtYchOz8WriSN&#10;SBAxO/2RXWRHU0cB0rNiYDIHIz7OQAMbG7LSbUhw6aEncOEksBgTwQgdK5HWSY4Jg0aGKo6hdKRo&#10;RYIEq4sMeVH2IMnFapFURo415JItSjZxhN1fxEv6aRZxJYdJcXY2t47ATCutEyAlXUQ7wxBDsMau&#10;WwGMQXKSTfjCa8glhkLpfJxJeiSkRgqVLdo6zxUdooLWEGkbxTUdTAOXAK0/AvX+Ul3HmGDEpkXR&#10;bz2BoDFJZJez6ug5j0B5+2BfldITUmCNImB30vehQaw9Dnn5VcjOK0V6ehLMkVoaSBAohhOkE/zZ&#10;NKGI5OoW/FsJ1sAWREAYSJ8j1ISM8FgUGpJQoE9CWXQWaswFaHfVYn1WFzald2JL+hLszl6Bnvz1&#10;OFJMoFe2FyfLD+Jc3WGcbz+JC+2n8B2B3cWO0/ip7TR+6fgcl9u/wC8EdNdo/kb7Z7hJ05vtX+JG&#10;2xc0lexW65dkNN9E7zd+juv153CznubraLuaT3GllvZR+zmu1JzDjapPcaPiU1yvPIur1edwuZqW&#10;V32Ga/T6WtUZXK38BFcraL5SWu8mTVUuaW98oDcWUe1e9ppasfO6dqd92geW9zNcTgv3rgA/GTZL&#10;FwCjEsN4R5gAU4/5AqPa7a12n5erzunfbNEYRlWWtKfloQzM5f13UEEmldGZ9e18c0gdx+gLUtUD&#10;Un1Ghj4BfvS6cnBGLJfem/aYskyxmsE7wqoH5uTXklUPTKu2lfbtLcUj23vgUp1Yo1btvIk2E75x&#10;hz6AOOlTT3I+GKv3JZRENTTKmd8MjIrKKC1b6AJX1ldAtmbg/a5yLzB6odFrkvroC5QTQn2sJWCs&#10;33MJlatPoqxjEPn1BwkW9yG5aCsS8jYhsXAbgeJGWJJXIDJuCeIKNhPY7SEQ3AV3wXYBiwWtx1C5&#10;/DQK2z5AWlUPkkr2IqF4L8FlNxJLupFdsx8FBIxFLX3IJxhltTGv8RByavcjk+AzrmQHHEW0r/Ju&#10;2kc/smp3EnRuRGHDTmRXrEdUTAHdzGLpRmaEweDA0SMn8Oe7PwgYH4uuIn+8eYg/uWvL25d4+/sL&#10;/P67VJT7DYPaO6n4tdoVzbD41z8vRf1ALsHDEPP40RQB46hQGZ88HPe0BBTTp9P4589HMjA+90l6&#10;8e1bvXiiy2Ju6sXUR+/yJ56sY3798OGMChivYdeubaioKkFDUw2KS/MJBrNQUJSHyuoKNLe1or6l&#10;FbVNTTRtQV1LA0FjDYpKCpGQFIe0FDeqynNQX5WPBrKKwjSkERQ6jOEwaQNhi9TAZY6C22ZEHD0o&#10;EmNNyE5xoIzgp666GE1NtdiydSNmZ8fpO3gu4kT5fBVwVkOjAoxKbUQl8UUBQWne22llZOSS7Kr2&#10;BUZhiyqMbFc8RcBvD/9M4OQtwTMydgPTBGDrN6xBQgpdo8pGVLWvQMPqrWjasAcN6/eimax1zXb0&#10;fXASM3dmhIrL2dLcsm+S3boEXvfvjhAw/oY3L+/hr9f30b16iXB91bntONFeiU0pMVjtNqLNpkMO&#10;PXSrbZHorirC19vX4fbAXgwf2YPxE/twc2AHvtywFH21pdhakIb12W6syHChOSMe5z4YwN07EwSK&#10;IyKre3J6WM6IHsHM7KinFI5aYVSmDIzsmmZA5umYqC15TcQ1Do+yC/qWJ5xBnUQzwRnSc6M4/805&#10;uOxmX2hhQAwKRHRQEIz+AeLzOoL8kR4RjgKTAdWuWJQ5LLDJXZmU4vxpIUFYHmfBensk1sYakUow&#10;UpiagGs3fsGJE300qMlCYXEyklOtnuLUxphQmG1aBGskxZFd1cUVKahpykRJeaJoVxgRGYBoY4iI&#10;c+RYt6ziGLgzdTA5GdACEWWRup8YaGp1+CEhWYu0tGi4XVrkpJiR5YpEhpWg06FHQbYTGVkO6DmR&#10;wxUAY5ysIobIcYuRkquaAZGN4w1FYoao1xcgil0HLpb9HMZZ3v6ItgXDnW4QbQTZbc1dZfSWQJHV&#10;zapjOAEsq6oMacHhC1VGHcdmRkvu9mCNyo2tKjAeLCfQKO5tf7mANyuK3CUnwqzxAGuENRgRMYEi&#10;NjCvNA5JGVKJI76Wtthg2GNDEBbityAGNUCOIY8MCYE1IooGA1q4o+NRk1WHyvRKpEU76fdgR74h&#10;DhXWVCxJLkVXchXWZDVjV/k6HKzeir7qbpxoOIBPWgbxadMgvmn7CBe7zuHiknP4pZOAjKbXOj/H&#10;7a6vMLz0PEY7ydrPY6T1PIZbvsFw83kMNX+NoZYvMdT0OYYaaF2CveGGL2j+S5onIKz7XExvy9Oh&#10;+q9wiyCQ7XY9rVPHU3qv7lPcrj0nbIjmhwgQ2W7XfIEbBIY3qz7BcOUZjPC0+ixuETDeqKT9VX1B&#10;r89hmNcloLxNADnMy6o+p/U/8wKjKJcjl5Qpk9W6UiVJxcdmpHI6DAsDCpywCie5qNUu4XLhhp2U&#10;lntg06tMVvXLCSd9d8jueoGRYx/7lBI7E0KhLJWXSerlnBxj6VUD5yuI82Fx/vvi+AuAccbz2dWf&#10;w9vxhraRTcl6VsOfAlHzobBqUAJGNTQKGGSQGpj9P4Gx9vCsBI4D3hI80rYzC44/fxlnTYskGo41&#10;PLQ4OApbBBK9NrUgC3wxYFTgs6pvXHItz78ungSc6cVjKRUVsm/Kcy7q86mS1/93YFzE+sdpm1E0&#10;9A6hadePKFsyiJyq7Ugq2ABb+mrY01cgs3w7Uku3w565DqbEZbBlrER80Qa4CzfSsjWITlyK5LLd&#10;yG3sR3pdD9JqDiCj9iByaD6zpgepNELMqNhDtgOu7JWISW1HDI0kDQmtCI9tRJi5FhprPewZqxGT&#10;sQpRie2IiG+GIbEZEe4mRNJ6tswVdA6bUdpyAIV1O1BUuQonz3yP//wPBCpv8fubJ1K9xd8JtGRg&#10;fEPAyHUYJUCUgNHjhuZYQ1YXRZLKKwKep6Kzx7MnswIYHxMwPpWVxRdyDOPLZzP4z1+P5RjG50Jh&#10;FC5pFRz9X7A4X1l8HzSqXdIKMP72GwPjZQLGq/Tgv4a9+3fj6IkP0H+kH9sJHjcQwLV1taO2sVG4&#10;Vxtb29DQxkbz7QSPzY0oqShFUkoC0tMS0FhThK6WKtSVZSMrIUYURndEhMHEWarROqQwLBr1cBnC&#10;RUmjkgw3aooy0UTA2NHWgIGBHrx6/dgnUccXGKVC5q9e/SaBoqoeopLJLDKcx6/LsHdZgB4bJ/bc&#10;VimKwoYvC6hXm1d5VOIXL4uC31xDUbQb5OSX8ZsCGHfu3oG4xFRY45JhSUil32IhDVSaUdK+Fo2r&#10;u7F8y358cOocpudmRAKJR80TdRglhVEp3M1tAc8c3g8LPcRb6Frur8rDSlc09uQn40hjMVam2LCx&#10;IBlfbl2N8eO9mPjgIH7avQ4fLKnEjsJkrE5yEliaUG2KRIs7Bh1pcajPSMB3n5/C3XtTdL7skh7y&#10;gcXZuTHxmkGP1cbpmTGajpARSE5JHVvGhHuaQJAzpyfkFoismI7ckoBRVl49STSTUq3KialbuHNn&#10;HFs3rhGuQn8V/GnkAvoGshiyDG0oqmLMaCBQ7Eh0YlNpHlkuKuk3IoCSrDRCg6bIEKwwabA9PR7J&#10;BIzLaGBz5eoPOHxkN9o7y5FX6EKE3LuYwSgtx4b0PAfMTo1QvjhxIrfUgfImG0pqjLARFIZxpmtE&#10;oIhts8WFoajGJRIhYhL9kJSnR1xeKN2bwuAu1iC5RIeMMrPImuW6jxEERg6zln7vOehoKMGnZ3rx&#10;6aeDSEm3wJ0agbQCq8joVRJUOJtXdB6JksFQTkDhOEYl1tFf7+ebiKJsS2DLNRADZLjTExxyCRrO&#10;rjY6QhBFgCZgjwtyh8wDNPpsjoQI+q0aPP2nA+V1tFEEtnatFK8oq3/+mnmJNYo6rPGHhf7TAUHK&#10;azovLvsTLsUZGujcYywhsBPIGmle7y/FiYfI4T+sEtsDwpCkjUZhTBIa3CXoSmvFquxVWJ+zBvtK&#10;CQLr+3Gy7hC+aDmG75d8hEudJ3G96yxuLPsSN1d8g5vLz+MGAeDtrm8x1HkBIx0XMN7+LSbavsN4&#10;87cYb/qWYJAgsfEzjDZ+gVECwJEGek2QN1xLcEg2TLA30kjWQIBGwDdS9yXG67/GRMMFTJKJ+cZv&#10;aF/fYIymo/R6rO48xmu+w0QtG61TS69rvxY2Wv0lxggOx2toP7VfYYwgcZRAcLSajl/Ddo7eP4vx&#10;ajonGQZHqqTtRqrOCmgcofdGaLuRSrIKOq/Kc77AqPQIluBxWs4aVimDfZJqyG5mBksvME57MoHL&#10;lbqBcha1eMgTFFWwK1tW7tjlWi2rb6zglTMskpX03fEch+MevQXCpSxoKRNaKurNwCigUYa98kO+&#10;bmJfYJRjEpX6i6rC3KJ2pOx+l0oDTS0w9Wf0lqmRwWk+NPYthDa+ThXCJABiYKohq2UgHFDUw2lZ&#10;TVRgcU6GyGkBirXyVHHz1s4DTfUxPWAnl9jh71PKxJ72MfGZeidl+FXFKfZLNR0VU0Pi/NqTHshT&#10;uZKVjGffBKEp37aGPpnb0vVgCFZKC1UQdFYOTIg4SDUwKttIsDgtu7LHF0BiNVldP9s42RhqCRib&#10;+oZQsvYsUio2wZ3TBSPBmj6uGRnlW5BVsRlOAj175io4yZKLN8CVsxxhtiqE2+uRWbkLWTX74Crc&#10;AnveBiSUbUdm3T7kNx1EYdMBuHNXI8JeixBDMY2sS2FwNEAbU40wazWMCe2wJnXCmbECeTV74Mpa&#10;hTBLNfz0hXRDLqV16mFKWkGQuZqmSwlil6Gofjc27DyHfQNf4evvbuHJs1cEJr/jz3cMigxaLwgS&#10;n+PNH8/InsrFuZ/4gKJQFv+RgPGff14LJXKcwODp4xkCg2E8/FWCxhcMjeyaJnv9Yk7UX8Q/BItK&#10;wounw8tTT2bzu3fPFyS6qIHw/wJKsQ5P3z5RwddzPHgwhduyunjj5hUc7D2A3iODaO5oQ+fKZVi/&#10;dRO69+7GoYEB9AwMYnP3TqxYtw4dy5ainqCxoqEeRQSMqRmpyMlOQ2t9BVa21mB5YzkaC9JRkeZG&#10;NkEM17nMsFtQn5eFJRUlaC7OxYq6crQUZ6MkLR715flYtawd589/gT/evZQ/kxca//Jx0T8V9SOF&#10;wjh50wcY1eVvpPkrsqmUxDFvXOKwkviiVhxlYBwevaoCxp+l1oIcCynHMbIid/jYABo6l6OydSny&#10;axuRUlACV3o+4tKKkJJdjsLyBrqmA5i+MyXiABUFbpxjIEdv4P4d+g0QML56eUcU7h6/+h0ybQbk&#10;EFT3t9fji/XLcG5ZM67u3Ygfulfii40dGDu2F/fPHMG900dw+eBWHKjJR4tFj7LQQOQFBaDUEIH6&#10;eBvqkxzY0FKNkRs/Y2ZOURiHhMrIwKhAo6IyclLMLK03MzuOmZlxTM0QSM4MCVf2xAQZJ8Kw618k&#10;8BAYjnKnnZu4xd1zCKYVhZFBcXyavhP6Xu7cG8fPP51HDg0oWFUMkUExWoCiP+w0TQkORHFEOCqj&#10;dGgyR2Ilge++qkKcWNqE3oYiNMfoUKELRbPVSO9H4FBNIY53NSElPAStNaU4fuIgzn7ai+JSF8KU&#10;mEUuaUMgZXEGiY4sbNxFJSqGjpsYRN+TFkk5IaL4tiGKM6CDYI0hcwUhJiGI4N9flHwxxhPMVpqR&#10;Ux+D5PIoUVeQYxINtJ/WtjIc2LcFn5w5Sp/3OobGL2Fq8iIu/nSG4LUCpli5ZuD8+MRAVfeUALmE&#10;DoGsNZn7KGs8ZXP8Va5pVkzDdUHQRQYK9U5ZrjUEwOTU0jlrEe0M8XVnq9zMFmcUsgsSEeuKEu75&#10;ENV6ekOQgF9PXDe9n5Jpp+XycfWBPkk+DH7hQUFC/Q0UiYPe2FNzQDCK4xNRRgOo/OgE5GkS0WQp&#10;xbrEVuzMWYnDVTtwprkHn7UP4ttlH+LislO4ufYC2UXcXPMDbq/4HkMEgMNt5zHcQfNtrAp+RSB4&#10;AWNNBIcN3xDgfU1G79M8v2agm2g6j7EGgrrG8wIYRxn6yKYbvyMA/BbTTd9jiqaT9RfE68kmNt7m&#10;KwLHrzFST/shm6Tt2QQs0jHGyEZp+SgB5RhDJcHhJC2bqKP36+i86sloH2MEoBM0zzbZKO1nnM9L&#10;AChPaXsyBs9R3qbuC7HuGAHrSMMnGGk6R4D7Kdnnwobq6XX9WS8wVhCscI1FhrRyARoybAl1cE6G&#10;uBnxWtRiFCA0I7Wk84CE0mt5ygOMlbxcmASN5cIkN3K5Amt9rCzOobhvTgWMkqIo3NrCJOWxWAZZ&#10;URuStimX60RWysplRd+0rBrOzOt/LXee6fP2ya5Q3u+TYFbEbx6SXe2esjvTUvILJ7vICS9VfRKc&#10;VcoKXhWBXBVfC3Y9M2D1K3GLKpWvX1Jked1KWTmrll+LZQyLh+cIGOd8gLFKUeMGJKiq8gAjQSKr&#10;jP2KYjfjAVYFbiv6pz3fpa86KpsK9NW9r0VCizhfGRI9wCjB3WIlhxR4Fok76uU+5YMmPcXQBSAO&#10;TKuAccbjupZgl6CTYK+SE2dk0F4QI6lqnagkwNTQdjUDBIkEm/W0fcMA2xgaCRiru39Acs1eGqGv&#10;oBtvLXSxlciu3Y6s6m0EcUvJltGNuRmBumy64TVAF1MGP10Ociq7kVO1l4Byg1AHHQSHiSUbkV6+&#10;DXE5q6Ex03qadBpN58DubkJS5jIkZa2Gm8DQkbYMttQumBPbYIhrgpagMtLVTDfjpXQOnTAnLEdu&#10;TS8qOz5Gbddpmh5HcXM/Uku20nqNcKS2o6xuPXYf+ABDQxP4/c3v+OvPtwRmrwgQX+ENgeNrdknL&#10;Luh3f74ge4k/uaj2388JGF+RvcE//3mLN2+eYJIesAyMXIORgfHRryMEiuN4zpnS3BbwhdwWkN3R&#10;qgxpr6r27L3Fuv8vl7RPUXHRCpDNW4uRy+rcvz8pgJFj0W7cuIYtO3aic/UGNHatQGVTK0obmlDT&#10;2oFGgqJl6zZjx/5DBJQfoGdwELsOHiTI3oEmgsuMzHRRPqWxvAirmmuxsb0Oy6ry0ZSXjNp0eoAk&#10;xaEyPQHlyS4sKc3H8uoSNOalI9dhhlMfgjSnFc11lbh54zL+8/cbugbPRRtANSx6WiWqgXFKasOn&#10;1EpUq4zq7OfR8asLXM9iHZHIcc2bMDMqtRhkyFT2x5DILmluLcgKo7RfCRiPnjiGrvXbsGzrHnRt&#10;2o4l6zahbeUGNC1Zjer6DmRmF+DY8WO492BGxP1xoowEVrdE9vb9O8P4/dUD+h3cwR+v5vDH00ms&#10;bqqAkx7U3XWl+HTTcpzorMGFLctxrWczft6zBkMD2zDzYQ/ufNSPiWP78dOuddhTnIVybQhyggNQ&#10;bTOjhQCtIT0JX544jDszBHty3OKUbAyLAiBnFGBklZEB0guMPJ2eHaP5CWGsPLLrWsA5Aa9QHGk6&#10;JK71NVlhlDviMBiT8b5HR66je8ta5Kcmw67VwuIXBFdgKNLDw5FAwBRLoOEiyyJrs5qxhX5HRxor&#10;8dGSWhxryMOePBfWJtixKtGFU6vaMHPmMDaV5KDUHYct65dj1Zom5OfZEENw5uC+yFzI2Si17LO6&#10;A5FebEZcZrhQ7jjTmOME49JDkZyhRXxCCGIIGmMcAcgtjkV6kRVG2oYTUxgYubafK1OPmJRAgrkA&#10;UReQ3cYJmQas2dCMjz4+RL+JnzE5ew13HtzEyY92Y7B/M0rLUoRrmDOHueCzKAAdJQOjv297Q87u&#10;NRLsxaZHIJqOzUWzHak6UQyaS/SIUj0MblGB0EVJ2c0GazC00QEel7HZpYXREYbYBINn/8Fhfh4l&#10;0J0QS//RBGjD/YWSGioDIxc/D9cFeBRJUUuSttFxjGagBIc6WmYIDvOUlTH6hSM+xIrEIBsK9Cmo&#10;NOag1VGOtWkt2F++Dmc6evDN0mP4ftkZ/LLqK9xc9S1GVn1HRtBH07Hl32OMwHBsGS1rI5BqJQBs&#10;uYDbjV8JCJwgyJto/IHg70eMNX+PyTaCPppOE+TNNH+HmaZvxfx087eYIJAcp23HmiUbb2JgpGkz&#10;q40/0n6+J6i7IGBxqvGCDHNkzRJkTtC2463fYozVSZpOthNktn6D2dbzmKH3Jmk60Ubrt32NCQLX&#10;sdYvMNr2GW63nsOt1k9xq+UsbjWfwbWGD3G5/gR+qTmBS1XH8VMlff7Ko7hQcgTfFAziq9xefJ7T&#10;g3NZ+/BJ5m6cSd+J02ndOJG0EUeT1uEw2UDCavS7V6DXvRx7nUuwO7ZNpTAOcEFuKQtaUfME4LEq&#10;yGDmk9yiypLunVElg/iW2xE2IAFoxYBUjkfa96xHtVTHJHJSjNr1LQGjdC5SyRsCRoKL0n4Z6g5N&#10;+9Q7LOtTQHHOU1tRmUqle3xd5sq5lHpiK+c8JX68Nivc6Z64xj5FiZwRYOQB7H7lc0575hUXtFqh&#10;qxjwmqI8Kte+gmFxcFZ2Rc8KUyuVNR5AlDKbxeveaa+rt49fz0pQ6AFiCc4r5mV7e6C5d8abQCMr&#10;gErB8WrPMVWwNs917ekAJENm+XtKBkkxlt7teF8181TTannwIYBb/G4mxe+nclCC4ioVaAsjOKyU&#10;f1tif/S6mgCxemAU9TRtHCRYJGsaHEVTz3VkNA0Q9K0meGuBnmAxr3ozCuq7YUtfAkdmF93MG+Af&#10;lkQ3IRr1ahJEt5fk7OXIKuuGPXUNzEnLYc9YibjsZbCntEJrLKWbYy4iLeVwJTfDTXBnj2+g12Ww&#10;JzUjvXAdnOldsKd1Iq10EzKrtiO1gqx8B9z5W2BJXg1jwhq4cuh13k5Y0zfBQhZXuAtF7R+ipOUw&#10;bMld0EQXwWDJR0lZJz44ehb35n7F3+/+IvB6gze/vyT4eiG7oQkQ370muHkjSt+8Y7AhYHz3NwPj&#10;H3j+7AGmJq4RME4TMEpJL1xWR5TUEaV1xvGWQMEDi38/w19/exM7FBVQ6fDyvmLd82Fxvr0V9kR0&#10;rXn3pwKMvP5LDzByjNqNGzfoIdiNpmVb0LhiC5o4Hm/1FtQuW4+qzrWobl+FqpZlqGpego7la7Bh&#10;Rzd2HNiHvYd6sWvXTtRXlKIiKx2dlRXY3N6I9U1lWFtXgJVVhajNSERzfiq6ynNQne5CfXYC6jIT&#10;URwfg4wYA5IsBsRGR2DTmpV4+nAOL5/dwdvXv0nZ4nw96JwV9fUvgugXDIwEioopnVjmZzRLpXCu&#10;+dRTHH5P3UVfhdILjdI2l4VLmk28z65ZgqxjJ05gzda9OPnVTzh9/kfsO3YCWw8OYuu+fnQf6MWm&#10;HdsxPH6brvOsuM5jcjmeMa4hOXEZv94dxp8vfsO75/fptzCD/727h4/6diLVpMf2hlIcaCvFsgwr&#10;gVITfjmwCRf3rMWVgxtwu38Hxo/sxcwH+zHctwNnljWji65lrTUKbQTnLclJ2LOsE7d+/k607Btj&#10;1U/EfN6Uk10YGMcIGMc9bmiGRp6XIHJMVhslm7szJZRGXj7NyuMUASHZKIHvEMEz26hoCSglIU2K&#10;OEg6Bu2fYya/+uI0aopyYQ4OgT0wDLXuFNTYrCjUhSE9kGAtTINVSak4UFaGwzVVOL2kCR+2lGGw&#10;Og09JYnYnulCH/12bh/chJOd5cgmiGrITkdLfQmSU6Nh5LI0BIMpKeFITQ5BHAFfXGIQ4rM0SCmN&#10;QlJhhIjxY8XPlaaDLc4PJgKztCw9iittyK+0oH5ZBiqXpCKpxIjwWIIkpz+iYuU4Q27T5yRQpP2k&#10;lEQjt9qFpBwjDQwKcfn6F5i7ew0fHNuBjRvqsWJ5BeLidaI0T0xcOGJToui+ooczIxJRXMjb4M3c&#10;ZrWQYwlFUegQKXaQe1DbEsNEuZqIaH+CWS3M8aGwxIeJRBZ2HYdHBot4Qk9SDGdp6/19YJRroxoi&#10;NWI+LtaMWKsB+rBAhATxci2i9VpoAwKhDwlGZFiIgMNQ2X3MUzuBYb6R/reJJSKDuJGgcGVKG/YU&#10;bcSHdT34vOUYfug4hRsrCKTWEeCt/QEjqwkIV5J1fYvRJRckIwgbaZPiBkcIxsZazgsbb/uWIO08&#10;QdkFAYXTrT9gquVHYZMtP9FrtotkP4r3Zlq/F5A4TaA33fQNpml/E7Tf8Q7aTweBJdkM7WeG99dO&#10;++0kUOwkCOyg+Y6vMdXxFSaWEPC1n8NQ61ncJNi73vgJrtWexM/VJ/Bt+RF8VdKHL3L34fPMbpxN&#10;24KPU9bjaOJq9MatwAHbUuyxtGKHuR4boquxJrICq7RlWB6ch67AdLQFpqHZLwWNfslo8HOjyi8W&#10;5X4OlPm5UOrnRLGfFUV+JhSQ5dJ8tp8F6X4GpPhFIJGegYl0vd1+gYjzCxBhGjaa+rik1cW4KwQA&#10;ztGD+I5kwoU843H3qsvqKMkdVR43s2SsKlYrCtuAqn4ju6cVYBSuam/9Rm/iySLw6YG8mcUTWPpn&#10;VXAow51weSvQ6Au8XhiVj63KDlfDphcWVSWF5CSa+eenrlFZoVwzWelTw6Layvu9hdE9cCiD48Lk&#10;mGmPm1pS5Ga8Ll4FGuUEHU/SzYJEn+l5hcd93cpqwF206LfHpPNXgLHyPQk33v36dpapJhislTOo&#10;1Z+hSgZGtkrV8YQiq8wLm5BVWlYnaV8DBI0EiNUEiHWDE2g8Mo36w5NoPTqG0k1fIiptFQzxBIuO&#10;WuTXbEV5UzdiEhthctfDFFdLN0kucRNNFkamgzYyG3FpS2BPXoYoVwfMCUsQk9xBN/lyhEXRw8Ze&#10;hcS0DqRmdRLQFdHNkiAzOJney4PeWgatqRQBkQWIcDXAXbSBQHE7TTfDnLIchoRl0MZ2INjcSiP4&#10;JQiIboZfZD3C6UYQk9ONqOQNsGduRVLBDjjTVsNgq6ObeSaiDOnoaF+P69du4++//xRwyKV13ols&#10;6Jdkr4S6+I5g7+//sGv6megS8xet9/DhXczSw5JjGNklzXUYH/8mldV5LtdiZGDE/wGM71MX39fh&#10;ZUH5HRkYubakUvz6DxkY794dJ5C5JIDx+vUb6Fq5EXVLN6FuOYHi8m2oXbEN9au2o3ENGcFj06rN&#10;aKJ16gkgq1qXo6yhFZUNzWhra0VNWSHyUwgEC/Kxvr0JW7vqsKWtAmtqCtFRkIGSOAuaCBTbCpLp&#10;dQpWVebSNBUt+WnIJ9iJjQhBIsHjxhXtWLO0BedOHxPtGCXF1RcYX8rAODElqYz/BozKMm+W87VF&#10;C3Or+0dLYHhF1SrQFyIFHBFkffDRh9i06yB+GZrB3NPXGLn/EJdHZnD+55v47ML3+Oq7b/D81WPc&#10;uzeJIQLG8VG5rM4kd1a5jHt3RvDmOSe9PMTr1/dpYPIIt345j+qsROxsr8He9gq0JZtxal07fjm0&#10;DTf6t+D24a24PbgDI0d2Y+rEAYwd3YMfdqzGgepceqA70F1WgEGCxW+PH8bciFQyZ1Ru1Sf1eZZg&#10;b1K4poelRBh2H9O53L07RtNRzM0OY2ZGgkrJxsV0Zm4S0+zeJnCcYmWS1huZuoFhAdDS98HK7yQn&#10;0EyM0DEIMGm9mzcuop5+H3ZtOMrjk/D1vh4cbm/B8iQXOhNcONzagtnjxzBzpB8XN6/Fp12N+Kip&#10;BIM1OdhT6EY3QfPuZCP2ERx2xXC2uB+WVGSgq7kI1RWJSCFITEwNQ0GJBSWlVuQVRqOw0koDyGAa&#10;fBJsuUJhsnBfaj9Eczs5q59wubpom6JaGzLLdEgu4C4gWjjSpF7SXGSbs5CFO5lbYDIA0r4SiqIR&#10;lxcBR0Y44gg4O1aVYueB5cgvcaB9eRm27FmKmpZMRNsk17WJC1nH6WFLiIY2OghmRwSiY3SeDG6u&#10;JRgS6pvRrZELTXNfa5ubIDspDDGuENF68H1lb4IWKaMTJAqg+0NDFhkWipiICJgIzg2BIZ5YUrOf&#10;FhlRcSiypKExvgRrs9qwOWMZjlXuxTcdJ/HLsq9wufNLDK1ghfAHoRBOLf8JE53fY6KdBiTt32O0&#10;7YJIJmEwHCNYY7WOYwqnGPLafsBs+0+Ya/8RswR+9zp+xt22nzFHYDjb8j3mWr8TNttCsNdG69N0&#10;isCQ4W+u40fcXXIRd5b8hLudtI8ldGyC0InOrzFK5zTc8TlutX+Ga01n8Ev9x/ip6ii+K+vHV4V7&#10;8FnudpzO3IRjSWvQH7cMB+wd6DY3YlNUNVZrS9BJoNfql4EWArxGv3hU+tkJ6Oi342ckmItCDoFc&#10;Nl8bej6lkCX7hZIF0HwgwV0QwZ0/Eug1Q148vY6l+Viad/iF0LIwWieYpsFwkjloOWf1O4WaHkDT&#10;MALCUFhpuZH2E02vo8W8VDFAK+I9VcDocbnKoKfAosgQlrOEFfhQYEiBwvnAWDUw57GaAdktPcDZ&#10;wnOyyiiDIiuYA3dENnK5DHYVvWqb9ZrKhVyxCPxUyWV+ylWqWrlKGVQDY0W/Wu2UgJHVzTIZCNWl&#10;daSscV8Xt/oclOuwsJC5N2FGOp5sHkiUlLlKOeNZue4SFE0vGpMoLfcCY5WnLM6Mj0u3uk8JFfCW&#10;AfLJ2l4A21Oe7b0tDCWwU5fcUSBVuL1lYJRc7NMe9/t7s7TlTGufbOcB2TWtgGLvlCqhR9p39YDv&#10;Z/bAsrBJ1A5KsZ91wqZRR4BYf2QCDUemaDqDhqPTaDkyjIT6A4hKIthz1cOdswwVBIs2dzXCInMQ&#10;SbAXEp4m94vmEXAQmZZGzKmwuuqgM1cTANbTKLsDsUktsMfXIS6pHpaYcmh1WQIU/YMTEarLQJg+&#10;m0bdWQgIz0aosQT62FpEJ7SJbjG2LC7o3QmNvQXhse0w0kjRkbUd9owtiHSvQnTyOsTmdSOxvAcZ&#10;tUfgytuDqHiCxfhVNKJfQefSgbCIAlH82xWfhxMnThK4vAHA4PhSAsN/XhIssiuaFUaGmSciFvHv&#10;P19gjh6srNI8fjSN+3eH5LI6Eii+eCjFMv5JkMAtAf9H2zMwSkkd71cY3weQ85f5uqSl7GjRS/oP&#10;OfP4LUHuHy8IDsZEVxXOgL1+7Tpau9agpmsTapZtRc1SAsbl21G3agdqVxI4rt4hrGFNNxpWkxFI&#10;Ni3fhKb25SgvLUV+RjJyk+JRkZONtW2N2L6sCduWVOLgymasI2isTY5FS7YbK8sysb4qFxtr8rC6&#10;IgsryrLQnJuEupxkFCY6kBNvR6rDjIbKIty89gP+95/XBOXPBCiyO5rd9NzScGJSyjhWYhgVYJyv&#10;FipdWnxc0e9RFr12WWrjJ8dGKskz3COaVTQJjkZw/OOPCRgPEDBOYe7JC0w/eoa7T9/gwfO3ePDs&#10;JZ69Joj/8yUB4wSGbv2M8ZFfME4wOiXA6jZd/0m8JqB8+foRnr18IDKm749fx77VbTi6aSl2Nhdj&#10;SYYdHxMw/nhgE671bSBY3IRbg5tx7dAm/LR7Nc6ta8bBulxsyHCgp6qA3uvB0MkP8MNHRzE1JJUI&#10;4qxuLqwtkm4mpYSUyZlbmGIj4JuZuYkLFz7B2bMnMDx8lX6347h3fxJ3CXTZrcxJMKwwTnJpnhkJ&#10;HtldPT03ivGZ2yI5RmRfz7C7W3F5j2FiegRz98YxNnwZLRUlSLfEYPeSLjz68XvMnD6OL9YuxdqU&#10;eBxrqsPtfTtwc+cGfLemA6eaynC8Jh99JWnYlWlHd7IB2xxabLKFYKk9EGUEYmVJwWjIM2Dvmjxc&#10;vbAZR3orsH1LBk5+QGCwpQDLl6Vh1ZoibNrYgua6UqQlxgqo4mzfCO4LTOAYze7fRIIpq9TZxery&#10;E11eROFszqxWOpyEyH2J+XWk1PouOiEAMWn0oI/zF+uw65nb+XFvYUdiOAFesIC/SO4z7NZK5WZC&#10;VV1g5IQSDe0zyhAEf3kZ13HkotScaR1O74VHSLGEAYHerPHFzF82nSbYs15EcCgNxEwiI5nBMDXE&#10;hgpjBioj09BmLcW29OUYKN+Js62D+H7laVxZ9wVur/8WI2u/JzgkIFzxE0Y6fiAw/B6TQtVjBe8H&#10;TAmX8Hf0mgCOgHCynWwJLe/8kewipjt/xkznJcx0XCT7CbMEfgyDcwSYd8ju0v4e0Lr3ad8PyH4l&#10;+LzXeR6znV8RELLb9xPcavoYV+uO46eKw/im4CA+zdqFj1I3oY/gb6etCRuNVVitL8LS4Gy0+aWi&#10;wS8BVULNs6PEz4xCP4OAvgyyVD89gZ6egE+PJL9wMi3BXhiBngR3bprGC/ALFsBnJ5hz0rMpXoBh&#10;AE396bW/CJ9wCvhjMPQXyVgOGRJtYrtgYbG0T7u8H5sKDs20jYXeN9F7Jtp/NE0NZHqyCBkW9XJD&#10;iUjazgOMC6BPVhbnA6OiIDL8KVY9z2rU84NzEqy8Bxg94CgDo+d4PjYrl7WR+lUvppQpwDhf4RPu&#10;WI/KuFBh9CT1DMxJ8ZnzoM8369u7/wrlmIsAo9oU17Cyno+62D+9ELbfk/XsgUZV3KOI7ZPL7XAS&#10;jBcYFWVwxqMMexN31OAow+TAtGf7KhUwqmsxCjd4v1cB9Jxfv+Iunl4UcH1f+3aakZJXFgdGpZyQ&#10;t6TQtCi1U0tWd5jg8PCsgMW6w9NoODyHRrIGAsRGgsWmo+NoOjaNxmOzND+Npp6rSKruhjGpCXpb&#10;OXJK18IWX0U3SpewgKA4BAY4ZXUxQG7hF0rwlwK9sRDhplLEuFvhTuuCO6UNCSnNiDYTuPk56Ebr&#10;RnBYKgLDUsjSaJscRMVU0PpNsCUTYGYshytnLaISOxHuakOUu1NkYicUbkdS0R4kF+9DIk0za/qQ&#10;23QUOWRJlYdgy9sFU8Zm6OJXwpSyEda0LbSvrQSOy6Ez0bmHJCJM50Rr+wp6oI4SNP4P//zzO8Hi&#10;S/zJiS4C6l7gb4KzfwjI/iIw4wfn3N0JPHo4JSe9eIFRKa0jAeNzAkauv/jMp3SMGhgVaPz/B4xP&#10;5wEjAekfEjDO0QP/NgPj6E388gs91DtXo375VqEsClhcwbDYTdDYjfo1u1DHtnY3amnKy1tpeXP7&#10;SuRnZiEv2Y28eCcK3fHoKC/EjqWNBD5NOLSqGZtqC9GaHY+27Dh0FbixoYrb2hVgaW4cSmK0KLVH&#10;ocBmRJY5CvF6DeIMOiTbzdi8bhmeP7uHf/7zCu9U0CyAcXwhMKqTX9QQqNRTZPMqkF7zuqqV7i5e&#10;YOTkFyl20QuMrDAyMJ5gYNx9AJeGJnD32SvMEDDOPXqF+0/e4MmrN3j79+/4+79vcP/BBEYJmman&#10;b4me07duXsf1Kzdw/94D+j5e4gWB4vOX9/BfAuLfhi7h697tOLdrDbbV56IpyYT9zaU4u6kT57d3&#10;4OLuTlzavRTnN3fggzZ66Be6sTo9Bsvd0dhXko1TK5Zgb2s9Pj/Sg6lhqdc2A6NkfO7XxGdjlXNi&#10;6rposXj3zih6enYjPsGFouJSrF23GR+fPImr1y5h7s4Enf8M7tydkFzVHNs4MyrUyRnuYiOUy9sC&#10;KMWy2RHJdU3rTc2NicSXSbqmG7raUJmagT0dHfhyx3pc2LQMZ7qa0Fddhn2FOTiYn4pj5Zk4VpaB&#10;I8VpGMhPwv40G3YnGLDTrcfOeB22J0RgVXwYqgjwlhZqsLJCj4lvNwKvPsKLiW48uLEN+P0rPJ86&#10;iqdTH+LGdwfw2dFN+PjgOuzfugStrQWIjg2BxRGIlIxI2Fz+AhwjCBY5ASbKzKV4aCr3j+bi04Ea&#10;yTjTmOMFufA0x0E60vUwxgdKIElAZ6Nzi3Hr6H4UiIKyZMRwZrZOqp/oSAlDWqEVWpNcsibYqyjq&#10;o4JE4kmgSiGMdZqh0wX41qHU0v78/724tiVUj9iwaLh1MSh2ZGJZbhOWptZha+5SnGzpwVedBGBd&#10;p3BjFUEZQeH4mh8JDH/EBNnoMgJF4Uo+T5D4NcY7JbVwouMCptu/xWzbd7i35CKB3c+YY9WPprME&#10;gzOyTRMUzrIK2EW/mWWXcGfFL7i7kmzVRcyu+A5zK7+j6Te0308x1HoSV+qO4qeyPnyTux+nUjbj&#10;aNxy7LM2YVNkGVZp8tDun4paAsByPyuK6VmR5xeJTAK+NKH0BSFRqHt+BH6S8esEAXhBQgHkeQZA&#10;F4EXw59LgGE4LdfSVHrtoKmdXjvInLTfOFoWS/NWshgyu3ifIVDq7mIiM5NZCP4YAC10TKuYD5Kh&#10;kEGQ60VqEE7H0vpFEawbaWomM9J8pDANLdf5mcRyvZ+F5g20jZa2DaP9M2Aa4Aqxq5Je5imG1f13&#10;BTDyVCr9IgGgAklVnM17+K6w2kWsZuCeMM6IFmDiASsGxDuSsjggZ0Xz8n7ZfdzvjRWsVAGkxzUu&#10;bM7rSu2f9TkvyS097YU7OveygTtyPKYaJr3qogKsksK4CBwuAoSKIvg+UPQC46yP67pCdZ4KuHnh&#10;+o6sBE4vyHyuFjGOtL/DkgmX7eCUSFARcDcwPU9lnPfak0CjzM96jzU4K68ruZ/V6qI3MUWeV4Bx&#10;QDr3mv6Z96qK8+G3lksEyeZRCXm/vV5wFC5qVf1J77pTQlGsGWQFkWCQ1cPDbASENN90dI4gcQYt&#10;H0yi9YMJNH8gAWP7BzNoPXARqRUbEGLIQmxiDY3i8+lmZhSxilwsO5BuAIH0J2FI9N7sQggEXQgN&#10;T4PJXk5WjShLOcKj8uDnH0/vx9F7GQgMTYN/SDq00UUwxdYgJq4RZmcDTM5G2JI6YUtbDkP8Euic&#10;7TCnrkRS8XZRqzGpeAfi83bAmbMNlnRuPbgLCaV74KKpJWcrolI3QBO3FGFxnfC3tiEkdhmsmd2I&#10;z98DZ+ZmxCQvRURMOQI0ifSQKcDho2fw5o93+Ou/bwkapcSXd3+8JhB7ib//5FqKT3Dv/jA9ZG/j&#10;8aMJUbj70a+jHmB8+XhCAOO7t7+KGEapLeBzlbKouKZfLADG+ZCoViEXZEaLdZXXBItvua7kU/z9&#10;jgDs7St6+I/KsXW38dNPF9HYsQKNq7ejftVOgkW2XTS/Gw0EiY1rdwmrW0vL1+ym5bvQvmYnqmpa&#10;kORwIjfOgTybBaU2KzqyUrCjpRLd7eVYX5OHNeXZWJKbgCV58VhRnIDNNRnYUp2BxvhI1DqiUOuy&#10;IDUsWMTu8Ag7mh6M1vBQFOWkYYqA5H94iz84EUb+nAowKkkW6uxotdLoBcaroj2gUmJHAcCFpoDh&#10;FRkmr3kUx0WB8eRH2LRrH34ZGcedpy8w+/AZ7j56jQcEjM9e/Y63f77BP/QbefhoDleu/IiBwUNY&#10;t34dOtqXo7lhOQ7uPYyRkRG8kjvbPGKY/Pxj/DTYjTPbu7C1NhNVDj060uOwvTIfBxsLcbitACc6&#10;SnCUIHJPSTqBoglL46KxOsmGVclONLqsWFVdjJsXv8YMF9MeuULfL10TLjg+rkD1Fbmu5FVRKocB&#10;78ixY8grqkR6TgX9xnNhd2YiJ68US5evwuDhQfx86QdMTg/R73oC9+4RCM6NYG5yCNPjtzA5flvE&#10;QE56yvZwwswEpu/QdblL6xHUb121FJXp2WjPzkQXnWunTYeDRdkY6j2Ac0uXYKUtEtsTCY7TbehJ&#10;t+NAshX73FHY49JhN8HirkQNutN1WBnnhxoCr52tJnx7oh54fBx42g/8NgBMHMTLy1uBu0eAZ2do&#10;XPczDe6uAE/O4dJnq/FB7xIcPbwNNdWZqK/PRkNLHgrL4lFam4qla6phsgXAwEkqeinZRGQxB0rJ&#10;I9xOjkvRcMs6dhWbXSEwOgM83VgiTcHQmaUe0FzqRm8OFH2ORW9npx/cOUZE2oMQaQlBtFUntS4k&#10;IDWZCDyNOs+9MFyrRbhe4+15r5HqFurp/6H19+1pzK7L+GALMjRuNDorsCV3Jfbnb8LJ+l5cWHoK&#10;19d+hclNP2Jy/Q+YWE22kmzFjxjvIlDs+gGjnQSIBIRTS3/E1JIfML2EoK+LoG8pQSC9P7v0e4JA&#10;gj2av8PLye50EQCSzS37GXeWExgu5ymB5IqLuE92Zzkdo+sr3Gw+jR+rDuOLgj04kboeh+I7sZVV&#10;QW0BlgSmEQw6CAQ5ns8gq4AMcwxtDHkcy8dKXoBQ8VzC/GkZg2AwAWGIcPnG0/txYnmAmGeVkIHR&#10;JdQ/f+EitsmwF0tTJ5lDwF2IgEIjAWiUn45ATU+vw2m5hqahtJy+I/F+JAGcmcxKcGil/ZhonQiy&#10;cNofT/W0LExs4ySotQc6kGguREZyExJdTUhLXY2snO3ILNyD7JK9yKvYjaKqbpRUb0d82hIk5axC&#10;RdM+NHTsxtKl27GqawNWL1mNDSs2YOPKTeqkl1mRdMHGMChMcS0rr7lG4GGCwEECxSM0f2SO4JDt&#10;jpykMeepI1jL6wxIJWK8rltZ6ZNd0RW0DsNcWZ/XRVwuQ57HPEk33pjEyv45j8qowGKVSvWsUKmg&#10;FQPysRgI53eDkRVGLzTO+SSwlIvkGl8VUSk3pCibnqLgqnXUUCh99jkZWGVwVIG5ovj5ltLxdUer&#10;y/NUESQp5kkM6ZdLzqjqOyqg6JlX7dcbDzmrWuZ19aprIM6PX/TUf5SBUd32TwHTxepDirjMgSmV&#10;O1kuFzQ448mYrqVp3QC7lmfFclYR64/MChWxluC4nqzhyCQZA+OsBIlHZ9FydJoAcQ6tx2fQdnwK&#10;bQSNLTRtOTqJ5QSPLTu+RLitGCHaBIRp3TIo8g1RD3+6OQSL3s4RsrKo3Px4NG2AhtbX6AkKQ5Mk&#10;RZH+pMEagkiCNV10IY3eKwkU62Gw1dINuxkmRyOibPUEjK0wudoRoC+nG3QtogkaEwq2IKWsG+aU&#10;ZTAlL0dc/lZY0tbBkMhxi5uQVLkPqbWHkFzTg5SaXqneY20P3OX7YaU/uSFtM4HkZjjydiG+cBdc&#10;WZtEq0F9TA3iUhqxv+80nv/+Fn8TEPzxjhW7l6IbDLtM/3j3CHN3buL+PQLGh2MCGLmkzmMFGDmO&#10;kYHx9wfCJY3/vMQ/fz/36WaiQKECgwo4LtYm8N8yqL0dYuT6i388I7B9JepKThP0sMI4NjaEb7/7&#10;nm5cK0S8Yv1KgsLlewgY96Fx1QGCyL1kBIxrdqFhDU/3oHntHnSs3YbionK4rVakREeiMzMN32zd&#10;iIt7tuJgSzlWFKagIzcJnXmpWFGUgc21RdjTWoaezgpsr8rE+sIE7G8qxc66UtS4bHAHSbX52D0T&#10;HRyIxqoS3Lszgf/+760oX8T2F8H18+f3RQFpn04vY1d9sp35fVFkWl42zK0CZVDkqdoUIFRASoEp&#10;r9v6igcYBXAJYBzFx6dPYcve/bgyMoZ7BIxzvz3H/Uev8BsB49OXb+h83xKw/AczM5NYsqQLLnc6&#10;wUAMNJoY2G3ZSIwvJCgrx4atOzBw+Cgay6pwbNtGXD5+EB9vasPe1iLUxBlQYIpApd2M1gQ7lqXZ&#10;sTrdiY3pCViT5EKzSYdafSjqDXrU0TpdBGHfffYRpgmkuQUh96zmrjKj45JayvAoXRepzR93dpme&#10;ncKREx/RgGE1OlhNXrKNIGotkjKqYXVlw+JMQ2JGDupamrC/dx++/f5LkSF9/94kfr03RfsfwiQn&#10;uXA8JEHvJCfPcNLMnTGC0duYpXNZ0dqIFGssGtLSUB9jQIs5EusT3FjjTkQ7/X5WOUzYmhiNvelm&#10;7E81Yh9B4s44DbbHhWGbM4RgMhBb0zVotflhc6kBDy7vAP78FHh9Ak+/acannRE4UOCHfeUBeH5l&#10;G/DiYwJJAsf/nALeHQae9+OH0204uqcdn364E0f7NqClORfLllfg+59O47vvTqGpvgDmyABYo4MR&#10;FiS5eIPl/tAMbgyMnH0caQoQRcBZgYw0SuBnjdUiPd9B0Ejr0HsmRyjSC1yIsAYhUCe5whkSNVo/&#10;GA3BMJDFxRnhpsGSlaBRFNYOD0GEPsxHNQz3Vzrk+MEZEkVwSKAVnoKV7gb0lm7Glx3HcWnlF7i5&#10;7geMrCHgW3cJs2suiTjDqS5OBvlW1Cmc7CTgJxCcJNCbWM5G4LdSMlYD55YS+HVdEnaX5hka55ax&#10;/Ugg+BN+W30Jv67+GfdW036XX8BI1+e40nwS31X141xuN44lrsF+cws2aouxNCANjUIdZNdwFDLZ&#10;HS4gL0jE/LkF7AUJN68U0xcox/qFCKXPKdQ/ng+h94M8ySAuYUECKuPFesECAB1yDKGN9mejdWNo&#10;O7NQ6yQYNNE0hqaxBIDOADPswfS9+MUhIigV9qg8xBlzER+djlj6X8aGGeDUm2EJdyAiLAUuVwOK&#10;y7egrHI98tOrkRZLz6OQaNpeB0MgFx0PFWYPjyNIrEHNkkHUrD2DmjVn0bXvFyw5dAstPSNkE2g9&#10;OI6Og2No33cD5eu/Qc3W79F16BrW9f2MXYe/xYGBM+g5dBh9/YfR29+vUhgPz3mB8fBdYZXytOow&#10;Q6NkNUfvovYIG0GhBxjnBDAq8FhH29QduYfqQQnuFGCqGLgrQSNNGeIqB3k6JylwrPipQLGMM7YH&#10;JLgSSTFybCLvp1JVx1ENXWpY9JrSsUUV16iokELZlLOr+yW4FMk5AzOy0ji9eOJNn7c8T9k8QFSr&#10;m0rSSyV/VgGt81RGT4meWfF5BPwycA36Zkn7uIFlWKw+woA/LUzJxla2YfeycDHzdFCyhR1lJPPC&#10;3EJg9I1hVNr9SfGQlf3eHtnVCpwOzHqTdeRuNyK+UpyLlJjiA4sDvoojA2P9ACeqzBAozkkxiDxP&#10;wFh/ZErEJTYenSJInEEzwWLLMYJEAsW2Dwgaj896gLH9A4bGCXR+MIoVfVcRm7VUjk80yH2b9XKs&#10;oo5g0YhAsSxsnjvFX14nQlYjeVszdIZcuFNa4KCboyOpDUm5q+Hgsjnx7YgmSNSYaxAWXY1Ia5Ow&#10;oIhKhBrrYIqndRK6YHB3wJK6HMmlO5BRtQ8Z1fuRSWCY09iHnOZ+ZDX1Ib2+D7ktR1HYfgxFdPMt&#10;XXYaVas/RRGN0NMajyK+/CASKw8hofQAjKkbYE3bKJJjSuu7cejIOTx7ye7S1/j9D04ueS6UMO5D&#10;PTdzAw/vjxIkjuPhA6mkzuMHQ3gqSuuM4cXjCfz59lfgvy/wPwZGoS5KiuCfHvB7LrrGSEriMx8V&#10;8X3u6bdvn/gAo0jSEUkuT+TC3fT67Uu8ef1MZLPeElnSt/H11+fR1LkaLWt3ETB2o2bZDrLdBI77&#10;CRZ7CRwP0bSH3tuLptV70LZuJ9pWrEdeTi4SrSZkGiKxq7IcRypLcILAsKcqFy1JdlS77WjPTsP2&#10;2moMruzENwd3YOTMYUyePYIrh3fi693rcGbzcmypKiAw4nZf/jD5ByDRYsE6Wv/XBzP45z9vJGD8&#10;UwLGp0/vCjic3+lFKby9oMc011Yc+UWY5Hb2mtdVLb3mdSSolNzTiiKngKVQHVndJNg+9ckZbD/Q&#10;g6uj43jw4hXuPXqBB49f4VeaCmD8+y/Cxf9h976DiHdnwxFXjJjYfOiiEglEHLDE5CA2rhAxrnzY&#10;CB6tlhRU5pbizP6d+LR7FT5e34pV+UkoNuqRH6FFSZQWdTFRaLZFozPWiqVkHVYjWixmlEdFodxl&#10;xyfHekVc4vC4dD0mRuhacCs/hl5xTW6LOpAMk3ztOB5zcmYcH9Jn2bR7PzbtH0DX5v30/e5H88o9&#10;qO3aipKm1Ugtqqf/XgGs8alwp2Wjqr4J3bt347PPP6Pre0sUMhfFwWfHBDBOsc2y2ngLs1M3saar&#10;A44oC8rdBIwOF4qDg1Gt1WO5MwG91dX4btMKHKvNwM60COxN0WGvOxibHH5YY/fDulh/bHAHYZkz&#10;CJ2JOjy9coxA/BL+N7wZP2yx0TZ+2BLnh62pfjjcbMTb4UM0EDuPvx4OElCSvTkAPNiG/9zbj+uf&#10;ryRw7MQvX6zF/o35WNeeho8G1+H8Z4O4+N1p7O1ejfwsF7QcX0iAF0nwpw2XStFwggrXLOTsZs6C&#10;diYQJObGwObUICM3FiWVCYhL1CKSi2mb/OBwhsNgDJIKZQf7iZI20QSjdls4LGaCjBiamjQwRWlg&#10;1IfAGqmR61RyB5wQpPhZUG3Kw5KUeuwsX4fTS+kc13+KkW0/YnLzRUys+xFjK76T4fBngsMfMN7x&#10;HSbIpgkQZxn4CA5nll3E3CoCSbIZfr2CpgSOd5dexL3ll3Bv2SU8IGh8QMsfEBjeW/MT7qwl2Fz1&#10;NW60n8bFuiP4qngPTiQTFNrasJEG5ksCM1Dj50Q+3bOz6N6dLs43EMkeF7EfksS8v4gDdMvqH7uJ&#10;4wQMSsDolOMC1UkjsbLZPcul8kuS2igBIsNkHIGoS7iUw2FllTDYAkdEIlzGbCTYypDqrENRRhdy&#10;klqQ4qyCQZcBAwFiQvpSpBV3o7DpGGpXfoyG1R+gqHYrNLRtYJARUcYUONJa4CrYDHvhVhQt6Udp&#10;xx6U1a9FdEwmgrR2GkilI9rqpP+xBpoQDaKj7Ii0ZMBRsAzp7QdQuv44SjaeRNHmT1G682eU7xtG&#10;+cFJVJJV9YyTjaCydww1PcNoP3gFaw5dQPfAWYLGozjQf4imB1RJL4cJuAj2Kgn6pCkZgWHVEVYT&#10;5zxWe+wO6o+yMRTeeY/dE27pagLCyoF7sqvZ64auGJSBceCOB5xEpvCAr7pYJi8rlaFOSVaplAHr&#10;/xkY++YWKH/qOMxyGRjLF4lJXCxGsUKVpDJ/n/O3k86LP+vdRY+vVkirGYYZtFTAWKNWDGWYFNBI&#10;wFh1eFbAPH8v3vVnF6iKXkicXdQY9KWYwBkZGKffqzAuiGGct//5x1HgtVa89nVLcyyiz+sB2c1M&#10;n62BfmMNR2eFktjIcYjH2KbQTNMWAsQ2AYqStR+/g9YTMwSMDIpkxxgax7F08BoSStb7wKK/gMMI&#10;WV2MRIBQG8PJAt8ThxMmgyNt5x9LN95cmOmPb7ZzIdxaWNwtSMpbB1fGSoQZq6G11iPS3kQj+kph&#10;ETHNiHZ10LIW6G2NcGSuQWb1HuQ09CCr9gDyCBALRc/pQeQ2EyzWHUQSd4yp60NmLcc1HkHxko9R&#10;ufIsajd8gZp1X6Bs5TlUr/sS9eu/pvdOwlmwBzEZ3UjI24bShm347tIw/v7f//Dmzxd4yz2QCdZ+&#10;//2xeEg+vE+w+OuYlCFNoPj012EPMLLC+NcfvxEwvpQ7vDxbJLmFazy+kqb/D7GLCiiq9yMlvUgg&#10;+lb0Zn4qOte8efVMwMNNdklPDOPzL79Ca9cGNKzYiZqlW9Gybi82HDyNLf3n0b75NJrWnaIb64do&#10;WDmA5rUH0LKmG0vXbkVpYRFSLEZUxsXi5PJOnKorwxanARtTbaixRaHeHYs1xUX4Yvcu3P3mG9y7&#10;8AXuXziH8TNHcWVgN77ZtQ4fr+1Ad10hauPNyDRHIdFkwtKmBgzfvEzA/Eq6BtxF5y/p8yrAqFYY&#10;FTgcVamLCkQODf0i6isOL5IdPT9zWirFo3SJuerJkl6gMBIgnT73CXYePCQD40vce/IMvz17jUfP&#10;3tBA4neCReCnS9eRnlUGl7uUYLESBksBPVgy4RdkIfCIhy2uAnZ3HaxkjsRK2GMz0VhagbO7N9M1&#10;I6hpKkGTw4gKgooCjT9K9MGos0ShzW7FMgLEpa5YNDucaE1Lw5ecGT09JIpri8/K7uhhMgZGhmC+&#10;JuNDot8zX7cpTn6ZvonpuTEcP30ClS2NWLVjJ3YdPo4dAyfo+z+M5d096Nh8QAwS6pfvRHXHZhTW&#10;LENidjlsCVkor2vF5WvXpNhGhkaOXeTEGBHrOIRZ2v/duWFsXLsKlkgLkk3xqE/MQkusCyvdieip&#10;rMJnq5fjKg0cPu0swd5sA7YnhmCb0w+rLX5YTuC1jGyFLQgtZn/sq0kBHv2AXz/vwvEaP+whSPxi&#10;aRKeXdhOA5Am3Ph4BQHiz8BfP+O/T8/gvw/7CRoJIO9uxj/TG4C3BJt/f4g75+vx7d5UXNiVi70N&#10;BN75OjQVm7CmMxeHe1egrjQW0aEEfhF+0BMsasP8EMIdViICRd3C7Lw4LF/dCKM1BKaYMMTGRyA9&#10;24hEgl2j0U+U+oli2NRKoKjjTjORHLMYgMiIABGPGK0Jgj0iAhm2OFQn56I5uRjLUqrRV7UFX3Uc&#10;wy/LP8fYxp9xb98o7u0ZwexWGhit/hkjBIijS7/H2FKCxWU/EhheFLGD95dfxr0VV3B3xWXcWfWL&#10;AMTpVT9hevVFzK65iDtrfsb9NZfw69pf8BtNf1tF+17+I2Y6v8Ht5k9wsfIwPs/diSOJq9BtqsWq&#10;MDonP7dQCgvoHp7pF4pUkSXsJ+IHJQsQLuM4do8LMAwQGcRxKpOUQWneKeYDRcKJ5H5m46QTTkLR&#10;CnPRM8AZoIVbG4UcuwOpZhNiaYDhIIvVhMKqDRFdZCJFjcgg+p4i4LBnIDO/A/VLe+le9QHB4F5U&#10;Eeh1bTqL9vWnUdLai1R6FuQvOY7qzefRsPs6mvYNoW73ZTTu+wnOyp2w5q5Cas0OxFfvRObyU6je&#10;ewUNe39CdutexOU00+9/Nz1HViI8LgeRyenwM9GzTUPfpYFgNT4eYSZ69uli4G/Pgp85A34GmnJo&#10;VVE3UlZ/jdI9N1G67zpytv+AfDpuhejSNo6WnutY3fcDdh/9HD1HPsChwV4c7FcBI8NHNT2kFRBR&#10;Q2INLWdlUaiLHyjAyGA4J5QghsT6Y3fRcOyemK85cl9YtVAp7/mW0JGVxkpZbazyuG1npJqGck3C&#10;8sE5oT4KcFTVfxSuXLUypwIuKalkZl7ZGt9YxEo5AUSJw1Mgc4ErWYZJdsNXDsyqFEqVW3wxkJwH&#10;rVIyzpysjnphU5rOc6H3Swpn5YA31lCBPwW8RCILf67D0z5KpAfc+mcWJMxIEDe9CCxK6rDnezw8&#10;KyDOx3XdN73Ajaz0tVb2Wz0vm3k+FIr9Ctcy25wwbndYSyBYe0QydjuLBBZ2NdNvqIkGKo085cQV&#10;jk08PktgOIsOYXNivp2mbcfvouUE2fFptHL8IgFlK63fdWIc5Ws+pIegW4ZFk5hKwBgpu6Wj5PnQ&#10;fwnc9pffDxcKo0aTiODgBBqhuxGky0JUbBVsSa2Istci3FSB6NhGhEaV05+2SJjFvQSmhCUIIZg0&#10;J3QitYz+qBU7EU+jRFf+ZuQ09hIsHkF+ywAy6w4gtWofsuoJHGsOIb3qINKrDyK7cRAlXR+hfDkr&#10;jefQuPEbNGz8Gs2bL2DJjh/R2f0Typedo3V7kVSyBe2rezE09RB/Exy8ffdaJJO8e/sMM5O3CRQn&#10;RFvA3x4M4clvI6L+olSDcdQHGP/3nxdyO8BncjFwhqOXwjg+Uri8eSqgVOpfvXh5HV9gfCcrjFIZ&#10;nadyL2le/koAI5c/GR7hMi8j+Pj0GbR0rsOaHYM49tklfHvrAS7cfo5D5yZQs+YMqld/itYt36Bl&#10;81m0bDqBrq1HsKm7F0tb25HrtKEjNw1XevfibGsNdqba8fmqFgx21GNPfTlObViDC/v3YOrcGfxK&#10;wDj7+ccYP3UEPx/cgdNrOrG/oQzLstxoSIhBaYILlTk5+PKTk/ivqHH5SiqOPg8YufA1Q6LSU9qj&#10;Jqq6tni6uKiAUZ0lrS7B45sooyiPV0VRaqkGoy8wsop25txZdB8gYByTgPHu46f49ekrPHr+Bq/+&#10;+AsPadrUsQZ2VhEdFTBaShFhzIHWmIogvRN+AVZpUEQDIourEta4IjjdxXBYk9CYX4jBdSvQ016L&#10;VqcJVQYNSiKCkBvujyxNMKrtdrQmxJHR9Yq1Y2tHK56ye3jqluhEMzZ6Qyrjw0afYZiuw+3hK6KE&#10;kmhPyJ9h8obIlJ69M4YPTx9HYWUJ8irKkV9dg5qOJVi1fTu29PRj5+CH2DV4Buv2HEfnRgLItfvR&#10;tnoXGro2Y8ueQUzO3pFjGKXai1Ny4e/Z2RHMzd7CrzRw2rp5IyzGWDhMbmTFxKMzPRW7S/NwuqsR&#10;v3SvwaUtHThem4butCisivXHEoKrDp0fOgm6Oml+uSUALQY/fNCagqffbMVgtRaHq8Ix+eFqvBv7&#10;hv599+kPeBt/PfwRfz++iIdjZ/C/J18CDwaBx/tpuhn/Ge0EJlfi4flSnFvuh1PNfri0zoTLG134&#10;Zq0TX+7IxPjX6/F88jg+O9KGqpwQZMf7w8agR7CoI1A00DlZDAEEhMEEhqHCRc0xj0ZLGIEjwZFb&#10;B5M5WBTAjhauZwIagkSDLkDqnxwUjCi6xzlCo9GUXoFdNesxWL8H3yw7ievrL2Bi0//H3HuAxLGG&#10;fd8rFlxlV3EVC7piwYKuWLBgwYIFCxYsWLBgwUI0qCGJRIOJxAQLFixoQgoppJBCConBKJqQGDSi&#10;BgsWTEIKKSQ55JyQwjn/77rvmdU1ySnv87zwvcLF7M7Ozs6uM3P/7qv8rxEs7biL+W1jeFw6grnC&#10;25jNv8Wrj5eLRrBYfIcgcQjzpbcxX8FA8A6WKkaxVDZCoDiG9eK7WCu5h7WycazRPtaryXbQ69tZ&#10;cctFPMg9jpvxHTgdvAcdrkXYbZaIUp0gLi0TLYKhP8EbA0MvgjtmTE5GRc9VvKBEZ8Nj6MLDw7qi&#10;bAwLDwsFIoKnUId7EgUw1OchZFfxudNGlTErFKHfjVcQ0+eZWcHFVEEAqEO/lwEUZjI4eznD2dsV&#10;xsYG9DsSULrbwsXLniZdBkLxEKs61zeEs3884ktbkbHnLLyy9sIuqgQeKTXwy6xDQnUfUuvPI+3A&#10;ENJa7iLl4H3ENtxGxM6rSN1/BwGlx2ATtxfh1WcRXT+E4D3DiD70EAmH7iFm12n4J++AoYU3tM0c&#10;YeiogtTJGRIbhVDwZKgDicwIEhMLWtLYZ2gBLQt3yGgiaB1SClVOK0JqLiCqbggJ9bfhldsF4+Bt&#10;UOV2IIE+O+nQA2S0jKKi/Rr29ZxBW3cv2jta0dLavAmMSaJ3kAMEA0IGfwSIbCnYigCFvatIJ0vl&#10;gEiDunpJ69L4+jUk0zKxW8h1jGXASOAY3SF4FmM7BFiMZ8YKa9oEoel4DckZFmKNVRsHt0VuXKaH&#10;h6OXNmRifgWMcTxMK+wnrn0T5OI6FoU8wDaNvEAeMl76ybbkQbYt/2RqYPyV1/BHYBSKdxY3ZYvU&#10;n7Eh3L3pXRW+s7BeExg3vIZtoqSN+nUNAPzR88fW8dCxWGm8WXm8FTITNQAvqVOd27i48fnqfEJm&#10;iZoyNxpVzJrVzFuBcREp9FmpYj4iCzMnk3FI7F7YMEECZ5HOpwUBEruXkEHnYWYfMwLDgQXkDixu&#10;WF6/AI1ZvcLrmf2PkdU3h0zmgSQr7JuGS/R2XvksQKKlWAVtprFU5zLq/Aswam1I7QjvYe9X8pxG&#10;bbkP9BSBMLaOhkIZB6mCQFE/gC7SEBqAI2HOKqMdsyC3S4ejfyVs/bbBwrMEVt4V8Irdh+CMdoRm&#10;dyIkqwOhZJF5vQjP7kNwWic8oxvhHrUH3gkHEJDaSnDJvJDdBJc0kGb3IyrvCJLKziJv93WUHxxB&#10;YeMQUivPIDa3HaU7ezC/8gZ/fv8Lf/z2Hu9eP6GBegzPns1xYHy2PrkFGJmxkPS3z895SPpPLqvD&#10;elAzuZ4PYvcYARa3ACMtP/3+hgPg32kzavaPFiBREO8WYFEQ7f5MYPvhw2uCnwk8eMig6CEuXb2O&#10;K0NjePrxOx4sfUTX6SmUNl5DwrYzCCd4DsilWXvRAJKqzyCl5izKGs/j2vAshi5eRUVaAhoIDlfP&#10;HcHzo52411CJtRPdHAynBtrw/vZlzJ3sxanaUlzfvxMTfS2Y6D6IS7tYL+QM7IoMQZa7I1Jc7BHn&#10;5YGS7EzcvnYJ37584L8H8zBuFv68xsuXixzg1CFptvwVLKo9jiwkzYDpl91efhD0FvpMD3OP3AYw&#10;clAc2wDG6dkHHBiPnTyBOjEk/eTte6y9eoOnr94RMNL/8DswcOIcQWAAbJ1iYGUbB3PrCBgRMOqb&#10;qmBo5s6BUarnCIWJJ3T0raGlZw5DmQPBiBdMCSh9HT1QGhOFNGc7hJlIEWhEA7aBNs/x9LZUoqG4&#10;DE1lpdhbko/Rq2fx5sUigeIoz1uceyTkLz7idpfL5UxOjnMv49TMOC8YYr8ba6/IJKBOnDiGNNYv&#10;PDsfCam5iIxLQVBEFEKjE5CYWYi8il2oITjc33UMDW0DqN3XjrKdjWjuHsTC6grt7yHvOz3Le1FP&#10;Y/7xDJYWprC8NIH1tVk0NOyBjbUzLC0c4WJtjSxfZ7RlhOJqTQZukZ3OCsZeb3NkE5zFE2zFEQgk&#10;E6ClG0qQTUCWYyVBoYsENxqjcXFnICp9dXG3bxuB4jxdQuN4tXAd+DiFd8uX8Gl9CH++eoDPa9eA&#10;Z8eIJfeSVQPT+fg4nII7dZY4FCbBhW3GmO4LwcurucAMbTPfipc3azHal44nw434tDCIZw9acbYr&#10;E3lxpvCyk8DJnMyaFaGIZiTkJRoba8GIHpua6sCAjltOZmkspe3N4G7MisH8kO+ehD2B5RhIPoQL&#10;RYdxZ/s5TO+6iYWaISyU38bjQqZveBPTedcxU3Qd08WXCRqvYLn8FgHgbTwpHSUYHMEqQeNSMQsz&#10;3yJgvIXlqttYrxklJh7BWs1trGy/QVx8ASMZ/Tgb2YhurwrssUlBoUEgkggMmXi0P4GhD9cXFCBQ&#10;RRDo/kvTgZtYhOLEi0wEE8LJOjxE7MghUY+bLRmrGrbmBSdS2OsY8hC7sZiHqSvZlAfS+uH+zzyu&#10;JoYa66X6kNs6Qqqka8TZFkpPJZwDXGDuYgFVsArGShkMLA2gZ2EMSy9fOESkwTwoHfqOIdCz8YaR&#10;UwA8orLgk7oNngSREbVnkNA0jIy2u4jdcw6R2w8jqvIInJP3wSO/ExH11xHWeJfL3SU2T8KH/kcB&#10;xV1IazgLj/R6KLzjofAMJDg0hTaBrZ7cnMwe+gSTMudo2IbnwUgVDYm5J/TtQmHkkQDnpCq4ZtQR&#10;kG6HRWgxpK6xkNj6w8A9BjYRJYjYPoj0g9ewrfsyGnuOo72nF51d7Whrbd0ExuQe5vFhg/cSh74M&#10;ssxuWnJAZKC4yC2tZ5k/TyeITO9myyVhgKeBW4BGBoxCQUwcg8TOdQ6MMZ0MFgWPYiKHESFMuym6&#10;vURQSdDEIIeDnRCajW8X4UwsoElsY542EezaFrdoHKpbFqrzEOPaFza2i9sAT1Hip21BbJ+nzl3c&#10;CowbHVLaNoGRH69YQKPu9hKjLmhpW9wwdQvEWLE6XF3ZvUXUvF3w5PJ8SREYY9k6Bn4i6G50Wtko&#10;XtnseMKX4m8Up4ZMURyc9/gW9xXLfksWum4XPJPMK5mgAZk/ioEndWwNYwvh5K25hmpATNIASDUw&#10;xneoczA1QVMAQrUxQPwRGFPpHErl5xKBonrZy0LNzBYJGAkUDy8JNriAnIFlDozZPHeRwSMLVT+m&#10;82+eg2NS/VXoWEZwuNPZ8CaaiKAoLrXMf5G7+HemL+Y+mok5jQxArXkRjERiD6mRHwwVwXRD8aZZ&#10;pg8kdCOUmkbDxDYNhtYpsHIvgrlbIWR2OTBzLYEqqoF7FwPTDhEotiOcwWJ2FyKzCAgJDD2i9tL2&#10;BXANq4UnzTTdo+kGEteMwNQuBCR3wC+pBa6RbH0T/FLbEV10BNk7LqGk4RYq9t9E8e5T2Nd2AStr&#10;7/H9y1c8X5vHIxqgnzxbwBMWkn4yiefMy8jD0jN4TfYbawuId8wviS/f/8C7Tx/x5PVLvPrwG97+&#10;9js+fvkdn75/5svfv/xGoPee2++/M48bARQDxt/fiOvfcXkWZszD+TuDSqa3+IV1pHnJxbt5aJrl&#10;RxKIfv36G96xkPTsJK9mffnyFcDLM4CrY9PYfegUyvacQt6OswTFpxBXfhwheT3wSj6I6JKjSK46&#10;i+pDV/D2D/42XDs6gLPNe7BybgAzbQ141EKPT/Tg7e2LeHPtFN4Oncab0Qu4Tev3JUdib0IE9idG&#10;o9zXEwVuzsh1c0EGLZOcnZAcHIyaym24ef0qQeJvG8DIjvsL976+oeNd4h5G5iHjeXisCnhqVMNY&#10;HuPoRkh68/kYL/aY0mgLOD0jGC+OeaQGxztCVbXY9k69DdMwfDQjACPzqB0/eRQH2lrxYOYxXrz7&#10;iKcv32L9+Ru8ev8b1l68RWJ6Ec95snGMhplNJEytgmBk7geZuQ8MTTwgNXCkwdECutpqiSmJMFHS&#10;suaqAQa6FrA2VMCLoMPbRA4PI0Mo9XU3BlQnCyVqS0rx8M4tfPn4Cq9frvDw8/RDgsYpgkKyqSmh&#10;97UAjqNCcdD0JjCyJauWP3v+FHJy87Fz115U72hAaUUtsvNLkJyajWiCx9CoRARFJyMyKRPphWWo&#10;2tOI+oOtOHnhEhbXVjBFsPiI/S/mWVvASTyeJVhcmMTy4j2aNM3g0IH9sLV2hKO9PWICnLA9ygGt&#10;iXYYSHVER6wS5U46CBTz3gLIIrQkiNUjaJRLkGoqQaKZBK0ZSiyzUHSxDS41JQBPrgJfJ+gMfIQn&#10;03SeLV7EX2+u483jU8C3OeDlEPDhAv5aqQcRGUFhIT5ejcO1IgN0x0nwcYSA89sF4LfztK+TuH+k&#10;FFf2JeLh4XKsXd2PtaFWfF48hdnrjbh/oQYzN3ahe6cfcsMN4WUl6OWZGmhBwbQd9YU+2ZY6zHto&#10;jFAbd5SGpOFAci1O5LdjuPIsHm6/hsfVQ1iuHsFc2RBmiwnsCmgdq0TOv4WVgttCaLlsHEvlw1jc&#10;dgsLFdexVHkTa1W0vvIOnlWN4QUzAsRntbexTPucLD6Jm6kdOBq2A82qHFSZhSFb2x1xXIhaAEMV&#10;F5IW8gg34U9XrCrW3oDBzfCx8NyV5xzqcckZZ17FLHgL3fVlcDUwhDOZpVioJhN7TUv+h6b9Qw9s&#10;BcFieFoh7AMiYezmAGMXc1g4W8LAQkr3eiPYqGyg9HGCfaAPTNzcoWXnCMvAMLiExEDLxBIKBydY&#10;OXtAYmQHLdsAKKNoLMjYA6+sBjjGboNdcAGcIkrhltoAn4qjiG6+i8TWOSQ3T8MlexBWcfsILC8h&#10;5dAIQmiS7FfQDKeobNqfFYysHSAzcYRExw6mDtFIquhC4YELCC1ogETpRduw1+i61qGxUJulWNE4&#10;KKMxjCZNEgsHSAxpTDO2hXlAEtwzdiKuqgm72/vQ1kfA2NOBjo72TWBM6Z1FChtwe1hBAQ3ENLDn&#10;ETxmdc/TIDyHjIHHyOhf4FIladyrsy7CJMFi32O+PqWb5Z4tEXgSDXc85l6q+I5VDhBxBAhxnQx8&#10;6MtzweklwePYLgAXq5aO7KRl56a2o+BNXBFhbVnIXeSVuIscPjfzHRfEUPamt05dlR3XJoBmgkYI&#10;WAgzq6uiN3Mro1u3VmP/s4mgKXpNt2hKqnM1xWIbLlHUtrwFSNVV5z/qWW6V2vlBkHujJZ5YlKKG&#10;xY7NcD4Hxw6hzeBGLmrnMi+OEXIeBdssVtqqecghsGPhlzmISR1CtfKW1zVhkudXbn5GAv8cAsZu&#10;4dxI47mJ9LhnUfAq9giPU3uXkNZHExHmTaTJSBYPMzNQZJ5FwXIG6fkgnY+DBIgEjFkDSxrAuIBs&#10;2k8GnbupdB7n9E3CI7mRLnAn0RNoLnoSTTa8ilq0FDyPev/hxqEnvl8dylZ7KS03gJGFqJkWo0TX&#10;HRJ9b+gYhUBLFgptkyia7SVCZkOzTIsUmNjnQelVCW+68N2id8MjoR4hWS2IyGxHWHob/OIPwCGo&#10;Bob2mbBwy4VvLAth7yVoPADn8AYCzUa4hzM5nirYB1XRul3wTmxGdN5hxOT0Iy63B8nFg8ipPYvS&#10;+gto6x/C+pN3BIgrvIfus+erWF2fxpOnU3j6dIrnM758uoi3L9fp8SJvL3d9bAz9566j9fhVNB++&#10;iJYjN9F7ahhnb43j+v37eLi4iDeffsOnPz7yfta/f/5I9n4zR5FgkRfbcGgU5HJ+J2j8jWkvfn5B&#10;sPmKi0d/+fqFwPQrvvz5ldZ/xuv37/H+4zto/o3dm8LQ3ceYXfsdSy9oGF75issjT7Cv6xbic9vg&#10;G7UHRTvPo7F3FE29V/Dy45/8fW+XF7E6fBlPLh3BqZI0DOQkYf38Mby8cRZPLg5g/eog1q8fxeyx&#10;TgwW56AhJgrF3p4o8vZGtqsLEmxtkezijASVO/LT0rFj527cuHkDX7/9TsfNCl6Erjp/8HxOoehl&#10;jgBudvbulnD0Zu7iKBfInp0VHvPnzAgCp5mx6mGN/MctOY9sySqIp8c2gJMBKcv7Y11TWDiXdUxh&#10;moMdHc3Iys3EhSvX8PzVO7z78BnvfvsDv33+imu3x2HrHARL2xBYORAsKkM5MJqYB8DAyAdSmQcM&#10;jVyhpWv5Q5qGMT/vpTJnyOUMKA25R8ZMTwobAxlMtXS5l0bzmrGxssLe+josL81hYX6aVzAzr+LU&#10;pACMgqeVgfQw/w2EnE8xlD93F/PLEzhz7hgioyKRm1uA2h11aGg6hPr9rdhZ14gy1iO7oARJGQU8&#10;ZzE0NhkBEXGIjE/G5es38eTFC0yx3Mh52u/8ONfHZBI784/vE4zexYunMxjsbkV8WChqSlJxsi0P&#10;bTk2OBitjUMREpQ7ShBE38NXIizDySKZl9GYYJHALM1OggKVBI8GEvHsai5WLubgz5VO4K9hEAHS&#10;GXgPeHMFX1aO46+1w/j0qJVOSgLBF2do/TH8tdyAb4+KgId5eH8qBNdytXGx2BxfJlio+jS+E2j+&#10;PnMZ7x9cxJPrA3h0rBE3DlaguyIZ+/PDcba1HEcaszB2vAJfp1uwdLYEh7dHINzGCHZaUrhKTRGk&#10;UCLTMRyNURU4lteCm5Un8HDHNczvGMZCFcFhyXUOiLM87/AG1yxcKRoWtQrvECSOYq10lNbdwSoL&#10;L7Pik2238bR2BC8bxvFq712s7hrCZMkZ3KKJ7PGQXTjglI1tJuE8nMy0ClnxiYrnGGpt6BOquBSN&#10;DpejEeBPHUYWpGcE6RotUYBaMKHYRI8XljBT0nMWNrbXlcHZyBi2Mn1YG+nARPoD7GmYgVwLxia6&#10;MDWTQusH/Uh172q1sb7Val1KiY7Gawb6MCAI1LKka8RIlwBLEEnXM9GGtZsFfGID4BZF15dPAPRt&#10;XaBH2xq5OMJAKWyva2EEqZkFtI2tYeLkA7uACFp6Q2LuDGOnEFi4xND9P5sgshHxTXdo7J9Gessj&#10;qDL7oO9XheCaS0hrn0TSwQdIbRpB0t5z8EnfSfv3oeOwgNTUCXqmLvTYHibukTDzS4WevS8dpxUM&#10;7L1gGZRAn8VSqqwEh4mBBSSWNH5ZOkNbSSBrTeOXnQ8M3ELhm1yImoPtONjbg9buNrR1HNoExrSu&#10;GYLDx8jqmkZ2+wPkkxV2PUJmxwQB4hQyaJDOoAGceRJTe5a5J5GHoGmwTyXQTO2eQ2rnLNI6p5HC&#10;vlDbIyS3zSKZ9fNtnyCgmEACfUZCJwunznEvX6wo3SPk7hFkcbARvGFCgccSD11zz54Yyk5g4d0N&#10;yFOHcTcrvGO2yOtsAmO8Zu6gCGxq+GNV27EEturPEGyVw67as6jpZdwARlGPUl3EsyEX1KZR0POD&#10;3uKPoudxonRRwi+BUZTZ+aG4RN0iTw2McR1b8zaFUPxWKI1t3wTGzWKXn+3HsLUaGJnUDZe4+Rdg&#10;3FpMswmMaRzolrmxCUdazxL3KLLzh4FiBofEVYLENeQM0HJgRQBFOufymDdRBMbMgUVuzOuY1TvP&#10;9RbZ84xeARhZsUt60xVI7WJ4zuGm2YhLwdOow6FPruFF+TvTFrczEYFRIcKilQijdhsC3hJtps/o&#10;Ai0DP7qBhEKi508XZAjdKKIgkcdAzzyJgDEL9n7b4Bq1G3ZhNfBM2g//tBZ4xTXCMbiGbjRlsPQr&#10;g2NEDTyidsFSVQBTV6bjmMUf23sXwc4jB5ZOyTTbjYXMKorW5SMi6xCSCweRROCYkDdA8NiHxJLj&#10;yN1+Cn2nCCoWVjFJA/bLF8tYWX2EtafTWGPyOq+Xsf7yGUbuT+NAxxGkl+xAwe52pFS1Iaf+GM1Q&#10;z6Bg33nUtF1D74URjM7O89y471wqHPj81zf89vUTfv/+G77+RRDJYPDLcwLGJwSFzzdyFD/+xgpc&#10;WL4jC2N/xOdvf+Hpy89YJBCcXnqP89ce4PHyqw1Q/It2/vXbd3z/E7/8+0qvX7g6ifCoMuQVNmNq&#10;7iMmpp/i4x9/8dc/v3qC5w+H8GzoFI5UpOP0jmJ8vDeE16NX8Hr4LF7ePI4XlwexTMB4s74WTQnx&#10;qAgMQGlQENLd3JDu6Yl4lQoxXl6oKCtH7e563Lp9m47nM/cwso46LIdR0GIUchjnpke3AKOmN3F6&#10;WoDFmZkxbgJAjhEkMnAa+akwhnkl1QU0m5A4/kMRzV2hzR7XfyRgnH+AEyf7kJeficzsDGyrqkJ7&#10;Rxduj9zBi9evce7STZjTwGJhGwZrh2h6TAOKZQSMTENgYOwPXUN3DoV6UmsxBUM9WRIUAuRmHpAr&#10;XKGrZ8mhcaNH8C9CeWoLDwvBsWMDPJfwEUGj4Flk3lcWjr6DyYe3MU3QyDUsZx6Q3eMC3vOLD3Dp&#10;8mn4+fnB1UUFH+8ARETGIS2rEGXbajg07m1qwe6GA6io3o3ckkqkZhciNjENFy5fxXM6p9n+HtPv&#10;vMA62ZDNzI5ibuEuVlam8GTlEU4OHkRtWRxOdRXht/lOvBguwpFyI+yLkmBfIAEhgWGykQTFBI97&#10;AiTYGybBzlAJDqYb4kaTJyb6/PHbSB5e3coHXvWzciLgT5a7eAN4dwJrl4twtzUE9w7643FnKOa7&#10;wvGoIwLvbpQAi/X4MppNfJmKF32euJItwZ1aV/w23Ipvs9eBlYfA6hQ+02/x4vY5LJ/txMzAfjzs&#10;34fW3AgUhrpgaKAFHWUpGOsox6frLfhwoQ0Pm5vQnbANp7PaMVZ5CdPbb+NxzQhmK29zMeyZomuY&#10;zb+KhUKxMKXkDpYJDFfLxvC0dAxP6PFK2W0slhFAbruB9Zo7eLl7HK/30HEQHC5tu4D7uX24ELsb&#10;7R7ZqDINRTKvTDaFN50Tgji1Fi8ycRULTph0jeBN1OKvqfUJXcT2dE6iCe8RPI32vH+xNvcUGost&#10;A7U1zreNkLFUCmsTOczkejCSCRqVf3cvl4rFPixcr+k1lPwAj2aW+jA21Yg8aQttEXmPbI3tdMxl&#10;UPoSFFrLCCKNYKZSwtTTFQ4R0dB3JoAzU0Lfzh5mzrYEcdqCQDprpUiAa2zrCq/weDj7hkJfYQ09&#10;MzsonPygcAyBiSoR7umNiKm7hJz2e4ipOQVDr0IEFQ8grfk+YvaOETheQXjtOUTXEzBmN0HfJpyO&#10;zxYSqR2NPTQe6dCYpaUvRtD0BV1hUwdYBKRCGlAAOY09Jv5l0HdNgo5dECQKd1h4pcA3cy/cUnZB&#10;yz4AtgGxKN7ViKaubhzsakdLp0ZIOrtrDrlds8jruIesA1eR13wThe2jSGsdoQH+IQ3sQm5ZJq9U&#10;neXyJqztGmvDltIxifSOh8hse4Cs1jGkHxxB6qF7SGt7iKzO+8g8eAPprUTLnVOI7pgjMJznYMgA&#10;T/BCLvDwqQA66jw8de7hMs+DjO1iQLeOxPY1wevIpXk2K6qZF40/3gKMSzykrdaGjP8pR1EMJ3NP&#10;4TIPoXONSSYl1KEOP2/KArHn6vVb9sO2a1/ZMHXoOk5skyjoUwpFJr/yMqqBkYWtE36Cx62wKPxW&#10;W0PRG+C4ka+5+BMwco9fh2jtgji2Gj7VnsUfgZF5FZPpmJNpHwwYeQGLCIzcQ9mxuJHbmKwBnUIR&#10;DatyXhHCzDwPUfAcZvULRSoZHBKXaBKyLMDh4CpyDq8hd3AdebTMGVzhkJg7IBiDRwaMGQMLIjAy&#10;SR0Gio+R1veYe7pZ7mJp7zR80hrpIrcXPYAWAtCxPs8c8Ew48Glz6JP+B++ijgiMvwpHK8UKbHsB&#10;FnVodqbjSaBIM0apvwCM0iDuZZTII2FolcxD1LZeRbAhMLQOqIRLdD2cw+tg6VkKO58KuIfvhGdM&#10;HZzCqmHhUQSpdTIMbRJg5pAEB49U2DjG0ODuJX62OrxuCX1zX7gFFCI0rh4JmW1IKehBbF4vInJ7&#10;kVjag/ajVwmoHuLtq0U8XZrE07VZAsVVjM3N4tCxyyjcexip1b0IK2hC+q5B5O07hQwCxrwDp5C4&#10;YxC13dfw4vtWaFt5/jtujM3j/uwz3J9Zw/ijRbz8+JEg6h3B4TP89ukZDzl//fYRf+Izvv/1hWDr&#10;Kz5/BgHeK7T2DmPngeuoabqO8l2ncXNsbWPfv//OvHi/45/+Xr78A3sbepCeUom748t49HAJ47fH&#10;8OkNQdzLNSzcPo+Z8z24fLAaD0904vM0vTYxjA9jV/Hu5ik8PdWFxb5WjDbuwd7oSKTY2yHTQ4Ud&#10;KUkoi4tFiJMDkiPCsHNnHaoJUEbu3sO3P7+IeZxMUucVty9fWEh6hXvMZn7wEgo5jHc4FKphUQ2M&#10;amhUh6o1q6g3TGO9uvKaGwNJ3jFlnFcgszD4JOvIcvEYevtb0dJ2AAcPNaF2x3YUFueirKIUeQVl&#10;sHMKhrlNKGwc4nkOo5llNIwUoZATNLJWmBI9e2jrWomDjIRfIzra1jCQO8NA4UbbOEHf0AE6Wlai&#10;eoDWv15D9vZKXLl6gbfuYwVNDBgfcd1FBsrDooeV/V7i70Zg93jhPq7fuIDQ0BB4uHvB29MPKpUP&#10;nNy84E6P/QNDEROXiIIigvm6fajbdxA79uxFVc1Oet8tDozsc+Zo3wsz45jjxUis5SD9jg+v4PyR&#10;vbh6YidezPfQ7OI8nXBHgQ8twFI1nlxOIcjzxVC1K46mm2AgURcj1bZYaAvAyG5bPDzggg+Xk/Fl&#10;JBN/PCjE67vlwIsBOiNHWAIFGUHjm14sXEjGld1KnCkwwqVCI5zL18eV7WaYGwjDn/dL8OlmMj6d&#10;j8JyswsuZOhj+mASfh85BsxPAMuz+PJ4Ap/o2F+NXMb1xmr0ZCahOzUVrYkpSDS1Q3duDa7ubMeV&#10;8no86zyFtaajWG+6hKVdLGw8RFB4C/NFNzFfLNhy6W2slY9gvWIc69vGsVo+Tuvo92EexYpRrFWN&#10;4tlOAsN6skYCx13X8LD0OC4nNaPbtww7rOOQqaNCJN07fTgEClI1gmTNZh9jVzGs7CIWoag1CwX5&#10;Gh2xIEWfF6UwMHTQJUAkGLPVl8CKgMpAo++09r+cWzK5PhQK2dYwst5/DDkTKGr9uK22oG3547b6&#10;pobQNqcxQ2666WTQ14K+hZwm9NYw93SEtq0Sui6+CCptQFBFE8zCUwnIfKBwdqN7ON2rFYbcOym3&#10;dYahtSPMHVWwdQ2AR0gCHIIS4RCeDZfYSrim1iGudhCpO2kCv3MAqsTtsIkoh2dOK5zTe+CRfxKe&#10;xSfhVXYCTgWDcEjvgE3YLsjcMqFlHUJgakfXsUIERm1xDJNB28IdJgE5cKOxIahuCKE7hxCw7SRc&#10;k+vpfRF0fCGQeZcgovIw/LJ2EfQGIjSzGAf6DnMv44HODk1gnEQ+WUH7MHL2n0JR8yXkH7yO1IM3&#10;acCf4LlhbEDOar+LDALAzJYRZLY/QDo9T2+5jexDQ8htvo7c/ZeR3XQZOS3DyGoZQ8b+a8isP0MQ&#10;eh1JbfcR3faI4GZOhB0hPzFeFKSO61B3IBHzCJmuIYNABoMc6NYIdNYJcta4N5B7FDW8jOo8QE0P&#10;I/NQMj3IhB+AcUu+In/f0mZu4Q+h4h8hT3OpBk+1Z3ITKMUQOgfWTZ3KhI5NTUveKUc8tgR2nLyr&#10;zlZgZNsndKhzEDdBMU4M/8aJsM2tfVH8PZe2fFcOpCIwJv6gyagJixvGPYai3A59fkqnBjDyauZF&#10;DoQCFC6LmolLohSOUEHPiqF4rmuvAIvZ/QSDBIa5HASZ95CB4jJfsud5h1e55RM45jF4JFjMY+vZ&#10;km3DgLGfeRgFy6Z9MTmd7L4FAs85pPcLFdQ5B0Zg6JgkAp0F9yxq8dC0k7hOwXO0BE+h7n/MXZRp&#10;eBY1Q9FqD6O9uH9HaLFwtDyQbia+QvGLLAS6iki60YTBwDwe5vaZsFcVw8QhEwqXXNgHVsEldAfv&#10;AOMTuQfuwTVw9CuHtVcBHPy38daCJspoaOu7iLPFf/KISnn+itIhGkGRZYjPPYCYwnYEpjchPH03&#10;zl2+jbcEic9XpvD86QIWnz3FgSMXkFDVioSdRxG/8xRPuo6rPozo8h4k1Q6g8OAZxFd1Ibp4Pw4N&#10;XsBvXwVYO3dpGsU1R3k4uGjnOSQXdiElvwWHui/g1bvf8CeBFf769rew1zEwQu+7iLwdN5BVQ1Z1&#10;EZ3HHmy8/u377/jw27tfvvfLl2/4Rrt+sv4GhwfOYkftfpw4dhF9bX3YVVKBidu38eX5Km71t2Co&#10;uwF3Dzdj8fJRvLlzFW9vXsarK6exfnoQ0x0HMdqwG+fLS7E/Jgb5Hu7Yk5qEnu3bkB7gh0hPD/S1&#10;t6BubxOq6vZjePw+HRdB75cP+PzHS/zx+wvea/vrVyGHUVNrcRP+xjdyGNWQqLZHPCdRbWNboFDt&#10;WRRC1fd+CldrSvDMzDKAHCcwHcb43WsYu3udoOkcjh3vQ09vK7q7D6GjqwXbqnbA1j4Q5tZhsLaj&#10;SYh1DPcwKizCYGweShYCPUOh8EWYJInn1IZn3YgGIUsaZO2gS2CppWUtQqPev4Ljtspy7mVkotyT&#10;U+OCVBD7DabVv8v4JjAyj+D8fdwauoyoyEiCRV/4+wTBy9MfKoJFNw9fuLh6wJ1A0sPDB570WnhM&#10;IrJzC1FVVc0F31+9es73x/M8CUaZUPjs1BCmxo5j8uYhvJzuBv68RmfTFTpPCRY/dgFvD9IspIlg&#10;bSf+mijF71czsdgRgpFKJW4WGmO8xgZ3qoxxu1KOq5WmGCbQm76QgPWJHfjr9SmWQCF4Gb+fBF53&#10;EkQexMubBRjd74+LZRa4UCzDvQPOWD8ZiQ83kvH7jUSsdHtidLstblb5483lNnybvIa/CP7/oPPm&#10;zb2beDsxhA9kVxt3ochBhXrvZPRGVuJEciMmdl/EysExzO+6jrmqq5guv4LJ0ut4VHQD8/msN/IN&#10;rJXexBoLIxMMrleOcjBcLLuD5coRrFaP4UXdfbzb95Ag8S4Wdl7H/bLjOB3bgEaXDBQa+CGB7m2s&#10;/7GKh421RI+g4D0UwsqbRSibVco6ojSN0NrOiWsY6nEBa3OxPzHLL2RgaG6gBScbGWytdOnc1IKl&#10;A0EjmY2zDsyUrO/1P9zvdCTQk+tCX6azBQKZPuVGb+wftt94rL91Gw6JWn/zPpYHSbDoHJmI4NxK&#10;mLr70f1YX/A4EnBqmdH4YGUFE+9w2EQWwzmjAc55+2AckQ8tx1DoK/2hY+UOQwd/yJzoOnMMgMLJ&#10;Aw7egVAFxsHQyhv6juFwSq5BAE3uE/eeQ0JtN1zC0yB38IRDRCoSd/ciasdJxNddQ9r+u0hsGkcM&#10;WdyBB0g68BDpB+4h48Atuo8PwNgjGrpWNPmTi5ECuRn0bb0gd42CaWA+/MvpHn/oHhJbZxCwZwhB&#10;uy7BNasdjilNsIipR3DlMSTuPAb7qBJ4JhRiV9sA9nX04kBHl0bRS8tV5HTcQt6hs8hp7EFR03Fk&#10;N55GxqEryOwdRVbPLHJ7ppDZfAFZewZQsP8MCluuI6/1KgHiGeTvP4H8+sPIq+tDbuMgCtsuIe/g&#10;NWTsOYXsXceQvvsckvbfRkrHAyTzEPUcD/nGcVsUtAWZB44BFwsF8+rqVUQRtMQwUfF2wdvIPIzx&#10;basbXj4hFC16GTuEQptNwNvqDfwxb1Czg81POYUi1P0dNG61pZ/2Ea/R7o+JmQvyNcIyQQwNb+Rq&#10;dmy2UlRvn6i5L56PuLglP1AILbPfQ52j+UM/b7HAiD3mrRo7NgXWf7atOYwcAOkYUrhnUYBGJoWj&#10;rnLWhENNSxOr5jVhkYWgGTDmDqyi8PCm5R+mdYcZKK4g/8gqCg4zW+Gmfk1YxyByRQxLr3JPJDfm&#10;lWTdXXoe0/7nkEqW1z+PsJIjQuEJhzjrTQ8gBzxzUVrHQoTA/xKOlm14JTdN7V38ISTNoFHPC1qG&#10;fnRzomMwCIKeSQS05aHQNQ7jRTAKZSZklmkwsk2Dk18pvCJZ95ddcA2vhdKnHHY+ZVCFViMgZhc8&#10;wirhFlBANyanf8it1NdYamlUdsthYOKG4MRyZFT2IYwGmLSsPbhz+y6ev1jD0tM1HCWATK9pQWxl&#10;J2JrCRJrDiOp7hRNGC/SNXyJrtlTSNsxiKydg8isbEF22V5U7urGvrbrKCZQzN5BN6/q24gsPo/4&#10;0jMoohvPxaEV/IV//nv2/E/sa7+DwrqbyNk9gtTaISSVn8f2xot4/vY7weBnGvCf4e3bN798/6c/&#10;vuHtu09YXn6C1tYutLa14/y5szjYsBc1hcU43NGO9cn76Kwqwpk95Rjq3IPbnXvxgODp8UAXHve3&#10;4V5rEy7vrEFvRhoaw0JRrlIhx9UZVZGhKAkPRklCLG6cPYNDB5t5uHN7fTOG7z7Etz+/Eiy+5aLm&#10;374IHXCYPX++8Etg3Oo53ATFR49GtnZ4mR7dEpbeAMcZAXbmNKqvNYGRtx5knspZFuK9jYeTQ6IX&#10;cxyPWUEM7fPWrXM4dfoIGvcdhNLOH6bmgbC0iYaRWTCdI94wMqd1BJHmNpEwMQ+CLp+cWIjnv6GG&#10;t5Ee69uIrxFAaluLXm79f5142dgocfHieQLBKQ7HrPJb+P7DHBrVOYz8O88RBBEw3hm+ioT4WPj5&#10;BCDIL4SWgfD1JXCkpbeXP3y8/eDl4c0B0k1F5uaJIP9AnDhxEm/fvMLM9ATvV82gcWFmiCYSPXg2&#10;RWD4/jTw9Qwte4A3BIiv92H1Qhyu1ljgWLY+BrN00Z+rjZ5sLQzmyHCx1Bq3Ku0wXOeOyc4AvL2W&#10;g8/j1cAqAebrbqzMHMDaI9rXN+ZhHKJ9duHZ+DasjVRg9WYl5k+W4O6hKJqghGGm3Q+LnX54cSwQ&#10;Hy9E4FGrCiN7Q/D6Whc+T97Et5nb+DY3gg8PruHVyCU8G7rIPYz3ezrQHJmDsapTWKkj6KsZwnTl&#10;VTwqv4TZ0it4XHYDj8uHME8guFw1RoA4jhflY3jCZGwqx7j3cL32Lp7WPcCrfZN41XQf87WXMZrX&#10;ixMRO1Bvm4gcHS+E0/+W9UZWcY+gZAMMhbZ3OqKXUJeDoQsPM0u5uXCT8X7ITLjaTsuQoFCL4FCH&#10;w6HuP50fBF4mFhIoXQke/aUIjLGm+58tHL2NYO1kQJPwf/AwKgz+FvK2gOKPPa+NxPCwGhJ/5ZXU&#10;pfNfW4smSASkBnSPtaJjikqGhReLHOkI+5UZwNjZBeYB0bCMKIRN/G6CrjooIquhCC2DzCsbdqHb&#10;oPDIgsw1Ay7RO+GXvgf6DoHQtXaDsb0vzJzDYB+cC9fk3YioPoKwqg4YeIRCYmYOfRsLAsYoKONy&#10;YZeyEz5FfQipOgvvirNwoXuub8UVxNaPIab+NoHgEdglVEHLLhj6VgEwIBCVKGj8s3CCNkGriXca&#10;FP75MAurgk1qC7y2XYD/3jFEds4gtnWCWOIBwhtuwLfqNCJpMp9cdw5hBftQ0diLprZ+HGzVAMaY&#10;uk7E7+lA4q59SKJZWnxJNRIrG5GxfwCZbReR3zGOkq5hZNf3IH9XC0r3DaL04GkUHTxBg0svCuo7&#10;kL+zGRnbdiOztgFFB/pR2Hwc6bXtSKtqRXJ1L7IOXEZ2C0FkMw00rfcELxrBodpzFs9zGNcIDlcJ&#10;Etc4MMbSOg5IG3Czyr1xcSJQxWqEpWP/wSOozjf8lal7YidwmFsSPXeLohd04W9h8VfwuOkxFGGR&#10;25KGB08ARqESfHO7BI3QuRr6fvxcpom5paikfXmj/aL6vYni52123vkZEv9NyFsARiFvURBip+fd&#10;SxvVzYIEztIGJArLZUEKhwFi7ypB3Cqy+gSwyxlcIwBcRdHRdRQeWeOmhkHNx2o45OB4ZJlbIXtM&#10;gJjbv8KBkYWts5lxYBTC0EzQO7V3Blld92EbsZ17+gRIFEyHTJvnHG7qMW4FrL8zc43KanUupHof&#10;dpteRi0COm1nWpLpeJDR7E7biwOjgVk0N0MyPSa5YxwLLdNE2HmXwC9mJwITdsMjuhb2IZVwCKuB&#10;a0QN/OJ2IiSeANI1SfwM7V+EyaUb4WhtgmJdiQv09RxhYEDfV0sdetfl4OgRXIBdTTeQlHEQeXQD&#10;eDD7BFfHF1DcMIiEqh5EVHQjuKwDEdu76SZB13X7RewcvI2CxmNIrWpD15lRnL5+HxduPEBGSTP8&#10;ExuQuesyUggYk2tpVltzDfGVJ3Hk+pIG1v35t8B47eZjFNBNKb36MuKZ+Hj5GYTl0SS05igeTj/F&#10;w4cTuDN0G+/f/o2H8TMB45sPeLr+DC3NB9HSdACdrYeQGBODiuJS7N6xA2NXL6MmORZteSnor8hG&#10;a14ijpQXYGjvTtyq347zNeUYKMxHQ1gYSl2ckG1rhQwHG2yPCkFFbBTad+3CyPXbyCtkrelqCBgP&#10;4M69h/j6/QsXLf9OkPjn19f4KgLjjx7GWXXFrwiPwnJMNAEKmRD3BIO8qWFBkPuHHEX1PmY1Q9Fq&#10;MXDeo3pckNWZFvLzJqduY4qMF9NMjWJ2+i4WHpMxoeqVxxg8fBwKMzfIjDwJGAkOLYIhNXaHloEz&#10;9Akc5WaBMDL1h9zEC7p6dmK+r+HGxMlA7gBDVmkpkWmI2quF8P8ZGnW0pejoaOPAyMPRG51sNoHx&#10;0aN7G8A4N3cXIyPXkZQYjyBfAkbfYPj6+MPPPxh+AaEIIAv09Ye/tw88vQO4eagIGP38MdA3gDev&#10;X2FuZop7GR8/GsLy5Em8me2g2cYAgd1hsqPAyxaCs0pgrRa/PyzEvYMq3KnzxYPWZNzvTMfUsQKs&#10;XN+Bt+N7geVuOvGuCh5EDJPdJLtIdh347Tq+vGTC3HeF9b8dAV71AR/PYnVkP+4frcKDgRIsHCvE&#10;q9M5WOsIwNxeCyy3O2C+Lxwr53YSLF7DHzN38Hn6Fj4/uo4P4xfxZvgSnl8/h7XLJzDd14ur5Qcx&#10;WXkZc6xYpeQaZiuuYmH7VTzZeZtXJ69X3cJapSBps7p9DM9rJ/Cm7hFe109hfdco5uk6vU2A2B+y&#10;HbXKWKRKnAkQFTy87MGLUbR4F5RN0xbDzJsah+4cJg3hSf9zD4kxF7S25y3vdHmuoYFkM6T8n42A&#10;kfW7NjCT0H1SAmNLAkhrgkEz0RP4DyFlY1PDv31t47F062uGthJYexnC0kMKC5UhpDYSXriy4U1k&#10;uY7mprB0V0GfoI3tS4+OQ19B0Ggqh66VOXTkzMOoC20jM1j7RcA3bzdiG84gcs9VRNZdR8r+YcTX&#10;X4U3QVxgzVm4ZrTDPm4/AkqOIWbPFfgVd8E6ogQSc1/IXWKhb0cTOI902EUXQ9vRh7437d9El0DT&#10;BpYBKliGhMMtvQKhdL8O2X4cXuUnELr7FmL330dC8wMkNt2Ff9kJSJxozDCmMUjhBZl9KBwDE2Du&#10;Hgk9uxjYx9fBp6AXbjm9sM/uh/e2iwhqGEUgQWNAHQHn7htwLz8F78qziD0whrSDt5Gy+zAq9vfj&#10;QEc/2to1QtJxNbsRWlQCr5RYhGREwznIiwavIEQUFyN1zyECw3MoazqGzO11yK7di6K9XSjY34e8&#10;fZ3I2t2E3B31yK/ZhYS8PCSXFCG/rgGFew8gsWwbIvOKkbS9AQXN/QSXXcjeO4CsgzeQ1s4KZBZ4&#10;9W2iuoq3Y0nMCVzmXUwSOxnYsBZ1s3y7ZDGMG6fpEeTg+KMHcRPeNMFQ/ToXFVdXJ4vAGC/Colqw&#10;fAPOfgWavF3iogiZm6HlRA1YTBDhMPEHWNyEPgFQN3twrwjexU4ht1MtjcO24x5PMQStDkcL79tq&#10;mm0a1R7Nv4NH9Tr1enWOoxB6XhDzEQVgTOrS0EzsFiRwNmFxiRuTw8nqY+FjFn4WjSAv/8g6wd+T&#10;LcDITP1cExw1gbHwsACMzCOZN7DGgZHlO2b2C60As3sXhDzGHracRHrTJejbR4swZyuCoxO0+HML&#10;jXCyyX+ojjaCgaGjRp6gtYaX0mpLDqOOPstddBbyGPU96QZDF6yuL7RkIRwWTW2ToctgUcqq1SJh&#10;4V4At6AK+BDcugWXwcyNZqGBFfBOqIdPbA2c/TL5IC6RGP5CE1KPH4MhDeoWNuGwd4qHk3MKXJwy&#10;oHLLhAdrMu+WDDubCBjoOIn7MEZM2m7sa7+NxOwDSC3Zh6rm03TdHkV87VGEM+2vHccQXXsEIaVt&#10;cEvajtTaNproNaNoVzseP3mHF28/Yn71Far2nkBgejvCi04htvwC0mtuIqHsAmrah6HGu3e/v/1H&#10;D+OpC1PIrDiJZLoxRVccR1jJIAFjF3K29eL+1BMChxkcGziCteUnv3z/x3e/4fXzV3j97BUGu/pR&#10;X70HRZmlCA+MQElxCaoqKnHt5CkUhLAWZi4o9HZEnocDdoQFoCszGT05STiUGoPaID/k2lojy9oc&#10;eU62yHS1Q5SdBVL8fFGZW4QqmvyWbN+L8l0sJL0PIw8e8BxG1haQ9dn+/u0NvjJo5K0Bl7f0klbr&#10;Maq9gj8a247pKqqBkYtvM5CaHP2pAEYNiTPTAjAy/UbNji+CnA+rpr7DbY55GKdE7cOZMZ67t7g4&#10;i9odDXROO/BqaEvbSJjT+WNk6QddI3fBi61HpmMLLT0bGJk40yBpLUKhOUGkKwxkdC1xKSohmV6L&#10;rhFdLVPoa1uIKgJa/+itb2rarwGMYqvDKXV+590tIWkGwPfuDSE9LQXBAUEI9gvmnsbAoDAEhkTB&#10;3y8Ewb5+CPH3R0BgGIdIL09vWueL7s5uvH79kveRnp1jfatv4cXCeXyca8W7iVICxT0EdYeAN80E&#10;gjvw/FYCvs+ybiwEeZ+u0Bk2J9qiaLNk98kmhDzFvy4Dv58GPp9k0x98Wh7E2r0e4D3B42eCyC+n&#10;BJBkIepP1/H4Uj1O7YnGqR1B+DC0k6AxHQ/qbfBgry2eHM/Buxs9eHrlCN6PXcZHsg9jl/B2+Bxe&#10;3TiN5wSLK2cGMN3ZhZvFBzBbfhFrVeMEhONc4/DprhE823EHz7YP43n1HbzafRdv9j/E03qacFRd&#10;wc3MTvQHVmKHTRzStVwRTP8ndWcUwdQC2Hpi3qE2N6eNLikMEg3IZLSNMdx1jOGtsISHmQWX8GGe&#10;Q/1/uI9q6fwHYNQXPXwEdnqszaEx7Vf27++TynQgV/wHWTR2DASkhkod2PoYw8xVAgtPCZzCjOER&#10;awPXMBvoWwrbsM+Xm+tDZmMGUzc3SAyFyZG2tgCSUitDul/bQZcVxchkQk6jBU3UvRPhU94Nv9rz&#10;CNh5E9GN4wjeeQPeNVfgs+sawd0lJDVdR+Suc0houoXUlhFE7DoL8+gdcM88APuYXZB7ZkKmiiKI&#10;pHGFAakJfaaTDMpgZ7hEB0Pu4Q09zzDo+abDNGoHgrefQ2rrA8Q3jyF67zBidl6BbdR2gloCToUK&#10;CscgyJU+ZME0vpQglj4vt/0estoeIK1tAmktDxC7bwwhe24jfO84QumYwxtGENM4iuh9I0hovIa0&#10;+mOobB5AEwFja2fnJjCG5abCKyEE9oGO8Ipxg5mLEYwcDeEQ6o7g7GwU7GlH4Y5GpBYXILWyCrn1&#10;TShsakFmXT3SqqsQk5+DxIIchKfEIDIjBmnl+YgrzIRvfBC84kMQV1aApMpyJJaUImlbPTL30YDV&#10;NobM9vtI73hEgDLDjYWqhe4hj5FMj1M7Zggs6fXWKSS1zwrdTjTyADVB8McwcWKHOmfw18C4+X7B&#10;4juWfupyw00NlD8CI4M21gWna3XTu8fDvwz6BI9gXNdWYNzwDmoAaUKHpodQ3UZvcQMM47s2Q9Jq&#10;YEzoXPxbD+GPMKgJj3+3LlE01qOag3nX4karR9YznIF7kqYUjgiMgi6nWOXcJ+QlshzEgsE1bvls&#10;eZgB4pOfAFHT27j1MdnRlV8A4wrPY8zg1dGPeTiaV/bS+Ei/AAD/9ElEQVR3TqO4exwx5a10gbtt&#10;SN1os1Ax9zJaiaCn7gn9X6qjjUW4NBY9Ksbi+2kQ1VYDqRCS1tJzESBV1xX6cj96nYBR3597GGUW&#10;sVC65dINJkIohpEHwt4jF57BFXD1LYapXTKMlEnwDGPtBXMhVfj8AhS1RW+hMfSlLlDaRcLdKwse&#10;Pvm0zIerRx7cVASh7vlwcc+ByjObBs9MuDolQG7gvpGH6Rmag/L6E0goPgjXKJrIlXQhbsdxgkWC&#10;xurDCC7rhXdmE+zCy2ATnI7gjHKaBO7D2ksBAD9++RN7O68gqmAA/pmDCMk/zkPJaTQrvXb/Nd/m&#10;1e+/4bevH/8RGNt6h5DFbnZV5xBTdhjhxb0Iz+lEenEHRu+vYH5+CWdOnsH6ytOf3vvXn9/xZJ2J&#10;kM9gmbY73HMYsSEJ8LIPRkpsFkryi7C9pALH2jqR5uOHOBtLpNiaI9XBCunOtij2dkdlgCfKvF2R&#10;7WiDRHM5ImX6SLG3QYyDNfKjw9G8Yycadzdie+0+lOw4QNaIqt17CGYn8SdY4c57fP32Ft9Y+0QR&#10;GF+8WBKlb7bmIaqh8cfnXNib9VLmvaDF/tDTm32n/wkYN0LRXLD77gYwTs+McC/jo0d3ME37mWPv&#10;5a/dx737d5GUnAsjY3foG3rCjGDRTBkBhXUYZGYB0JUzSSg73h5QgD+ZoNPGznsdJX9NS8d2w+tu&#10;oG8BY0NrGBlYQy5lSxtIdcx+IYIvQKSergwDA/0cGIVw9B08fCSE5B/9UPTCYHFmdgQPHgwjKzMd&#10;IUEhCA0KRVBgMELDohASkYDAwFAE+hAg+vsiKDgSAWQ+Xj4IpnVtrW148+YFL5yZmR/FwuII7g31&#10;4e10P97d24b3o8nAejmxIMHjRA7+HEvDRLszXl3LAb4yL+K44EX866YQYmaP/zxPF8AgAWYDPk1U&#10;4Y9HdcDTLuAPgsbnA3g31YLfZtvwdbFdqJh+TvD5nJZv6fWXBJcPmjF7NJ9gcD9B5A1gqQ+vzpTj&#10;/dkGfLw4iJneg8SbZ/Hq8mk6jjNYPtePex0NGG7agUs7y3Bz5y6MlDdjsfI8gSLB4o57eFI7ygHx&#10;JStU2T2OldpbGM07huORDdilTEMm3YfC6H/lTf8D9y0FKoIAtptGgYogbaO/0R3Fgecc6kJJS2sy&#10;C20d3vqOaTu6uVjBwspA8OL9Q97fxmtaP1cYb4E5cRsGa9yrqPvfPJNmlibQkf5LlIhA1NBKB1bu&#10;BMqRjnAJsoShDX2OLX0XZwkULrR0JLPXgtyGzFqsZpaKEKur8V0MCBjt5LD0coCpkwW0jOmerE/n&#10;uz6NJ0pveBbsR9S+q4huprHo4AOENdyh56Pwrb0A+/xDUBXsQ1R1B91zB+BX0Ab37HaoCgcQ1XgD&#10;KQeGkFJ3Go4xhVxiR8/BGSYqBxi4KiCxou9opS8cj4E+tB194Z3diOgd5xBUew6elSfhT58RU3cF&#10;ZkHlBLCBkJi5Q2rhzieAbKyyCChG3N5LBImjSGq+g5i91xFbdwnxDVcQSqCpqriAYAaLBJ6xuy4j&#10;4+AQ4mlc8EzdRvfqBuzv6kNLT88mMKpCXYi0neASag/XUAcCRjmkSi0Y2hvANzEWpfXNSC0qQlRG&#10;FCKyE5C8rRCZNeVIKiNQLE6Df0IQVKEecPJ3hG+0J6KzY6AK84SxgxzmHpaIyIlDZE4CfGLCEZhe&#10;iIy9h5HfegX5h64gu20U6e1Eva3jRL4MIKcIEqeQ3jqJzDZmE0hvmSBonCZgXNgAG26dArCpgY4t&#10;OcB1L4vh182K4c3Qs2gbrQ/VcPgjLC5uAUZN414/TWDsXNnooa0JjPFdAohtePE09r+Ri9glQhxr&#10;z9ex2T4vgXsWRY/iDxD7o3fwV5C4WbW8uMXbqOmBVBvfbzf7LdjxzPMQdIrY8SexR1zPgJHJKHFg&#10;FMPR9DyDVz+vCpXLTAZncFnIVdyAwp8BcdObuBma3vRAqoFxCYUDS8jnIt0rXEongxW5ECxm9M4h&#10;k2kudk2hoHUEu3qGEJZcSTcfweunJXEmYLTXCEFbaHgX/746WmFK79UxEaHNUgMaFRqC3zbQ1lHn&#10;RVrCVRWPYrqZG5kRLEqYp1FFF3YAL3oxtU0lQCyAuVM6h0OJthtMLSPgqMqBlVMWAWUcrB1TaF2I&#10;RqHBr1oTKmFpEwF3D4JBrzwCwnyo3POgIlB0VxE0umfDxS0brm45cHJJo8cpcHVJgp11KPR0rDcA&#10;2dQuDBX1J5FVfRT2wdsRWdqPlN0nEVbWCZ/MfbCP2AbrwHzIXKNg7BYCn6hUzCwL1ctfyFoGb9D1&#10;2wzHuP0IKjyMmNJjKNpzCk8+bMrd/NPfJ9rJ7gPnkFR6ErGlJxBe0IeQnG6EpnUgNb8Tt8eXsLz2&#10;BON3x/Hm9buN4Paf+M69e6/evsbi4hK3yYcP0dTYCGtTJezp5pibUoCSrFzsLNmGwaZDSPUPQJCZ&#10;CaKtTRFnb41oByWi7WyQpXJGia87Mp2tCRQtESA3QLClJbbnZOPauTO4PzqGoZvDuHD5FvpPXkBz&#10;dx8OtLfj0eNH7BtyD+OX7wSN39/S8h2+fHuP588XCWLvbJHVUbcJ1DQ1NHL5GAI/JrXDwq9qqJwW&#10;2wEyEJyZu8eNtwhkYWh1W0F1+8ANmBzhn8vAceLhEIfGabGYhL02P/8QFy5eQEBgHMwtA3mRi5ky&#10;EqYMGm2iYWIZCSOLEBqwaaKjRwOMvqXoWVR3ODKCltQRJkzg28gdunpKGBooIePbCYAo1TWDvi4N&#10;ovxa+9l7r69nhCOHD3MtRAbJzKvKwJF5WFmxjtAF564Yih/jntLJyVGUFBciLCQMQQF0Lnr7Ijwi&#10;BlEJGQiPjEVESBDCgwMIIqMRFBoNX28fBHh7oPlAM14TMDJpnrn5OwSpw2g5UIaZYYK598fx5EIo&#10;lgftsH7EAUu99lhoUWKoXB+nCwzw6noJgV4bAWU92W6hI8ujGry7moyZfi9MDrjj+c0UYKVZqK7+&#10;4xzfJ14exos7uzB7Mg/vh3dh4Vg2ru/ywnCtB2bqA7FyKAFrA6V4d5Mgc/UewSrZnYv44/wRDFWV&#10;oD8tCXM9Hbh/cB9uNW7HmZoCHEyORGtKDF8eK8zH/bo2zNbQ8e8dwovGcSzX3MTDglM4E74P+x2z&#10;kS/15x1TvOje5c49g9o8tOzKw8s6XNLGWSxaEQSyhdZ4nixthSYHrtpGXNtQLsrY/LLIxJhes6D7&#10;iFKPziECSkcZ5KYaUKW1NdSsCYS/AktWoKKWwvnJG6n1DykOBrowNTf5CQ51eGu8nyufGQBqGQmh&#10;Z20jjX3rC+ukZiwMzYpbJDCy1aKJu3j86u+gL+xX5mIOS287WDibQmaqC10jujcrrCCx9IGhL92b&#10;S3qQeJCgq+k2IgjIvIp64J57ELLgTEhsveEUngqfpGIoA3Kg45QG78I+xO6/iZTmW/DIOgi5fwHM&#10;IsvgnbsLnmnZsA72gVWAEwxdTSFRS/vo0Nhk5guruDpE119G4K7zMIqvh0dBJ6wjqiB3T4SeksYi&#10;QwdITPyh8MyFKrsZ4ayTTMM1JB4ahUthN4xCymAeUQlVfhfcSo5BVXkaysRGWPjnIzi/EX6ZNfS5&#10;gXAJj0f1oXbs6z+yCYz2Xgo4BlrAIdgalp5WMHI0gq6NNmTOCkTkZSG7dhf8EyOJ0JXwjHBEUDzN&#10;7sgC4zwQGK+CS6AtHHxtYO5iDHtfa3hFqGDnZQt9c/rH0o8bmBSC4KRQ2Hqr4JNcgNwDx5C7/zBy&#10;9vQgp/kSstrHkXHoJjJbhpHTcY9rQWa30LKF1h8YIQIfQ2LLQx4qFYBR7f3bCoxqWZzNMOvPsMgB&#10;j71HDUo/mNoDmNgt9NHeCoub7+UQ1y3sgwEiA0YBGpc3jlEAStGDt9GXWyMfsWvT28iKTtRFJmro&#10;4/mOov13YBSkbTRlbv7Ow5isPh5xmdSzLAptLwntIHvpO/XSso/WExxyYGRC270rgnHBbQEYWciY&#10;F6scWRGA7+gmEBYQCOYdXUM+WcHRtS3AqAZJ9lreEaEgpmCQwLN/UbQlXgGdqQGLGQSLmb0zKOq5&#10;j6YT9zF4ehze/smiB5B5GV1FL6CJaBai/XMrwNT0AkTFZYrP1bmLRj+YQtyXLf+80PB87Kzrg8zE&#10;SwiD63rxTi8S3QBYueRASUBn6pAOZ99i6Mt8+fEplAk0mUqD3DYRUlP/fwiR68HQ0BV2TklQ+RTB&#10;w7MYnu6F8HYrgDcBo4cz3QxccgkaM+DikgIXx1Q42CXAwSEeDvaxsLUKgcKAwbPJRoGMjtQB2UUH&#10;UbTzFFwid9PNoQMRZT1wTdhFN5dsKNySIbUJphusCxzdQjF+7xHXRPz46Rv2HzpH1/p22ITUIbTk&#10;FBIrzqKh6zY+fcd/+vvwB7B970lE5R8hUBwk+OyBf3IXAmLbkZDZjpujS3j5/gOePn+K3377WVbn&#10;zZuPuH93moBuBDevX8fO6koYSQ3gZO2I/NQcFGVkoiApDWXp2fC2tYW9oS48TAyQEx6IweZG1BZk&#10;ISfYH/mBXsjydEaUrSXi3N3RsrsOUw8eEqhME6hMEsA8wtSjKUxMTWLs/j1uL149w59/fSZQ/ED2&#10;Dp+/veN6jF8JGF8SMM4SnM39DTCyfsqaxoFxRgDGx4/v8XUcKAkQp+cEWJx9fJ8vBS+iWDgzM877&#10;T/OQ9IyG93FG8CZOTgzRcQ/Ra8NCfiDB5fzCI3T39sFNFQYb2whYspaAyhgorCMJGGNgbBUFQ7NQ&#10;GgADoW/sRXBoR2ahcQ6awNjcE07u8fDwpnPMLQY2Nr4/ecJlcjsYmbiJ183PIemWlhb6ThMEikIY&#10;fuIhGR0v02Jkuoxcbod/F+ZxZd7HMXR2tqOysgqF+UVISUpFXHwyYpOzEBWdgNAAf4QHBSAiKh5R&#10;sckIDQlFsJ83Ghv34eWrV1ikz1p5PIKhq30Y6KrAn5+GeAgZCzVYO+KBJ73OWOlxwJ1qLVzNkeBo&#10;vASn87Xx7HwcPt/NwdsbCVgYDMLwHjtcq7XAw74g/D5VQyfxIPD9Ki3JnhAwLpzA15lBvBnrwMRg&#10;BcZbc7HQW4rFzmLcLA7HxUR/XCcgnNxRh+WOI3g2eB5Puk5irWUAt0q2I8fYElUqXzzq7MCl6mLU&#10;BDpif3wo6sPCsDs4DL35mWjNTsLRwmJcKa7HrcID6A4oQoVJOBIkTgigCa0HXdesWpktPeg6F3IO&#10;mQC2Lpeusaf/gSP3LOrBVUcXTvp6cJQRMNKEysfRFnamRv+ae6hFwGTlKoMRa0NIgKXyNodvsC1s&#10;XQ2hsCVYY5BlrJF3qC145fRNNABN94dq5f+hmVkoYCDV+2V4m4W0jRTaXKBbbqSzKZ0jejq1dX/2&#10;gurQcWobCmFpXXPxOzAvo8II+kp7+l7GBJY0eVLoQd/CkCZZNImi309C/zuLiDw4F7RxT19o3VUk&#10;Nt5Ecv01RJQfhlfGPqiSqwnC4qBtpSKAc4cyLB924eUw8S1BWMVhYp0huOU0Q9eL7utFRxBB74/Z&#10;fxV+JU2QeQfBOzUGvqkEbhGusPZzg5adK4z902EVUwu/4g5E7ToCj5wGSFXxxGyhsPCIh4SJd0tM&#10;oXBNgU9KPYwC8iBxz4C23zZ4lJ2AT9VJGPgXQmIRCj3/YlimHoL3jnOwzzgAiRHBpoLMKoge0wTR&#10;I5a+Tx+qjgxtAqO1SgY7XwWUvmYwdiZYtKaBxVobVt7WCMuIg2dUICzdLaFwktIAKIeLrzmsnemx&#10;mwGsXaUwtpEQdcth5iSnwdEQRkoppBY60DVjrl45bNyVsPEgMvd2Q2h+BeKr9iGioAoZNXtQdPAI&#10;8g+dJ4A8h6ymq8htuYWC1pvIOXANOQeHkLLvJuJpVpVEwJjCusWwMG/PighgBF29y4jpXkUs61/d&#10;zYBtlec6JnXQYybF0yl4AAUTgC+pa53DnyYICgC5uMXzyK2LwdSK8Dr3HDLAWtGARTWA0WcymBRD&#10;4gnsOW0XL3oaE0QATepa2mJ8/+pcQ7WpQ8YizG0cjxo++XbLwvfsWuHAmsjDx4KsTUr3Cn+sPlbm&#10;+eSVz+LryaJOIt+OPRd7hfN+4T3qiudVpPaJYMjEtvuY6DbTVVTbMjIHBF3FrAFBLif/2BqKTzxB&#10;yXEWgl7l4WgmlZNPYJhLIJl/dJ2AkXkS13mYuuDw+oZ3Mf8YA05WDU2QOLCAnP5lZBOI5tJn5vcs&#10;0HKR941mXsbM7knkd45g34lx3J17gQtX7tINwkMsQnEVKpc3vIOmGp7Gv5emMVFY4/SZSzh34TpM&#10;zGw38rc2QdFUw9Oo4B5GXS0HyGQqSA08aIbMPp9uCrreQvhZ348mTQWwdM2GmWMGbAkcbekCFkLZ&#10;bjC1i4eFfZy4v19VaNONyUgFN/dkuNMs0cOrCJ4eJfBUETS6FpLlQeWcDVenTLg4p8DRMR5O9gSK&#10;tgSK1gQGFoEwM/aEiYET9DZgWZ3zI0dCRh1Kd5+BZ/wehBZ2wSfnIKxCSqBvH0UTPX+6sToQgIZi&#10;bOwRPnz6A6/ffkBtbQ+U9LkuEXsRVXkWidUX0HVq+h8h8dvXTfBbf/o7irb3ISSjAz6pnfBObIdv&#10;bCt8I5sQndKEy0NzeDA9g9HR0V/WzXz/DAzfGkNjfRPKSyqQmpgCQ20p/Fw9kUegmBQSgXAafCO9&#10;A2FCg6apjhY8bcxQnBKHK6cP4+7tq7h4tB878rMR5+mO5MAAnOjuwszkQwKUKTx49AiPHs9gZnYa&#10;c7R8zLqUzEzy5fuPr/Htz98JFj8SJH7gwt0sHP2NeRifLWCWewy3hqE1IVG9fn5+Qnid901mHUho&#10;/Ty9zkCSPafH84sP8Xhhght7vlV/cVyU4RGM6z/OjnMR8EnuYbxF627j0ZQAjHOPJ7F7z17YOQbB&#10;2i4appYxXFJHQeeIwiocJlasYjqSLAJy0yAYGLNuRRabEyupFaztg+DqmQi/4GwkplchPrlUo/hF&#10;MJVHFGISymGlDBLPta2e8kOHGDBOYoIJdtPxT0wyaLzNwZF3f5kWwvLTDKQJmh9M3Mbx4/1oampA&#10;49492LWjBvV767FnfyN21O1GRnomIsMiEUnAmJSSiYSERAT6+6Ourg5vacKxRr/nyuNhXDt/AK+X&#10;Too6iefpJDpMoFcPjOcBk0VY6XfH6TQJThIwdkdKMFStwJMjIZg45IqLlaa4ttMBT8/mgggQeEWA&#10;+PwCvi6exZfHF/DXwg18n7uGP6Yv4o+pS8DjW/hy9xzenO/H0/5OvOoexMtDJ/C+5To+to3iWdMQ&#10;njRdw/LeM7hOg3yxsQci6B7VFJKK1SMnMNZcj0ylCXaHBaI3Lw/FHp7YGxuLhpgwlLo7I9PCDqES&#10;Kbx47qG26ElksKjPRbNdefu8zXZ7rHWem4ExvEzN4GNlCjcLKexoTLaz0oENjfG2DsZQedlxUet/&#10;hDSCKl0CQmN7XQEMCaiMCaysnHRg6yGFg58cBgSNrIBE4ahH474GJOr9Ikz9C2+jloEIlNr/Dozm&#10;5ia/9IAyOJSbaPGQuY21AjYWprCyNqVJsii5I9WCvlT7J5kdL29X+Ph7QFt9DOw4jXShba2kCbQ3&#10;jJ2c6bkhf4+uwgCGcjq/Dc2g4xCM8JrjNJ4+onF2DrEH7yKx4SbCig/zLl72IXT/94mBfUAIpLYq&#10;GKmSELltAAk0WQ/IOYTQ4ja4ptVD368YHgX9CNtzG5EH7iPi0ASXu1FE5kPiZAcdeyPInWygcPeF&#10;gUso/PIaEVHVg4DcPXBLLIUqqQQmqghoW3gT4AYQmNIYqGtPkBoCiSVBoWsi7JMbCGwH4L7tPEKJ&#10;p7yKBwgicyGxT4fEtxKS6L2Q+NB1rSK4jNgJs6x2uG0/g5CDo8g4vYaCK282gVHhoA2lhxGs3OXC&#10;SWEq4YmgCkcZASCts5FCX8Hc0Vows5fC0tGQVzXJLQVjVU7sdQNzLejRjELXWKB1NuMwZKRvLidy&#10;l8LU2wVJ23ciJKsMlnRjD01NQXFDE/L2tCO3bgBZdCHlt1xCfvMp5O49htymi4jfc4FXHyW1TPIc&#10;x+TueVHehR73zCGeYCKaICemZ43+aasCFHFgXOfAmNS5IkrbCGHjRAaV3Qwc17glda9zY1C44VXU&#10;8OYJnrcVcb0IlBogl9Qp5vpxmFzdkjPJIDWeXovrFt7DQJeBXPIPIeFND6DaI7jpjdT8/CSN7VMI&#10;clO71+j3YN9jhW+TJEKgAIz02RxsBc9nKh1LatfKhlZiSs+ykJPIZHE4KGrK4qxyY+FmZkwmZ0Ns&#10;WzShz/OyWAm9gjwCwoJj6yg58YyA8SmKNKAwn4EjAWT+0Sf0eJ2vKzgsvMa8jwXc+7hCULmEnMOs&#10;VzRrAbiO7MGnyOtbRSH9j/Pp/87bAfbOoaBzlGDxDkYeLeP1h89o7z7B9eO0tB1FWNyU0dkMLf9z&#10;K8D09FwsLK5gdW0d127eQmJKhoZSvrq1oLFGXqMR37+OlrrAhuULeomV0gSOsgA4+BbARpUDc6cM&#10;mBM0OvnkQ6oI5NAok/uIBTq/CkMbwcIsgAAxAz7eOfDwIGBUCWFoN1dmuXAhUHRi+3RIg6N9Euzt&#10;4mCrjIbSKgyWZv4wM/GEXOoMfR0ltDYqvuUaFa1yxGfsRvWBS0jZfhSemQdgFbUN+s4x0CJQ1dax&#10;hbNjIC5fvYOVZ08xPT+P3PwGmihmwzvpIGKrzyKl9hIujb75W1j88xuzrzyo/PnLJ0xM0DmU1wy/&#10;+Eao4poJPPfBPawBXuE7EUk3zku3ZwgYH+P28ChWV94SYLzD8Pgart9awp2RVYKMJzh/8RZ27GxA&#10;dmYB/L2CYCm3RKRPMKK9/RCh8kZWZAKifUNgxAZMGigjvD2QlRCOgvRYVJVmobV5D/ramlFdko+u&#10;g014NME8dQ9xf/Iu7k/dxwSXY5ngwDg/P0s2jfmFaXz4+Ap//vUHASIB45cPBIvvuDFgfPLkMQ+r&#10;qr2JmuFnTWBk6za8jGLIeVYNjGTqx2pQ5LA49+uiGSEvcnzDU6kOSU89GsbM9B1MT41wwJyYvIeC&#10;om1QEvRZ2ERCZkKQaB5GwBgKI0vWSzoMplaxMLWIg5EiBIbGXtCX229IT2nL7GFmEwxnVTICwvIR&#10;k1yBhPQK6MmUGuesAYKCU9DYfAKxCZVQmHr9UDmti+7ubvpNHwk6jGQsJH1/YggPHt7hzx+JckHT&#10;s4LndGpyhM6XYVy4cBRnTg9gcLADB1v2om5vNfa3NKKT9tewZz/KS8tRU1OL/MICqDw9ULN9G94+&#10;XcZT+g2nH17AwkSfkIf47RTw13FaDgBfaN3vPcCHVmBhO87mStAVIkEr2YkMLYzXq3C5yhmXdnjh&#10;+eVqAsFB/LV8El/nz+Lz9AV8eHAOvz+6jt8e3sDn2Tv4OnebgHIUn8Yu4/fbl7HY04OFlsN4338H&#10;L1uHsUYD9PLO23i57wGeNo7iOQ3Ctwo7kaXniSKTQFwkAHh0qA8PWg8iWWGCTBtrtKQloTzAG6lW&#10;1ihzdkWWpSUidA3E9no63KPItBFZZxRbWmfHHwv6h8yY9qGdVBeOpjKo7MxgaSz8L4xofLahMd7C&#10;Vhd+oa40CVD9KyxyiKLxXMtElKSh51JiBF0yuZ2EgFEmrGcMYCX5b1I3epvQxkDN0tYIugb/DotG&#10;JoYwlOn+r72UmseSm5cBd3enje+rZWIEQwdHAjQmTUOTJz1x8mSgBVWQNywsbaBtZAEbv0SEFHXA&#10;u/QIfGouIKzxBmIabyKw9CiCclrgElUIVUwSfKJoQuaogoqunZjt/Yje1oOoomZYBWTCxC8fnrnd&#10;8N9+CSH1owg/8AChzY8Q0z6NiIaTBHRu9NvTWKPP+kA7Qs6qqRN2wiC4CHpeKdBxi4HEMRKmQdlQ&#10;+GVCxykWcvcUSGjyJ2E57Cw/2SYcyrRmhOy7g8DmB/DaOw7PXUNwKj8Pq4JTcKq9DdemCfjSGBt9&#10;7g3irnxGyi0g7Q6QSvOs+CEg5gY2gZFBn6mdLoyVulDY6kNmqQNdEyHeb2iuDQM6EXQMyWgmoqPW&#10;MKJ/uMxCG6a2UmGddNOVy2cLBsJjRvdSQz1oyXRg6emK/F2N8AhLhIEpXQCJcSjZuRNZ22nGWHsA&#10;WQ0EjfsGELutEfFlexFX2YLQqi6EN1wg+HvE+1SndEwjrXUC6e0PCYBYu8E5XlwSzwtMFsSOJIsi&#10;yK0IYVcN+FOHXrlnj4PWKgctNSwy8BJgUYQ+cZ16vSbICeAmeO6SOjfzGTfC3zzfkUGjAG5q6GNw&#10;mKIBd8ld4v66Nz2Em+C6GXZPFOGUvZ5GoCgAo3BsySx83KOWwVnm69XHKWxP0Mi8hiIcpvYuaxSx&#10;COsYJLKWj2kMEvtXNoBRaNu3yns8cxO7swiwuEqwSNB3bI0DYyFB4Wa+4vqG5Ykh57yN3EUxNH1Y&#10;CGUzWMw9uowcAscs2mfm4Bp9Br2HPq+AQLGg9zGB4yOUdo+h/fIUxubW8frjH5h5vILA4EQht1Db&#10;QQwV22xURWvzimZLEZa0/lag++SJM3jz+g2ePF3DmTMnkBAf94PmoY5oavV8PbE4wBxaOlbQ0nXl&#10;nkOJLt2A9ZlwahDBYi6s3bKhJGhUOCTD2jUD1o7JsOKtC83FHDGtjUFVLVVirvAnOEwny4K7ayZc&#10;XDII3jIEQBTN0SEVDgSKDnaJcFASLFpFwto8FBamATAzplmxoSukujQ7lViJwCiKL290rjHgv0sV&#10;Tcxq26/DO51gMKwUMrcEgl0XunGawc7RDSfOnsfc0gJG7z5AeuYuKN0L4Z/Wgfjt55FUfhrHz81x&#10;z9/XD2/xfOUxVuYnsTAzgb++/IHvf/yBv779gefPFgm6ZnH9xj1EJ9ZwgXJ7/xoofavgGFAF58AS&#10;mjxW48roNNZevsPD2RXsazmDkrozyKu/hPTqM0goohttVjPSiw+gcuchlJXtQJBPEPxcPOBuroSL&#10;qTm8HezhZq2EkbYeTGhwDfHyQlpMOPJTY5CTGo6slBBkpAQjmx6X5yehrroILc11OHasCzdunMO9&#10;B3fwiPdmfshDucvLc1hanKHlLD59eo2//vod31kbxK8CMH758pYv1cCoBkPNji+aoWk1RC4sPMRj&#10;DUBUw+Ksxjr+XAxLz809EG0riC4sPOAhbQaMLF+R5QPOTo9wYx5G1jLw/oP7SM8qJlgMgLFZMHQN&#10;fSFTBMDUOhgmVgTWFky0m7UJjIPCPAJyhZ/gZeQ6i9Zwck+Ab1AB3H2z4eaTiajESkQnlUJh4cq9&#10;4Ab6ChjoKSA3tEF+wS5UbW+Fm0sUdLRNN7yUerpyHD16DLNzkwSBo3jA7Q4HRsHjOEq/u1j1PSdU&#10;fk9N3cG9e9dx/EQXrlw5jnPnjuDi5VMYuXsd5y6dRHdvB1oPHcSBA43Yt78O9Q27UFFRipaDe/Hu&#10;1QqeLN3F/P0j+GORAPFlNw9FY2Ebvj0swIdbGfg8nAs8KMT30QxMNTvhULAEOzwkOFVsQ6AYiLpo&#10;W9xs3w4s3QSe3eFexLWrPVg83YKFU+14P3wBXx4M4ePda/gyQeA4fhkvzh/F7d3VOJGeidGqNrzs&#10;GMVa8xCetYzibeck3nbN4g3Z87YJnE9rRZ1jOq7ktWKq/jhO5lRiICsbOXT+BtNvVuLmhFJPF4Rr&#10;6yKc7g2sr7WzaEI+ojbvxeyuI0ekvSsCbO0R6OIMNxtLWMj1YGUipeuAxmgtGsMJiuSafZZpnLZ1&#10;NEFMQjC8fN3+HapYlbCpZLMgRCMvUKYk2HPXFxxE+n+je/gfoO2/wCLPwzYz+T+GQhtbM5hbGP/s&#10;1STwVdqbIyMzEaZixxgdgjOPwHhEpJchJq8aZi40sTcUIjNKNwckZSdBW11sY0j7ZGoCDuEwS6iG&#10;387jiNh/HUnNw8g9dB2Ze7oQmp0HhZ0j9M1sEZFbgeSqJlq3Ay6hOVxSxz5qO2yTD8Ah/zhiDs0S&#10;K8zzOoL4Qw8QVH0M1jFl0HKJgLZTDHTdMqBMaIBf5XEeAncuHoQyuxN2OV0Irj2HMDL33C4ElB2B&#10;Q8ZBOGQfpG3aIKH7q8Q5F/pJHbCsugn7xkdQEVNEnv+CBDq94xgQ0pwqdhSIIkAMo8chBIwhNA8K&#10;ocfBzIY0gNHMXgdSC/qxTFgCqBZfsv6HxrZyWDgqoG+qtZkEqqWR0+Agg5WjnFc4bcwYdMTt9De3&#10;1xJBUuntgri8PJjYO8DZwxmJGdFIyUumdRlIKC2mwaEJqdV74BQWC5+YZHjEpMExoQhhdccJeiYJ&#10;kKaR2nKXi4CntjxAWudjUfaFee8WyB4LxjQDe4RQK/PqCR5B0TPIijh6BWhUm7rwhQFkYvfqRp5j&#10;EvfeCUC54eXr2QRIBmLMa5fWJUIfA7vu1S37EHIe2bo17tlU5zpyUOT70QBQER7VAMmPRzyOJA6H&#10;qxuQyQGwWwBi/l17V4Q8Qw6AixwIhXUrYu/vtY0e4Goo5GHmPnWls+BVTFfD4sAqB0W1ZQ2I+oca&#10;lnuYQSAB4TGCxOOibZHPUXsR1zdzG4+tovj4GoqOCcUtBUeZd3KZYJHgk5Y5R9hydaM9IGsLmNs/&#10;h8LeCVT23EHXxft4sPgMH7/9ibnFJRqgdsPE2IkGJUeNntGCjI62lhK62sp/FRj29PDG6uoKnj1b&#10;w8GDDQj094AvTW60//VmZECwmgArW5rFMRkb5llk0joG/tBTRNGNIh027rlw9M2HiUMiASPBn1c+&#10;3DwzIWd6WRzadMRjkwsVbZbhcHPLhDsrYnHNgoszg8N0gsM02Nunwt42GfZ2yXCwjYe9Mhq21lFQ&#10;WkbAyiwEFizJWe4FI6kbDLTtoUcDvh79HtobHkYjjTaHgs6erpEzwtO2IyB1J5QhhZDaR9DN35lu&#10;piZwdlHRgH2GYGQaQ7fvIjm9Dg4epYjJ6Udkdhdc/MoRGpKHnoOdONnTgY7GOvQe3IelR/fx8flT&#10;rM/NYGr8Ni6c6cfw0GUcPXwCgYEZsHfJhLl9Oqydc2Drngc7VTb8o0twaegh1p6/x9jkKir2nkbm&#10;zitIr7uDmMqLCC08QqDaCvfwKgTTTTQ3txbRwfEEie6wkSl4sr4Bl/nQgqnMGM40gKbGxiE7iSw5&#10;CplJQQSMAchKDUBOeiCyU/yRlRyAtER/gshQFBckYcf2ArS31uPs6X6Mj1zDPAHXwvxDDoR//PEG&#10;f/7JYPE9vn3bBEbmYXz6dP4nSPxRh1G9joEeC0s/5mHo+9w0Q9bcAzkvbiOu/zGsLeyD2T0OjKxw&#10;RvA2jvNjnmeeSIJGtt3I6Cii47Jhbh0IE4sQQW/RPBBmyhDBy0jrDE2CCCKDhc4v5kEwMPKEHk04&#10;zKwCERFTjow8msCn74R/WAECI/Kh8k3kuowKEwe4OvtDJrXkEyml0gthYVmwNPOGro7FRgqEocwM&#10;J0+fxjSB+ASB4oMJ5l0c3oBFJrHDNCWFivFRLq3DRMjvjFxAX/8BNB2oxvbtRWhn3XnuD2F+eYZ7&#10;fqcm72Lo5kWa4A3Sdu0cFjtoAjB+8zBeL5zB87E6rF1Iw7urScC9XHwfT+OV0fNHfXGl3oKArxB4&#10;3YT3N/JR6ydBb74KX6YGcHpvGgItdHGutRnflibx5eE1LBzvw+GSHDQnRqI9JRZjTQ14d/EcFgc7&#10;cbW2DIdzktGdGoe+FFrS2NUfU4l1AsUnrXfxouMRnrZM4nn7FF4SOH46PIdnbXcwWtaHo7HVKLfy&#10;Q5SWHJkWNqhy90WUjiH86HfzE6ubXbgHkcZPMgfeXk8fLvpy2Onow9nEGJX5OSjMSYWXhwMSk0Ph&#10;7qWEvoyuBW3BbKxM4ehoAz3pVkiLjA6Gh4fLf4Iu7hTSFxxBfDwXC0G05BphZ20Nj+S/VVH/uP//&#10;0NJPKpVCJjP8R23GX32epY0JYuPC4Opmv1mIZajFIdWMQNLAUAhTWypp0hkchpySOiQWNMDKJ4W+&#10;r+1GVzAPP29EJIRvreSWGsPcMxgOcXlwz9mDyF1HEbvrJGIrO5BYVofojByEx9OkKyIGqsgU2PjT&#10;vTu0EN6Ju+AStwsG/mWwSmlB9KEJ7vRK6ZlDcvMo/Ol+F1h0BKGVpxCw7TiCawSdx/CGm4hpGkNW&#10;zzxPFRPG+8c0RhP3tN+HdXYPnMpPEefMIvn4OhJOv0TU8WcI719D9Kn3iL8OJBEYxo8TJJKFEiAG&#10;3iEToZBBInvMn9P6IAaPtIwY1QBGU1shpKxLJ4WOsXAiWDiawiPYHVYuZjx/4adkVfrRTC11YWat&#10;t7Un469OFC3hBLP3coaDrxedfFL4h7gjLtkXMXQT94/ygV98CBJK8hCRkwmFqyvcQoKh9PWHRVA8&#10;YvaeQkYvASNdfHH1FxG75yL3MqYxQWkOYAwOF5HQt4D4PloSOCURKDFL7FkVcw5FeGSAtgGLtB3b&#10;B3vcJeQ4qiFxExjXBC+kCHdqYOR5f12bwMi9jBuexE3I48aOUQ19PIdylcMfz8Xs2eqx3AhR8xDz&#10;qhg2/xkY1bmGKSIwptDJk0rwx0CRyd0IuYcsD5GMQHHTBGBMZ4BI0Jfet7zhRcwQ1zFYzOIevnXR&#10;mPi20OeZ26BgPwHjsfUfNBXXxTzFdRQfXUPJCWbr3IoIGhk8MmPeyTx6b65Y9FJ0ZIlXSeeT5Q4+&#10;Rn7fBEq7b6Ht7AhGJhfw+sMnzC0toWbXbgKQCMhlrL+tvUZLQEECh4WLdbSs/1UnrqS4GIuLc6iv&#10;q4aPtyPCgj0RHxUCF0e7f7iBafEBUWnnC2MzAkUtF+hI/XjuopZhEIxZ72ibNNiq8uDsVwAjVmzg&#10;mAafkEqovLNoxutHNz8nMfRnDWOFP1zc0uHtV0Kz/lJ4ehfC0zMPbu45BI7ZBI5ZcHZMh51NIpRW&#10;MRwSlZZhsDYPgaVpEMyNfaEw9IRMzwVSbTuCREtetapLv4U2B0RjEUpNOUxrbYTpBQ+rI93I7AKy&#10;oG8dxG+Suvp0/bv64sjAUYzeGcW1myOITqqFi08l4tI64OyZCwOpB8yMHFCUlYeGqkqUZqTjVHcn&#10;1mencPXEMQydPoVBAsiWPZU43N6IA7vr4GrnBwvTQCgUobC0jIaFVSxs7BPhG5SLq9cmMDmxgJNn&#10;RlFcdw5ZO28jreYOoivOEzAehmvsXro30EzZJATm5v5QmqtgRGCrR4OoAQ2exoZG0NPSp++sB2sz&#10;a3g4uSLM1xup0SFIjvJFUrQnkmI8kBrvieQ4NyTHqpAY7Y74CDfEhLogPID+9/7OiA5RISctGntq&#10;S9De0oCzZwfw/Nk8l9L5/v09h0Rm6pA0A0YGhj/qLm4IbZMxD6R6mw2bvb8BkGpAZEvmgeTP5x78&#10;EhYFu881FtWV1qy6eIb3TZ7E/NxD2vcYlpan0NrRBnsnP1jbhcPGIRYKmzAYmPjCxJLOGdtIGFuG&#10;QN/YB3LTAGjruwlpEjr20DV0glTuAiNTFeydQ+HhHU/nZSLtK5TOXU8CQmsYye0QHZVBE64I6OpZ&#10;0XYhsHcIgYG+A71uvgGMcrkljh0/SYB4F/cesLzFUQ6MrPiFweJDpsc4MypKDQl6kvcfsBaHJzAw&#10;2IzMrEh4+zigmIDt3MVjmJm/z6F6eekBVpcJmufv4Nz5XvR07MahhjycOJSFtWs1mD8Rh5XjIZjp&#10;VeH2XgvM9LsDM/nAkyqyWuBTK/BHN55cL0WWSoKHJ1n18yLGTuyHl8IQaf4huNrSgnNVFTiWWYrD&#10;GRXY6RuJRKk5chQ2aAmPxr6gAFQ626PKzRHlzk7YHxqNw+ml6I2qwuK+IazS4L7adBcvWwgWW+5j&#10;qfEqruceRL1LAlIk9giga0/Fu6pI4E/QnWKkJHiU8efO4npWsOJGYOJnp4RSbgAzfV3Ym5nAVKoL&#10;Ixp7He0tUF6Ri4LCVFTvKEJohIpXHevqChqCMjmBlpEBj/TJTOj6EL2EYRFBcFc5bYFII4X+34eR&#10;/6U38/+xZ1HD4/lfNBuNjIz+l8UyIhxqC8DItBxZP2omzK1Fx64wl8HRwx07DvSiqv0igoo6YRxY&#10;BImND4GhGWRmppBbyDTEwGlfuno0wVZAqnSGkUsAHMNSofSPg4ImUraeQXD2CYathx/M3Pxg6R0H&#10;C79c6DqnwTRoGwwCyiHx2wbf7edpzJ8THD3ENW6ZrOK5AeHbLyCZJhpCOtgylx5M7JjmEnaZ3QJT&#10;xBErxLAIK43FIZ3T0M89Avs9o0i58gUZBH8pZMkEfMkEh/FjQCQBYAQ9Dx8RQDCImfg4gl6LIoum&#10;5zEjAlQm3yXAHBG8kJtFL/Z0IrH8AxaCNhHCyIYmOkTcxnQj0YO+0S9U17UEN7K+4X/8h2mz8LYc&#10;2kb6kJroIiTcFRGxzkTfbnALoAvB0wauoR6w9XWFsZMSdj4esFCp4BqfhdTmC8joHEdy4xW4Z+6F&#10;b3knEltHiK4XCNyEMCsj7UT6IeMIfBJ61wnEntBrTwga6TFZErc1AdLU3r1udQiXPRehrGd907Oo&#10;9u6JwMi8dUIlsQCLLBzNgZF7+1b5Pln4eSMEzT2Ja4Kxx+I+E9QwquGxZMel6WEUAHVtC3gmb4SV&#10;V4XcQzH/kFcyq0PKYh5iRt8aNwaHKX1bLU30JKq9iFwaZ2ANWQwcNWAx5/A6766Sy6CQh5rFQpXD&#10;Yn4irSs49pQDY75Y/cw6szBYVANj0dFnKKZtimjbYlYMQ4BYxCFxlectstxGFtJm4MmMaS+WHl5A&#10;CVnRkXkUDk6hrHcYTaeGcPHOAzx9+RrTc3Mor65GbGIK3GlGrq/LpHRsRWAUWvhpaysJlJQiGP2z&#10;wOvuXTtRVpILL5UtIsO9EBcVgKhQf4QE+cPQUPa33sVNfUZH3t1F3zCYrokA6MmDYWqTzKHRyikd&#10;+qZhMLSOhmtgBXzCquHkns69odZWgbBV0szXNRl+vkXwo9mmt385PH2K4e6ZQ99NCEfb2xPMKRPg&#10;aJtMlgClRSQsTYLJAmFh7A9TuReMDdwg03WGVMuOgMmKQyIzHb5UaACjkdgiUQ2MYn6OljFk1r7Q&#10;U7Dkb9aD2xD2pg7oaqYB8/QJHDt9BgGRxfANrYW7RyEMCS6ktA+ZvjmS4pJQt60cdWWluH3+LE51&#10;tqKjbhcG9zdiX3kh6otzsL+iELV5+XAxd4VCj26uum4wMfCAQu4DU1N/guEINO1ux4GdB1G7rQWl&#10;teeQs2MY6dtvIWHbebjEN0HuXgyFSz4cVPkwMwvk30mXvpNMymRdTPgxC99HmBzYmlsgLiQIMUFe&#10;CPawI3i0J7NFWKAtIoKUBIi2CPW1RrCXJfxdTOFpZwQ3G0O4KY2gslfA08kC3iol8vMS8WRtGvjr&#10;Pf7kwPhuI4fx+/cPHBgZFKqh7ue2gGM/dYLRDFdrAqEmFGp6JH9VbS1sM77hYRRkaSbJ2LbjWFh8&#10;iLT0DBrszSE38+PaiwY0MZHoE2gTtJvZMEmdYILHQOjKXLl3Xt+IoJFPstR91A34ucE81No02dDl&#10;eosE5np0DtF6a2t3BIemIyt/D4orWuEbkAlTY1faznSjwMzS0gFNBw7izPkTuHL9LMHgHTxkOYoP&#10;7/BcRkGbUQ2Mgpfx7r2rOHWmG61tuxGf6A9HJxP6HA/0HzmEqdlhzC/dxfDwSfT27kBHdxVa2srQ&#10;1EgTlsFCDPdn4UZDINbP5QCP9+DrvSJ8vV8ArBMkviRbLgGe0fLNPgLEXmDxEErDFGipSCdevIf1&#10;4TPI9FTBliYe23xjcLF4B2b3nMSLzjHcLOlGGU3SWLFKDJ17aTJzgjwTFDs4odDeFds9QtAanYuh&#10;ki686byPt+33sFh3BVdTD6HJKQOZEmeCRD3eXcWd5yMK5ibCobfoWUyicbVIZQ0vWtrReGynIFCU&#10;a4mdcwjCmXC1fFPxwc7OFOk0ycnLSYC7qxWkBJKmpvowEHst6xnoEphp83Hc0FgKSxsFIqKD4eRq&#10;uyVEKzfRw/+1/MD/m8Z0IBXy/7Qti37+k54j82ay/tEmrDrcUAodglUPD0eYmsmIg+Q4OHgKu4+N&#10;II0YI7V1DEm7B6H0ixR0FzUqrpkuokRPl64vXbp+6F6qJxMAUktwKGibWsHMPRBSpyAuhWMeVATX&#10;5H3Qpfu7RUI9XAt7EFZ/DWmdU8jqnkNC0zgCys/Cg6DPjybJ/jsuw7duCAH1Y4jYP4nwxvuIODDB&#10;C3/jutYQ2/McYd1PEXX0LWIvfkXM1T8RfYPgjqAvgQHfqGCRLLRMz0PpcTiBYRg9Dx8WHkcTRMYT&#10;FKbcA9LpccpNIPb87wg5/Ayqgw9gXXMZBrk9kMQ2bgKjnZ2cZo00WzHSgoGBMCvR/IHlBI8GMlFg&#10;k/4Zptb6vBT9f1omb0BQGhRuj5BoJVQBClg46sHM3gAKOymk1gSoNkYwpxPZzMURPil5yG4+hby2&#10;awgrOQi5Xyocc+sR3zqE1L7HQsiV5eCx0DTBVwKHwmcEXS9o3TMCqSccAlPIUnufcCrnzznIaQBd&#10;9zq31J5NE9YLEKfO/xMKRjbD0RvGILJndSMEvpEvycPVaxufkyR6L1nOId9GI8SdrPYedgsQyCA2&#10;uVsAWLZ9So/aw7gJjqkcCAXvYToLOdNr6d2bhSvp9JoaFFP71zbzFHvF/EQCxJyBdW7Z9HqWmJ/I&#10;QDGPFamIhSqC+PZTvlQ/VptQ9bxViJtVPrPXio+xIpjnm9uyiuijmzI6rG0gA8V8ntNIUEmvlxxe&#10;RNmRBZQfnsK23iHsHbyKK+OTWHz6HA8mH6KM4CQsIgLhEdGwtnTm/aEFYLTcKHZh4WhtiToc/fdJ&#10;0jpa2vD39YQP3TAiQz0RTcAYGcrMD+FhgXBwcMTf95kWNR61XKCr5wNDo0CaaPnBXBkOO5dUWDum&#10;wcwukW4sfnDyzkdk+gGEJu2FkVUU70Lj4BiPAL9C+PsRiPmUwJvMw6uQLA9e3rnw5NCYAVfnVB6C&#10;tjINp0EjkMOirUUYTA19YaTnDrm+Ewx17KFP35d5FHU4KNLgTks9vlTQb2G8CQDcyyhsp7UlVE8T&#10;Oin9btrmwnVPr9XkF6Flbx3qdu+Cd0AywWwOjOV+9FmWMKT9SsnCfMNQX15MQJiJ+pICNBTn4VBl&#10;OQ3AFdhXmI/Gghw0FuVjZ04+PCzdYUT/K7mWPWTatpDp2cJAT0nfwxqR3hHIikhDYUotqmsvIqf6&#10;BhIrLiCs8ChUya0IzulFVE43gqN3EKgEEmza0HdnIGMofq/NKniFzBBeLnYEi56IC1TBz9EMvo6m&#10;8LIzhoeDHCpHOTwcjeBhK4OblT6BrB7cLKVwJ2BU0TZetL2PmxWC/Zxx6MAufPnjJb5/fcO7vHwl&#10;U+cvqoteNL2HmuHoH0W4NddrCnqr3/OjdqNmaHprSHpiy3JOLI6Zf/yQw+PS8kOMjg/BTeUnpCPo&#10;uEJmxopcgqAv94bUyAcKy1BYMAFvmrhI9OwhkdrTYz+6x7sIQt70PlMrFf3Po2BvR/9zvU25Ham+&#10;EWQyuu60TKC0D0BtXR+On5pAXt4+mCvctsjuuHn4o3RbJXbV1+BQWz1Gxm7g0fQ9HpoeGrrCvY1M&#10;MmgTGu/g7v3raO2oR2V1DgqKk+Dj7wAvHwe0dzfi7oMbmJwaRndPPXLyQhCX5IqMLC/s2RmJh7d3&#10;4/T+IByv9gKenwNAo+O348AfHWRtBIx7ucbi59FsvLicBCzsBl7343RdNELMdXCpqR7zx4/iVMkO&#10;7AstwdS+y3jTPY61vXewWH0Tjyuv4E5OP+rsUxFN11soXUOsg0oG3YdKnfxQrQpBo28S7m7rw1hx&#10;N9q8spGv44Jw+j38CSKYkLYX766iteFFZPDIchRDydLk2ii0pEmsrwzHKoOQEUy/r5kEMo0cPy3m&#10;IaPnLMTMPHPqULOxiRTR0SEEj+bcuyin8VxbjP5pa6STcWcPjee2zhawc7UWZGVoOwMa23X1/x+E&#10;RRZCpu+o+x/C1sYWhgiO8obM9J9FvZ1dHeDo7ASpVIaQ4EBk5yQTgEthZm2D09duo/XcGHIOXkZQ&#10;aResAhMhtbDazM/UU2s4agmPtQkY9eTCOKN+ncn+WDjAIbYYASXtCK85hrDq4/AuHUTI7vNI6hhH&#10;es9DJLfcQ+qhEeR3jMGnoAMRNeeQfOgBvT6LmEP3EdZ4G2H7RhFxcAoBBIzee+8iuHUewcQ28ae/&#10;IfkykEyQmMjgb1gAQBY+DmVgSMsIgsEwWhcyToBIy2halzAmeBxTWFj6+jcEHXsKVfNdWJWegn5C&#10;CyQ+VZA4ZNLxR0MiDyDzoe/qtQmMVmY6sDLThYGO0O7nx9wttt6YTipdlkBrwGYuWvyE1PkBFvVY&#10;IYxMcIX/0z/LwkoLMQmu8A82hdJZh25cLH9Ah2a79NkmrI2PAaw9mK6jEj7xKchp6EbyjjbYhKTB&#10;KjwXYbuPEyROEEDNE0itbcAc9xpy7cCn9JxgkUAtlVUIk7EikXSCwDSCsDSCyA0jIOPWw/YjmABk&#10;6sdiziD/HKE4hOkTpnBvHtunAGncy0hwlkwmHMOPgEf76l0Ti1NWNyBR01J6NkFQvR038X0MCpnc&#10;TZr42dx61zgwpvWtEwCS9a4jk1m/YBkEgmn9LGeR4JE9Fy2TeRRZBxV6PZeFmFnImZZqj6IaFllb&#10;v0INOCw6IljxEfW69R/sCa+SLuXV0s84MDJTwyaDz1y1HRFC3NwTySDzCFsyGF1B2eAMKrpuounI&#10;FVy5cw+rz1/g2q2byM7LQ3BgIML8mVCvD+SGaq+i9Zb8RS2JDTchd+/vO7sY0IzQ090RQf5uCA9W&#10;ITzAHWFkoQQaQf6e8FK5//B+LfG5ARfFlkodoKfvCB2eQ2kNB+cQZOTUIiC0gG7IyTAkyNMmyHMn&#10;KIxK3w//mFqYKmPhRjDo519KsFoGf58y+PlWwJcee3kXQOWRBTf3dILFdF784umZCR/WwYXg0ck2&#10;FiZSbxgQpLIQtKEOk82xoevWkgDQnHsTdTggmnBYZKa94V00EIt1jAQvLAdLgy3fjRUr6IiyKKzt&#10;V4SDB8rjUlAYS7Co9IIpfVcD+p1ltE8TptFHSwepFVK9vJEbGISC0DDsyUjH/rxctBSV4kBeAeqz&#10;MrE7OwM1GZkIsPcgEDXn+2AeSikdg5T2wzyFHkoVcqMyUZpWgxq6wWaWHkZq2SAyqo4hrfIw0rf1&#10;IzH3IAJD8+HjFY1QAlWliSV9R216vz6/YevSYGypoH25WCHQywaBKkuEehD4uZgiwEkBXwdjgkIZ&#10;nK0NYUf3PFsTLTgodOBqIYXKWgZPW2N4O9C2KiWiglyRnhyGK1dO4M/v78Te0Vthkdn6+hyHPTW8&#10;qUPSau/ir8DxR4j8VQ7k3+k4aoawWfh6sxCGFckQuM7fxZNnS+jrH+QpE0YKPxibh8HEKhyGCn/o&#10;yTxoYuACE4tA2DhGQdvAhU+2jMx9YW4TCiPTACgsQiCVe8HKNgx+QXQO+sVAYa4OX0ohM6Tt5UoO&#10;hnoE/G6u4cjMqEagfzKMZbZbzqnA0FgUlJYiOjGCHqtw7sJR+o73OTSeO38Up88OYuzuDVG0fIyL&#10;e98jKOzq2Y+klDACxmSaIPrQRMoZ9Y07MTxyA+PjN9HSspuAMQLRCR4IDLZEfqYbbp8rw+ipbDy5&#10;20iwOC206FvaR2C4A9/nduLprUJgliBxfhc+Xc3C05OJwL29WD6xC9mODmhLKsKLwRt40XkTT5pH&#10;sbJ7BLOlVzBbdgvL5UN4sm0Iz3aN4EHpadQ5ZSHVwAeZ9LtlW/kg38Yblc4BqLD1Qa6hK8Lo2vBk&#10;si0bps1BkQGip4Y3MZosz1Qb253l2OkuxS5XCardCBoj9JAfaQQFyxv8MYwrFpT+yntmrDCEgVwX&#10;/9hjmYBHTy6hSa1iI3ooI1hV5/P9v2QMdhVmvw6Va9FvYGFrBEd3O1jamdE915LMTCi8/dX2LPRs&#10;JiMGMYPMyASpadm4fu0GDhxogKWlJUzNrVG7p5F3tvOOL4HUjukRMmkePbrHa4vpdkJYe6PIl9br&#10;6RkQ1ErpeHTEPE76/U0cYBFUCJeUPfApbIFrdjO8ygeJFSaR3vcYGd2PEEz3tsD8A4gr2w/HsEwo&#10;IwtgEbcTnmXHEbHnOmwz2mGW2Y3w7kVEHn+F2DPvkXkTyBoC0mkulEqQGH9bCDWHDgleQxZuZrDI&#10;PYoEjHETQNIDgkR6nnj9M8KPLMOh7hr0czohCd0OiXM6JGYR9F38N7qUSQxpSde/xEgFCSuCU6g2&#10;gdGSIM1CLLvXEYFRV5PuxYRyQ/qxZCzPgX4oA21hvZ74HraU0z/WSkHwR/szkgrrpey9TANJSwBP&#10;fTJ3d0PExzvSjNEQZua0PYGik70+TEwED6aZrRTWzgqY2BjDIygIyYXb4BgcB2NVGAILDyCjdRS5&#10;9GNndNOPztrTkbFexpm9zBaQLhrrM5zNehzT65ldZCxsKxaMpG/Anmg9m4Uhamj78bG6YCRF9Oqx&#10;dXw/YgGKGt649apDx+pqaMGbmCzCpNo2vItqWOwWQFPzdfXjVI1j2Dh+dowEgAwY03sFYMzqf0Iw&#10;+ISgcF00IT8xo39tAxizeMj5CcHiEw5vrOcza+WXrw4/H3u6BRTV4FcswmLJUTUICqDIILHkBL12&#10;XHx8nL3nCQdI5oHkmow8/5HlQj4VjAEk80weXkXR4DKKB5doyWwWVf1jaD9zB1eG72L92VPcuHkV&#10;KanJ8Gf9Y71UCFY5wcOB9YoWO7CIfZ61mYwMk9jRUucz/nM42tjQECpXe3h72CPA0wGBnk7w93SE&#10;Lz33d3eBl5MrFFJTqHvoCp4TKX/u4RaJjLQyGBnZw8zUHY5Ofigprcae+hbYOoZCZuxPNxpfuhD9&#10;4MJyEoNLCR79Ye+SgYCgCvj5kfmUE/yU8a4tzs50w1Am0PUQBTOzUNpnMBQmQVAYB8DMhAZ38xC4&#10;2MVA5RgLa1M/XgHOqqB1uIfVhIMhMx3R9AgcdTfkdGQbxy08NuUhRu0fBJilWkb0Xl1+/ZvQ4GZF&#10;gBlh5IoMuwA40PvM6Dcwofcw2RpT2s6C9sc6RLjR0l/PAiEyJeKsnJHh7IWK4GjURCWhOjYBVQkJ&#10;2JaQhEhXAhgCUhnriU3HbUDHYMDazdHSQeGCeL84lGdvx6mTw7g+vISZpT8wOf8bTl1+iN6jN3Dm&#10;4ijaW4/QORBK/xtPBLh5ws1GCTuFBRytbBDk48G9gsF+SgT7WCDY0wxB7qYIclEgkO4pvk40iNub&#10;0HsIdM2k9D5tOJgSMFoaErASLDrS9ipbgkV3pMQGoKw4nUvXsDD0589CK0Ch8OX9FmDk3j21xqII&#10;fepQtBoaHz36d2D8lYTOP8HjpvdRqJieX6RtCCLPnDuHzMxS2DmEwsYhGubKKN4GUGrsRfdYN67T&#10;pi9zhdzUGxIdB8hMffh2CssQGJj4E1gGwcQ8HHaOyXDxSIaesR2BpaBtqq/P8hedYCx3hrmZCoYG&#10;tpDRa3pa6mtNZ4ukTmRcKvJKihAeF0xAKkNT825MsV7XcxO4cu00duwqQ3dvM27dPseBl9nE5BBa&#10;2vcgLjEIaZkRiIkLgq2dJSqry+g95zD3+C7ZMK7c6EX34B6UlMWiNM8PFwdy8GyyCe8We/Dt1Tk8&#10;IxhcupiNp5eycWV/IK40heH7fQLG2QZgaj/ent6G2dYSPBvoxOPWs1hsHsbK3ttYqr2M+bKLWCi+&#10;hvWKEaxXP8Cz2nE8rR7CYuUVrO+hZf019EbWoNI+DpkKb4TSeewrAqE6/1CzLZ+bCIqBZLE0DqbQ&#10;GJlEgJdG42khjX1l1hJss5eg1oWWDhJUeUiQ6yuB0lDyHwrwNEKlNDZLjXS5F/KnbX4QrjalSZIx&#10;wRj3LGoJ3kvWfUVLSw1r/xEg9X59HP9bWLSwlMPHz4kg79dRIhMrPSis9el81RGO4V+8kC6ujigu&#10;y4eRiRwGMgWio5NRt6ceo2O3EBISBC8vX9y5ew9dJ84jtmAX/OKKYWjpRNcNTZIVdjTZsiYYp/uu&#10;lCbVetqih5HBoxa0ZdqbnWHMzWBIkwfP+Cq4x26DZWAmbCKK4JC4G2E1ZxDFOsEUtCKKQDE6bxtk&#10;1jRpo31LZBaCSoVVPCQueZAEbof1NjqWMx+QScCXQfOfdILAjHsEiyy/kAEhWfiokIfIliz/kIWY&#10;s+7TkiAy9MQLODWOwDinh/a3DRLbREhMwwgIGSCyVrasbzYTFidAVNB4ZcxA0Y0LgJs4+8LYwROO&#10;/pGbwOhuLrQD0hJBkT02IrNiZexq6OMhKjp56URwMSKo4wMK0bpoxuK2NjrCa0bi9t62BIMEkfY0&#10;m7EzFE7+YHeaVfnrwIcuCjNtYT+W2pKNSkcLupCs6TMs6T2OdCN3UVrB0toG/nF5KNx3HhUdd1HW&#10;Po6yzgcoZu3huqaR3/UIRT3MHqKgewL5fZPI651BXs9j5PY+Rg7rO0wAmdmzSIC3xEEzQ0N3cBMI&#10;t4LjryqMmSeRWbro0cvg0KgBb2TsNc33JHcv8SIboXJ5KzSm8O2eiF7NlU0P4xZb4eFnXqzStybq&#10;JK5y+Esn6BNAcA2Z3AgSB9e5NA0z5kkUpHHWNjyPmf3Cek1g3Oz7/AMkqu34Mw6KpUefo/TY8w0o&#10;ZFZKsFh68gkvbCk69utWgLm8G8wmMOYwQGUh7IFlFPUvoGRwHmWD0/R/vYmOsyOYWlzHE4LFy1cu&#10;IC4+iuBKBX8vF/i5OcCPLnylha2Ym6eWjTEXgVEpehsV/xiO5pMhHS2YGhH0KPRhay6Dk6UZXKzN&#10;4Ka0gLu1Eu4WjrDUZdXGLBfQVtROtOKeSy+PeFRV7EVocAKCAxIREZaExIQ07N7ZRBDpQjclP97d&#10;RW7GdO9ieFhQoucBH99CBPgzr2IZB0Yv72J4ehfRBIqg0quAt/5j4WhX11TYKWNhRfBoQcBoKvOh&#10;SZoj5HpOBI++dNyuYnhZkMvRoqU2LZmHUJdDo/BcshGyVS8FHUkt2kbrBwFmA9qGTfRkLEmc95M1&#10;RLFrAg7FlsGLeRNZoQ+tYz1mlbxik2nDKWiQNIM3Aawv/Ua+Ekv40/8imKA9WuaEBEsVUpx8keoa&#10;gFBLd7pX6NH3MKTf1Jg+x4Sue2O655iSmcGRoLFx536CM6F9zJ9/AqsrL/H06Tv89ttXvHr1FnMz&#10;j9HS1AJvVy94Oboi0N0NIV4eSAgPRmp8KCKDXcU8RQI/f1tE+ii5lzHI3YwDo4+jCVRKOZzN9QkW&#10;teFkoQeVrRG8nc0R4GGHyCAVkmICkJ4UjgP7duDlq5Utuos/Pl5bm90i1M17RW8Bxa3g+CMoasLi&#10;j+uFvMStEPmjCLgaJHn3lMkRnD57hiblATA1p99a4UEA6E6DmRMBnzMMjOm5XAVdOodYK01tqSOM&#10;zHy5p5GFp40tBLkdhXU4zKwjYWIRCR0Dz00dUm1zOrcdoKDzOywkAynJbMJk+/cdlHTkSEjNQVZB&#10;LsJi6Ry2liIjO45rLy4sTBL8nURaRiQionxRVZ2P4ZGLmH3MutrcQUd3AwJDXJCZE430zBhYWRuh&#10;pCIbR4+34+qNARw+UYequngkZKgQEGyJqpIQPJ3swZN7+3FzMBuXO1Nwut4f8yez8LA3Bed3hmCq&#10;Lx8fru7Gu9PVeHl0N76eP4GnLQNY338S87suY2b7bTyuvI3lyhtY3z6EVwSJr2vvYbXqDlZqh/B8&#10;7wjet9zD8/23MFbSgx32MQii30XFu6sIFc2uoqkfu4neRCaXE0OAkWNBcEjjYomlBPnG9FxGS7Jc&#10;Gu+yzWg9jYtlZOVOtPSSwMvoZw/jhhqJ9g+aiRqvG7BOJ/+SMmaikMLZxfancK+eng50dLV+AlIr&#10;W3PoG/38vzY2lwpqKf+XvYtBwV48d/WXVdRMD1Lx75CoaVY2pnB0UULlrUJ8cjocnDyQkpbGJZvc&#10;3JwRGxuP+aeruPLgESqZtFfDGVh5xUOHriW30DQ4+cTAwzsStg5M4J4m4IaGguyOAY0zzKsryglK&#10;5HStmDrC0CUSBk5RBIDMc+cCbfsIyL3TYRaUCa+kQkRkF8DUmWBNT1Su0KGxxToE+jENcNk7jJgL&#10;r5BL4JdOIMiAMZkVrhAYRom5h8xzGEtwGE2PEx4Ioeaka18R1D0Hm/KT0IlugMQpiwAwmD6f4FBG&#10;x83ylU3omqbJoqEyCBaOQTC28YRc6QmpJYGilMZTQwVM7ezgHugN/6hghMREbAJjhbcUyQSN2UrB&#10;8miWU+goQV2wHBUqHeTY0MlM63PpJN/mpYWdgTqo8mZaURIUOUtQSstiVzKaGZURDBbSuipvbVR4&#10;SlAfaYhqf5o1BdL7ArRRS48bo7RxIEEfNQHC+9h+CmiZSvtPI8ukz0+hZQotE6wkiKSLKMPfAft2&#10;NaK1+yL2d14gO4d9HedR33kVOztvobbjDnZ0DKO2jR6330Zl+x2Udt5FUfckCnsIKrsfcYBkEi1Z&#10;BJBZvQvI6lskW6bHKwKI9a/x0O0GOPat/SMwpol5g9zbJ27DQHHDuAdwhXdM+bHwZAMWewRYFGwT&#10;WtWeSgagKWIeYppYyCKYkH+YQdCVzsBQ7VFUA+Ige422ISBjVc4sPzGHVzw/4YLY2WLe4iYwrmnk&#10;Hj7hSwEGhRxEZj8CpNqTWMJhkT1eFwpamFzOkeWN9n/5rMsLk8wZXObHwIGRPpd5GwsOr6BwcJFg&#10;cU6ExSHsaDuOG6P3sbSyhDNnTyIuIRq+/p4I9CU4UBGQuNrC090dZgq7Db1FdfWvEJpmxS7qtn46&#10;/5xPS8AopxkhM2Nm2tow1daBhZYeLAiG7GjfKkNPmGu5EeCw8LSrKNRtByNDDxgbOPJcQAFO9emx&#10;HAW5VXBxjoSxiT90aAZn4xjPCw3YMdo7xCHAr5hAsRi+BIo+LHfRrwSevkW8MlrlUQAPFYGjKl/Q&#10;YHRKgaNtHKyYt9HQG6Y0E5SzEDh9V3WuohoGtVgOogYwanOIlGmEog1Fk20sfwRGFt7V35gIMg+j&#10;PhriyzBQsAcBEgsaGBU0ENJNlz7DhcydfmdfiTNCdd0RKfVDFFmczA9Jcj+kyAKRbBiARKMAur8E&#10;IcUmHJmOMUi0CUO8fTx8ZP4EpSY0IdUiUKUBhx+7AbYXVeHju7d4/+ENpmen8en3r0Kv6i9/EUTN&#10;4Pc/fsOrly9wuH8QWXTTD/L0RlSgPxIjgxEX7oP4SE/E8cpnZ8SH0DLAGVG+jgj1tEGghzn83Uzh&#10;7WAEV4IXZ0tduNsa0CSEANeLIDPQDQmRfkhLDEdeViLOnTmMT3+84j2jWSvAb9+3VkhrhqTV3j5N&#10;SFQDolAlPfavgPizbfU2Tmu8VzOvcXlpCr19rYiKiUZoeCLs7ANgwKvwzQQPsx5LyreErqELZHIa&#10;KAy9oM3yFLVsYGjiRYBIg4a5P2SmvtA1UkHKhN/NA3gVNZPh0dJ3Es8ZPTqvjHiBkZOTDwKCYmFk&#10;rPyHa0wHvkHhyC7MQ2QincNWenBwtsChg414yKqlH95AcWkKrOl/4Olji+od+bg5dBoPH91C4/5t&#10;NDhbIT7JD4UlKbBzUCApLRxZeZGIS3KDX4gR3Py0Ye+pDSNTAjOCrOvHqrBwcxeudyTiSLUPLtQH&#10;YuZINu4RPD4eqMDrk/vx++lufDp2DOstx7C05xxWqi9iqewMlsqvYGX7HawTIK7tvEs2jqdkr/bc&#10;w7tDU3jT9hDT1edxNLwWxTQRDKRz9kcPohoWmZfRhyyMICuGACKBQCKVgCqXYLHUVvAgMm9iGY2r&#10;+TS+5ZnQuEljcAEbe2kMLVXR6zQmbidgjLIUonlboPBHL562qJNooCFxx9LI/iXEbGhIkz57m5/W&#10;y+WG/7+Hohkkhkb4wfhX3kVtse2g4b9XYJvbmMBQLhVqMKRaMDGToq6xDo9mF3Dk2Fns278f+w/s&#10;hqnCFGnpuRh/dBfDj6aw+9AJhCXUwkTpCxMHTxgTXMqUznRt2EAqt4CeqRJyF3/IvSJhHpgAY/cQ&#10;+s1ZTrsoX2biAsuoQrjl7INTaj2sQovgHl8Oa/9kBKeXITA5H/pMkk3mIHj2vLJhW34EMTRuspBz&#10;MoFixAMh9zB+hEBQLGaJYrmJtC6BeRrp9WyCxITLH+DXPgGLwgFIAisIOmMgMfYjcCVINKLPUHgT&#10;INL4ZekIE5UnFF5esPH3R3BiPKITY+Hk6kCTS2PoSPWha6APM0sTePo7ITo5EFEpgYhNDt0Exlcd&#10;kXjVHoH33VH4wC0Cv/VG4VNvND52ReI3WvepOwafemLxoSeS20cyts0f/THcPvVFcfu9jz2PxefB&#10;ONpPON73hOBjfyg+9Yfjj74IfO6LxO+9YbRtGO0jHL/10Gf0xuAtLd/S8k13PF60x9HFHInV1mis&#10;tMTg8YFYzLdlYuVYPeZOHMTD4y2YIBs/cgjDg6241t+JS/09ONfbh+MdPTjcPoi+1qNobz2Blk46&#10;IdovoK79Gmq7hlHVcxcVfQ9Q2jtBNoWy7hmUdj1Gfs8iQdUKtyyCtiyCtuy+VQ6TzDK5d+8p2Qtk&#10;9D4ne0oA94RgkICOoI4VlHCPZA/zOj7ZsHQOoys8fzC9/ynfB/NAChC5yPs0bwCoJqAyLyJ/zxNx&#10;KdoAsydieHmN5yims2rnAUECJ1PtTWTgOMiWK9zUAtssP5Eb9/SJxkLDDBTV1czHhMpmXt18/Jlg&#10;4mtCgYsYhhbbAJadeI5SMhbGZl1bWBvAPCaLQ59beFgIORdwYFwRxLjZ84Fl7lksIIgs6J9Hef8k&#10;tnXcRO3BYzh16RomHz1EV3cL4hPCERTkxXMMg30cEKCygY+bPUGVFwwMbGjQYxIw9rwziUQU6dZi&#10;It4cIqX/KKejw6FIFwqCRiMdGnS06TEPscrhpWuPbPs4HAjbgaNZ3UiwToWMtf7T8hQEuiVMp9FV&#10;DHub8M/WZjI+2koEB2VAqQyh41ORecDMIohXRWtpOcPTIwu+PgXwJjj0JWj05vI5hfBgoEjmqRKA&#10;UeWeCzeXTLg5Z3JwdHNKhZMyDiYGnvS5VhwYtTgQS0UzoPUynguox6uHjTSKQfRFT6s+vcdgY502&#10;h8ytIXt1hEGuEWmwo+2YB9GZls60/02PoiWC9JwQKfNGilkYChxSUOKUgRL7NJQ5pKPcLgPbHLOx&#10;y7sUh2J342hhF67tOIWJgzfx4swSpjvv42RZP2qCSxFENzcb+o3krPI0Khnvnj/H3PQEXr98JrSN&#10;IWZcnFviPabff3yPj7+956sXH68gN7eCwDsIrs52BHsBSIkm4Iv1QXKMF5KivRAXpkJcsDui/R0R&#10;6W+LIIIQX3cLeDqbwN1OBi9HE4R4KhEV4IrYcG8kxQYjMyMWFdvyMDFxm8vp8NzFr7T8wbvIlmoP&#10;4zwT12Z9ollFNAs/M1OHpwkYhUppBpT3xH7S6scEgdPMhBZ/go1zmxF7RjMB70eztB/Wa1rsWT03&#10;w6R5Juj1CSyvzKG7vwt2rt40oDkQ4NnC0NgFBnI7jWIgOU/XMKRz0oiAUSp1FNMVFNAxcIChgkDR&#10;2J2MBkZTP8hN/WFiGUzQSGYRAD0WKtvS9o8GXxNbmBjb/rNXx9YWuSVZCIvzJfjUhcxYDz6+Hjhx&#10;cgCP5++jt78ZQSEucHQ2RniUJw4cqsWt4VPYs68IDq5S+AUpUVqZDBdPE7h4mCE4zB1pmSGISXKH&#10;yk8GSwdBrUMhk2BHSRDeTHXhXn86hg7FYOlUKV5e2o3fbrQDw+fw6eRZGuvOYmnXKTyuOIvFsqtY&#10;Lr2OJ5VDeFk7ihc7CBR3jGK5YRwv2ibx7dgKXh68g1t57WikazGOJoqePAVDInZd2Qw7qyHRR8xZ&#10;jKOBN58mJIXM2WIlQTbBIntc5ihBFVmNEy3Jiu0FkCyylqCCILHcm2DRl173FizTjX5DVl+goyFZ&#10;p/U3BafqsKyWhii24d9PmnVYxJBgQS7X/x+DHcsj5N5F7R9yJf+XIWmWs+rqbvt/tp8fpH1kxvpQ&#10;WNBEWl8L+jI9JKcnYUddNZrbDuDkmVO4cOEieno6UFqaA5mBAfwDgtFGz6/eGUZDcw+d/14CAGob&#10;bDZx0KXrSK6EiVMY7CKKoeuVAufESvinboeupR+svJPglrANJsEFkAYUwzGnE2G1J+GdtQdOkXlw&#10;DM2FbXAOJFYBkNhFwyytCcFtd5F+9SPyCQKzGACOCsUqQSIcxo4L0MiMhaIzGEBe/AD/1nGCxG5I&#10;/IshMQ8nOAwkiBZDysb2kJjZQdeRHpvbwtrdA5ZuDjD3tofM3RwOQc6ITQ9HbLw/bO2N6b6gRaZL&#10;Y5cZ7Gly5uymgKWtDtz9rBGZFLgJjOj3B/r9yLyBPmYegvWoBOvz3LReLzK29BCfe2w+72HGXvcW&#10;1nWz97sJ1utKS3dhu25mnsJ2fT5k9Nl9vmQBZIHAYAhZGHAkAjgaDRyLp2UCPU/C98Np+Hw4C38c&#10;zsHvh/Pw8XA+3h4uwOujJXh5rBzrRyqxenQXVo7sxePBvXg0uA/jdEO63UsnQd8AzvQfw+HeY+jp&#10;PY223oto6rmOhs5b2NF1B1W991DZ+xBlvbMo7plHfu9j/H/E/QdIm+v//48nJIYkEg0OTIKDGEki&#10;GWjEgQMHDhw4cODAgQMHDrSltlRLB7XSQQdVceDAVjrooIMOOuigg2rpoIMOOujgDM7gtKXnHM55&#10;/l/Xdd9W29Mz3t/PD/7Ci/vOvbzXdV+P6zWrBkST9uBDrqUrJeAr4fJM0EgOMy0ggeKQUHeZm4q5&#10;pvEphz0hx+EjDnIlwy+4lLLlw095gmwmzP9QMGM/X6ShFI5RsihQhcFiERfBBM2OwzSLZaJWkedM&#10;pPWf5nl6HKZhfMRzHPJKKzyFzVMOiLy2M0+LI0gtgWIt81GceLUQqEKwWEMiBMDMayGfC76KU09p&#10;u2ciXL5CNe1byYCRJ+EmYBxjvokMGIXIap63ceSJCIkPUDf8kE8bR25h5cQV9I0cwt4jp/Hg0UNs&#10;37kJGdnxSEhwECxakRARgrjwQILFAITZQmCmRiCT6wgWQ+BBnZwbi/LkWkUDB6r/Yo5m2jQGiMwX&#10;z0AwZCfYK/ZPRl9iB/aVDeBS437qVFhk5En0JfTAXxJOoMbKnrGk20zbaIVQG1pP/z+URq90Hko7&#10;fJivmJrm3Szw9ooQE4pr4K9LRgQBYnh4NVzhzPxcTQBZDbutEnZrBUk5nPYqhDNwZGZpZwUctjK6&#10;1gIYAzJh9E9BkD4BftShq/g1LgZCBdf6MGBUiulmpIvWCfdCIf4WIFP+yVz9V2B0F11R5uc1otaR&#10;uZvoCRQC6XhWuqYwus9x0kDUhmTg5PJxPJu4hqcjV3F7yxlcXn0YcxtO4/HgDXy76wF+2v8Mbyfv&#10;4dXQHTym0fDz7Tfxy8wrfDf9DA+Gb+A2vQO7Vg1jSVkjLh0+idkLF/Hb+3f4+OMPePXwMV4/fYmX&#10;z17h7du3HBbff/gDo+OHUVbbg8r6buTm5SM3PQml2YkoyYlBSW40CnOikJcRifz0COQk25GRYEZS&#10;jBExrkBEh/nDZfVFlN2A5EgzMhLDaf8YFOYmo6I8F6vXLOX5F1l09K8f3or+i18HRgZw9+9cI7mK&#10;u0wrSAB4a5G/4ixLUD3LaiVf5sEegln64qea0AwWb908TxB44dP0DoPFmwIgzt6+iOvsOLcJMm8L&#10;AHmXAeMtZgafI/C6gzV9m2CJSId3UDR14KE8PY6bu4kn2V5IXO9Fg5ogqJUWeLibFgZVUm8o1IFw&#10;p47Gyy8KvvokePslQOsXx3M0euhiCRyj+PEWa+2Zhlql8Pnn6hwGHUqq8wgYI+Dt707H9KDje2PZ&#10;8k5e4eXM+cMor86ELdwXNpcfSqvTsHOsF8tW0+AqwRcRsf5obM+HK56eV0wwOpfU49DRSZy9vAfT&#10;+9ajujEeRgKwUGbZakjEo3NbcXO8CW8OrQEuTALnDuPjnsN4uWkf7nXP4FbzHtxrPITnrSfxuuMM&#10;nnecxtMlZwkUz+FN72V8pAHsb3sf48HmY5guWo5qTRji+KBJSu+77FPexHkfxfkI53QCm0y1BKlK&#10;ARrzvAUIbAgWzMw1BIv1dJ7NTHNI57rUSkAYKkBilZ62JWnj1jlaF8csfHIso2ltlARmliN5XqvI&#10;tGoayaJ8gP8CdDwC+u/T5QQYdQg2B3wCLoVS+r9XavFY9Fv9f9cuarQyREZZv+6HuVjcxZKFLB2g&#10;D12nXva3KXV0QXrUtzSgf+tGgsVJTO0ax6nTR7FyRReyMhL5ty/YFIiM3CzEpqXCaI8gMAyAykDf&#10;cp0Vbj7Ux8hZkJAeUj8aVIXmILxkLaT2Isho3s2cDjnzA46pgqNiHSKbBhDVMoGE7iOIbhuDR0wZ&#10;JLooKF2VsFXvgGPJDLLH76Pm9B+ovUqgeBnIZVrEs0AWS4dzSTQ903wxrau8wMzNPyF62xx8q4YI&#10;EpsgCUgVAlM8qS9ibd6TlQM00zPwo3ktFEY9/CNp4BighS3SAltUCDxN7vC2eSImMwzhUUYEBqip&#10;v2I1uqld+nrQAILaWUQQXFEGars0oIjQo6AyYxEw7rCLcMjgjsBuwCLITlHY/GCoIAz8BhgAWsX5&#10;Rct30rIdNN1hE6bsN5cQ+m0iCRFkm5mEjrmdbWcXwHIHgeYOlyA7CSIHIgR45VBJMDlMMDkUR7/j&#10;aRsCyp2JJASVAySDND9EMkIynEyShj8HM/FxMAcfRwgwR8pIqgkyG/HjaAtej3XgyVQP5qY34Pye&#10;ARzeNYo946OYHJmg0e4M+gcPo2fgFJYMnkfr4CU0Dl5Gw9A11A3NonboJoHjbQK+OyijD0sFwWDF&#10;0EMOlMzEXTL8gMDuAYpGHpIQEBIclZAUs3kCphKuBSTQIyhk8Fk68JJrK0sGaTpEUwaTTKvI4fHp&#10;Z4Eqi4X7IXJYfE6QuJBkmwWyCCJEITNtIoPGec3ifL7DmnEREgkGa+eBkfkt8tQ2C1HNfErwyHMt&#10;ssTckwwWXwg+iywB9/hTUesoaCmrWF7FiUckj/lvvnzkFSpJauj86uhe1dL9qWKVYoYfoX7oFjoH&#10;TmPk0AVcuHkHD58/wfjEMHKo005KCkdCvA1xUWbEhgUh2u6PMIseTgJGf4ORp39h+RYFn0X9JxG0&#10;i5rPcvJ91X+RoEdPcJXkGY7lEXXYV7AV12r34l7DETyoO4b7VcfxsPIEHjScwOGKCURpkumjQg1S&#10;6qL9HTw1jkRqoWmw4J8ot9HH2Q4tAaPczcqXa1g9T34uetishQSBVQhz0AfFVkEdXCktK0OouZSX&#10;/mPCakTbCBzZcguBosWch1BrLi3PgDEwjvsteqqM8FAFigEt7otMzkpRw+gpwuI8KC7AovRT0I5K&#10;9G/8XMMoFQPY5oFRI/onz/sr+4iio/sqwCN9ZOn4LvqfRYZw9Oc24nTvKB4MncLH44+Bs2/w+4lX&#10;+PPUW3w4/Ayvx2/h6fZZvB64gyebruPu6gsk5/Gg7wLejt/G94cf4s3Juzg/dhi3Tl/Fi4dPce/O&#10;LczduI7rl6/iwa27eP/TT/jx54/YPnIA8ZnNqGzejGOnb+PFi7eYoHbcVFuOyuJ0VBYkoSI/CSU0&#10;8CjIjCVwjEBumhOZCaFIiTEjMcKEaGcgYiOCkRxvR2Z6FHKz4lBalI666iKMj2zFx3dv8dvHtyIw&#10;Eiz+9nnibhYx/eTJLQ6GDBZZpZXbn8zS53mKGwaTrE7yDZ42RqyZTPO3eFWTc1xYYA2rcHLr1vlF&#10;Po6XuYaSAeKNOSZXMHf7Ov2+xutE377NzODXcP36NaxfvxURUVkwhqYjyJqNIEs2gVkCJAobSQh1&#10;ooHisxYSzkvlfnBX+YtBY/PP35NgIRAaT/YOR8HDN5prGZmwdDxeOhYIEwG5wv9/6/y9DSiqLER0&#10;ih3+Fi/4BWrh7qVETkEGjp86iNv3r2FVXwciEgJhClcjIjkAjUtyUd6QgNQcC2ISjdTRFyI1MxJh&#10;LhNWrGzB2GQ/Nu5sQ+PSNFS3xKK0PByp8QEozXBg95pmvD+zF78dP4Kf6D36duMRPGzbi7sNB3G/&#10;8SietJ7Gs/ZzeLXkIl52ncGzJSfwat1l/Ejv5A9Dc7jaPYV18RVIlfjyIBUhZ6KUi3WRZpFFOKex&#10;VDjM/5BgpcJPglKSXIKXWIKoPF8JqgkYKxkMGiVoIhhsMJMQNLYRQHaGCMC4xEaQSOuX0O9lTppG&#10;StCdKENvqju6k6RoT5MhPlTIQvKZJtHtvyfLVmsUkLl9/Vuo9VVzYGR5GFkSa7X7/7FWs/L/PYn3&#10;vNjDQqAzaP5xGw9/BUGPA74WFQfHAKcW1tgAAaalX8kbTdAcZDZi3cb1GBkbpgFhDw4f2Y9LF89g&#10;JQ1e5gOLfAJ8CIBVwnfT04SEsmXIaFgH37Bc7vfnaU6DOjQTPvE1cJT0IbJ6KwJzumHMX0HSC/fY&#10;BrhF1iCicRDZfaeRvfkiQmp3QJncCkPROmRtuYFmgsCGOYLE60DBBSG5du45IPOckPYmR0ycXUSg&#10;WHTqN6SN3YG1bRqSuHaCxEwxgtkJiZb6HY8gEurzNDRwc/cQUvq4SyH1cYO3hd7htHAEhQciJDyI&#10;Bm3RiMkIQ1SGHdHJodCKwc4enkro/D3ha1DDQdslJNsQHU/72DRwRgcgrSBuMTA6Rc1h+AI4cii0&#10;CzLoELWO85pFpzgNFyVM1C46hN9Mu7id5gccogbSLoJkqACkHBLt4j5hwvaDzoV9d4rHY7+HCRhH&#10;mIjQOEIyHCXKvGaU4HKIth2i/YacgqZ0JxOmtSTIHCTAHCCQHEwVZDgDf47m4ffJCvw604yfZzrx&#10;w65leLNrJZ7t6sOd6W24MDGIw2MEkcOT2E4QuX5wP3oHjqB74CQ6dp4niLyKhoGbqGN1joceo2ro&#10;CYegcoKhsuH7BJMPuGaxmACscPQFQeRLgrvXtP4VrXshAuNzroXkgTIEf0wEc/OClM5rE4eFyOd5&#10;+XzZAjCWzafLGRUAkaXJEeZfcJkPOKkWgfEvuRXpfHkE9PjLT8vmE3RzuBSF1Y0Wkm8/5f6P83Wh&#10;uRaTQ6OQx5H9r8qRl3TdL1FN96lm8B5N73NYrB2+jZatJ7Fm526cPH8e95/cxQB10jnZyUhNdiGR&#10;OvH4aAviIs2IdgQg0uYPR4geVpMRWk8WGSzkE2TRwoJW0U8UHxGKZH8LjJH6MKzIasGW9G6crZnE&#10;nYajeFh/CneqT+BuxRE8ZrBYfRKPa0/iWcsp3Oo6jjp7HUGUGWpljGiapsYqc0CmJoCU2QTfRoUD&#10;fv5JtN6EhVKFSni6O+AILYaTYDCMYNFmJjhkNaFZyT9W6s9Y8BcJCsyGzi+RGjV13hoHNCozvDRm&#10;aN1NUMn9uC/ZQv5B4QMnJzgVTNFuWKh//VftItvHTab9Wy2sTLKQ5cCDmR7FqGgvuqc+NG+g/c0K&#10;b/jTsfxoG/9PpctYJKgaafIgtFjSsLOgC7e3H8Gfl14Cc9/h49nneDNyHc+3X8XrnXN4u/0u3my+&#10;gxfrr+MhweOdtafxdOQaLm0+hKObpnB0fBeO7NuFPTPjOH/qOL57+gI/vf0O41OHEZ5UidSibgxM&#10;nsTTFz8CfwrW6xcvH2HHljWoKUhDXX4aamlalpeMwpxY5GdFIi/VhayEMKTG0mAkIgQJsaFITY1E&#10;dnYcCvJTUVmWi/amKlw4dQi/M1P0+zefgHExLDL58OFbDowM8uaDXgTYE6GQTXn5u7Ni6bsLvGby&#10;HPdHFFLLMIhkGsObfNtzC/txeDwnaimvEmgyuYabd67T9ldw7/4N3Ji9inXr+gkWM5CSVoPQsHz4&#10;mzLhH5yFAFM+fPwzofCIpg6QOhfF4uAU6aL3ZvGz19AATA+FJgRqLwdPteNjiOdlBVnUv7unC96+&#10;4QSNhv/Y+avgow9FYXkpAaEdZqcegSE+dBwpYuPDsWHzWly7cRFnzh9EdUMGbFEamCPUyCpzIq/S&#10;hdj0QOrYglBSlYzMnEhYQ/0QH2dGcpoFmUV2lDbHobYtDdnUCeZFOrGlqgHne7fhm6ETeLJmH261&#10;TOFO/R48ajyCp9SOXy+5TJB4EU86zuMZTX/qm8W7gVk8WHcUY7ndqPGLJhBUczB0isEq4V+Jcmap&#10;cMoIUhr1UrQESNBMwFdPUkGAWKSTIFktQQFN6wkMq2hZGTNJM3gkqSCAbKDfrbRfq1GIil5O0LjC&#10;wfIvSrAyUYJVBIlrs93RkybH0iwl8qLc4KNZBIse1Ea9RU2j+1fM0n8T7CL9ivaNJbH2M3jD01vN&#10;5///4a+o8JRBF6zl5222BSHUYfzXfbyNagQ6vYXrpXtgSwiAOUr3VWC1O60oLmOVtFzYvHUTDh7e&#10;h5m90xifGMKNaxepzRcu3CONHCoPBRQqd6i8jQhwZUBtoW+6bwTsOe0oX7Ubud27UNR3ClnrziJ/&#10;41Wkrj2H/G2zKB24hYK1pxCQsQISUyHkSZ3wrx+CnuVf3HwJTQSCtVcIAq8SIF4TAlUyzgtpcVjw&#10;SuYVIcK54CSQvudn2NZegjRrJSTBGXSN1M+o7ASKFkiY/74n9XUa6gMMvlCY9PCyGeBn9YaKBioK&#10;rVDrm9UA93d4wx5vhpMGyUlpLqRkuxBMy9zUC4HOSrWMBxCFOP0Qm2hDcroDCWk0qE63IjTSgKgU&#10;x2KTdCxBFIHVKMkYzY8SlI0tkvE4UeJJYsVt2HR+WbzwmwmbH4sX4I5B3Ui0MB1iwBcpgh3B3HCE&#10;+DtKkBHxNzNRD4naxaH5bSIELeNAtHAcDobhwjH470jxmLRsJFwATH58Nh8mHJufBzunWNEEzo7F&#10;zjOJ1qXRuWdzkzfGS/DHdC0+7m7FD7uX4fXMatzbvREXp3bg6MQIZkYnMTS0CxsH9mPVjlNYMnAN&#10;LUP3UD/MgjeEiN8apkEjYKxgdZgJmEpGCBIJFCuHXqGCwIkFnvD8iCNMBB/F0iEBHrnJ+i8igCEP&#10;VuFBK+w3zY++EOeffgaNvJSfmEtR0CwSJBIAVo2/Ivh7yaVaNEFzbSLPrSikwKnjZfwYNApR0kz7&#10;WC3mZOSpdiYE2GRaSmZ+ruLgyDSWggh+kgSpXFgk9Eu6ZoJGFpE9/JCg+gGqR+6hbngOLTtOonf7&#10;Hhw6dgqXLp3Bxk2rkJudiPTkCKTE2ZAYayZYNCHOZUIU0y6adbAE+iBQp4NSphV9B3VigMt84Ml8&#10;1LDib2FRRtDTm9aBOz0EiA2H8aCaaRJP4gHTJhIgPq8/gRdNx/Gk9SRu1+3DiZwt2OpqRY4miWDJ&#10;Bh8tqycaTceiUZ4iGjL3WOqQ4yBVRULlGUOdayKHRTeFSTwnDYz+iXDZCRatlXCay2A3lSCUJCSo&#10;AMGBeRwQQ+gDYzEXcd9Fh43EXgpbaCHMwTkI0CcTKIaJycjnA168FqXKUXEYkH6qT704b6T8kw+j&#10;cF9UXNOo4PfwX8xZtD/TxLrTvhpRPKQKFKRl4fKJUzgxsxdbe1ajtbASmdZIhKt01NkyX0c5QrjZ&#10;ToF4ApAGZyom2tbg9RH6Ss5+D9z4GT8ffITng3N4vnUOPww8wA87H+Dlxhu4u4bgavUJHOkYxijt&#10;09/RhhXtddi8djlGN23FyvYVcIZnEkw0omXZduw/fBKPHjzEh1/eEy7+zh0eb14+jj071mN9SxWa&#10;WQWM/CSUFSSiJC8WxdmxKEiPQUZSOL1jNqTSNCcrDvkElWVlOaiqKkDP8jY8f3wLv7FUOlzefsq/&#10;OA+OrMoLWzYf9MJyIgrAKMDiHMHfHAHf7NxZDoy37lzgwHiDL78oAOPcZS7cVD1HYDj3ef1ppqW8&#10;Occ0ltfoOAwur+DWPUHLePXaFVy4eBUrV23Chk2TOH3+EayOLAK0WOiN6TAYc2iaB9+ALHj4xhMA&#10;spQ6wWJmgX+GPInMl/tBKjQWuGsdcPd2QesXAx8CR18m+hjqZEz/ElTmB41XGHRBMUjJK0N4Qhz0&#10;IQb4mwOg0iphcQajorEEU3vHcW32DFaurkF0gg+CQiWITjEgpzicINMAk02N8Cg/xMUHINTqCadT&#10;h4KieHQtLcfQzjUY37wBW5u7cXjpTjzZchr3VxzGneZ9BIp78aDpAB63HMGLThqIdLCUOMfxbMU5&#10;/LB5Ft9vuYZr7dPoi6xCjtTIYXAeCiN4km3JJ2HaxGSSXAKuAgKUSuqMWwIlaCPga7dI0GEn+CPg&#10;a7AKQaPzQaSttLyZltfRNZXRtkX+gpQbBL9GBo8s0IVpH5tJuqIlWJMlwdo8Bdbnq9GbLUNnlhzl&#10;ae4w0/5qgoHgCE9YYvRwJPkjIFwJ7+AvIoXV/6Lh+wo0an000Af4fDV/o/RvTLwenpr/z4DRHh2M&#10;mDQrwmJCkJ4bT++a/K/nzMzP2kXnz67ZU4BjGYGRQv/3pnoWLZ6Tl4WuJR1Yu24VWtubML17ArtJ&#10;zpw+hvKyAkG76O+HmKQYxCXEQK1UQ+sVgABrFB1TD1mgC5GlXXCU9yCWALCw/yJB4g0krz2PtHVX&#10;kLvtnuBatvUu9Nn9BIwVkKStQtimKyg48jNqRf9EFszCwDBvjuQ6AeNpIfF24WVW5/kjYqh/1Dft&#10;hySmBxL/fDFwhQBRa+TJwCU66usCPOg3XbfBDY7MMMQURiAix4KEfDsNugwINHshJYvaa5AKKnoX&#10;g+y+iIgJpjZkRpjLQG1auCduMrpmTxVCLDoEUduKTKIBNMFhQkookggWM/Nc1E51fLD3CRh/W+nA&#10;x+U2vO+24B3JL8vMfPpuuRW/0PRnvtwq/F5u4cLm368IxYeVNrxbYaOpHR97HfiV5LdVTvy22onf&#10;1zrxx7ow/EmCdQRv65zAepIN9HsjQV0/gd5GArfNBHJbCeS2M3OzaGoeTCGgSxLMzKOpgoxlABME&#10;d5O0bJLWjdN0jK1PFMzVzBeTaR1HREAdtNPUQr8dtI2opZyX0ShhOz4fLWguR5j/JINmdmz2/7Lo&#10;/xXht6ka/LK7Hd/M9OD57nW4u3sDrkxvxnECyOmR/dg6eAJrBs5h+eBldA5eRevQDTQN3UY9QWP1&#10;MCuTJwR51Aw+od9CapnSsZcoJqBi0zIGgix3Itcofg6K8yIAo2ByFqaCxnDht2CKFuDwuZB4m8Ed&#10;FwLFydckrxa0hFOCxpBHP/OgFiEyumFCqLZSLwa/1HBt4osv5CU/ZgUD0gn2/8T/OSaUEywn+Cxj&#10;10gwWzr0gkdjM1AsHyGIHr1HUE2Qvf0I3bPdOHLiDC5dPIfVPcuQmRqLrNQopMbbkRjNQDEQ0U6m&#10;WQzgpmhLoBeC9FroffygEMuVCVVe5svceYsQqRHh6OsaRqvEjH0lw7hdfZSbnB9VncR9mn/WdAKv&#10;2k/hZctBXCrZgQFXG9q80pArCUEMHdskYRo1O6whRfSRYsDIRnwJPNGplKBR7Z0EDYlCE8l9G+Vu&#10;84Xr9bCbc+AKrUA4AWOYuYKAsRShwSWwGgsREkDAGMS0jHncDG2zFhMoFsFuK+JVXqwEkiFB2fD3&#10;S4KnKnxRBZvFKXNUIgx+rQOfTzYuXxT8QqNnNy9xH8k/RrlKaRu5VEWAyZKVq+AmV2D1ql58+vvj&#10;V7z/6Wd88+wlbl+4ir3bh7GyvAHFzngkegUTNKoRTOdgpmMluhvREpOHvd3b8HQPfSFvvQMu/Yi3&#10;03fwYucNPNl0FS+3zOH1lpt4sO4cLqzchXVF9VjKkoG3NaKnqRUZMdmIjSpEckYtlizvw7HDh/Hs&#10;wW389O0r4OP3eHT9DB5eOIzvb53H0wuHcHpyG7b3tKC9MhuV1BmV5SWgODeRp85JT3IhKy0aBblJ&#10;KC3KRGVlPurrS7Fz5wb8+ONL/PrxW6HCi5i0e7GWkQkDxk9BLzyZ9hVuVmawODt7lsMiyyl4Y+4M&#10;zy8oJKY+y9cz38W5WSYXOSzOzl4U4JDk9q1rNL1Gy6/yqQCMzJ/xKm7cvEIyh8HhaVy8cg+bt0/j&#10;xJnbOHz8BgKDouBOkOfhHQ5f/yR4G1LgrU/h5mkFS6ejDoa7R/C/Zg/g75ObH9xUQVBqQiB3N5FY&#10;4UaDFrVnNLQEoD76OKh5IMzXtNTu8PQJp/+fAC8aLAWEpsDoTITO7CBotBK8+sJgCkRuRR46V3Ti&#10;+On96NvYSs80ANYwBSLj/JCaYYUrSg9vggEdiTlIDkuQhr4FQWivrsau/q24sGMGNzYdwd11J3Fn&#10;+UncaD2MW41H8LDxGF51nsHzzpN43HYEjzoIFJefxzcbbuDZ+rM4VNmP9qBkJFA7slLbCF2kUXR8&#10;oUksJAAr85agRMsqsUhQSpBST7DXxoJWQoV8iR0R9NtFEi4AYhkLdDHR8kgSgsCuWJrGEWTGkNDv&#10;FpcgbRHCui5at5Smq9IlWJ8nR2+WDMvTaFkm7ZevogGOG/wJGBkcBoS5QRMkgRf9f22ICEqqvwn8&#10;kH0dEL+EQFZfWufvTQMCz085GNXucrr3Gmi9NUKlmC+OYbNb4e7+N8Ey/zVQhZUh9lMhtywJGUXh&#10;iEwMQaDFG34EOm7un2tNvYK0CHB4fX5sdwEa3QiKGED9EygbAnyxrm8VtmzfiKiYCITaQtDZ2YzB&#10;nVuQnBwtXLNaipj4CJRXlMGgD1rk1kPfUHcDwZqQr9AzvhWJS/Ygb/NJ5Kw/jJTu/SjaeotXmota&#10;M4fAxgOIXn8NhUc+oPSKUFUln5mZzwp5E7NpWS59/qoJGltvAFUnfkXYurOQ5K2DJLQBEj3BZlA1&#10;JMEEjEHUzxj8IdX7QOeyIiDeROIH/ygPaENlCIrVIjLXCL1LBmOkBqZwP7qHOuSX5iC7MBnhscEw&#10;hfogIckKh90PWjFASeXuBk+tivoaAwfJ+GQzjKEeCI8MovtjRBIBfGKKld4LJewRlgVg3EGNYAeR&#10;+Tb157KVZIuSRCX83i4uWyx8O3poW9hUI8g2Ot42OqltXrQPE3qQA9TgBqjRD9GDHaEXfJRGWaPU&#10;6CYCJJikhjBJL/80yV5qgAeowR2lhnSSGtDZBCmuZihxI0eNu8VeeFqlw9sGA35sN+H9slD8sZqB&#10;J4HeNubDSJA3TkA5xSRFAEumER0nGByNFKBxOEyQEVFDyTSPXKMaJ2pI5zWnCTRNEIB0LJl+M1jN&#10;peMW4fddFXi/qwE/zyzB211rcX9yIy5PbMfh8WGMj01hy9BBgqEzWL7jKjoGZtE6fBPNw7fRMHgX&#10;9SzQY/gp9+urGntNgPcK5aMsDQ6r5/yMaw4Xg+LXgJGnwhFNzJ9MzVyD+FKEQwH0alnk8pQAiXU0&#10;rfs0/4LkOfdHFKailpAHsCyqzjIhwuUEi4B+zY/Nhf5PJUkpgWIZAW8F13QKms0ynij8hWhaF3JD&#10;chP50ENUETDWDLNyf0fQNzaD/UcP48SJg+jtXYrs9EQkRtkR7zIhiWAxMdqImDADXFYdHMH0UQ/0&#10;JlBUwaDzQgA1ZIXUZ5GG0U+c91oEUV/XMDIVfJ2lHDfaTuJB9Uk8qj2BJ80ncL95Py6X7sRUVAdW&#10;eKciXxJEHYYX7Mz0Sh1KCImeQMtPYoK/PlX0YaSGrIiFRBkDqUcsPHXUOevSCCZZNHWweD6smkwI&#10;wpj/oqUMTnM5HCFlHBYtQcUEwQUw+ecihNeKziU4LEAobWu3FvDKLi4Hq/BCoGkvJegksAygzt/d&#10;BrlEL2qKNFgo+fd3vkefA6OUYEBJwL1Qf1n2N/tIxWAaJWRSVnNVzc00Gg8PjE+McW3eu/fMLEvw&#10;9PFH/Pn7L/jzj3dCSPMfv+OXN29w8/R5TPdtRXdBNbKCwqhj9kQQHc9E5xCvCkRvWiUubN6N9+ef&#10;ALff4ZcTL/Fo51U82XoNzzfN4tnma+hL70CJOQ5NqdmoSs6GzdcOs8GFnOxSbN60GeeOH8ODm1fx&#10;y7eP8fDScZwY6MObcwfw7eUj+P76cfwwdxrfErTdOjaFyf7laK/KRVkOQWNWPLJTIpGbEYviglSU&#10;0Qe2rq4EjU3lOHJsBh+YRpEBI8EiA8ZfP/416GXeh3E+zY1gPj4nahfP86oln+SWIGw5NzszM/WN&#10;s5/S7ty4cZ5HTjO5fesqbt1ckDkCxjt3Z2l6HXv278edB8+wbsMQbtx+TcC4G6fO3sauPSdhDHR9&#10;ag9MA+jh7eTgJudpcQQNvEodJLYTOX/2LPhL/tX3Rgm5zI9vr9aGwN3bDk8/5tMYSxIPT984gtEY&#10;Or79L76wSmUgfPWR0OqieV5HH4JXHQGaf0gigsyx8PNnwTXBSEjJRk1tK7Zs3YI9+3aiqj4BEfFa&#10;hEV7IyraAIfVEz4qIWo/SOuOgphkDHX24+yGfZjrO4pb3Ydwp/0ID06733Ya9wkSnyy9QKB4Ho9a&#10;CRYJGF/1XMAvm2/hac9ZTKWvQZUmjsDQfVGeRAXXiDN3ihARGjM0UtQFa9BmVaOe+ihWrq+U+rB8&#10;6svKab6FBafYBQ1iaxjNRwrCwdEpAGMBi3qm3x1RBH4Eid0Ehd3xEvQmSbA6WZB1qRKsIShclSHB&#10;WpIN2QSM9Ht1qhQ9aW5YnuOB1gJvxBCIBlkJEKmvlHuLlhLqT03RGngaRXCSLwqKUS9Am0YnpqCR&#10;fAmJ0s8gU+XhBq0Pa98Knryb+TO60zKZ4q/+kAw2AgJ1tO3nwOjmKSf5d1D0CfCAv9mXBhMa+AR6&#10;wBFrhDXSC97+chqY0Dn7Sj5VoFnsG8l87xR+wrze4iNoFNWiZnERXKp95AugLBeWeXipYAzxR1Zu&#10;GkorCpGRlYywcCti41x0HWLNbdonJz8dMbGRfz3nYAcCXJnwj6+CZ1w9Ihq3wFa5AvqUSnjHVcPR&#10;OAr76kuwb3mA/CO/o4rVaL4kRDhnsuAVUXJpWek1oO4qUHviHaJ6jkMS1wGJN/UdOgJEEwGjcwkk&#10;scshiaknaKR+hqW80XtAqnOD0iiFr1OGwDglAqKVCIpWQ+cQBg9uOvaOyOEbrIUjIgQFRUlIS3Mg&#10;PCwQEeFB0KgWNK5KuuZg6l8Tk2xITTUjKdUEbz8WNa+jtheMZIJFtq/B4I5Ao24BGPvoAOtJ1n0h&#10;a0nYug2LpvOyTtxn7aJt14hTJqtFWUXSu2jdmkXr14hTtr5HlFWL9l2zSNbRy7+WXuoN9EA3MYh1&#10;F8B0kG7QGI22ZqgxHaEGeyZRght5ajyt8cdPbTagm4CwL4mAkgByNE3QUO4i2Z0OTBNgTqQIGkpm&#10;qmYaynmz+gTB4qQoUyQTDCRp/Xi0CJG0/1gO/S6k9eX4bXctftjTiqd7e3Fj11acHJ/EzNA+bBs8&#10;hlVDZ7F0+DJaR26iYfQ+6sceoWHsMZc6Xh6PaQdfcfDiGjrR7MxNzqMvuVSMCmBWOfqc5zD8EhYF&#10;mHv5CRbngVGAxBciJL4QIVGY1ohBLNUEjExqp54vBMAwLSLBYNUXYMo1mTzQRoz45mbyF1xLWirC&#10;YilfJ/pWDj9C2dAjbpKuH7qNzqHT2Lr7MI6eOY7Dh6bQ1VmL/PxkFOQkIispDKksGCEqGLFheoJF&#10;b4JFb5j0nvD1VMCPRrtOpw12Wzgvgcc6QClPa+Mrwpn3F9rFv36oAqnDnCzZgntdp6hDOY6b9bux&#10;L70Xa4z5KJfYeG1YF8GMU+xEggiamBhJWLJqT/ofColF8FlkImdm6Sj6SMbC25AKXUA6D4aRyUwi&#10;tMrg5x1OsFiMcGsFh0WbsRihgUWwBBTAHJCPEEMugvWZBIPZCDUXwkmgGO4oRWRYOcLsxTAH07qg&#10;FIQYkxAcEAeDn4vuB43uFf48+baE+y16/EtUuPzTaFkupuBxV/qKkdJfamJliwKGFHBjsMjyJMrd&#10;ee3VkJAQXLhAQ2X8hnfvvsHH92/x2y9v8Osvb/H+3Vuet/AdgdaHX1nqmw8cIH//8Xu8vHkTZ/fs&#10;w5qGNhQ64hCp8KVOWkodtpoD4VDberw+eQe49zPen3qCB9vP4s7Gc9ietxoZWhdcbgY4FQEIlvoj&#10;0RqDjoZa9K1eggMzk7h/8zKeEZStrS3ESEsl7k5sxatjk/jmwj78eO0I3hE0frx3CT/fvohbR3dh&#10;bF03WsqyUJgWgyJ698pKMlFZlY/G5gosWdZEwHYZf/z2IzdHMw0jj5QWYfFrwDifPFvIlyjmYbwp&#10;5mK8dVFMwH0Js0yzKK6/ydLs3Jw3Q7NKMdfx4MEcHYdNZ/Hw4ZxQBvD+TdpnFrt2z6C5uROHj17A&#10;0VNXsbpvCHP33qCzux9XbzxCX/8IAWOkWMtZCIiSsdyLSn9uYl7QQnuKwPhftEByYWAiN0CuMkLl&#10;GQoNvc+sMgzL2chyN+oCYqH1si8ydSvh6RkCH98w+Bki4WuIgc4/BTpDOvyD0hEcnAKTid7l4CSe&#10;rzQlsQwVpXUYGdyEZcsrkJJuQWqKBZkJNsQZ9UjUBaIltRiH+3fj+o6zeLb9Gh71nMHd5sN40HQU&#10;jwgUn3ZewstuGmgsPY8nXefxYuUVfL/hNn7YTPduyQFsjW5BMQ3y5tt2GE84zyL9pbwqC9N+Wwh+&#10;AqhPiQtxQ2WEOwGgEp0Ef3UBrHSfBCVeQlALC1pptwl5Ehk0doULgSodLkGYlrHcKABjEwHjEgLF&#10;lQSKq6hvWkOQ2JtAv0lWJcuwLkWO3kwFerNVWJ2txNpsN/TlKrE+1wNr8nzQUxSAlqJAFOTS9zDe&#10;k/unfYpudnogPNUAXagUbswkSyCpIZiVeoiQRH2mGwGuu07wefxqWh3l51pHd/rOMmB018g+1xZ+&#10;xSfSP8AXeoPPX6DuvwBjqMuEoFA/yMVz9SRQNJg18A1w59VnWH3rv/xPWmaKCODX6uGvRlphEtQ6&#10;+UKgzSLzNT/u35jSlR4yRMeFIz0rEVpvJRRqofygxlNJ108AFmpAUMii69LKoQykQZivDlpzFPwi&#10;cgni4iELz4YkMB4SfRyU8U1wrDiCzEPvBG3ieWZeFvwT0+l3FouApmnldQJFkvy9z2FqGYLEVsD9&#10;3nnmDe8sSBztkMSvhSRvAJqWAwjvOw5tdh2dA50PAa9cp4Svw4tAUQM/eucCoqlftEm5ltWDBine&#10;JnouoUrYaLDFzMpLO0tRVhCLEBr8uKsE33S1UgpPL4J+prUPp/aVGoqcLAdSkgIQFCSD3W5AbKwF&#10;SQkWapt22tcH/v6+C8DYK4LaKhHaVpCsXDRduQjq5pcvXyT8N8HcMpp2s3l6wZbTw+4mWSZbELYN&#10;W9ctFX4vlQjbLKeHtVTcpltcv4Kkl5b30PqVorBl7P/1yERh28gEWSNbAND1tLxfLmhGd1KDGTMI&#10;msuT8TJcy3XHoyoDfuiy4Y+1BH87UoWUPdMkuzJpOq+dJMiciBd8N7kJnMEjm48VhK2bSBTM4uPJ&#10;NE/HmczGn9Nl+Ejg+P2eFXg2sxZz01twfGwIE8O70T98EsuGr6B99CZaRm+jcfwOGiYeonb8Gdc0&#10;snyILGiEJbdmVVCYaXceGj8DxtEXi6KhBXhkwCiYhp+hikEfNz3Pm6CffwaMAiwKwkzTNQwapxg4&#10;zpuWBamc95ecB1juL8lKD86XHxRAsUyM1ha0oaLPJUsUPvwQ1cPMBH0XdYM30TF4DgP7zuHspUs4&#10;fHgaS7tqUJifhIK8RORmRCE72Y7U2BBuio6w+MJh1MKkc4fBS02QpIXNHoKklASCxmjIpT7cFC39&#10;lLTbSwyCcV8wIXzlY1FMHdf1rj04Wz6AbRFNqCPQS6NjMEd3J+3HINEsdiIW6lhMJEEEUP5imTy9&#10;xAAtS8LNoqLdWOUWgldVNFTaaPjRsX39EmmU6qDzM34CrgC/KALGEhIGjKUiMBbC4p8Psz6XgDgH&#10;Rl0mgvQZMBrYlDpWXzqWZxy8PCJJwqH1sMHT3QwPdTDUikCCOJ0Y4SpEOgsJuP8pSe+8lpGV/dMs&#10;CoqZ10zKPttmfj0zRyukrCqLGio3DVRKD6SnpePZ8yf4/fdf8OHdGw5VH959S7BI04/fEDC+wS8f&#10;3xA0sulr/Pz+FYHVNwSOPwF//gJ8/Bk/P3+GyzMHsLlxCXJCouieexGUaxDrFYyVuQR8YweBG8/x&#10;+6UX2NM6gAJ9ImLcQqiD19F23oj0MaEuJwNru2qxf2IQczQA6W+rQ5nTjKWJ0dhWmo2jvW24v3s7&#10;vju3Fz9fPYqfrp7Ej9dP48Ody/iJBZoc3Y0t3c2oLUpHdWkWmupK0NpSha1b1uDbN4/w2/tvBPn4&#10;zVeBkcEiC3p5/PjmF8B46aslAW+yFDm32DbXhITcLKr6/izu37+F69cu48jhQxgY2IlVq1Zh586d&#10;GB4awuDgAHaSdC1dgcSkLGzeMo6526/Q2tWHM5ceYHrfGSzv3Yo7BI4F+fXQaizw9wuDRh0oAqIH&#10;ZFJvsZ645lNw1P/mY+YmDM7YO+dGAKoxQqm1EDza4UnQ6EPQGEBQqPcL/5TA3tPDBJ2fEz4+dvj6&#10;hEGvS6D1KQgkaDQGpNEAKBPWkBwEBSTCRPsua1qO2dOncWbvFPYNbMfJ4VGc3jqGkysHMbvqAB5u&#10;PI8Hmy/hzqqzmG05ggetJ/Cq6xzedF/CC55k+xLudpzCqzWX8WHgPr7fNodLLdNYGVqBdEkI1yIK&#10;ZmcZj3YO5cKWyWBTCJXIgk1yhMW4IzlRjdIYOYc9lji7JkAwSZcSMNYFERASJLYQMLY5RFhk+RLD&#10;qP+Kor4rVtAittDyMpacm46zIoVFPFM/lUL9U4Yc9bQu2l2CCAKVWPq/0XTsOIK6JOqn0qjTzw6W&#10;INcsQR6BQEG0J0pzjEhO1xFUCdAko/PwMDLtopqbpb1JvGgfpQiNi0FJRiCh1gnaSLWBBYr8Ne2M&#10;XCGjZ6glISDVyHmtZQ9P+ScNJUt07e33V3/FIKMfTCGGr/tISv+3PIxBNh18gzwg1xA80jf/L9pF&#10;2XwFFREkVf/BV3PePC9dtN0X2zMwVYnHZEEgCneCby/RP5JpLX1k8HIZEVWeA7/ocHg7XPCPToOE&#10;Jdx2DyGITIRXQR8KpqkfPCck004nSMw6KwAiMz8z03MFQWLzLFC07y2MTSOQhBIoqix0r2gwpzTR&#10;tUQSeBZDmTsMw4qrCB15g9gjvyPn1DsENW0iIKTttO7wCPaCOdEEc5o/ghM1CKBBjV+oHMFhWsSx&#10;gVa+EzEpgUhKD0ZuXhgqyxMQ49JDLaYnUiuYe4cadmcggm3e3N8xOtaI1AQT0hODYAySIijQHTEx&#10;IUiMD0FMZBActgAkxEctAOMSOtgSujkdTOjmtdNL1kEvXieNZtq9BWHzXTR6WUIv3dIAJjI000vY&#10;QNs20g1uIGmk7ZpoWbOfII0k9T7CtMFX2IZJC73AXdTw2uk4TSxhKS2rp33rvYT9lwQo0a6ToYmO&#10;zaSNlnXQ/kv0blgV4o2VAR7o9BHPkfZZSlC4lM59Gb1Ey+iGrKRpL8lyuq6lJF0KYXm3CJd99EIz&#10;M/woHXMfNbaz1MBvFXjgdWswfl0TIURST2cDM7nAbgaSND+RLvg1TiYL8DhNsotgcReB5TQDTObz&#10;mLbgazmVjT92F+D33VX4eVcbnu9agyvTw9g7NoNtI0fRO3IWS8auom2C4HHyAcEjgSNPeM18HJ/w&#10;VDhlo095zWfu4zj6UoS2Z58gcbHMaxirJwTfxcU+hzyH4sR8dLO4TIRK5tfIALOcYJMBquATudgv&#10;8qUYbLMgDBaZz2UFM5MPL0RmC2l+2LmydSz45y7qR26jaegKmrceQv/UMRw7f4VgcS+62mtQWpiK&#10;vKw4ZKVEIDPRgTSCxQSCxUibgWDRC8G+SuhoNBik80J4uB3hUWGwu8IQ6oiCTKaDQhZIMBMoRkaz&#10;0n2+Yqfo9rfm6BJdPFZZilAksfCSXk7q3FjHYRZ97EL4lPk5yjks6nlEsAccGityw/LQUtKD7IxO&#10;+rC4qLHbISVgVGpioPGKhJ8uFmqVExqVU0zoLfhymQOS4GI5FkPKODCygBebsQihAQWwGvJgMeQi&#10;xJBNHWc2zIG5tD1JYDaCqXMN9EvmVV58PFzQKK0EbUaCRX+xfrTvIo2q6j9qi5S0/5cff8WiiGr5&#10;oohqZopmZkl3uMk9CBY96cPjhdq6enz87QMB0w8cFt8zjeKH7wkUv8P7jwSO79myN4J8eI2Pv74l&#10;kBTm33+kbZnG7jcGj7+BNsKdsxcw2NuH+owCRHoH0n1XIpKezdLEPNweP4TLW/ajIiQDye4OXnrQ&#10;SdBuJIC10HkVRUZi57JurK2ph0vtgSQvbxQHB6PREYoVSVHYWZWLE+s7cXdmAM9P7MFPN87gVwLG&#10;j7cv4T3J6yuncGJiB/q7W7GksQJLWqpxcM8YT6fzK50/i5D+bd4kzfIwfuG/yK710aO5TybpBWAU&#10;tIizsxc4JLK6yWw6e+MywSGDx+u4dPkC9u7bi42btqCxsQ0JiZk0krfBYomG1RqD0NBY2B0JMJoi&#10;YLHFY/nKLXjw6Ht0r9yG7UMHce32NyiuWoLDx69jPw3EgvzDqUMwQkUDCjVPfeOxKNjJkwYx3l9o&#10;FuVQ8JJknp+1F6nkK6Xo+PvlCanMC3KVH9SeJqi1dnj7RBMIMq13BAJ0DsRGJCE1Lg3xrhTE2BOQ&#10;6EpGWnQG4uwZcAWnwEFtwRGQDJs+DVZ9CoK9XWjK78QvczSguPc9vj92C2/2zeL19CyebT+Pp2vP&#10;4AmB4cPW03jYfhyPeM7E83i54jJedNP6rjM80fY362/gN/p+fj9wDQfL11O/QgMMOl8bL9nHNImK&#10;T4FYwUyjKJPB6eOBWLMP7EY5ga0E7tS/GQgGzRYJcgjq6ggCG0IlKGfAqBMCVBqtQhWWCpoWErSl&#10;U/9TQpC3JEaCFQkEhASFa9KovyFwrGI+jnFyrM5UYG2WBKsypVib74XycPmnyi0yMUrVTUxnpZIs&#10;lOJVzs+rhDyHLOBDQ9BoiZYjOseLmyFVdG4Ghwwq3T+UyFMKwOhK1cMWS9/JReZbjacKrsgwuCKc&#10;fJ6Zn331dN8cQfD0ki2UFpSy3Iifm6e9fJQ0iA/6e0j7H/I4euhUUHm7/T30yYQ8i+7+cgEWZf9S&#10;z/p/ENmi6jhcI2uQcy2mxEMKmU4DbTgBWmYC3G0W2LPyEJrFkm5HQJ3SjORNl1B5Bii5AmSwsn0s&#10;yTYr03dR1CjeBLofA1VHv0dw8xgk5hwCURs9k2ACTrp3Sj8hoMWYAmX8UsRse4a0Y0AyHTORJOXU&#10;H7D07IXEL5SAUQ2pHwG91QO6CC086P2S0nkGhGsQlR4Ce4wO0SkEtwl6JKcFcWB02L14OiapKAZ/&#10;d0SEBSAx0YpAkxohDm/ExhiRlRyK+Gg9fH1ZuUgJoiIDkRAXTBKC+BgbigqzF4CRpQHIp3+cTi9l&#10;MhO6adnUCPLMCiTRuhiCtih6yTKNUhTaNCgJ80FWiAoRGiGVRigBGBul2ejFDKf9I6kRuegYDpoP&#10;VQm1MKO8hXVO2qcgzANlMb7ItrnD6S7UrA4S/UcccmHkZRVTdETQsaPVguSbPNFfnoWWBBsyDVKk&#10;0DFzA1njVaCIpiX+QglDnjnfTzAlLKHG1EJw2kKNfSnJKlreR+e2lfltMr9MOr8tdO6b6f9spekA&#10;rdtDH4wzyQo8rDXil1UsmTgDxzJgXymwJ1/URKaKGsYEYTrB/BxTBG3jmLicRYuPp+PPiQL8MV2K&#10;97sb8GZmOW5Nb8KxyXGMTxzElrEzWD96BT0j19E6dg91LC3N6CNemYUDIwM4pl0ce/kpIvprwMi0&#10;izzAhUcrPxfzLL7k07pxloj7NfdDrBlnmkzBB5FpNdlxS+l4JSNCAA77X2WjL0UT83Oe77FsHgQX&#10;Cy2rGGK1qJ9ybahQdpBFRQvnw0r+NY7eQevoLNp3HsO64SnsPXkC+44cwJKuVuRkJiEjIQopUTYk&#10;RVioYzFRB+PPfRbtwT4Eiyr4Eyya9V6ICSNYDHNA56+DM5I6z9AIrlV0V4ZAKQviwCjl8s/A6MY7&#10;Dy0iaJtw2iaUaxElHBBDRGBk/orMBB1AnayZwKQgtgh11cvQumwjVq4bw6r+fWheMgpf/wyCqTDq&#10;QMPgpiRRWHmibjdZKAGj/VPHLJN4wWZKp+uq4MEu8xHSdmMx7EGFsAUWws7A0Z9pGrM4OIYE5MDk&#10;nwmrMQehxjya5hFA5sDINI/Md4yOLxPrWS9ojdT/omGUiP6IKu6T+Ln26EtgVArHk7F8fbS9nIBR&#10;oYVS5QWtrwEbt23HH/gTv3xggPgNPrCUM+++xccP39I8weK7N3wZk/fvaflH5uf4PQdMNmXayF/f&#10;EXwRbDEoe/70Ju7evIQ7Vy/j8PgulMTmIExjofbvBQdJsqcdSUzcQ5GoMCFWauTgaOHVZ7yRbQhD&#10;In18jSIMsG9HjNQN2R70nQnwRUeMA2Pt1bi1ZxgfCRb/fHCD5CrezZ3HO/q/P85exMOzxzDW14u1&#10;XU24efkk/mAmdXZdHxdM0r9x7eLisoDf8+t9/HhuoXzfTcG8LEQ8X+YBLNeuXuCRmMePHcbe3bvQ&#10;t349Otq7UVnVgtT0YkRFZ8HlyoDFmkj32AhTSBJBYyr0+kgYg+MRHlGAsfHTuHP3O7R3rkNjay/u&#10;PfkZzV0bsbR3AJevPUdOVjW9e75QyPWipt1T1DorxWeq4hppmagBXHj+1KGo/SGT+36mefy6T6NM&#10;OI5MC5mbHgqVBVptNHxpsGQOjEFzTTvOHTqMh+dO4fr+/bgwtQvX9s7g5v59uDixC4c2DmKsuw9b&#10;GlaiKbEWBeYCtCW04uKG0/hh6gEerTmFRytO4fGKc7i3jKWyOoyb7ftxl0DxSfsZvFoi5k5cdhnP&#10;WDWWrlN4vfoivtlwBbOd+7AzuRPFahtv24vrOM9DooXOPZQGPv5yOXypT7KHeyM5KxhhURp4UEfJ&#10;NEu+1HcEU79RFOmG0hDqW0wCEJYahGk2TcPchFykajFPaTLrW9KZz6EEa9Opf8lQYlWyErU2CToT&#10;FVifq0Z/rhx9uTJsyPfE8nQv5NlVSHP4INXqhQyzN9JNXjTviWQbDXrsWiTYPQiyvWnAKIOnlvkv&#10;enDTsh+dj54g1pdESecpp/5MEyhZqGH85TPTiMBI1xboVMEQqoKvUQ3/EF+E2IwICjZAxSrBLKoc&#10;w6rmJKdGIZi2WQx+3Hy9qBwhM2uGR1j+Am1SD/n/Boy0j0z0RWSmZI1OuqAFlYlaRboHaurf1QGi&#10;j6bsi4oysv8NUt3o/6k8xetxE8z4Ct9FkdafYJvaBAvs8aE25amjdSGQOEvgXLofZcc+oJhpFC8L&#10;VVkYLGacE/wUWcm+RoLFiuNvEbFiGhJHkQCKvqGQBoVD4mWi+033V0YDcX8z9LGFMOSvQyr10ekM&#10;GI/SMWmaegqI2n6RgDJqwUdVIZrgSVT0PjpSDDDHeyEojGAwIQhRcUGITwiGyaL5FPQUaDMgIsWO&#10;2MQQpKdYkRhrgpbeCR96v+Kjg5GX5kRyfDACAuXQ6WSIjgogkAxEZoYDGWmRyMleVEvanx6Ur1x4&#10;+Zl40bw3nZQf3UQ93VRvehG9aRt7iBzhoe6wBtNIjR6e3aSChk6IC/MBoH00ShamTdvTvkrmm0D7&#10;6QlGfenk9PRA7GY5kuJ84XKoEKRf+DCxEZanbFHNTHF0lUA0HEIXxebN9CIVpjl4LVgdPVQ/enHC&#10;TDLEOt1hp0YTHSJFHJ1jbJAUYfQ/ky0KVCUHIDdUhjxWzD3SCxuS/bE9XIlR+j1J/3/cV5BBOtZm&#10;+h/9ojATfBczhdOLuom23Z3giatVIfhuLatCkwPMFBFAFgvax8l0ITBmdN48nQRMJQl+kCzielRc&#10;N5aC3yfzCRxr8d3uTjzZtQbXp3fi6ORujIwdInA8hWWjl9E2OocGFiAyxuoyP0EtTWtHWKDMM9FE&#10;LKTUYdo/DosscTZtx+o4140/RgMPXnmFuslvaNlb1E++Fiu3vORVV6rZvgSHJbR/8QgJTUvGBFAs&#10;5zkTX/G8iaWinyKDyRLap5StH3vBhYFsGTOXc3O6cMzaUSGnI4PFhrGHaKfr6NpxEn1j+3Hg1Ans&#10;PTKDrqUtSE+NR6TThkBvLwT7aWEN0MLsryY4VMFIoKjXMs2iHKEB3shNjER2XCRclmASK3KSs+EM&#10;jqLOz5velSB6fxZrGOfrKn89AtSdm5cV3G/OyEveCYMSk5hD0EAdYiDtH6oKQE5MLlrqe7Bz5DjW&#10;DxzBsk0zaN8wiea+cXRunEFEUiO9s2FQutkhVzCfRjON4Jxw94iFSmn/BG8KqR8BYyaBYinCQsq5&#10;OEkcpjLYggkcuRRzjSPTLJoMWQgWhQXCmBkwBhfAQmIOzqf5fF5b2lcbCYUkaFG0tPofk5QL6wT/&#10;xc/Bcr6u9HzKHYWYVoV9bNy5yAgY5QoNlBotgsxWnL1yCb/iI94RCL5jWjiWcobA8MP7b7m2UYBI&#10;4fevTAgSGTh+EE24v75nibAFwPzll5e4f+8yZq+fJmi8grkrV9HVvAyVxW3IT6lElMFF8O5Lz8WT&#10;AMAHUQTKcYpgxKtDEe1mhUsSTFBJgwwaCITSec8HLixEvUoJLhUoMJlwdMt6bo7G41n88egGfntw&#10;Db/R/35/+zx+mD2Dm0ensXfnRvzw7D7AzdFveMALCAz/IFD8nYD3d+bXyIHxO/z2+7dcc/rwEUuk&#10;fQF3bl/EnZtMruD23WuYm72CkyeO4eiRIzh86CgmR3ZhSfMKFGRXITa2ABFRhYiMZtN8uCLzCA4T&#10;oNaEIjAogaAxBWnpdehdNYLTZx/jzr2fUVPXg9KKLlybfY4t22ZQXNqGi1cfo6trPdRKPeTSeRcF&#10;z0UVgFSLnrdcMFFz87RikeZQs2jg8E8pltj3Wi5UEpIaoCE407q7qI8IQ0/ravz8+AU+PrqHn29e&#10;wC+z57gLwOuTe/D8yC483r8bN0cncHtoL25u2ocr3btxrm0PZgkO73afw2zDQdypP4R7dQScDSfw&#10;tOM8Xqy4jOc9l/Cy5woed53FkyVn8HzFebzqvYA36y7h3tID2F+4Cp2BSUji74eE+ySG0jmGcrcS&#10;IZAlTKVBvsuJOFMwvGVuUFM/Exdvw7I1VcgsCoU3dboy+v6rqD+ISvNHYpInqgnqmBaxzixAYwb1&#10;d2Y3oZ+S8sT1EkTqNMgmkKuP88CyTBV6s4Xo5rW57liVqUYD82lMUqIvX4sNeQoCRjkBozvW5Pih&#10;I9OMylQHChNCkc9KUhJ4ZUSGICPaiIxYI7KTLMjPiEAUDaQNASwoJAihcX4wRSrhSVDrESThUw5T&#10;XyaqnvfhYwBGfbGG+k+zQw+TzQ/6YA/4BRF8+in/6iMowiADQ7szCHp/dx49zYHKjZlupZ9p8ZR0&#10;7Mg4K7x8pXw7psHS0HGV3orPzd5uf5PaR7VIM6j+IvG3asF3Uu0nBPpwLarmP5igv7gulY8UvibP&#10;T8FCLN9gIP12Uwr1qtn/8zCIwUTz4M3Pia5XRfdJyupQUx8TlApj9XaU7nmBGmZqJjBMYSX86JOS&#10;cEGsynJBSMZdfOpn2Ht3Q+IqpWcUBomfE17OSAREREBtoD5Lyu6/CmovHUwRMbCmlcI/azkSBh5w&#10;YEw5ASQeZxpGgsepRwSp2bSPQrgndF5uWjdYIkIQmxWG8LQAOBO9EZPIytJaERkWAj9fpXB9dC1a&#10;vQLBEYGIyrAhLs2CRILGtORQmE0e8KD7GUmMlcncweids4R4IMjgTuvDkJ8fg8zscOTkRCMnd1Hi&#10;bi0Bk2rRS8ccQKV0YixSSq0R6k16EPAZLXIa6cjhRQ8uIFgGm0MLu8MbeoOwPTuGlx+rHSqDh7eY&#10;XV0t+AkoqEH60nYsTUIwHYflAVL8S9kfT3rpk5ItnHrd6Bx01KBdkdQB2z1h8JfCj6nnbVo4XX40&#10;UqJzM0phIlj0p3MI8GU3wgvREVqEU4NPtCqRS2C5KtuAq0sj8KzVjIclvriW5olTUQoM0/lsoWvY&#10;IBWCefr8A7AtMw8rkzLR5IhAbZA/ar1k3DS+yaHEgRx/3GuPwvtNmQSMBI57SHbn0XyGAI8MFCdT&#10;BO3jmJi7cmQ+3yWDSFo3lo2PU9V4vXsFbu3ZirO7RrGX4HFw5DDWDp5F19AVgsdZtIzeQdPoI4JI&#10;liD7GS+vV83L+4mpcxgI8sjm5zwtTiOrxEK/G6feEDS+4WZnHhBDUFgjJu5mQTYMAEtEWCwdE83Q&#10;YpLtipFXombzFcrGGDA+p20YaD4XfSuf84CXSgLV6omn3A+TlQ6sJlCsG7+L5pHraNt2AutHDuLq&#10;3fs4dPIoOpc1Iy8/hT6CVhp8BCFEryNY9CNY9ESgrxv09EHypOesVbMUGn5IigpHVlwsfeityHcm&#10;YElmDfoqViJOH0cfbVYCz1/UKgopdoRE1n/vv+hBHUgA1yAKgBjEA1noPaJ9Agk6XToXEu1pyEgo&#10;QmlJG7pXD2Pphl3o6ttL0wNoX78LTX2j6OgfR3Htamg1UdRJh0DtYYfGKxqePinw0WWIVV7myw8S&#10;zJhyEEbA6AypIGBkaXVYLkYhAIYJS7FjI2i0BBEUBubRNE8wTQflwGLKJ1hkkJiHYCa03OifQZIK&#10;g0803OUmum4/ERT+HRjdFpmupazMFb93HosSeovaSma2lnnyEbDcje61ypPaqweS0tLw8ptX+Mj8&#10;FwkEmUn6I/NhJMB69+GbhYCX39g6gioCxd8+iGZqrnF8jQ/vXglASet//vk17t+9gtlrp3B77hLO&#10;nz2D2vo2VNavQE3TWlRWdaOAnntMCEGUPJCelycBoZZAMABxbmYkKEORRICeIA9BhERP8OgNG20T&#10;TtNYgsskiRHRNE32MGL3yh7uw/jn4yv448FVfCTAe3fjBIHNEbw8vQdPTu3G/eMH8PbWDfz67TOe&#10;ogcEin/++iMB488EjL/w6R+//oQ/f/uJpt9z+H3M8i/eJIC5eZkH3zyg/U+cPIIN69Zg05o+7B3f&#10;g3Mnr6GxehmSY0uRlFCDhIRaREbRwCEsH87wHITa0+kbFo9wVy6BYS+GR4/h8dP3OHZiDqvWjKC4&#10;rAvtXZtw/tJjrFk7jLi4POzbexqb+kfgrTXyIKaFhO1ui3xU3b7wWZSLAwQPURT/QTPNBlsyaGhf&#10;FR1LRiCqJHj3kBnhSfc3L74I909fxu/37uKP21fwG0HzTxeO4un+Mdwe34Jz/Stxf3IYL/cexNzG&#10;KVzvnibYO4z7LC9iCwFj4yncazyJR82n8YjmnzafwbO2c3i25AIeLDmNB8vP4O3Ga/hm6xU87TuJ&#10;k9VbsMFViSKZjQYQKl6ez8K1iQRGdD2s8lAIiYnuSSJ9O5bWV6KzuQxe1J/IWQWWvGycOnMQpy9M&#10;Iy3byvslHpVL/ZcvAaI1TIKcOBXKnRJUW2j7QAmCxb6RVTuKD/FDcbwDdamRaMlwoi0lAMsyPLEy&#10;W4HVuSqsL2ABK15oimbAqMamIj9sLtZiY5Eam0u9sL4wAIn+gnJG9m9Vcjzl8A2iwXSMD+ILTYjI&#10;1HONIosUdvf/h2ovbp9DFPPN+3LZZ+CmFDV3SkH7ZgzxgbcvPW/3BZCU8nUiNNJvdwLFmAQrvcN6&#10;BBhV0PpJoTdpYQjRUb8vW/g/CqkAcWIgDgdZL7cFs7L8H+7B/7Ee9SehZ28I9YXO4o4gJ/U3VhoI&#10;KxdVzFEv0lzOJ0NXy4Ua0moTNBnLkDvyEDUEhIUXhGCWlHMEc0yzeFEwRzOtIvNjdG26CklKOyTe&#10;LjpOKFRBsQiJTEJEchx8A3zFayZgVLhBo9MjNCEBtswCBGZ3InrzLDJOEoSeBuIJFhNpmnHwO3hk&#10;d9B50PdaTuekYVCuhi3Cipg0J4LDNfCn9zQxmQCSIDLIT8ujvRnE+xlUcMWb4UozIzzFyP0c07Oc&#10;yKT3NiHWBD9vGVwOI5JoAJWaGIq4qCD6TmVj1cpGVFelIzPThfT0MILGRT6Mn1TNf/dCMRU8vZwm&#10;pxImlxqBdhlCIz1gpRM12VQEiMwxlvk40HYEk4ZANzAIlYjF0pmPgDtT9/vLYLF7QU9Qp/6XSCoG&#10;qXannkYw/rwxe7DIKGokIQ53OAgCGSzqguQw2/0QQi+Cn7+COm0Jr4nIqNlklMAZ5k5gSY2dQNNB&#10;H4VYktVZanyYyhI0gCyR984EvOsOwzQ1wk1yIQqbBeb0JxVi747j2DlwERu2ncL6tdPY2LEJ/aVd&#10;WJ6Ug4ZQCxqDfbGcgHVnvA/OVofi+3467q4KYD/JTCHBYoYAjSxwhpmnR+MFYOQR2fPJzBNofTZ+&#10;narEz7uX4M3uNbi/azPOTI5gcnQ3Ng8fQe/IOSwZvoG2kbtoGbmHJpLG0YeoZ1pFnvbmLcm3NP8t&#10;weK3aCBI5NDIIp8J5ioIFsvGX3H4qxoVpJKJaJKu4Gbtp2LAzXwCcAaFzzgYlouQWMGDYV7wmtFM&#10;o1g1RFNqRFWj92j/hyifeEQAeQd1I5e5z+KGsSOYffQcl25cQV19Ncoq8hGfGAaH0wSnPQSJkeFI&#10;iQpDPI2Iws0GhPj7wp8agjnQE6mRYSgnYM+JzkKKfyJWxLbiQOUATrRMIZeAiVcqkXjzjlLIK6hZ&#10;pF38O2BkNZBlHBb9eSCLO2wEHRnhBago7ERpcRc1pgakZNQjr6QTnb07sbx/Cks37sMSAsaOdTNo&#10;Wz2C9pVbYXWm0wAmlkdEu6mcNECK47Do55cKlcqyyAzuDScBY7ilDC5LJUk1wq3VQj5GCwGkGDnN&#10;E3kzv0YmTKMYlA1rcC6cocU08KlApKsarrBqRIRVITKcgNNaQOvTEWiIha+nHQqp778AI9OMuC2C&#10;AwV1AMzkpBU1UvMJwN25xkku8yKg9KG27wWFygsqpRfc3X2worcXv/7xDr8TRP35/jv8waDx1++4&#10;+fYjj4z+TpCP3wmJrkUt4zwwviNg/PXDG65dZCbqn39+w0vqzV49hVuzl3D69ClUVDehvK4bpfWr&#10;UNywGqUkFfU9KC5sQYIjDSFuAQT+LDm4BwGiDyKkBI8qExLdrYglWI9X2JHm4UKWdyTydfEo8U9D&#10;kSEBvZlleLhvGh9mT+KHiwfx8vgu3N21Dd+d2ofXR/fg/La1+OHSaby6eBrf350FfvwR+P034LeP&#10;BI8kH95zn0u6WJJ3JASRv/yAp3dv4sHcDTycu47HN2/gxpWLKCkuRHVRKTZ1rcaJ0cPoW74NSXFl&#10;iCZIjIojWIyppsF2IX3j8hAemY/cvCZs6J/AmbN3MTf3moDmFlb0bEE6nXNF1RJM7zmHE6dvo7yi&#10;C+HhaRga2IOd23fB4GsRUyUp/yHQaVEuOb6doIlkid/d+IBB9a/QqKT1StpfzktFakm84UMDFS96&#10;d6pj83Fu5xgeHdiD788cxtM947g1sBWne1fgxpZNuLZlA65v3Yh3J0/j2rpBXOgYxlz7IdxuPIFH&#10;TefxsIWk/TweECTerWfLTuFZ+2m86b2AnwZu4vuxWVxYOoZNKXUo93bSAEAtluiTi/7HMtFqIKd3&#10;whMmqRfM3r6wGPTISIlDd3cjQm16fh1mqxHr1q/G4aO7sWRFNXIKIxDq9OJKELW3YJpMTDWhutSO&#10;gmgVUgKFwaVMtEhkhHijND4IRfEmJLCqUxo5wmifllQvrC7QYn2eBzYVGLCxxIyWZG+0p+rQV2wi&#10;CUBvvg+6s7zRlOgLw/8AQjHpduTURCAqxwD3AOpnDWJwi+aL6OAvtWvSz/0EFyqZLAoiETV5rCqI&#10;mgGilwB3DKYYF2gJKJiWSkH7eNCgXu0lF8y53nJ46tzoXbYizBVI29H+rP8PdIc2QAONt0pkB6ko&#10;i6Kt5QtsoGBR2b6av41o/sfyg/8jNMq1Urp3cmgCBN8/nrvRU7iXHsQIOguddyD1IXQfJB7UZlT0&#10;/QvNQuSqI6g4AxSJtZ2TzougeEGIgC4kUKy8TL9H70OVuwYS/xQ6Rhi8nckw2BMQZIsmjomH1ocN&#10;vmVwU7pDFxgMD50P1HofmJNiEJyRicD8NoSvP4v0k4L/YsJpARhzTnxAcNM2SPTU1tUa4X4yS7BO&#10;g7TcGCRnOQhEGe/o4OsthYJZfN1ZSiRWNccPsSytTkoQT1sUFRdAAMjKoDqQEGPhyplQkz/iI60o&#10;K0jA6uWVuHh6DH2rGmi9CZlpEUingZErzLgAjJ9eJvlX1LuietvkdIcrWYeIDAPMsRoEutwQGu8F&#10;Y5gSfgSMWuZf4S9FsFlDow0110gyR113gj1dsAxagzDvSdt5GVgeJtHZ9IuH6sUKYBs8YbT4ITTC&#10;l/6vGj50/MBQd4SEeyPE5Q57tBaBFgWNZtxhsgfA36SDVu9OLykdUyVoNENC6fzC1TTqITig/2em&#10;aRi96CNVPgR02QRvEULJwtE4vFsejjH6MKyna91A+3d7sJFgM7YPnsbSwWtoG7uJrsmbWD0yh630&#10;Adu68zI2bzuO/jUTWFXfiyXpxeiKicFKlxkDqWZcaonHjztK6P/UA3vKCAgzRY1isiAsgIYH0aQI&#10;icmHxPKFI+n4czwPv09X4aeZJXg204cb04M4NrkbY6OHsHHoFHoGL2DJ4HW0D99Dy9gjtEw8R/Pk&#10;K4JDkqnXaJp6hYYJlpBbyKVYy1PjCPkeeST26EuhXN+iKOtqgkNW55mZvCtHn/KAmwpxKgS/zOd/&#10;fMZBsYZvT8DIqriMPKJ19wks79H/uYe6ocvoHjmJsUPncO32fZy/egnVNaVIjYtAaWEWAoJ8EZcY&#10;i/bONuTn5yA7g6XTiURKpAPR1hA4/Q1ItzvQllqAtQUd2FqyHrurx3Cx4SBm6w/hdO00Cv2zRVB0&#10;FztKxSKTqvyrpjQ11w7IYKD1wdSpuLyoQ0ioQFvdOjS1bkJN20bkVHQjNrsBMZmNyK3qQdfaUSzb&#10;ME3AuB+dG/ahY80kOldsQ35BHe9wPf0i4G1gZQDtNKKOhJ8+A95ecYsCXgSTr9OUzYNeGDBGhBL4&#10;hVZxYOQSWgmHpRx2lm4nuFiExkKCxjxYjDkwBWYhyJAOgy4Fvj5J8GNaTJ8EaFThUMqsdG1BJP5i&#10;pLj8PwDjYphgfopeIjSqF5knWXADg0UdpCpvKJQaGoT5Qq8PwZETJ/AHPuC7N4/w4u4NPLt3HT9+&#10;9wR//v499/FjoPieB8J8g48MHLmf4jwwCtD4G4NLBoy//oCffn7Lk13fuHoGt29ewanTJ1FS1YCy&#10;huUoblyN/Ia1yG9ksgolTatQ1diLirJ2pDCfP7URenoH/HleRw3Box+i5ASOHmEotKRjRX4rNpT3&#10;YHXmEqxMbEZ3XDkOLl+LRzNjOL1xGR7u3Yn7u3fg+aFp4P4tnOjvxY2xnfjj1ixenTqNd1cfAE+/&#10;B74nQPxFSC/JC8l8ZNmCCCQ/fsDvP/+Ax3dv4e7sNTy6fR0Pb13Hqu6lSIiKQk9DB7a3rsHkyiEU&#10;p1TT6L0Irohi2MKKqJMtQnHpMmzZdgCnz97D1WvPMDV9HEu6+mj0X46iwnps2DCIEyevEtxcxnIa&#10;pIS70pGYkI+dO6axbs0OgkXzf4x4Vn2KjnaX+MKmi4InvTPuUgPUcsMizfxXfL14zXBv2N1CEe8T&#10;g4KQLKxI70JfzkqMlm3GtqxeLHWVo9qcgG2VDXi0bzfObVyFs+t6cWbVKlzv34yXu6awr7UBt7dt&#10;xpXeflxs3YEXqy/gYesZPGw4iftNJ3C3+RieLTuPb1Zfw/frruHbtRdxtXEMgykdKPOO4LXK5y0D&#10;ZtHlIJT7HDNNohsPlLJrvWH18YZBq4GPrwf1QW7ILkhGVmEi79uYSTUzO5Xu8yiOHp9BS0cZDQ6d&#10;0AcoqANXIzEtFq44B6rqs9GxJAu5GYGftICBSjniA3VIDvZCqLegHVx8nzLDtGhI9UFFuBSVNg2K&#10;Qj0QQVBiZW5TBFIm6ltY7XXPv/UP/bs8qHSMCCNSisIEE7Tkn/31ZB6iaVUpmquVX4HHryX5VosR&#10;2JqFfp8pYLx1Ch5FzCCRmaDdvQVg5LkOad4VbUEwQTRT1DBglJPozN7QGb3/3XTMLJe+Wqi07p98&#10;7ZQ6JRQEpp8AU/b3fo//NaDm0/dPNDez1ESBTuIMqxxKf/qfxAdKvRw6hwH+0aHwio1EYEENYnp2&#10;o+Tg9ygVNYjMTzHhomB+ZrCYd4VA8RqQtfcVfKp3QBKYQRBv5f6J/uZwGnhkwRUVDR8d09Z6Chpj&#10;dxUCg4IQGR+NgNAAKHTuCI4LR2hONoILmhG6bC9SD/+C5HOiBpPAMefMH7AunyRgtAmlACUC59jD&#10;gpGc7kJ+cTysNu9PkdAKFkRE7x3TENsjgpCYHYGY1BD+/AKDFEhLsyMrw4X4KAt0nm48/3FDRS42&#10;rW7C2PYuLG/PRbyLIDLCjMzkWJQU5CA6PHQRMM47nqoXqWjnH5ZCCMUPjfGBPcEX9hQ/BMdoeJJI&#10;nZ0abbwWJoI4L+bjQSM1R5QBQQSN3gYp/IwEkE6CS5sCXgRkXgHCC8VGOD5BUgRaPaH0WtCKyLw9&#10;6EEGw99mgE8wHcMoQZBjYV+dyU2AR5scAXYNLz7uSXBpclgJIh3w9HfnqmTmo+CIpo9cND2oAHbj&#10;JAig/xtDcqIrREidw7V8rLpLEp7VWLCDGsdGegjrqIF1+eqxuWkF1u48RWA2i4ax2wRfd9E0fg/t&#10;Qw+xZPg+QdFdrBy9gz5atpmAcvPW0+hfNYG1jSvQW1iIDTnJmKnLxr11VfgwQuA4VcnT7vCk4iz3&#10;I/N7ZDkhx1KE6jJM28nOh5dpZOUVmam7HB+mm/Hd7uV4wuBx9yCOT05hamQ/doycQv/weawevYpu&#10;+v+dE/fROvEEjRNPuVm6YeIV6sdfo54gsZqAsYrmK3muR2ZqnhchmKaS1ZbmMCjUnmbBNuVjz4SA&#10;m5HPheWArBomsBwWtJClY49RPv6Aft9B48B1LNl5EvtOz+L1Dz/g+PHDKMzPRkyEkzrQMORnpcJh&#10;s6Guth6nz5zDhv4+VFVQx5mdgoLEeGQ5XMi1Enin1mJv+QacqxvDhZo9uFi1DzfK9mOu5hDdlo2I&#10;84iljszzi4hexaL0MH/9cKi4+dmLYNEX8aZ4dLatRnv3JtR1bkR5ex9KOzYgvXwJYnPrEZ3bhNyG&#10;dejq24Vl/Uy7SNI/g67VQwS/HfDXmQmoDLBFldHHvIoGKimQKqLoPUuBhhWF/wLMQgNTEGWvQJSt&#10;GpG2KgLGSp6TkWsZrSIwmulYBIxW7s9YTLBYALORJfLOh91SCHtoMa8AE2ophjkkH1Yzk1wY6dg+&#10;nmFQSP3/kjz5rx2Q8vO0OSw3n5uePqp+opaRYFFKU7mXsMyNYIJFRqs0JF5ITMrF3L0HuHTlPM6d&#10;OIz9E0OY2LYOx/eN4vH9q0IJvV8FP8X5lDPzfowsP+N7ZpqeL7P3gUUc/0jA+Aa371zGtWtneBWT&#10;4ydPIL+iFqWNy1FEgJjX0Iv8+lUoJHgsaCCAJGAsaulFaXMPSssJHKOyYfUwc1O1ng8G1DywKUzm&#10;h011y/Dt+Yf49eobvD5wE3dGT+Loqm24NT6Cqa4anN3ag7en9+HIhl58nLuOJ4f2YlVuDm6OjOPJ&#10;9CGcIdC7tm4PHmw/hTfTs3h37Ak+nnuFjxdfAY/eA8+IIl/8gO/uPMXz63fw9s593DxzFi0llciM&#10;SEBf/QqsL+9GXXIN4hzZ9PxSEebI4prskbHjOHvhAQ4euYK1fYMor2hDbGw2Sooauebwwrk7OHrk&#10;IlpbViAyIhVRUelorO/Gxv4hgslaKN18PoOK/xYhz8o8apDiyEBOZCGCPRwwe7lgIcC2aZywK+1I&#10;pAFPYWA2mp1V2F60HsMl/TjQNILTXXtwbdUxPN1xAw/7L+PB6ot4vPICHi0/i7mug9gQ24gS30jc&#10;HJrC9aHNGG+txYX+Ddjd1Iz7IwPY11aLHTRgHMwpxAEC5ccrj+LRkpN4ufIs3m2dw4+bruLukn04&#10;kN+H9fYqVKtiEE9tlWUxWHAhkXwKbAoRgZHl8LQoVQjWusEYoOKWLqWGWbm84KNXIjkzEvogISuA&#10;zqDFsmUdmJu7gutz53Ho6BTd+2UE7yakZMagurEEtS0laOsuxtLVRahtToHRqIZeK0ek2R92nTcf&#10;eH4drIVBqfT/k1J5bgRggVCohJQ1QaYARMSH8gjefy3lyWIH/KQcyOR6AhST7PMcjLLPk3r/xfw7&#10;HwSiZPkKGQRKuSg8RD6QLpiW2W9nWAgC/LUL0c4GJWKzomBy+v9zEIpcTnDLuEEHhadaOKaXDB5G&#10;LdR6Ma2O299rEv2+lgPyawCtEXiDTc3hwQh2BMM7yJdgzQ8WYhWjywcqGjCojD7QsMDKrHzErNyG&#10;8kOPUMXK910QYJFpEtPFafZlwU8x/+gvMC2dgcRRzM3PipBoeIfY4aZU00A/CAnRkdR2Q3jddP6O&#10;MEstgWNCchxKawsQGmmEu14Da1wEInPzYcurh7N1BJn7v+XpeFiy75TTNCWJ2HwSEmcK/MMj4GPU&#10;wRpuouOEIyM9GkkJDvj6yLi7hZKeCavk4ucjp/ujgivWioSMKMQn26H3J1ilNpKWYkceve+56VFY&#10;39uMicFeDG3qxOjGFvQtK4IzWIlA4rKMhAjkZ6SivakeidHhXwCjUripCuYkq5PTg1cIL5aS5XiS&#10;8zxPWlaWyKVGSKwXz//kYyEwS/SDM0FPcOaHkHBPrgnUm2jEFiKAHssBxdIVeBK4aQOkwkvvISQT&#10;1Qa4CYCqksOSkABzfCTdeIVQ4kcjOKLqQqRcIymfd75VC8tZeoH5nEy6kED4W2k0qBeAkY2ygh3u&#10;sLhY5nhBte4jFyLc7rLyhCx34iBB2VACT4FzuyAI28RqNasVbui2RmBT91Ys23qCgPE2mpj5l8Co&#10;hifcfoKW0UdoG3mI1tHHJE/QSnDVQctXTDxC39gtbBs6j+0EGpvpGNtbl2BPVyOu9bfi7Ugzfp2o&#10;AnaVEgzmCZpHrmlMXihzyAJlWOWZEQFmMUxQOcK2K8THXbX4fmYZns9swM3p7bgwOYJD41MYHT+I&#10;jeNn0Dt+HV0Et21jD9Ay/hRNY8+51NI51owy/0KmJXz5GTCy4BkhgEUs6UfC6l+X8qAYITF3mRg5&#10;zYNsmIw85+X+BKh8TL/voZ5gcdnAWcycmMOTV29x6sxxFOVnITHShXCzBTazCZUlpSikDmN17zrc&#10;mruJa1cvYlv/OrQUlaA9vQQ9qXUYLlyDk7XjuFE9g5ulTPbiZvlB3C47gCs1+1AfVA6nRySMHnb6&#10;OM+bUt3/0RfLQ+pNH/wY1Bc0IlxPozlTJFqWrkFxSzeKW3tQSABSsWQDUkvbEZvXgJj8ZhS2bkTX&#10;hj1YwvwX+9l0FMvXbkVJSS00an+YbRmwxlQjxFUNC3Wu7l5J8OTaxcC/JgunjjTGWU4iAiPBogCN&#10;glnayczSBI2stjQDRh4Iw6KpWWWY0DK4HLR9WBXC6f84CTzttMxqKYIpOJc+1qnQeUfD090qQt/f&#10;R0gL/ore4na+NMJOgyWuEJ6BEfRxn0+vQqLw4bVTJQodfYRYwlcCRo0B1QRpew6dwPjEKPbvGsOu&#10;4R0Y37IGe4b7sWd8O+7MnsNvH7/lMCj4KAqBLYuBkUUVs+joj8yU/dtP+JGA8RYB4/Ub5wgcr+Hw&#10;iaPIKa1CCQ3YCpp6kFu/HHl1y1FQ10vTHuTU9yKLoDGHYLKQpJKAsry4HTmxxYj2c8Ek8SG4cOOA&#10;Yaf3opSedW9GOQ6u2Iw3xy/j5wtzeLhnN/pLs7Gtugg/XjiGHXUVOLt5E14ePID+3BJsyi7HN9Mn&#10;cbdvD+aW7MHtjkOYbT3Azai3lh7F7ZXHca/vNO5tPoUno5fwbPoqnu66hrfH7+HW5Fns7t6J0aXb&#10;MNK1DU2pjUgLL4AtNA0xccXoWbkTRw5dxdjEUTTS/Swrb0ZT6wqsW7cD27dOYM/uE9hI71pxfiOS&#10;4vJQWtSADesHMDI4g872HoQEh/1n8FAxeFZakG5KQaEjBzWx5ehMb8aaohXY37Mb+7pnCOpOYW7r&#10;JcxuvIDzSw/iVu8Z3Fx2Eve6T+PVumt4veYKnq04j0edp3C37ShuNh8mOYo7Tcdxv5G2azyOBx0n&#10;caf7CPpimzFWuQyHVy5Fe3QYDi7twpq0FOwoycP6zHhsykvF2sQkbE4qxssttG/PYRwo2YAN1Iaa&#10;fRKRQW0ngrsZuNPUB3ESPQGjB8GhkkDRjQOjSYRGFnQS4eWDDGcoYh3+sFrd4elH336tADMa6gP8&#10;9CqYzD7cF5/BS0S4Dfv3TuPunVncunsVj5/dwq6ZURoIRaGirgjtPbXo7qvBktWF6OgtQEl9CsKi&#10;jbCYfekbpvs/w6BUpvgP27lD6W6Aj5+NxPopol2jUfAghn/NNygRon3dqa/1CXWDlfpmnVUtwKBS&#10;UNh88tH7mtZOtaCJY0DITNRMM8XmparPS/IxLZcxWA+DXvCZY/0zU9pkV2RAH+IFqegT+bfg6Caj&#10;vlq1cN5+KgQQ0MmYf6P0rz6M7gRbXv4+0BL4a3U07/MfalmrBAupV4AGXauWomVJB5LSUhEYbIDJ&#10;rkdwRBDcrUGQWp3QFzUjZ+wc6i/8hIqrYk5FMZdiAUFiCUkNgWLFBdFPMaENEvq2S3wsUOpDYIuO&#10;hismHH6+HjAHGRDDyvgRoHHttsYNBgJcfxrIhBK4ZhQmIC7dCbPTBFdcLGIzcuDKor6hZgsyp54h&#10;87xQY5pFSaefAZKmbiOgsAnhWdmIS4slAAxDSpoLUZEh0NJ99lAxGHXnAyVbaABcziCYTb6IjLUj&#10;PjUGKekxsNsDYTJ6Ii8rEu2NxVjX04Rzxwdx+fQOTG5rxraVJShPt8IZ5A4TwWZOahRK8lPpW5SC&#10;6AjTF8AoFSLFlFohU7vaTw43b4K6IAX8zCqe9JPlcnLznc8oLoOfRQ5/uxpGpwbOOANRu4rDnL+V&#10;HryNXnxf8SWcV5N7iA3aQxTRYdeDRhmRdCN09pCFkYVa8KvgSTRVn6uYlXQsT738k1razUsJlY8S&#10;Cq24n0bQMjK/S+b7yPIQMXNAvV2C77ZHCuZo5kPIglB2JuBsvIon+e6nfVdqVFgel4Z1q4bQRh+1&#10;tpEHaBx+gbqx10KJPFZjmUCpkabN48/QRGDWPMHkGYHjU4K1x+gkYFsxdh+rxm+jf/Qytu48ip2b&#10;pjCzcQcubOvDw+GV+H6qEx921eGPXeUEkAUEhJlC8u+pZCEp+BSrkU3wOEzQOBQvaERHBH/HP6bK&#10;8GG6Fj/ubsermV7cmdmCc9Oj2DexF0OjR9E3dAY9w5fQPTKLrlECSJKWkbtoHLmP2iEaOY0Q5BHg&#10;ltO5lhH8lhFQltL1lLFyfyMMDgkm6XpLx14RNL5GCZ8KqXbmE4izMoAsX2T1IN2fgRto2XQYwwfP&#10;4wHB4vEzJ1BSXoDk+ChEh1pgpA97YnQ8Opq7kJ9ViCMHjuLl48d4enMOd4+fw2TbBuyq2IzztTO4&#10;Wn0A18v343bJAdwp2Y9b5Qdwu/owbtUcwkTGZiS4J8PiEw9HcDpM+gSoeYCJToTGv34wggOc6F8/&#10;iP6NY1ixfBMMHibofc0oqGhAcl450gpqUFC7FFVdG5BcQsBY0ELQ2Iryji3o3DCDJRt2o6tvBBuG&#10;JrBteBzZ2WUIDo5HWGwlrLG1CHZVwBCSBx9DOkFV2Fe1fB7KYMSElRAwViDaUUXQWM6BUTBNVwl+&#10;jASMNpbUm8TBgmBMZbSsAmG0ndPOYJFg01WHqIgGRLjqERZWQx+ASpjNhTRqTIWvlmkZDf+QusKX&#10;BnCRNPCLh8aUDJ/wfKRUr0Zi+XLonemCppHBJIu0VTJTtI46WuoI5KyOrBaupBKsHaCByXYCxfFh&#10;7BvbicGNa7Fz3UqMb16NmaEt2D81iDfP7/GI4vkqKPPaxk/zIkAyYPz460/44cfXmLt1CdcJNm/d&#10;uYqDx48gq7QSJc0rkUeS3dSN7IZu5DX2IK9hFfLr1yDvk6xCAQFjMUklraurWYnclHLYfULhUBh4&#10;7j2zaMJ0SORIUHujPT4Bp9avwcrMJDSE23F5Sx+WJ8WiKyoCM01NmChrxmBuA850bMCjTbtxe/ke&#10;PF55Go+6z/AAjEdLz+IhTW+3Ejy2HcLtzsO43UWy5Ciu0fyNFSdwd+tF3J64hlODp7C2dTMaqlai&#10;b8sMjpy8jZOn7qJr6RasWLkNu3efxOTkIWzdOobuZWtRUdqE7LQy5GdXY9WKLTiw5wz20TY9y/qQ&#10;EJUKhUTzn+FES+Bf4SjCyZ79eLDtMl3LJTzfco1A7QYerDlP10UAuOI07i47gTudx+l6juFey1E8&#10;aD6G+w1HeAUVNr1bd4jXZX7SdAqPm1ld5tPclPy07RyetJ7D847zeNJxFvfoOGdbp7EmtgJtdheK&#10;vH2xLCoa1cFBqKDOsyrYH8tiI1BjMiPDzQ/FHg4kSvzpuai4/6GdpjHUjpMktF7tQqE2DkXqSEQS&#10;OBoJmgJ4qitByxggBp84AnyRmmhHUooJ0fEG7gY1b4LUEnT4B3jATycEeQUbddi+ZQPuzl3npRZv&#10;3r6Cew9vYGbPGO0fjfrOSizbWE/tvQh1XYmoakmF1eVPEKpEfkEqfb9s/ydYVCtV/+IyQG1P5g+l&#10;hxVavzAagFrF7A8L2ylUgm/hv6aP0TDljhLqQBEOFQsKIWbRY65ibp5f10zLPcRKLaKJ+lN/LBfn&#10;FZ8H1gQZ9TDS81UpxcAW+h/BBESWiGDqg2VfT/UjwiIPhlF8JXJavsjszrbh0crC+Sh91dAYPKH2&#10;UkHr7f7v9160kkbSM57aM4Vjxw9i08Z1yM5LQyDBqdblRGBBNdL796Hh/C+ovykk2S68IgAj0ybm&#10;kVTdAJqY+XniMdxL+yGhb67E1wmlyYmQcBesTgtsYUbE0/sYT5BmDfGHj7eQ19KbBi4BJj0iY2hb&#10;K32H9QqCRRdiUpzw0XnToMaGxDQCwaxShJWtQtKOmzzwJe2EAIxpZ4HMQy8Q170NWTX1KKLBbmZG&#10;JGx2eufVgouDl4eaPwurPQjJzMUrIQJhNiPi4sKQTLCYm5uCkqJ0rFhWg/Wr6rB5XRsGN3fi+P61&#10;mL24Gdt6aZBUEoOieCvSoi2IcBhQlBuNvOxwpKVakBAX9IUPo0zwU3DzWGT3Z6lrzJ7wM7nzWpRM&#10;3c1fOgaS/jKuJWTZ5ZnDqG+wG5Qso7y3kJ7Az6KAIdSDwyVLOMpGPczBlD94jTBlyTG9jR4EptRg&#10;CNQ+1cOULHpB5X8zmvoCIuXiubOXnQXHePoKgTbM8ZOl+fFnFWBSFPiDQeKQjSSMlwH8Y1049lok&#10;2Ej/ey1L/u2lRk9GNlZ2b0Rb/0G0j9wh0HqG2lFWS/ktaiaZfIPayW95BHLD1As0ThM4Tj9FE40M&#10;GkmaJp+hefI52iafon3iPpZM3kXv1D1smJjDwPBZTO+cwfGBnbgytB63B7vwbKQB349X4eMEC5QR&#10;0/TwCGtmuhZN2CxVDwuaYdHXwwSVIxn4Yywfv02W4uN0HX7e1YHXu3twd9cGXJwexqEJ5vd4AFuG&#10;jmLd4HmsHLiMrsEbaB0WAmZqx1iFmUdca1pDAFk7wlL3iHWqxZQ9ggbyNddGlo0IwMhl9BnKxp5x&#10;/8XGgbto23gSW8aP4MbdOzhwdB9Ky4oQFxsNZ6gZgT6eiHM6UVdWg6rCalTlV+Pjq1/w052XuL/7&#10;LOY2HMSl5mlcqdyL60UHcavkKO6WHMG90kO4V0Udct0BnCwcxObwDpT65iLGkAWHtZBr3SxBOTD4&#10;JcDgG0OjLOsXyasFf77ConocPHIZazePo7VjLdT0YdZ5BsLPJwi+uhD4G10oqF5CwLgJScVdBIvt&#10;SCzoQO3SrQSKU+jePIGBmf24duc29uw7hPTMCoRHlsAWWY6I5AYYHXnwDUiGLiAFMpnxbz5cGkTa&#10;c+g+lBE0ViGKQC/SxrSMFQtaRrHG9LzYTLTMQqBoq4LDRts4WNBLHVzhDBgb4XTUwkbLraHlsFjy&#10;YQxMglYT+jepUZiztx3haXS8nFZEFncjoqwXERWrkFi7Dqa4UqHiAAuGkHpDrjSQEDAqPHmktN6a&#10;QG1hBquGj6J/6yAmd2zE7u3rMLJ5DTavXo7ta1ZgeBNB4+g2PCLow+8/cZ/FL2FRAMbv8BvJPDB+&#10;/8NrzN68iGuzZwkYr+HgscPILKlAUeNyQcNI05yGFdyHMa9hDQHiOhQyv8Y65t9IAMnM1uJ2BY0r&#10;UEq/K6q6UZZdizBvMxL9HXB5GAk03LlWimmoliYlos4VhgSNGt3pCaikD2uWtwabi/OxrbAGVzeM&#10;4d7AbtzbOYU7m/bi7tojuNN7FHeWH8MDAq2HS0/xHIBPus7gyZKzeLHsPE8e/aDjHO4vv4QLy47g&#10;xOajuHn6Du7feokTJ69jz8GLGB45jA3rx3Hg4FWMjhxFY/0KFOTVIi+nEmWlDehq78G2TaOYHN6H&#10;rRuGUFvRhFATwYNU+5/BhCV/9qVrdRF49acsw5WOg7havx/Xaw9gtpaAtpbaad1xzNYdw+1Gui4C&#10;w3tNdF1Nx/Go6QQeNZ8gKKTrI3nYTtPOM3jcdY6u7yKeLL1EsEzX2Hka91gt9vYTeL7sHF6tvoi3&#10;W6/gu/E5XOwZR21gOPLcdQSN/sjx1KLA1xd5PjRolCuRKNNwc/Ji03IgvZ8xkiCUeCajQV+MzpA6&#10;9Ed2YSC+E6WqMJ4/cT5XL5v60fffi+AiQKeGD33ng61KJKUFEyDK4CZfqE7i4avg2jKtzh2NzVU4&#10;eGgGN65ewK3Zy5jjlXfOY8/eERSVpaN+aRkaevJQ1h6N0oZoJKU7YQwJQFllBXW2OVDLpPi/m5q/&#10;dBHRQq7wh0Ybyv2hNT7R8NQlwDsgEe4+LlofwLeRcvcQFfXBClou/+fIYZYSL9gDXkYV5L4LJmgP&#10;PwVUWhkdXwXV4jrLks/NzApvKeRezKwt9M/zfTUPfGI+jf4abp4WeEGK0FAT7DYzPNwVULjLBIWN&#10;Vsr9GHlqH8U/aRglnymIJBrpAjCqZAvucdIFFzklPUuNv5b6djV0em+uDPov91pv9EddUyXWbViO&#10;5JxkBEZHQp+eh5T1Y2g48xotBIqVs0ABfb4KCQzzLwtTFtDCknIXHXsPU9c+SOhbK9FSX2MwQxNi&#10;hpZgOSE9jgYsdgSbtcjKcvGUNAY/QXHALKMB9DzCCKCzc5MQE2eGIcgTCWnRSM6MQ1xiHLJyc5Ge&#10;n4uEgkKEVy5HTP8FpLOUOicFST9HoHr0WyStnkBKWS2qK4uRmxYJT5a+0JvagJcHNBolDIG+iIiy&#10;ITmZgDHehfDQQEQQxObnxqGpIR87ti7HtUu7MTWyjICxDjs3NuLInpW4erYfHdWxyI02oSItFoXp&#10;8cjNIHgsiEVCPAEoDciSE4M+1zDKxKSZMs2iMHsNMynTS2Zw4/mcuBpaNPkyMGOaPKZ25n4CYj4o&#10;rhX0ESK5vAkiGTAqdIuKposNmr2UIS4fWKMM8A5y56Zw6eJSP3LJ/xY5pRScblmQi45g1o8VMaeX&#10;SaUU/BdZ4vEDtUahzN9QKDDgJOhKxvcdNgzTPv0MGOkaltAIpik2DjXlbWhbsxcdwzfRNP5YyGNI&#10;gFg/TsLyG06RTL9G/fQLNOx+gfqZlySvaP4NGkladn2D1um3aKZ1jTPP0UTr22l+xfRDrKcP647R&#10;SxgfOo7JreOYXLsaB9Z2YnZHG15PtuH9rib8OVUmmK3HWOnCJLFUIcvzGCsIz/tI60ZShCkzb08W&#10;4LddVfh5phNvZ1bh4fQGzE5tx9nJMewbnsLwwD5sHDqN3uGr6Bq+hdaRe2gefoiGYbq+4SdoIDCu&#10;H32MOpY+gCCyeuSJUOea146eL1P4XDBFjz1B2fADNA3cxIqtJ7Hv8HlMTY2htCQPCTHRsBnNCPbT&#10;IzkiApW5hShNK0BDdg12rRrHjyee4y5B5sW6MVwpG8fNsn24WXoYd6qO407FEdyvpHkCyNN527DF&#10;XotKeSRPjxKjcsIVmEKNoBhhoSwVTS78/ViUMI3UCJbcPtM0uvHAFAaJy3q3ITGzFLFxWVCymsif&#10;IkYV8PQKRhnBRnnbGiQXtiIxrwUZxe1o6d6MvsE9OHjuCu48e4KnL55icmIv0tKrqWGmwh5RghBb&#10;Bn3EAuCuscFgiBEDT77+foYGUOMLL0csgW6UvRwuaymPnA6zlHNY5BHTIjjyNDumSjjM1aKGkcFi&#10;jQiMjYiMaEF4WCMczjqEOqpgsRYjODgTviyNg+QrcCF1h781FraEMljT62Er6IStdCXMhQwcaZpQ&#10;RW0tgOcak5HIFQGQqwN4FQK9IwWl3QPo3HGc4HkaGzduwsC6pRjv78YoQeL4tn7sHtyKiS3rMLCh&#10;B+dP7Af+/InDIfdZ/PjtJ1ich8jf3rNgGAaSP+G7719hdu4irt84jzv3buAQ0zCWVKKooRuFjcx/&#10;cSVJLwrqV3FIzK0lIXDMbaQpwWFuUy/ymnuQ37yc4JFBZi8qWtahvG4F8miwUFu/FFWVXcjJqEKc&#10;Iwk2rR7pQSZUOSN44ESe0YjqcAciCAiq7DYsjU/H5vwanF29Bevond1VuwK4+Bo48xZvdl7FwzUs&#10;zctJPOxm2sYzeL78Ap6vuIwnyy/iEStTt/kmXsw8wKnJ09gzfZDg8ASOHj2HfXtP4fypOZw6chU9&#10;K7eiqrwT3Us2YnP/KLZvGcWOLSNYtXw96ipbkBCdCoN3ENRMu/sPUf/zAV3zFULcaTsdvd8soXma&#10;NBzDaatxq/Uo7jOzcf0JPKwnAGwk+Gu9hCftlwl6CQA7z+NRBwFvxwU87bxIsHgOj9rP4j4B4z0C&#10;4kfdF/C45yKerbmIF32X8c2OWXw3OEuD1Pv4Y+8jPN5wAleWTuB85xCmSldgWVgu4mhQ5qK2laL0&#10;RqxMhXAxgXawCOzBopbQX4TAILrGAo94bE9chT2ZAzhVvAdzdUcwWzOFpf7pBJUyHiyipb7BRynl&#10;1zpvHpYTRARRPxMda4DZquGO/yy92zzUsD7EGW3D6g3dOHvhKIHiJczeuMDrel+5egTDo+vQ3FGM&#10;yrZsZFe5EJPhj+gklvvQG/n5xUhJzfp/N0HTd0YhU38+iHXzJTgiAFToqb0FEGRZ4OHjgG9QLPyM&#10;yfDUxxOYRVD/Gkb9WTi0vi74B0fDQAOHQKuN1gvl8/42ITXzXwvRciXNPFiy8oCLkz1/poRRSz6P&#10;YBYtgqzPdg+iY4W6cwUQW2+g41rDgwg+3QSNpTuLOg+i75INXh4qbnblx3IXRfpXTd8n7eF8pLNG&#10;/iliW+opaiRV9L4TgHLt4heKIo8ALyh81AS/ahj8/eCpVf83/125G/ypncfRAMBUVI0Y5o9+7Anq&#10;r/6JyhtA+S0CwzkSVr5PhMRqmi+/8Bsitl6CJLUTEn0MPJ2JMDgc9IzUxEUaXqHGZNPRd1iPIOKY&#10;8DADfYfpWlhlHE8WfKuHw6VHUrINFeUZNHApQG1DEcqqCghgy7B8ZQeWLu9AUU0JcuoqEF3bjfDe&#10;I0g/9Cv3X0wmYEylae7JD4hbuwcB0ZkIDjTCWy2DhwcNtOIikZqRioSUBETFhiMtLQbZGbHITo1G&#10;eoIDVUWJ2Ly2EZvW1WJ8YClmL43h4K4l2LquHOM72mmQvwRtdXHUL/kiJyEMZZmJKM1NRX5GHGKi&#10;TIiLNSIpyYKkxC9N0vN+jMwcrRe0hGzqrpdzv0Op+6IXYV4tTi8ANwMvViOrBA0kV2trxJfPj/lB&#10;CgXS518itk2gTQ2jQwNdiIoajBJ+1PBZFLXU/T/AouJzh1imqmeZ21lqH2aa4B8NpZA43ETLKh1S&#10;3FkTQ2DFKrcQMA5GAMNZeFQRjK1aUcPIyiL6qZBlCkJkWCLyq+kDvvEMGifuECwSHE09RytBY/PU&#10;KzTteknygkszgWLj7m8IDL8j+YEg8Qe07foeHSQtu1/TOoJJcdq26xmWTj/GyuknWDX5CBsm7mLr&#10;2FVs234QO9ZvxeS61ThBo6B7BI/vJxoEf0eWnmd03seR1bOOETSODCS572M8j/bmJmymgeTpfAqB&#10;6Sr8vruJALKDAHIlHs1s5OUJj07swuToQWxnSamHz2HF8DUCyJtoG76DlpE7aBq5TfB4B/Uj91E3&#10;yjSQBI4jTzk8VvJqLk8JHJ+iYuwxGgbnCEAvYvmaAWRl5iA+Mg5Okx0m30BkRMRhWVkTunIb0JpQ&#10;g+mmAZztOoBzNbtwtXQKd0v34EHJQdwvOYK75YfxoPEIbtXO4GTuZmwyVaFK4kQyARDLteaUqKmj&#10;0SDEzQi7nwtOfSzCghIRGhgLnYcFal7jORgapfFTEIyPzoaxiSNoal0FH78QWu9LnY2cR37Od8J+&#10;ejO6V2/Gyg07UNNC4FjXiarmZdgxvhfX7j3G07dv8PTlc7x48ZKA+CCcYZn0oYqHThct+BvJddyH&#10;zmFOgqfS/2/fV4PGhISwMmqYlYiylS4Ao1koF8jAcT4YRgDIKjitgoaRmaMZMEaE1xIsNpA0w0XQ&#10;GEbwaHfWwhxajmBTPnQEz0Jt7c99Od1UnvAJcCDQmQlzchXMmc2w5i+Bo6wHobld8HXmUFui+yZn&#10;ATAGSJWB1JEEITAyl97/fWhjaZ12HseajSPYvmk9Nve2YltPO3b0LsHUtj4cGNuBXdv70VVXhgPT&#10;QwDe8UTevEzgx28/1zDS/O+86ougYfz2uxe4MXeeoPEC7t2fw/7DB5FZWI6i+m4CRYK+WgLBOoLG&#10;uh4uuSRZDb3IIljMaSZobBR8GYuaVqK4WdAwljWuQXnLGpR10PKWHpS0rkFVWx9qm9agproTNQXV&#10;KE/IQiLdk1i/IBQ6ouCUeyLKzQMVFhdipVqe2y+M3qF0VTCWxRRjqGQljrcM4GbvYTxefxbf7biB&#10;l/0X8WbTFfw4eAe/jN3HdzQIu7vtHC6OnsLFU9dx8dIsTp64iJNHL2PX5Als7Z/AmpVbMD66FyeP&#10;XcbuycNoquuAJdhOgx4dNG5agj93qGWe8FB4Q6v2oXdV+Y+wqBSLLbAMADralmUAcEr8kaeMxUzB&#10;VtzpOonbzYI28XbjYdxqOsplrpnaWvsJ3O06zWH3xcrLeNPLopOv4e2aK/im7yq+2XQN32+fw/dD&#10;c/hh7DrurT+EU207MZzbiXXxlei0ZyGPBmqxEi+6V26fYHBee2gW55lWUC/6HerEAJYwjQcS/QOR&#10;5G9EkSUeW7OX4WrzAdypO4l7tQTltSdws2IKPcF5dCz5p8hi5Rf9ghsrdxaoRojVE4ZgQbvuJkLj&#10;vIkzjjrRLYNrceXGSczOnuc1vW/fOY9zF3ajd30dmpcUIK8iCnqzFF56KQ+OsdlscDoj/j/WKnpS&#10;P2WgPtYfbhqhQpVEbuRmaJ8AF0kEVF6hkKpMdO5GuLHvmacVeloXGBKNQHMETE4LfIK0vO+Tfk17&#10;J1rfODC6f+4DKF0c7KIRNYiqRcEuUmEfVlHF2yJDQoEDMdmhPJWPlGkXg1Tw8lfB3U8OpY+MJ+nW&#10;+1NbCTXBXSkTGGDejC37IjWf/K+BNnKtio6jFvpydq4sAFYj+boZW7pIicSSi6vd4ONLbUTrQfdh&#10;ASy1en8oPL3/Up1I4mWBX04jUrccQs3Zt6glGKwiKWVJtq/RlMEhE5qvpmV1LOhk/BE0ZRshCUmD&#10;xBgBX1cUXMlxsNgD4eUt46yhD3RHRHQwEhMscFj9uImY/V9ffzls4b5ISrUhLceO1Ew7CgriUFaZ&#10;hOLyVGTlJiA7P4ZgL4ynJkrKjkdcQSZCC2rh7NqFjH3vkEygmMSA8QyQfeoPJO04C004DWDkHnBX&#10;qeDj4wldoAExKYmoqK/CshXtNDjORS1JR2MJpofX4tzhbZgZ7sRAXxWGNtTjyvEtOH+kB6ObKzE1&#10;0IEVHfnQ07N1WgKQkx6LgqwoFGXFwhpE7clPgdhoCxLjbYhyBS4CRlHdyzSHnoFS+FoU0JrkcDfI&#10;BJ9DMW8S1z56LvJj4CHqqs/Vzm6LsqWrFyBTPp83SnzozDdRGyAEvzBfR2bCdiYYqNHKuGOuXLMI&#10;GqWLyhKJoxW5uziKFM+FNR6WLNzTRwRHOr7aXTBHh1MD6EhQ4M0O5hcYLmgYB6OB7Rm4lO6BTXSc&#10;PjrXXvqfDTo5ovT0MHwNyCpZiq7BM6jafgrlO8+jefI+2qZeo3XXa7QQJLYQNLZPv0TH7jdo3/0t&#10;zX+Htk/yDdp3veHrW6YILFnKm2nal36373rOtY1ttH8nAWf31BOsnrqPvok5bBo5j/7+KWxb2Ytd&#10;3TW43leCd+NVQn7HyQLBZM0CZRg8jsUJ/o4szyMXcZ4tZ6UJWdoetu0Uq4ddjN9nKvF+TyN+2NuF&#10;13t7cH9mPS5Pb8ORyUkCyAPYOnQcvfT/l41cROfQZbQN3UDzMMHj8D2Cx4eoH33CA2hqeQJxkpFH&#10;aBq9h8bNp5BQ1AUbwVQIffTMfqHIjU7FmvI2TLdtxf66IZwmSLxSexBXWLRz8T7cpem90gMEjYdw&#10;t+Iw5sp241jKWmwIKkCpxIIE+rjGUAcYQZ2Fk+CO5V2LlfiiNCQKWf42ZPiHwqU1wuCmg5+bHj5u&#10;/vBwC4RMoufQJJP7w2pLxMT0EQwMzRBkJUFLUMCipRcny83IyMOVazdx+Pgp2nYaI5Pj2HvsKO49&#10;e4knr15xzeLbN28wd+MOmptWINA/kj4K5k8VUvKyytBctwSRNjq+Qv+3nYWfwh9x9nxBwxhaytPs&#10;CMm8S3gVmHlo5NHTFpLQaoQ7agkWa3j+RUHoN0mYqwHO8HoOizYGjLRPoJGAUZcolkpciNL28/ZG&#10;dXUdYhIy4RUQhqDwHNhS62DLboetcCmc+V3wCxOBkYBXqg6ktmpFeGYDKtbMoHbwPOp2nkT31n3Y&#10;1L8dOzb0op+AcVNPB0bW92BHTxdG+laQ9KI6Lw3Xzh4hYBQ1jCIwflikZWTA+Bs3U//A5ZtvnxEw&#10;XsDczQu4f28Wu/ftQWpuEQrpnubULEFmLU3rl/HgF0Hb2IO8+l7kNAiaRmamzmdTloKHAJLlbSyr&#10;J2nsJYBkEdWrUMyiqptWo5IBY8s61NKy6oYlaGzsRn15MyqzKlAQSQBpCEWS3kLvmobn6QySeJCo&#10;eH4/Kw1YWDLweEkA8pUONAeloTeiDDsy23C4eQuu0+j/4c4TuDNyCqM9O7Bh7VZs2TKK0R17SA5h&#10;cuIUzp65i+tXH2J4cAqFeaUI9CNYkKq+EnGrJhD04ND4d+lu5KJWUSsR/LMDeAUjDS+VyJKal/ok&#10;43D9CO6tO4unBLXfDd3CD+O38cPkHXw48BgfDz3Fr7sf4Jttl/B8/SnMde7CmcrtOFbSh7HkNgwm&#10;NGJjZAXag1JQqnEiTRJEAzcPugdKgmkZr6Qi+IdKuQ9iCK+qIuWgGChqEPUiLDJNYohCDru3BtmR&#10;DpRlJKKroQyb1y5FZ30FalOyMVG9FrfbafBYS22PYPFB/XHcqptBr60ENhrouc0rBmR/BQlmGTOH&#10;+cNTL5g0WT+g0bAUJvQtj3GhsrYEew4MY/bWGdyYPYOrV0/izNm9OHBoG+rbs1FQHYOEjCCudGBR&#10;poEBRhqAWWigpf5/h0MafEjknl8M3tS8BrxSbRDM0fIAGtS6oPUNo/4r4AuXmi8C+GR+8PKzwhAS&#10;Qv20UE9Z7SX7rLbzfP/L+nEebBoo4bAn+1p0NbcEShdgTVQCMbcyVnLQEKZCcLQWPlYp9HYVPI1S&#10;Xl7wUx8uFZRF3tT/O+zB8PPR8GowvM+X/03ybdkiEzXjCQJGiYcY4MIAmPpeVYDms36f3weZ21+P&#10;J5fDy8eH+vhFfr1SKRRevvDQm/CpZKqS7mtkCSJ6DqLy+C+oJiAsYRHOVwkUaVpKv4uvCFI9B9TS&#10;stw9zxDYNCyYn30ioAiNhDE6EiaXiScm99EpYTJ7w273Q3CwBzJS7YiPDECQnzC4Y9HljhgaDGWE&#10;ICffgfQ8KxLTLcjIDidIDIcjQofwqABk5toRl+QPo9kdMcnhiMlKhS2nAo6mIWRMfoO000KUdPIp&#10;IOsskDByDRJm1XLzJr7xhZauP9Bihj0mBklZKaiqKUBDbT6WtZZj/cpGHJ3ZiFsXhjCzsx4j/RUY&#10;XFuFa8c24/aFTZgZrEffyiLkpjlhCvSivsaG7Kx45OeFIy/TAYdZC1+tFFHhIUiKcyA6bLFJWgQ7&#10;BmpMq8g0gmz6CRbnH55yoeajRPlFCh7FV7R/agEUFV6LQvmVC0EwrNQP+x8KVkDboYIlypOn0pl3&#10;uGVm6sUm6k8jKunCCEYhRmsx/0sPHYvwFnM9MtO0QQK7RYp4swSrUpX4hec6dAADNgLGKKA/Dgcj&#10;JdjIgJGkh86zjs7LRsfyNwbzqNnyFcNIbdyEwlUzaKGPLYO81l2v0Dbz+pO07/5GAMZd39D6b/i0&#10;ffotweUbtEy/4rkRGydfo3HqJc2/RPP0Cw6bzQwmp9nxXqBj6jmWjD/BsvEH6KX/s270Ivo37cb2&#10;Fesx3tKAM0sq8LS/Gr8METhOlQO7xcTgXKMYSzBJ1zMZQfPRghbyE0Ay83WCoJHkJQsZQGZzDeSf&#10;u6rwYaYZP+5dgdd71uPO9GacnR7EgckJTIzvwbaxY1jDNJAEj8uGrmPJ0Bw6hm+R0H0YvovWwXto&#10;HbqL5p030Lr1HDrXHMTyzhGsKFmNnWXrcaRhCGfrp3G5ag8B4T7cLtmPO0WHcL/4EB6UHMCT6kOY&#10;K5nG/qQ1WKnPRbEkhDpkd+qU5AijD4WDR7oyTY+cd05NjlgMVdWjMyoBbWHxqLa6kOwTAJvMGwaZ&#10;D32MPeGuNiJAHwVvrZ0++rFYu2kQw1MHkJ1bghD/EHjw8niChlHj6Yv1/Zvx4uUrHD1+DAcPHcDx&#10;E0dx49Ysnr99jeevCRa/eYYTR4+gOI9p/pIQ4BsNL7UdavrAqxQ+WN7dC5czRjSFy/+mc3eDyS0A&#10;cYGJSLKXIMZGQGhmSbzZVIBGDowhBIzmCg6NLmaGdhAsOqpF/8VaknqEOesQRlMHwaSdtrHStiEh&#10;RQgMzILOJwHuCpv4sRRG3VVlZXj54hmu37iO5T2rYXYmIiyxHLb0BljzWhBW1A5XVjM0vi7IeN5F&#10;P7gya1C/+RiqNp8lOYW2rQewvH8QWzdvJGBciTVLG7B5ZRvGCB4HVi3FQO9SNBfnoqm8ED9/85SA&#10;kOVbnK8nLeRh5DWkuVbxBxEiGTD+jLdvn2N29gJu3ryIe/eu4eCRvVixag2W9G5AXWcvylqXorhp&#10;CYoalyKPIDKvtpsAcQVBIwuCWS2YpklyuIlaTLvT1CNqHHs5LBY3r0JJy1qUtK4nWYci+l3auhoV&#10;JLVta9HYugZttLyZoLSmpAXF6WVIc2UgPCASZrUJVjcDvX9aAiGWtkdG8KjkZQhtBGl2XpPcDdEE&#10;aknSABQFx2B//yhunL6K65du4fbsI9y8/ghTNCDrau1BdmoBgaIJKpk7VAQV0r8AoZSWyaCmZ6j8&#10;IoDKTYREzSJQNND2Qby6Cat9rqbz8ab244c8n0ic6Z3Cza1HcJnA/8qaXTjetQPTVT0YKOjAuuQa&#10;LHXkoJre5wKFFak0yIqh/8nanU2yUGN9fmqWCDW67XQP2DXbSCxcq8hAUcGhmkUyG2k+hK7N7uEF&#10;m7cngjQyBNJ3PCUmBAXZkaivyUJleQp6euuxdcdKVFXloiwxAQNFS3B/yVFeM/pu7TE8bDiOu40H&#10;sNpZzkFYPl+a8CuWJ+arqDd58gBHpjBgRRxYYYjIaBvqm6qxeWsfzpw/hGs3TuDaLEtntBe7926l&#10;tt+CrAIXjFYV/AiS3FhfopRC6e4OHz2rsez5P6Qt+q8i+5TayssrFN5+NszXnRe+H17UfwZB6hEK&#10;lRd9Z7xtQvorvg99YxTuPKuI2tuNB6guru3Mq6P5KXi+40+xAn8XWT2v1BG1ivMBK+4GwRw93wcb&#10;w7zhH+q+AIuLtH+s32WAHe4wIThgUYCOWga5l1rwQ/y7QBSlHAoaQEg1bgvMwNzSvP5LHWp6JkoW&#10;9KKjQYHPQv5duVja1CcUEn08JNE0qF51BIUn36HmBkEiy6dIknYZSGcBLUzOAwW0rJQFtxz9BiHL&#10;dkESUUXHiIJEZ4fEYISfzYIgSxDBsZogVc7T01gtXsjJcCI2ygAbwZWfVkhqr1Sw6nMGRMYHwRnp&#10;iZwCO1KzQmjAHoi0TCfXNoZF+yAywQ/ZhVbEJesRGKxEdJwdiZlJCM+rhKNuE1IH7yJL1DAyYZHS&#10;absewyOlHh7BLlgiouidDSDYDCHojEdeYRq2b+3G4d30jV7TiE2rajA9uBS3zg/g8EgrRjfWEDTW&#10;4crRDXh1dwyjmyppsByNlAQzoiNDERPlREFeMvJzXSghSYgwwp3eLWuIHnHRFsTHBC8CRsWiIBMP&#10;oVC50nfRyyH9Qi087+sgW7Rco1jYzlMGpZ+QlkcAQhn3bZwP25ew4xOQShk0sjJ+oUrYYtmLKeOp&#10;eBRei17mf3HwlYk5o7QGN/ga5dCZZDzrOasEY7criJBlSLZIMF5pwB886thOwMg0jJH4sDIM42bB&#10;f3EdXXc3nWs5qxIjZyV1DNAE2qCjDjYwMoegcR0aCeI6aPTRse8N2vcQNO4jYNxHYLj3G7QSNLbN&#10;fEfyPcEjyS6mZfwWzQSPzcxcvestGqZfo4El1mZCINk4LwSg9czMzZJws6jrsfvomLiL5RO3sGbk&#10;KjZsO4bNqwawtbUDw/UlONyWj5uri/DLaB2wq5bgL5dgMFkwt3OJE/wdWTUbpoHkQMkkTkjbw8zY&#10;vDxhKsFkFk/Zg+kyOlYVPs404cc9XXi9bxXu0Uf1yu5BnJgex/7xXRgb3ocdw8ewYegsVg9cQM8A&#10;C6a5iFUDV7Fx4DpGtlzGwbVncbL9AC5WT+NG+W4Cwj24WbIXd0v34l7pHpIZPKwggCwewd7opej2&#10;zECeJBiJ1CGHU2N3ih2W/VNyXub/JKV1bhgur8P1jZvQn5qOVZGx6ImIRpcjHMWGECSQlOeUEFTR&#10;8zJEwGyMo0aYjTWbd2Ld5h3IzMyHzsMP3tT5qKhzVck8EOp0YWpmBs+eP8WxE0dw5PhhnD13Cnfu&#10;3sa3P3yLJ08fYtuWjXDanHBaY+C0pMEanAGbJRtmUyIiXKmorWuhjv+fgxLMShPC5EZEeYYh1V6A&#10;WHsFIkNrEGmpQhQzRVtE7SJBJK83zeZZFLWtGhEEjeFOgkVnPV1bAwdGp70G9tAq2EistG2IqQBB&#10;/hnQaRPgoXCKlTyoI1VosH/3NN4S+L5++RAvXjzElm07kJReBGdSIewZ5XBk0jmk10IfGAM3pT8C&#10;bfFoWDeJ+m1n0LT9HDq2H8Oy/nGs6duM8eEd2De+AzvXLeOR0bt39GFq81psWtqOjOgITA5sB/58&#10;j/fvvxNT6MwHuRAofviRYPFn/Pr7O3z87Sf8+tsv+PXXX/D61TPcuHGB+5bdvnuVwP0AJqcnMb1n&#10;P0an92D78ATWbx1A78bt6GAQ2cVAbyUKG5aRLCd47EZBI0kTQWTDSuTx4Bfm/7iMIHEFyggaS5pX&#10;c1gsbFmPfALDQpLiFkFK29ajoqMPVST1nf1oW7oJHV39WNK5EUvbN6CjoQfDm0exd2gSGzqXoS2P&#10;RuW2SMT5BsPp5snrFbNobAd1+qHUoZtZWhhNAGJC2Ec3gZ5bND3DaATrzQj0CoKfUgcPqZanvFHS&#10;e8hqM8vECioy7o8o5cJK8CmoLchEs7OWm5zdEMDTy8jEWuhMs6f4lHYmhGsZhd8W7sahJQDU8tQ0&#10;YTyxuYKXz7Py/RbqqM+DoZW3NxnfxsI1iMJ2876HIWJFFWYiDuHJ0hUcEM1ydzi0XgjX+yHRZkZW&#10;bBSKM5KQkeiE1aSBD33PzWY1N8clpliQnR+Bdf2t6FnbiPLKTFSlJGBHbivuLT2Kh62ncKv6MO7X&#10;HMG9hoPoi6jl1yydvz+Kz8GDWZk8dQRQXoJmUevDStC6cQWCxe6P6rpSDAxtoXZ9BDfmzuDoiQls&#10;H1qJzu4yJKWFIsTmuWCpEvMQyzWsD/GBvzEAvjpvAjuCd5Xif4BC+d9rCufzLKpMBB+hiyrw+NA5&#10;W6Dxi4Q2IAl6Sw701lzqE3NgMKVA6WkVMzCwHIVqbl5mwMi0WVpfOUHuVyqhyL6ybP46PUWZB0dm&#10;lWOaRZuaZ0RhSiMOiW5ComvmQsaCXuTun6fwYeIIDYZBp/0s5Q5jgK9qGhc/PwJfiVKoAuPmo4bM&#10;220hCOafYFFN98GTBgi+Orh7GYQSpgy65QGQBKbAq3wjknbeRBkBV8k1IOcqAdd5ARZZGb/UywI0&#10;srrPxfQ798A3MC0/AElMLSR+sZD4RhAoOmheB3mAF9QBHsgqzERWTirBooa+lcQVEQYaAIUjjoBR&#10;swjKfXxVSEoJQ3wifR8itMjMdSA13QhXpDfSM8NQXBGP/DIXkjMDkZ4XguT0EO5S4Qw3IyEtHpE5&#10;pbBX9CJx6yVknRDM0YmipjHn8HcIrloHS3IBUvLzEZsYjWw6p9a2Gqxe04r9Mxtw6fgODK2vx8aV&#10;ZRjd0Y67V0Zxfl8Pprc3YHJLA85Sv37xyGp01MSjIMOGXBrEJSe5kJTgQl52IjKSbSjMCEOcK4gD&#10;oynQh/o5I5ITLQvAqPIRIU0q+DWo/WSfF/mWfq5l/Dzsnb1Q3jQiohfGjRXqlsHNyxsallSTvTha&#10;Gm34eULm6/EpnY6aXkxPowCMCh5x/f9j7T9Astz/x39cceDAgQMHeouDW8WBAwcOHDhw4MCBAwcO&#10;HKhhSikNsqhEjQZZaJGJgzIaNGjQoEGDBg0aVIdT0elwBmdwBp3i9Pg9X9d1W53x/nze3///Ez15&#10;3fd13173dV/3azyez9dzyGQV76RBo7IwehlttSjsvwTA2Jj9e8kjU0d091G1FQ2iLTriabDAVb5H&#10;aIilLPJmpPqZcarPqAPTZJjJhzGJrzqC2SrgOizXNCTS62JFjikjv5WlTNrOMrF7ihZjCCRXFqje&#10;mcss2f+cnoOv6TrwSuQ1nQKNHfuUvKFzn4Dj/Lci3wlAfkvnrAp6eUObvN42r3wYBRRnX2nSMvuS&#10;ppmXNE6/oHHmhf54Vj1/TsveRwKPD0Tu0b5Xtffpm7rNBgHWTaMLjPSNsL6xma2inR9uz+PJiiL+&#10;3Foh4Fcl0CfwN6dKH2bq29YqWGavCRhVyp7F+tZ7TP6Oe7L1wJrdpqCa3aYAmukSmK/hw74mft/f&#10;xXf7lvHF/HruzO/gwtw0R6fn2LdnDzPjIiN72LdiN0e6JjnXuIPbtRM8rtrFk4opnlbO8ahqlid1&#10;s9yv2cOlwlF2RbSwxC6RIjMvAUUH4mTxiZCJQKU+iZNJMVUGf66lB6UugdSLNrUivYSDfat4OjXF&#10;q9k9nOjpYHNaGhtiYhgMC6UpOISplSt4/fAhZ09d0CplhEVkUFzRxODQRuqb2/D18sfZ2gWDLOae&#10;jj74GowCTvmcu3iB588ec+Twfo6dOsTZiyd4IWB199Y1WhvrcHeWhcMzkMiIVAG0dOlTmSJZhEkb&#10;FpJGsDEON0dVEeLfKxuEmQVS5J1FgrmRKKtAUV7ySFPpdcIE1EKU1Gp5GVW0dIyKilaWR1PKHQWL&#10;8VHNxAooKmCMimjWoqOVRIQ3EC5AGaoBY7l8v3zRcgUYbSI+Bt9kp6fx7PEdvnx+m+dPbvD61X2+&#10;+eoJBw7MUlUn50/JxRgt3ycqS+5HDJ4+MVQLQPXvOM6K3edYu+sEa7bOsH50B1vHNrF/17hMONOc&#10;mJ3QfBfntg+LbGSwrYGynCye3rsD79/y+9ufNEui2nJ+p9Vh/ol3b3+Uxz/zTgGjAkc5ro69EZC9&#10;eeMct29f5u69mxw6ssCM9K8DhxbYf2A/c/P72LdwkH0HjwjcH2TX7H6275ljw9YJVg4LRK4W0Fu6&#10;grrOZVQJKFYJKFY091LV0kt50xIqmpYJNA5R3jZEWcc6DRrLOtdSLgBZIVLdMyyyUYPGJoHEVpEO&#10;ke7eMZYuHaNv+TA37z5E//eeP3/6ge+fPefJlWucF2VjYuUqymOTCLV0EYByFLiRBUWA0MfRS/NL&#10;tLdx1nwRvZ2kz0m/s5UF30ogy176uqMWzGGpwaCz9H8XTdRzS2mttFKWDprfn8XHGuj+nwGcn0n0&#10;cpfmmgRoUKesfRbaYx3urLVqKEHaY2Wt1yukBH2suWxpeqxbCg3a51h+fOyrldG01PwP3VQEssnK&#10;qflOqmAIJ/lsL0v8DJai1HgRG+lHSqKRzIxQEpP98Qu00fzKM3LCKK9K0ywtTa351DbmsG79EtZ3&#10;NLMxt5HbvQe1/I73m47xtOUED1oPMpbUrlkYLT4LcjG3+OtuloObhcCDpbal7OljI2uBvrXrJABS&#10;XlXIxK7NXLh0lDv3zzG7b7NWSzcsylVL8v3R8PFZ6hn/cA/C4v1kfISQnBVJTEKQngf4f6umY+6h&#10;5TdV28021gbstMTbDv/wY3R2CcfbJ84UoGaNjV2AwG6kQG8ULj6p+IYWCyiW4mkswtUvF1fvTIGU&#10;THlPtHyGp6yzTtg5y3k8HfAQgLG0+Zd8jItpcUxrpYI/zS1MW5NVHWrpa/K7BMX5aCXy3IwOBMV7&#10;4h5io+8AqgwmAQ4f09u5+dnpEdqW/6yyEhjoi4eH48etbh0Y/wasiwnDnS0/grmZo4CfjdW/V6+x&#10;NAGlvZzXxv6z7A9yTPkoyrxs5ir3180ogCf3JbmFoL4D5Mi6W6FA8JpuQcxVcKhK+l3Scyqq0n5F&#10;KhJajuce+J7AfgHFhGaBw3g5X7i0Iq4BmDvLZzia4x7uiYv0hzXjG5k+PEtabhwRMZ4kJxnIzwkn&#10;wGCnWf5VHkRXFxmjcs/y82MFGo34B1oJLIZTURlNfKI7qRnBlFXFU1oVTWFZGLmFoaRmBuHqYYlv&#10;oKcAYxqJheWElvWQtO4keUf/IPMcWtUX5c9YfPIX0ob2U9o7RHNPJyOjq5jZO8bw+h7Wr29nanKA&#10;m+fV3NzF2Jo6to22cefyTm6cXMe+HY0yV7cxvqGOonRPksJdqShIoLI0jbzseGKjA0lLiSAzJZSc&#10;VCNp8YE4qETjzlbymj+5Mg4+AmNksg9u/hZ6wlNPlRHdR9Mm/mNNSotPAS7Ofh74houmpIDRwhpz&#10;B1fsPby1LO7aNreHC55RcXhERMkPbalpK4FC3j7htlpORxVprYJqvATsAqPtZJBYEhjlgl+Yy0cL&#10;p9oqsHH6zxZHZWX09XcnPNoPQ4A9Pn6ihas60wF6ScAcgxm3VcJuBU07wmFnCIyncK/Si2EZGBvk&#10;u66WwdThZi7auL7to/lFWqmgH3tcg/xIqGigc/cZuhae03XwFZ0HX2jSceAF7QsvpX2ttwtybOFL&#10;OvZ/IfKM1oXHtBx4TOuBR7QsiOx/SNO+hzTOP6R+/gF1IvXyvGHfA6r3P6J67hENM/dpnr4r4HhH&#10;5C5N8rh5720691xj+Z4rDO2+yPDOw4yOjrO2dwnrqgvYUZ7Mobok7i7L5MfNympYKMAnMpej53Rc&#10;TAyutqdVkMxuU33rPSZ4VFbJvSm63+NugchdObpo0ddqC1sAcrZaALKZtwtd/Hygj+8WlvHNzCBf&#10;ja/g5fpBXixbyavuNbxoWsOXdRt4Wj3Ko8ot3C3bxJm0ZWw3lNJtFiqg6CRQKB1Ry49nJpBoSYmT&#10;gdGCKha6Bzg3NMLNbeM82DvFl4cX+O78SX6/eZ5fZNL/6uBuHm4bYV9dHSOJiSwLCWJZVhpv7sgM&#10;8O5nfvj+B6rrumWir6Z7ucCMnKu5tZPomERSkrNIjE8nKiaJ+PRMKhsbOHz0AOtWD9DRXM3yZe1s&#10;2ryaiXGBicJUvJxscLN3wNXBXUBMFhhpne3ccbHzwN7cBUvlZ2bvjYeLP3b/kjQ7yyGWbcVraPUv&#10;J97Mn0hzA0m+SWRFq23pGpIE+BIUGCpAFHhUwBgT3EicwGBsePMnEWCMFliMElDUtqRFwgU4w8Pq&#10;BF4FGAMqZMEuwtMlXQNGCzO9wP2OraN88/oxXz67zssvb/DNq3v89N1D3v7ynNvXztJY1SATXgQG&#10;7xCRYJLTSmka2ELH+t2s2bKXzeOTbN28me2jw+wa26AFtiyMj3F4civz20dZmNjM/olNtFWW0FpT&#10;xfdfvdKB8fefdCAUaPxT1ZxW0PhWf6zgUQW9vH/7jbRf8+blPe7cOMPtW5c0YDx4WIHivPwu+zki&#10;8Hjo0AFpD3P48BEOHZb26DEOHTvB/MHDTO8/wMzBQ+zdv8DOqRnGtk8wNLyJZavWsnRwDWU1LRRV&#10;tVDTPkhF60qtcowWINM1RGX3Wip71lFlqvJT2ztMXe8oDSItfWN0LN1Md/8W+gdHuX77Lh8+/CHX&#10;/rN8v18/qxH4Dn7+jmsnjjC8bDntpZW0l9Uy2L1U+tQQS3uX0tjQrCWrz0/PISMmheiAcJmT/AmU&#10;vhRgrQDTVitX6SGwp4sOZK6fiZfJJ/Bz8VlMMWMSPxMcLsKivwke/bQk5rIgaWIlf2eu/a2X6e/c&#10;NEjVt7gdTHOfrbbdbY23lcCXpSWuNgJk1mYf/Qj/NTrXTrfw+fhb4SZKuJeafyOciEr0JizGXRZE&#10;G7x8LSmrTKO0Ikn6WgBtXSXsnFjLQHMlA6llXO/Zx7Ol5/iiW6T9LF/0nGIiq59w6c9Oi1bYvwOj&#10;jW5l1CqRyGN7Z32rVK0TyWkxLOlrZW7/hObDeOT4Lsa29OMr64Pd5+njLD7tfnmFuJFdEU9JUwr5&#10;srgXVCVSUpuBo9vffU1t9KAVc1WRxYiDUzhuHnG4uMXi6BSJp0c0nl7hej32RcuYlY9AarQAdLoW&#10;0KLOYWvnj61jkCkHqh/27vGyFubjG1aCIVxE4NE7IE/AMBM3zxTsXaOwdvITWDTg4uUusPxpZ8/R&#10;xUYri6utXaaE1Yvfyy3A2bTlq/s1OvrpUdBuwTb4RrvgHeWMV6S9tPZYeurl8lz8bbRczJqVUfmF&#10;qlQxtn8LSpHXfAzuuLrZa5/lFOAooOkkQGolgGrxsXKM9jf2nxmBrC3knHJNdtafWWKtPllnzf/O&#10;H5b6PVeVqKx95LtEYBtbRXDzZtI3X6X65DvqbghUKWviFb10n6rQknsB8i7rj1WqnFJpM+a+wmvJ&#10;fszi2wU2UwUSo3AIVUVD5LyWDpjb2Wv30tvoTGCCH6E50TSv6mVSlOX8kkxycqJIijfg7aGPCXdn&#10;OyLD/UlNDiItLZDioljy8iLwEShPkWOlpZGER9gTGe1JXkEYKWmesh45kp0bQl5hJP5GRzzlniVk&#10;xJNWWExcZQ9x/fvIOfQL6WpbWiXuVpHSp/8gf/wijevHWbNhDQfmt3D5zC62j3UyvK6JXeO93Lu2&#10;mwO7lrBVwHDraAtXz23hwaUxDu1uYnprEwPdeRiEu4J9nSnLz6Bavk9BVhwBvo7ERPiTlhRGplxz&#10;pqozrfjOQfkxBpCb8RkwRiR5CjAqy6IqQG5GUJS33tksPtPA/g5rJmujyovk6u/9sSC2mcpXpbQG&#10;G1NOJSdnPGNEa0pMl07oqjkmewVZ4B1qrZm+VYdUn6mCX9wE8PwjHLWcjvYe/2E7+l+irbSM9M56&#10;7kVPXwvRHp3IyAoQbdeeAIHNthgzvtmuIokTBBhjdGgcTeRUqg3rZQANyTWslr9tdNUn44/nVwPF&#10;INAg9G3IzaNsdA+dhwTcjjyk/eBd2g7doeOIgN3hW7QcETl6neZjV2g6dlnkEk3HL9B44gyNJ0/R&#10;cOIU9SdUe1Jra2XRqxGpPnacmuPHqTp6lMpjx6g6dpKqI/La4ePUHT5B3cHj1C8cE6A8SpO0TQvH&#10;ad5/jPb5w/TuO8TgvgXWzUyxbss6Vg80M1ibytriIHZXGTjfFciLDVH8OSFAOCcQOC8ym66D4e4k&#10;vaKMaveYwHFaJQ7P1ZOI7xXZo3wkc/TyhcoCqbax92Tpr2mBNGoru0YeN8rftMtrvTC5DLYNwMgK&#10;/ly7hm+6+ziXXsSYaG0dMiGUyn3NEFGpNsocfdhZ3cyF9Rt5MjXF7+dlVNy8Crev8+7GJd7dlNF+&#10;V0b7w6u8vyvAePkArw/t4M7mlRxsrmFdXBxLQsO4MLEd3n7HH79/x1dv3rB2ZIKuFZtZNbabpu5l&#10;VFTXsW5klMHV68gtLqGirp4qgcW8ohzRrpJJjwslNzmSbBksWYkhmnYVH+5DbFggEcFBOFnZ6/4p&#10;n1lWPvpUaWl6HP/qUyXfsyGomFPNuzlWNUGLa4lAcQBRFr5EOYaQGpJPSkQlyeG1ouk1aBZFlT4n&#10;NqRBkxhlbQxr+ihR4U0aMGrQKLCorIthobUfJTiwWgZ8GT4e2TjbR8p1uRBkCOKLJ/f5+dvnfPPy&#10;Lq+f3+TBzbMcPzjJyLoeOurLSYlKwMfVDw+Bl9jgSCrLm2lesoZla0bkPWvZum6Q3aLFzm9dz8zY&#10;amY3DbF7/Up2rV+lwePc9jEmRoYoVluKoyMChm95/+4tf7z7Tdtyfvf+F96+U9bEnzXr4h9vlfyk&#10;PX+rEnv/8S0vXj7QIldv37nKnTs32Ld/hv37pzl4aFpAcZ+A4gGRgwKKhzh8/AiHZYwcPn6MA8eO&#10;siBj5qCMncMnT0irQPKIgME+kXmBhDn6li8js6CIjv6V9K0Zo7V/LY19a6juXkVl10oqO1fL47VU&#10;L1lHTc9aLXl7U/8ozf1jtPVvomPZZpYNDHPvzn2EeDXw5a2IAPEH+R4IEP/83Zc8vn+NLx7c4ZkA&#10;75O7N3n+5B5Pn97jybN7PHp0l3vSn29fu8L1C+e4eOI4JxYWODg9xb6JnezZtInt69cxsnyA1d09&#10;DLS2saROlNOqWlrLK2gqLqeloJTm3CKacgpoyhbJLaQ5r0hrO4srKItLFQi0+gibzlofVGl29HJ1&#10;1iaxMvXZ/6ZiiYWpJq25xf9jgmpnfftSzd+qlGtwrBtRKX4EhLtoPoY+fjbU1mdRXZ/O4JpGupaU&#10;USTjblV2FZc7p3m25AzPO8/wtPkkL5ecZTp/FVFmngKMFlhb6OlKLCz/lujZXAck5c+ubc2qXS9n&#10;C0qq8tgyvoHp+e2sWNMu4z2G/OI4zb/xH1ulKl+jtyNJAgctvcWUNSeQWhBITlkUeRWp8r3sPwau&#10;2DgEC7wlCfwlCSSmCiCn4O4tj70EGBV8uIRgaeNnqqrkolsZBXLcDYn4Bgn4eZusixYq36lBt05a&#10;++PinYCVcxTmTnIO7xQ8ArMFGAvkb/IEuPPw9ssSSEyUawkRUAwkMDQcb38PzSVLrYvOArWevq74&#10;BHro2+x2n1kD1Ra2pwUhiX74RrpoNZRVYm/XYEv8Yl0ISHTBJ9pWg0jlMhaa7IlfpNM/t5Ut9Xtr&#10;7Wz+8b75B3ria3DDyVMl1bbH2t3SBIhmnwDTwUK3GFovWhQtMXeUedPKUmcGgTQzSxsdGs2VO5t8&#10;tqPAtrWjKRhI7WAGYmbIwja3n4TVx6lc+IpmAcTqa/r2co5puzlDJFOe5ytrokiZSLkKHpl6hUfb&#10;XswiajBzSxBAjJbrknM6eOIcJNBu74ClvaP8pq54eQlD5MUTJ3CY21Asc0MXYzu3U1FVTFZqJN7u&#10;Ou/YqeTl3m7kZMWSL5CYmRFAdmaoPI8gyN+e+Bg/AcgoQox2+BvsBSRDyMr2JiTYgvR0A0Wl4eSV&#10;yLpTHEl6UTwZhbkklrUR2TlJ9sIPWi3p1NOmwJdTf5K35yaVa7ayYeMQ+3av5frZcfbu6GbTxiYm&#10;ty/hzpVJTi+sZPtwjYCkrK3Hh3l6Yzsn57rZMlRJqUCq0d+OQD9vCrIzRJlNJSslFB83SwIMzqQm&#10;hpKRGEROchg+As0O8nvHhRrISf0MGJVV0TfEBp9glVvI/FOIveVn4fb/oeyOhaM55g4Wf3GEtbL7&#10;9B6v8GiiiivxjE/UzNEKDpW4Bljomo50XAWrChiVqEoxClz/tXTRv21HKyugTFCeotn6CIh6CXTG&#10;pLiQIj9KaLAZIQ5mbMy15L2yru2MhvFYPWn3UDTz4WaskwlutUxkqzwVwMjnLwKp2pJ3N4mAZ2Bj&#10;NlmjAwKEczQc30ft0Rnqj8/ScHqO2lN7qT61i6qzk1Se2yGyjcrzWyk/t4nKiyMiG6k4L3JhI5VK&#10;Lg1TcXkjZRfWU3JuSDr0EOUXLX+eWQAA//RJREFUZeG6MESNtBUipRfXyfENlJ3bKOcdpVqk6rRq&#10;N2tSd3orDae2i+yk+dQ4XSe3MHBylLWH1jC6p5vhtfmsaQ9gVaU1I2VmzDdacnPAm582R+mJwOcL&#10;YJ+A32yGQF+aXp5QVZrZs5gwPEtPGj6TpftC7l3c3s40vS9LD7pRFshd+QKUcr49hXok93SlltKH&#10;vW1yvFMAvZ33w7W8XlbE5cYU4c8wtmWk8N3MfgHCB3D5Ir+dO8UvZ4/w9vIp/rwpI18AgluqvcKH&#10;q+f57tg+nk5t5t621Vxe1cWOggyWBAcyWlnO25ePeff7G3797Wu+ev2KLTtmWL5+B90rRoiMT6Wu&#10;oZnjJ06zbccE7R0ycDZvoVr+LjrMSFpcOPmp0RSkRJKfFE5OXAjpyjwfYyQjLooIf3/cNOuMNWHW&#10;9qS4upPs7EawSttjgkeLvwUmdMRUc7FjnrsthziWO06LUzHxZoFEywKhSteFy6KSFlVKUmi5QKOA&#10;YpgCRJXQu4l4AcTY0AYNFOMiWjQLowJGJZHheqCLsiwuSlhILaHGWox+Ffh65uDiEKUBY1pCGkcX&#10;5pmZ3MTG1UtoriogNSaYIB8XvJ1s8HIQrdbFUyY8R3ydPchLSKGnpZux0S0y2axncqiPfZtWMr1x&#10;GRNrehhf0cHudX3s2TDA7g0r2bF2kK1rBtjQ30NVYQ63rspvxZ8Chr9osPhW+SiagPF3BY0mn8W3&#10;6nUFjO9+4rd3P/Ds5UOuKx/G21c0sDowv5cjh+cFEmc5dvwAh44c4MDBBQ4cWWBBHh8UKNREQaPA&#10;4oGjxzkiCtnRUyc4fkr5oR4UESA7Ms++A7O0dXcwuG4d0wcPs2fhEDvmFhjeuZfVmyZZtl5taQtI&#10;LltPY+8a6nvW0LBEoLJ3HS19G+gcGKVvxXpu373HBwHG9wKM79/+wAf5Ln/K9X94/yM//fiC+/cu&#10;8ejedZ48vMGTx9e5d/8y90XJUfLo0XUeP7rBs4c3efpIYPLxbZ4/vcvjx7d48uQuzxRYPpbnD2/z&#10;6P4tHj24pbWPBUAfSntfIPSRyEMB0YcC1I9u39CqlTyQe6Wef/HgHg+uXiEvPv7/ODjj/8fcg6bs&#10;GCoDhpufFd5BorRHuGGM9CI0xkcr85qcESjKWz1N7TnkFkTQUprOZGs/Z1p3cbPpII9aTvCs6QTP&#10;O04yVzhEvLmvBr9W5no9Xivrf/rUO3tYadkxbB11aHX3dSJHpS4pTaO0Kp3sghgNWG0c/8VHTuZ7&#10;V197wuOMFJSn0N5fSEldOKEJ9kSnehOVFCyfZaXBn4tXMgHGAoG3XDx8BOAEGG2dYgTagkwVpxw+&#10;s5bZ6dvUll64+MTjG5wj61OGnjZH5gF7x2BTsJwBQ3AengHZOHqm4CBi654osJiPv4iLZzIehgx8&#10;/HPwDsjC1StBgDEED99AHJSrl/mnTCEqSbmTh63+O9h+5sploQJZrXHys9Wshx6htpprmF+MM7E5&#10;QXiGWwow2hCW4q7lTDbGOWuw7+5vjZ3bX40zrl5W8n2s9fQ9qgxvkAdGo7fcXxv98+zVcXN9Dbf7&#10;LAhWA3wrvcqLjTU2XnK/nJTvoYJPCy1XopmlrQkQXbQ8lWbmRsz88rHJX0HI4BHy5l7KGqn7Ji5a&#10;E9U2s/JRVIEsWaYt6CJZPqpU9PPpD8RtuYNjzQ7MgqoEEpMwD0ojvqyZ2MJquUa9Jru1hxsuAlH2&#10;bs6ieNjg4e0ufSaD+IxY6QultPd2Mzs/T1NTLb7udthKn7NXsGxwFc7woSAvhizp1wF+5iTG+ZGX&#10;FU10uJcAWBDlxTHERHgKZFqTl20kP9eP8FArkhO9yCsMJCPfV5SSMFFOBBjzM4jMqiCscTPpe7/S&#10;fBdTTT6MqvpL0fwT6jbuZqMA4+zEau5c3sWh2QG2DTezZ8dSWTJ3cuPMCDtGahgfbuLUwhrePJwV&#10;5b6djtpkcjOMWq5IP4M3OaLoF+cnk50aSqCXDc7yfVLig8lMMJKXEoHRy1FTOKNFIUiJ/CwPowqP&#10;d/dTiTlt8TU6/asV79/Azdz6nwPP3tEKG5PJ2trOlqSCYvyT0+WHctI6kMrPqMzbChRtTJDoatAd&#10;ax28VM1HKzlm/l8n7VaF5lWybnc5n79ROm+YQGK0NXFpbsTH2ZMu32uhyV33X9wRpifs3hnJz33B&#10;TMpra51162KffHa+2koRiPQr8ySiJ4rw/kjCV8eSPl5A2cEWig61UXm6h4qzSwTkeig920Ph2U4K&#10;z3VQeLFdNJoW8i81kXupgbzLjeRdbaDgSi2Ff5E6Cq+JXJfH12oouFpF/tUKkXJKLysppfhqGQXX&#10;y8m7pl6rk3M0a1IoUnStSaSB0itNVF6R67ncSdWlLmoud1Mv0nyxk57zXayS6xo728bYoWqGd2Qy&#10;2OdLf6WAcbYZ2/PNOFrnwL2BQH7emqyD37RA34wA30yeDop7TGl7plPkWJKpTdN9IzWQlL+Zy9Oj&#10;rqfk+XS2/poKqlGBNlqicRNUTiswlXa+BA40wEKfyA4+7F/gwcZRnmzfxm+y+P9weIFvj+7nl/Mn&#10;eXfpND8d2cfrqQkejm7k6mAvp7ubON5Wzf6aIuH9cLrDQ3h2cgHeKlj8gnfvvub5o3t6+pfxWWZm&#10;D8vgLGCgr5/b12+yb3qebaNj1JWUkh4ZSUFSosBinGZdzEmKEFgMJysqmPSIQFJCAkgK8scofbg8&#10;Opq9ywfYPzjAWEUFvXFxtAWHUOrsSoLApPvn6XNksttVtp47rYd5VHuEC4V7aHMqlPcZiLPywiCL&#10;iIdMhokhmfI5ZaSGVwso1hIXpqq/NIg21yAA2aSBogJGJR+tixHKutgoUq/JooVRAWOwti2di7tT&#10;HI7W/jhaueBma4ezpQ61KvGxh0zU3qLJB4rmbnT3x9nJQ/MNCjcEUZtXxIbBFewYXsv2FV1MDrQw&#10;v76fqaFeJlZ2MjuynMm1S9i+qpM9G5czsX4Fu4eH2Njfy/KOZn774bXw4s8CUz9qpQHfCQzqVsQf&#10;P8of2ra0yNtv9ZrT8vqzL+9pQS93b10WALrK1pF1rB8aYNfubSwI8B05fpDjJ48IDB7hmMhReXzo&#10;6GEOHhVoPHpUHp/g6NGTmuXxiBa4JJB+8pD83YL2d7v27mbz+Db2y/sPnz7NwZOn2X/8lLRnOXji&#10;DPNHTjE5f5htU/vYuH2KVSPj9A+N0T2wga7l6+hZsYYbD+7zjj80wP1DIPHde+WL+RPvP/zEDz8J&#10;MN6/wsMHAnEPropc1uT+oysCi9d4KND48IG08tp9BZLSPnx8Q4PJO/J39+T53fvy+N4V7t67qpVH&#10;VDW178n57t67pov8/R0l8pp6/bbILXnv7XvqnNf58tkDdmwe/pir8P9S1Bawje3/29+oOdnJw0KD&#10;CxWM4iyAESuLUuuSGqKT/bS5uqohhY7eQhqasmirymKwoIqTrZPcEiXrQaNK3n+MJ62iDFSMkWoZ&#10;qG2Ta1Z983+xelr8Nb2aMlrYu1oIbLkRnehHSKQ7Dq7/jCheNDgo96vwOB9yCuNp6sinrTeL7BJf&#10;AiPUORw0/zK1HeroHoNfSJFAm/IrzBD4VDXYFSiaympqvsPuWg5FO6cInN1EeVOWRmtfgcFUgcVM&#10;nAT2VAlAZYW00Kor2QgQpuAbVISXf4GAYa7AWBZhcVUMbzlK17LtFFcuo7R6gIg4UQqDsvH0S8PJ&#10;M1qgy+U/5ihWVc8+1nL+fHdOjjkJyLsEWmmBp07+FiTlh+Ng0DOjaCV93XTQU6DoIr+dq/enaH2V&#10;ucTS/jMAVFV3BFBDQw1yj20/WhStVLo9dwFIBZEeAsUq36JKo6OCY1VibhcHLLw8tAAePaG58IGz&#10;AKIqGOAchpmxELv8VQQvP0Ha1FcUn9XT4ZRe1YNX0gUK05U10RT5rCyMxZf1yizKPzHv0NcErz6G&#10;Wd4AZv6FmDnKfXeMwC+hUBTBtTS0d1FaU49nYLAWce1o8CEgKlQeW5i+pxMxibGER4WQkBAl/bRW&#10;5qSdJCVG63Xa5R4HSL9ITg4jNMSDzHQj2ZkBBBgsSVDVVfKSSY0PEgDzo0yUlazUMHzlPuVmBFGY&#10;E4if3OuQQDtysgPJFWjMLw8nJUev+xybXUZI1RBp2x+TexrSTuvAmC/3oOTQa+o2zbFR1sS9k0MC&#10;jLs5d2QDOze1s2t7H5dPb+Hh1XGmtzYzMdLCidlVXDq0gaaSeArSwiiTPp6cEkRAgBe5mcmUFqZQ&#10;mB1JaIAD1vJbxkf4k5MYQkFKGDGB7pqiFubjQmyg11+jpFUlF1df0TKCXPSk2/+TVe9/EFtr0fRk&#10;YbK1tsTR0Uk6nwwgJ9G67FV5Ml1bUTkWVaUX5YiroqhV0Iu2BW7zWZ4mq8+0k/8Ar8q3UW1FK/9G&#10;lU7BXVlKBQL9RUMKCbchIsyKinhLbq6MEviJ14NdVFnAiQieN7mxRUBznUwkg9K2yd+t6Iqmf6GK&#10;1tM11F2qoVwB3PVKSq5WU3ipgqLLZQKGhRReyKPoYgHFl4oovlIi2kwpRddLKbxRQoFInkj+zVIK&#10;blZQKFJ8q5LSW9WU3KoSqab0dg1ld+X890TuVsnzcjleSvmtMipEyuV52S0lFXKsmvKb8v6b1RTf&#10;lvPdkfPfLiT/VjFFt0rkvMXyWjnlcp1Vcp3VV6qou1xJ08VyWs5X0HWxlmUX6ll9ro7RoxWMTqQw&#10;1O/NynJzViWbMRZtxlySOTdLvfmmS2B6bYJAtYDfdDHsK9EDaGZMlsbFajMqeEb5Rc4IUM6outep&#10;+rGZTJPIe2dVm2GySqaY0v2kmXJI1vLt+g6OlZUxmZnHq+3jvD10ghe79vJmfo6fjy3w3fwE1wY6&#10;WSjNYX9eGvM5CeyWQbc90Z+xGIOWYP1Ij8DnL1/Cr8/58OtTAccXPL11jqMzszy6dY97t26ypL2B&#10;vdvHeCOL6prlPWQlRZERLbCXFE1pooLGMHJlgGTGBQnABZAWYiA50Js4H1einGxIdXfmgvw9T+/z&#10;+9Vz3N6xmemGKsaS41kZ4EeTs6u2ve5ksjSGm3lwqHYb95oO8bDmIDeqZunzKCHVzJsES3etLq6D&#10;yl3nHERGZBFp4RUkR9SQINAYb4LGWNNWdJwJGlXAixb4EtXyWcCLDozKhzHEWEVwYAUBPgV4uSbj&#10;ahciC6yTtg2pYNHNwhwvK2t8rG0JsHUgzN6TUJcAPa2LuUxw4dFsWb2ema2bGV+jIHEJ06sFDAUc&#10;d69awoEta1jYtobpUQG59UuZGVvB1PAKDu7czJquNuaVSwC/Cix+B+++1+TP998LIH4j4Pi9Jn/8&#10;oRJ2f6vBopL3f3yrvf782S1uXT/Lw9uXeHr3Kq31lXi6ORBs9CMxKYby8kJ6l3YyPLKW3VM7OHBo&#10;nlOnj3HqzEmOq+3dEwKMRwQGj6gt6eMsHD4kEHlIs0weOXZIg8uFQ4e1106dv8CpCxc4fvYsJ8+d&#10;49S5Cxw7c47Tl65w5vI1jp29JM8vcejkOealP+oBNtPcf/pEcPF3fhdYfP/hZ97/+StvBRjfCTB+&#10;99OXAnQCgvcFAu8rQLymWRV1uSHPb/JI5MGD6wKL13nwUI49vsljadVW9hORRwJ+j6R9/Jlox0Qe&#10;3BWQvHuJe/d0uX9PBQdd5rYcu3XnokCjHBOYvHvrIulJ0f93lkLlJ+nlQlR4EBEyLtxlvFlY/nd/&#10;a/0ZpKhgETtnc4GdQNaOLqeyMVdg0ozgSDuau3LJKwinNDuKJZnFHG3Zyd02VfHpMI/rjvK46SjH&#10;KjaRbROqbbN/hNh/2Sa1sP+0I6bWA/9QD+LTQimsSCZRFvOPNZg/W8usVUaMMBe5FgeyC2VOqIyl&#10;uz+fgnJ//ELlHCHmhMV4CxjaaMEqvkFp+IRm4WxIFiCLks8LFiAMx9oxWr6jsmAm4OGboW0fGwJF&#10;efNJ1IHRxiAgmKyBnotXPA5uYbh5h5uuwx2fADmnV5ocTxUoldY9Wa67n9HthxgY2sHmnYdYNzZL&#10;c8d6QqMLcfdNxs0nQdZRn4/f/2MBDVWswksg1MdGP/a3qHK15nqFumruYLbKJcxDWRN9cfa11l73&#10;DHAmKNznfy6YYa/vEqoYBEs3mVv83AgODRBQN9fXcCdzrFRycRc5p0qvo8r+OqiYBuXnKPfSQeDQ&#10;3RszlS/RRloHo54cO7MDj4Yx4kbOUXz0O1l/BZAEEgtu6FZEtcWs0uDkn4cskZyLeq1nVfe5VuVV&#10;FLBK3PEE1+ZJzGLrBFTj5PNDBFZF/GIx9wnFJyya9Lw8/AL9CAw0EpeQgl9wGE4+nnjJvG/tpNIS&#10;OePp7yevxZIssJgSH05+Xiqh4QEf+42Luz3xCeEUFSXLXOWs1VouyAsjyGBDeKAHpfmp5GVEyfzt&#10;IfAYTVVJGvGRBvKzQsjPDpH3OMtc7yPPw8kSiAyLcCUy1o+8wgxyKmuJrBogecMVCk7osJh5WgfG&#10;smPfUb35ICuHh9m7Z5hr53Zy89w4u7Z2M76pi1MHN/Dk+m727ZS5e1MHezZ1Upwqa1q4L40V+VSV&#10;pZGXG6mly0lPjqa4IIHsNCNGg53mchUT4ktWfDD5icEkh3pqri1GUQSi/Tw/A0arTwPP2mTS/4ff&#10;4P9Slsr8o++LdBbRGGwsrbERcrdzcZbO64aNq/JLtMDRw/wTGNrrAS8K+v6RL0quyTvYh6CoYLkm&#10;m3/vuKZ8ji4CiD5GC7xVq8oZ+ZpEKL4ixYyXWwVUJuJ038UJgaLxKK4VWjIsf7tWOn2/gGZTjBlD&#10;49ksuVhB9YUc0VayyLueQ/71AgoEBosF/Equl1B+rVCgroCy27kCdHkCdwVU3iqiWiCx5kapAJvI&#10;xTJqLoicK6fiVCmlx4spOVpE0WGBzYNyvgMyKR0o0B7nL+SRt18+ZyGHwsO5FB0VGJX3F58QCDxV&#10;Se3ZahrPV9N0qYrGK5U0XK+m4WYtTTfqaLpVS8PdWmoEPGvvNdBwr5Gmu/U0CVg2CoDWyfXUXRdw&#10;vFpG28VSOs+VMHCmlG0nKzl4oJ6zWxs511PJ/vREdgX5s83djl1y3w5GWnE5043ndUH8ulxAb4uC&#10;vEI9f6NmWZTnc1m61VEFEimLogaQChJzTKKgMct0LEP3j1Q1spV/5J4avl7VzM6YGDZFxfPdjp28&#10;2DLJi/E9fDh6jF/2TnCpvZ5dMiC3B3mzzceZzZ6WjMjvtC/FgefLM3k+IBB7cBAez8GT/fBKRtab&#10;0/x+/zB/PJaZ5qsnfCuL9t5NqzS4WddRS0lCEGXJoTRlxdGdm8TSnCS6c+KpFW2qLNZIRXQoFVHh&#10;lEmfa8yMYbA8h/mVPfx06Tjcv8zr4zNcHB3kwopupgoyWC2DqM1Z1e39FDla6BjKRVn47jXOc7dm&#10;htv1M6z0LSXHzIskSzctiMFce78d8YFJZEYUkxZRpdeZVtAY3ijAqIJdmmSCaSY+quUfUdLKyqgi&#10;pBU0KmAMEwkNqiTQtxBvWXTc7WUCtPCQ67HVggW0wAkLSwwyWYfY2RNh50Kog3pddzjPTc3gwO49&#10;7Fi3kk3L2wQSu9k92MmkAOPs8ACHtq9n17p+Jtf1sX/rWo7vGhNwHGBy/QoGWup4fldmdH4TMNSt&#10;i+9/FzhUgChQ+E7k/btv+PD2Dfz+lbTfCDwqmPxWC3p5qbZwr53moQDPE4GuZoFxHw8XPFwcsDQt&#10;7pYqzZWHKyGyKKWlJ1FZVcqyZb1s3jTMzPRujhxa4MTx4xw7foqjx1R7lCNHD2qitrMPHdF9H0+c&#10;Ps1JgcUTZ85Ie4azFy9wRuTClStcvHpdl2s3BCQvcvr8Jc5cuMQlOfb1N1/zp0Di+3c/8Kd8xw8f&#10;5PGHX3jPz3z74xfceXhJK2v44IECxBsaID56oMPiw4e3NHmgXjfJw0e3NJh8IgD5WETBovbYBIqP&#10;HyiAvKLJQ4HDh9qWt7R3L/Pojt7ev6ODoyZ3LvH8yW3Gt2z8P7UuGmVOiIgMIVkWlkSBL99Ah3/6&#10;/y3Cl8CCldV/3o0KDPNiaLif/NIkAsIcBJLMSM8OoqUtl8GeatpS8jjUIIpW+1Ee1h3had1xHjUc&#10;5mjpGHm2YVoftlU+5XZ/A0YrHZbs3cw/JZ+Wa4xJkoW5LFXbCndw/ywd3OfRvRGe5BRHCli6kVHg&#10;I99RlMQEGSORZtpa4uWnAnn0IAwbe38MwZm4+qdi75mAvWsizp5pAoUqgjlL3p+Nl3+G/E26gGM8&#10;lnYRApphWNkH6BZGPwV5iVqSbjsnf1OKHFn/bALxNKTi5puOu5zH0y9HwDSX6qbVrNs0y4q144zv&#10;PsSq9Ttpal8l11ohMJMi50rCyTsMey83vEJc8A37tDPo7Cvj3sdaz5lsbyrba/fJjcwt0BFnP1mb&#10;vSyw1uIHLD8Gsji42WPrZPOf8yeqNEZ+NjhLXzBT2VV87OT3DCQ0MlwPdJVxayaKhpmvG2be0vp4&#10;CBx6yXV46GURlQXWWu6JfzoWGW241Y4RseYkqZOPZL37jdrrUCpSIACYJ5ItMJhpinDWREHiJd2K&#10;qLacKy+8I2ffFxj65zHLWSbnLRZgTZTrEOXJJw7L4GhcIyIwxMRhI9ehXaOqDKNyRFpaYmljj72j&#10;k7CCOyFhAQLyTji5O2IMCyIzM5k0WYNSYkPw9nQgIjaU3NIcQmODCBF4jI8XJUP6WHSUJwmx3hTm&#10;RMi87UWk0YtCWWPyMyNJijFQWZTIxlVd7N25no7mXIHEMDKTwslLjaYkP4aM5CBioryprc5nWV8r&#10;Td1tJNT0kLLymHDDB3JU4MtpPRdj+alfqdhxmt7hTezeM8KlUzu4e2m3VrVl63Arh2ZW8fzWNCfn&#10;VrBlbQNttamEB9iTFGUUMIwhR65JJRoPFMgPV1vpubFkiUIVHeaqAWOQt7MGjAXJaqfNC2/hLF/p&#10;O/HGzyq9WFh/5tdhrfsp/CPA5ePEIB3G0QoXe0vcHaxwtbbEWRYj+39JcGppaYG9vY0WQWUvWoeK&#10;4FLb0YtVYOw8LHGRzm1h/x+siJomY/+PMH713MZUGF0577qGyDUFyiCXge4TJYNcnrtEy4SXbCYL&#10;mgvfq21SDRhjYKcA0FgcRwUkN8g5VnuocoBmdOQ5MHK0kqU3K2m9lk/TzSKqrpVQIeBXdqaM4pNF&#10;5B7IJHc2leRdMUTvCMM44o/PKg/cljri1G6HXb0VlmVyXfki2SJpIvI5ZkkiCSJxIrEi0Z9JpEmi&#10;TK/Fm96baPrbdJFMkRy5nwVWOFS44F7vjaHNj6ClRsLWRBM9liSaVQYZe7Ip2p9HtcBp/clSms5V&#10;0nahlv4LDQyKrLrQzIZT7ew4sJT9u1ZzZsMGrveNcLN+LbfLV3E9t5vzKeUcCktgj6c3k2427FaQ&#10;FmzGmVQrHlZ78m1vCB82mKyQyn9xzhSNPWvanta2qLN0P8hpEzBq6XwURApwzhXBZBnPe8vZHGxk&#10;c2QUzzes5srSfl7vnOC7iZ2crqpgs9GflbIIrZG+t176xpj0l4Nyv/7YIOdaqIZDlbCvHPbXyPMm&#10;ONrDHyeW8vbMKv68sJkPlyb47cIO7k31MdmUytbSaE4NVnJmfSNXxzp5unOAlztX8GxikNtb+7m1&#10;ZZCnU2O8OrCbV4d3882ZGS3IhgcyWm+d4NfTM9zdOsCppTWysOWxLTmEZb52VNnoKU5cTWXPGj2i&#10;uNGyjbuNu7jbsIc7zVOsDSinUFkYzVw++jwqJSvY2UhWeIEMzApSIisFGNX2tO6/GCtwmBDdoklc&#10;9Cdg1PIwmqBRSVho3V+A0cctHQ+HSFytfEU7dBAwtdB8Lb3MzTFYWWO0tiZMFLkQWwc8TEmjS7Lz&#10;OLhnkulNa9g60MbEYBfTa/rZNzKgAePeDYMcGB/m6K7N7Fjdx8SaPmZGVzG8tJUNfR18+OVrrboL&#10;ysIoQKiLAOK71/DHC3n8hcDiU5EnevurtL8+hh/v8tPdo7y4cpAv75zTtqSbmupIiI8lPSkJg5cP&#10;FhY22Ds44Wvwx8vbCyuT07yNTPi+vp5yD0JIT0umurqSvt5eRobXs2fPTg4dmuP4iQMcO3ZA8208&#10;c/40Zy+d4+S5Uxw/fVKgUeDx3FlNTp07x7lLl7ly/QY37tzlsrTnL18RYBSYvHiRb757I5D4C3++&#10;l+/3XoDxvcDi+5/4U4Dx+x+/5J6yMD7Qt5KVJfHRo5sCfTd4oLaXtW3jq1qOyfsPr5uA8oZmgVSP&#10;lai/eaCshAKC9+4JJD5SW9tXNNG3tK9+ZnkUuLwncCntAyXKcnn3Kk8ERG9dvyB9JPj/DBj9A/xF&#10;KQkVaJTFIzOatKxIouMCBXr+PSGzucV/3o0KiTaQlCELd6AdtU3ZZOQE4ylzd15uKMWyiHVkFHG4&#10;eQe3mg7ysPYIj6uP8aT+CKeqtlHiFKcpZCroRfkvWtt+qjZi66qibc31HSrTzpSLly0+ga4CdFY4&#10;eVj+tYbxZ2lnknOMZBaGEBYn4yFG1osIWRxlHfEN0PP4Wtt/yv3n6h4twFiAd4goZUGFAof5Ar35&#10;Aoo50ubgYUjD0SNWPj9IPitIwEuV8svE0T0UC1tfXDxjsBNl0szC67MUMaoaWbB8VhKeAZkCgtki&#10;yjKZQU3jGs5dec7k3uN09q6lrWctPctGae/dQFB4rnw/eX9APK5+BqwVLJt8M1VJQFsBQC2Psp2e&#10;Is9O7oMGjWZ6ihwnX1tt/VQp7T6m3/nf+oNKSJ1kIDzTH5cwO6wM8pm+Il7WuPl7EREXj42nj8Ch&#10;gKGPATsZv/Zp6ZgFR2EWECdrXKGsZ604FA8R2DNLxo67lB75kYrzerUVBYn5V0yBK5dNybWv6MeU&#10;ZbFQbTlf1auzqLQ5efu/IWztaSyLV2MWViKfGy88EK4HsnjJ72AnUO4RjKMxhICYcIFoL8xtBXQ9&#10;3XD2dhNo9sHTGIiDpyfWDvb4+HoQaPTGVcAwINgXLy9nUhQsxhgxeOh+og1tTezYO0l+cQ4pKTEk&#10;JBgpK0/WUklFhbqTmxZBYpQfEUHulOTFadZDfy8bclPC6W4uYe/EGvq6hSmK40mNCyJAfpfi3DC6&#10;WnKZ3bOOfTMjbFjbRUdvE2l1LaT0TlG8/2dyTZHS2SKlZ/6gfM9V2ke2s2NyPeeObubR5WlR+Jez&#10;eWMj+6cG+PL2PJePjrBqaTGlBTECvSGkJkWSmhxBdkY4RTnRBMj3M3g5kZ0ZTlZmkHxXA/YyPnyd&#10;7chKDCU/JZiiZCPB0kdc5bunRgX/tZa08v3QSvvYmByXLf6pkams7v7+HkSp6NEgX6LkpkcavAnx&#10;9MDo4SHwaPOXCDxrzTFUWRr1gW5lKliuQFDVrHYR7cTV11H3ifjcidnkk2IhkGmjfCD+Xj/UVi9/&#10;pIDRWjRBK6M8DhLNSgAtotGZ1AE/SrdEsXwmhQvH8/l5Pl4gJUqgUdqdqfyyMpa9YWasMwW7dHqZ&#10;0VvmRf/OHIoEKhPXeRO8zBmvTtE2qm2wKjCBm4K5UBGZVMxUNJm3iOdn4vWZ+JjEIBIgE2yQrYho&#10;X8Gucg6ZNEINmIVLp46QCSbCKAMqRKBROnx0BGYxYfI4UERej/aT13xlUHhiFiLaWbBobkHOcg1y&#10;PlU71U8WUD8ZuAH6PdCuT8DKMdke32w3Ikv8KGxOpG91DTu2LWNubC37l2/gcNsWTtWOc7lqgjsV&#10;EzyqnORp5QTPK3fwvGoTTypXc7OghYXoBEbdHLQ62yr90Bb5nlPyWYdlgr2QY8u9ek++6g/m3YhA&#10;5C61dZ2vQ+G+Yh0k5/N0a6SyMiqro7JO7i7meX8x49HBzOWmc6O/nbmyIu4PreBiRyujwcG0yu+s&#10;ZIXIqPSPeflePw/E61vlKvBGWTSnTHWzVQqhGZU3spQ/5wUi5wQi5+ukrZVW4HK+Xl5vlmvqgMPd&#10;cFBkvlPO0SbH2wU4l8KRlXB2FK7thOuTcHkCBDq5ugdOb+O7Pcu4s6yI0zWx7MvxZ3OEPQO+ZlTa&#10;6amBQrSKNNKfgmK517aRe00j3G0e40bjKGv98ygRYEw0c9S2ru1MFklfK1fivOI0K2OqQGNSZLVo&#10;gk0kRImGGdX6ERjjYxQ0tunpdQQeFTAqC6NK3B0aUivAWE2osZIA3yK8TcDoZuMnwGivbeW5mFKo&#10;+HyWxy/EQs8IoLYcmspK2T+5lamNy9mxop2dgx3slN9k96oOdg8tYfe65cxtWsfxXeNMrJbHw2vY&#10;s24ZXWVZ3Dw2K7D4g4DhFzoE/nwfvrsJ38pM//UFeH0KvjgMz/bDY3nvg91wdzvcHJN7vA7ODPFs&#10;by93943wxc2zNNXXkJubT0NtA2kpWTg6qfJpQcQlZZCWmUtwWATWdvYyB9jiZfDF189XgNJkrZG5&#10;w+DjSnxsqEyCCVRVF7KkV/qTXPv07C6OnDgoEHiS42eOc+qCQOLly5qF8dT589Je5MqNmxowXr15&#10;Sx4ri+MVLl27wrc/fa1ZE999+IE/P/zIn3/+LPAowPjnT3z//XMBt0sChwJ5ajv6sWk7WvkzKh/F&#10;e5c10f0cBfweKgviNc36eP/BotXxlgaTd9T2spzjwSPlq3hJnl/UYPSeOiavK9B8LO998kBEs1ze&#10;1ESzbIp8+ew+y5d2/58Bo8HHl/DQcOlfRpLiIslIi5dFMhxjiA/evqK4ejni4GL1KZnzfziPej1G&#10;FCwVnJieHUl2XhQBRjsM/hb4+1mQEOZOVXQKCw1buNNyWKsr/7T6KE8bj3OuZgfVbklaH/44/9t8&#10;WiNcDfZaVLYWmGEKrvCVBds3yONTQm7zz9YzLcDFAr9QO/wjrAiMshaxIlgU9kCZY4JCVcJvC7z9&#10;PresuUlfS9VS3PiElOJtLMYrIE9gMQtX72SBw2j5jsoXzijwIcqaZyp+xjwByTS5BlWj3R1H5xDM&#10;zQ3a1vbn98beIUTOky4QmqNZF928snByT6GtewtTc5fYuGmewTU76V2+heWrdrJh8yxpOU3yuUl4&#10;+Clg9NPyKn6MGLfT10U7LxNELkYrW3zaLVSuYS6+9vpa/D/1AQc9V7K6px7RThS0pRNVHIhLrAM2&#10;obY4xXlJ64WltyfGxHRcw5NlDYrFKb2E8I7lhPWux6djBOPKOZIn7lBw9GfKLul+iCpgJd9UbUWl&#10;vVmMcM4xVWHJu6IHriifxBoVwHL2AzmzLwkdOo1N5aismQ0ChxnyHQVGnSKllfXTLkgHRTtZXy3s&#10;tMovbn7e+If4Y+OkzxEWTjYC/Qb8I414GQPktwzEJ8hflJkEwmODcXC1IkLWXqPRk9BAd4FFPcDF&#10;wcmJkupaNu0Y13Y40tNj5H1eFJfEyXxjICzIlWwBwxyR1Dh/SvKjNWAM8rEnNTaQ4uxoGqpSKSuK&#10;pDA3gqLsKDobc1nZX8LoUB3bR9vZPNzKpuFOli5vJK+xkeSOLRTPvKFAAaOAdabyYTz7JxWz92ga&#10;3cmWyXUc27eRJ9dmOT63ivGRJuZ29fP8zn4O7llBS20qFaWpMm6jiY4JIDkplMw0UdAEGI0qY42M&#10;jbRkNVeKQpgkCrmjKEbW5qTGBJKdFEhRWiDh3pYaMGbGhf8VGO0cP6vN/G9b0NIhDV5upMVFkJMQ&#10;TV5CDIVJcRTExZAtkJMbL6AVHIi3o53mKLmYdsT8XyYSpbm5Cug4+1ji4GzxT7O3xScfRnN7s/+4&#10;Ha0imG0F4ryqLYlY4UXOrlhqj2bRcjqHrtNZrD+RyYVT2fw6FyMwEw47IgQYk/i6M4hxAbl1Hjow&#10;9sjCnyXg6boIgj4mAHTVUwwo07uZhwkQPUwik45ZqEBcdAgWiTFYZ6bhUJCPZ3kNfjVthDQvJaZz&#10;kIRl60leOUbG0DjZGybJG56hYHQfJWMHKB07TNnmY5RtPU75tpOUbz2tSdnWU5RuPUbxlsPSHqFk&#10;yyGKNx2geGwfRcOz5K+fIm/tJDkrt5OzbDOZSzaQ1j5AUmMXSZX1pBSWk5maQ3Z4PC0peawra2NX&#10;w0oWmjdyomET56t3cLVyipsVs9wum+WeyEN5/LhqjgeV09wo3srxjH42B+XRaetHmZmllg6nVqRH&#10;fpdVKtG5s76dv0bu1Wq5d6PhZuyW3+JEnhl3m1x5syyEP4ZV3st03bqoRWWL7BeZr+WrNWVsizFw&#10;uauJS12t7M3N4kZHBzOilXbbWFAjn7VUZJ1MeOPyW7xoDxLAK9LT/miR3SoIR53btN39UeT1vSoP&#10;Zb6+/T1lsnpqx4r0nJKzAp1zpXpaoNkKkSotx6QGmvsFMhdUYE4jHBDIXBCZl8fTtfw5WcXbLSX8&#10;tDGf79fl8XJVNveXZ3OhK5WzHUmcakjg4dJqflg/yPerB/h61TK+GOhnV1I6nc4yidi5a7knlc9j&#10;nL0t0XaORNq6kxmUQkZkOWlRdaREN+mwKNCYHN1OSmwnSTEdAo3tGjTGxOjVXlS0tAp8iQyvE3Cs&#10;IdhYTYBfOb6eWfi4xOJhFyCw6KBZFz1M9X0V2OaIolYo/blclJpy+e0KRWEb7mpm345h9qztZc+q&#10;biYH2xnvb2L78mZ2rOxi5+pegckVHN4+yux6gcUVy+kryKZeJsLZ5TUcWlHDyRUV/HRoBZwfEggU&#10;+D4zINIPJ3rhmAD6MYHzo01wSO7tQQH4g5Uicu8P1PJ4KINthQGcGO6jUc5bUVLKqWMnOLRwhKKS&#10;BqITC6hsaKNtyVKKyqvwNoRi76xKb6WRnpNNVEwcjg7OopRaalvXgf6+uLo4akmelbLqH+BBXLxM&#10;5tmp1FeXM7i8n7HN8l3mpjl+/Ajnz57lypXL3Lx1k9t373Dz9l1uKJHnN25f44cf3/D+z180K+OH&#10;Dz9roKhEPf722y80GFQWQt1qeF2zKN6/px9bFHVMQaUWAPPwugZ5StTWtLJIau9RATEm/0flr3jn&#10;zgWt1c+tWyMfmiyYuuh/v/gZz57d4djhOVz/05bi/6N4efkQEhIqEix9LZSIiBDilU+XgGO0QLm3&#10;nyv2AoyOrqoUn/m/B5Uoa7oq2+piiW+AM3VNRfgHOxIe4058si/GYDsi5Xiufwj7m0Z5vOQUj2qP&#10;8aTmKM8aj3GpZg/13mlaPzb/vJ60Ka2bSsvmHeak1U7WysnKZ4VHq5yisdp6pvzlFwtMaAAkEp1i&#10;IDbDG09RsN1F/CNF2Yu3kv4ki2WWG5m5AfLdTWmFVJJ1xyAtaMXJNw0XQ7asW5nYusZhbhsq5/Y3&#10;RUe7YWkdoKXVcXGLwssnQdoIU3JuOxMo2pnyN352b+xloQ5IxyswFzefDNzlu4bHljOwZpquvh0s&#10;X72HXTNn2bBpjorafnpXb6O0bhBPQyZe/ol4BMg497XTCm4s7sQZAt1w97H697rOqvyfwKKWI9Hm&#10;P8QqKKORhwUxRVFkN6eS35NNekcG8c3JBJVFiERjlxiITZKsewKKZqECvIXdhLWMEjs4Tf6uq5Qf&#10;eUrJya8pu/CeCoE/zR/RZC1UOREVGGYquay3OVf1JNuqKkuF6JuV8rz09Hsy9z4jePAQ1kVrMAuu&#10;lDU/WwAxSdblWB0UXcOwVsm7LV31ai/mqha1iplQaXgEjH3cCYsNwmD0xsXbRZQEAV6Dmw7S1ot5&#10;PK2JEq5JzYjDYHAkJSGEqAiVeF3vay4yngICg6hqbGHH9F7pw2Ukp4TKPONETmaUKPW+hPg7kCMw&#10;VlosPJRuJEekKDeM2HAX0hP8yU+PJESUm9AgOwHHZNYur2LveB/Dq6sZXV3F8i5Za5sz2TLcweo1&#10;7ZQ0N5Mo63X+jkcUqaCXc7oUquo1+59RP7aT4fGN7Nu7gRvnJzi6fyXTW9uYGe9lfGwJTRVZNIvC&#10;3NpcLnNoGoEBriQICKanBJOVHkJkiCf28nsnRhvJl++QluBHkLetZsyID/UlQ57npxuICbbHWcZ1&#10;SvRnwKgsi/+abuBv/or+MjFUConXZiSLpNCYm0lrXjbtBQJoxfk0CjRlhRoJd3XGoEVoWvyzQ5rr&#10;NZ8N0c5a+aF/3Yr+PO+jxb/4Uwqg2OZbEbYsiNw9KZQIHBZfyaToUhoVF9OpO5dC5+k0tp3O5PaJ&#10;bN7NCDBOqIAXVRYwnvuVLmyWa1gnwLNSJoZOWTijFoNunE2AqKyE3sp6J50w0AXzUA85ZqOn2/Hz&#10;IbimmbLhvdRvO07zxAVaZ67QPn+NtulrdMzcpGP+Lt3z9+na95iOfc9om39Ky9wzWuef0zr7pbz/&#10;S1pmXsixlzTPvaBJ2sa559I+l2Nf0DajRN47J++b/YLmWfVYjknbIc+7p5/TN/WYNXseM7r7Ptt2&#10;3mRi+xWmN59lbu1hDi6d4XjThKahXxRAvFa3m+vVU9wo38vtEgWJ89wrn+eugOK9qhmule7gaNoQ&#10;mwIb6bBJocDMlzit5JkOOAp0EkVSRDJFikTK5X7VG+UeVjixodmFwQIzlsWaMSjH1shvNKZKMsaZ&#10;cSzXjOu1rrzoDuTXVXEg0PVySRrjEU7c6W3mQEUxM/m5nKmtZXNYiAalbXL+DQI3Y/K7nE6xha2Z&#10;egS3Jtmf8krOyfE5gcb5TN2SqSyYys9SgaO2PZ7xKSWQFuG9GJxjiuzea4oQV6Jtm2fr2+ua5H8m&#10;yopZpFsyZ8vl8wQy56p1mNwvcrBB3xqfUamEOuRzO2FPu5yzm2/X1DItE8xoXBhr40JYLQO3PyaY&#10;zshQmmRBrglLojiyhJyYWtJjmkmOaRNIbCUlrl3adhnobSTEtmulAaNF4mI7BBpbCA9tJCJMST2h&#10;wfUEBVQT6J2Hv1MC3rJ4+cpiFaqVVTQjVaRL+vnNviS+WJctksNXY8W82NLClW397N2whF1rupla&#10;vYRty0TT7W9kx4pWdq3qZHKlgsguEWmX97CsJJ+KQAPFjhaUy6TbJL/RmlAzvlyn/FjL9Drn+xUM&#10;lutuA3PqfqkgKmVxVtbnUr1VUfYL5QLW8YyJwjEU60ZrtJ9cyyotQfaPP/3MrqkD9K3cyuEzV7n7&#10;7Dknz12iZ+lq4pJKKKxopaWri/LKGgKCQgVaXAiPiiY7J1+06RTc3NwxtzDHw8uVIKMfPirRsa2N&#10;wKW9QKQfSUnxlBQX0iLa/MoVg0zs2M7hI4e4dFkFmNwTCNPzKP7y87eaj+afpq3oDx8+AeM333zx&#10;cStZA0VNdIB7+PD6fxQdIj+9TwPKj39zTYNQFeyizv0JGPW/ffz45l+ea8D4UD/X86e3KS/N+z8B&#10;RldXD4KDQwQYQwgNDSUsPFjgPFxAL5qU9DgSUmKIF2jwD/LRggAcVD1dm/98Pr8gNwJlHnWReb+m&#10;MUfgP4EAoz2B7jZk+xmZql7Ng67jPG04xbOa4zyuP8KV2mnaAnPw0koomiyMVp8CXBx9rTFEuuLs&#10;Z46bn7WW0i3A6ENaZhxOHlYf6yorUFTbtC4GC6JTZf6OsyMgwozQRGuCBRaTMtxIznQhLcdX2mDN&#10;qOHi4iT3wA83zxg8/NJx9cuUv8/C0SsNSxX0YiWgYhGot0pkztQjpV10iNQqv3xeK9zalDLm87XO&#10;Cw//dNz9cnD1SicsqoxlKyfZvusMfSv20NG3he7lY+yYOkZT5xqaezaycv0clTWrBbwz8TFG4CYw&#10;YO/1CQBVeiHrRauj5V+TnFt52GHpbvkJJj836KhYAXtrfOPCKeqoJbezjKjqdIKrMnHKEQAukn6V&#10;noFDRQ0u9d349YwRMbRA2o5blB74mprT76i+AMWXdKthtgkEc0yWw7yruvVwcbtZWRFLrunbzFXS&#10;Vl78QMGRb4nZfBPPzmnMMvswM5YIHCbKtUVLG6NFOpu5ReqBLMqSaOeJraOn6d7K9VsokXtua4uN&#10;cIh3iA8ZhYkkZslv6O+OhaOpWo2dOeZO1lpKQGsHSwwBnuTkJxAU5CjKup8o3g7ajqqLmzVurjbE&#10;xIZT39bM1P4ZOpc0kpoeJnOuK5mp4aQKEPp7WZKRHEBulpHYaE/SkvwoK4zE6GdBgMrAkhZGdVEK&#10;g321rOqvZGRlDds3tDA6VMuGwVIGOnPpaMxkdF0Ly5Y1UFBTS1zdCrI2XaNU1ZI2BfoUnoXqw6+p&#10;27qX9eObmJka5viBjRyeX8H+iSWMrKqlriqdxpoSmmrKqa8ppKg4CS9PG6LCpW8nBJGWYiQqzBtb&#10;YavIYD8KMmM0YFSBOCotXEyg3LN4P4qyA2QtcsVNxk9kkN9fLYz/a/SzSF6kF6NNFawsz6ctM5Ge&#10;gmwm+ns5uWUTx4c3MtHdRU9uLoUywcS5u+Nvbas5Ui6ew9ldT9/jZNBrSX9euugfFsTPLZ3mJpCL&#10;NiO43Y+cHcmUnigRzaWc4mv5ZF9Nlk6YSMW1DJqv5NJ5NovO+Ri27Arn+X5V2SRaYFGAcVcEbIvl&#10;XLYFIwKF60VWyOTVIgtpmKOuCSsTvKVMYhFyw8vWjpEmgzQov56wQpXs0080HOlMubXUbDtG38Hn&#10;9My8pGfuK/m8FwKMj6mfuEbj7hsCeA9pF7hr2/uS1r1f0Tz9mqbpr2ja+4amqa9oFGmYekPj3q9p&#10;kGP18p46gcgGgcGmaQHKPS9o2/NK2te07H4t7Ss6dr+ia/IlS0VWTLxiw7bnok08Ynrtdeb7TrPQ&#10;fkC4ZZojVXs4U7aXKyVz3CycE0DcK5A8p1kS75XO8aBinvtVc1wrm+Rwxlo2GRvpEkgsMgsQKFQ1&#10;ne0Jk8EXotWkVa2diK1WO9ZPHgfJpBhk5qEFTlSVxDG0tZSx+Up27qtmbkpkuJBdS+IZrfRhMM2M&#10;JVEC5aLJ98tvvzHAjMkQM3YJTE5EWHGiMo3tyfJbJcYLQxSyOSqU1aKYbPYyZ6f0lylvM77tCDPV&#10;y842wZ0KvCnQgWPOBI0aPObozz+CZa4JLLNMMJn1CTTn5b2zOXrKH7WNrloFjAoiZzM/+V4ullNU&#10;eSlVrkqtdGKOXg1Ha/N0S6aCUfW3ewq0LXd2iUzk6sFCE+XcaghnV5IHkykBbEv0YyzRyHCCaG1x&#10;kSyLSaA+MofCmEoy4lpIiW0hKVbAMa6VRJH4WAHFyGailYUxqp3IiDbCw1qIDFfPO2SCUml35HlY&#10;M2EBpRhdUzBYBWE0cyJZgDFPxlCVyJYg5QMqUDeepVt+t8vY2FnOsx1dLGzoYe9QL5Oq2k1XA+MD&#10;HQKL7exZ0S6Q2MaegU7GZaLsloWjxN+DEmd7aix1i/OgjJsxOfeL5TK+dufqvqrKojxvSr2kYHvR&#10;13W//I77S0wAWaRB5TcroxkX4ByWcwxFOHJ4QMD7p5f8+vYXDh49w8DqcU5evMNijZULV+/IorqV&#10;3XOnufXoGcdPn6N9yVKCIuNIysynrrmD2sZmgcdY7J3cCQ6LIq+wiJy8XAGgUKxtHXH38SUiOkqe&#10;B+Hi5ISToxMhRiMZ6SmUlxWypKuVrWMb2T+3l9evn2uBLkrUdvTnwKgsjArqPsHi1X9YFj8//k9o&#10;/Le/0wFSnffOnUva48X3/xswqsfqmHr95RcPmdq9879Kzv2/iYODE0a5J+oehYQYCQ0zEhEVTESM&#10;kZh4AcfEaNIzUkkQ8A6LUD6JLpq70P9quTTYESprSWpWGN6+VvjJgpzmHch46QB3248JMJ7hy/pT&#10;PGk4yo36WXpCCrU8qNaLyfKtPhk3rFUJO38bHHzU2mKL8se3FHGRBVKlgFHAqMre2pty+6rt65A4&#10;Z8Li7YlKtick3oagaFlM412JSXAjOsmHiAQjVi52Apw++AbEa1vPyrfQO6gYZ58sbFwSsHONl9cT&#10;pR+l4iOv+2j5EZNFaVHpboJMJQI/rz8toGbtbbI4fl5z2g1nz0S8AnLw9ssmIDCX9OwWMvPaMBhz&#10;BHKSCE8ooKVnDSlZNZSU9VJZtZyk5DrtM70CE3ANMAgwWmOjkmkvunU5m33Kg/jRumitp7dRVWtU&#10;ChwnWz0nooUctxfI9RMIC4rBPi6T+JYlpC5dSUTXcoK7VpG8YYriqUuUzN0nZ/+XFJ/6mUplORQI&#10;LLlqshxe0PMhqjJ8mvXwqr7NrOVGlMfZ1/SI59JbeoqcygsfKD/6Ixk77mPs349lyQrMYmsx882S&#10;axM4tBM4dI7S/RIdjZpPoplnoG5B1EDcQrvHzi6eerJvjRXM9aAWk6HJxs2SmPQIgmIM+q7kYk5I&#10;G1FAHO1wFmXS2t5cFB5LsnKjiIryxl25y4ky7CZwHR7hK33fVfp4KFX15UzNT7Fy9VKysiJl3vXS&#10;SuYV50URFuhIemIA2WlBJMYKcKUEUlYQTWZSAHmpQdSXJLK2r5H9ezeyWoBxVU8R4wKMm9bWMtRX&#10;wIqeXNob0tk41MzA8iZKaqpIqOolfe1pyk68I/ec3Mczcv9OCzAe/ZaqrQss2TDE1s0D7Bzr1PIw&#10;blpTS1NtCtW1OVRVlVCUn6mlzcmT76XVcw90IykhhJSEUAFGAzbST4ID3CjMida2pGMEItXOsNHT&#10;ibQ4AwUZcu1pARhczAnydPvvgVElTPWRjtctJ95ckc2GglRGKwrY3dHEjYkd3Not4LF6NRuqqmmU&#10;ySPP6E+KfECMkyOB9na42llgq7ahZdB6CCw6eugWTQu7/5CYe7FAur3uA+hc7ETcxkhKj+RSc7GA&#10;sovZFF7OpvhqDiVXsqiStv5iDuX7kkgbMhBWI1qnwOWSCjN+UlG8k9G6hVEA8vfRCPbFmWkR0utd&#10;dWCsUuUKlbaqfCzVZ0snCy2uoHZ0H+ndO/BJa8UrThbijDKC8iqJb1xOw/gJOmfu0T3zBR3TL2mf&#10;eUrt+AVKNx6gceI8HXMP5fiXAoxf0SJQqIHitA6Ii9I09Y0cV/ItzVMiCg6nXtKiQHG3QOjub+iZ&#10;/IZlE29YteMl67c+Z/O2L9g2+pDJ1beZXnqVfa2nOFh9gJMCg+dFLpYoa+E+bpQeEFg8yJ3iQwKK&#10;+3lYtZ97lTNcL93J0bRVbA2qp9sumQIzg0CiC5FmDoSLhJk5SutEqEBjsDz2l8c+Zl4iwUR5yf3O&#10;6aW6eoiswm7CU4rwiIvAMV4GWboHYSW+pDcEUNkbydINmQxvL2bHRDG7duSxfX0SW5aEMlzuxFoV&#10;jCSA0BeoWmtWyKDsDzawJiaMVSG+DMoiMBFowR5RKo6Fm/F2ebz8fnk6NM4KbOwv1X0k9y1arUx5&#10;HrWgm8VKNfmfAFD5TmpR2zn6+xTEzOfrKYOUv6XKP6mgZrZAB031vvlFC+ZnsDljCuTRLJNZn86t&#10;gFVtkc+mmqyYuSagzNKr5EwV892qFPZlOrMrxZ2did5sE41uU1wgI7FG1sk97I5PoTS+jIyEJtHq&#10;GgQWW2TiUcEujQKLjcTFtmn+i+Eq6CVKIDKxh5TUfpKTeuR4g2jGlfgHlGPwycXHSRY5q0ABRkfS&#10;ZEwVq2AckTFPM34WqPswEsMfI+F82BTNh605PN/WwvzqTrZ0NzHWXM7W1kqmlncytaJH82Wc6G9j&#10;Y0MZTXFGir0dKBWNXAGosgIPyMS8XoBxi4zTr5aGmOqQ5+mwuN8E5ho8Fuq/1X6T7FsExgqe9gSx&#10;TWBxTLk2iCKxLsaNF+cOwPvfuHTlJmvWTzB94DTf/PIbbz984N7jZ6wdmRRgPCXH/uBPgchrdx/S&#10;M7ieVcM7OH72KkdOC2iuWUtkfAYxSbnUtXTR2r2E3IJS3H2N+IfFUFxVRVllOZGRUTg6uODnKwpT&#10;QiyxUUH4etgT6u9DbVUpz589kE94yx9//PRxW/r9+x81aPzmm+eadXER/j63NKrHi6LAT8ni8wda&#10;XsbFdDmfYPLz9vO/+RxC/74VvfhcB0jl13hH+kXC/9/AaGVlQ2CgP0Eyn4cqv/XIYAFDPUI0IjqE&#10;6NhwLfVIUkoyUTER2vvcvVz0aiv/IRWaskAaAl004FOpbsIivTVf+FhnHzYV9HG7/TiP6k7yXORp&#10;41FuN+6jT5XJEzBYrFRjacq1qBZ+lZ7NwcdCy+GrfPI8vJ0ICPbWS+M56HkDnbyVC5RKJK4XiYhK&#10;didcWRhlDnL00svhhkTIsUiZwwQYwuND8QyShTIkioCQdHz8VGBLEe6GAgHQNGxkfNm7Jco6lijQ&#10;mICTqvjinaYFwPgZ8/Hyy8TBVaXd8TZtQVvh7B6Ck2uICRgXA0SttG1UW+dwfAOztEount6qakyy&#10;HtRiSMfRPVagNFrANYHg0AwiQrMw+Cbg4aWCagrwDcnFKzgKF4OHwLO9rJu2eho7V2vTGiqf5SGf&#10;6SFQ5emLmbc/ZkYBMUM4ZsGpmIXlY5fWjGfpIJE9k+SOnSN+6AR5u+5RdfQ1jRd/pv7yb9RfUdbD&#10;d1rAiWZBvKSX31N5EDMu65bDnIufBaio5NrX9ATb1QKHtTf0qOb84z8Qt/MuAYNHcawc08vzeas8&#10;ickCtAKJTnLf3KK0rWYzFWFuZ8DWM0R+42BsvX3wCRdwVP6Ilnr0ukoLFuDvj4eHfH8bm78yhAqQ&#10;cjUnJDGQmKxw7NSOoek1a7lHjm5uWnqdYIGngCAnUtJDyMiMwNPDUkvK7e5pS15+HGkCfFnZ0ZRU&#10;5DGxZ5yRTWvIy4slWRT/nIwQygvjSIjwJDHaRwOvVHU8LViOR7Oyt5o9W/vprEljdU8VMxOrWN1X&#10;xkB7LptX1zHYnUN/Wyrt1XFUFITR2ZJLd2c5RWUFpFa0kbJ8PyWHfiZPYDH7pNxbkaoTv1C+4yR1&#10;A4OsFqV+3UANm9e301qXQUlJHMXVORSWFFEt0FhanEpGaogoxWZ4utuSkhhJalIUyfFhuDioGvD2&#10;WlWaXPkeSTEBWuCLwcWa1BgfclMMFKYbCfG1l2MO/wswyo1VUc0qCauDtEbRWFaVZDFcmMhMUxGX&#10;h/q4MTLE/R3bOTG0hhWFBSS7uugO9TbmxLnbE+tpT6SvI0EGB+2CXV30VDduMkDdvS10n8m/5cbS&#10;JhoXPcAkqMuXAlmYa84qa2KhdNI08i4nU3w9UzSUImrOFYjGk0bsKn+cS03Rxl66n4aHXPOuZidZ&#10;zNNhRxSMh2qWxq8H/JiQRWmju8nCqMzF9mZa8mWrxaodyl8zKZui5dsJLOqVDp2EpQzagJQcnGOT&#10;CS5uoWnbSTrn7mmg2Dr9nPbph6T3TRJR2U/5minaJq7QOfWM5ulXNMy8pGH6hUDiK3n+lYDiGwHE&#10;NwKHX2swqdrWPV/Tsfs13bteCyS+on/XK1ZOCCRuecb2sUdMDd1h37IrnB68xqFmlZ/sEKdKD3Ku&#10;5ACXBQ6vly9wt/YIN6sXuFY+w63KOW27+a5A4qWScfalrGSjfw2t1knkmvkQJxpvhGi44ZrYmqyI&#10;AvgyoflK6yWtt5kMJrd0stL6aeqcY2D0Bmv2PGHNzBP6d9+gR23FbzlBzdo5Kgc3sXR0o4BiJ5Ud&#10;GWRWRpBc6E96oS85Zb5UNgXTuyyeDevSGB/LEa1IZEMOw0uSGGqIZVlRCJ2ZfiyXDroi2J01AvKb&#10;5PfZoYJsBCbmRAE4mWnDzVI3njf58GOfAM9aAclNohDszNQhUcHeXK5uxTpQaoJJgcL9JoDRoNLk&#10;66hBZLZ+TFki/54OSAGiskzuk3PvN7VK1Na3skAuboXPmY5JP2Te9HxxS1udT4HljMDR9kLOlRvY&#10;k+omIn1QJrHxhCC2xgWxOT6YlYkJ1CeVkRvfREZMI8kquCWkXtuOVhHSKiI6VqAxOblHpJuYmGYB&#10;xFKcndNwckmSyS0TL4FFT1WmTCZdV2tfgX17zYWg0OR/ukrG4Dc9gbAthg/bw+SaorRo99c76pnu&#10;r2BtXSGbO8rZ1lnF5JI2di3rZVNbC0uyM6gO9qfcy5FSWaQr5Vwtyp9VZLloqWvlvJt9zXjdG6pb&#10;WDULo3z3/eqeZZmg0WTR1WA9T7cU7y/TapRfLnDQgqnGZGHfIONxtZzrypbV/P71S27evM3GsV1s&#10;m5zl2auv+O3P93zx+iu27JxmbHyW519/x9s/P/D05RtGdkyzeWKBV9/9rqo88/T1a9aM7KB/9RZO&#10;X77LjfsPmT94jNLaVpJzSuldsZKV64aoEEXX3z+EqMhEGurraWmuEk08lMjgAEY3rOX3337QU+m8&#10;1/0YFSj+HRgVIC5C26K18GOEtLx++/bFj5ZI3XJ4QY6d11p96/niR3hcPN+ihXHx7z6Hyc8tkovA&#10;uPhZX375gO3bN/2Hkn+Opmok5v8VNLq7u+Du4YLBz5OAAB957IynjxvB4QKQMaGapTExJUYW2wSS&#10;0xKITYjSYNJbpVWx+KsrkpnVX9OnqbrPPgZHWZwiyA6MYm1GJ7c71Fb0KZ7WntAsjPdaD7A6upoI&#10;W1etnrWt/L2jKb+gvSo1GOyCkwCjSr6tjvkGuBIsCqiKmrZ10YFQtd5GAYtIUYKjHfEWRVUl8ra0&#10;1auEqbKFCoL9Ar3wMrgRGBmKQZQIn/BYXHxi8PLNFBgsxNVbJezOlr+R9cAhSiRSwEPVdo7BziUB&#10;F+90vAPy8Q0qwCcoW9a3EBMwusqaFyGw7Pu3LWlz/bmVj0BmMoYgPTWPp4i3ipo2pBEelU9hYS0V&#10;pTXkZRSRkpQv15qJuwqUCS3FN7IMr9A0HPyDsfIzYh6oooTlc31DMfOR60soJqRxBU4lPdiW9eHW&#10;NkzkhgPEbT5NztR9yg6+oeLYT5Se/k3zN1S+g2p7WOU2LLykp7BRuQ61ABUTKKoAFVV6L8OUPDvT&#10;tO2sAlmU5VDlRKyV91SfeUfpwhtSt90kYMk8VsVrMYtrxsyvSKBPANFOWQ4jMXMWgHWXx97xArVy&#10;X72VZVHA1lr1IUf5fY34hIRp+Rw9AjywcbM3waIVlhYWBPj54u3tJnOgCy6erljZ24lCYYO9i72W&#10;WigkKYjQJFGg4wxYOuuGKhsHGxwcRSkMDdACWAICnXHzsBIo9yRClIawSC8Sko0UFceRkx1GWloY&#10;eQXpbBhZxcbRFRQWJZGdFSZroyjRObLWRSu/PyMFWSoKOVKOhVFdHEtXQy6Dnfk0FUfSVZ0mAFku&#10;kJjPio5chpdVsLwjk1XdWXTVxlOaa6SxOpW+JdXU1BRSUNNCcs9Oime/ouiU3HuVi/EElJ94S/ne&#10;67QNb2H3nlEW9m5gRV+j9JE0apryqWguJaswl/zCdIHBGNJTQvD1tsPF0ZLkhGgBxmjSkiPxFT7z&#10;crPSgFKl2kmIFfB2tMDX2ZK0WAP5qf7kJwcQE+RGkIz7/xkYbfTqK84GpbXJQBSoGizL5NbO1dzc&#10;tJwb6/u5s2ElDzaNcGNsjD3Klyg8lBCZFMJsLYgVDd0gA9JVRVjJ4HWW1l1aB5UqR2mCKiejox7x&#10;rE0itnpQiUuBLXEbIik7nk+lQGLBhXSRVIouZVB+LZfKS3nkzKcQtjYQx3LRMsJMASpqwnDSxUo6&#10;SbxMFBcHZXGcTtCBUQW87IjhWasH20TT3CDfba1MOMvlfWlWeuTqR39Neydi8iop6F5LSF69aDxG&#10;PMMSZFCGYBUQQkL9Uhq3n6ZNgLFZ4Kl95jk903eJr12OnwzovLZ+8vo2UTN6msappyZgfEmjJgKQ&#10;U69o2fOStt0v6dr9il6Bw2WTsrjteMnI+Jds3fqUHRvusnvlVWZ7zzHXcoRDdQc4XjnP2bJ5zhXN&#10;cqV4jutqu7n4ALcKF7hdIsBYKY+r93G5ag8nCkfYm9jLGp9i6s2jydHSujgSJRNYpOabaGvaZrYR&#10;7V06joirvO5m5kuIV5p0olYauyZYvvkKK6ees0yuu3fvVwLBL2nf+yWdM1/Qo773zCv6RDYeesLD&#10;H37nLb/x+7uv+fbHl9x5coNjlxaYnB9lzcZuqhrTSMr3ITrPlahiZzKb/WhYnsDyNVlsWF/A+qE8&#10;ltTHUBnqTGugFcsDLRgKMGeljxl9Kl+mTO6rRNbJbz0iz7fIb7c7wIyFKDNOpZpxrdiGB3WuPO8w&#10;8PWyUH4dEjAaEaDcIjA3maNHVGtR3AWmrVGRhWK9VXCpLI7zuZ+2tmezP1ka9y0+ztKDblRNbqWM&#10;qPfOmvwqF4NuFDBNmyrmKGhU+St3lXC7MZTZFA/2pPgxKRPYZGIwO+MD2J7gz/rEaLpSSyiJryMn&#10;opbogAoSI1v1xN1hjaK1dhMX00JIcBUG30K8PLNlDGUI6OQRHFxEYGChHM/GxysRb+V0b+dHkLmD&#10;5rtYaNqSXiJj7GGDt+bHy3iIjAflqpHO7xNlnB/MY01OKJ0pQXSkR9KTmUJrUiK1oeHUBQRR5eJM&#10;hQBAjQkWO0V6BRYH7PRxtEXG1Js+GWN7ivSAIwWHGmRn6/d0X65uadxviqBXwUZyT75sD2DKX5Q3&#10;Wx08h5QSJ7/tqVU9/PbiGXdu3Wbrtl2sH9mi5Ut8/eYNX756xd65g6wf2yEQeJ/f3r7jmx9/Ztfc&#10;IVZv2Mnth19IP/yT73/7hT3zx1k3MsX9J280S+Rv7/5k/vAp1m6a4MKN2zx8/lTL0djY3CULQhWD&#10;K4fYtGUj7R11MtEmc+zwQW0j/N07tQ39ix4h/T8C47WPUdGLop7fuXNRa5VlUX+uA6MCRSXquXqP&#10;AkRVW1tB4iIwLlogP9/S/rSdfUULpNFfVyl5rvD0qR49nZWe+o953cXBgKerEUdbgSqtOond/wiP&#10;Nja6VcZcJcc2bQPb2FrjIQtzUKgvSWmhpsjneNIy4kjPTCItM1naZC2QwCfQB2sHq0+1n03AGBJh&#10;EBjyx0kWp5TYKHJC4lidKcDYeYxH9Sd5ogHjEQ0YNyQ0EWXjhou1spJY4iL9w1z6nYe/jRY4qbac&#10;FTCqeV8rXedthYOH7senoqdVq1kZffWcvwoUzU1VSiJifFgy2C0wkahb/GxdcAiNwzokHvOAGGwE&#10;YvTciIXyXQpx8coUEIyTz4/QYNHeLQ4b51h5HIuTRyoehhyBvjyt/rOzp6rq4ivwYsDa3u8fEdKf&#10;SgiqOtux8jnZuAicuvqpreZsohPKWLduK+dPneD66cOcmtvN3vFtNDb14BeWh5OffEZAAbby/ojy&#10;ftJWTBG1Yp7IFYdIHjlP6o5b5M99Sc2pX6k88zuV53QLYdkFkct6IIpqi03+hLmmMntqSznrku5r&#10;mPWZL2KuKTeigsdCU6Rz+XXdilgusFl46HuSx+8TsvIkro07MMtcillwqcBgmoChwKCdwKF9uMBg&#10;uNzbBNziMwjIzsM/O4tgkeiMHNwCBQwd3eV9rgJ7rti5egnwu8r9CJB7bI+bKCsO7k6aMuLk5IK9&#10;naxfvh54ejrh4GwtSog9Tu7uePvI/Gc0Cnh7kVaYRHhiENmlKcQL+CkLd5DRU+bTYPKyEklPjcbJ&#10;UR8Dnt72JMgcWFCcQGpGCJlZoRQXxlJYkEBpaTZd3S0sG+yirDxT4D2I+EgPctOCSYkyUJSmIp/z&#10;WL28jg0r62iuSqCnMYd9O/tY0ZZJf2MmcxPLmdnWw/reQvaOdbJ3Sztb11Qw2J5BX4fals5h9UAj&#10;7c0lVNY3ktS8gYLJR5ofY+EpHRiLTrynbP8TGjbuEEV6hJF1S0TBjSAnJ5XKhkJK6wsICDbg4WVP&#10;crKMz5QIQo1eOEi/j4kMJjEumNTkMHy97LTqLrGRBnKzo2SNMRLkKwygSgTKuMhPDaIwNZh0Gach&#10;3i6fAaP5X6Oh3WQRTsp3p20wk66hfHJLA0iKcWBzbxmH1rayu72IK+t7ub1+kFtrV3F13XoO9C1j&#10;VXER3TmZbOpsoqskG397C5wtdP9HDxnMPqoovUwYdjLw/dwsqc6NZ3l3KcV10cQIPBRsTqH+RBnl&#10;lwql8wodX02m5FYWlZdzKTmURvyIEddaaz1foYfJT8PZBIrOOjRayAThLJ9VYjTji02yIO4R2R6h&#10;L45b4rlV6qhtzW2Uvx8SWSISr5K9Lm6ZOHngERyNY3AcbhFJ+MWlYucdgL2vKlLugZV3KF5pNaQt&#10;30X91B3aZ79kydwzGkcOklLeQFFNBZm15RjySshbtZuOvc9E3tA+9Zo2kfa9r+gSYOwTYFw58SUb&#10;tz9n8+Zn7Bx5wu7Vt5nqPc9s2wkO1Aggls9xpmRaAHEvl4pnuVq8j+vFC1wvmudG2TS3Kma4WzHH&#10;3dJZrhfs4XjKKBPB3fQ7FVBuFk6yttVsrfkjhsvCEClQGClQqLadjWYOAorOuJvJYLMIweiTIYOj&#10;i8buXSwdPseKPY9YNvuCrukXtAssdk6/1r6D8qVsUT6ZM1/RIgDcIm2ngOP6Yw94+PMv/PT+B375&#10;7Rt+/e1Hfnv/uyy1b7Uaw0qevbjPpTun2HN2O8ZKbz0vZYxM9AL9LqGq4oCe1sJVpW9SnVZ+zyz5&#10;bQcyA7gzuYqLG/qYqS9kiwziLam+rIt0ZKX01UEBx+XyvpUOeqnHjdLPxmRR2SELxJ5AAcpwM47G&#10;m3E6zYyr+RbcLbPjaa0bL5q9+a7XyE8rIni7Ng5GkqWPKIt0lm613J1vCnJZjKgWmS/Tgzb2mYBz&#10;n3peobfzpXrAh3r/XInutzdjKrm4t4yv+5M5kOrBbKqfQGMAu5KDRPzZmezHJhnUfSnZVMSWkRpQ&#10;RHJoDfGhtcSG1Yr22kywXxkBAv9B/mUYA5WU4m8owMdbwNE9E2fHFJxsY7C3CsJBoN/VzF0UAnst&#10;QKnUBIzt0s9P5trDNvmeW8NlXMTK902UNoufx/K42JnCWJ6RvsQA+hPD6Qg30hVipMPTk0ZLc5pM&#10;sNihrItyrn4Zxyvkvq9X9zrIjF9WJup1xOeq9Hui+SqW6GmPdgowbs3iz9EUfl4dx5uucC7l2DMh&#10;v9GIKJDr5Ldbo8p0ym++QsbnUZmU3715xVcvX3Hk8AlGNm/m0LEjPH70hMdPnrJw8AhDw6McPnmM&#10;V1+95tWbrzl4TEBwwzhnL1zj1z9+49d3v3Ly7FWGBCLPXrwtiswH3n/4kzMXr7F+0yQXb9zVeuZb&#10;3rP/8ElWrd3G+Su3+eq7N9y8c5W1a9dx66ZKSv5OAPFnLXn351HSSr7++pmeO9EUrKKg7WNVlvuX&#10;PgLhIhQuvqYD4oXPLIuXTCl4rmjguAiMiwE1i48/93nUwFSLor4sn32F23fOc/PWSYHGyxp01laW&#10;/gMA7Sw98XAJwcM5FBdHI072/jIfe2OubZVa/zPY8e+7P4vg6eJASJgXUbHuxCR4aBHPKhAgIytO&#10;Ftp40rOSycnPIlMkLDoMG0frT9VGpN/ExEs/VVW+ZJF3sLYgwTeE4cI+rrcf5mHdcZ6IPG44xv3W&#10;Q2xK6iDNNYCIQE9tl8reBIJOokhauaitZgs8/S20al+a5dFdF2VlNDflGdSipU0uR7amLXN3dzuW&#10;Lu/i4IULNAztJKd/G5Gtw0T1bCO4bRN+VStwTazHWWDRU8TNJ0sAJgErx2gBTxlrbgoUo7GwjxJo&#10;lPVCVXkxFmAQBU5Ve/HwScPZPRp7J6PJp9Hyb/d3EdQdBCpDtMAXF/8cXINy8REgrKztZXLnJPun&#10;NrFv+3Km1rUy2FJCe5Mokonl+MhnWTgJiNknENG0g7YLf2oRySqpdeklPchE1VXOUn6FF3Qfw7xz&#10;Ah0XTBVTTK1mRbygWxSV5C9uLcvfli5C4Q19a7lCXq84o+DwG5J23iJ41SFcmrZglrdc1uV6zARi&#10;zVzkmuT7mDkECywKIPrIehqaQmBCLpEZhURn55NYVEBKZT4ZDQWkNmSTVZ9NVWsZcWmxAohqm94Z&#10;excX3L0FdFwdCQoLwt8YQHhMJMFRRjwDPfALMmj+tZGRIYSFBWAMMQgM+sp99yEoOJiIiDCC5Xha&#10;XiLx6REExxhISAshWUAoPzeStqZCMpJUyT4Hze3O3t4SY6g3qcpKKHAZHulFisBjYUGUAFUERQUp&#10;LOvvYW7/XpqbK7SAl8Qob8rzo+kWUFvX38za/lo2rKhlfKSVzvpE+pqzuHBomK0rq+itS2V6ey/z&#10;O5awtieXyQ2NHJhYwuTGWlZ1ZdHXnkNrTQYbVreypLOCusZauTeD5G25TvmJP7WqLwoaVdR0+eE3&#10;1G2eZcnKZZSXyf3LzSK3KJ/88mxyS1KJiAzEy9OeuHgBvrQYIsP8tPRAEcG+JMYGkC4gafR30Vw8&#10;IkXxKxAWy0g2Eml01YEx2kBWQgAFKSHkJYUS6f93H0albSU4sHFnA7de7OHZzwu8+P0QX/5xhEsP&#10;tnL3wQ4eXtzCwpomAcYSzq/t4sqaXs70d3K4u4PtlVW0x8WxsqyIA2NDrGwoJdnPE3drS81Z2UVt&#10;JVjoYJZg9GC0t52F8SFqaiMoXxND66lSas4KHZ/LofhSlnTULIrPpZO0W37QHic9ibW3KZ2Owydr&#10;omZZFEAwl8nC1k1l5jfDWz6rO9qMX3clyaIfJYuV2nqTxXEkgTNplnrAiyxKK0VaVZkqUxogOxd3&#10;jPFpJBZXS0f31wa4lasbliJmNvbyuT5YeEfjllJH1oo5WqYesFSgqmPLRTIbl5FRUURWcTJhWfFE&#10;1bXRsP0s/VMvGZj8mlWTbxiaeC339yVjAonbxh4yue4OM8sus6/9FAdqj3CscoETpXOcLJrlbP4M&#10;VwoEDAv3c0PaO8X7uSOgeL9kHw/lPbfLJrhQOMJ8Yj/DftV0WqZSbBZEmgBgrABhhExCChhCpFW+&#10;bAEivvLYWyDSy8yLIMsoEgMqKMpeTceSgyzffFsg8Uv6pr9iyfQbOjTAfUWbgG2HQG7H3tdy7BWt&#10;U6YgntmvaZh9Q/PcG4HKJ2w7+YiXv77jp99/5rfffuDXX7/XtvL+/ONnrYTar/zAgy/v8virO1x6&#10;c4r2/bXk7U4jbUsqriVu2u9Y2Z7L7MEtLFlaR1FeHEYPa7KifDk2tRF+eC7/n3J+4QAPTx2DLx/z&#10;7SVZHPfv5NLmlZzob2K6IoPNSQEMh7uwzmDOkCwaw/Jbj8gCs8FBl40yGLZIu03a7dJul9fG5X0T&#10;Ap17ZAHaJ4B5UAGmgOyZJDMuZlhxK9eJB0UePCn35kVdAF+1GPmqU6Q3hB8GwvhlVQTv1ohCsk76&#10;mEpqPixAtilNh89tGQKgOTBRxPuhPM7l+LKQ4s18ioG9KX6atXEi2cC2pGDWpadRG5lFosB7mGc6&#10;Yb65RBtLMLiLBu5XSmhAOYGGUgL9y4kIrSM6okHzb4yIapZJUwW9VBOsHPCdo/Gw8NX8UHNUNLtp&#10;S1rltZxJsBBwU9cjQDwhYDyep4sK0tlVx6/jzXy9pY3n61oYi/Wn38eRpS7WLJF7tcRGtyouExmU&#10;hXe1vZ5eaaPc411y3x5W+/CyOZAHVQauyf06n+fImUwbjifIPY0wYy5Y3ucv917u9TYZx5vkHMNy&#10;zo0KGGUsr3XR3URWye8wWl3IgV0TnDh6lDNnVa7EM1y9eY0XLwQiv/qKC1cuM7ptK7umd3P/4QO+&#10;ePGllox74/A2Zmdk7nr1Jd//+DXXrt9m48gO5heO8+NPv/D+zz+4c/8hY9t2c/jEWYFKtX39nkvy&#10;vuFNe7hw/aEGke/l6M1bt3nx5Rfy7HcNGPXAl1/+klZn0cL4b8Co5JP18K9w+Pdjqs7053+nWyYX&#10;QfHSX177/Nz37l2U73+JR4+vcvrMfnp662T81FNfV0KE8vf6u1+igIurYwierpG4OofhLDDj4myU&#10;NhBHOwNWFn8N1rCy/Pck3fYOlnj5WuJpMNN8AcOibQUe3UiSxTgxJVSgMYaM3GTSc1NJzkgiNCpE&#10;Fn49F56qFmNp/dcMHHG+wazJ6eJa6wKP6o/xuFZZGo/ysOUI46m95HmFEe7nLsqRCmhR1Un04g3K&#10;/9BZ1UQ2HVdgqKyLShahUYuSttFFrQ8u7hY4OplTUpLHiXMn2XfpFiMXvmHw2ntaL7yj9tw76s6/&#10;o+X494Q1bMM6oBQHQx5OMiZtBQzVFrStS6xmYbSwj9Bh0ZCBX0ghhpACLQG3s0cKDvIeB6cwgVOP&#10;f4HFv4GjuTvOPsm4BYkCGCbAGJ5NWnYlXR2dDC1vZdOKBjYvq2Okv5XGikZ8fFKwd4zB0k7Obx6C&#10;ZXwn5Qe+o1CAMO+sDoaZF3RL4aJ/oSYX9NyHRSZRVkKVF7FaILNGbSULHNaJ1KvnKu/fwe/JmLhP&#10;wvBZjL3TuNaMYJa5BLPwKswM2TJvJ8i6GKUnzXYM0yOY/WJxicogKL2A2IJCMisrqO1qp76jldrW&#10;RnoGe6luqya3Uua6ghiSCiNJzgsnX9bO+KRwvPy88Aow4BdqJCAikKjECCJiQwQI/YlPiCYlJ4aQ&#10;JF+cve1wdXfCy9sNbx+BS08HXDyctO1mW3srvH2dBR5l/Qv3ITE9UvqoAWOYC6lpAdRWJdPRmIu/&#10;l97XlRErIjyAzJxYcosTKCqX+Vf+LikhkIL8CDLS/SkuTKCrs5Hpub10dzVTX51LV3M+TVVJLG8v&#10;Y/PqDlZ2lbC2r4SJsWY5lkFPXQpn968T4F/CitYcDu4a4OzCEBt6c9m2qpyFnd3s2lDLUHc2y+X1&#10;zrpMVi+rYWl3OQ2NAqX1S8lef5KKY281/0W1La3yMpYf+4mikf0UNjSTJuOruKKMnKJCcoozyM5P&#10;oEZgPD01luiYIDIyYomNDMBJ+n+wwZWUuECyUoK1aHA74b6wQC+KBRhzMkKJjfDQdoSTIn3ISTJS&#10;lBZGoYBxfPDfSgMWVgdx58U0v3FJ5Bzfc4yXf+znwXe7ufvVTl5/P8Pj65s5s7mXYyvbOLK8gYXu&#10;aqYaS9iYn0FTmJFCX09a5CKrhV5TDHakyA/mYoIxV4HFJH9nVjYWcWV+ki8vnWLVsipiK1xoOphN&#10;5ak06i4WyEAtoehADpFrg7EulMEUbMqHaEr4rQHjZ6CoLI2WaoJQhdKVz4pMDgGyoG3Lt9ZL1u2K&#10;lIUxRhbtBN6vjmUhUt/OVDkYB2VhqvO00BIYK5C1c3AkNC6B4IQkzKyUb4l0PDcXbDxc5bNcsfYJ&#10;wicuj6yOdXRMnmP5zB2Wbr1Iank/AbHJJOckS8cOIiI5lebVuxja84jhiRds2/6CybFnTK97yOyy&#10;G8y1n2N/43EOVi9wrHSG08qCWLCXqyLXC6e5WTjPrcJ9AogHuFN4gLsCi7fL57hSOsnhzHWMR7Qz&#10;4F5IjVkkmQJ/sQIGEZoV0VZa+Q5mTgQJGPqKeGhWRNX64CcTW3xMHSWVG+kYOMrglntyja8Z2PM1&#10;S3Z/Q8fubwUGv6dZBeEIILZOv9KtiNOvRb4W+YaWvd/Ie+R9M99osNg295revY+YvfCKb3+D3359&#10;yx+//sS7tz9o1T9++PZLzp49wnc/vdAiOZ+8vMWJZ3P0X26i4UYFzTdbZSKK1PJfTs5u1v7mxdNb&#10;jK5fTWlBPof3TWspTd68fs7cvkOMbtnF/QeP4IMs62/lA9/+IvIz/PgN396+wv2jAtmz41zZvk76&#10;ZiHLw9xZ4W/Haj8b1vvbMuxjyaj89iOysIza6cAyrFrpNyMyaYyJbLbR203qNRkbG01go2ST9MHN&#10;0v82ueg+lls9dQCaEGVmr/SnOV+BTllE9wkY7Q8y44D038MCoMcEmA7Lwro3wIwd8l2VW8R2fwvG&#10;g+zYHOjAJtHs1oX50xYYSbRDKH4O0RicEzC4JBPqV0iwb4lofzUkxXWSmb5cJoN+0lL7RPplkVbS&#10;R0JiO9HRlYQa8whwjSLK2pMqGzs6bHTYWy6yVa7tcqE7N8o8pD95ilLiw4VcV87nOnAq3YHDGR4s&#10;pPuwN9aVIRlffXJfuuT7t4v0yn1aLrJCHq+SMbZa7s1KOeeQvQ7lW9U9kfu6UsZSn9qyVkExMiGt&#10;Vn6O1npOzXXy3vUyhkfk8RZ1P23132JYgaez7iqyOtSdfUMDzO3ayeqVKyguq6SsupqBVauZmNjD&#10;gYMHOHH6lCz25zkv4Pj0+TO+/vYNdx/eY9fuWSYnZrh77x5Pv3jM9Vu32Lx1km07prj34DHf//Cd&#10;HP+C7RN7mRKwfPPt1/zx4S2P5dimbdPsO3hGIPK9ZhF/+uwJz589lq72u7YdrYBRq5ltsjKqdtHC&#10;qG8JX/0H+C2C3V8tiZc+wuLn8gkCdWujAsXbt/Wta+2YCpK5f/FvckGTR4+vcPzkLEWlGSSnRUtf&#10;iCIwyO9fAhg9cLIPws05AneBRhenEAFGJcE4Owbi5BiAjbXnR8CxtPh30FGRyraOug+gu/R57wC9&#10;SkpIhC2JqQYSUgJkkQ4jScAxqyCd9JxUElJVHWVbbRdLZaSwMm1Pq/UhwtOPZakNAoz7Ncvi49qj&#10;OjC2HmNP1gqKvCIJdLMXsNWBU1UMU8Do4mOhBbioABrll2jlpIv2ummbWoGilb0eaKmAUflAhkf4&#10;sWF4DZdvXWHswCmWHH9N7fn3FJ+XBVnAqvSiikb9Da/SUWyDq3APKZPPysLRLUmLkFZWRuXD6OCu&#10;RzhrsGjMl3uhakHHyzXGYGMX8h8si/8mblpNavfAPLxUVLiIUeAzIb6A9MQsshPTyYhNJTo0Fi+v&#10;WC3Bt41TkhZ8Y+Mt4GasI33TXWqUpVClX5G2SL5DyWXdH1FZCZVUiNTcEChUckX5Gn6g6vTvlBz4&#10;muxdj4lZfwFD1wxOVZswzxrALLIBM/8iAcFUWXfjBL5VMIp8L5cIzLzisAlKwVfWxDjlZ9nRT2pR&#10;OUExcZTW1tPY3kJFXSmV9cW0dtbR2lFLc2u1tqWrUtP0LG2me0m9HCuhrbWUqEh/PL0EAP2kj3q5&#10;Yad8EkVJiEyJJDEzBt8gVzIE6PIrE8kqj8EjwEmgUCkRzgQH++DjK8/l/eY25nJ/nAmJNODj7yTQ&#10;aEdaVpQoLqFEx3uTnR1MVWkC8RFumjHLWfqGp4c9iUmhlFdlUFCZREFpCtFRASTEBpCfF0ZqiheF&#10;edGaf/Pe2SlWruhjRX+zrFPtNFXHsbQlhy1r2li/rIyNg6Xs2tzEmiV5dFYncXj3AAd29rO0PpXp&#10;LZ1cPznK+JoKtq+uYHZLC+Oryljblc36JWX0N+eyTKCzb0k5jcJWuXVdZK7cR8XhXyg6qQe+5J6S&#10;3/LkW7JHT5Bc3UpBSQFFZYXkFqgIe7k3co8yZQ4IE8AOj/AnMyOKTGEyb2crfF1ttCozmclBpCcE&#10;4S7f3ejjTGFWjJZHMjnWB4O7JVFGN/JE8SvLjKZE/j418rPSgEPbCnj87ZQs1Sf5hqN8K/Idssh/&#10;OMSXv85y5ckoR84u5fiBpexZWcNoXRbr5YZvLEtglbqJsULhAW6keNhSKj96YYg7qV5WhMni4iOL&#10;RVFCODuXd3BnbjNvzs7xzfnDvDx9gOPTaxmZbmTl6XraT5ZQsiuF4C4fvaKKmylS2vozH0eHz7af&#10;nfVC6pZOemCOimpSW9Eu0gbJ+w+3eOl1jieiYVyAcTKF7/rkOvx1q9N6WeAHZNEudDJVwXB0lAnT&#10;DktbC9H03AmKiiIuOU06Wg5pOVnyPAz/yGh8I5OJzKumfcMulo3sE7pvxsHagLONC6G+AUT5hFKd&#10;2SSd4Ai7V19iauAKe3vOMdN4jAPVRzhRepAzBfOcK5jlYqHaZhbAKZoVQJzlZtGMJndL57lXNsfN&#10;0r2ykG9lX+JKNgbU0WKXQr6Zv1ZiLkqDRAeBQweBQ3sCpdUjmhUgugmoq23JMEJ98qRzdFLftIXe&#10;dScYmLwroPsFfbNv6Nr7NR1T39Cmgm4EBpunv9ajttXjGQFEAcKmGX37WVkUm2fVcZHZb2mR522z&#10;r+gU6Z9+zKFb3/HdO0G739/y5x+/aRt9X7x4wsaRDeye2sWvv33Pw/s3ePLiJkefTtF9oZaqa4VU&#10;X64kYIkR60hrZg/tEv57w7VLpxlau5GZhRPcf/KC39/9zpnzF1g3tovRiX3cl8UdWcTf/fIdv4t8&#10;+F0A9efvefnkIfdvX+fezSs8EdmzYRWZvq6U+LrQEOJDpUwKbTI4+ryd6JW+skoG0A6jlwY2/QI2&#10;Q9Jv1kh/Xa/gUG1vq21S6SuDssgsF1km/W2Z9LtBtf2tRBagVeo8dvrfamApfz9mkhFRkkakHZZ2&#10;o8oraaafe42CLFsdotaanq+x1f0BOzzcSXYJxdcmQqBPFojAYqKDKkiOaSUjpVcDxeTkpSQlLZG2&#10;V4+UFlhMSllCYnI7sYl1olVWERWcS7J7KHV2zvTI5ywXWamSrsu1DImokouDZroouFtiSpS+xOSf&#10;qLadu0zSYBK1Hd0tf9snf7vMBIODIiutdQuhgr4xFz1qepVMREvl85bbmu6R3KvV6p4569vYQw46&#10;aA6Z7uWACqoTkF8hSuVoURa3jh/iwb3bomyco6N7GVn5JfT0DTK6aTvrpU81tLZQXFlHd99yto5v&#10;Y9+BOa3s35lzl7l48aYoJ1/w6puvePbyC/YfPMImgcYzF67y6s1rnn75nMk9s2zaspNbd+7w7Y9v&#10;ePLlMyZ2L7Bz9355zxvNqvjq9TMe3L/F+3e/akrLooVRgeIiNH4OjKqM3+fA+DkE/nNL+qIp2OXS&#10;XyyIn8Oj5ud45zy3bp+TYxf+Bon64/sPLvLg4UUeP7nMqdP7KK8pkXvTSGNLo/SJlH9YsqytvHAQ&#10;YHRyCNGA0d0lXINGZ8dgaYMFGIOws/HBXAuOscDC3OqvoGja0lXl+exN8KZAzUl+Oy+BxmBRyGOT&#10;HUjN9iEhzZ/oxCCBxlhSMpOorKugpbMBZ3crzSdS5bmzttHdlHxtHWkMz+d6+34eNQgs1gksNihg&#10;PM58/nqKvaLxsrWU6zYTGNC3pJWV0c5Vj7z+uF1uo1sdtcovf8sr7K6iqV3MNB/Iqpo8pmcnmJje&#10;Sf2qYapn7ws8/alBloryrRDgqt7/PY5pAzgEVQrEleFmyMbFM1WzKFoLPKnaz35q+zmoCE+/XJw9&#10;U7Q60vYu0XJ/jKacjNb/ZVS6M+bWoQKcmZq/pL+xmIDAAry90gSEkvExpOBtULWqM/AMyMPNrwAb&#10;1xTsBFg9QkpwiGjCMWstRbuf03ZNYFBAseH8B+rOvKX82I8U7H9J5q4HJG2+Rvjq4/j3TOPesAXL&#10;gkHMktowC63GzDtP1t00PVrZXpR4u1Ddaqiiu73U1nIYvim5+CSmkVBcRVGDcmFawejOvawaGWVC&#10;QKqrv0v6XSx5uem0tdXR3FJJTU2BlkC6U4Cxva2KgeVddHU10NPTyIrl7QJerfQvaaC2tpCqaoGf&#10;4ixReuKIig0jMNQPn0CBxngjeWVJZJVEEy7wFpXqJ7+nI0GBBgyeroQGe4mC5EZwmJ8oBja4yRoe&#10;mSDzaJAL/gKaKRkCfTmhMo+EkSXAmBjthbeKsJf+nCjgFB3rT2xcIKUVaWQWR5FXEkdOjl57ubAw&#10;ipyMAIqFdZqaytk5tZN1Gwbp665m60gHXY2J9Ldns2NjGxsGShnsSmfv1lY2raqkoyKZifUtzG9d&#10;wkBLNlOb2rhyfCMT6yrZsbqcfdvb2L2hhi0D5azpLGJpQya9bbkMLKumqVmAsbaN5N7dlC58R6FK&#10;4C2wmC1SevIdeRO3SW0elDFfTk5eMqHhgcQlhpGZHUNctBrjtgKLCRTkRFGQGUqgpx1eDlYkCwhn&#10;JgaQJdDo72FFgIcNBRmRcixQIDKQQB97wgNcyI4PpjgtklKBxky5Px+B8Tvm+JpZ3rCfrzjIaxb4&#10;+k9pf53n+U8CMC93cvTcCsZGKqjODSInzIG8QGuqI5xpEmKvjPYkJ8iZJC8bLUo6VgZtoUz87Znx&#10;HBhZyYXJjdyZGuba1kHOjPRyZccQtyZGOL95BfNbOtg80URGq3ROX7OPBeQ/RtUtOkovWhftPr1H&#10;+dfYqQlHpcRRZaJk0fGSCSRRJoy7a5QDvqp5rLakBRon03jY5MeYTDbDHvqWdJ98Xor8nSqf5mpt&#10;jb2Fvv3i4GxDdn6uwGAuGWk51FbViqYRQ6QAo79fGJVVraxYNkJRco3AWqCAmx8FHkl0x9UwnL2c&#10;6YrtHKrZy5HSPRwtnuGEQOGZonkuFc5zvXAf14pEivdxRY5fK9nHrXIlc1yrnOFc8QSH0jcwHtIu&#10;cJJDtUBfmmipkWY2AoeWhGkBK3bSqrQ3DvgJJLqLuMh7XMwC8LFPJDq4hsKi9bT2LDA4ep3Vu54z&#10;OP2SpTMv6Zh+QduMnuqnee8bWmZUup/XNM29pnH+tcDgG4HCb2mc/Y4mkeaZ7wQMv6VtTgHia4FI&#10;ee+8/J1I+9wrumdf0j/3kJNPfhIlA37581feffiD2/fus2rdRjaObufK9Tv88NtP3Ll/nadf3eLQ&#10;o910n2ug5lIJtRcrMXT4Yhdvx/ypWb758StN67/8+CXPZZ2+/+Z3nn31PYdPXmLd5mm2TB3mxbff&#10;CDD+wrvf3/D23Tf8+e57fv3pax7dvcnNK5e4duUKN65eZc3AIDFGI5XZWeTHxRLn5UlugD9lBl/K&#10;XZxo9fCg389f27Ktl99epZ6pU75+spg1W1nQLvC2KT+P8YY6NtVVMVJZysbiPDZmp7ExNYENiVFs&#10;iI1kKNjIWoM3I15ejLm6sdnZmU1O9gzbWzKsSiqqyjjKMieL3XJ5vEwW2WUOus/lgCy8fSqXobSD&#10;0se7PRzJcg8mxjudxOAKuf5yUqKbSUvoJi1JAFFgMVHahKQeEpK7SUlbSnr6UjJSl5CW1kl8cgOx&#10;sXUkRlaQaUim1sGLDksdiAdUVLO0y8100FPQp6RbAaK53ippN21ft5jS8dSb6cEurfKeXrnGfmWt&#10;lGteIe1qGx2s17nq1sGNytVDHnfKsVaRLlm4+7wtGZT5Yk24HWujXFgb48VIoj+jKUEMp4ewpSCW&#10;PfWioZdmUh8WwKaeDu5fu8iTx3c5c/Y0XUuWU1bbzNTcAR4/+4J7D+8wtn07eeX1tPUOsHXHTkY2&#10;baStu41CWchaWvvZsnUX8/v2c/z0cc5fvcHZy7e5+/A5X3//rfSxbzl19gLbt+/hwqVLvPzqGY+f&#10;P2Bm/ghjY5NcvXKNH398zZvXj7l98zK//vK9Boy6fALGRQvjYnJttR3979bCT1vTnyyKlz4Gtdy5&#10;c9kEkBf/soV9R2Dx7r3z3LmrtzooKmvjWXnfKTl+Uh6fMT0/zcmT0zTLIt3V10PvsmWasvtXKLEU&#10;WPTFydmIrV2gQGIIHm6RuGnQGKqBowJGWwFGS3MXgUV7ee76Vz9Gcx30lL+gi4I2R916p8rqtfWk&#10;0tyVQE6xlyjZHmTkBYgC44MxwpOM3CTqGitYvqKHto5qwiO9tepi7p5WuDpZ4GFpSUN4Ltc69vGg&#10;4YgGjMrC+KD5OAuFwxR5RONirs/xbqZtaAWFNs56dReV0UOBq5bM29NkYPis2IOLh7n+usozF+7C&#10;htFlbBlfS+9AB9mNLaStmab6xDdUn/+duovv6Lj8J7W7H2AX1YJrYDmeQcU4eWZg55yIo3uStu2s&#10;akt7CDTaC7jZuiTgYIJFM0v/zyq8mP+XwGiFhU2glkbHNzATv6BcfANy5LoTsXePwdkvDa/QUvzC&#10;KkXK8RKodBJAtVPb3rL2uMtzM7cc7BK7CGgex7F6I9YFA5ild2IW2yBAWCbrazZm7qmyjsbqOQ7t&#10;BQZtA6QN1EvrOauAkyAtyNPMQ/fZD0rNIrW8HGNSLDHZCZS3lFPRUs3I9k2s2bCedcOjHD11kqGR&#10;tawZXSVrTiM1dcVUVeZTXpZLe3s99fXl1FQW0SRtjygMA/2dAo91LOltYsVAO4MCjH1L6uhor2BZ&#10;fyMrB1pZ2lVHT1sNjbWlZAlHxAow5pbEk1UaRW5FLMHCHKr2c7BK+2TwIjzEhyCjG2GRgbh5u2Np&#10;b4OHnzsRMQJR8YECjCGkZBkpKo8nKtqDQIMNKbF++HlZkZcXQ1J6ELEJ/hSVJpNbHk1pTRJ5+dEk&#10;xvlRUhRDU1067U0FtLdWilK5lU2bVgswlrNrvIeVS7PpbUphdKCKTSsrWN2Txa6xRsbXNbCkJoPJ&#10;De1cObyZ1Z35bF1TzZVjG9m/vZXJdVUsbO9geqSRTf2lDDTnsKItj7baVLlHNRow5lXVk9SxlYLp&#10;V+QLKGae1oGx6NQHime+IKdnhMLyEpJTI/D2diQyyp+MjBiSEyLx9nSjqjxXqyddnB1GuMERN+Gd&#10;BIHwVPnueWlGwvwd8JH1KDdFQFqUu7zUMKJC3AnzcyVTgLsgJYJyAdD8JOMnYHz15y6BxWmBxTlN&#10;3nyY5dXbaZ59P8njryd59NVuHr+e5tTFESpKw/GVgW6UARolE0Wevy2Vka5kB9iQ6W9HZYyB9TW5&#10;nN40yJdH9nJn73Z299SypSGXnY2F7GwrYW9/LdvbixgUgm9KMlCU6C6a1GdgaPlZVRc70+A3lfJR&#10;pQKVRVFpueaWi6kiTMAoxz3lHNUhZnyl0q3sTtQjpFUexvE0LhS6aQvasKe+sPWKxChA/KzslBYF&#10;KJq1u6MLjhb2BLgaiBbNKswlEKO1D2k+cfTkN9OeWMOS0Aa2xi/nQM6oQOFWzhRv51LRpIDhHs7n&#10;7eZC/hRXC1RAyrwmN/NnuFU8zfXyaa5VzXG9SqCxZIqT2aNMxnayylBMnaUMCgG/eDNXzYqoIpmD&#10;NOuhnjg7QFp/0f69ZTJy19oAQn0ySUnpoLxxO51DZxjc+ZDBqRcMCgz27f1KIFEAb/rNZ5bCb2ma&#10;+UbkjSbNc/r2cvOc/lqzgGLL3Pcm+Y7W2W9M8jWtc7q0zX9Np0Bjx/xLBhbuc/Xlb/zyAX5//xtv&#10;3//KsZMn2Ty+m+HNE5y9oOrxfsP9x1elL11h38OddJ6rE2AspfpCNZ6tPjglO3D02mFeff+aRy9e&#10;84WszVdfveX07S+4eu85U/MqsnWaifljfPvLT7xTFsY/TPnwPvzKD3L+W3dvcPnaFS5ducrFy9dF&#10;C9xCTW0n0TFZ+BvCRaPKksHYxMHJPUyvH6YxKYPa0HgajHE0i9T6hNMXm8nK1ByaI+MYqu1my8pt&#10;jK2fZGx4ks0bJpnYuEs0w23sWLmZPeu2snfNVsZbBxgvbeFk5SA3Ktdwo3SAq0U9HE4ukb5mYJWP&#10;m1bhZTgrgXXp8QwJbK5KimeNAs6USHYWJrI8zINuf1c6gwIp8w4jN7yASP98YoLLSIlpIVttPwss&#10;JgssJiV2a6JyMKalLiUzrZ+sjH7SMpeQlNpKYmKz/E0DWbKIlHtH0+jsQo+jFf3KD1EW2G7RrJe6&#10;W7LEzVrElq7/j7a/AI0rfxv28ZQ2IUKECBEiRIgQIUKESYaZDJkZJhMiRIgQIUKECBEiJClNS9rQ&#10;pFSoUKFChQoVKlSoUKFChQoV2l0qVKjQbqlQoXv97nMm3e3u9/u87/vA/w+5OTNnJuecOfL5XLf7&#10;ONIuyl6bvwNtooW2y8DTEegp6zzo9PelJyyYrjA/AT83hkQbneNtr/YWV1zLY9NJLwvlWRoXRWwy&#10;1of9zWUcHurg+MJBzi6fy/X1S7izex1Pjm7jzZm9vL9ynB/3LvLm0jFuHd7K/RO7eCbrdiydT1ZU&#10;OC3lpexcv5KVU3Ow5mox51kERDpYtmoVB/bv4fff7rB20xbqOwZZvGaLXPfb3L5zky1bt1Be2kRp&#10;WSur1m5iw4a1DA+PUFzZSFVjrxrfuG3HVo6eOCBKzHnOX7zJ7fu/8fKPZ7z9+JwLF6+wYtkGDu4/&#10;wpvXsu7VI4HHYwKFj1SL+b8tjIo8f37/Hy7pf4Pir7D4Myv61/hFm5z9q+aiTeTz68p3TnDz+glu&#10;CSzeFDC8cH43Z05v5diRNRw4sIRt2+axbu0IO7Yt4OCB5Sxd0ktvfzUDQy3MmTuExfrvji9OeHqE&#10;4uMTg4trOC7OoSoo/hXL6CbiHoGLmtHrhZOTD8EhYaJAO+Hibo+H3Cse3n9bHBVrnes0sGkNPozM&#10;zad3yERjWzq5haEYLEFk6H2JS/YgMlYk2ptcq4bZc9pF6TbgIxDnJdAXJPdeqJsTlTF6zrZu5Uad&#10;zcJ4V4HG2gPsK15MkX+a2tPWQcZ5b7nPQkIdcPhpPJD9RyR6ESmiWBqVbi9KNvTP41Tc0EoN4BnT&#10;rvCCYlHue6uoqLdQWJmDX3wEAcYyNCPbcK9eil/DMqI7lxNTMQ/XqHK8IxR3dDZu3loBuGx85LVX&#10;QBYO7gJdDuHMcI4VcEvGWWlVZxdoa1GnWhbt/xd1L+W7jqECnjLRR+QQEmklINQiYJyFo2KxFCD1&#10;CMglMKKE8DhRsmMK8Qu34uGnF2hOwtE9Tn67AqpK9xlbXKPahWamXEuHMFufZQ/FlRwlS3nvLt8N&#10;ECVBxkSnpHQco+Lxik0W4HbGNSyMwMRo9bjitWkkZ6cTEONHeWMumpxoCissbN2+QaBpHvPGhzlw&#10;dB8Lly5g/tRsunoaqa4uUq2HeQVaKqqsIvlyvQvo7W2lt6eZefP66ZPv9XbXMTrcxmB/swqObc3F&#10;dHdU0NVeRXdblYCkrJfP+gQse3vr6OiqoE6OoabRLPdWoox18QJI4URHBxEXH6zGLAYF+8k9G4RP&#10;gLcoBko3pyg1Xk+XIfN3hAdRMs4qrum4BE+sphgyUnwxmaLJLUjEYBU4qtVjKU7ElBdLUVEGddVG&#10;2hpNzB6oYEQgrqEml+XyW9etWshAdxHrVjQzd0DGp6J4mSuq2bysg8nhQlbOr2bDonbmdpWweLSG&#10;i4eXMTlQIFBZxOVDizi8vo8VSgzjsjbWzqtkqreQYfldC/oLaa8zMG+klZ7uGjVTWlc3Qe6qB1gO&#10;g14kW0SBx9KdT7D2L0FnySdVAUR/V+JjAzFmp4lkCRT7qBnQObpoSnNTyIjxwVOej7ToENWSaNYJ&#10;JMf54udqT3ZqHHm6BJEY0hL8BSR9BBjjMcs5LrGkkJcd+zcw3v+0kmuvprjwdD6Xn8/nxutJ7r5d&#10;ym/vV/Ls8yb+YB8fOaLGN167uZ2askyC5KEMkQc4TpZ50S70FKawaaSRK5uX8NuedVxdP8n2oUbG&#10;irNoygiiPMadLiHYsQINY2VZ1GiC0PnOJDNwJnEy2fh52TKcVVe0+zQg2v/dH/OnBAXJwBAVgL+3&#10;q1qT62fQtNK/WqFnf8WKkmXPZ6Ujx9oUWzvAdYn8OZkqE7i9WudNsS4qLul2T1t/XTelY8D0dhT4&#10;VErseAs0Rtv5oHeKp9Qrm57IKsaTOlljmMvm3AXsK1rGqQIBwtxNnDdt4JxpnSzXcdG4gQvGzVzM&#10;3cIF1c0s0Jy/iWsF27hStJmzBTLpWReyNqOXseAq2uxzKLSLUjusKBZEW3cVGygqSSsRst5fdTN7&#10;4GvnK8tQgtwz1WLN+WULaOzfQe/icwxv/I2BLU/p3PKEVlm2bHlG0+anavxh/eYX1AsUKvITCG3y&#10;ahoWbVK/RYHIn8Aosk2RVzTJsnlaWra9nJYXtG9/RtuOh8zZd4cbL7/xSYBRgcWPn99y6uwp+kfG&#10;sRZXcfbiJZ68eCjAeJZbz06z6cYSWo5XUH2hhLJjpXjV+OCT482x60d58OIZt5++4erTz4wu3czQ&#10;/GXcuP+UjTtPMWfRFjbtOcaHL19swPjtI1+/feD7n5958UYm/GuXOHXhLGfOX+TwkZMsW7mR7r75&#10;uHnGYO8YRGNjH719Y0wtWsnmjTtoqG6h1FJJRW41NfmNdNYPMHdwkoWji5kYXcLkgg2Mjq1ldMF6&#10;RhauZfbC9YxNbGTO+CbRrLcyf9FmxuWz/ubZjBV1c7h2Bbfrt3G/egv36jdwxDJMu5M8rO4BdJnz&#10;GWtuY6ihlaH6dpFOBmub2Tg2xp+/3WJ5t4CelwfpngGkeUWjizGLlmcgI7FCHuwutOntaDO70WYp&#10;VsYumyjAKO/VWEa9AGNOrwyGbWRkNZOZ1khGbAmthY2cWb+K61uWcGvjFLc2THF/20peHNzBq8N7&#10;eHl4H89l+UyRI3t5fvwAr08f4eXpozw9La/PHuX95VN8unycddX59Id7MS/ckwkBx0lvWz3ThSHy&#10;PIXYappuKZfn7rkSY/oOfrwReQvf300v5f3X1/DtrSp/PLzNrfNHuXVRrrtA1+pFC0iJiSYxMoyE&#10;iCAC3G0T7kwZZ5SexpHh4fh7udHeWMfiqSlq6pvo6u3jyqUL3L9/g527ttHU0EVP75ga5/r29VNO&#10;nzpFXVsveeUNLFy8kh27t7Ni7TKaWttoaO5jaskqdh/YxclzhwU8bwqk3RcgfcKnj+/kHnvHrdty&#10;7z55oMYx8ucn1Q3908qovH727N4vdRJtLun/Fpf4a91FGxDaLIe292f+AxivX1cg8SS3bh7n8sU9&#10;ArErWL26n5GRYjo6dLS1a2hpTaehIZmmpgy6u410dBpoFWnutNA7WCOToO5fUOKCn28Mfn4JeHrF&#10;4eoShptLBD7y2lvuOU+3cAHGcDWWceYMP5yd/YmKicPeydZBxN3LQW3v5+49Ux2blfhAZw+bZc9k&#10;DaSrX8/AbDPt3To0Og8SUpxJzfSW18FExLgSFOpEcJgr7oqV0GcmXiLOipIvy0hvF8qisjjetJHr&#10;Aom3qw9wv8aW+HKobDllQZmqJ0jtGCb7i4hwtgGjk83zlKAJVHtExyb6qsD4a0a3GvM43fo2KMwR&#10;S0EaEbGehEZ5EBjtjm+sP9qqGsyDS7CLssr8M92tJUAvsFiKd1ghHoFavAM1ePml4aCUhhFF3U7G&#10;YnuBRU+fVFwFvG0uaPvpmEWH6bI5/4ti6Q7BeAZoCIpUwDAXT/9sXL0zBH5T1DqPbj56gdUcAsPN&#10;BEUpyTW5eAjAunikyf8q7QlDVSuhU1g6fuk5xOYWklZaTkpJKUHaLEJE3GKU7GUBWhdXZgoYGlub&#10;0NaXkV5qQFNkUOfbcIGHJEOSCuNJhiiS9AJYmjBy5Lz5hbvIvGNmnSh0U5NzmT3Ww54D2wUW5zF/&#10;YoT2thoK8gyUlVkoKNKLIpFIWVUeLe31DA720NamuKLrRWrobKtkzmgHc8e6GRvtpKezQgXGfgHJ&#10;vi75TquAY3s1g32NDPTV09xYKPd6AZ3d5YyMtshY3kBNbT6FRdnkGFMJC/clKlrmxyA/fP3dSE6L&#10;RJOmdFqJRpMUSnCgK3GJIaRlKZ2K/CnKTyDfFIlBHyJjZwSpWSEYchMw5iVgkc8aGnJZsWRAwLCA&#10;vo5cRgdLaa43MW92F+OzO+lqtbBkQTkLhvNpKU1m3YI2ti3vYdFoMVPDJayfbGfhQBVjXYVcOrKM&#10;5XPLGGs3cenAFKe3j7FsqITtS1rZuriZlXMqmNueJ0BZRmedkfnD8vu6KykuK0ZbOYxl8VUsh/4k&#10;W0Ax+5AtlrF8/1vy56wnXa5zcloSwcJGUeECeroUTEad2s0lOsyTbG0MBaZE9KnBtjZ/ovwbNBEY&#10;9WFoUkLw93AmMzGGYmMa+YY4suVax0f4oUuJlbkngbL8NErzUv4Gxodf1siEP8XVFxNcfjGfKy8W&#10;8OD9Ml5+3cj7H7t4/3kXr15v48nvW3h0ew9Htk9RoY+lQqh9w3AdFzfP586e5dzZsZyzSrJBh2gH&#10;ljRq00KxxrigCbYjSh7YOBkossLt0UY5khhkR6RofaFK9xcRd5ls7BUro8+0lXHGf/ayVrVax1m4&#10;Os1US/XY/8xunhZ3pV+pyJpib1vBZMWyuCYRNqTxfjiODTEywck+5gXaMRYwg1oZQKKVHtnyYEfZ&#10;eZJiF4TZNYm6YBNzUhpYZ5zN7txJjuat4FSeAGH+Zs6ZN6ly3rSZS8YtXBG5ZBY4zN3IefNGLlm2&#10;ctW6g2tFO7hcsplThcvYlzOPjUkDLAiqo3GWLQ4x086dRIHCBLWAttKKT8lmdiZMXgerGc0ykMlS&#10;SVYJdU0nJbKE3JwB6lo30jl5gZ51ShziC3oE3tq2KMkoz9UYxLotL6fh8Dl1m5/8bVX8CYbTsNi4&#10;5Y3t9dZX02L7/FfLog0W/ydgfC7A+IS27feZOHKf+zKPfvzxnc/f3wvQvWHdpnUUlFWxZtN2/vj8&#10;mXsPbnHr3jluPT/N+mtTNJ8op+ZiCaVHS3Cv8MJT68Wc5XM4efUaN56/Z9X2ozS2DXDwyHFev//C&#10;8s2HGF28hV2HzvHt+3eZsD/bYFEm8u9/fuHpyydcun6ZU+dOcezECQ4eOkpDYydafREpaXl4+yeS&#10;X9om2mMjlU19NPeMUVLXTU5+g0gzueU9tAwvp0eAcGBqK8OLtjM4sUVkI8MCi8NTaxmaWs/A5GYG&#10;J7cztHArQxPrmbdkM6MDkyxqmMvh+nUy2e3iTuUublRvZ5t2hGrHFKy+idTlV9Mkx1PX2ENNXQ+1&#10;NbKsamfxxFKh7C+8f/KYnrpG/J188bYPJCEkk/hQA1nJVWTJvWjU9cjA1o9e1yvQ2EWmpsMmAo5K&#10;DGOWYmHM6ZMBWt5ntZKR2khSbDFF1mpuXz3H53d3+PTqOt+e34S3j9QYPdTy1l9sIjCk9G+2ibz+&#10;U/n8vZqExJ8iX56zXp7rgaRg5scHMBXiwVTALCZF8ZoMs2NupB39YfZsbSmBl3fh0zN+fHwsm3sq&#10;8kJ+4ku+fX4h657Lrl/J56949uA6V88d4drFI9wWqFqycC6JMVEkKP3oo0LxdJ2lPuP/tVWpAIFS&#10;Q8xJnuHaqmLWrJ6isbmaapn4p6aWCmjJti+d4ejRI3QOjdIqcvLCBZ68esZvj39nyYq1VFV3sXTF&#10;RvYe2seGrevoGxyhtb2P5SvXcPzkIQHI0zyQY3z27Hd+fFesi5/+Snr578B47i9g/LcV8Scw/l2s&#10;2+Zy/rv+4um/3dKKG/rqMa5ePsSxo5vYsG4288frBBQNWHJ9seZ5U1TqJ5OJH+WVIZSUhVJSGinr&#10;ojDlydiSE0imIZyg8H/W/Zs5w41A/wT8/ZLx8U3G2zMWN1clQzrmL2D0EvH2jMLZKQRHR1Hk/AL/&#10;1fvYTi09EhnrR1i0B14yngZH2JFfEkVHr47mjnRau7UUlsWQofUnPSuUsEgZxwLsZVuz8PK1QaKT&#10;QJ29gy3+0NNNqfM7i5KITA7Vr+dG4yEbMIrcFWg8VrGKyhAdAQ72uLnbYhBjYt3Ueop203V8o5K8&#10;MBYlCQi6/3PucLAluygWRyUx0lvG/sh4b7xl/A8Od8VB4DMwwZdkiw5dbb1AVDx2XmHMCE7GK8yI&#10;b3ABfmFFeIdk4+gVhd0sJSEogJlOCXj76fEPNODllWrrHf2/BEQ330A8ggJEvLH3kON29CcgwkBk&#10;QrEKjc6eAqcyHzm6JQuYpwowZuDhp8HdV3mttCbMlM9k37MEVu2jsHePx9E3joyiIiqGmqmf00bP&#10;4kE6FnaRXZONtkxHuEaxMAqsRwfhkxyBvl6ApM5MtEFAK0lg29seR38nErOjCEvzpLRVT2lLNrVd&#10;BWQKTHkGOZKdq2X9htUsXz4p4NbF7r1bRRmbz4LJ2QwMtFFSaKYgP1sUukJRFuJISA6noamSgcEu&#10;Orua6OtrobOjms72KhUY5wl0Tk0MMjzYQEdbmQCjwGVvo0iTCo5dAo0jw20qYLa2lsq4XkhPTy3D&#10;w82q5XFkRH6n/E9rSyUtsp98q460tHBMpiSBpyhS4/3x87TH39eJHHMq1mIN1vwU6ip1VJelkpMd&#10;jEHAMVMfid4YR0tHMb39FbK9fBaOt9LbYaFPQG/RgjoZ60sZHqihT+C2symXReOVrFhYTatsZ9FQ&#10;LZsWdbBqQbUAYykb5PV4bwkjbblcOLiYjYsbGGzUcmrHOFcPLWWJAOjGhQ1sW9bCyrmVjHVYmegt&#10;pbcul/HBembL9mpqS+S6dWCYdxzL3i/kHP4bGIsOfSJv4W5S8suITYonKjKI0CBPW01GcxZx0QGq&#10;IU6fJeOCQL9JH02Q1wziw3zQpocISIbIZxEE+7qREhtGsSWdXEMsJrn2iVF+Mu9Ey/tkygrTKBf5&#10;CxjvPpvgoQDi/T+WcOf9Ep792MiLzxv47dEyfr+5lAfnF/P7qeX8dmw59/cv4/bOZZxT4hI3LuLu&#10;9qWcWz7MgbE21jSXMGzKoCYugDzRJDND7ImVB9RXiTVx/7skjuJWVupjzZB1M5Siq0o9rRBZhgr4&#10;Bf1nsLLdNBz+zKj7CZCzpsVhute1ooEmipxsDbf1AF6bCuvSRHQ8bo1ghYDrfKX+otJNQjSQ2UGJ&#10;9AfIxYkXws8aZbt5ikOFqzhetI4T1rWctqzjdM4am+XQtJbzxjWyXMdVAcQrhi1cs2zninUzl4sE&#10;IovWiqznjHUd+zOnWBfby7h/KfUuSmeVCDSifSYJBMYKFMaIFhonkjBd9iZ8uuyNkrQSYOdD0Cx5&#10;yELzMGZ3Udmwgo7Zxxldfps5Gx4xsOkprZuVeEIBOsUaqCSoCPwp8YZK3GHtlleq1CkQKIBXv/Wf&#10;VsS/gHHrm3+8/gmI6uuflsXtAonbf4HF7W9o3f5qWl7Qsf0x7dvusvz0Ix4LX3z4/pUPX9/xTmDg&#10;/JVznDh/Qdb9yUdZf/3mVe48uMj156dYeWmcphOl1F4qoehgIe7l3rikuJJiSmfXidOcuvOMjv5x&#10;li1Zxo8vH/j98RMmVm9n9pKtHD1zVSbqrwKL7/n6XZGPapbr788ecvLsSY4cO8zJ06fUUizzxhcz&#10;OLqIwtJ2gqL1RKcVEpqcS33fJO2zV5BXO0BOcSf6gk5yRYtrGVxL38QOeqd20rtoF72TO+X9Nvon&#10;ttI/tZk+RQQk+wUWZy/awrqthzkhx3P28FlOL93LieaNXK3ewY3KnVyr3cFaTT/lzgKMwSk0VzTS&#10;3NRBVV0b1XVdVFd3UlHexOrla5TUcpDf9O3tWzatWIc+JZsQ7xhSonNksCskJ6tFVRZMOUNk63vR&#10;ZLSRkd4qy3YyBBozBCIzDTYLo14vk0Om/Ka0doyZzbIsYPPatbx+fptnjy7ySuTTy9vCigJt394I&#10;CMry80tVfnx6zrcPz/j28SXfP7/hq3z248NrYaTX/PnsPivrSxhLj2ZKJoClsQEsjfRgaZQTi2Jm&#10;MS9qJr1hzuzstfWBlp3wTSDzq4Di1y+v+SRKxBdZfpdtfv/2VuQdD3+7yXkBxksCjApsTSyYQ0Jc&#10;LAnxMcTFRuDuYc/MWb9A4gwbJP5HrUDFwyBjiptIWKC/TFhWqsoLBJpj6OlqZ2TeOI1dnazbuIEX&#10;L57x+u1rNm7eTnfvGHv2H1VjGh+9eMiqtRuob+pkaslyzl04zbmLJ1myZD67d22ZTnr59A9YVMIh&#10;nj69qwLjv8vq/DcL47+X/7A4/hK3eO2GkuRyjBPHtjI50UVbi4XGBh319alU18RSXiWAWBGItdCX&#10;gqIQjGYZb/OjyTHJQJ8aTIJMlhGxQQSEBQjg/RpD54afTwx+Aos+fkkygSbaoNElUk14UdzRKjS6&#10;R+IuSwUY4+KTcXFz/o9z7u2nFDiOIjbRm4gYRwpK4+geMNHSlUlpbRxlNcloswU+/WbaCn7P+DuE&#10;6B/XTj5Tetoq8YnGgET2163lZvNh7gosPlCk7hCnKtdQH55DpKu7gKwS9yjjfLKn6gpXinIrhbuj&#10;UjxEvPAKsHURU+IjlZAmZd5RjBFhce7oLHFojFHEpQWo/6eW45HvB8S44CIA6RrqyiwfJ3wjQ4lK&#10;1xIaYyJQxmE/EXuPJPkN/jI3BePsly7bKyI8plAAOEvWh/6rg8v/XaJSI+ma20bzaC1Ng1VUtFbi&#10;FxGLT5hW4LeU0Og8XL3ScHJLwkEpeO0goOcYiZN7Ei5qSZ94nJQey45RKsA6ugvM+WfI/BpMREYS&#10;JQJ45ga9LHMpajOQ16QlpyKVFHOsWmEkPCOMCIEITbURTZUe33gX3EPt5Vz4qAab2Kwgkk0BVHXp&#10;yCwU5U2UgkSBSs8QR5IzE1i9diVbRMkaGupi/cZVTC6dYNHScUZnd6sKXHVlAU0t5ZSUm8jJzSC/&#10;0EhjY5UKjMPDXfT3NQkw2iyMs4fbBcKa5VmtFCgsY6BHYGmwjfE5PSyY20dPZx3dXbU01BXQ1VVD&#10;t8BiV5cCkQKV/bWynXKaG0pobSyjr7tOdW23txRRXpqFyRBDSKAjvp5OxAhAFZQo3VBM5BWkq5nS&#10;nc055BqDsZijaWyyUldvpn+gSn5HLd2dhYwNVzPcm8/kvEpWLW2RY8tjqLecJQvkN7QXMzFaydpF&#10;DbSVpzPclCfg18j6qQbm9xcINCoQmEd/o4FTexZwZNswwy0G9q8f5tqRVayaW8ua8Rr2rOlkxVgp&#10;Y50W5sk+57SVMrurnAVz5Hd318h1a0E7vBvLzg+YBBYNIjlqIe8fWFecJK2iibiUZAHEMEIDBRiz&#10;Esg2ybVOCSMkyAW9NhadNgqLKZ7wYBciQ9wxZEbKuYnCIBAZLgpLXFQQBQKM+ZYELALNqfHBZCZH&#10;k2dMUYGxojjjb2DsnxvDiWu9MiTu5hkbOXixi9E5yayeMHNuUw/XN41yc/0crq8d49aGudzYsICr&#10;axdwfGKA7b21rKq3MjcvnabkEIrCPTGHuKAJmkmIaIJu09X3Vavhz4boDtNu5wBb2ZxZMfKdaJkQ&#10;BBjt3f5bO6v/fO80DYo/gdF5Ghgtsu1HsxVQzII1KQKNAowrtVwTbXxJoM3COFdJfAkJZr+hlTPF&#10;KzhTuFZAT8QsIlB4zrhO4HA9FwwbOC9y0byZS5ZNstzAJesmblg3cssq6y2rOGKcYKtugMnYGnq8&#10;LVTZpWFRXcw+KhRG2DkKENrcyzFq6z0lUcWW0RwmEBlk50+4fTSJ/unoIk0UGdtpHdxO74oLDGy4&#10;S//WJ3QJACrZzK0bntOiJKooJW62PFdjCZWkFbXEjWJF3GazFtYJ/Kmy7S21W9+q8Ni47aUNBP8D&#10;FP8pTfLdn/ITFH99/xMY27a/pHO7HNv2O2y6+IwX3+C9UixZIO71+2c8e/WYzz9+qParNx/ec/X6&#10;JW7/doGrL06w5OJs6k4UUnWpGOvuXJwK3XBOdKOgrpzT1++xfOshlq5cz9mjh3j39AFXrl1h3pJ1&#10;rN1xmHsPn6rWsa8CHN++29zRn7685/a9m5w4dYwz505z9tw5jp88y+79J+gdWURxdZ9ox/JQaWvw&#10;j82ldWQlHXNWY67oI7uwC31Rp8DjbAFzxYK4jYEpgURZKvDYP7FbliKTO0S20j1/HfNXbOPY6Rs8&#10;ePCS3+8/4fbxq9xYcYyzjVsEGJUWjbu4IsC4SBSREsd4ahP07Fu3iR3btrFqzToWL13F/AWLZcAb&#10;Y+/uPQKLX+Tvnc3Kx5+yzQesWLyGiqImtGll8iD3CDD2iwIhUJjVSaamfVpscYwZSrtAbbdIpwwW&#10;bbbP0tvQa5rJTCkU7biPxw9u8OLJNZ49vcz7d/dkny/58/sbVb4KPH75+sImX5TlKz5/Fcj7/Ipv&#10;nwQqP73l66PbLKsoYEKTwBKBxpWpEaxKDhLxYXGcE/OjHBiMcOfQ7C4BzJfTwKjAogKeb+Ua2Uot&#10;/fgq4Cig+lkUi/tyTOcvHuPSleOiUJwTwB8lOSlBBrpEEhJi8PC0Z8YvrkWHafn3+OCgdH1wmYGf&#10;xyw8HWeo/VCV8cFVIMTXRQbIsHB8vD1lsPSnX8BxyaKFFBbkUVPdyMGDh9VsfiUha/mKVfT0DrFv&#10;30E+fnzP23cvWb1qKWfPHFO7vSgxjD87vfzsJ60A4991GM//Vaz7v1kYf11/Q3n/r8/VuEXFFS1y&#10;5vQuli4ZoqnRSllpCg31mXR1yKTbkE5VTQKV1fG0tmUzZ149CxZ2sXXrMjZsXEFFTQ0NrR0MjIwJ&#10;/Lbj5OT1y7lyFRiMmLYwJgk4JgpAJsm6WAHESDzcIvBwDZdzGY6rUyiO9j6kpmXhLxD+M+HFxcPx&#10;b1ev1wwiE7wJDJ9FYVkKHT1m5swvo7lTT15xLCGR/w8ZwjNs47liEEhyDmZP7WputhziXo3AYtU+&#10;FRjPVK+nJcpCpJMr7konFy87gsNkbvG2wz9iJh5KWR9RWILjnAXu7Mk2JhCXGKDOM+5+NuujxhhJ&#10;Wb0BY2ESAZGOao3GRE0gWkssGUaB5GDZnuL1SvHDUKgTYNIQGmcgJDofNz8dM5zi1Oxhp0ADQfEF&#10;hMZbcRPwVmDN1mrx/1Y65+/zFpMWSkNfIfWDuTSM5lE3WEjdQCWJ2Rl4haUSkVBMWEwB7r5p8huT&#10;sVdK2aj7Ueo5hgi0xuDqnYqzfDZLSVZxDJVrkajWhbSb6UdkWgLmGh0ZRQkUthup6sunoFlPdmky&#10;mfnxxGWHEGUIIdoSg7bJQnq1AdcIZ7zCnTEUaUgxRJKVF0OUxgNDqShw2YEEy/ickhOJX5QbCZo4&#10;1qxfzeHD+xgZ6WP1muWibC2TcW0+ixfPVYGxprpInqUGUcrq5T4sEaUmA4Mxg46ORjo6Ffd0m5ox&#10;PXuknfljvXR3VAsUKhbCIno7axjqb2buaBeLJkbk8z7VZd3cqFgXiwXomgTo2pg/r42RoToBxlK6&#10;BLh72gQi+2R/VTl0thRSKlAYIUqsUuw9PSUGq1VLcbme4kod+QUZFFqTVWAszosQ5dJHIFa201lA&#10;a7OFocFSgdFiFk80CyxWMSTgPTWvloHuPDWWce2yYUa7KxiR76+bqqejMp0Bgc0NC9vYsLiBhYNF&#10;LJ9Tz9wuK51VGvZvHOLMvnkMNWezaVEblw8tZ+NkC0tGy9i7vosV84qZ3yvbbjIz3lnOqMDo4gVN&#10;qlvaUFyNpnM9ls2vMR2A7IO2OEazSOHG62Q1DpCYnkFSXCQhAR6kyvislB/K1MURFOhGemoU+uw4&#10;uQYJxMf5EuRnT05WNGaBaZMhjpgIf+IiAwUW00XZFmg0J6FLjyErJRZrTorqkq4szvwbGOcu0bB4&#10;o5l1h8qoHZaHqMhOJh47qq1uTLVq2D5QzIGhKo7Mruf4eDNHxzvYN9zCKiH+0dxUWtKCKYpwxSgk&#10;rw1xJl6AzN/Dlk0342dpHPtpWHS2gaNjggzqOaL51XrhpJV1AoyOwTaNc9Yv7ub/WgPsF4uiUhJH&#10;qaMYLQCms/NkQXIw35YohYkzbMC4Jh2W6ThudlGzoxUL43z/GSwPj+WkcYgLplWcz1klcLiGSzkb&#10;uGLczBXTZi4rkKgC4gYuF27gQv5qThinOKCdy4b4NiYCS+h01lFqJxdH9pth50CS3Uw1m1nJYFbc&#10;y+EiIXYeIl5qTURveeDd7UIJdEshIciMIaGS5sox2prm09YyX27UCQYW7KN/8y2attylfssD6jY/&#10;pkZgrUaxHgoYNm56Ng2ISsyhUvrGJkqcoprMsmXaiqiC4jtqt7yVdTYrow0Y3/4Fh79CY8P0+18B&#10;8VdpVJJeZKm4oxVgbJdl57bH9G6/zZ4br3n7HT58+cwHgbgXb5/w+u1zPn/7ypc/4enLF5y7cIq7&#10;jy9x6eVRJs4PUH0iTwVG0zYTs0yOROclskPJaL14i027j7Js2XLGR3u5duEYt25eY/eBY1y+dU/g&#10;8w3ffyiwqFh4PvHhwyuePnvIrTvXZR9nOXdRoPT6bQG6Syxcvpnqjrk0DSylvnc5uRUjRKSW0Du+&#10;kfbZqzFV9qIr7iSruANrwygd8zfQt3irAOMWAcetDC7cSu/YBgbGNzEwfz2985azeMNOzt+4x8Nn&#10;b3jy9A0P7j3i1rHrXF10nHN127hWuZtb1fu4UrWN+ZHVFMpg367P4/qpE2rG7ZVrF7h89RJXLl/m&#10;4oXz/P77PfV3KL/n6zclmef9tKsYrl26R015rzzAnQKMPeTou9Ep8YxZ7WQpGdIKMGbIMl3eCyRq&#10;MttI07TIgNFMakYzKWm1pCQXiMZYxLmTx3j57LYA43U+fngkXPpWoPGdAKOcS4E4G9y94qsCdF/f&#10;8vHLaz58fSmvXwsrveX9/ctMFZuYzEpkWWYsqzUxrNVEiYSyNMGdhVGOKjCeWDgC8r+Ky/mrAOdn&#10;AcbPn9/wUQDxm7z+oQDk97ey/i337l/nwsXjatmYGwKMY3MG5XgTBXgzSElNxMPd/q8xwH76mf9v&#10;Y4LymZfLTHxcZuElwKi0I/VUOlbZK5arGWp8s9O0OApMujrNUCUqPIyBvi56+1ppbKxk9qhMAiOz&#10;WTgxwaOHD3j0+32Btklu37zyV1mdX7u8fPv2lsePb3Fd7bZy/h/WxX/2ij79j9c/gfHGdJmdvwt4&#10;n5ZzcVzWH+fokc0sWTLI6Gi9nJdK5swpo60th+YmHZMLm9m5cyF79i7nzNk9XLlyUj2XZ0VZamzt&#10;ZHTeJJdv3GXfoWP4+4f+Axg9XAUYFVgUaPTzSSTQP9UGjR7RKjC6K3GNzkr3l2ABcR+8vQNxdXO1&#10;KepKu1i3WX/HB8r5DYhwIDLeDYuASGNrjgqN9a160rT+ajFttUi3kyzdZvzDVaxYG2dMe5LcZE7w&#10;lPfRM33ZWrmMGwKMSsLLg6r9Kjier9lId2wBUY7uatk0ZxEfX1ux7kC57+LSfAlPcMNNsRZGupCU&#10;Hqq6vhULo1LAOzU7nCRtAD5hChC6q69j0jwprtFgFKjKMoWTkuWHSV4bCpIwluhJMmYTkqCUsMkR&#10;uMyQ3xCPi5dOALWIUDkWN5+E6Uzo/5sbegYz7UPk9wbK73cjv7SAxt5KMqyRpFgCBOQyKO00iJjJ&#10;qRQYTUwhIjFfgDEfJ48EHFyjmOEYNp1MIzIrQubTGLUVoYNnGjPdEpjpHscsd1m6JuHknUBYfCL6&#10;4iwSzOHoKlMw12mw1GZiKE8jpzyFlDxZXy1KmcBgZpMJbWMhblEBuIa4kWaKJzrdH6PAZVSG0sjC&#10;B0tFpoyfxRTX6wlP9iY7X8v6zWs5cni/3JeDbNy0lu27tjA5NYeVKxbQ3lwjio4AXE8DLW0VtLVX&#10;UVSSI4ptvCg7xbR31DE2t4+urjqGh1qZWjDA0ECDvFbcysV0t1epmdPD/a2ybFWXCjAOyLrW1nI1&#10;brG1rVS1BA4N1wjoVatxj22N5Qz21NJcl0tRXhqa1BBiY72Ji/cnIz2eklKTKFRG6lus1DfkU1yQ&#10;SlO1hrrKZAzaYIHUEubOrhbFLI/Fi5rp7y1g9lApU+PVtNdmsXqqjXnDFXQ157Ju2QALRurpaTCx&#10;bVU7Y525tJVqWDfZzs7VHayZqGff+hE2LW6hszqdLcvauXh4iv4GrcBkCRcOLmHbsk6mhorZtqKZ&#10;5fOKWDiQrxb3HmnOp7fOLMAo41JdHlmWItIbl5Gz5gnGfaA/BNqjqO7p4h0P0XeMk6LNJi0plrBA&#10;L5IFEHMsaRjMqbjLGBoc7K2W2jEY40lLDSbY3x6TwKRJgcjseLWod3x0kMwTKZSKwlCUm4ZZm4Je&#10;FI88QxpFAp8VSu7JT2Dce6qVkUWpmKtmkJFvR0auHQkZInF2ZMbaUZLmTKcxhNH8WMZLUlhQnsWA&#10;KYmqOD8sAbMwCCBmBcr3A2cQ5Dvtfnb9JWnFcXrpbHNLe8i2CxdnUbJVS+l6E87Z9qql0T14Js6z&#10;bNZC+2lxnB7olUxmL5EweUhT7IOxuCRQ65PDQGQFU6lNrDH0sSuvkzttNbDCCitTBRpF1mr5sSCT&#10;rSkCitMtASd9HdkUm8WF3HlcMq0ROFzLVfM6ruVu4pp1k0DiRo7nLGNP5jgbknqYDJOb0t1Ig10i&#10;xXZBZAkIJqslbmYRJQNCjAwa8bJU3kcKLAapSSpe+NsFEzIjkRgPeViiKjHljlDWto628UN0z9tP&#10;+8Am5i3aR13bQmoa59EzKgPj4uNULTlP1brbVK2/IyD4iFqBPQUY61Xge6FmM9dve6NaEJXlP6yE&#10;W5Ss5rfTYPhWIPDt3+5m1eX83y2LP6X5l3jF/yaqhXHHazp2vFKBcXDHHY7de8/7HwhkfBFo/Miz&#10;109498crFXq+CzA+e/6U8xdPce/ZZc6/PMTYuV4qp4FRv0GPndaBssFabj99zJkLN1i2Yh0WUw61&#10;1QXcu3uJ33+7x717D3j48Hf++PRCcOotf/KZTx/e8se757x9+4xr16+o3T/OX7nOwePnGZq3jIrm&#10;EWp6p1Tr4JwVh4jX1ZJXI1CwZCctIytkAO0WWOxEI5LfMpfuyS30Ld1O/6LtAoxbGBxfQ0fvXIZG&#10;J+gfnsuqjVu49eiRmpjz2/PnPHlpKwJ9+7SAz8QhztVu40b5bm5X7BZw3MxYaAkFLrH0FVVx6eQh&#10;Ll0+ziWBgytqGZUL3LxxmZcvH8s5+ijA+F4FRhUav7znzx9fFS8182avxKhrxGLoxpzTZ4NGxYqY&#10;0YImvQ1NmsBiWiuZac1kiKSmNcmA0UhyWh3JyZWkJReRkWxi3YpVvHn+gBcCjF8+PrXFJSoJHEqW&#10;uQCh4ir+9vm1Kl8/v+WLgN2nby8EIl8IML7itcDMwrwsFmXFsVIGm9XaONbrYtmgjWBZkicTkQKM&#10;0d6cXTFfBdEfn14KFL7kk2zvo2zrg8CVYm38rmz/m7L9t9y/f43Ll45xTS1MfVbgqI/EhARSU1JJ&#10;ShJgdHX4y4swa3osmPFfJmVlvPBxnImvkwPejg54yBjiIWOPuyIzbIqlktimdJpyE6B0F1j0dnPA&#10;x91ZHWRz9Olk61KxmLPJ1mYQFuxLQ20Ze3ZuZMXyKR7cvzUNix8E7n8FxjcCjDen2/PZ4hd/Lv9P&#10;xblVUT77JWv6+g2Rm9PLa8dkMt7EqpVjTE31MDXZysBAkUyyNezaNSXnbJ/s44St1M4NW/yk0jv6&#10;1NmjNLQ2M3fhBHflWTl35SLBYWG/uO7dVWBU6i/6CygGCDQG+KWo0Bjgl4ivV6zqklaA0ck+SC2t&#10;4+ggICbA6ObpIGKHw7SHyE3G0KSsUMrqs8jKCSUh1ZvCUgEVUwjxqV6ExzoTED4D32BR6oMcsHf6&#10;p1VRfT/tolZc0grUR9v7srZkQrUw3q3ey4Oa/dyt3c+lui0MJZXL527qPeAuc0h4hKNaB1Kp/xge&#10;5y77c8M3zIFUbRTJmVF/zTuBUa4CjGHkVYgSkh1IdkEUDT0WKlv0FFSlkGkKJjbVndTMIHTmWFJ1&#10;UfI+iqC4BELi9HgGZ+LgISDmlox/kEnOpxW/ID32KsS5TVsOZ/5VtkhJLFItgTP9RPyxV+paekYJ&#10;/IVQUSfz1JZ19Ix1yBwrsJYXQ5EoALkNAnRN6ZR1W8koyBGl1iQAXMBMtfC3r63494xAZrnG4a4k&#10;34Tm4Oqvx9EzC0evDFz8NHiGaPENNwvAGwVwo9CY9RS1mCnpyCG3XiNgasBSpZH5x0B2RSxpJaFE&#10;mAPQNRrJ767FJzEMe7lOfvGuBMQ7yPFFkGGJIj4rhPwqPclyDnOKE0Xp1qDJTZWxcCWnzhxjatEC&#10;Dhzcx8nTx5gz1seiyRFaG6porFfqLbbQ2FRCe2cVTS1lmCwauUdMtHbUMDDYpgKlkh09OiRwOFgv&#10;4FdFfX0u/QJ943O6GZXvzB3tEWjrUDOmuzqq6WirpKWllOa2YtlmHrUNObKPPAb7m9RYx+GBJlqa&#10;CklOkusa5YtFjtVakIlenyKvNVTVmegZrKKrt4rS4kwaqjIFMDXUV2fSVKsX8CykvdUq4NstAFvK&#10;gEDjxLxKmgUsVy5sZfHcOrrknK1d2s2S8Rb6mqxsXSHA2GWhLi+R5XMb2L2+h83LWgQSO9i/oZ/B&#10;JgMbBRyvnVzOnA6zanW8fGQ5O1b1sHiklF2r21g1v4zFoyUMNhoYaDDSWpYlcFpHZZlR7ksrqbUL&#10;0C+9h/mAAOMRyDpic0sX73lJ9sAKMkz5pMTHEBPmT4IAoD4nGZ2IX4AHvr5uKjCaLCno9DGEBjuh&#10;z4xWk2Fy9PHyOl6AMVjgMYmi/AyK5TpZZUzUpySRbxCFxpJBhYz9fwHj0OJ0anr8KW10xVo+i7Rs&#10;0cSS7fCPtJn9Pd1tySkpoXboZZ0xyp5MgcMU+SxZ1icKMIb62Eos/NW6z+UXy+I0KM5Sim3LdxPq&#10;/Wk+WkjD8XzyFufgliQDffAsgj3sCZAHL1xNBvFH7xBPsaeWxiAh7rg65mq6WZY9wlbzBAetyziW&#10;u4pT1jWcta7ibP4yLhQO8EaJoVputgHjSiVLWs+rvmSWC5AuCFDKf8xgobcrezQFXC6d5EL+Kk5a&#10;lnAgay5bk+QmCBGtxT2Xeju50ewi0MrDmiSAqLiXY2VgiFNBUbFoziBC1kWqZW+cCLFzUHszhzvF&#10;ERdsRa/toqR8irqebXQuPM3w6tsMbXxM3+ZnDGx+TM+KS5R1rKCibZKqzinaRtbSNW87tXP2U7/k&#10;Ko1rH1Cz4haN639XrXuNAn5NW9+pLufabc9VePzpelYhcMsbAUWlZuIbVZpU97INGpu2v1HjEZu2&#10;v/o7TlH5fNvbX1zRtu+rFsbt/ynNO96oMYzN21/KdxRofEHP9keM7bnHxadfBQiUot2feP/pPY+f&#10;P+TL5z+4duUSV69cVuPGLl0+zZ1nFzj5bA+j57qoPl1I1eUytGsFGDMc6Fo8wMkrV9h/8AQtDc0k&#10;JUTT29/CpaunZcK+w/NHT3hw76YA41P++PqMew9u8vLFY97/8VKg6wlXr1/nzMUrbNxxgJ7ZU9R2&#10;jtE8uJiWOWuoHVqNpX6OaNkj9E9uZWjxNuoHFpFd1o22RJFeuRaTDEztFlDcKbKdwYUbGJq7iLaW&#10;VtFc65kYn8utO3d4KL/l3rNHPH39gpciJ08e4cjGnZwe2cHF2s3cqdrFXZFLZWsY8DeT6xzB/IY2&#10;rp49wvlLR7hw7TiX1dp6p1U37MuXvwswflBbz30TWPzx9Q9bIfIvSrIJLJ3aIMBYT66xF5O+hxxd&#10;B7rMVoHFZpFWFRgzlZhGAcW0lHqRRoGgBpEaMhKrSI8tJjkym/6WHl4+vM2LZ9f59FFJenknUPqG&#10;H9/fyH5fqa7oz59fyDWU5TeBuq+v1RhEPj1XgfHF+UMslgFXgcW1Msis0cexIVuAUSfAmODBRLQT&#10;w6LJX9m0VE2W+fH5Jd8UC6USv/jtnSgU72SbAvpKDKNs++unNzy4e5Wrl4+r8HTt6hkG+nuorq5j&#10;eHSM8qpqIsJDBV5mqi7nmf+DBWfGNDAG2DvgK8+k74xZ+M6aoVoYlXZfyv/+jHF2mWGDRi8BSx8X&#10;Z/w93cnOkknMaiTXrMOgTSUlMYIAX2eiwrzks3i1XtyTp/f5MW1hVK6TWspJBcbXPBFgvCXX8o4C&#10;i/8FGH8W61bW/buo998QeVZNglFg8WetxWNHt7F+zQL27l7N5MIeJiY6OXliK7fVOoynVIvsz3I8&#10;yvLu3QucOXuI5o4mAcZxbj24zemLZwgKCfrFM+OFp6sSnxitdgsJDkxTgTE4MJ2ggBT8vGPwcv8J&#10;jIFyzj1wEEjz8fEmJFT+19c2Hyhjum+oG50jFQwvrCYp0xMPGf/jRXFIzvBnppOtTmO0vI9L81Nr&#10;Jf5H0pKrrfzNry7p0BnurCgc41abkvSyR56lPdyu2cvlOlG+UqqIneWG+0xbolNCvJcay6iEOylJ&#10;LcqxBUe7EZsSRJooMlGyDEvwITY9UC32XN+VR255EuXNWorr0jGXxpBpCSIhy5OIRCdikrzwDXEg&#10;Ki4AQ44O/5BYfOScOHvEC/TFEhhqEMnG3UfWuSfiqLQEdIrF3iFCfo/isvdUs6ZdvNLxCshRazZ6&#10;+Gfi7BMjYOwkwJXF4IIhxleM0TuvgxaBls451ZQLwJkF6Az1KZT1mShsLyIu20hYooUZLj87xXir&#10;5XGcfTUExRYSGFOIe4ARV2+d2ulFiWV09ElkhtJ9xi0FDz+BY10uFe1lVPfkky9Qn1ebRU5pKvmy&#10;1OSFkWDyISLbl+xaEyU9dejrdGRWJmBuSKJ5NE/AUoelMpV4bSAWge04JQtdG4q1UoepQsfqzctV&#10;I8CSZVPs3rtL9e4smJitAmNnay2NtSX09dTT2VFJR3u5WlPQWqCjoMRAXWOZiOJeLpFnvoGx0WZG&#10;Buvke4or20SnHPewAOB8JRlGzpnish6YLsOjlODp660RWMynuTWP8kqldE+26spubiymqsJCVJQ3&#10;GRnRqiWyut5KfVMBVVVWrHkZFBSn0dSeT1W9icpKPVXladRWpFBdnk6RNZ4mAcq6mhyGhsrp7s6X&#10;7yQLNObS0ZTD2EA5y+c30t9qZPWSdlZOddJZa2T9ola1SHdtfjxTw1VsX9vN1lUdrJ6oVYFxqNnI&#10;0tEKbpxcwcp5NczrzuPsvikObhxSXdI7VrWxbrKGycFCBpqymRgoo0fAeXZ/HQ01eaKEmUivHCZr&#10;4hKW/aAVUNQoNRkVC+OBD+SMbSfDWkZSYgzJcaIIhPug0yVgtKQTHuWPi9sMtPoEcq0ZGI2JREV4&#10;kJIcrnaAybWkYcxJJTE+XOBRiVfUUWrNJC9bgz41iTy9DRgV+QsYK4eDqR0JpX4wBH2JHTGZorFH&#10;29ru2SkPZYgMzKG2xBRnAT4PWeflY8tu9p52O/wFidNZayoozvr7+0oXlhAZRIIFOM29EXQdKKJ/&#10;Tx31cmHys020ZVUxmtHEgrQOVmpH2Zi9gF05izhoWsZRyypO5K/nZN56TlnWcSZnHef1a7igX8v5&#10;nLVcMK/hcu4iruS38GW0BpYZBBbTYIVSfzGTew1hLIqwYzzQVn9xgb8Hy+MymYrOp88jmyq7eIHD&#10;IIFDd9VyGGdny56OVGWmiD1hsj5URKmFGKnGJTpMu5yVzGZ3LAkyKbctYPbEPgaWXWBw/T2Gtz2i&#10;f9tjtdRNm1Ise9MLGja9plXpsrL2BuWDG7DUzZGHejldC/dQM3sbLSsu0rX5CZ2bnlKx8CJNq+7S&#10;LsDYsklgTqRls2IFfEnD9mfUbxdw3P5C5KUA5Ku/pEEAzyZv1KUCijaZBkABxf9JmncocPjqf5SW&#10;7a9VaZV99mz7nYkDD7j1RrEufhdI/MQfH9/x8Ml9Dh/YSXtTHedOH+fZ09+5JpPi3ecXOPpkBwOn&#10;26g4VUCFAGP6skzsNE6Mrh5nx+EjbN22l9ryCrLSk9TMup17t/Ho0UOOHjzE5g1refv+GR+/vZVJ&#10;8zKXZJA6ceKIQOZBdu4/xOTKDfSOLaVjdAkN/VO0zl5F29h62udtpm54NW0LNtC/RLEgbqamb5Ls&#10;8h50Fb3oKvuo6l/KwKKd9E9to298HaMLVjA6Z4yaymIZUArZsXkjjx8/4fGzZ7x485Kbt64xOX8u&#10;Fm0mA0WNHG1Zy9Wardys2Mmtml2cKFxKp3c2uU4RLG0f4t7509ySyf32nYvcvX2BuzLh3715nj9e&#10;PxJoE8D69kFN8OGzIu9US9yP719ZumgdBbmt5Jl6BRy70Ge1yrlpJCutGW1aG5rUdoHFFgHFBlKT&#10;60hXYDG+ntS4apFykqOLSVRiYy1lXLt0mrcv7/Lt81Nb9rMCPkosqECdYg38rLiQP79SrX9fFCug&#10;AN/3Ty/ke2/57fhOFls1rMpWYDFWoDGGjYZotujDWJHgznzFwpjgz62da9Rt//jwgm+KNfizza39&#10;4dsbNfnlT9n+DyVG8uMr7t2+zJVLJ1RounTpJINDA+zYvZ/JpWuYXL6KqWVLWTA5Tt9AF7X1leSY&#10;DMTFx+Hr7fuPWEYvxdLv5klaoACAhw+RsxzU8louv8Q8K0DiplgeZ80UYHTBx92T4ACZDM1mystK&#10;KCrOIy/PIBNNHEFBHiQr3RB0yfT3tfLm7VO+q9bFd3/B4o8fbwWAX/Ho4XVuChTenobFG9Ng+BMc&#10;/91D+idI/oRI5fXPzGoVJKfd0idP7OL8mf2cPrmH1asWcPDgVhVIb6hdYRRYVGo+np+uAXlegPES&#10;p88cprm9TYBxktu/PeDkuTP4BwT95Rq1VzpAuUXgJuLnl0RYiIaQIEUyBByT1IQYH69IPFzCBLaD&#10;BMZtwOjo6KB2eAkIdlKB0TdYIDLEhSaBke7RYjX+T4E2pczNTMe/a+iGxXoQFOX2X5MYVWh0m06G&#10;mbYg+8p1nLQMcKNVKauzm9tVSnjHHhUYF2bUkeMfToSPMy5yLNrMUJJTAvAPdhB4k7kl3AVzQRqJ&#10;mnBi0kJIM8eSXZSKLi+BwqpM6jstpGUHkKr3J8sSirE4Fk1uKEX16QKSiWQYwgmIcESjiyHHmI2v&#10;XwyeHnG4uEbj6ZeMt78GR6V0jmOo6hZWMph9g3LwDtDj5a/FwzdTIFGLZ5AR7yALPkFK55c0HLwC&#10;CZbJuaApV8REcbOZwoYccms0Al7xAm9yDzZkUtBpwNKSjr46g0RTFpFpBtwEWJ0EBJWld3g2AUrh&#10;7oRK/MLzcFP2JeKiZGir1k5fFVhnOCcRGGYlLCYHrdVMSWMe5ioNBQ1aNPlxZOYnkGAIIiM/nMzi&#10;eIoEUIs6ymicX0PvigbyWlPonaygeSiPokYNuqIoGgfz6JlXSWmTLVu6WmT99hWcE2Bcu24lm7du&#10;lXvvNIsXzxflZoi+rgbqqgtE2S4T2Kqlo62U0nIDmUqrSF08lXXFlFTkqmV3unsEoOYq9RnLRSoE&#10;GktVC+HoYDMLx/tZNDGkWhsHehuZPdImsKgkvJTR1i7fGW0QIC2htaVAlqUUFGiIiPBSuweFhntS&#10;WKKjsDSTknKtKKIC4wXpss9UWrqKqGwwCzzKtTdF0d6cI+O8QJF8ptRdbGzIpbA4hbyCePLyYygr&#10;iaOyOFXNip47WEFPk4E5A8XMG6qiSeB55UQTayabaChJZo5se/uaAVYsqGXBUAFblskx12Uz2mri&#10;wsFJ1k40MNpmFJAc5MzeCQHIatZP1rJ9RZuApJWBZgPjfcUMtgg8dlbSWG0hU5dOSlELmjnHMO3+&#10;hk5AUXPYZmksOPQNy+ITpJfWExUfRWS4L4H+TmRmRGE2Z5CUHKZWFsjIjCG/QIvJnExCYgCJSWEy&#10;nqZjzc/CaE4jPS0BvS6FcgH68iIdVoOGHE0aFllXbE6nIl/7NzAWtHtSNhRAeq0MChbRDg3yICeJ&#10;JIgkTr9OF0md7u0cNA2Tnv8CxZ9uBiU4Wj7LNkWI9h5LpI+trE6SAFuMbK96ThILdjcyf7yTxU0C&#10;h1WL2FO8iiPWNRwzr+WEZSOnjBs5o1/HWd0aTmlXcVK3grPZq7lo2qgmpFw2rOOKwOMl+Z9L1pVc&#10;y5vH3cp6WFgBy7OmrYvJAowZnCvwUK2L8wJsPaRHvV0pUoKs7Wx1GKNVq6ad2qVGWUZMy9/rZsrS&#10;QS2eHWinWEEd8JHBzcvOFh8V6u5Ff+eQPERnWLjjDr1bf6d96xOBO6UmohJz+Ewtc1OrAp1A3Oan&#10;tG28S+34Psq6VlDTs4aS7rVUzj8ocPiARgHM9k0PqV5wgvblF+jccIf6db+rxbZ/ZjQ3bHuhwmLD&#10;jlfTYCjrt79V5R8WRRUUX07LK9VS2LzjV0h8R/P2d7bXigXx/wqMb2iR/1eSXrq3/cbiYw958F4Y&#10;5/NnAY9PvHv/mrv3rjMxNkBncx2/373JI6WkjoDSvZcXOPxYgOx0KxVnCim/KFrRVDozstyoHWpm&#10;09597Nl3hNK8QnK0GTJZd3Dj9g3WrN/I6NBsTh4/yuevH/jy45PAx0e+fvrI529fOHH2AkPzFtE/&#10;vozeibUCiitoGBBwnLtW3m+le8EWWsc30jW1lf7F2+hduImq7gmyyzrRlXejr+iicWQZQwKSgxPr&#10;WLh8q4DLYRYtWURJWS7t7fVcuniWN69f8eDeXdauXiXamJaokFCaSytY1TLG4Zq13KjZzY2qPdys&#10;28OBvIU0umuwuMqAK9r+eHcrC+f0smxqjJ0bl3Pq8HaunjsoAHdf4OOdzRUt8n3aPfz50zMBt/cc&#10;PXSG0sIu8o09mPVdcl7a0Wka0aU3o0trR5PcSnpys8BiAymJ9aQkCCwKMKYl1JASV0ZiVDFx4WbS&#10;4rQc2reTj29/40/FcqgA4zdbEso3gTgF5mzySnVH24DxtQDjK9V1fW3vBqZkAFpjSGC9IVYkms3G&#10;KLZlh7Ay0Y15kU6MpAbz4PAWm/Xy48u/gVG29/6rbfs/ZF/fFTj98FLAWaBfgPHqtdOcvXCCwdER&#10;lq3ehCG/nIgkjUyWAaJgxpBt0NNQV83g8BBz5i1k/vxFLBgeZV5rMwOlZSzq6GNBRzfn9+5iSWsn&#10;Jnc/zJ5epLg7kxkdQaiXFy4zZuBsPxNPJyd8PDzx8/cjIjKC4tISUUyaqK6torSsEENOJtGxoWRl&#10;pcoEZGbjpjV/hQr8bVmUa6QkC/0ERoE9FRiVhJdpKPxpTfwJgr9aF/8bRKpy3fb9y1eOc+3qCRVE&#10;z57ez44dohRfOi5KylkVKNWe0qor+tx0OZ8L3LlzWSbtY7R0dDFv4WLu/v4bh48dx9vb/6/C0PZK&#10;DLVLuABjOB6e0QQFpAk0ZqpLXy8FxJXOL1EqVLo4hqgubGcngUaHX5JXBP5CooNwl0nJWp5Bc1/B&#10;X0Do7PrPeL7AcPf/al38FRg9fexxlwneT+YOPxlTp6yDXG/bx93aPdyp2SPK1z6uNmxlqV7udy8/&#10;UiN8SEv0Q6cNp7g4k+IyA/EyAcYl+qLNiSU6OUBgy5+wdB+0hQkCOTnkVabR1GXFVBhLTkEMGTlB&#10;WKvSMFekYhAY0FjDKKjJpLzVQKVAgVbuARePENwEFl1dYnBwibIVxZ4VLL81UF4HqQW7Pf3T8Q+z&#10;tevzD9ELQGoFFLWyzMDZI4pZbv7EZ6ZgrjGQXZVKcn4kWWWJ5Mjx6IrjSM0NwFAWQW5jJnnt2ehq&#10;EtEIRMabE/CPTxRA1BMcbyE0MZ+ItDJCk6vwjSrEM9igWhGVNoROrgky3wowimLqGZhJaGw+kfGF&#10;BIRp8YtIwFRupbjNSlGbHoPs11yro2VOFY2jRdSPFIgiXUJ5b5EAq1mOIYuC9jTqB410zi1hcKqO&#10;9jnF1PXn0D1fwGy0gObhQhlbi1i5eZKLV06Jgr9RZAdnz55j6eIFrFg6l7GRLuprCmhtLKaruURe&#10;C7gKvOkM8RjMKZRUyfFUWCirtKixiMPDdfR0l4mU09JcSFNDAUP9TWqW9OT8AeaOdjLYW6/GOba1&#10;FosU0tNVzuiwUp+xmnZ5X1OTQ1SUq4iXQFEGWfo4CkoyyclVMoZjqKnNoagwVcZzDfXtedQ0CxSW&#10;ZJBnTaC+VqlAoJNtZFIh93RFpU6gNovyWrkuRXHk5ASLsh5FqTWDpsoc6mW7PS0W5vTJ8VZms2Ss&#10;gW1r+mksS2WgNZ89G+eycXkn8was7F0/ILBopV+2f3LXPDWmcaBRy+41PVw+upTV82tZMVbGvvV9&#10;TPSXMNxiYqwzn9kCzn1K/GejVcakZLl3RPnv20bO9j/QHYKMgza3tOnQD/LW3SC7dRBjUa5Ark4g&#10;WK6hnNumhiJyLSky1s0gITlE4FeHyZJGcloYCSmR6IzpomRlkSO/KzVd7j1NIsVFWirK9BRYdTLf&#10;ZGDUJpJvSqauLOdvYNTWzCCiRMCoxY7kCX9yNqXi3emEnV40vzw7EntkAJ0dh6NRHvSQ6VqJHtOw&#10;6PRLNxbFDSSgWJwfz8pFHfS15gkkziRZadfn70By6CwSMu3oXmZi2YYuljUOsj1/EYdzV3LMtIJT&#10;Oas4ZVjD6Zz1nBE5ly0DZfYqzhtWcc64knPy+fnctZzLX8vl/DVcKJSJt2CS45bZHMqs5Vp5LizN&#10;hzVKh5ckWwzjonT2ZzmoyS4KMI77zaTXzQW9kq02bUVUoDBYlRmqJTFcxOZunqVK2MyZRDg7EyyT&#10;jdu/srYVy0VceCBzF0yyYtd5hjffoHvrY5oFEJV2em1KhrPSe1mxBm57QuO2p9St/4229Xdpnjwm&#10;D+MG8mrGsbYspWnFeQGyxzTueEbzhltUz91B5dBa6qcO0bD+tqx/QZ2AYJ0AXr2AYb0KigKJP62D&#10;2/6Q//+DVlnXKmDatvWliByHgGWTCnyvp4HxJ1Aq8KfIH39B46/A2LLz9T/Etk62u/Md7fK+d+dD&#10;1px5zNNPCFx8FNj5xNs/XnH79lXmz+lnpQwg714+5v7dq9y9f0mA8SKHHm2l53Qz5WcLKbtQRux4&#10;IjMzXelaOMCL9x84evwsFoNo4Dk61qxaxvNXL9i6a7daJufRw4d8/vJBIPEDXz+/VwH109evnDh3&#10;iZHJlfQsWEXbnJUiq1RY7FYSVSY20zW+iQ4Bxt7JLfRPbmZ0yTZahxZR1NBHXm0XuVXtdI8tYcmG&#10;Xew/fpHbD15w9eZdFi1fTH6pmTlzB7l37yZHDuynqqyckIBAkhOTWbtqPYc272J2biuHKtdwrXoX&#10;Nyv3cKN2F9sMI9S4p2LyiKQkJYO6ghxMmiQSIwJJiw3BmBlHXZWFp0+u86cA1pcfr/msyFcl7u85&#10;HwQYlU42d27+Tl1FP9acTizZPQKMnaqVUZuhuKPbSFOAMamZ5KR6EhNqSUiok2P7GxgVC2N8qJHY&#10;YDneZUv5+OZ3taaimvSiZEl/my5189UmShmcL9PJL18F9v789Fq+954LW1aySDTR9cZ4Nhhj2Ciy&#10;1RTN1uxgAUZnxqMdGJNB9cnZ/Wp8pAKLXxVRkl6+vFWBUQHQH6q84cMfzwV2LnLxkuKeP8vpcyfo&#10;GhikrrWfkvouDMW1RKbnEBSdIVARjJOTu610yUw3fH1DMaVnMlAlsN7TzdrBYXauWM49gforO/fQ&#10;rdFTExrBnrHZXNmzizO799Lb0sqsWTOYJc+yuwCjf3AIMfFxVNbU0NbVTWNrO1V1deQV5pOcmoTF&#10;aqapqUHg7Tw/+Khm5X+dLgf0/ftPYHw9DYxnuDNtUfzVHf2zs8tPi+OvsHjlyglVfv6Pzcp45j8g&#10;8uKFIxw6tJVrihv6ltI7Wol1PDndQ/rsNIyeF2C8ooZHdPb1MGdiATfv3+WQAKPfX3UU7XGc6Yeb&#10;SxiurmG4uIXi55tAaHAGgf4peHvEqPGLHm5h0y7pAPV8u7l64ezs/FcNRsUg4OLlrLYDTEgPxVqa&#10;wSyXaWB0cfoLKhUvk5vSFWbmL5277Oz+jmWU9dHxQbbC3Z72aJOjiXHzYXH+IFdbBBZr93K3eg+3&#10;BRyv129ldU4HxRGxZCeGYMgKRZsZQmpqEFp9DIHBjqp7Oj7Nj0RNMGnGSBKN4ZgFCk2l8SRr/Wjq&#10;tMrkmECKNkggzo80UziG0hTSLOHE6XypaDeolrSyFiNai4YZzt622oozAqdrLPrbyuqoxbndpzOj&#10;PeV3TMcrzlI+95qOYVR+uw9RKVEExHmSkhtFelEscblhZFUmoxVJzgsl3uhLZnE4OXVpZFQkklmV&#10;QHp5DKlFiYSmxxIYl0Z4spnw1HyCk4rU1oBK7KKDRyKO7rE4usbh4BSv9qC2d41XM6c9/NJxls9m&#10;OArUOvsLPCeTW5dDcVcO2bWp5NRqaJlXSe+iajony6kaNNM4r5SCLiP1swvomSyhuldLXn0KjUP5&#10;NA3nU9WTTXFLGvqSCAoa0ykRsF65aZLTZw+rCtWmzVvkXrzF6lWLWbl0HiMDbZSVGFULY6vAX2Fe&#10;GlWVBvILRIHOy6KytlCNrzPnZgg0ZlMrMNcmoKUAY3NTHrVV8r/NRYyNtjMx3iPLNgb76pgzu5n2&#10;thLVqtjRVkRXp1JOJ5+KUoFRXQRRMe5ERntRXmmiqsYk0JeN3hSJRhcuEJhFnbwvKddQ02ShtCZb&#10;hUmtPlygKobamiyaGvU0NmSTX6jU7E0ktyRe4DaN4pIkygV4q4sN1JcZqS7Mork6mzkDVXQJ0PW3&#10;FLBkXhPtNXoWDNWyYUkfaxQ39Zwy9m+ezeRAOe0Vaezb0M9+AciBhkx2rurk+skVrF1Qx4q5lexb&#10;N8Ci4UqG2nIZas1lTrvAY2cFcweraW0qkHu5lvj2leg3PVczpLN+iWMs2P4QS/8kPXOGGZ+vdNGp&#10;ZcGcduaMtggImwgPdxZgDJWxTS8ArCVdF0NsciR6i5Zsq1yTIp0AdhqarGQKCrUUFYvId805GkyG&#10;FIrzMqgu1f8NjF6ldmgX+1F6KIPCU1oKTuvRbIkhfI4XukWJpI8osDgDu9BpWPzZ09n5F2B0s71O&#10;SXQTYq6nr0pLojzESd5KQow9WcGziAtS6jvZMbyunKWru1ndMMqeguUcM6/hlHEFpw2rOSmgeNqy&#10;iXOWDZzNXc15y3IumpZy0rCIQ5r5bE0eZGV8C1NBlYx45tDsGEu5PMRl8pDuN0bAOiVDOgFWKT2k&#10;M/g6msSWuBl/1V8cC3CgzcWRTAX0lHpYqgXRnih7FyIdnFRXlo/iHnGYibfjDHycba4sJRlHyebz&#10;8XL6K1NTWUZ4ONFUns/a7duY3HOewS136FQ6rChlbxTX7RaRzYp1T95ve0z9hnvUrrpJ25obtE7s&#10;p7xlPjmF8oB1LqZj9QVatj2keZf8/+qLFHcvxVQ7TMP8vXSsuy/bEhDd9oz6He8EFP8QYBTIE2nZ&#10;9spWL1GBwemSN8o6JZO5a+tTtYVfm1oOR3Fnv51OXnlDqwBg2w4lHvGtCo0tsq1WNVbRltiiyq+w&#10;OL2+fedbOne9oXfXE3Zcecqbr9/5+OW9TKCfeffuDbfvXGf9hpUcP7qbj+9fcuPmBe4/vsL9Z5c5&#10;8NtWOs/UUX7GSsX5UiJHRRNPd2Dl7rV8/vMHS5cuxWKUGzvXwPYdG/jy7SN37t6XifsGjx49kkn7&#10;o4DHez5/fitA84FPn75w8ORZ+idWCBSuomvBRrrmr6Nj3hq6JtbRu3AzPXMV2cDgwvUs23yIk1d/&#10;4/CZ66zbtp/FAn0Ty1bLNmTC/+0xv714y8Pnr7j/+29s27mZgcF2xsf66G5rIjkukWydhZ6eIS5d&#10;us6zRy/oq+ugX1fNibo1XK/Zxa2KXdyV5cbMfkqdEjF4yIQQEYMlNZksAZTU6EhSosOIjwyiu6NO&#10;wOmJCh9f1IzkV+rys4Dahw/P5Xy+59mzF3S0zibX2IYlp0/23y2TZYeaFZ2R3iag2CKA2CCgWENs&#10;QhVxiTKwJNaQllpPenIt6YllJEUaiQhIYKh7kDcvBBgFEtXOK7L8c1p+iCjxhjaxWc+UGEal2LaS&#10;JX129SRLzSlsNMcKLEawxRzDNlMsm/XBLE+wF2AUhcwUx8vLJ2S77/j28bkKnJ8FDj99UbKiX6tZ&#10;0n/Ktr6J/CHAqLhVLwsw3rh+jtNnTtIix1fS0Etx0yDFzUMUyTKvfoD8OgHmyg4MBfUy4RfIb9QT&#10;FZ4gvytexpRQAp1c8HRwxMPZRbT+ATZMTVFtMnBu704ObFzL5hVL2bRmNYP9AzI51ZObX0Rapl40&#10;7Uyqa5vo7B6gtaOP+qYOCorLyciUAbOokIkF47z/8ErN6lYg2mZZfPeXKO9/++26rZf0zfOqxe+f&#10;WdIn1DI5N27+s7e0ApJnzx3k/IXD07Bocy0r8Yjq+1tn1P9Rllfku5cvH1fL9ajbEbH1lj7FpctH&#10;OXNmv5pdfffOJU6c3E/nQCezJ+Zx+cZ1Dh8/QXDwzyxpB4HFIDw9IgTsggUYQ/DyjCTAP1Ek2dZT&#10;WqDR3Vnp/iKA7uCtJnP4+wXh5GyDIBc3J3z8PQkN9yc6LojwaF8i4v1tZdPsphNipmHQO8hdjWVU&#10;x0lZevjMUsExMTVMtTqGxnji6TsLLy97EhLDMBpSyUtOY13tXC407uR29X7uVe/lTs12btfvYL1B&#10;7gP/OLJiAyiRCb0wP1Hu/2C0AgpKMk5YrBO5FSlYy5PJEAhMMYVhKIlFmxtMfKobNfU5GC0J+IXM&#10;IijWmRiBRl1xEul5MeQIwBU3Z6ItCkNfEIMhTyvQ6zqd0OIxndziMQ2KTtPrXf6V8PJPCY5UtiUw&#10;nuBMumpZTCHGFEF8XqQKhpryWDSlMZjqUjE2KcAYqwJdXG6omtmcWZRMujmV8LREPKOSCIgx4hds&#10;knMcb2v3NyuUGU6RAusxzHKOxcFZgcfIade0/V9hCMrxJeoFfDqNmJuU5JosagbzaZ6bJ8BYRttE&#10;OaUDZnI7tFR06+ibKGZgaQXlvToBQ3k+unMEHC0U1iehzQ8lWwC8sMHI7kPbOX/xJJu3rGLNupX8&#10;9vAemzevYcnUXEZHOigvt6g1E+eMtcgzZ6Sm2kBRQSamnAwamypUN6guO54KgazmNqX+oUmAzaJa&#10;++oE3vItcTTWmNVi3nNmN9HdVSpSJtsyy3NcQ0d7ITV1Rqy5KYQFu4hiNAtzYSbGwjTKBOZKStMp&#10;lfshtyCeTJ3SIzqZhiYT9Y1mrAUpakcXXW4cBRUa6gQS66tkWZFJS4NZhcvc/AQByihKqwUw67Mp&#10;K8+iqlwrx2SiRgC1vlLPYE853a2FNMu6kZ4KhjqK6ZLfMbuzkIUjlcztL2b3hhEBwnoaRQnYubqX&#10;C3snGajXyLoKrh1dyq7lnSwfq2TTknYWj1Yx2J3PQIeVhYOVDLZYmRquY6irmryKKhJbptCsuk/O&#10;QdBNA6P+qADjnmfkDi+jrqud7h4l07yIgf5quntFIZBzkRjrQ2KSKEjmDBoE4ivqCuSZiBFg1GHM&#10;F0AuNamfabSiXOTpKS41qOECueYsFRrzZFnwawyjdksgRSdTyT+lIf+caBPncsndm038nHAcTdMu&#10;aM9fXNC/guKvCS4zlE4sonkGzSRevpvmJSDqb0+63wxSgm3t/0L1dvRtLWf+2laWtfSxq3SSA5ZJ&#10;DpoWcCB7Pnt189mZNc6mpAGWRzcyHljEoFs2DTOSKFFL2PiRKtpdojysP+MMlSQUs8hl0YpYr4cV&#10;Mbb4xZWZPO+IZGWETGYCr3MEGEcC7GiVgSrXWQYqhxkEyDF7z5yBt/2Mv1oEKuKoZFi62roQuDja&#10;guftlfZYLrYMTB/5foSnJ3kpScwd6GbD3r3M232Ovi33aN/0lJatL1TAap7ultKgWB0336V22Tk6&#10;Vl6iZeERmofXYipsUqWsY4quVafp2nZPAO93ejddp6hziQDjHGrG99K47DItq6/Stfk2rRvvq63/&#10;VNBTIe8PATrFQijrNt+jY8td1VKpQGrH9qc0r7tN49pbApDPaFesh0ppHBUIf4KhAo+yHYHQNhUk&#10;X9O207ZUrYsCh6273qjr2kU6ZH3nzlf07X7M4TuveP/9G398/kPg7jNPnz3m2PHDMhme5KNAz+eP&#10;b9Ss4PtPL3Pv6SV23tlA66lqKs7lUXG2mPCBUJwznUWrrWfD9k2iZXZQWpJPWWk+p04fVi2KN27d&#10;konzJk+ePlULdX/+8o5PCjB+/SgT+kc27DpA74JVaoeWfpGu8fV0KsAo4Ng9vlZgcR1zl25nx9HL&#10;3HgkQPj6M1fvPuTUhcucOHOOKzdu8vjZc357+pwHT57z7NVLnr14zIGDu2lpayAlKZ7IsEgZsAYE&#10;Xp/w5JkSj/eNvVu3k5uUxWxjI2eblC4vO7lVtoM7VdtZldJJkWM82R5hZPgHkxwcTFJICPEhwcSG&#10;BJKZEsfeXZsE1GyxcErCyd+iuKRf8OXTGwHwPxgXELZYOkTb68GQ1YU+sw2tplUt3p2SpCQI1ZEY&#10;X01sbCXx8johtYm41BaikxtI1jSQbWqSz7KpLm/g5bP7Nlj88c7Wqk9e//ntjZoprVoVf4pSZFuO&#10;RbE+KmVyTi6ZyzKTKF8CjIplcbtMvjvNcew0BLMmRYAxxo6JvCT+EPjh6x9q7KMKjF9sNRe/qqV7&#10;pvcjv/ntOyWz/ZwA4wluyP1x6vRJmuX8ljYPCCgOU9A4QEGDgKLAYn79oCoFIsWNQ5Q3DVElUlrV&#10;Sba5lBxzCfqcAmISNPT0j4qWPSmwN8nihVO4CUwG+gaQlWWQiamb/tnzWbB0JcvXb2T52g1s2raL&#10;dZu2sWjZGmbPm5IBtQuDKY/S0kq2bN7Cjz8/qZZRJSP6V2BUXNPKb7p//+o06J1X3cS/AqNShPtn&#10;YsuvLuqLF49y6tReLlw8Mr3+3LScnf7uGTUD+so1AU7FBX3rpzvbBoxqJxiBxhMnd3PixB71f+7d&#10;uyjQfZDOvk7mL17I1dvX2bZ7J+6ePtPw4K4mtPh4R6u9ol1cQtX+0b4+cQQGJKlZ0gowKnUafbwi&#10;sJ/loUJmWKgCmK44uiqw6ENwqD9hYf7EywSUnhVHWLT/X/HqSvyiUipHqaUbJ2AYGuPzFzQGhrqL&#10;QhOE1hBPhj6a4iqB/jgfkuV72cYUuT5xZMfGMpHfwfkWJQ74AHer9qnAeKdpF5tMszF5RlGcnUJt&#10;tZYcQwTarAiZ4GSSE4A05EcJyGgorEtDI8CYbAhBVxhFWIIDsakeVDWayM5LIDLZgzitDxlWgUpz&#10;ONpSgc9WnUBjLMFJdvhHzyA9OxF7Z4/p9n5u03DoNp2t7CXiOf3+f+4V7RXgS3xWOJr8CIy1iaSX&#10;xBFvjSG5OIakonBMzWkCiEkUdugo7NaT0yCw26rF0JBBdnWKCrGFTTkYqgx4xoUzyycUN4F6F88k&#10;nL2UVoEpOHkk4eAaZ2sJqFpB/3vx8JDESApaTehqUjEJrCjwWDeSS8v8QnqW1FMxlI+xPRNdeQT5&#10;DXG0zM2lvE8r+0+jol1LuXzW2JuDrkAgvDSBvgUt7Dm8jXMXjrNr93pWrVnG0xcP2bN3K1OTo4yO&#10;tgpgmamtL2T2WCt9vVU01JkpzMvAoE+jrb1WgCyLTLkPisrSaevKp7ImW0DSQmurmbo6HZXlGgHM&#10;NBrqcxkUaGrvKJRtZlJSopVt5VFfb6GsQkd6egjBAfaER7iTXymKXl021lKBcFOUfK4UDE8iNT0Q&#10;S34SRQKRxSJKQflMQ6R8P5O2gRLau/PoaMqmsiiJpjqDwGs25QKQRQKcZXK+KuvkXJQkC0gK7NYb&#10;qZX9KtLVXkRLo5VWOZbR/irqy7KosCbSXKahReCzWcBz4Wgtc7tLaSxOZ9X8Vi4eWM5Ii0ntGX1u&#10;/0L2r+9jaqSY5XMr1dqNQz25AowWAcVqOgRKhwVIhzorsRQXktQwh7SpSxgP2HpKaw/bEmAKDrwm&#10;f8E2ylrbqa0rpkYAtr2zmI7eEtraitBlRJOQEC5jZDp1TSVUNRSTkpmI1piJOd9AXpERU64GrV7u&#10;D7OW4pIciouN5Jp08r8C15mpaAUw/wJG6+lUCs9lUXJGSHNrOmGDAdhlT7ufPaethz/jFF2m5Sco&#10;2v/3zMVABRw9ZhCnVJV3Uwro2v4/ttKNlv359O6ppm+ghnqtmfYUK/WhWkpcEiicGUfFrFQK7CIE&#10;Dn3JEs1Oo5axcSDebpZawkbJVE6Q978CY41s++lINqzJFFCMh6VKwoue69X+LAy0Y66vDRgHBRhb&#10;gmdQEOxMhNPfgfE/j9thlq3BvbMcr5N8PkuJx3SwgaLjtKUxwFXpf+1JvJ8/2sgoelqbWb11Fwu2&#10;CzAKsHVtEVDb9kKWTwTsHtKw6S5N667QseoUZf3r6Vqwl9reVZQ3z6FQJj1TWRfmhgmal56kf+dv&#10;NK++RuOCAwJRy6nsWUrJ4AbK5u6ieclR+tddoG3leTq3PhC4ExiU/TTv/IPGnUpSzAM6Vp+hZfEh&#10;6lacFzh8KgD6G1UL9su2j9O//QHdO57QsfOlCn8qFO78BRh3/AsYVeviGxUY20Tad72lQ5adsq5z&#10;1wsG9jzkzKOP/PHtG5++KT2k38skqAT+XxF4/IM/ZVJ98+oJ129e4MGzS9x7dpEtt1bTeLKSyvMF&#10;lJ0pIbArAMcMRwqaijh84hBLlk7KgFEpN3oDt25f5cOndzJh3laB8cWrV3z98UkFRkUUS+P7Tx9Z&#10;t+MgAws3Mrx4FwMTAoxja+mau5rueatVq+Ka7Uc5c/0h91984PeX7wVcX3Hxxi3OX7okg9552c9N&#10;nr94LtD4lBcvX3Hv/i1WyyCYm28hMjYec14p69bv5PmbL7z99J3nr9/y/Mlj2qqrMEanMNfYwoXm&#10;DVyv2cHtCsUtvY2p2CbyZ8WgcwsjRYAl3t+f2IAAogL8iQryo8Cs59b182p84BfVDfxTXtlcwkrs&#10;30fFjfuFjRv3k2ftwGLsJierg+zMZlU0aU2kJjeSLGCYJq/jE2tJ1bTJYNBJqr6PFF03eusA9a2T&#10;mHMFHPVWrpw/aWv5930aGpUSONMw9w9g/KqUwFEKd79UM6UvrZrHOmsSOwQYd4rsMsWxPzeGa00Z&#10;HLD6Mi/WjkXFGXz97ZoA47tpYFTgV/kNNmD8rpTVmQZTJZHkqoDilctKoepzHD9xjPq2XkqaFevi&#10;iExWQwKMA6oUNgosNg6TVz9EfuMIeY2zyWsYpahlDEttv3w+QkWbKFadY9R3j1HZ3E9b3zwa2gZI&#10;0+aSkGYgOCYdn/AkvCNTiEjTkm4yU1LXwNjUUtZu2cnWfYdlEjzJzv1HWbd5O2vWbeLs2TN8+/5J&#10;tZKqwPsvYFTeP3hwTYDNVrjbFlN49pcs6DP/SGi5dfuc+vrUqX2cObtffv+JaRA8/5eVUYFFxd2s&#10;fLZ7zzouXDrKjdvn1LhF5bOL8v70mX1qYszxE7s5c+aAarFUgPHU6UN09nazcPEkx08fZe3GNdg7&#10;uqpw4+IUrNZZ9PWJwVNA0VWxJLqGq8AYFJisio+nAoxheHnYOpe4OHsSF5uIn38g/qLohEdHEBIW&#10;pEJjYIgvfiFexKXINkM8bNnOiiXR30HNTtblCYgpbr+CdBUgw2P9MeamozclyEQVhdGaIPeqTPZh&#10;TsSm+KHRRopS5cf8wlbOte/gVv1B7lTv5aY8U7ca97Atfx45HuEUZQtIFaWQkuovk1sCxQIWDe0m&#10;impTyatNIU+gSJ8fSWauzB8CZwk6f5EgymSSziqIIUYn80lBMOaqeNIsoeTWplEiUJRTGUNUpiPh&#10;yTIvJMiY5OIxDYou0+5nb+wdApnl4DsNi//n+ouznB1IMcZirkkivzUVXVUcWVXJIgIwpVEYGpME&#10;4OIF5DQUdGSR35mFpSUDa3sWxsZUMsuiya5MkP/NIVPgxN5faXnoiKNnNAHhBjmfuQSF6XFyiZw+&#10;Prt/1Nu0sw8SiA9QraBOgX4YavVoq9LQV6aRr5QUatNgaU6V/ekoHshDL/tOzvcj1epFWXcmxV0Z&#10;FDSnyLOVhknOTUqOB6lGX6w1KeRWZzC+eJhzovDs2beRJcsnuf/bLY4e28vgQDNjc1poaS2mp6+W&#10;RYuGmDunjaamPPLk+puNWXT1NFJcZkIjwJhXnExJpZyDUrkO5RkCk1aBHr3AmZa8ghTKBZrqm8zU&#10;KO7ksgxRFsyUlxooLMwkNUOUcYHyHFOsAE8ceVUZlDUZMObHyftYNcHFZI63AaPcj2ZrvEBTBLqc&#10;cFK1wejzYrGIwlBelUpLXRbV8rquNov2rlyq67PQmYIpF4AvqU4TpSRG9p9MdVUmDbU6qsqz6O4s&#10;YUSpA9lTTG9HvpoYU2qJp0ZAt6lcT7NSQLzJSrscc22Bhq5as2ox7JbfMtZTyLGd4xzcOsq8Xiub&#10;ljSzcXEjfU0CorWZTA1V0VtvpqfRQnuDlSyBt8SqPtLGT2Lc8w39AVs9RsXSaD34nrylRynuHKR/&#10;uEugu1gU33ya2/OoqjGoWdApKTGiWGcKoJsEELPJzE4jKztDQDpHzrMBizUTvUGutUmufbGeUoHG&#10;PJOW+MgQUmMj0SRE/g2MRUdy0KyOw7tZNKoMueECf7EmOv3LmvjTwmj/n/2efxWlhIVS2sLx15g/&#10;gci0vkCqjuVQcdSKfliDa8xMeQBc1Q4Ns6YLcafZ+ZMpGlOWLA12IRhFsuR9ijyoSTKQKTUPE6az&#10;mZU4xGSRoRh7viwxwyol2SUBlqfCEi3Hrc5qdvR4gA0Yu0VKBB6tka6kBNoTKL/HY9qlorSwUoqN&#10;KxmBymtlaW9vEyXzauZMO7XzhJMClNPlOpTfZ9JnMbl0JSUtCwTu9tC96THdW58KPD6gfP4+8ofX&#10;UD17tRpTVymQWF4/m4qmuRTX91PVMVc0vikKejbQsfGWCngty85hbVhAtUyILX1TmOtGqRlbQ9vU&#10;LurnCTiuOEfr5ju0bP9NIO4Zrbte0bb7FQ0rL2Jtm6S8a5Ku5ceZveMuIxsuUjuymsqhVTQvPsKA&#10;/E/nzueqdfFnbKINGAUWBTx/Wh5VYFQtiwKSu99OWxhfy/5eyf+/pnvnC2bve8SV51/VloCfvnwQ&#10;uHvP6zcv1K4eX77ZysQoGdLXZTK8/+QC915cZMPN5dSfqqDiQgGlp4rxbfHFWePI7GUjPHp2X8Bs&#10;FSOjMsjMG+HJ09/49PUDd+8/4Nr1W7x599Y2gasuThswvpR1yzftYVCpmzi5nf5xAfLRZfTPXcXC&#10;lbs5cPoGt35/ycOX7/jt+Wt+f/6KR89fcPn6Va5cu8Sly+e4f+82796+4vGTh+zYsY3iogJiYqIo&#10;rapmavl6btx7zqOXX3n1Ce4/f8m7z5/YtW0LuvgEskMSWGju5FLjRlFOdnCvag/XyjczFlKBdVa0&#10;CowJnr5EeHoR5uVFqLcX4X4+DPW2qe7hH2pNwpeqlVGJiVMLZytu4U+v+fRJAEvO7eHDZygpaMdq&#10;7CAns0WgsRWdpomMtEYBxRbSBBKzTf2iNXeQldOB1tBJft4QZUWzRWsepL5CoMtSgz4tmz1bNtj6&#10;SE/D4p9K4ss3m3v13xbGb9PtAnn3gGd7lnCgJp1tBj/2mII4kBvGvY5s/lxawdFiX8Zi7FheqYOn&#10;d0DAUHFJf/n83JZ1rQDkl7+BUdnX6zdPuHLltGphVIDx0JFDVDd3CjAOUdw6qloZFVAsbBgSkddN&#10;s0WpmE1+8xjWpjHyZJnfOg9ry1yZ/OZT3DaX8s55VHTMo7R1NkWNQ5QKdFZ3zKGqfbY8Z3PIq+sl&#10;q7hRbbWlL6nFIFLV1k/rwFw6hsbpHplP9/BceoZmq+7cj3JPK/3K1aQXpfD4t79B8Zt63V6rFkZb&#10;pvKF/wKMf8u1Gye5feecaiG8eOmIKkoCi82i+NPCeEZ1Q18TWFSAcsOmJZw8I9AkwGiLYTzDmfOH&#10;1IxpxUp5/Phujh3bpb62WRgPk5OTQ2FJPpOLxhga7pFxS2DRJVht/+fmEoGfbzy+3nFqJxcX51C8&#10;BECCg1IIDUklwDcOd1flu/6iKLsQ4B9KUlIqoWHhBIaHyP2lFQUqktCIYPyDfQmKDCAxK57QhECS&#10;MqNlUksmLTtaFOA0qjotalZtek4Urn4OePi5EpMUTHp2ODpzhBpPqDfJ82GMxFiUiMESizEtlvkl&#10;LZzp2Mat5kPcrt3Prbrd3Gzay47iCcoj0mipsApsaGSyi5RlFsUVGVQ1auQ6asivT1bd0NmF0ZhL&#10;47BWp1DTnSvKhp4iAS8FwFKsMqdUhGMsjyZfYLGoOZPq/hxK2zUCdzGkmYMIivJkhsOvbmfHX+Dx&#10;/6F7zbRoC9Mp69FjbU3A0BCHvj5JtS4mFYWSVR1LjNmXrAqB54YETE0pGEVMLWkYmpKJtXiTUhgg&#10;EJmGViA4Whf+93xr74e7VzReXjHT8PrLfu1lPPUVxSjMgH9kDvZyrZ1CwtCUackSWIy3RKKvSCa7&#10;Rs5/bSKmVh2WbhM5HVp01eFkFPljbU5WgTG3PoGMvBByygU2SkLR5gVjkPOaJs9+31grJ8/t48Tp&#10;PSxdvlDu20scO76H0dmtzB1rVrOYOzpLGZ/bqSa3Dg3WyrgqMGzUMDDUosbSxaf4ky4wn5kdQkFJ&#10;MjWNOiqV5KMqDbUNRoGdbFmfSoWsa5DrV6ZY7hoU75OBoBA3giPcSBDFwSj3TqlAbH51KpaKJAx5&#10;USqImgUSTRY53vQAgaUoTNZYuW9CSEr3ITrZg2RDEBpzCGVyPjpbDDQLLNZVZ9LVlUeZwGdecTwW&#10;uZeyc+WeNYZRWpkuMKulrCSFSgHG1uY8BvoUi14GjXVKTUcNJdZEagRm22pyaavNpbXOQldjHpXW&#10;FBpLtLTVGWmu0dPZYGBitIrlC5sZUMruzK5k0+JWxnvyGW42CUQWMbe/hFqB1JhwJ3nWQkgo6iBl&#10;aD+mHe/V9oBqAW+l48uRr1jWXCKroY/O/k4qK0wCginUNsk5U8ogWQSule4/FlEOyixUVBegM2SQ&#10;pUsXkM4WBcxIfr4OgyEdU046BXkZFOaLQmFIJdzfkxhR5Azp8X8Do4tlOvvZ9xeL4q/Zz7+6of8P&#10;kDjL8Z/vHWf9s2m9Ev+YPRVH2WkD+cdMhHaGqlnYzlEz1f7SP9t/hcuDWeWioc+7kLlB9YwF1ZJv&#10;F4fGzkeFRqVYttLdxW9alIzmxUYPWG+yweLqeFlq+HMikz2ZSqKLHXNFRgUaO4NnURnrRV5yEPH+&#10;9oQrFtCAWQQHOuDi9s/fp7hYlCBtpV6YUrpBLRkx65/f8XZ3lZulkompJWSaGgXMdtKy+iatG+8w&#10;uOU2RV2LyC6px1xcLherkqrqZipruymu6aNj9jKZHGVy61xE7YL99Gy7T9uG23QuO0Vd1wJqarto&#10;VFx08v2GoYVU9Cyifu5uujbdomXLA9p2PFativXrbtMn4Ni26rxojfOp6pqvxvL1LNhMx+Bi2noX&#10;yIQ5n4rB9bSvukT3tie0q+7mt7QIENqsjW9l3du/XNHKexUWRdp3v6Njl3y+85Xqiu4SaOzZ9ZwF&#10;hx5x580PPn7/JpPrH3z6pkDjWz5+tMGcUrPu4cO7aob0g8fnufvyAqtuLKLmdJkAYyHFx4rwqHHH&#10;1+jFvvO7efvhOZevXmDn7l0yCC1Si3+///gHd+7eE2C8ybv37/gqwKh0Dfks+/v85T2PXzxn0dod&#10;DE1uFtlE+8gk7QIAKzfs5vy13/ntmRzDs1c8ffmKV2/fyjbfcfnKJY4eOciZ08fV7Gelq8fp0ydF&#10;K24lOjqGrCwdq9du5OnrDzx794XHbz7x24s/ePTmPY/evuOPL1/ZtXUH+thk0t0jWZrbx9XGLdyo&#10;2sndqr1cLt1Av38BllmRpDsHEuHkTqCLTMBuLvi5OBHs48n6VYv5+umlakm0weKrv9yeatFsAeIP&#10;n9/y/cdnAavr1Fd3k2dsQZfRSGZGkxxjG2bzgNoOMFPXicHcK1r5HBnExqkt7qGlSO4dUwMVGUVY&#10;4/RowxLRRsWyZ9MaWycZuTYoXWUUCPpuS+j4C1ZVUTq/POfPL4/hzVX+OLSAZ5NF3GqL41p9BE8H&#10;suR5q4UVRRwQpWxOrB1rRRvm9W/CozZ39n8Co5KV/U7tJf3q9WMuXz7FlcuKS/ocBw8fFGWqk/K2&#10;EZm8x2xWxkYBxYYRFRZVEWWrQJGWORS22JZFAopFLbMpESis7plPbd8EpW2zKW6R7bTOESVutmxz&#10;jEqByRJZp0hl1ziV3cpzMk6d/E+j/E/LwATNA/K+cwBrWbXcPxtEGXkj958SX/qHLenl69u/Yhe/&#10;fbOdo/v3L6ugZ2sLePYfwPhXe0CBvZOn9nDh4iHOXzggr3dx5eox1WX9awa1LXbxJBcu7OfAoU1s&#10;2rJEJuRd3LxjA87r8vnxk7tVq86JU3s5fHSH3MMHuHTpmOz/nMDjHkJDA/APVCbSICKiA3By9cAv&#10;IAF39xgVGr094wQMbZ1dXFzC8PCIEjBMICQoWdZFqFA0Q8TJ0Z3oqDgBxmQioyKJSZHxN0dDmjaN&#10;tKxUwmJCBQ5TyS7QEauJJNUQR4YxDl1BIpaaNCq6stWyLEkCiEq40gyXmcSmhsoYGU55nQadEs+X&#10;6iuTcgqldTryStJoKLcyXiYg0rqZG00HBBb3cat+N7ca97K7aILurALqio0UlmYIDCTJpBctECsQ&#10;kxeEuSxMwCaagrp0UcRl4m7IoEKxnrVkiqKRRUW3GV15LKaaOLmXktEqPbjL4+TzdFFCkrHUxmMW&#10;iNMWRuEX6fZf5jeH6ZjA//d+0dG6KAo7NOS2KrAYTUKBzDn5ISQWBJNRHkW8NYDUomDSSkME3mTf&#10;cmzpFdGkV0YTk+tNpNGZjMpQgchUOUYdrj6/bn/mf3FBu+Eg45Gbbzq+oSYCoq34xZoJSM4kWQBA&#10;W6khMN2brNJEzE1pst0MTG06tC1ajN05MncZ0JQGUdiZSUm3Rs5VLCnmQDR5oVTIMSgxjOnWcDIL&#10;I2nqq+LwyV1cuHyEJUvHRcE5yn5RZMbmtjM8VEdzcy6NMh4smN8p0iHrqqmuNpCeHk1dUwGV9Wa1&#10;ULomO4jEdA8KyxJoas+mqkFDebXcC0rLPiWL3RImyySq6jIoLk5VE2jiYv1Vw05MosCiVQDRGoOl&#10;OI6sXFFqLAK4+dECkJkCewowxgowCpgLHOZYZTzW+hGf5k5Cpi8pRiVBKkjANJ02gdWWWh3N9UYa&#10;6nMoKEiipDydhBQvuecDScsMEKU8yhYbWZRGfW0O7W158t0sSstiqKqMp7o8iWJrApWFGjrq8wUU&#10;BZobrYz0lVGvZGcrUqOjrjJLFPkUmgQcZw9V0NNopL0ikyUj1Yx3FTLcZGagxSwAmkamnJu0VD8B&#10;Vi2ZZd0kd27BvPnVX8CYJZJ95DvGzfdJaRyhrqON4pJsUjNDKRGArZTjzCs0qFnQFquS9CPXpaUS&#10;a4EJozmbXFlXUGQgL0/uAXm+DdlpagFvizGN7Mxk4kKDSYyMwKr7payOCojuv1gUXaeh8WcmtMP/&#10;2wPyj2r+/00i7bCulwt/2kjBUSuetT7YxdvhEj5du3H6e0l2/mwwDnE0dylnclezI1MmELt4Muw8&#10;5TNXtbi38zRcuk4nruysDYRNOoHFOFgZK8ssPo4kszHG1g5wTB62Yf+ZDCYFMNlaTHtdLrq0UKKC&#10;HEXrtiMw2AGfAHuc3Ketp79YUNW4HCdbnbF/A2NMdBQrVi1lfHKRaKe1dC8/SeeWW9QIvLWtOiOT&#10;2XzRaAzo9Vpy9BlC7xbqG1qoqG2nqqWfspYhitvm0bN0P33rz9Mp/980up66tgGamrto7xwWTaGf&#10;+vZh6nsm6V18iNaVZ2lec532bY9oWH+P8oWnaVt7g4Etd+hecYL+RTtp6FuIuaie4tIGOrvG6BhY&#10;Quf4LpoXnaZz80OBw7+th+3TsYlqfOLud3+5pNvks7bdf9Cx5w86dyvu6Nd07X5Jz+5X9O58zPKT&#10;T3mklNT59lUFxvcib/94qcKcAoz8+ZF7966rBarvPz7HreenWH5tPtVnS6m4WEThoUKcy1wILwjl&#10;7L3T/OAzr9+9YuXqNZw5f1qw5guv/3jNlevXBRhvyOT9/m9g/PpeTYC5+9vvzF+2US2HM2fJBiZW&#10;rGHhkiUcP32OR8/f8Pj5W56/fM0f795y7/YNli6akGtgQpMuE06m3ItF+bS1toh2lUNaRhYjo/M4&#10;f/Embz7Cqw/f+e3lG+4+ec7z9x95+fETl27fYcPmHSyeWIomPJmkWSGszRvmesM2blbu4k7lHs4U&#10;rqbTy4zFIZJkJ38CZzjiKQO856wZ6n0b7OvOwb1b1PjAr1/+BsafFkbFuvdRIEWB7x8/PvL44e90&#10;d4xgMTWRY+pBk9WBTt9JQf4QlpwuCi09NFXNlkFngNa8Jrpyq2nTFVKVoKUmKYvqxAzK42VglYd/&#10;9YLZSv8dNZFFgUW+20r5/ATFv2sxKsejFO0WYHx1jvf7BmFLJWywCigKGG4uga0VsMTMXpMjswUY&#10;N3fJuvdP5YZ4pSbLKC5pdbvTwKjA4p/TpYNevnoo4H6aq1cUl/R5AaQDVDZ1qMBY0iYgqAKjIvK6&#10;aYz8hlEKGkenLY0jKggq3ylpGZZJf4iS1iGqeuaIjAlwjlLWMaaCZ6kApSJlrYrlcYwKgcfyjnmU&#10;CTAqFklFuartnhCZT70oVs0Cjq0D8+kfm2J8aoUA20kVGJXfoIC8DerfqMD46dNz7j+wAeOvBbt/&#10;dUMriS+Xrxxl77717D+wgUuXD7Fl6xJOn9mrAqMCekryy8GDW1RX9PXrxzh7fg+79q5gaukQew6s&#10;FVAUqL59kms3T3D0+HYOHd3GcQHQkwKNFy8fU/9fAcqDh7aRmZUgk0ss5TL5ZWXH4+0fhK9/HF5e&#10;Ih6x+HrZMqMV8fGJw9MzWsY/gUj/eDUp5ue45ubqSWxsDHHxAjqpsVhloimszsdYkE1cqsCOJprs&#10;Ii25lTkky/6ScyJJETi0VKRT0JAu4146tf0W9DLJuwa6EhwbQrohHn1eNPkViRQJvChZqrkFyRRX&#10;yyTaYqVXJrJ5AozHmjdyXYDxZu1ebjXs5mbDHvYVT9KdYcWcFktefqpqYYxNkMlc54dJAMxaEU5u&#10;dRzlAlb5temYKxMoaU4TMAwmpyKG+r5c8uvTqOo2yDXXk1UUhqkqnvymFHIE1iz1iWQVhgtEBOES&#10;8N/mL6d/9IP+v7cEtMM/yR99dQyF3cnktiep4KepjCU8x5vMqljSS2V/hf7yOkxgUUCxPEIAMRpt&#10;XTxBOieBRg+SywIxtwkwCvjGpPr9o+XgX8cx0xd751DsXSKwd43F2TMZ7yAdvpEWfGMsBKcaiDNn&#10;yL6SCM30U4ExpTACQ4NAY7teYNGIVmCtuC+bzBKB+vIYrM0Ca3IswckOhCY7C4gnEJbiSGSGF0mm&#10;YHIrdKzYMMXu/RuYNz7A7t2b1XjGHgHJwaEampVMZIGr0dFahgYr6ezMo6pKS7omgqJyAbPuYqoE&#10;CrPzw0hIdyOvNIYKuQbNcm0qalIFdNIorZJ7Q66jtTiaiqoMCgtSCQ9yxl7mYP9gR4GicLTGGLLz&#10;4uX+TEVnjSJGYFBrCaesLpP88mSshXFkG0PILYzGkq9YGSNUaMw0hWGWzxPktUn+r6okmTIBzOZ6&#10;Ey0CuqacKIFbf2Li3TDnJ4iComwnQu69BBoFKFubTDTKM1ZbLcdYEkFZaQQlBfK5MZxiSyL15Xr6&#10;20rpbslnuK9E4E8UmKIE6hRLZK2W0oIEtVh4rwBit5LsI7+tT/bdpyTYGKPITPQmJd6dcnmequsN&#10;5JeZ5Xq0ktqygpw1v2M4+HccY9aRPzHIvJzas5Ty9nZRqHJIzJDfXCwAW64lv8RMepZicaygpbNW&#10;AFyehSILeQKNuVa9vFbAMQuzOQutKIO6jERytKlq/GJmciJpsfG0VFf/Aoyuv8Qmuv3L7fy/0Kj+&#10;T9ZH1QKpsaNkl4Hi42bMu83YFzurtR4dQ//5PYtPEnvy5nPSKMBoWMHq6E5y7eRC23kQb+esZjEr&#10;E6+nYuETyRSgvTacIJOZRkAx1mZlXJHFk+ZQVobYWgKOCRSOBM6kKdQJa5wn2emijaQFk5Lgi68M&#10;ED4iQcGybX9HtQitCrAz/mUh/S+/KT1Dw9rNG+mfO052aQejmy7Qs+UqresvqOVw8urmykNixWTQ&#10;YTGkYDUJpBRaKSkpJTe/BGtprTpJtoyuoGv+ZjrH1mGVQbOirpHmtk5aBRhbBBaqqjtoaJ1D/4Lt&#10;dC45SOfaC3Tt+J3OHc9oW3eT6sXnaFxxhcYlp6kd3kiZTKx5xS3kFzbQ2jabjv6lNA5vomvFJbo2&#10;P1Ithm0ChwoUKrGJ7bveqECoLFVg3PXTJS2guOediBK3+IpuuTF797ykf9dDNpx/xovP8EWAUUlO&#10;ef/lnWqRUYDxm8Cc4vr87f4Nbt25wIOn57n+/DiLro5Rfa6EqoslFOwrwLHQkXjR9G+/vsPTd09Z&#10;uXY1AyOz1eLY3/gqyxcCjNdkG3f59OWzWlLno5r0ouzjCxev3mB8yTpWbj3Iics3OXv5Ipu3rlMt&#10;lS/fvOXNuw88efKU7Vs3CVjlEOLvjavjDDVMwslhFqGhIaSlpTN/YjHnr9zi1dsvPHst8sc37j17&#10;ycPXb3j5/j2/PXrCmg2baevqZ9u2fWzfsJNQZ380TlFsL57Pzfrt3KzYwW2BxuPWpTS56jA6hBFn&#10;76Xep87T3UYUJScm1I87N87bSsyoXVX+BYyfX6tZ4J8+vVKLan9494bRkUly87rkms6RwWuUXHMv&#10;VQW91Oe102xtoauwmf68WgZyShkxFjNkyKczUzRXjYE2TRYdWaLdCiTvWat0Yvn6FzB+n97f35bF&#10;X0QBxm8CgE9P82FXpyhkeQKKOQKOIptMsizkx5SRnQZnRuNmsmOwBj695E+lxeCnv4FRdecqVsef&#10;FkbZ94uXv09bGE9y49p59u7fR0Vju/osqFZ3gcECBRib5lDcPE/ej4nMUaGxoGlUXv8U+X7LqPzP&#10;IOXdQ5R3jVDaMUpppyiZ7XNFGRunpH1c4FEAsU2RcQFGed81ToViZexeIAAxQU33Qmp7J0XRmqKp&#10;f5KWvgkaZTvbdu5R3dJfvv502wvMf3zKH+8f8/zFXVFkTtniC2/99y4uChSeObuP1WvGZUJdyY1b&#10;x9mxczkbNy9SIe/WnbMcO7FDlKRxLl46IOuOcOrcdrbsnGJwtJ7la2Zz5sJuLlzex9ETW2SCXsPO&#10;PWvk9U5OnlaA8TDn5f/OX9rPsZM71K4WvUMVDM+rlvskXRThcHx8owUOY/ERaPR0jyckUENUuI5A&#10;pSC0d6yaKR0UmChAGfaX1crT01PGtiRSMmJIy4qVyVgAolBDhklgIzsGvUBbaXMudf1lck0MAmc5&#10;IgasNemYZJIv69DKZ1Y0MsEGxgWQW27BWKzBUpYs2woXQEglVSa1TF0kpXU5NLQV0t5QyqC1lsPN&#10;G9T2gLcEGG/WyjNVv4tjFcvoTrNiSYnBYo4nLTNYfl+CgGcSuQI5eqsPuoIQrJXJ5NWkkCBQll0W&#10;KgqHwERVDDUCRJWteoobMwUMI9Qkl0yZ6LOrotELGJnrUkg0+ROa6oqj7/9y3vsfJFwTRnFXFkXd&#10;KeR1KNnQcg4bUkkpCSdLgDG5MJjUokCKejLIkeNULJAaWa9vSMI/04FIozsJRf6klIWTaA2R85b4&#10;L1i0U0v9eAVlEhxjxSvQgKNnGq5eabj7peMTYcIvNhf/RB0xxgziLDG4Rs0iJS8K/1QXUgXSshrT&#10;yGrNJL1Zi1mW5vokogy+Aoxp6Mvle/EzCYi3F/APxynQTrbnQLoSH1qUzvodK2RMnFLb/K2TcWXf&#10;vo1091bS01uuumwV6CoqThQQkeudHynQly7QFUdJdTZ17XmYShLkfoglUeOGPjeYPAHmsrokyqtT&#10;KCmPR2vwoVA+L65Ipr7RhE4bRZC/AwEBDmTKPWjKSyZbzXaOx1SUgjFf4EYfjKUkkdzSOPIrE2W8&#10;jBFYknvBHCTQGElRmbLdIFJ1AZjKksiyRhOT7E5hfjzVFRnU1mgFGg0yX4cRHj6TuARX+Z9USirS&#10;MMrvNsu5q6gQoC1NobwoUebycJnLwyiTa1RSKNdbgLRcgcGSDJqqRTkpSadGoK+iWIC0IE7gMoGa&#10;6gzK5LzUVWkEGPNoq9HTqHy/XEO+PoRI4ZWUGG9qKrPpE9gur9OToo8n1VxAev0E+sXXMSqZ0tPl&#10;dbTHIGf/B5KH12MQbrAWG8jQC/TLOSkoVeosauV8aTDmZVMqSl9uoeLqV4DRKKCoxZKXSVGRQZ6r&#10;TBLjIslIjhVgTMdqFCAuL2FssI/x0cFfgNFj2pro9P+bB+V/gknvIgeqDudSejwX7To9dmZZn2xn&#10;K9fzS6ma2igLh/MXc1pg8axxNeN+NRjswgUYvYmzc1EhUYl1DBOgDZRlhdzILxYKLK5NtWVIr0yG&#10;pVqul3gxFWBrCai4pEeC7JijCaJaNAdNpCupkW4kRYj2629HsN8MIgKd8POaiaurzQX9KyQqFkbf&#10;AHcCQ31x83bF28+XyPAY2tq72bR9N219Y+RWDdK2cBdVY1vpXH6IrmWHKKqfQ5bWSpFFT5FZNE3R&#10;+rMzYjFqROM06OXiVtA2eynNs1dTobjYKtqpbeiiq29ALqpSfqBEbrIGrJYKamt7qRYQLGlbQM+a&#10;E3Tv/J02pUXfjif0bP2NxpVXKZt7iMbZW2nonqKwooeSqgHyStroGl3L2LpzNC86S+emh3RNJ7G0&#10;KbC4W2Bwz+tpYHxFh2JN/AUmOxUL45639Mh3+va+on/vS4Z2/86uay95902A8ctH1T38QUDxw+c3&#10;fPv+gR8/PvPl41tu3bjInXsX+e3pBa48O8qCS0NUni2k6kIxBTvzcLI6klCRwJp96xmbWsCc+Qtk&#10;UjzMH58+8un7J56/fqrW+Hrw+298/f5VjY38/M3mkv4m7y9fu8mhU5e4+fAFD1++4dqtqxw8uJ3f&#10;f7/Fy9fPOHT4EPX19YQEBeDqMEOtm+liL6AYHEBGehqJSSl0dPfLft7z4t1XHr38aHM/v33PUwUU&#10;n79g07YdtLZ2yYPeKNs+wdOHL7l/9S5JfqKli0a/v2IJt2qmgbFqFwdMU1Q5yuDoGEbkDDfVCv6z&#10;H7rSms6SnaHGL35RoEoppfMz4UUtbi0AJ6D49eML1a2rWurk/C5ZuhGLtUM0xrlUVY5TXdBFe2EL&#10;82u72D68gFOLV3Jh+VpOL1zK4dH57OweZUlZI4M6K33aHLoyM5moLuP9b7fgzw82YPz+Ru268u0n&#10;qKouacXaqIQUvFWLeKs1Gx8e5+PWNlHIcmFjtohegDFHBcYvC4xs0bowmujAgXnt6na/f1Z+w3OB&#10;3ZfqNhRX7rfPthjGH4qVTvbz7PmDaWA8xc3rF9UwhPKGNgG6Ubm/BQ5bFGuiErs4qoLiT1HiGJVk&#10;l0IldlFEiWlUpKh9DqU9o5T3Cih2CmR2KuvmUiigWNK+gLL2CcpaJyhtXSDbny9QqVgYJwQYF6pF&#10;3Kt7BBgFFutEFOt8S/9CWvvmsefAIb5/V+owvrcl7nwXkP/8jFev73P33gUuXzmmupKV+ETFsqi4&#10;pn/C4lWBRSU55djx7SxZPsqO3cs5c15A7+w29f35y4fk/j3KdgHJlWvGVFC8fGOfjCfzWbC4g6E5&#10;dUwt65X3E3IcK9h7YCWbt02xet04e/avlf89wnUB0DPnd7H/0BpVlC4WXYPF9A2XqTXvQkKjBQbj&#10;BQpjVTe0s2MUPp6JhIdmEhSUirdXjJohHRKQjJ9PtAqMM+wciE2IwVygJ7dYJv6iNPKqZGKp0GCQ&#10;ia+xv4T20SoBwkIqeqxyLbIFtvMoasqiREmoaNTI+TTL9dJjrsoit9pIfq2Z8lYrdd25lDRkUlyj&#10;I00rClWyH3mV8n+12bTWl9BlLGNfw2quN+/ndt0+7tTtENnJqcoV9KflkxnhT1ZWCAZzNBWyjaJy&#10;gQKZsI2FQWjzg9ELFBhlPDFUxqBTXL0lAUSnzaSsXibtRi3G0nhyymPJrRdwle9kVws4lkbK95NI&#10;ywtDWxRNck7o/2gg+N9IXHa0KCY6CjtTyO/IENFS2J2NtTUDc3MKEQZXoo1u5Mvn5haB8+JQEgpD&#10;VLd0fJ4/kTnuRFu8SSgJISongLScGBxdnX/ZhyMz3GJw9svCMySXgMgSvGXp5pMpopHX2fhHm/GO&#10;zsA/OZokASqlW1ukLhDfZGciTYHom9LI6RSgaM0moyIOQ1UcmrIoSuS4U61BZFhDyRTYSzH64Rtt&#10;h6lcADM/Ts6zhq3713NEFJd5470snpqrxtR2dJfR2GylTAAoKyNQrlUA+fkxGC3BMnYlYbAkCMwJ&#10;MDUY0ZiV+NVo4tLdiEp2IUtxJxdECdyFUl2nhB2EC6SFC2RGERPvJ8qPK4YcOVe56QKSWkoq9TLH&#10;6SmpN6nldPJln8bcOHLyoimpS5f1qegtSlklZ0z54eTkikJREEl+YYxamzPNJPdNWQpp2cHkCszl&#10;F8g9bwlXrYBmYygajTdllSkUy71hKYrCIP+vAqxAaIlso6wolko5Z6VlChAHUKpYGuV7lQKFLXU6&#10;Gqu1AomJ1FZmChxmCTQKZMr+KgU4q9R2hDL3tBjoEIWrRuAuNdqF6OAZmLIiqS2T9a2i/A2W0thp&#10;Jc2QQHR6FpraOegnztkypY8KME6L6dBn0sZ3kVrdhLXcSoYmhgxtpByvPMP5etWlrTPKc1YpLFJq&#10;prQ8j4rKIgFGnVwfrYCvnpzsVOEfUSQSommsKWekv5N5s/uYO9JLW1PlL8Bo9/9HUPwpzgJ4bW5U&#10;HLdQfkxIeTIDu0xZHy+T+C8uAG/RnkaSajhpXsY5/SpO56yi16UIrV2YAKM/8XaeeE1Pvgo4KsA4&#10;rLHn0wqZxNak2NzRSpeXhVmc0Nmz0G/awqjEMIbNZKE5hpFC0fgSvEkLmPX/8fYfoFGlb/8/HrGg&#10;hhRSSCGFFFJIIYUkQyYhM2Eyw0yGmQxJhkyGmYQUUkghhRRSiIZEiYoFNViwYMGCBQu6y6qsigXX&#10;xYK67CoWdlfUxYK6bGH39bvOSfb5fJ7n+31+P/7/75cncHMmc86cOXPOfd/X633f93VdaOKWU5IZ&#10;SlFqMKlhi9XzLhcQ9fNfwMIlc9D4z5R0eKSfqHU/IqKDBQLzaXC72bRxkxiC0zR1jOFtX83IxpO4&#10;u2ZoH9nEwMxuqWS16LVSucvycZSmU5YfT3Z8MIWpMZQU5GCvqad//SG61p+iSgyaqbJVVEEzTner&#10;KCEbBcUmUTfNVDlbpMJ7KDZ6KPcImK49ycDhx/QeeUn/wWe0z36Le/WXagiezql9NHRPY6rppqpp&#10;HK1Vzv23fqoAAP/0SURBVNcxw6oDt+nZ/q3A5TN6jilg+IsKi+ro4Yl3KigqYKj83ynb7hMf5ss7&#10;ek+8pe+EAowvGZIyfvwJ5x+J8fxLmOLXjyowfp6HuT//+iRQ8jufP7xWgfG7H27xgwDjrZ/PM3Vz&#10;APe1CjzXKinfa2KZcSlpjgz6146zfudO1m/dweETp3n/62cBxk+8ePmM+w/v8fjpEwHE39TRnjmn&#10;F4HTT+95/uMLNW7idz8KMP78iocPH3DpqzN8cf44ff1dZGVlEuDnz6IFC1myaCHRkRFkZmSQnZ1N&#10;Vk4uuQWFnDp/gTcffuPJz2/5/sc3vPosr9+85uDpM2J8R6UzqGZ8bIqjh05y5/Z9Hty+x43zl8gN&#10;i8ManMtXddt4VDcHi0pKs0PFEzgXi0FaHkeMz1ydCpDvD122lFDfJVJvqnj3+pnct1f/4fDyLw/p&#10;X1S4+ktgUnE4+U2A8a+/fmP3zkM45Dk2uQbp8w6zsXslZ2a2cn/vYZ4fPcGzo0elHOG7ffu5s20n&#10;N9fPcm5wmq3VjYyUmOgtLGa2o4W/Xz2VZ/NBwO6NWpQYjP8A429K+j4VFOeAUYkLyW8/wvdn+fVA&#10;M+w0w65SAUZlhNEEBxy8X1nC7qLl0maXc3HDiBwvwPhZAPHzXEaX3+eDgP85H1JHjcMor3/88fs5&#10;YPxGSZN3gwOHDopRbxeoG1PXJFY0j84Bo4CjvWUUmxJqR96zt4xhk/02ZQ1j2wqsrZOq84uja6VA&#10;oogpgcUKgU6lVAp4VrVPUq2OMM6NMlYpI47Ke7LP2TkpbXUaT4+U3lUCjDMCQTM0DEzTOiRlcIIT&#10;Ijj+/Oszfyh1W8l885dS934W4L3Pjz/d5dLXx9R1iXcffM03336lxkb8J4ai4qhy5doZTp7ZzY7d&#10;q9i+a5IvL+7l5u0T7NorkH9FWQN2WvZNs2l2hAtX9nHqi01MrW1mdLqO1Zu7WLO1l/WzPRw9vU72&#10;zQo8zrBr3ypOndnJjW9OcfXGcRFYW1i/qZ+Ns8OMrmqhodMs9daN3qgnMjJZhcXQ4HgC/ePwW56M&#10;//IUogQQY+LyBRjT1XWNUWpqwDQWLwwkIyMbgwhcV6ON2hazgGI+Ommjzha9wKKd1pFK2ieqaR51&#10;UDdkpWHETuOIQ2BcWbdYROOAVUoF1vpigUgjzcO1Upw09Ntpk8809tvwtJeLYRdIK4nH5i2mXGC0&#10;0l5MW2klx+q3cKv5BA8aT/Bd4zEeNRzjinsbK4pcGDMSKC6Olr4wSSBAjHx1JvWtWhweJe2dwFZ5&#10;DEZ3Ju6BMioEyrS2CPIMIbjbSqgWUC0ScCirTaeyQ0uBgKauLkMAKQVNZRr62ixsjfnoqzJY9n84&#10;yrgoYDm55nRS9AFonbFYWvKoGTBSOyzgPCiQ06dFWysw5oxB35BKsSeZotoUgbhQUs3haKrjybWG&#10;CziGq2saC6rSBNLkecX8My29nMWBCSwLUVIHFuMXXkJYnJmoxHJCo/X4hxQQoKxljNcTnCify0gk&#10;31FAeI7YOX0cEbn+ZJQnom/MRd+uQddZRpYjicLKRAHcIvV6U0uC0FUmC0QnkVUaSoElDme7Se5h&#10;BukCI9sObuL2w6/ZsmWCLRuVEfJzqmeuuTyLmqpCsXuxFBVG0NpaRlev4nlcQl2znfZ+Nx6BoQKj&#10;/G5LMhmacNIK5DnJ/4pnvafRSF1jKdWuAozlGUTH+pKelagGl7aIiHE32GjvdVPXZMcj52secNMx&#10;5FHX61U6CyizpaArj6fUnkBuSQjZhYFSR5Sp1zRMAqM2e4rY0Viy9FEYXDkUW5Opa5Hvc+eiM0bj&#10;qSsQkErAKMc2tAj01edTInVLUxaGzhSO3hCGTWC2SmC3XuqLy50hEBtJlQiPKodAowClsp6xwauR&#10;oqVD2lBTXSmuqjy8tQXyXiGu6iz5P4uGWg0GbRRxUt/y04OpLM+jzmWkpa6c7nY7YxMuxlY3Yqs1&#10;EJ+VRX51L9qJsxhP/U7RfIrAEgHG8vN/ULTxC9I8bVhqqyjRye8qycLb6KCiykhRaREV1eXyHBpp&#10;76qjSQCwtdUrYG/EXq7FZi6kWJNOZko8boeDjoYGAdk6OuW4tvpquppd/8PA6O9D7lQU1ZfKqP7C&#10;TupwiuqRvSBj3tlm/rgknxA2l/Rz0bCRq/qtnCleQ+MivQBj9LzTSyBxyvoQNVm9DzkCdPtcEWLM&#10;FA/pbCnpsKMQxnM5munD2lAfVikhdaJ8aJXX1dGLaBHl11qeQ17kQvJiF2EtisZZlkZeQqA6daiM&#10;ci6Yz1CwcD7Ejp/vHEgqXtFRAQspy0uhXQh9x+Z17N1/CG/rMD1Tu1i57Rie1n5qa+XBdA9iLDNR&#10;kpuCoyRNvkdUSl4SaVEBZEYFUpSbjsnhom16H82rT1Pdux2zZ0SU0Qjmqg6KTG7p7CqlEXXR0r8G&#10;na0BjaEGrakBW8skPVsvMLL/Hv3br1E7doTezZcY236Rjont6tT26KZTah5lraNLOkRRCevO0Lb1&#10;Or2HntJ7/BVdx17RqYwoKoCorFVU1ysq8DgHkP8AY9fxd/TMjy4OnfiZ4VMvmTz9nCvPFKhTgPGT&#10;GmD71z/f8/tfH9R1dyowvn/No4ff8MMTKS9ucvOns0zc6MF93U6dAKNpm57lZcvId2tYc2AH4xs2&#10;U+6sY/veA/zBXwKjH3n20xPu3r/D8xfP5by/q2sjP/86N+394cMv/PSTAow/8fy1vH71li/OfUlb&#10;Yz0FOemEhwcSFOQvBjFYDUCclJxGdk4+mVm5ZMo2K19De08/T358pXpP//j2PU9e/sL5y5cZX7WK&#10;wfFJBkYFumYPsGPHPr784ivWrF6FRa8nPz6ZRB9/vLEGvq7fKaB4kPu1R7jnPsLu/AEcCzMpWhKt&#10;joQroZtCliwhIsCPcDEkfZ3NfHz7I7+rKfle/6dwOmrQ7M8KML5Ww9oocQwVz/DrX1+lr76TbQIy&#10;N3Yc5MmRkwKKJ3l28DhPDh7iqQDXswP7eLJnFw+3bOXG9BoujE5ypKOP1bYqeotL2NbVBq+fzMVf&#10;/GMeGNUYg8r08xww/vsI42+/v4Rfn8HDY/y63yuwWDZXdpvnp6creDWWy6y041ExQDd3zcjxCiy+&#10;nQvJo46Ovlanpf9UM7woMR/npqSfPX/EzZsCjLe/VoFx7/69VAswViuwJ0CohtFpGsIqoGgTYLS2&#10;KNthAUbZNg8JPI6oQFnVuYKaril1CtqhOsyMU9k2IrCovJ6Yc3xpG5fzTqjrGpXiEqis7VGcZCbw&#10;9q3A27sSb/8kXgHFusFV1AtoNw9PiSEaF2A8rwKjMsL4h5rC8Q0fPj7nl7ff8+nzM9WBZd8BxZv5&#10;KF9dPMqp03u4KpD4DzBeEyN6+rziwLKGnXunOXluK7sOTLL34Gq+vnJEBb6t2yeY2TAHheu2doqB&#10;8DC1oZmNO/uY2tTGmi3tbNs7xJ7Dk+pn9x1ew6lz2zl2couA5zSr1nYyMu5ldGU9PcrIX5edGjGq&#10;SemZ0gZS1bWJy5eG4Ls0QoAxieXLEgkOSSE2No+oCCWczpwjTGRYBr7LwynWGbCKIanvEAgUSKxo&#10;1OAUg9s6bKdl0EZdnxi0UZtAYjmeQZP0Wwa5d1aqWkupbCrB222ivtdOZXMZNe0WajpNNMjnGgbM&#10;anq5xn4r3k4rVgUS64ql3/TKd5SQlh6GW2PgeNNWbrWe4F79MR7UHRFgPME1r/StRR7qjCK+nSL4&#10;q9OxVGaqcfJsNYrDTQTFFQkU2gUCXWlYBITM3kxKa1LIM0XjEFisataSKwbfVCd9cUsOufZYShuy&#10;MDblo63OIE8AQ1MRi1a2MRlB/3/aOl8WLA0iOD6CUoGXBBFTmZYQagUWS+ty0LqTMbWm4+jLw9iS&#10;QkldArpGAUKXwE1VHMmmMFLMoaqncqY5SF4HUOBOUtccml3FJGan4BsaQUhkipRsgsNy8A/OZKlf&#10;spQEKYkEhKQLLGYSHJ6npioMTiggJjeDHJv8nxVMuiGRBG0EKWVxaoifnNpUNC1FJJtj5N6lUtVb&#10;TIk7lSStH2nFAaQU+ck9iSNd4CvPnEBUhi9RmSGs2rqS248usmnzEFMrerh+7RQjEx5K9AlYzRmU&#10;G5KprdbQpDh1dImwaDExONrGjbsXmN40LiJB6pn8Jp0lWwDSSV1PE30r+th9eAv9w15aOyowmvPU&#10;VJ3t3dL37d1O91gHK9cNc/TkLkbG2qlrddDQW8OstKfmNitGSyqlAqHlriyKTQKsxjgK9DGY7Gk4&#10;BNJs1hTMJoFBa5KIoFR0NRlkloaTowulVupHjdSnance5UoAd/msEk7HLHVNcfhJL/Qjq9AXrdwH&#10;nT6MQm0QFlsiDlcG1kplujsFl4gRj1dg0JUpr7OFA/Jo9Cre10XUOHNobSimuU6D3ZJAtT1d2CCM&#10;GOGSgowoBjs9jA7VMz7SypqVfWya6WXTxi5mtnTSLgIwLS+DXGGAvMGD6I98QHtegFFgsVSK7fyf&#10;lO64TnJdN6XVlehLCtDpNALeTpyucrTFBVJy6e1rYni4naHBdgb723BWlGIx5GAty6NCCdBtKKG7&#10;oYnVIyN0NXjoanKq6R2b3Ob/YWCM9MG4LZ2Ki6U4ztuIao+cy0+dNT8dPn+cZmkS+0wruVi2mcsG&#10;UdRZQzh9MtWwOsoaxkyfhWQuXEBVWgyuzCgqw334uit+btRjS+bc+sXtRfzSm8KuhDlgXDPvIV0t&#10;0Je31AdbdjRuQya5sUvQJPti18VSJ+qrJDuGYD8fli2fC6vzT0DapUvnYFGZTozxXUBpYiid5gJW&#10;d3jZP7uOkZFhHO4Weqc20Tk2Ra3XIzffgM1UKttCjPnxOIqTsRWlos2IIyVSVHx0CCUFuVTK5xrH&#10;dlA9coCqgX3U9G6bC8/TLIawbQWGmg510X7Lyp3o3X3oqtqkArdTUd8nhm+KthW7cPVukHPsYnz2&#10;C1pl2zi4heFNZxmZvUjTikPYuzdRM7aHru1XaN52g5Y9D+g++rMAozLK+Ea27+Zh8YM66th98t18&#10;eSvg+J5uAcbek28YOPlKykuGTv7MzLnn3Hn1J58U/4nfPqtQ89ufSp7nD3Nr5AT53r9+wcMH3/Dk&#10;2V01DuPVF6cZvdKB+5qV+puVlG4tYnnpMoqUaP+jPZRVOekfmeLRD8/5k795L/Dx9MfH3Ht4j1ev&#10;f1a/4/Ov78RQK1DznnfvX/Hy1U/8/OYltx88ZMeu/YwOrxBVW0R4WAhBwf4Eh4rAiI8nNS2TlPQc&#10;0jLzyS8sIVdTTGpWHsfOnOeXz7/z+OVrvr75DWu3bGPj7Da2797L3UdPmBU4O3PuIqtXr8PjqSUx&#10;NkJ1XolatJQEUfntKXauNuwRWDzEPech7tQcYmtmF7aFaWgWRxA4D4xhvsuJDg4gInA5M1MjfP74&#10;0384vPw2D1W//pNl5bMyyviWXwWMP31WgO4jP373iENr1vHw0FFenjjBj4cP8/zgYZ4cOKwC47MD&#10;B3ixdy+Pt2/ju00bub1qhi+HRjnc1cOGWjeDZQZ29HXC2+fwlwKMr/8j08v/OiX9iwqQv//+k6iB&#10;x3DvAL/ucc6NLu5WRhcVYCwXYCznx+F0Nks7Hs8P5u7hrf8xwqgC429zAcn/GUVV4j3y51zcx6dP&#10;73H79lxIGSX3+K69e6iqa8fZrowwTlDeOCJlWIBxWIVFe9uoCoW1PZMqEDqa5zLBuLtX4pH3arsU&#10;IByT/Yqjyyg1Ao4uOd7ZMSb/j8j/o7h7JtTjGodW0D05ReeKCVpGRgVuRvAKQNYJNNYPTElZQevI&#10;StqGxjl5/pyA4if1vnz49DNvfnnM69ePpD4+EGh8qK473Ll7hsPHZ/lK4PGLLw/zxVdHuHX7S3V9&#10;4RcXDrD3wBp1VHDNRjECO4YYXulh4/ZhLlw5wMmz29g0O8TaTT3sPTzFxOoGxmfqGV3lZcOuPgan&#10;amnvK6d/rJrx6TrWb+nj1PntnJDPzazvZXJ1Jx09lbQIgHlby3CIQaps0GF3lZGYlEF4SBp+y6IE&#10;FMMFGgUYlyWI+E0iMCiJmKhc4mM1RIRmzQGjbIMC40hMTsUmwNg9Voe7QwR+a5H0KRbqBRRru3RU&#10;tWtpHiuncdxK3bAZW1sh7j6BQgUEe0xi+M00DVZKHyafbTEKKNrVFHMNApeNQ+V0rXTh6SrH6imk&#10;bbSS7ulaATuBO2M6HSJujrfN8k3bCb71HuWeV4CxXoDRs0eA0Y1Ln0+tCMzaBjFuNQJdlSL0xYAX&#10;mqIor89F7xRDL8BYXJWslpKqJPKVqUhvgYgQrQBCktSpTHKsERRWJ+HsN6gew8Vi9DNNEcQVLEFb&#10;EY/Wmv7/4xKtxSz1jSQ8OhWfhb6qo2hpZR4JmuWklQbSNG6nWGAi2xFFfk0klvYMitwCM85IDM1p&#10;0gcmk2WLUj2oE/UBVHTmkW0NIlLrQ6YjmmyBYXuTgbisBDn/YhYuUdIQBqsjjf97B5wF6v5l/hkE&#10;x+QRnppGjqmA6Nxo4vIjKarKIVYbLIAaQa7cr6LmIvneCCJz5fdXJ5BuCiWp2J80nUCrQKMychuT&#10;uZj4PH8S8oLIKI3H3VXBxJouRkebWDHayeHDm2jusKATULSXZ1Muz7PMkEJzs5GhEZfYxVIpdjbM&#10;zjA81cfKDaOs3zEtkFYhdU3q9ZWv2XZoN+u3rxGh3kqZJU8NCbN5djMTq1azefd2JjdOsv3ALL0D&#10;bTQ0V0kdMOARaJyY6Zb/zZSWJZOREyT1IY5yZyZlAnypuYEYbamUSzEbBbyNAoumeHLLotCIOMgx&#10;RpKct5wMbSClFckqNFps6RjMSapzjFbOZZD3k3OXoi+Pwy51zigiRCvHG2Rrq07FJEBf4UrH26Sk&#10;O8zAK3Wxqiodu3ynW4SDS4rDnkltlQCkR8kaU0BrfSmdjWZG+71Mjbazbqqf9Wv6Wbe6n43Tg3xx&#10;fDvbtgwKPFdL+/dSVFZAtqmKnK7tFO99paYI1J6b85Q2K/EYDz8is3UUXWUVep2WvNxsnE4B6vpq&#10;dKVaklOEQ6rMdLZ7aWupoUu2Jl0+ek0mddVWAUMvTbUOmpxVDLQ2MNRZT22Fjtz0UKJCfP5ngXFx&#10;ug/Og9KRXTRiO2UlxC2VPdeHJen/8pBWAmc7Igo4YZ0RYNwmZTsb41qp8EkQYAwlW4AxRRpHhsBb&#10;WVwoxUELqQj24YeVKWLM8ucCdis5pGd1/NAQzdYYH1aH+TAjZVhKVYAP+QELSJcfX6GJo6Y0DV1m&#10;BPqcKMzaZFJj/AgWePUL/Lf8p/+2lkVZh5YTtZxOUxZjVUVMtTg5vFMgsaNVKrZZHoYDm6WUGruB&#10;KgHFkmxp5MUpVCnhFbTSUWmkAmbEkJkQhk6Tg6vaJUq+kabRWcp7NtM4dZKW8UMChd2qYavvncBQ&#10;3SwAKcZt7VGqhrfQtHJWOtousoptVLi7aeyelo5yWDrwHQxtOEHT0HaaRvbQve409ROHqOzbjWvV&#10;abr336X38Pf0HHlK8/4nAobzI4snFA/o9yo0dgsw9hz/KKD4np7Tv9B18rUKjD1S+k69kfKS3jOv&#10;GDr1gk1fPuX7d/BRAcY/fxOY+ySG9TN/8Rs//HCPX35+wsdfXvDg3jc8fX6fJy9vcOnpcUYutuO+&#10;YqH2GxuaDXn46v2o6K5k7e51HDx6hI8f/hBURF2v+P7jG548f8yjJ9/z9oOSou0Dnz+/59fPc6kB&#10;lbRtz1485cjxI0xMTYnh3cHR46dpae8mNikZ36BA/EOCiU9JJiVDjESBVgXF+KR0fANCsdir+fHN&#10;e67euc/ardvZsHWHnOuMAO5PXLx8jbsPvxNQXE1NTTUaTS5RYdJw/PyJW+pH3JLlAozLGMqt4UbT&#10;Pu66D3O/5hh3qg+xLqlZjcGYtyRchUWlhPv7ExsaRFSoPztn1wpMvRQQlN8k5bc//4m/+Is6Hfwf&#10;sKgE7lZGU5U1ge9e8eDcWR7uP8SLQ0d4LsD44uhhAceDPN+/jxf79/NcoOuHHdt5uHkzt1bP8NXI&#10;GEe6Otnk8TJoMrJrqA8+/KzmelZHGOczvPyzvvBPxVnlnyKQ9/dvL+aA8du9/LmzWoSYToCxSEBR&#10;PyfQ9pl41pfKltyFjBeE8v3ZvXPnVAN+v1ZTACpQ/Odf8vqvN6oDz7s3T3n04Conju3gmBQlU8nN&#10;W5cFzHdS7W1Ts7hUtoxjrhvC0jiEtWkAe+swTmkPSsgcJRSOSxkpVELntChgKMKqQxlFHMLVM0Jt&#10;rzKdPSCQspqWsXUCN8NUdwzj7Z8QaJmW9wUSh0boXTkkwNhNz8pBGnr7pa2NUde7klo5tnlwmMFV&#10;KwTWxjh38Sx//P1RzUzz9Oldfv7pAa9f3ufpk6t89/0ldYRw+54ptuxcyeVrx6Wc4tLlEwKKhzh+&#10;epZjpzZz4OgMU2s78DQbaO6xMLLaw5rZHnYdnmbL7lH6RqtYt6WbPYcmxTA46Rqooq2/gsGVbvrG&#10;a3DWFeJpKqGz30HPgFMgsZ3eQTc1nlLae6ppkfbTPlBDfZdNiplGATZ3k1WAMInoiGxCgpLx94tV&#10;80gHBiRLH5eqlpjIHJLiC4mLzpe6nSvAmEOAkmM6UoS420LniJu6bisVjUVqmBxrY44azLmqSysC&#10;VZmKtlLTU4pT9rWM2tXRw44JgdeRCtomavB0W6hpL6Nl2EHzsIjEASP1g3J9Q1aBeGXKuIiGIRPe&#10;vjLyxRArTgxNVjv76ldzq/Uod+rn8rI/rDvJ9bp9TOvq8IrRdCsBmt1aXErIkJocgcZkyipT1LiL&#10;5e4MNY1djoCQMr1apoTKqYzD2qCEzyklX95LNwYTmbeAHIGz6r5SqnpKMNRnkm0JFZhaqAb19vRY&#10;KTArsOWn5h5XgpwvXhw/n0tagHCRnxTfOWBbGEWQgHlKWiF+QRH/YS/Ck0Ugpi+k1JlM64oKTE25&#10;FHkSyauOwtKWo05Va51RGBqT0Tco084JlLgy1aDdrVM28qtCCM33keOTyK1OobS+gIT82P9PcJ0r&#10;C1WHmOW+qSxcGodfaBw5umLispOkRIvNEBAQWCoUiC1T1pq2CYwWh+MTLtedvZiUEgFFfQh5tnhy&#10;zLEUV6QIUIUQm76EfAGoArnnyudLBYLGRtrp625g7cYhGjtt2Co1AilGqmSrLxNgqi9heMwtQGfF&#10;bC3F0+gWcVMj8DfC/tM7aeppYsPO7Vx7cI8fXj/n/gvpj7dMqWvvnO4KDh47JBC5lVWb1opoGpd2&#10;sofe4R4mZ4Zl20x7t5d1G8fUUUmtPp7swgjS8kMxVKWK/RSA1PpjKk/EapF6UhJHSUmsQGQAiYWB&#10;FFjjyTdGU2SOkzqkrNUMxShwWFWTS22TjkJLAtm6MCyOFDSl4ZgFDr3KKGRVBg45ziHPxSQCo8gU&#10;idGRLPY8Xd6TfY40YYEkzKUJ1FYX0d1RzehgAzu2jrN9yzgb1vZzYM9qDu5Zxe5tE2zfPMz0RAtr&#10;ZgbYIOWIiNA9sxN0tkkbcuVT12ASgC4iRVtGdvN6irb+gPG0wOIZ0CihdZQUgSd+pqBvBq2jUsBZ&#10;r4bEqrBZaWt0qeFzUhWHFrFjzY01tDZV0dPuwVxSSKWpHE9lNV1tjQwPtDDUXU9bvUMddYwJX/Yf&#10;cbT/R4ExuNiH2hPSSVwyYTxShq99merwsijhX8co08EdaTbO29ZzybCNC1JWhrkxzk9HZ6jAuJT0&#10;JXNrF5VYjE3y+Y9bNXP5oxVgnFUCdhdxwxbAuvC5kDpToT4MRcj3Ry4l22/OYcaUE0mdJQdbcSpF&#10;mZFEKaAo5120aD5g99I5gP33LDDh/gKqOSF0VGbSVZlNlQDn2pX9cqObKCzIElqXDrU0iwqdKIuS&#10;dEqzYtGlhVGaEYZdm4AxPw5NeiQpAoz5uVmiQNxka82UeTvQ1HVjbpkSFTktarsHq/xfVdeBwVKL&#10;pbqTys412LrXUje6CaOzlYziCnTWJlzNK3D3rqVhbLt04jtxtMsxE/uonzlB3ZrTeNeco2n7LRUU&#10;B068FPh7Rc+pX9TRw84T7wQKP0h5p5aekwowfpobXTytHPNGhcdeeb//5C/0n35N39k3DAsw7rz8&#10;ghe/CjD+9Te/KsD492+8+/Se46dOM7N2hhdPv+O9Cow3Bfru8P3La3z5+AiDF1rxXJYKestGzupM&#10;lmiX0TzVxpMPzwU25/5++0O446/f+eX9a56+eM6zn37k/SeBpj/fCzC+5bfPH9QpwifPvmPF1ATj&#10;kys4fEKM9Y2bHDt9nhWr1ggYFrE8IBC/4BCy8nLlf+lsk9PwDwyW5zu3cLyrd1A6n6OMTE6z9/AR&#10;7j76XuD2J+7dvc/U1Crs9grSBTajw0NIiIkkKTqKON8g4hcHkLDIn9QFgazStXCzeT+3aw9yt+Yo&#10;31TuYyrGQ/niFHIWhs6ttV24mGi/IOJCQ1Qv7RNH9s1nV5n3jJ6Pv/gfQbMF2D6r6QFfzb3+/Ia/&#10;P//Ci+uXubtnL08OHOTZIQHHo4cEGA/w44H9anm+by+Pd+7gwRYBxpk1fDU6zuHOfwHj7pEBeWAv&#10;54BRnZb+Ze465iHxPwPj/PrFz9/z940d/LG9UtpYsQizQoFFgca9CjQaedSWyKbshUwWRfDT10fn&#10;gfGVnOM1f/2p/KZXvHn9iIePrnPr5ldcv3JWIPEoGzdNsGnzSvbs3SjguJ9tO3bQ0T1Ec9co3o5R&#10;HA392Bv7sDfLVgBwDvxG1NFFJWxOlRxTMR/kW5lyrlJGFTuVGIujAiMD1AsgNo2smvtc5wjuvlGB&#10;kzEaBwcZmF5Jz4p++qd7GV49SstAP20j4zT0j0kZpX/VSlZsWsnIzAjHzx3mzftn/PjTIwHEmzz+&#10;4QY/vrjFbWX94LUjXLoiYHhmVoXGc1/tVaHxq0uH2H9oA7M7x9m1bwVbdg0zMOGhplGPp1Wgsb+c&#10;/pUuxmZaGFklgrHbxPjqRibXtdEkwFdRq6G+w0z7YIUKf3prCjpLCrVKOI+uSnoEFmvry2hotdI/&#10;Xs/AigZ1KtrVWkZlQzGetjLpNwoIE0iIjRIQDM8QEIxXA3cr6QCDAlMI8EtRvaYT4jQkxhVKHVeg&#10;MZtlS8MJi4wQ4KygY6hGgNFCoTUBixLkuS6d6u4iKto1NI7b8A5bpF8qEZgvxd1jEHAvFmB00C7Q&#10;6O41qiN6bgHklhEHraMVAo3lqve0vUmDyZsrYiAPV78OT5+BfEscxaZU6svL2e2ZlDZ1hDt1x7jr&#10;PcqDuhPcrD/AKn0D7Ta5fw0iyt1FuBuM2Fy50gcWUlWfL/1iOjZPJhX1WXN5oV1plLpFpFdEUSHX&#10;YmnWkWgIIVHnS3zJctIt4ei8ApgdWmztBZjqUiiyR4oY0dIz7aVzok5EuYHYhGgiozNITCslMr6I&#10;qFhFdOqJismVexlPTHQ6ubmFxMTE/C/LsBLyAwSGo7E251MmIGtoyiTfGUN5Wy5l9alyP/NwdOUK&#10;sKaQbY0iS8C5yJnB+I5mimqjCc71Ib1c3q9IIK8ynazS9P8Xhxw/fJV1qoECt75RLFoaOZ9b2n9+&#10;zWMoQdHRpGkyBYr1IsiKMDRoyK/NpaBRYNIcr6YBDkzxIbFA+reiYHXdYp4pFpMrmwJTjABTJtba&#10;PPJtAt5lEWQXK84eOmpryti0dYTJNe00t1Swaf0Abc1mgcdcjOUpdHQ5GF/RSXWtjen1Kxhd3SNt&#10;vIzucQG+/jaOf3GeH99/UFIKqH8npN3ZHQbqG6vZuX8Lm3atZ3bfFoHEcY6eOMD0mnF279/IyES7&#10;nNvN2IoOhsbq0ZenojUlkacXW2uJlT4kB40iHkrCqXRk4nYVUKyLJlMTSHpJMP7xPmSWhJGrj0Bv&#10;j5ffp+SPzsXuzMbuzZd7VECWIQy9LQ6LMnot21pvHpUCjMpayAoBRIM8sxKziCype/bqdMzye70e&#10;HVMrWwQS65gaa+fUkW18dWYXt68f4esvt7N6ZSPrV3eyWwBy85o+FQ63bR5h6/ZR1q3rYGzISW+X&#10;nXIln3V1Hs2tIiA0KSTlFZDhGaVwwy3Mp/5SPaWVUUZlW3H2A9rRnQL51ZSU6sjOycZk0tNcX4nT&#10;aSI3J42CnEyavC55r5pWKU6rieGuXsYG++VaO+jpcOF1mdHmJ6uzrQvm42kvW/w/CYwCYInOIDxn&#10;TVR8baRwRwELdPJ+tsBZzHyQbCmRPkuY1DTwlXUDlwUWz+k20r3Mgs4nkgIBxhSp+LHK2kUlP+Z8&#10;/MWp4iWwWyewmDU3Jb2tAGY0nNXOjSwqQbvHQ3zolq3J14e05T7kRC+nxiAdS0kqDkMWSVFL1XAn&#10;Sq5oJR2gr9yoJYqjyz8gKzcsQRpSQaY/elEmVm0o1hKpdMl+2EyFolry0eakUqHPp7pUFLhOKlNh&#10;Mrp0aegx/uTHB2EQVVeSEU5eSjBpicFkpMYTG5tISHwWJbVd1K3ejcY9JAp0hIYVO8XArcXu7sbm&#10;aBG13ysNvB93/0YsDUNorY2iEMekM94syn8TjRN7qVuxF/fYHlwje+jYcoG+Q/foPfodg8efMXjy&#10;lQDfa3qPK6OKb+anmwUUT80XBRhPvaX7lDKa+GF+/xt6T70RuFSA8Z0KjAOnXtN/5g2jAowHbv7M&#10;SyG8j3//ye+Cej+9ec3WXXukAYtqOnKCd+/e8OOP34mRvcUPz27x3aurnP5hH70XGlVgrLteQcZY&#10;Cr7FfgxuGeX13+9UYPxDHV38i98EQt9+/MDDH55w45tvefvhDb/+/nZu/eKv79QRzWcvHnPo6GHO&#10;XviSK7du8uWVa+w7eoIVq9ei1ZURHBZFSFgkObl5BIeEsHDRYhYsWDi3XbhI4DGIgZFhgcyTAosP&#10;+PLCV6xdtw5jWSmxMRFERgQLKIaTnhhDRnIcabHRJAr4JSwNJG6BP1mLQtls6VNHGG+59vNtzWGu&#10;V+1mJLwS4+JksgUY1dBPC5cQ4xtMhJ8/MWEhXPxCZKGyJm4+r/Iff7ybL/J6Pq/0p99ezcVD/Pxa&#10;HWVU1ga++vYW3+7dq05BvzhymB+PHOSnwwos7lNh8dnePXPAuHkTN1fPcG5wiP2trWxwexg0m9g1&#10;1C8P7JUA41we6b9Vp5e36uji/wqMygijAOOnR/xxZZMAY4WIMQHFnZp5YDRIuzNxrzme9VkLxZjH&#10;8Pbm6fmRS4HgTz/x7Pldvv32KwHEwxw7vovLX5/i3p3LarDufWIE9h/YwqFD2zh6ZA8HDuxhx87d&#10;bJ7dxaoNs6xcs5mh6Q10js/QPLSSOgG+2q5BgRKBx7Y+AcUBKlsHBBoHZTuiBuRWPKzregUM+5Wp&#10;6l5cnf3UCICqU9W9I9QPDFLX38HouklG107QO9kt4NiLt7OZhr4eAYRxeqZWMCAQObxmgIHJHvYe&#10;neW7x7d48dN9Hn1/TX7PeZ48viLAeJJTAooXLx/gi0v72LRtlK07Rjl1bhsHDotx27WCmQ1dTK1r&#10;ZnJtEz2jNdQqmRcaS/C0l9I56hRYbaZv0ouzqQiHRyPQo1VHOnKlb3EL/DUPWHE2l6gGUFeeTo1A&#10;4qAY2LGpDlq7q1THlp5RDy19DlxtejX+oNGpBNPOJiUzToAxnrjoPDUod1BgIr7LE9Rg3X5+Cfgt&#10;T1ShMSYqb85jOiJfXc+4bFkYMQlx1LdX0yTnVUBBX52GTQxvmTeNmt4SFRrtAo01AnqeIQsVbcXy&#10;PIrUKeH6ARNtExUC7CYBfa3AoJmmUYfAulUdXaztK8XamIfZm4WnvwzvUBl18hmdGF4lkHOTw8ZW&#10;5yjXVWA8zt15R7JvGg+yztBGR7mR9kYjbo9ch6uECpcYb0825kolu0uaOgJkrU2jrCaZMo8I9+ZM&#10;dNWxWLw5WFt05DkSKPWmkKzzI9kYQrlAq72lQLa5UlcKsTfIZxqy5Fot1Ans2mq0pGcnqlO8y4Oi&#10;iUkqJC6hjIyMClKSSqSfSKNYqycmMup/sXsxWeGq17hToNrUkEN5q4aypmwBxlis7TkUu2LlGuMF&#10;usVmdGswyP3NscaTbUlgaFMjRbI/IMOHqMJlaF2ZFFRmUGjOIjg24F/QqIx0LlTSBgb8l+lpZUp6&#10;kToaumhZtBwT+q+ZsiD53bVWWscaBFbLsYgoKe7SE2eLJdkSLdeVrt6vNAHGxDx/AmJ9SC0MI1tE&#10;YUZhOHoBrxRtGClFoWSILYxL8qXWo2fLtiEBuQ6amuxsXjdIf48dXVkM1opMRseauXDxOJu2rGL/&#10;0e0cOLUVZ4tJRI6NSq+NPUcP8P7Pv3n/1x8Cjb9x9cZXVFeW0d5ew5r1w8xsGefYuf1MrR1lfGUf&#10;I+OdTEzKd8nnPfVmmtscNLWVU2bPIE8XS7EIrCKbkvs6iaySIPJLQtEZonHV5qujjVmFgeSbIglM&#10;FJ7IW66CcbY+lNTcZZitSSLuCnG0agXqsyl0xMr+cEqUgOtlYWhLw9QQPRUCz/oyZYpaCQUk7deV&#10;Q6XS/kpT6O1xqzFXL18+yp7tq7h+8TBXvtrF4f0T7JjtZu3qJg7unuTwnhl2bZ0QYBRxKbC4fmsX&#10;G7d20txUTEtLGSMjblrbLIxJuzdbikjOkedS3UXu1BcYT3xWp6WV9IAlYlJsZ35Fv+o0edXNGK3l&#10;FCh5oMsKaWp04KmVe6PXkJORSoO7hoHudiaGemitc9Fe76a/s4lGj5VyYy4RYctVFloq3BYUuJio&#10;SLFdYf7/Q8C4eC4oeH5vArVfCDBeMpI2M+fwsjhHQDF8fspame5dGM42Qx+XLZu4ViaGRDON10dL&#10;iQBjrk8I8T7L/iO7ixK8O0dA7rAndm6KTHF4UaajtxXy+2gmB9LnnF0mw+dSAjYG+pAnn9EnhmDK&#10;j8emTcIhYJcZF0CEKMGIkIWirkVdBfkQGrZYBdgF89PQCfL5MlFSlpIotOkCCvFLiA5RAjD7kJUq&#10;FSk/FXNRDg4Bx8rifCqKsjDkJFCUGU12sqiXlAhy4gLJifElL14+n+BHVkokifHxZBQYqepcS9fs&#10;BSpG91A+vJ3eHRdonDyArUEMZecM9d2KJ+cU7eObKanqlA6lDefgLoHEYwKIh2he+yXtWy7Tt+sW&#10;PTu+oWPHHTXFYM+xn+k7+ZZ+FfoUr+dfVChURg27T3+i8/RHKe8FFpX/39ErpU8Aslfe6zstgCil&#10;78x72b5jUF4Pnn7D4JlXTJx+xsm7bxCMEWD8TYDxb757+pxtuw+yfvNuduySxv/xPc+ePeTxk1t8&#10;/+wq3725wtHvt9P1lRf3ZTEeVxykDyUTKI159f41vOOjOhWtQONvf/6uguP975+xbddhjp48x6df&#10;P8r7b/n1j1/UdYyKt/Qv715x8/Y3XLhyma+uXeOLq9fZfuAwK9duoMbbRJnFTnxiCtHRoroF1pYs&#10;WcKiRYv+08jx4PAAt+98w47d28kvyBVIDCM8PIikpCiSU2NIT40jPVm2KdKZRkUQvcyXmKWivv0j&#10;0QWnsrtiXIzZAb6p3ccd9xEuOeQ3hpSjX5JI6qJA1ZM/aJEStHsJ/gKp8XL+m1cvyQ/9JFAmkPj7&#10;ezWF4lx5q671U7xwP/3689zo4+e5kUYlXM3Hxw+5fWAv3x3YL8B4kB8P7ePFQQHFfXt4snsXT3bt&#10;5Ltts9zfsIFbq1bzxfCICowb3W4VGLcP9MwD43s532s1n/Q/Kfv+EzD+Nuewwq8CjB8e8ttXq/lz&#10;h1UNhs+O/PlRxlLZmrhdH8e67MWsE6h5e+M0n396yEMl9qAYh4sXj3Ht6mkuXznOhUvHuCPv//Dd&#10;N9y9c50jR3Zx4sReTp/az8lj+zh0cLeUfRw9elTg8jgnTp7m8PHT7Nh3mM279rJ+2w7WzM4yJTA8&#10;OD1N59g47SMTNAwIJPaM4lFGEQUiG3v7aBnolv+b8XZ3U983jqtdYLFvgqahYep72xiYGmJ0zSiN&#10;fV45R4uAmQBjr8Db9AiDM+MCcf1SOhmd6WPvkS3ce3iZH57e4NEPX3P9xjEeP77M999fkNdHuH7r&#10;GBcuH2T3/lWMrPAwvbaV2Z0jTCujBNN1TK1vYnjSTX2nWXXw8HaYsHkKsNdppRRj8xZSWB4vxihF&#10;3s9HV5GM1ixisyIdT1eZXHspBiV1XkU2ZRW5AokNrBHjObSylYk1nYyvbaNtuFJA2YRR4E5jSSW9&#10;MJ7QqGBiotNIStASH1tAaEiaCOEkli2PJyAgSQ2nExqcQXRknuwvFFhURiKzWbosVE3/1zXSiLNV&#10;T3ldLs4OnZo6r7pLi6tPJ+CVp4akcQgIufoE3vrNtI1XUdttEHDU4B0w0DxipXHUJoBoxNVrxKvA&#10;ogqIJryyrZPSMqY4zRjU0chKZVrUkUer08Em5wjXWw5zz3tCYPE4j+pOcLvhEFuM3XSYjHQ0mGhW&#10;AkO7BFRd+VS5s9EawjBVpWBxyn0UYCwsj6BMto4WEeSOSBwCqUrGF21lIiYBRn1NooBRMuWNudLP&#10;yu+pThaBIZDQkIbVkyoipBBbvbwv4BEWsfQ/ZVPxFeBOFnBMSsiS/j+LmPC4/32M3vIsKuQ7e1bV&#10;yO8X29dZTHWfHm1tIjqPMl0u8OqKpqa7gJ41VTRPWNAI0MbmB9AyUS3AGE+Y2MjgbB9KBIrzHank&#10;GpUp5TAyijJYGhqCz5KgeTD8r9PSgfMA6ctiJQ1kQMr8/3NByBMzM8m3FJJpycIsdVPfradAQLmk&#10;MRtLSz6tKxzklseo17I8Ruxt+nJS88LwjxSAzVxOQJzYyZTFxOUGkKaNoK7dyKiIn5GJejq7a5iS&#10;+tkgAihPG0iRiMn+wQbu3rvC3gNbRUyt5vDp7QKL5bRJfW7odNM92sfdJ4/5JBbg1YdXnDx5gAav&#10;QG2LneZ2O03d1WzYPk3/SCdtnXUMj7WxYcuIui7S5iigsdVKQ6uZAn0sRdIXlVhT0FrjSCmU/jpj&#10;ASXlcZgdKZRJW1MCgdtrUknOWypQv5BUXTA5AoyaigRy9CEU6kIxivAwCyyW1WeQbwunwBah5hqP&#10;TPMhpWC5tDFf9HJ/yivTaW614HLrsNnzGZDf2dbuFDjNpG+onq+vH+Pk6Vnp26bZs3uYlVNuJlbW&#10;smvXCGdOb+XgvjUcO7KRg/unaRORaLGl0tFppKfLQocAcF9ftfxfIefWkJkZT7gwQ7K9lazh4xiO&#10;vkev5JNWpqRVYATj5htku3owV1SSn59FcUkOLU1V1NWUYyuT9lJuEljsYMWIAH1XK70d9bTUVWIz&#10;aogJXcrSBXPc4+u7iAgBxZRUYZTMFOITov+HgHHpnMNL2Zocai+a1TWMMUOR+OQJwYqhUYbtlQv0&#10;VwJ2B6VztHwll8s2ct0wy76sYSpVh5dIslVgXKoa4ND5kDr5orK+Gc6bM2CzWXPT0VtLeNmRoAbs&#10;nvqPDC8+uPx80EqpyE+kJCOClLCF6LOjyU2SDjLSn/AAJc2fD+lpwYTKZ5YK6C6T8ydGLaQwO4Ci&#10;LD9KsqRixfqTINSdELKEmGAfCnOiqK0ootaul/OlU5yh5ETNRJsViyY7guy0IDnHUuIEWFOCF5Md&#10;E0B6jD+5adGUFmtFzbgo9w5SPThL++YvaN/2lUDfV3hW7KemfxdNEwewtq7EUteD1t5ATnkrJQ1r&#10;aFz/FQP77tO18w4t227Ttfc7Bg4/o3P3Izr2PKbvyEsGBQwHlOlkBRhPvVVBUAXG+dIjwNgrpefU&#10;OylvBRLngLHv1NyaRQUY+xVglDJ05i3DZ36R8opV559x4Yd3vPv7Tz79LXrw77949PgZa9Ztwe6o&#10;ZdXMBgG638WofsvzF3d48uIqj375mgOPNtP2VS2eKzbqLleS3BNHSEkgW45u4k9Rlaiji3/w+1+/&#10;8fLdJ/YdPc/Uuh2cv3BdnaL+7Y93fFICJ/82B4wvX/0oSvQaF69c4cvL1/hSgHF2/0EGVq7CWFlD&#10;taeegpJSktOziI6NE5UULkYyhGB/fwJ9l6uioKLCwo6dW9UFwcEh/sTHRZGenkxWThqaojyGhnvZ&#10;vGWdNJYRaVgeebaFlBeWMtYywLSrj5Pejdyq28ftmn3c9R7hC/smESd6in0TcZUYMBdriI8KxXfh&#10;XD3X5mXx9Lt7Amsf1bWKf/0+l3P79/8IDP1a9U7+/Nucs4iSz/m3zz/zt0DjHz8/4fbh/dzdvZPn&#10;B/bNA+MengswPt01B4wPZ7dyd/06bk5NcWF0hMMdnWysdc07vXTD55eqd/THX56o08dK6BtlbaEK&#10;jp/fqMG2f1e/dx4Y393h17NjAoxmgUWttLWCuQD5Slid7SYuuyIFGJeyxpQs17aFW18d4+svD3P1&#10;azHyt77i4YMr3L93SQ1wff3aWRUYv/nmMsePK7B4gPNnDnP65H75fz8njh8SiDwixuIYZ8+e5vSZ&#10;Mxw5eozDRw5z4MgBjpw4yP4je1i3ZQ1TayfZsmuW7fv3skFgctWGzYyummJk9SiDK3up63DT2N1C&#10;fVcf7vZBmnrH6RgZk9cNdI11iaFqpLrJIgDnpKm/TgCxm+E1Q4wISPZP9zEw3SXn6mXvoU3cuXeB&#10;y9eOcf3mCa4JMN68dYJLAolXrh3h/Je7OXJ8EzPre+gerKBnxM7qDdIRj1TRNlBOx5AVZ5O085oc&#10;dLZ0NUSNoSoLU00ulc16gRUtGjFiptocqlpKqJD/rQKTRXaBFoENxYnELQak0KKsIYvB2WBheKqT&#10;/pUttCpTxr1W6vosatzDQgU2rZnEZ0QRHCniJipdRGkhCXGFIoKyWO6bxJKlcfgLMCo5pSPDc4iN&#10;LlCzviivw0MzZH8wmdJ/9a1sorZTT1WbVoCulKYRE01jJnUKuaAqTuBFDHBTPrbWIiwNGhoHbbTI&#10;b3f36qnpKlLB0jMosNhnkM8III6Uq7H93P0GWsettIwqOZ5zMDdk4+4xqr/DqQTwrrSyrqqPa82H&#10;uO8+wUP3SR4JON5pOMx2cz8tOj1tXgFPb5EAo4aq2lwctRlYXSlUCxRWuDMFzLPILQuhpDJBBHY0&#10;Okc4VrcycpivZoPxdBRQI9BbXqdMXSsZYrIpdaair4yltjVHzpOt7jMp3telsXMOkP/FrkVHRmMu&#10;1RMTFv5vkPYvcPOP9MPsKUJjj1chunXCQf2wQPS4HUuTAG51nDr6WV6XTG2PhpXb6+hfW4lRri9N&#10;H0HDcAX29jy0NTFklodgFLDNF9BJ0YcSrwmU+qInIScVn+Uh8yC4eD59oe9/yUgjfU9AOr7+6fPT&#10;0wEsXBSJf3AsyyJDCBMbGFuaQFp1JrqWYjIrEsmpiKOio1jNN51tjyNXfkOJM53komAWiy1N0AQQ&#10;nLiAGLGLmeZ40k2xcg9zpd3V0j/qZmCknpXTTWILkjBY5D5Jve/qdqsjjDt2r2XNxlEOntxB71g7&#10;R88eZPPODQKNjXxx/SK/CjB+/PsjR4/vob1FhJDXgMGcgd2lY/uBzcxsWMXaTasYn+qR8wzT2GYj&#10;vyiWSmWJQrOBpGx/LNXZWKU9lVhjydYFSRG7rQtRg4QrkKc3R2BxxJOWt4SwZCUjzyJiiwLV7Dte&#10;ETBmER2F1mjSDYEUV8WQpltGeqk/eeXhpBT5kyHPIC5nCYkCnBUiVtq77TRIu+zva2DtulH6Busp&#10;LZd7VxJLQ7eD1VsG5LfWUt9hoG2wnDppV7UtRSL6PCKIVwr4DrBj1zijYx665VztzWUMdNkYHXTR&#10;2+NgjQjDjq4qivVZ0rbTSTDXkdK9n5KDb1RgVFIEGqRYpFj3fk9+4wocrjqKNLkUFWYIeFdQZdFT&#10;bSmju6mBqdFhqu1yHa4KXFVl5GbEErR8LgKMMpsaEuxPUkqcOkKZV5BDZk4GOXnZ/0PAqAydp/hg&#10;3VlIzSUT5ecNBLcHqusXl6YvUT3RlswDozdWzznbOi6XbuaacZYNcc1qhheNT7gAYzCpC33VkcWw&#10;+RFGW4gPL9fqxZApaxgVZxcxZptLpJMJZ71U7EnZPxHuQ58Ub8RCnJlh2DSxlOXEUJIWjjE3Hl12&#10;rAp//upI4hJKNPEECTj6yg0MEJiNi15AesJC4gUis2OWUpQURbHczKzoAHKTAykrisNSmopOk0hB&#10;Rjw5qXGq11FuegRpScvISvYnM9aXnPgA8hJDyU0VpRIfTH5uCgZ9kcBJFpHxyeQYLNQNrKVn7WHG&#10;dp6la81RnP078K44SEnzBKmmWpJKnBjb1jGw/z4DB+/TuPlruvc/oPfoMwZPvxaYe8vQ6beMnHnH&#10;iLI9Nfd68Ow7Ab+5EcTe03PgqIwcKtveUwokyn7Zp4Bl/+kPahlQAfEtg+c+MHT2AyPn3jN89hfG&#10;zr1h5txjbrz4wAeBuA+/f+T3v/9Q8zM3NzUzMDDEzZu31JiJDx7c4tnT2zx9fo3vX3/NrvvraL7o&#10;wnXFivvrKhI6ookyBLPvzFbpJl5z6+qX6nTt3/Lf3e+fs3rzAbVcuXmfP//6U03R9lkZaVMzvXzk&#10;559+5MbN62LMr3Lx6g3OX7nGpj37aOzpIyI5jZTcAnJKxMDpDfgFBotRjGLZ4qXSKOR5L1uG75LF&#10;+PkuJTomkvCIUBITpXPMyaRYIM9g0mGxG5leNcGJU4c5e/4EF86f5Mr5M9y/foM3D57x09lvuSYN&#10;93rNXgHGA2oIkAtVm6kL0FLsF8ekwFpZoTS69ERS4yOxGEo4ffwgv7x6Ojei92/T0XPA+G7ea3oO&#10;GH+dT6/3+6efhS9/5q+3L/j21BG+2TnLU4FEBRZfHBJg3CuwuHsH32/fyqPNm7i3dh03Vk7y5fAw&#10;x7p72OJxM2wqY0d/F8i5Pgss/vLzI3WEUQFDJeSNAqZ/qGsm54BRAUkVGN/c4teTffy906hGH5iD&#10;xeI5YNxm5mJ1JDOZS1lfnsV3Zw/w/e2L3BYwfHD3ax49kOf+8LpA41XuP7jOzRtf8sPDW3x98TTH&#10;j+zm3JkjnDt7VJS2QOPpI5w5c1xgUbbnTgiIneWrr77k/Hklbd5JTpw8zKkzh9i1ZyPbtq9ly9bV&#10;7D+wjUOH93Lw0F4OyL2Y3bWBDbNTYlDGGZvsoXe4k5VrVjMyvZqhqVUMrBinoauZ0ZlhuicEiETB&#10;u1rsAnQ2OkYbaR1uoHO8i74pAcbJLnqGW9l3aAs3vhFwPb5Z6sEWTkpd3bZrBbv3rZZOfpLJ6XbG&#10;5FyVzkLszgyqlJAazYV42koEPgT4lDV+zVoq6rXUddtwtZvEuBZgayzG2WnGUJtHniVWnZKt6Sij&#10;UqCxpsOEVY739poFrBwMrvZiry8kPicIvT2P7rFGWvpdOFuM2OU8lroCiqqVkZAUiu05ZBVmEhQa&#10;pa5bDApIJioii6ioHHWEcfHiGJYvE3EUlCICKpuYqHyByqL5UcYsliwPptSqF7h24+xQrrFIBUB3&#10;fwmVHYo3cQLZtggVGHXuDMrqcykV4KrpVkYKy1QPamOdEtYmg5o+uQdigD0jFhrGbfJ/KfUjZtpX&#10;2OV3Kb89SfVadrbrVOeY6oZSGmusrK7s5GrLAe57BBhdUjzHudd4lL3WUVpEAHY1mqmvV4IQ51Ph&#10;ykJvjRI4CKe8NoXK+ixqmvPINoSgsUVT4oiQ56E8FyV9XAYVngwxpsloigOwuQQiFVgUsCkWKCqr&#10;jKdart0m+/XynsYYg0YXp8bh/a92TQnXFRf1zzTvov81y0tOrArBZvnekup4gWkrPdNubE3y7JWM&#10;L65U3F3FNPQXUyHg2DVdzsB6B/ZWMfLVaXKfbFR2aQTK0yn2CNS2ymcErtMEWrLs0WpuaV1lEWHx&#10;cSxaFjq/TnHBf8l9HcnygAz8g3JYvCRRBGvEPFDKsQvnwgYtiwsgXBtJuiuHbIGsRGOU6jGurZLf&#10;rzjhCETZ5fmXNeVS7E6l1JsuzzZbDeIdKe0+xRAlUJsl9VAjQqaW9l47rV1SZ8eqcdVlYKtKxubI&#10;oqnZyvhEGz0DXlo6apjdvZHJNVN8c/9bbnx7nY6BDrYf2s2PH1/xWbDxm7uXBTJr8dSVYVHyjTea&#10;WLlhnBVrVjI+PcLEzADNXU5qGsooNqdisGdgcAjYFEdglrZQ3SD1UmBXZ4slvyxc7GsYOfpgcksC&#10;KLNHYaoQEC9QoG8RkQKMoTmLSXdEUztSSp4phJg8sfeWEPQ1AsQ6X3LlvhsFoDME5tN0kWgdqXLO&#10;KAqN0bgbSpha1c7Mml6BRQ+NnVaqmkoorZa2qFfyb6eKCIgk15KItaEIo4gcZTZAmVXwthuo8uTL&#10;/XKy58AEa9e0Mbuxi0kBzL4eK50dRmZmWli3oZfKGh1Z2hwSSh0kt21Fu/sFhtOo0KiMMJbJ1n74&#10;J/JbZ7A66zGWFAuHJOFxCoQ21Khe0NbSEorzBQJTEsjLSiE6wp+lwmjLl/gQ6u9LdHi4mg5UW5xP&#10;ifCJtrhQLSaL8X9uDeMSjQ+OY3oqLxopO65juWuJCozLUhazyHduOlpZ6zWc4+ZL+yYulW7hUtkm&#10;JkKrKPOJoUCUUZYooyRRTomLF5KwZG4dY7+c4/dZxZDNA+MOMWgb9Fw2+7Fm3tllXGCxP3oRDYl+&#10;2NIDMeSEUKlLobYsm8riNAy5caRGLCcxeBHpUcvJSwklIWaZKPCFavxFfymxcq7cpKXYihLwWrXU&#10;mDSU5UtnlxdDflaYdLjLRHEuIT4mQGAwjIwUaUQ58ZQKRGbG+avT0VZtmjpFnS+AWqLLkkZUhlZg&#10;IkQJtRIpQFyQi87spLl/hv51+2lfdRD36B5qRnej71iFfXATpW2rsY8epGv3Pbwz53BOnqB6zZe0&#10;7n3A0BllNPAtAwJ2g7IdEbgbVUcE3wgw/sLAWWX/3DFKGTwjUHj6vVqGpAzL/4OynRtR/CBw+F7O&#10;8VaFxSH19Tv1XGNnX7P+/GPuv1JiMP4hADcXg/Hh/ducOLKXLRtXc/P612ogbwUYn/5wixfPbgow&#10;Xmb73RkaLklHct2O64KD2OZw4swhHDi9kYN71zDSWcfNS+fVkcavb9xnavMhVm89JJ3H9/D3X2oo&#10;nc8CVu8+vubT5/c8f/aY69evckWA8crNm5y99DUbdu6WzqWZmHRp3Npi7F4vlQ0NBIVHEBYW9Z86&#10;1X+mpnNzpWFnZ5JfkIfJZMJut+NwOKh2VlNdXY3NVk652UBTbTVHdu7gwNZtrO0b4/yKnVxt288N&#10;535uuw5xz32QE8ZJapbmYApMYveKacY725jq7+HI9i2cPnqAzRtX8eSHO+paRdVL+vfX884ub1Vo&#10;/FV1cnmlTkn/KkUZXfxNYPF3KYrDyqOLZ7mxa5Yfdu/k6Z4dPN0rRYHFbVt4uGUT9zes487MDDcn&#10;J/lqZISTfb1sq69j1GJiW2+7muv505vH/Pb+xb9GGH8XQFTC3ihT0b/NQeOfAqyq08vra3w+Kp/b&#10;aZgDxj0CiwdKYb8Ztpg47whjhQi/Lc5iXlw9w8NvLnDvGwUMr3P/zhW+/eYSDx9eE2C8IXXkJs8e&#10;3+XSheMcPbiDE8f2cez4ASn7VVA8deYYx08eku1xAfTTfHlBgFGg8eSZE5w+e4ITZw6zfec6jp3Y&#10;w44d69i7bwvr10+za9dWDh/eJSC3ltkdq9kyO83uPRvUY3ftn2XTjg1s3rWJ9bNrWLVhgpXrBugc&#10;8+IVFe9Wprv6a2keqqV1pJ6B6X7ahtpoG2yia7CF7XvWc/XmSQHHtWq8w8mZNkZWNDC9poeuPhdt&#10;nZX09NVgtKSJEUrCWJmIrTaTBgGo5j4jHoGC2g4dFWIoPEosur4KgcNM9GKgDR4NOeVJqvNAYUUK&#10;9mYRKfUa7E06TN58vH1mgTY9Q+vqGFxbr34uozgGd4eNlsEa6vvt6J1KVhMxju4CMWoikoriScgU&#10;GIxKU6edgwIVr+hkwsMFIoPSWb40QUqswGQi4aFZKigmJ5ZIKSYmOluEVRj2mnIRXUogbq0AYyGu&#10;7mLcAzoMdakYG5RMIAkUCfAUK04l3mzZZ8Y7ZFand4ur4tXRM4M3VQCxGNegnrrxcgEgEYn9Rlom&#10;KgRABYo7tXIPEjHXZ1DZXCxGNE/um0Cy08hkZQtXW/dy36uMMM4B492Gw+y3jdFrttFVb6LOW4C3&#10;SUtVXQ4FhkBydMspMAVhcSXhqJP7W5EgQJUoMBiFqzGd+lYNHjm+XN7TlQaTlOSDQYx9pTuTMkci&#10;GnMkdgFOa1UcRcYwgQyBTWsqGn3iv9myQBYuDhHYWkpkZJiUkP/W5sWkh6tBzN3dWnWUs7azmJnd&#10;PThaC9W0hNUC1o2DZSJOpC/syqe6M4vWlaVyP5PQezKpHRBh0ZJNdW+BwFoaWk8ijt4iiuT+azxy&#10;ne2Fcg/NFFs0/+W7F7JIhEFIdBHhcSWExxTjF5zNkmUJLFoUIYIh7F994MKFhMh1xhvlN0sd1bQU&#10;kCzwXVSbSoEjlqj8ReRXiL3ypJGtrN9zJmETcK2WklKwjNBkH8KzlghcpokwMjAwVkVbt4X2rgoG&#10;hx20tBWK6E7CXpVDXYMIh/pSmtttVHuNqphbK/3Vtdvf8uzlMybXTonY38mt7+/x4t1PvHon763q&#10;wenWYXVpsLi1jMz0snHHGtbNrmLrvrV0DNXh7bBTpTiTichyiMjSWuLlucVJHcjAKM+ytCIOU00a&#10;Zo8yup9KZtEyCkr9BTJDBL6WEZct7CHwG5jhQ77ce+8KA0GpPgRnil1wRFIkwGhwixCT355cHER0&#10;5nLyBVBN0natDYVSz1LJLxEAlbpiqRDRVhpFqiaILEMkGboIgU0BTIHV+OJA4gvDaB7x0jbWQPuY&#10;shymmtaBclZK255e38DIhFP6EyOjAo9N0ibqRAxWO3Motyqe1wVUu/XoyguJLdSRUj+FZvMjDKfm&#10;YFGBRoOYzoqTbyns30aRxYlLbNhgZyvbt6xlw5oResS+FmSnEhkSiN/yJSxbKoyzbIH0E77ExUaQ&#10;nBBHRrrUeW0uZSYddkc5ldU2gfZauno6/i8C4/9HDunA8kU4z5uouGiiZF8xPmYfFgnsLU9eqmZQ&#10;Waw6sfiyrriD85aNXCzbyhn9GjqWlaL3iUIjyijVZ7k6Da2MLGYF+qCRz+2pChdILIOt+QKMOWLQ&#10;tPy5SstJzQJmQueAcTTCh86ohdSlBlCeHUilMR6vLVsNdWPJi8UoRZMYTFFqGCaBx9LsGFJjA4gM&#10;Xczy5QK1i3yIDvahICUAhyGZ+ppCdJpY8jIiMRuk09dnEx3lJ52Hv6h4f8JDhNLD/EiNCSU/JY5k&#10;eT8hbCn5SRFoM6UzzUvGbNbKAykkPj5KVH0UKSlKRPZOvM1DOFsnaJ7aw8COi/TOfom5eyPWoW20&#10;77xE/+F79B16SN+ee1QMHqR549d073vA8ImfGDn9i0CjwN7ZuRFFBfAUiBw4JxB59s2/lbfz08vK&#10;iOEHtYye/agW5fXQOQFHeT0i27HzAorn5ZhzcyOMI/K5sTMv2XrhMU/f/86vfyjTxJ95//4Nj7/7&#10;loM7NzDS08gP92/x8cMbvpP3nj25I2B3k+9eXWLznSm8X1dSe7NS6oODCG8QSdYI9hxbzcykKLSR&#10;dn58eFtw8W9OXbjJik37mdl+kIc/PJX3/lSB8dc/PvDq7Y+8+eVHnjx5xI0b17h6XcqNG5z96oJ0&#10;KLswVzqJTk0jNj1DOg4vta3NJGfnEBObxOIFS/9T3VwgnWeNy4XJbMZsseKoEtXq8uKubZDSSG1N&#10;Pa0tHaxaMcnM8CgDjS2U5RaS4R/HtKGVKw17uek8qMZfvC/AuDOvF4dPOia/ZIZqGhgUeF3d18+h&#10;TZuZmRhjYmJInar/rIzk/fFKnX7+J4/0XAzEuTiInz6/lPKTCoxKiJrflXWMv73hxbdXubZzlu92&#10;bOfpru08EWh8vGOWR5s38mDjeu6uW8PtVdNcX7mCCyPDnOrrYUdTAxMCvduk0b9/eoeHty/yWTpk&#10;xTnlTzU14Ou5rXynEu7n7z+VHNfKlPQTeH6eTwcbpJ0pI/klsEvKPgUYy0WcGThlDWYiYwk76828&#10;un2BBwowfvsVz374hlvXv+DKpdM8ffKt/OY7XPn6C25e+4J9AnObNkyyb+9WDhzYycFDezhybD/H&#10;Tx8WODzKmfMnOSfAeO7Lc5z+4izHBRZPnT8h28MqAJ46d5iZtRNs27FewHAre/ZuZ/9BKQeU820V&#10;gNzIkSM7OXJ0B7v3bWD/0S1s3b2KjdsnmVo7wIq13fSu8NKzok7Ay8PQqk66JuqlvvUzvn6YvhXd&#10;AoyN6gijMlI5taaXlWs6aO9z0NlfJYaun9ndk0yu7mJiqk2MoJVSUyK1TQJ7AiB6W4KIFg2Nyvq9&#10;9iIczQUUWhMxVAvYVWeTX55IcXUmGjEwGWWxJCnZKMzx8l4WuXJcnk0UfmWauv6tplNH51QVK7d3&#10;4BJjopyjsslA44BD9TROKglGU5mK1plLkTOfgvJcwuLiSErWkppSQmJsPhFhmYSFzBXfZYksXRKD&#10;n28cocGZ6nR1YkIhSYmFakaYxcv8cdQK4HVbsXgzxChmUt6QpQKjvSOPmv4SSsSAamqSsSmjp/Ib&#10;nb2lmJtyMMrxhZWxWNsEKnqV0UU97iEx5sNlNI+LCJN7UTdopqq1SK49S2Axi4rWfByNReSWicCu&#10;lH6wtoyxijouNe/inueYwKIAo/c4DxqPcMQ+QY/BSptL8ZQuor5F7o9Aqq48HL1VIM8YQEl5JMWm&#10;KIGMLMoF3C0CtzZnHFW16TQJfOtlf5rAQIrAjrk8AUN5LJYqZc1bNCaBJE2JP+n5y8kzRAuECjSa&#10;Mlm4aG4UccEiga0FgQJaS0hJE8gszPlvbV5EYiAWj5JvOwdzbQIVjdmsmG1leEMdZoGZMncqzvZ8&#10;AQg9TaM6vIMCwIMCIB4RHQ3Zcq+LKPGmYOvKwzVcSkW3BnN7FsZODcUNAkMCk4rTkKNB/58HZwJS&#10;iUgyEZNWQVRimQjlfJb4p+KzKFqdjp4bYfRT1zGGJiZT6ioly5GMVoC6VIRBWUcBeU6BpGa5d235&#10;6Lzp5Al0xWmWUyJgXSN13OGR52wKI0fAOqnIl8QCPxo7S+noKRPgKaNf2sj0lIicQWkX5jhKyuLo&#10;6XcwMd1AXbP8FpfAUGsNfaP9XLpxVYDxKf1jA0xv2siVu9/w7Jfn/PDTPdZsGqRaSbHXb6NpqIL2&#10;0RpaeqtYsaabdTsnGJxup1vacKeAVvNwBU2Ddqmz2RTLcyyvS6Hcm0xZTSJWqWdGJTi5LQqt2Jv0&#10;YgFF4Y8U7RISCpcQXSBbfRClLVnUDBfjL3UjMs+HECkBApQpxmASiv1U7/HIDBEmAox2ATqPCKWW&#10;oUoRLcWk5QcTLiIkWRNAclGolDDSSkJJELCOzV9MpojC0po8WoaV620RceplYkMHPeOVDKyoYmLG&#10;Tc+QnT6BxXq5lw5PLrUtpWp81ZWr2jCVZ1PbYMJarSc2L5cUVz+5M1cxnBRYPD03La04vlhPfcQw&#10;fQKds5k6jwePs4L1a8fp7fOQl59AbFwoaWlJYgsjiYmJJCEhlrT0FLJzMsjOlWetSafUWEitV65r&#10;uJs16ydZv3GGVatX/N8BRtUxZOmC/x4kF/uQ2ByK86KZiktm8rbk4lMsFTt7IUvjl/yHw4tmWRy7&#10;jSNcsGzma8t2DmtX4vaRzkCAMd8nnBSp4IHzU9dpAouOSB8ud2fMZZ7YWjg3wri9iLcjOexJ81GB&#10;UZmSHpLj2mIWU5PqR501mYbaLAz5QZRlhQggRqDPChVojKKiKFFKEroMqVCxvsSELcJvHmaD5Tck&#10;hy+htDBGDRobF7eICPm/pDiL7Kxk/P0XExiwnOBgPyJCAogNDyEuNJTU6GjCg5cQKoAb6b+EKH9f&#10;NRZfYUEOpaVKZoN0omJTiU4pxNkygadrFeaGMRpXHWTiyC2c47sxd22gceYkoye+Z+LLl0x+8RO9&#10;O29Su/K0un6x79Bjxk+9YvT4z4yces3AqZfqSKCS73nw9DsBxg8qJP57GVZGC+eLApZj5z+oZeTs&#10;exUOhxRgFHgcO6fA4nu1KPtGBTLHTr9k95Xn/PT5L35Vcjv//kkFxgd3rrFzwwrWr+jj3Y/f8+bV&#10;C77/4S7PBFBevLjFg5cXWfvNKN4rVSowVp20E+4MJFM6o73H17F+TZ98fiVvf/yBP//4g/0nLzC2&#10;aQ8b9x3i+csX/P3XJzX24m9/fuDnN8/48efHAiH3uH7zigDjFW7cusEXFy4wtXotBUU6QiNjCY2O&#10;oaK2liqvB53RTEFhiajsZf8K47Tcj6joWOobm0QFO6msceNpaFaLy91AT88QmzdtY5OUrvZOMmLi&#10;1JiKS/4JAZVg4VbTAW67DnPXdYgH7gNsyeigYkEmpsAMLFklpMckS31KpjAzn+KCYlauWMn165e5&#10;9+AGP798OA+NcykCf1VTBb5R4y5+/u21WubySsv7H1/xp+x/8/geV3dt4+G2WZ4KND7ZOzcV/f3W&#10;zTzctIGHG9Zzb+0abq5cyaWRURUYd7U0sbLCxqaOZh7fusB3d77m6Xc3eff6BwHDN3PAKN/1t5qN&#10;5TWfPjzn1c/3efnD13y+uo33StDunfo5aFSCd+8zwgE7f6/Tc8zsz3jmUva2OXhz/wp3v/mShw8u&#10;8tOLO1y9fFoA8TzfPbjOmTOHWTUtKrerns5ON16vA1etnSpRsI2N0ln2toqy7mP1zAq2bl3Pwf17&#10;OHX6GKfPHeX4qUMCj8fl9WGOndonYLlfnvMwW7ev4eiJvRw4vIst29Ywu2MNh4/uZN++rezfv5XD&#10;R7az98AGdin5l/dNs/PgDKvX9zM81Uz7cBWDkw30rWylbUhERZuFznEFIOtoHWyiuc/L2HQv6zdP&#10;sG7LMOu3DTE+08TQpJfpjV3sPCAAOjvKytUdNLQY0ejCqW8T49ZjJE8fTlG5Agn51PUaqO0qEQOW&#10;h15gUaMsxq9QPHgLyLWkkKqPIiJ3ObGFweTaBFwEdArsqeRZEsTQFQhQ2BlY65G20EzjYAWVLQZc&#10;HSbqB8rVvL9pZaHqlHBRbS459gzyzTkER8UQF69RgTEtWZluVjyg89Qp6AC/VJYvjcd3aTQhgWlq&#10;nMboiExiIrNYujSMuMQUGtprcbeXYRNQ1NckqFPHCjA2TZgFGJW1bamkWSIwtWhomXJSIXBT6pnL&#10;nqKV4yt7dbhHTFR0aehZW03zmJmOFQ5quvQCwVophVibCjA35qB3JanT9YXlIqRrcnG5dAzaXVxo&#10;3cn9+rkRxvueo9xvOMKpylX062yMtFTS2qSMwBTiadZgsEZRVhFJhScFnTmSotJINVCzyZEmbV/E&#10;mz0Se3WyAKOBUjk2Tgy7tjgIW3UaZdZ4ahpyBSyTRGjGC9yEUKB41ZbFkFcaS2Fpyr9i8qprBeds&#10;XUR0KHpDwX9rF/3FPtjqtFQLELcMyzPr1NIwbGJyZys1vYWUC5A5uwukZFPdk4VnSENFZzalcm9N&#10;zXkYpRTJa2tnIZX9Alm9Woxt6VT0C2y3Kxlj4tWQQTll0f/6zpBsYpJtAouVhCWYWBKYJdceJ3Y4&#10;Wp2enoshGTDvEBNOdFoe5fVWeZ45GFrkmfQI3E9YqRrQ4+jXqQCVVxMvAqBA6q2yfjaXvhEbVmeq&#10;CBkNrkEt3asF1PqNNIl4aJLf6JU676kvZnS0lj6pr/aaTDVMzcS0V9peC6s2tNAx6MBeqxOBVcnW&#10;PRvZcWCLPINqhifHOH/tSy59+wVfXDvE1IYuqkUYKNECeiZrBBjtajDulh4Lo6ua6Bpx0TZSSV2f&#10;AasAeamIguouHba2bBEnWZjqkymoiBBhFkVeeZi0qXARKmnS7gTkihYRrVlAssGf8PxFasD0fPmt&#10;egHN2LyFROcsZLkAYpC8jtcFiIiLE7D0JShdxEJxFBmmSLJFfJQ6s6TuphKU4INfrA8xef5kGOPl&#10;O5LJM8VR5kzHUV8o4rGCqqZSrAKXSnzS3mm3tGczFreIMmm/FhGLSoiisioRXjXZ0sZLGV3fRrdA&#10;8oGT69i4a4y6ThvG6iKi89JJcDSTMXYSw9HPlM6PMCrQaDn9G5U7b9G8ajst3V3kFaSRmRNLkUGE&#10;RJwvS/2EtYpyKTOXyL5MMrIy0BQXSZspFrjXYnGICKu30dHXQGNbLYPjXayYGhJonP4fmJJW1i8G&#10;+VA4mkr1JQs2AcbkyWR8Cn1YmrVYDRLqMw+BrlgtJ8qnuGDcwgXzdnbmirrwyVBHGPOkoif4LFFH&#10;GAPm4y+2yMN8vlo3Z8BUYMwUo1bE4/ZEtsT5sEYBxjAfBqJ8qBVwrEwXYKxMobRY8VL2oShlKYac&#10;YAx5oZRronEakqnUxaFLD8JSGIvNkEJhjjSqYKkwwUsJWyLQGBeAuSKb4Ii5dIHx8UGiyv3U+f8Q&#10;AcYIgcGUpHi0+blkJCeQEh9DZLg/UaEKKPoTGywlIoj0DAEIXRGF+jLSCkpFXbvQuXoorm6nvGmI&#10;1ukdeFbMUto8jrl1Ne1rzjKgpAA8KtB45imN687TsOESnQce0X3ke3r2P6Rt6026d9+h99BD2vfe&#10;pWvf9wyd+kUFxkF11HC+KED4DwT+U86/Y1TK8DllzeJ7dbpamaJW1z8q6yLVUUk5Rt4bF2A8/M0r&#10;Xv3+N5/++MxnKW/fveLet1fZumqU7TNjfH7zgu8e3uH7x3d58vQ2z3+8xb2XXzHzzRDeq5V4v6mm&#10;6oiN0IoAaaTpHDq7jYMHN/HVF0f4rKxh+fyJbftPMrhmlsnZrTx4fEfA5i2vXz7h9S8vuPntJTUu&#10;3sNHt7l+64oKjbcEGLfv2IFGUyTgHiYQH8QyX38SksQI65U8olVyzw3zYScWERgYTEREFJnZuTS1&#10;tVNd68HpkUbS2knv8BhHTp1TvbMnV6+ns2eQIq2OcL8AIpYHELTAlzBR6UNZbm41HuR2jTLCeIB7&#10;NfuYSWjA7JOJPjiHalMNtZ4WnLUtVElxe9uYnFyrhu7ZuGkNx47v5tXr7+agcR4YlSlpNWi3vP6s&#10;xjOc817+/dMbdZTx88vH3Nq/m/tbt8wB457tPN25nWfbt/F4doua5UUFxsmVXBkf48xAn8BcqwqM&#10;q+pdPP3mIij5qT+/5PVPD/n1449yb39RRzLfv3nCi2d3eKiA37cXeHLnDB8ubeDjHiVod8m/UgPu&#10;KVPTAv4xo+OQYTlj0pYP9tXw9vvr/PD9VZ6/uMl3jy5y9PAsqycHGOxvprunkW2zAniHt3Pi5G42&#10;bZmmb6Cd+oZanDUVlJVp0ZXmYzRoMMvrSpuJmmoLDQ02xic6mF7Vz5q1w2zfuYZ9BzezaeuUnGOS&#10;U2cPcEDAcPW6MVatG2Xn3g1sE5DcvHmK/Qe3sHbjKNPrB1i7dUyM0zSTIkza+quwugtEwZfR2F2D&#10;q8WGvU4M3mA1PStaGFzVzcjqTrbsnmb/sU1s3D7GxJpWOoYcUuwCmh75v50VazoZmqjH26RT4aOl&#10;p4yWPgt6Ab4sXSTlYojbxivw9hmpEph0NOsoFogptCdSKNt0QzwJxeEEpi8kRhNIlkUMlltgoDID&#10;mwCR2ZurTks3DJfj6jbI5xUnGR0eMZjuvjLqBEQqlSlPTzr5zgxSTUlklKQQGB5NRFQO8XEFxMfk&#10;khCbR1x0geoJHRGSQ4CSHnBJFIF+CYSHpEi/lUZYSDJLFoVQWmYW8HXNTfEJtCgxDM11aaoTi3tQ&#10;j6FBvqsqlkxbNLq6LNpW1cj7JjU2o6kxg0yrwLJH6r/ApqVVfv+kTeBWT+OQWa67jCJHihh3LeVS&#10;lDR0yhpGBRhdAqg1rXqqa7QMOVx80bRNgPGkOsL4wHuMe3WHOeNYzUCx3P86G81eMcJyDk9DoTrN&#10;bHMq4CeAa4qW3xCPwZhCmU0gtlpxvAilqb1YQEUMbmUC6fkLydQso1z6npqGAlxN+QIvsq1XwqOk&#10;UydAaxFwVxyVHK5iFv1vMr4sWbKIymrTf78MS+xGubeYqla5ziEBvhYlrE82HTN2bF3Z6OoTMbYk&#10;U1ovtqcvh/qxEqoFJBVYLHCmSL+YJICYh06J3dicL5CYj6E1FXNnOuWdmRia5BiHwK9mbi3iwqB4&#10;YlIqBBhriEi0ExhTQlCkVk0NGBFvIDLBTFi0XopO7FexlBL8wjNILsoUeNVS1VMq4KqE/5Hzt2TK&#10;/4Wkl4fKc45Sn69DgfzaLBHgOSKmzPRurKV1g42GlXoBxhJcAsCulgzKaxPlmHyqvTpGJuto65F2&#10;7M2jWwTOwJiDTTs6mdnaOreu16ulc9jLirUDKjy2SR+x99gsm/ZNShllbLVXjsmlqkWLu7sUb6fU&#10;D4/AtTyrDmlnijNZdXMBJk8ShVVRJAjY5TpiqRaorlRTL6ajccWSZRV+KF4q7SoWS2MWiQY/IgoX&#10;ECHQGFm8mOXpwiAZAnxZYtOVcEtF/mQWB5NtEiHSmKeu1Y3KWUJgmg+Z0nZTjLECm4HEFPiRVBhI&#10;fJ4foSkLiM71J0nESmKpXEtRBJm6WHSWDOo75D4J7Jmc0rZtCRRLHTR4UtUwVcqovNLOazuNIi6M&#10;2Op1eLvL6VxRzeC6epoHjfSurKR/dS0lSs5z6VuSTfmkejtIHdiH4eAbde2i7swcMJqlVO1/RO2q&#10;HbSNjeDwmInPDCExO4KU3ASSsuIx2nU0ttdgd5ahMxZJ31UpsN9C91gbvROKWHZLP+alrrVaBEIr&#10;q9aMsG3n2v87wLhofjpaidmzeLFUXIHExaLIlkgjWxAwF5jbuK6A6osWKr6yENUXpXpIL8lcpIbb&#10;8VG9nhfQlW7jrG0tl8q2cNG0jTWJLZT7JKJVHV4CiRVDH6w4vCyYC9rdLQ/vw0YxXDuKBRgL5jyk&#10;t2i5WRvC+ui5DC+Kh7QCjBZ/H5wFEVQYo9HkifIzRFIjCqBWOhRnuZLnWVRUYRSlWUFo4peRn7CM&#10;3OTlcpw00JI0dTo52m8BSQKMZdYsaYCLCY9cSmpiKOlSYsOXEx8VTLLAYnJKKjm5+bJNFJiUB5UQ&#10;Q44AYnSIVCr/ZQQJWEbFRZCal4HWXI6usgFn16SouFGKnS1kGapIExWtrWqgeeUWWlftUzO2uMaP&#10;Urf2C5o3fUlZ91aMY8fwbLvJyInvcK44SHnvdmzDeymT4t1yhZFTPwsMCgCe/wcSP6nTzeoIolLO&#10;f5R9H+f2nxeAPP+L7Hsjx75Tp6SHVGh8p05xD517p65nHJPXE3Lek/ff8sufSpaXT/z612feCCDe&#10;u3GR9eN97N88w9+/vhNguMt3P9zh6fNvefrTTb79WeDrZh/uy3bqv5HKus9CoMVXjEsuJy7s5fZd&#10;gcCff+DDh9cCg89YM7uD3tVraR0dZNP2tXx1/vDcSNW5g6zbvIK79y/z8PtvuXrzMte+ucLlqxdx&#10;u5yEBYcQ4OdHeGgoAQKMSxYuJjIyGru9ClO5gImlgnJ7JaUGI0XFOozldgHGTipdbvpHxtmwZTtb&#10;du7nwbNX7Dh0Bk/bED0j0+iKS4nx8yU5KJC00CiSFoQzXdjGrfoD3K7ez12Bxm+r97Iixk2pTzpl&#10;0lFbjC5R0u1UNvRR0zwgDXCQhrZeegaHePz0EVevf8nZc4d4//aZOiX9qwqJc/mk1dFGFR7fCizK&#10;ex9fCji+5Lc3z7h5cDd3BQ4f794pwLibF1KeCzA+3SbQKCD5cMMGbs/McHVqknPDQ+zvbBdgtLKm&#10;0cOn5w9BCcr99zs+vn/G8+d3+PnnRzz+4ZaA4lUeyT1+/N0tnnx/i5+/v8jHi+v5tKt6boRxZ+mc&#10;QNtrVIHx87SW/foljGUu5cxECx9/uMnVC8fZs2sto8Nt1NdX0tVex+YNExw/voubty7w4MENbt+5&#10;xNETu9m1d7MA3qyUrXT3t+H2VFHvraKprgqno0zuXwGOCi39/W4clYWYLTmYrfk4qvRUVpXhrquQ&#10;Dq2N0clutYyv6hNoHGT9FgG86W55luMMjTXRP9pI72gDw5NteNvsVDbqxCCEUybir7HbSV13lfpe&#10;bZuJwSllmquFlkE363aMs/3QDJt2TwgoVtEohrK+14izpYTO8Rr6BRx7ZFsjhstYkYi7pUjOoUdr&#10;TyatOAxHk0ZNp6ek1atuL8HZaRBgShWDkaJOQSfrIojK9SUm3w+NLZn88iQBqQIqBS6VYvJk42gp&#10;pnnEgafXTEWz4uCioVxKaW0G+RVxOLqKVGOvqckipSyJTH2GQILiCZ1ITFQ2sQKM0dH5REcViHid&#10;y+YS7J8qbSNOLeEhqUSGpRMamCTtJhqztIcqb/lcnt2qOAqsYWjFCCuevc6+EjXAdWG1EstQcXjJ&#10;omHcKkBhpKJDno8Y4wxLuGpkyxpzpf+y07Va4Fw+62jNx9k+F6uxvCGfUleGQHO8gFQ+LQM2Okdr&#10;VGBsbStnTUsnZxtnuauAovsY9+ukeA9zvnI9I7pq2qtKaanT0taip9adL2IwVdqx9N/mcGnjCZjN&#10;SVgsqVgrsylTppztUbR262iSe2iUe681hqLRB2NzZVPlKRChmI+7WUNFTQpmOVZZ79ipeDR3C+i7&#10;9Sz5b2bQKhxGfP3/++ggWmsOFo8Ix44CuVfJFLlisAss6huSKaiJJLcqSMDFB3t7Gt6RYiq6cmVf&#10;BunWGLKU9ZdKysJ6ZTQxXZ0iNgowWjrSVdA0tghwNAugS50JSo7FPzqPiKQKwuNshMebCYrSEhxZ&#10;QHSCjoTUcuKT7SRnVJOZ5yE7r46kVIfszyU0OQa9QKBDnmv3dCXNYxZqurTU9hSLoAkiS+6rsT4P&#10;i5Kzu66QLnlOPSsFFlc5GNrhoW99hYitVBqkHtZ3CsAJfCsxROvabUxv6hYYrBdQNzG1sZ6JdW6G&#10;V1czJtv2UcUBrISh6Xo5rofR6RZpox5a+u30r3LRvbKC7nGbtE0lvmgeVQKsymuHNx1nQya1Up/y&#10;ysLIMYVQXBNDuiWA6KLFLEv1IaZkCdmVYXLvEjG3ZUrbiCZKs0hde1vVV4TWG0+sYTFRuoUkWvxI&#10;NPuzTKDRV6AxusiXiKy5MDweaa86Z5qIpiR844Q9cpdg7tKRYosjvzqTHHuSgOMywnJEgFijBFaT&#10;yK9MpVAJsC6iRWNJx+xUgsrrKShLEJgukHOWUVKVSHppIAUCsPnStgqrkmgcrmBgpoX2CY+0cx32&#10;Fg1tU3ac3flUdeTgEbFW7BZBaIslt6aE2EoXsa0bKN79fA4YT8+F11G8pcsP/oBxdCPW9kZsjSaM&#10;tRo05RlklWRQrIwiSvtp7fPQ3OumtbeOvtEuEb790pd10j/VSUOPU/o7r+xzMzjRxuRMn+rZ/n8F&#10;GJUo4P/ELFS2CjAuWDAHjEtCfAguWoDzoInqr8zYT5UT2BQ8F1JHgHGhr4+aCSPZJ4gVeY1csG/m&#10;cukWvtJvYjTMhcEnQV2/mObjpwJjpHxXpEBpmpRNxgDYJoZrNkeAUWBxVsBxXRFnLYuYiZzL8KIA&#10;Y3eED9aYhTj18jBTl5GXvpRSbRh5mX4YSiKwmuKoMaVSmh6MNsmfwoQAcmKWERvkQ6x8vjAzAk1q&#10;KLlJgRh1ydgqcsktjCExOUQAcCEJYb6kxQaIig8kMETURlommfla2Z9MTHQkfr6LSEuJxn+pz394&#10;1IUqTi5KjCSLXdRFH87eDdQMrCWjzCWGxoauwisdv410o1M6hTHqJvbQPnMCR89W6TDWUta5npr1&#10;l+g7+Ij+bRdINtSh9UxQueIIbXtvC9y9ZvSLt4ycF2A8+89o4oe5okwtn1fWKH4SOPzEwHkp5z7O&#10;jSyqwKg4yMytY1TAUtk3LEA5dvYNK06/YfLMT3zx3Sfe/QUfFGD8/T2//PyY25fOsmakh5P7d8Cf&#10;n3kmQPRQwEMBxhevbnPr5TnGr3UKMIrauuXCvNOAv2kpJjG2t+5/xe9/veePPz/y/MUPbN+xmbb+&#10;dkbWr6R1UPGsa8ZqLqSlyUH/QAPlFcWc/eoIDwRIL9+6zPVvb7Bz56w8gyg1K0tYaAARIUEELV2u&#10;LimICImiob6Znr4hRlbOMDg+Se/QCG3dvQIZ69l54BizO/epsKgEHm/uHBR1u1XU3TqahzbQPrha&#10;DFQLAzWVrG310lFuJmdxGFv0vdyuOyCgeEiA8TDXHTsZCq+k2EfqSZqRGmc7BkczjjpR0C2juNpG&#10;cLf3Mbl+HR9//8Cf8nt/+O4ub35+qgbx/qwG7H45l1P6s2w/K2sZ38n2jbq+8K/PP/Pp1WNuHN3H&#10;9W0bebR7N0/2HuL53n08E3j8QYDx0datPBRovLtxI9dWz/DF2BgHujqZEmDc3NYEv/yohtX59O4J&#10;Dx9e5vKVk9y59zXffXdDQPEbnn53h2c/3OPF47u8/uEK78+v4/NO5/zoYgns0c0Do513K/PYU7yI&#10;6bwQNrvL2dDXSlddLW0NXtatW8XFr7/g2Yvv+PjhuQDyN/I91/jhyUOpF3c4ff4Ih07sY9u+WTbs&#10;2MDU2ml2yu85ePAAGzeuEiCUzlovoFGtp3+ojtb2CuqaTdTWGaj1WrBVSscrdaK6zip1xUPnoAdP&#10;s1U1VA1dVurbLQLoZrxNZQyOeVm5rpP1O0aY2Nil5jbWlidSYk2nokGv5j2uqC/EWV+igmX7SAMt&#10;I2LgNg0wrKxdHHbhbNWJEXOyYkubQJwWz4BJioGGoTLKXCkkijEpVeK7CfClGSPItcVTVJkk7yXR&#10;1G8SACwUw5srojCNUoE7vRKIuSKB5KIAUgoD0FekYHJmqaFfTO40DHJOxTnE3WOmc8LF4EwdLiUc&#10;R3epQGM+ueZE4jTBROYup7y5CEtzCemmFFJ12QRERODnFyHiKUlEaw5hEXkicDVEhRcQFZpLRHCG&#10;OroY5J8g8Jgg/6cR4p9MRFgyTrdHrqMEizdT4C6FfIv0faYw9J5kdQTR3laAvblAdd6oFEisGzFS&#10;3pojQJQpUJmPRsDZ0pRHZWcRbdMO+ja4sQswlTfnYGvOVcPuVMjny1wCQQJotR3FNHYJVHdZBNAs&#10;dHRYmWnp4FTdZu4IMN75J5903VEu1WxmqLCSnnorgwKZve1mamsKBNzkWq3x6EuDsNgSRGSk4hCI&#10;rHblY7EKQFojcDdmU9dRhs6aQkr2UrLyfKl05mOv1FBdK/XInUtlbRr1bUog8GQq69Jp7ysTuIr+&#10;b22fzWogMTHqv90fEL2cPFOCOlXq7NNgEeArrUvAok7dx5BmWaam/suvCMcgcFPSEEeWM4x0RyQa&#10;TxY6qQvF8hyMzVmYmtMp8ShTpgkCkyFo6+Lnp6ZzidVkEhiXT2BUKaExeqISDARHFOKzJJaFi6Qu&#10;+Cbg75dCUEgOQSIY/AMyCAnKYrl/LOFJsZi8hZRUxomoKaSm10BNj4GuqWqp5wWkl4WqgbyVUciG&#10;QRu1XQZV/PSsrmF4g4cVG+vwSHvoHapmzYYetm6fYGqmW8RZE2u39bHz6BjTs40CQw6ahvRUd+bR&#10;NmFjYksLIwKTnUpKyYEymvv0VCmpEwXYvb3SFgWSbI1pWOvk2SrCSdpVXW+piKhEjF6BaXeCOmKY&#10;WhZMgRKiqDuPHIFEJTPOkuS5otzbBMNSylrSZH+hgGMSlX1aqgZz5f5FCDT6kGpbSmzZQmL0/mhd&#10;qeoSjyD5bGF5jACqgWKpzzppwzq5B0VKVIDWArn/8SQIrCYZw9TPxZQFkuOS45Qg31WpRGcvJ1jO&#10;kVceLyBejMGtBI/PEFi0qtPoJmcm2cZwse+hpJqCBGRjybFEqctVvENWzCI0tU4RBA1p8tvCybKF&#10;kuWIkWedQqEItbiyZHzz8onwriRvy0MMyujiKSied4AxHX2BafVuKgY7pM4ZsTQWYm3UUFSeI3W7&#10;nGol0PmARwRvFx3DDQxMNImgcslzdDE8PUB7v0tsXg3tAy66hj3Sv8rrQdf/HWBcInC46N9HHP99&#10;/aJAUkCJD+6TZqovmjEdKWVx9RJ85EH6ZS5RczYH+iwge0Ekm/X9XLRu5ooA42nNatqXmtD7xKnr&#10;F1N9/ImW4xL8l5AWshB9uA8npOEogYPZliuwmKsC4+fJXA4U+LAqcm46eoWUFinm+OVYC5PJTQgm&#10;XEA2RCmiDCMFCDNSllCUEYQxJwJLQQyFKYFSgslKlIog+9MT/MhLCSI32R9LqXQk1fmUGJLJzoki&#10;JmwxmfEB5KcFkxTnS0xcCGm58kBT4qWTDlJD8yjr3QJ8/7kfCwiUzjw6ThRkVhqa4jLcndM4+7dS&#10;OzqLpqqDqJwyUeA9YmwaiMi1yHu9mBsmaB3bRk3nFPbWlQxsOcvKw/cY3X2Tiu6tlLaso2/vAya+&#10;FCD8UvF2fquGv+k/8pTeQ08ZU5xcFEA8/6sA4a8Ci58FABVnFwUkP86PPn6aG3VURxjn1zEq+xS4&#10;PP+OCQHJFWdeMvPFz1x98SfvlSwvf3wWuHnHy+ePuHz2CNOD3Vz54hR/K2n7Ht/jux9u88Pjmzz/&#10;+Rtu/nSWkasCjF+L4b/upHRrEb6lC6kfrRTwfK6EAOfzb7/w4cMb9u3bJR25kTJHIbklCeQVxYhC&#10;9iUqbgkJyUEC24lc+PoU95/e4eLty3xz9zab1m7Ab7Evvkv9WO7rNydm/lmAHhzK6pnVAinnmd13&#10;kO17D6pwuHrjVvn8Q+4+e8PI5HpaOgZp7hihvWeMjoEVtAzP0Dq6QZTXRnq7BplsbWLEacOaLEYx&#10;NJWjlVN8697P3Xmnl68tW+j0N1Lkk4gjp5yW5mFRlZ3SQXRQI8BY2zFGbVufgMsOAUYl9uJ7flPy&#10;Rn9UgnPPObko3tHq+kWBRyUl4MdPv6iBu/+U/Ur5S4798eZVrm7exMPZnTzZeVCg8QBP9u3jeyUO&#10;o8Dio1kpsv1m3Rq+Gh/jUHc3q6uqWVvv5fk3l3n19FuBwhvc+fZLbn97gcdPvuX5s/s8e3yf7+4J&#10;5AvE/vzsHu+fXOa3C2v5bUc17ChVl3ywRy+waIb9dn4ez2W7djFT+WGsqjawc3KIq1+c5vXPz/ld&#10;xIQaV5PP3Pr2a76Q53Xu4nmOnjzDnoPH2Lp7L1v27mfbwSOsnlWgcRebtu9k7+HDbNszS019NQZL&#10;ISZ7AV0DNazd3MvodB01DUU4G0rVlG0VXgHINjstsr91sAq3dI7KKKG73URdp0WMkB1vm4GekRoG&#10;V9bTO1EnAqBajJ5RDIG04VLphG1pAkcFmN3Z8nkd9QIsvSubaRsX5b2qme5JgcfhapqH5VxiTD29&#10;BjVTSeNoOa6BYjGuBQI+An75ywRCY8T4ZpJrj8HYkIdRzqkxx+DtLFWnpTWORHKV1G8CMzYxsmWe&#10;TLQV8RRYoskzRKrQ6GwtFkCLUI1361iFOrLYucKlekk3j5SrAa8VYDTJNetdAn85Aj9Krt+abDKN&#10;qcRmpxISFU9cbAaxUVnExmgIDc9VgTE2qpDYiAIiQ7LwX5aghtwJD1VGF1MJ9k0iMT6X5vZ2FRiV&#10;+IvmOmU0NFb6ojiBRQGXhgyc3SV0rKiU6zCqMesax83Y2nPVcCtKmkAFiKt79DROWGlfVUnTinLV&#10;Waa6SyCgW6sGAPf0lKrAqE7NOVMwK5lkanIF9pX4iiUMVdeq8U3v1Z+YA0bPER4KMF52b2NYW43X&#10;LuepzqS2UiDQW0y9QH91tcB/hUCPwLirRgyjXQDXkkxdgwaXO5XGdo06ham3pVKgCyND7psS7sXp&#10;KlbTDNYqI7dSJyoFGuoVT+C6NNp6i0nNDPpvbZ/BWER+Qeb/q32Myw4nx5ygjswqKQBtAnlV3cUC&#10;L7HEly4R6PAl2y7A2JRKkQBjksOf/Pp4DB1ZFDcmy3vxWLuzMTSmkl8dT151NIkmX4rqk6joK0Ev&#10;UBmjSWRJeLwIhUIi4nREJ2gJCM2Yz+6ydD5G44L/EnZHWTK2jJj0JOxNFvQCOmUiVBpGzdQPm9Xs&#10;NE6BHUtDFuVyzeUCep4RE45OJcZmKdM7O0RQCWxM1dAtgmt8soXd+5Q1xJtZt3lQ+k+HOkK7amsb&#10;G/Z1i9Dy4O3XUFwdJYIjl5GNDYxtaKBrhZ3G/mJsSl1zRFNWm0itwLVZfntxVTR6Z5K0uzIRSzrV&#10;s94iEFXiiqG4VtpRbQI58pkMWxjFwgMljQlkVASTWh5IsjmQGN1ilmUIuLki5B7moVECpjckCYwL&#10;lFcsJ86wkHgpiabllDbkYKrLk/4gjmxDGFmloWRKySoLF/En1yH1O8cRS3SJL8tSfAgvWEqiLpSE&#10;YrH50sYT9PIZWyxhmiUsTJR7GyssFO9DbJEvBa5Y8ipjpO3HYnRlkVjop05vR2qXkyW/sVAAeKkA&#10;5uI4H3QiVMwiymJL/IkqWij1Y7nUk+VEaJcSUbSMzKokggtEBOTlEFEzRPqqK+hO/EGxMsI4H2LH&#10;fOI15RtP4JmZxDlUQ3mbHoP0FxpLJp6OCtqkP+uYqKVvqp2OkUb6xhtp66uhqcclENlKY5+D1iGn&#10;WtoFcD2d5ZS7Nf/nwKjG71ks8Ld4fnTxf+P0EmrzoeasdPAXDBTt0eJjkfdFBfglL8bffwHBUplN&#10;wTkcKJ/kS+NGrhi2cjhnAq9PITof6UgFGJN9fNXsLjFLRDEIhOqDffh2SMk4YZjL8KJ4SM8W8bIn&#10;me2pPkxHzmd4ka0nxAdN+ELSIgMIletVSqT/MukglbhDPmSl+JMRv4TMhGVkJ/qRGetHooBgrJSk&#10;GH/iI5aRLEUJt1OcH4u1IldUbA664iSyUoPQ5oSTnxlIQtxiEuKDSEqNIiElghhlxDFgoaj4Raq3&#10;9UL5Lr+YECLTkolPSURbWEBuQSlNA5tomDyEe3Ifls41JJW5ybB6pQL3Y++cxODpl4pbRanDjbGm&#10;njqBmJHtZ2mfOUbr6pN0b7nC6LEn6vpCJeB214lXDJ96Tcee+9Rvvk7fwScMK1lbzn6i7/zv9J37&#10;ncEzn+T4dwKSv8x5UwsUDnzxWcondfp56N+AceSLj+r6xskv3jJ99iUbL/zEndfw6W8pv38SwHnL&#10;yxffc+74PmYmBnh05wafPrzmwcObPBage/z4Fo9fXOfK8xMMXW6j9pKNhhsuijYUsFyAsWOVV5Di&#10;J3798zXvP/4ogPSKy5e/FCPgIFlAPlwa0VIRFuFJC4hLD8BXXhfrcrhx8yJ3Ht3i4jdfc/ub2xzZ&#10;e4zwgH+NBsQEB5MdE6NCY3ZKEhs3b+TizZvcff6Cg6fPc+rLyzx7/ZHbT16y/8wl2vtGxdjUkZWt&#10;JT1LFJ5BCbA6Qtf4JgGNzTS19FFnsdJq1FMWGUlzio4vazdwt3Y/9xUP6drDfGVaR9OyYkoWJ+Ms&#10;rKC5ZQhXyzAWVxf2uj4RBxPSYIcEWvfxSaD6t9/f8btA8ucPAomffhJA/HkOFOcdXpTp6U+/Ko4v&#10;P/H3rz/yl+z7+9c3vBOgu7Z9M99uXs/j7dt5vP8Q3wk0fifQ9f22WdUB5pHsu7V2FV+sGONATw8r&#10;K6tZ1VDHnYsnuHvjFI8ffs39Oxf45vZXPHigrD38lrt3rvHg7jVeyHP7+ek3fH5ygd+/nOSPnfa5&#10;6eidSi5pBRjLBRgreTyUzWbpOFcUhHP/8EYVD5W/z79+5uHj7zl48gQHTh5h37G9tA60UNviwVbr&#10;JjmnhDSNgUJLNaVVddIGxth68DA9E0oeaem8RBlXN1ZhrTFSWWuQZ1PF6EwTLoGpxv5y2kfdlFVr&#10;pGgFEG3SsdUysKqRVmUBfE+FQJeZmjYxfD1mmvrMck4DnQKNTQNVAoZaTJ48Mg0RJBaI+DAq6j4W&#10;XXWywH0WlfVaegUS3b1WGgbt1A/Y8PRZaB23U9laIEbPQI1AU+NYuRhWvezTClzliHqPxFyrhMbJ&#10;Jq8iRgAqk2xTDDml0ZgF7GrkGizefBytJQJL2eRaE9SRB0dzPlprDI66XDSmWCqbitVwLMpIotmb&#10;Q9NwBX0zDfStkfs0qoSmKcXZpcfVI9DrTCc6fznpApu5tmQK7blEp6QQLbCYklRAalIRyUk6YqI1&#10;xAgwxkdriY9S8kbn4u+XLCWJkKA01fklyD8Jnb6C0ckJdWG9Vcl+4owXsZpBqQBXpjGYcmWUTgkF&#10;M+OiZcImwFxC67Qdm8CEoV7JMy2/rS6LuhEz3WtraJmUZzNlxdSUjnekVGDEKIBdJOBrprxO7pM5&#10;Uo1/qACjwZZCpaeAWlchPRWVHKldowLjvfrjPJDtA9le9u5gTOemzlqMsSyOSms6A4NOevorBRZT&#10;BRqTaWyUZyPP0FgajlGebXuHiACB3ZbOQql/WgoMURTJs9cbIzBZk0QkisgQUCi3J2C1yz0oDcPb&#10;kC0A5GBkpYO4xOX/rf2LioskMTXh395bwMIFASxbEjoPaT4sC19Eakm0QKIOR08+ZY0palrApDJf&#10;YgVoNK54ypoFnr3xKvBkOUPQ1sdh6ZL73iyg3hJL9UA2+voEde1oVkUECQKZ6fYwKvqlL2rOI8OU&#10;yKKwAPzD0wmJyJp3bPGZX6+97L+5/oVk5eTS1FVHXV+lgJgIEIHk+jGD1DEd1W1F0jYF5gVg9I0C&#10;sO1JWPvyqZJ9Vd2FKvRVNOZKm61m5dp2NVXl6Io2DhzZyKp1PYytasDhzcPdVsL0tlZWbJX6OyLQ&#10;15OHTn6zUg8aRHBUteVKfc8QERVFqScFW6vAvsCdU+BS504UIZREpYBrZXuRKlaUWKCldUkYpU5l&#10;V0STbAomRQAxrzaCHGcoyeViwyvDBRJj0bjjyKgMJbsmTMA7gWKBxQJ3JMa2RAE/H3yFFUJyfIjX&#10;L5PvLaZ5sIJyVyYJuctZEiH2OkmAr9iPRQKAQUrc6OQ5CAzNEoYoWEKU9H2x+b5Y6wqxNSn5yAsp&#10;8IrwsgcRKWIgtGCBHLeQcK2Peo0FAvxKuCIlZI/iSFPgSqOwIRNNQwoxZcsI0y4k2RIs0Cvt2RlL&#10;otFPrnMRsXJ9ire2v5Tw4mBCC2MI1RYQXdVD+orz6I9/pkhAsUiAsewcWE9/wLDpC3JaW9E2lgkk&#10;F5EtwjjLmEypMxtXVzFVHSK0BioFENto6amSemCnSwFJ6UNr28qweTSyNdAiYqBB+sJyd/7/OTAq&#10;+QaVKb+l89sF85C44N+cXlI7gqi5UIL9UhmZG6Uy6+R4AcaAhMUE+C4kasFy6hKMnLSv5WLpBnWE&#10;cXvKXGiSYp8ocnxCiFWmcecDdisOL5VRPvy8Rgc7/snwItC4pZDv66PYqGR4kf2TAosjUmwKFIYI&#10;bATNZYmJWLyICL9lAoKiQEIXk5ceIiWIWAHMtHg/gccAEsKXEyBwGihwGhsixwYLNIYtpzg3Abut&#10;QC3a/BhSpTMpyAmW1yFkpAaSlhxGqsBiekY0qamRREYGqQGhFy6XhitwHJ6VJMbBjMFiwWZzkKmx&#10;4OrfTMu6s1SN7sHSs0k6gU1SkfrQ1nRTLcDoaOhBoxcVX1WFpapGKmavNNr1mDvW0b7xSyaPP2XF&#10;udf0HPmZ+u0P6D/2lIYt1zGPHKVx9hsGT82tS+w994Ge858FGD+rjjDDZ98yevYXdZ3jkADhwBfv&#10;6T/3XnWIGTo7N+o4Mj8dPSKfX3n+F1ad/Yltl37k+3cCBX//xec/PvHrb+/56fn3XDh3jAO7tvDT&#10;s+94/+4lDwTmfnhymycCHk9+usGXTw7Sd6kR99c2Gq/XUjCTh69+MQMb2viVlwKfr3j64i6373yt&#10;OjG0tDlJzQghJmEJQdHy3NN8CYtbRkZOHM3NHm7fvMrd+7e4cuNrbl67wY3Lt7AYrHNTQVKMAuZF&#10;iaII/UU9agoZGl9Js4BJx9hq7N4O2gcn2XXkC0bX7JCGsgqny0tmSprU44UC+qFExabI8ymlc3gN&#10;fZOzYjw2M9o1THdlJS3aEjrSDFx0bxZgPMg950EeCDCeKp3Gu1RD0ZIk3IYa2tpH8bSPC+iMY3J1&#10;UtU8LPAyLAB1gl+V1IB/vlNzRX/++JMac1EZYfysTEUr+bLVjDZK1pfX/P3Hz/z5+RkffvlBYO4u&#10;j65f4Ny2DZxfM83t2e3c33+MBweOc3/PAe7t2Mmd2a3c3ixtae1qTq2cYGdfL0OVVUy2NPPVyb0c&#10;ObiBWwKNN66d4OSpnVy4eIzb317k/PnDAo2X+PnHb3n/6i6fvj/H26M9AowCiDukve0sgd0CjHvN&#10;Ao2VPOrLYkPBMqZKEnl+4QjvXj7h4JGj9A6vQG9zkldqYZuA4Pqdm9FVGSgwa8k36QmISyQqU0Oa&#10;3kJUdiFxmiJaRgeZ2DJFz1Q3Ne1OLB4jZVU6bDUG6kQV90zWUamsWeuxMbKxny5Rx9Y6I+VeA652&#10;O4OrW/D0lFPdYhVhZcDZYsPRWDy3hrDfLMbALobRjkk6PiUwcqpe+pVcX4E6AUZrLMXVSQJ3YQJL&#10;6eqUtdGbS1ltuppP1iOfbxw20izA07HCJtCop2u6QgCulLoBgVjFGcQRJ9+neL5qsDTlYGsTwevM&#10;lOtTIiCUynVYVWjsnfair0pTp6vKajPlmnQ4m3OoVzypa+VzXgHQllLV2UWZ+msZcVA/ZKdt0il9&#10;hfz+Ab2AV7ka07C4JoXUUgEMx5zXtV4AOiYpjcSEfJITlaIRIZsvwJhHrBKgO6aQxNgiYgUggwQU&#10;A6QEB6cTHJgi4JjMyOg0uw7soqLBILCaia42UZ2GVhbo68TY1faUyO8VgJ+sUKeiG1eW0zxtwyDG&#10;29SUpV6fvU1DlcBAixyjxGD0jsqz6NeqDh2Ozny8QwLvAmPKKGNBebSIhiiMcv3GijScdVqa5Lu7&#10;HQ4O1a7irkCiAo0P607yoO4Y1xv3MKmvo8dlpd5TRGeLiU5lmq/bJqCpjCom0NSoo7WpBIsximpn&#10;hgBjMa7aZGrkNzR26tArcfrKIqisSpb9mXTKddQ3Z1HjUmaPlLWPUZjN4bSIOOjqNUpfHsbSpcvw&#10;849kmV80ywPj8Q1IYNEy6eszBXo1GhYt8WPBgkApwfOw9i9Ii1OWNNmVKWkd7rFiMd4xAoexAoti&#10;h7QLBACjcXRpKKiMJKcyhCIBn/K2ZDzD+bj6MqSO5YkwyaW8KYFwsZvJpgCK66VvkuMLBeY1brEp&#10;Ug/CxP4EhMeSllFMcGjMv+WTXvxvmWgW/1uu6aWkSH/XPahk9DFTVi/tQoBRJ/BiFyirbCkUYExF&#10;WxFLujUAQ2syNgHeYjmmoqtIbFOR1HsT7SN2+sZr6RHR1iztdGK6k607VjC7ewVjq5upqNfQs7Ka&#10;sU1eanvnPMGrepTUkvFq/SpwRGAUACxWAMngq8JzSV0CxtY0tG4lSHykHBNPpUCOtTWf8pZsakSo&#10;uKX+aeSZpZaHk2QOQFMXTYFHYNq8TF2TmOEIJ782Dr1ynuYEzL1SPydKqBktpKIvmzj9UpYmKuFz&#10;BOgNQRRVpuFuLcVQISIqQXgmShkdDCDVGkGcwH20PK9laQJsuQuILVjOorg56MsujyJXhE+KLpBo&#10;7TIiSgQkFTFQ5k+SIVANxxNX4kdglrIGcpH6f4YphPzKBJLN0UTrg8iTZ5gmYBsl1xRZspjgAh8V&#10;GpOMgYTk+5BkClKBMSRvMfGGGHyFV5aIUAk1e0kdPETJ4bdo58PqGAUY7ed+p3jLNUIr3cRb80mT&#10;+pflkPvgzCJf2kiJS9r1/0Pbf4C2lXaN2rBDCim44IILLrjgggsuuGDLqGBJWBKWhSVhW1g2so0L&#10;Lrjgggsu2A4ppJBCCimkkEIKKaSQQgopJBkmCTMTMjOkMElIIYXMDDPz8DzXt/b2vM/7nnPec74P&#10;/vMn3GxZe2vve99lrWvdZS1lU1pjsRjZynRzFQ0Ch04xGip9BZS789DZ0kRPFuHpMOLtMotMzfr/&#10;HRgX/Jdp6P+Yil6w8L/4ZVzhh242meqrpdivGIkbT1R3SC+Xlw9PEqIWiEtYHEBvjovzFRu4ZtjE&#10;VcMGVsc0UK6uXwwna6Gy4WUBsQrsqf4a/ejJXcY/txtFgRX8DYy5iObidsUKVgskTkXNx4/uE9Bw&#10;yDE9zI/YwEXEBywm3n8h8eHLyEmNID5iAQWZwQJ8keSkBZKbpkxFB5Ea409syBIyEiPQF6RTUZKL&#10;pTAdqzaTGpcOb20ZVnMOWZlBlJXF46rKpSg/llgBzeS4EBHOYhnEBJGZnUVKdj5BsWJVpMSTaxKl&#10;4HZgq3RgtjjROlro3niGtvVnxepZRe3Ebno3n8PWvJLymkE0Rg9mq5OiwiLMZQYRcrWU2X1UtEzS&#10;u/UcQ/vuMX78Kf1HfqBu/XW6935L46YLFLdupHbtRfqOv1TD+vWd/0Lf2U+qT0YFDgcFDgfUndKf&#10;BAbfM3rurQDkW7n23bwvxvPK9LUy2jjvj3FUrp04+57ZMy/YfeMlL39DgOcvgZp5YPz5x8dcOnec&#10;65fP8vnzG95/eMkPTwUWn38r6QHP3t7j7I976b7ipe5mJd4bbvKmsvDXLWVsax9f//madx+eq2vc&#10;9h7aQtdok1j/xSQkhRAcLgAXtYRloX4sFICPkjIe7OvgyfeP+ebBPe7dvSXgc4d7975hYnSMwuQE&#10;ht125urdmFLjBfaDSU/OosrdKgDSSo6hVk0FpjpqO5Q1kuvwNPSSGJNIRmw8cWEigOKS8fcPFdAP&#10;wtc5IlC5l/GVe+jpHKMkWdnQkkxPto2bjQJndQJZ7kMCjIc4VDxK9SIRhv5peMrraG0fo6FzirrO&#10;GQGZUSy1XdS29nPywkV++8cXAcaP/KlAoTq6KND45xt1avqP3z6ooKhEevlVzn1495Sfn97h4YOr&#10;fHP/Bo/u3+Porv1sm9rAkQ2HOb79BKd2neD87uNc2n2ESzv2c2nbXs5t3sHBubVsGhyn113PoK+F&#10;o4f3sn7TLPsObOLwkU1s3jrB+UsHuH33DLdun+L5s9s8eXyZM0c2sGOylkfrHQKJtr83vZTNR3jZ&#10;Y5Hk5HFXNusKljOlTWF1WyPe6jpKdDZScnVEpuYLpE1w7MpVgbkJ8izFAmfFlDrKSdMWkVtuJUdS&#10;ql5PpskoUFKJp6+a0Y199K/qobrTRVN/Aw3doogGaumcbMDRbhVBJ0pKifO8eRxnuwOjR/pjbxVd&#10;Uw0CXy483fVUNtZQ1eQQ6CnGJ0qtY0IApduEo7lUFEMKebZY4opWkFoqSt8QKcoylzJvJnll4ZQI&#10;yHl7zaIQtepaQntTPi3jdnXjgqenWMDWRH2/Tu6rp33STOt4mbSjQqw1aVQ0SDtrL1LvZW0uxDdU&#10;QduYk4GV0u67yuR8Ad1TtQK6BThaxIhuLKC2u4TqtlxcApmedoMaX7rYlopJ4LFnphZPlxGXJCVu&#10;s7JWUFn83jRuU8PumX05pBqCKa5MVB1455syiYxJIDxEgDwylYS4bOJjs0mIzSU1oYhUJa50bCGx&#10;0fmEhWURHp5FaGiaGEhJ0t5j6OkfZMveDWrIQmNdOiafAIQ3SY3uYmnIoGnYSKMo6ureEiwt2bhE&#10;cbuHdKLcsymujpP8ZKLzpGIUcLZKmVR0igLqKaJarqmSo6tXo677bJA68fYZ5T1jxYhQ3OHkUSkg&#10;36gsJfDqaCwvY79nhm99yhrG42rEF2Ud4+2m3WywtDPoqWKgp5LBHjsd8pu6umKs5QmUCwj6BLgb&#10;GwQKKhNoE0AcHCqnSYBcSVVKBBN9OHoxDHzeXDqatfh8ubjrknBWJwhAJtJQn4mnJlXAM4/GRg06&#10;fRqLl/ixdHkg/oHx6u7zmNh8oqIzyMouoqCg+N+eF/7nKd8VIctILxJAdeXg6C6mvD1NgCuKEgGb&#10;Ek+sOlqYWxWPpblAXSOaXr4cfX0kru5k6oeyVVi0NkSjcfhjqA0nMt+PMIEJc3sO2U55D6kDc3ue&#10;AJSObFM8YbFh+JramJiYwWg0s2jh4n/nZdkSAcqACPxXhLFoUYAKjOExcVTU2vEpm8o6TWik3SrT&#10;tspocZoumFxjlDw7WY1lnWUPF5AtINceT1l9jvSHUrrFiOkcq2Rgsprx2UZGJpro6K5mzYZhjp7c&#10;wc4Da2gbctIr7XhojUcAuBi9N4Eyn7QpTzyFrmgyBPYyLUHoBYIjikS/G5YK8K3A0JwqKV3KJ4bS&#10;WukPjYrrqGTK5Z3d0u6MAo7JplBynaJXXbEkW1eQ4QhUN7NkO6NJtYYTXxZAemUYeTVSho0JmDoz&#10;VGBMrwggMEvKMkfgLMOPmPwlFNqSxHDTUmyMIzx1IcsECLPlXeMF+rJdkeRXKwDnT5I+kNCchQK3&#10;YQJ84eSLIWVszCZMYH6h/CZOG0xcaajIqjKG17ZhcGWTVBJBWNZyonNXkFS8gvjCxSQLYAZnLGZ5&#10;mpStQHlBTQJx+hXqqGSKAGW+M5Ho4uX4xfqpeQ2WOlguwBqUtQK/aGlrcaEE6+wkd+9As/8tmvOg&#10;Pzcf7cUmwGjY9wNBriaWFaaSWiHyqEdPRoW0OTGOyxpyMDRki5GSRIvUX9uQVfpgLhmaEALkHZZE&#10;+BGSvIgSuxi2liRSRE5miwH2f82tzoL/zv/iIvk+zo+KbXm4r+mwnTcS2hmhrl8MzFlAYpYo8qQI&#10;8kKjWGVo5UL5ehUYL+rWMhhkp8wvXg0JmLHAX4XF+EXzu6MTJW22RYsSU3ZI586vYdxeDCtzOaPx&#10;Y2XEPCyOiIXQKc+3yjFVwDDKXypTUnygWGkxy0iNFViV60w6EXT6BDT50viSl5KduAxTSSIV+kyc&#10;5flUCCSac+IxZEZSnB6CzSSWaoORKodYZNpY6nylOKpEcCf5ky6AadbmC4CmkZWVQkGRBo3JQamt&#10;CqOjAmNFGQZTCUaDFpPZjq2hn441h6jsXi1WSr10yFERrLOisFbSPrCS/NJysgvE+tSIZSdKVl9W&#10;htHuFqWzgYkdJxnZcZ7h3dewDWynef15WjddRNO6Gs+qUwwJSPYdU0IGfqD/7GfViffombcqICqw&#10;OHDuV3UX9OSZ10yceM7AoR8ZPPlGgPGrnPuNfkkqNJ5XpqQVn4wfmD7znMP3XvP2T/jtrz8FeH7l&#10;5S8/cVlA8ekP36o7nP/xz1959fpHnqjA+I2k+zx7d48TT3bQcdWD56ad+ususkbTCNT7s/bgHP/i&#10;Vz7/+o6ffv5erNM1onx1pGZHiXBeIdb8AhZLvS0O8FMd6IYGLmTVynF+fP6U2/duce/OHW7fuce1&#10;27c5feoEe9fOcW7dHCvrXGQEiWW3LIByq4e23jksNZ3ki1WWY/JQ6mzD27+WjtGtUq7VLF8oHXpF&#10;ILGh4YT6h/5bCdQ19TG+Zj+Ds7uZnN3OYFs/rjw9I9p6rjftVddYPa5V0hH2FAxSuUg6Y6TAUm0n&#10;nd0zNHXNUN81S718djcP427s4vz1q/wl76y4zfny+YXq0ubrby9Vf4zKbuk/f3vP50/PeP3LY356&#10;eo/vHt+UdJtvv73Bd9/d5/Hj79mw+SDdA1voG5Xj6F6GZw8zNneY2bXHmVtzhOnZfaxcuZ/p6V2M&#10;jW5isHcVA9Kmtuw+LAJ+mlUb1rBz32b6hps4cWYnx09vY9PWMVbOddPV5qSv1cGO8Vqe76rnX3vt&#10;87ujdxrnRxf3C0DudvKwPYP1RcsYKYnBnptMXq70FaebQpOFPFFYO04cY9PBnQIgDoqkvxi8ZVh8&#10;FRRVaMky6kk3GEjSlFDssGMSYKxsrqBxyMPaPWtZJe3A3epSo7CMbuimbaIeT3+1QIwN33g7w1vG&#10;aZlqFtAsobavgq7pBlqG60QxjTO3faP0IR/2ZiPuDq0KJ1WtWlwixDXOVHJtMcQKMOaaE8i1JKmh&#10;0DTuFHWDSq4ApAJpihsYxeGvuS5TDXfnaBE5JsrZ21NKpwCbt1sjUCoGpMCeRSx2b5tGtc6bRypV&#10;FzhOgRVXl566/jI1brKlLgtncxGdEy4BxWKK7SlU+PIxihLM1C2jpCJKHY0pMEt+HBkCuwW0jjlU&#10;x90NQzYqWouwtuRSP1pGdb/ia66AhhGzKO90ykUBmAW6ojP/u/V2C1i+WIzYiDQSY3MEJDOJCEsj&#10;QNkhLceI8DSCgxNYukIAQZOnxtc21SquVgQI+4ooqolRd5nm2SJxtOYJyOhxdCm7oAWQuwuoFAio&#10;7C2mwB2L3qOEk4sTeEzG0paP7W9orOiah0V3r1aAUeqirYS6XiNWbw7WumycjYV0DlXRM+Ckxl2I&#10;LT+THdUjfNN0VAyyY3yn+GKsP8K95j1sMLXSajbQ2WyiWWSv252DrSKVclMclbZ46j35An2FeBtz&#10;6R+10dWrp14gsF5gqFaepRVgzM1cQK2AUEt9vpwTcOyRtqGEKJTk9aaL4VnO4IAJqyWBGo+G3IJ4&#10;Fi75r74Y59OihUtJTEycdx/3v9ONIrdyzSkYBe4tHVnYugTCBQJNLakCjUkYmyRP8sxSAXNtg8Bl&#10;fbQo8wgqWuKwNkajrw4W4yWFQudy0m2iN43L1fV6Jd5YSn2pWKUulPWNeZZocjTJtHU0s3PHDrZv&#10;3U5LSwvhYgCHBkYSukJxERdHyLJwVkh7WLAoGP+IeJxtbfiGO7E0GtDUKPlIJdMaKoZckBh1ck9r&#10;DHE6fxIElAoEMIoqU+TaAjEgpC32mahtL6V9sIIxAcbV6/vZKP1ydmU/Bw9t4/CJHTT3O6jvLad7&#10;Roy5QZ26cSffGYGxOQ2dL4VUS7C6qzm3KooMWwjR2oUU1MaqydyeJflJJssWLrIjXcogFl19CnYx&#10;3IoFsMMLl7A0VYHohQKaS8iuClOnodOsYQTnLSBBYC9NwDFKs4hIYYN0m8CfI4QIgW6/KAH6JKkb&#10;MTTiBeIUcLTWFYjRGEdAgpxL9iPPKbBUHkKuOxpdYzLxhmWq/1FlKlnZ/KIRg6qgJk7qUqnTFCmn&#10;5eraxhBpX8rUr0sANKc0gmKrsnksVXR8PAXWaJbGiAES56dCqbJuMbrYn3gp43gBRgUgl6UIsGUu&#10;YlnC/DWL5Hp/ec/F8psl8vfypBXydyQrCnQktKylaOdztAKMBklmgUbL+T8oP/4L/jVdApwRxBvT&#10;sPXr5T0SBILjBGhDyJB61YuBWyH91OgWmWiIEOMtiaXCS0q45tDUpQSnLFLzGZW3gugC//8/+mFc&#10;NP/QkIJFuA5IZ7xqwHLKiH99oBoSMEgqJy03lJL8RKrzNey0D3PRuJ7rZZs5XbqKtmUCVn4xFC4I&#10;I33BcjW6S+R/RHmRdFYsD/aW/R0/Ol9dv/h5JJ39QuIzymYXKeAhIfP2RD8s8sLpkYsIkw4fKXkq&#10;SA5FX5CINj+OJCmcwtxA7JYU9EURFGWIJZcbhseajV0vCiQ/EmtxAg4BSKcmEXNBJJayBBE8yvrD&#10;YExilTS0lJJXEExmehBuu5bWhircVSZyc9NJSkkXq7YRZ209FZUWqqp0WE25VBrFQi8Tgdc1SsuI&#10;VLi1GoujGk9bNxqbA5urmkqXKF6dHm25RSDRhtaouIApw+F0yDPbqG/toa59FFfrOJ7e1aI8tlHe&#10;Ood39iDDhx4yePQp3QefCiS+V/0oDp95pwLj0NlP9AkU9p39wvjZ94we/oGubbfp3f+EodOfVHc6&#10;/XK+9+yv9J+fd8UzqiRlHePZl5x69I73yoaXP3/nj7++8PrNc96/V0bIlPjOn/hTvnv15iee/HiP&#10;pz8pu6QFGN/f5cgPm2i9Uk3NDSt1V52k9ScTagxm68mNgDJa+YlPn9/y84vHbNo+g7Ysk5S0UEKk&#10;PhU/aEo8V2X3fVjoEjZsmuWHl99x7d51bt0VYLx3n/FJATNvA06BkCajgaqcbNLCI0lIyKSpfZKO&#10;kY0YajpE8dWLVVuDzttD/dgWAZHt2Cp9pMckkxAUpDrkXvD3SMHygHBausYYW7WHmU1HuXr7R/74&#10;AtOtI4yWtXKz7bC6k/N7xfWHAOOWnF7Mfhk0amu5e/071m04RFOnwGLnlADjBE09E/g6+7hx/7ZA&#10;8m98/vJCgPGlAOIbKbtXanr3Vpl2/o4ff7jL0+9u8fNTZePQQ4Hph9y/f5lvH13nh2dPmdy0F2fv&#10;JmpGDglAHaFt5iQNY4dpnDhG3fB+HJ1bcXZtFpjaKsp5I7UdqyXNUdM5J0J+jK6RaWbWraazr4n+&#10;kSY51uBrsglctnJo70Ye3TwNn+7z5/kh/txlmV8vvNs8D4wHBBh3VXG3KYW1BUsY1UbhMWZiUdaW&#10;VVVQYrHSOjzKqp07cbXUi5Wtp6AiV2BPAMdrpNQllrzdKMLaKDC4jqktm2jobxVArELv0DCzcZZT&#10;184xvm6cmg47XaKMOmca6ZrroqrTi2+0k7GtU0ztHMWt+CTst6nr/FpHamgZamJk3YSA4zDtk/Wq&#10;o+iKxiLVHY2z1YhOBLlBwKGgIh69WP8lAmclrgwK7fFo7QkUlcfROGBVN7dUdyjrE4uxinK0N2bT&#10;0KeRdlROs+IDsVODyR1PlS8Tl4Clt7UUT6eJxuEqPN1m6ZNlAowCNL3K9F2h3CNdzpcK1FaIsZKu&#10;TlcrMJtXHoquKkZ18GxvELhqEIOyNgd7UzFGAVl7UyHVXdKeO0oF4nJE6Wqp6MinsqOIrlUuXD0l&#10;lPuy1fWQCQUCAv7/J9m8UNp2ACuWRhIgKSI4kciwZIKCoggMD8VWa8ZWX0J+hRJPWGCir1DgJIE0&#10;SyAZ5hAKK6PUSCR1wzrK2+S9B0tpmrPjlr/zBSr19cnqyKPel0Wl5MvWKWXer8XeVYxLiUXdpZH2&#10;qOyylbLqNuLrt+ATcHS1FIrB42VA6s9XL+dMReyqH+Gu7yCPlPCA3pMCjId50LyXreYu2qSPV9tz&#10;8UlZKdPOjiqBZkssNTWpdLRp8Xjz8DTn0yFwWt+US5sod48nHa/AocUSR54o4wZXOs3eXDy12bR2&#10;CFQKBPkEMp2uBLk+T1IRFRUptLaZpG9UUSQw9t9GdIkM/y9/L/57k8ny/5wKFpmVoU+kWJnubsug&#10;qi9LYCkac0u8gGE8Gk8UWZX+5DpDqOotpEzAo9gdia0pUeRVmBhEIdiao0S2R6BvFJ1ZGykQFUN5&#10;R6rqNkbflCZAJbBvCSOtKByLXcOqVdOcPnmKixcviZE4irm8iuiIJDGEo0lPKCQuMpew8Cwi4rPZ&#10;c+osz768ZWL9CDZfiQplGZYg0s3BIieVEbR4MhwRJJXLd5YozAL3TjGWyjxKeLwMadM6fN0m+ie8&#10;7Ng/x/6jG9i8fZrZVQPsObSOhh6bGF4FOKQfKY7dC5xRAkaL50cQBbQ0AoBJ5gB1dLFQ2lCOwGSB&#10;GClJ5f7ybqk0TJnFOBFA86WRZg5UoTJb8pNTFa3Cmzr6Jkyh+Fs0S5tURm2VkbjFSYp7HX+yK8Q4&#10;LFlGoDBHkgBZXMlC/BQoCvVTgaxMgURbLCuEFXRVmWTpYwlNV5x6+6OR98tzxUmeIgW0IgQ4I+TZ&#10;wgP9Zsl3NkmmUGKKl5FjkTxXxpBbGUuQMnWcozjwXkpU+kKyS0Iw1Sg+V0MJz/JTlxUoU+EBaX8f&#10;M5YQWxqgjiAqeV6ePJ83ZcOwcswrl3p2ZAq8LWBJ1Lxf64URkve4QBamZxNdN07hpsdqTGnTGYHF&#10;cwo0/o7t7Aei2mcFjGNYoHh+qUnD2JYnxlwaMSVB6ghpmiWccCm7qJzFhMn9F4qu9VMGZuS5kWkr&#10;VLeHCjwHKjvOs5f83wPGhf9NdBclRRiXUnPCRNVlM6ZDRhbaF7FACkwJsZOQ7E9JTgID5U4OO6Y4&#10;L8B4zbSFgwVj1PoV/L3hJZgUvyX/hkVlpNG4wo/vJ4tFcenngVHxwbjdyPPOJLakzG94UYCxT4Cx&#10;TmCxJFIaU0oImbHBxIUsIS9FLMyUUNLilhEv1xbkB6EtjkAjoKjPEytfm4IpVwRmVhgVuiSBxxyq&#10;BBZN2RFYNaIgKkRAuTPILFhKZXUm5RXSaQ3ROOT7hlojjd4K+awlOTmK6JhoiotK0WlKcVjEuq4S&#10;K9uSTXO1gfpKK40NzTQ0d2K0WtFri9BqpcMW5pGfn0FWlgiCPFEgApxaKSOL3UFxiZSLphiH1Y7d&#10;6hCBVkuNt5vO/jncDYNY6wdpmtrF8P4HtO+4T/uex4woo4YKKJ55I7D4TmDwg+p3cfD0K3r23qNl&#10;3VnaN19j7PQ7BgQUB08rwPiFvnPzSRmFVKK+KH4Yp88959LT96pLna9//spvf37k66/vBXze8+tv&#10;H1Vg/OsfX/j5+SN+/Pm+wN8Dnr8U4PlwmwM/rKfliou6WxV4LjlIaI8hrCyYA5d3Kdsk+Pzra96+&#10;/4l375+yY+ccBUWx5OSHk54dRHzyMqJilqrO0pOSI9h3YCs/vXzM/e/u8uSnp+zas4/crCKiQ+NJ&#10;CI8XAyGB9IgEirNKaGoeYHzlbgGYDWjdneRWNFJgb6S8aQSfwGLz+Da6B2aplfIsTkwkKSickMXS&#10;Gf2WkZCay/jsJi7fesL73/n3v1vHb7C1YSW32g/zUPER5znKQ89B1qS3iqGTxqC7VyAQjhy/RXvv&#10;Kuq7lCg+QwIZg7T3DfLg8X25i7KG8T1fv/zCqxc/8OTJXR4+usajx9d58v0dSbf5+ck91ffkw4e3&#10;+eHJN1y+dJzNm2f49ofHrNpzQizw1VT07xGhepSu9RdpnjuDb/YMtePHqBk9jGNgL9aOzVja12Pv&#10;XI+tdQ2Vreuobl9FdfMQlTV1VNXaaexwq9FQbiqbYX6+y+sX3/HXh5/g8wN+PdXNX7sEEvcq09C2&#10;vze82GFHFde9CawSYBzWRTHYWI7bYyVbW4irsZH9Z89z7No1OsZGKHOVk2vKp6hSj8ZZJkBkIN9S&#10;gs5Zzs+irH769IpNB7cwONdLsTmXxu4Gdh3dzY4j2xlc1SPwVUnjiIeBNYPUKf4a+5ppHW9ncG0X&#10;1QJnNd0Wembr6J6uFQhxMri6m7md43ROe2mfcONRnAe3C6y6lXjLKaIkcmgatuJUpoWbNFibpO+5&#10;UgR0YzALPCpRFhSfgdXtxeqOYJeAo6Yymor6VNqGjHSPVtA2YMJcnSDQmIBTgNFgT6TCV6Q6pFZC&#10;+nl6ytSQeA3jRnUqzuZLp6ZdAKqlmPKGfGolT21jlQKxeVjqUqV96GgatAlImajt1ks9Famg2jJa&#10;SX2f5F/O1/bpxDA0qjGGK9oLqO7XY2vLlbaciak+E4OAprKpJzI18H/0ZCHwslAFmSXq+rolAo1B&#10;C0OIDIgiNCCC5csDiUqKwtvtlOdqBA6DyBRINPhS0PmSSDAuI9cRhVWeVdaQimdI4K+vSBS0GNa9&#10;xZS1ZVEmyr9AQCevKlJdc6VVAHnMTEW3XNeaq6aqHo3qHNorCtfdoaNjvEp1q6MA49CMh75hJ00N&#10;Otqqy9jq7eNu434BxuNqLOnvGo5w37ebXaZehsSo9rk1VAnsV1WnizxOo1KSszaFlrYSHNUZAvE5&#10;tPUbcXszaWkpwu2ev65Oyj4rYyFOWyLN9Xk0NxfjFQiqdKWqo5EtUkeNApnVouRdrhz6pD01tpSR&#10;kOT/3+q+kKAwggL/dp69MJwAJW53VBZLl0XMX7PEj0yBkBJpKw0TOrzjBQLiSVKWMWK0KlOxgQLa&#10;wWTbllPkjMYi0FrdLe/QJu/UEif1niDGQgyVnQqQLCDLuogCV4CUb4xAS4Ja7lrph+kmfzXaSEzK&#10;MtEJNuYEGk+ePMHV63dZt3kvM2u2CRT3MDe3g4P7r3LrznORQy949VEM9d9+5eY396SvNgk8xZFs&#10;CCBJ56/uCi4WoEtQpnvdEWQ6YkSWFEv+izEJxCkbsDqnXFQqDtSlf42vbmd0ZZvAf4sAZD2Ds775&#10;5R3Sl5T3srTmSN6jidMvUUcQtWJw5riiBGQEfLSLVDc4CWUCYC5pR9XR5MqxsrdAwE1kuVyfL9em&#10;Ccxm2JRRyUXqiFyqOYyY0qVk2cOkP5QIkMaqvp8VR9zRAoopZSGqa6BAYY4kbYC6gUsNGLJsHo6i&#10;spcL0IeSY4pVZUS6Joolwg+RItcUQEwtDya5LIDQbD+B6EgB/GwsIh8ap6uxi5FocGWhk3aYXhpG&#10;gsZfrpd7VUUJnAYQl7uYUosYBu447GIs6OoSidIIKArQKhtpIoqCcA1YqJ+0Sj/JlntHEy18tEiY&#10;xS/kb3gLE1hLWUJQwkIV5PyWSxKjcEn0MvwSk4i0d6JZdQ33mX9SKdBoE2gsP/cn1vNfyJ45hF9u&#10;EX6xgVLmUWTaoogtWka2GE3pZqkHAdWFyuilMqIaM79uU4FEf2Gn1ELpx2KAxBcEEpK5kGWS3/9X&#10;YFym7AQLXv6/7n7+O0UEL5G0iMBl8/4Y/wMYFyyfX7+YUh9K7UULjstWNNtL8SuTTCnxGaVCMzLC&#10;8FbomDDXcbJyjovmDVy1bGZzWhd2vww0aoQXqSy/RSosRv+94aVBXu7dBoHF3aUCivkCjSWwtZz7&#10;dTGsTpjf8KLsju4SWKyUQsgTas6O9Sc5YgWxYQspyo+iKCec1PhFZKYvQ6uTjpgVRE5yIKbCZMry&#10;4ilICkKTJZZcbgSmAukkBXGUS9LlSycticUkysEsloa1Mk0gLgxDqTTs8nQRQgW4K3VU2bXk5yWT&#10;kS4KxShColrgTl9Ara2QGms2PpeAY7mGCpNezuspKc4lQ5mez07HoC9Fo8nHYDZgr22goXOMsop6&#10;ygQa9TozNquT6upGsZhbqHI3Y7TVY3O1UN8yQlV9L82jGxjbc4O61Wdp2naTvkNP6Dv8hOHTvzB4&#10;5rWA3yvGTjyhfeNpOtccpmfDKSaOPGL89Ot/x5geOju/xrFfCR0o380D4wdmzz/n9vNPfPnHP/n6&#10;h7JD+j1fvr7h46fXKjD++ffO36dP76sRXn56fo/nrx7wVIBx9+PVNF12UnezgtrzFcS2hBNlCeXk&#10;3YP8k498/v053z+9wabNAnJNRgpLoinSRhObuJgV0ogVB7kLpI1lZyVz7eIpXj95yNWTx5gdHSMz&#10;JYOxoSl2bd5PQbqGpKg0qeskQgKiSU7Ko6NznK7hdRgcbeisPswCjZ7mMboErtsmtzE4vY6JgUHW&#10;9vfTX+sjMViEVW4xQ9OrePXpT/6XfwLMD7Zc41bTQb4VRfaoTo4eEcrJ9RgWZTDo6efRd685dOwG&#10;3YNrBRiH8XT14O3opnd4mKfPvlfXL3589zPfPbrNvXtX+Pbba9y7f4lvH14VQLyufv7xyW1ePPuG&#10;Z88eC0je56lA4/Ejezl05Cj901vRVA0IKAg09myjemwfdVMHaV5zmoaZk3gmjuIePYhrcC+VPTup&#10;6NxGRccWEXLrqe5YRaW3RwyeWnoG2jl4bCvvvj7hybOb3L1/hgcPzvPu+R0eHJnl2RbXPCDuE1jc&#10;UyFHSQcc0vequORJYLpwCRMCYRvGm6mqsZBbVszA7Dgnrl/k8JUzDK0eZ3LjFN6+BtINilsNCxWN&#10;FRhqyiiRvtK7coShNSOMrhsSqG+gqlHZ3VyNs8nOyJphdp3eSfNYHbUCjU3DPhoGWiT/HmnnPjpn&#10;G7A1Kzt6S+mcqGbNnm6ahiwCYVoGVjfQNFKh7jbumqqmZbhS3aWcb01U3eJ0TTrUKWCLNx+dAhzN&#10;Ypx5srDWiEKozRWwK6JzvILuWacAquI7MAtzTQI+gZ4e+X54pRu3gJvWHkGVAoyOJMpqMjDWZYvh&#10;lqu6JVHWXZlb5uMw23wCN8156shlmTdL3smhbiywiyItcyWLsiqlQUCqRsCwcbScijZpt7NVdEw5&#10;VZcnSv4ah83qTmNzY7a6I9PcooBYloCYyBZ5hq4uQ107WddrwVCRS0T4MnVtedASfwKWh7JkaTBL&#10;FgawVODRXyBSTQvmdwHHiCFt82kxNmQKLCwlqtCPrIpQTK2iDCtCVAg0i8I3NafLs7OoHlI2cKRR&#10;3pGHrimdorp4UdohotjjyHfHCkzmUjNiwNiSRUVXofrZ0VOMtSUP71C5CsD1fQJ0bVIGTVJG7Vqq&#10;vUV0d1kY63az2dvF7aa9PKxTDLJjamjA+4172GMeZKSimu4WOy6pp7pmJapIDg0CilUC3k4Bgsoa&#10;MeqViCCtJXikrut9BVQ6UiivTBKAzCMjewnGsmhcApsdyqYXqWubIxlPQx6NbUU0SWrp0FDr1dDZ&#10;XUFHt03dyPjf+lr0jyIhPk1gMYAFfuEsWhTDoiWR/95conjHyCuPExhUgFvy1pVC5yoNzRN5mHxB&#10;Av/B0h6UWOIrSC5ZKkZVjLR10SNdkp+eBLTOxWir5fuqJaTo/aR+I6lojSejfLkAXYTqk1FTF0Wx&#10;O4oMXSCZpSGUV0n77mtk1aopdu87yLW7j/8XEfbDi4+cvXqPjdsPqoMO1up2MWTqybDkkKiPVNe3&#10;FbkSKRUjKc0RQqEvgVR7OEUC5daOXNVpeN2wsuvdIP1Z8ZEoRkDb/Aj6wEoPvTPVav0aPal4B/XU&#10;9Ev99mtIFCCMKPZT1ymaOjIFQhWfkonqaGlOVZjqMijTEaZ+F61boLrE0dTHy3lpX/KukaV+6mdD&#10;cyLxZQJ11jBiS5eocZ+LXTEUuePVEUcFGBMMK9TRPgUWg9L81GgtiuN4rTNlHsiEU8LT5B6aUDW8&#10;X6MYTLmGRCKlfcQqMaa1iyW/y9VRwQj5boWyQzprucB/Hj0rvarjcVdLKRUNigutDIoEqO2deTil&#10;/ky+VAqs4SIXpNxKF5JetpRcKb90gd2k8kBS5FyV4n9ScZY+V07bSj3tczrqBvKJy1usQtuiML//&#10;DEspPLUgZB7olLQgZAF+YeFEmrxYVp6lXQDRc+YfOJQp6XP/pOL8n5RuuYpfeqFcv5DIXCm7nMUE&#10;J8s7pC0irlAMwros4gv9CYz3E2NjIaHpSwnLXMZy4aYVwk+JmmAVkhMMgYQXLfo/A6OyLjEpKpT4&#10;kID/tqMESWGnxYWSGOlPVMAilv3XdRyL518qry92Pob0FTs5q/PwE7penD0fc9GgzaDNaWGdtYUz&#10;ttVcsm7iomUj0zFeyv1SKVF3SAeR6LdABcaIv4FxQruCv3aaBBgFFHcqo4uKw24j562BzCo7pOVl&#10;x5X40dGKw27pYLlRJAYtIHipH7FyzuZIxSIduCRfCqxMGpgAY0ZaINnJyhrGcLIELnOTxBIpEguo&#10;IBJtXjh6SUUZYjUXxZBfFCWwmIJBLLHC4iiy0gLIywhU40ybdem47Qow6qi0lmIrV3boicBpraNB&#10;3rXGUkxdVTEWQxo56ZHk5ySro4k52ckU56RQpsvHbCklPSOeEl0hzV3tdPYPUlPXKKBqIDdbiXLh&#10;pXNgiq7BWZwNA2LdjYqiWS2KeQ8tQ6vx9E4ztO0Mzond+NafomvHdVo2X2Hs5M9Mnn7BzNFv6Vu9&#10;n96xNQxMbGBm+3kmD9ynf/c39CvT0sdeqbGoBxWn3+c+Mnr6vRrhZfTse1ZdesHDt1/48ucf/PaH&#10;wOFfAj1fXvHpszKl+pl//ONX/vHXZx7cuyzQeIefX9zjxesHPPlwi+3frKRRgNEjwOg+YyHKF0x8&#10;ZSRnvz3Mu1+/5+63p7lwZTfD4zVozTEU6CLJ1cQSFLbg32uElA1VGckJ3DxxguNza5h0eCgIljrK&#10;yVMh7tkPL8lPLSQyIIaQFREEKkrSb7nUUR6drWJdj8+ya9V6tk+tZO3kSvrHVtI5s5rB1TNMzQww&#10;3ddCjQB8Yng0vuYOzt25z//u38sj33OrYR+PGg7zve8QD2p3MRznRLs4lQ5nO7fv/8y+w5cZm95C&#10;x+gUjYN9tPT1sHr9GgHGR6rvw0ffXFeB8aefHvL9D3fUUdnH390QOLzJ9VtnuHv3PM9/vserV094&#10;/vJ7Xr54zP1bF9i4bg3VdS2YBH7tzi4cXmkjbRM09q2ia3wznaOK0/GN1HTMUdE0SWXLKlFCW2mZ&#10;PEDz+E4Bny7ytaKYJyeYXTXCyGQrpy/tZPfhWaZXtbBpSz9H9k0yWZfPw9kyAcRKgUWrJAHF/fL5&#10;QBVssXPCGcN4/jKph0y2zHWpMYgb+9sZ37CKiU2rGVgzLiBUy+bDmxjfMo6u1kS+TYu9xSn5qaPU&#10;bSK5NAt9tZ62sUYcAouORpPAXL38zkan5Kt/VTet0iaaRhz0rWoSZaT4f+tncG0zTaNWvKpfwkJ6&#10;pmqY29qCo1lRCHFyvTLyWCowkkerXFfbrVXjzSrhuJyt+TQNlOFuKqbSJ6DYVCAwWk5du0aMrnzs&#10;XmXDjkXKU68qPFe3EgdYh6e7QL4Xod5RxMBcFcNrXJJXC3VdJVLWJfOuRtry0VYlyu8yBAaUXaWZ&#10;eIaNONsLBCSzpO95BJoKVAfJjuaieQfZAje2eiWMoEMgQY+zuxCdR3H6W0DDYDl55qj5WL6dJVTL&#10;O5l8AozyPH1Dhrr2zdGTT+OUhbKmTAG2eIyNmZhcuZSbCwhesoiABctYtiRYlI8CNfMDAIv/p9mh&#10;sPhAiu2p5FREkGxcJkp4EamKU2HJh5KMrbmiuFPVaT9lqtreLcAjsKptSFPBUdeUir4pRXWSXDtm&#10;wD1cOj/qWBODvjEVR28hlrYcKjsEhnpKBcINUh7ZOJsL1M00bQL6HT1S5j6BPEc+a2uaud28h8fK&#10;Dum6E3zjPcS9pn0ctE0w7fTR31GNtSpdlLwWj8Bi14j8VoDULvXlrs/D06S40SmSNikg3iz1I/Va&#10;01iEp1WDqVLZlZ2I05stMlZLS5eBukYtdQLMja16OvoUZ+92MaYqGZvyMD3XKEZ9xt8DIstZvjwM&#10;/xXxBAUkkZejw2CwEhCgjCgG/JddyH+PQMYGYBOgyBP4VkZti5wCEZ4IrI3xaJyBlDiXkmVeIJC+&#10;UAV1JRpMZVcaZQ0hlLgWUeDwQ+8NQCcpp9KPxrFUqjoTBGj8SC8PJscZLPWghL9TNlMswOBKQFeZ&#10;TF2TmZHhLsbGxrl6486/5da3D75TN+PVtIyz++wj1h26S8PwXhpG9uAaWENxfT2pljzJZ4b01zS0&#10;Up55AmEaAaASaWvp1lDylfjiyiaifp20l0jV/Y13WI+tJVONk+0d1OLslDYiRoPZl0L9iPQd6T8W&#10;aS/q6KB+EdlOgdC6aIq8sZg6s2hcaaF+yqgCZIotkFJpS2UClIpvyrQKZdexlJFFoLnCnwSLEqHF&#10;j9BCxV1NoLSvFFLM/kQW+ZFdGU6h5DfbHkVBdRyZtjBCshXQU4BxKRn6MDVEZb4xUWWUkAQlqovo&#10;Y00C3mY7JcY0UktCSdbLc4xLSTKuIK0sFLOnkMS8MLIFKKtajXiVKDCVCWSbQsgwBYkRl64mY12y&#10;QKkYh2IYmWtTMdakiBEdQoCwSYiAa4ZFWVPoj0X6eP/mehomjFR1p0mZSb/pTZX+nUZE5vzGk8D4&#10;Bap7H+WzOkW9cH7EWh0dVf5esYKwYhvOmUOMXHhN69k/cJ75F9azUKWsZxSd7ldUjl9kAAEJAuoK&#10;KGYvJT47SIyLaErEyI3OXqyCaYTAYnSuP9nmBOLz/NW1jAECl6mmYCo6C9Q+/P86whi45H8/Da0A&#10;YqhQb7iAY5i8QKC8wPJl85Fe1GvCBQpXZeK+aqbiopWksST8SuQaqbzg+IVkJEinSUllp72PC7Z1&#10;XLVu5kzZWrqDK9H7pVDsF0OW3wp1k0ukGj5QiQjjx15PLOwr+xsYi1V3H/+cLeWwUPxk9Dwsjsqx&#10;WZJWcdpdGEd61HJCJH8Z6ctFwaZQqg9Gpw/BKgVWpIsiOmKB5EcZZQwhXgAlO0UAsCROQDCA0oJw&#10;7KZk9ajRRJNfEiUWXDo6s0CdQGKGwGV6wlIKskPIVhx+pwkIZiWokUns9lLpnC66O93U2EWhGLNw&#10;WfMwaJLRlYhVXiACvjAXnaaAwmzpkIVpApCJZGZEU1oqgrnagq3ShMmsF+Fvku+06AxlIgDbae4Z&#10;FUW4kd61h/FN7hJBsoHqzmFRip1iwe6me8NReiT5pnZQPbKDif23WHv0HoNzO2ls6qKrrYv2rlG6&#10;pvfQtvoM3Vtu0bXtHl37f6L7+Cv6BRCHz31Qd0crG16U6DEbrr7iyed/8Oufv/HHH58lfeLTl9d8&#10;+fUtf/35Gf71J89/+o6zpw/xnYDP818EGN/c54d3N9hyV6DpShW1tytxnCwnrCaAlKpojt3ezeFz&#10;m2nusFJUKvCeIx01bQGZeUFkCrSHxAQQHx9DeFiI2q40mZnc3XeYjS4vBxraqYoUwa/T8+TJE3p7&#10;BokJiiVieSTBi6WTioJcIQJ+qd9idFm5DNTV0mIsZVNvO3vXTLFq7QQr963k0K397D6ylpZ6K8nS&#10;uTKSEhibneXl73/+x4CivB8Cbh/45ekb/vnznzzaeI07TQd4KLD4feMh7lRvozfShm5JKq0Cctdv&#10;POLQ6Vus2nyQmQ1bWLl1DVv3bOHsxVNqyMRH393k0aPr/PjTfV68+o5H39+U7+/y7aOrXLx0SI23&#10;/OjRZR5/e44fvr/G2bMHWDM3QlO1lY66KnyuCuoqbDRWOmmurqNDiWTT1EZ/ayeD7b10NXZQ767H&#10;YavGXuGRttRKdUMPdnezGDrlZOcUsmPXVrbvXUutr4xhUYyTq7z0DjvYsLmX6xe2sq5Vy50R6WP7&#10;KwQWzXL8D2B08q/NNk5URTFZFMBIRSYj3dV09jXSNSZgvm0jszs2CdRNUd/fQm1nLb0Cfv1revEN&#10;NTG8fozWyQ5q+ny0TvXSI+eaRusE6px0TbUwtLaDxiEX7ZMNNE/U4eoow9WmpW24kuGVzYyuk3fp&#10;0NA6Vk7fSrcap3l8bQv9k24stemqb7fOaSvVXYXUdhXTPm6hYcBAi1xfP2wQpaaR3xfj8OVhFWhw&#10;thbRMlIu4FFEpVjdTf0mqts06lSpQ+Cypq9E3kNLx4QSIUFHtUBO17gYgmNy375SdTOMb0AUpoCa&#10;Q56tKAmdMxnfiBWnAElZvfJ9IcWVcbjVdY06yhvz1JFOkycTuwCFsmNacVBsk+9d3cWUeVPQ1yYL&#10;LCubgYoosMRQ7s0UQDaoMaQVFzYWyZvGI/DTnKlOE9cOaQTsUgUo0yg2Sp8JErm5eAmaLA25GRpS&#10;U/LF4MojckmECoz/NeBCTLIS0UWUhWYp+noBIWXdVmWEKHhRli05lHdLHjxKNJJUnIMabAKpmnoB&#10;B4GESimfyt4iShsSBQyL6FwngD9bga1XQEnZvNCZTZ4rCkNDqupWxyt10TwqgC5A7pWy8HZpaOzV&#10;CvRZGRh10ddeyWp3I7ebdqibXZQRxkfeo9xvOMgR+wz9RhdNHitVdQKf9TmY7HE4BcZrRLHZfVlU&#10;NeTiqMvBpZSrO52aBiX0Xwm1rcXShqw0dEtd1WTgEGBt6TPTLcZIW5+NrqEqmrrK5b55NCrRTIZs&#10;arSXrv4KzOWFhIWHEBQcwqKlAfgHi5yJTKOgwEip1szSZUH/rZ6MTY9Q/WoWVkaTbQmjSI5RogOL&#10;KkKk3QhoV62g0L6CLMsK8uW7qq4sAY9oDPVB0m4Cqe1PEiMkirK65ViaAqRNLKa8IYJ8ewh5DtE1&#10;LmVUN4wU02ISS5eQJ0CSXLIMowDf4FAzI4Pd7Ny2mfs3rrNybFL0UzGpmXZp/9voW3eJ/o0XGVh/&#10;mo7Zg/jGNuMemKBajL4CRwF5AtbF1QKMrkSBryQMjRkCk8oawnjKxWiydhaT41BCHIYLVOSI4ZIn&#10;vy/E2pqpbooqb0rHUBcv7TFZoChXrg0lybyMRPNS8j3RpFUFk+WOoMgnOs8VIbCaRIl8ThD4za+P&#10;wTkmBtJECYa2JKL0ov9ty8ipDiHRspgV2fPAmOOIJlcM1zRLgLp+MMGwWJ4vZSjGU6ErTp2ijisV&#10;A6hgCSFJ86N0sZlLMVTlkmeQdq5PwFSVR2JmKE0dLiqqNaRrIqiQPq5RHPIbAsgtjxL5Y8DoFpC2&#10;pFHZpMXqySHfFEF6WRCpxkCyBKQNNcmq835NeTylkgz2ZAwO6ceWJKyuHIqtiWo4z0x7BN5xA+M7&#10;fHTNWSivj6SsOlAAM5Qc/UIWhc4PqmUbFR+xsQJ2aURnBbBYwG6FcM3SSCUtxi9kOcGZIqdGt7L6&#10;8o+MXfpEw6nf1alphxJT+vDPJLk78I8NZ7Ey45sWTHpGqOhT0b0ZIeRr44nLDGCplElk8jJypTyy&#10;SmMJTxC4Tl0gn8MoKI8m0yBlXrzk/45bHSWSSbBAYkJUIMEh8rKL/z6f6Id1ewnOy0bsF8oJ7RSF&#10;LxW8XEg/KjmQjIhILGFJootGuFKxkduWLRwtmaFuiZ4SvyQK/SSjfkL4yg7phfNT0gUCsDf6M0Vp&#10;Kf7gRJHtLFEjUHwcymK7UPmUFPK4suFFoLFJXlqftAh9SSypcSuIEmuiMDtU4CuedKHqzMJlGKRy&#10;DaY4kmKXkhqzXI3ukhyzhBwpVLs1l9ysUNISl+CsyMJqFmtBUoU0rsqafLRlCRQVRpMjlZAYtYDE&#10;2MUU5cehLZIOliGwmRNHiTYJS7k0MEnuyiwBzyRsZdKo5DpNYTomgwh4fan8Jo/CnDSK8pIpFmA0&#10;lmZgLxfhZytBqxOBaCmlus5JZZUASYl0SJOBWm89XRMrGd18mM7ZnaLQJrF5vJS5RFgPr6F/9SFR&#10;YqtVR9Fdk5vViCUdQyvxNrRRVyPKudpL28AMQ5vPMLrvW6aOv2Dq1BuGTn+g78xHBs5+VNctTqhh&#10;Bt8zev4NO26+5/nvqP4X//r9M79L+vrrO3W376dPL/nl+Y8cObCXO7cuqWsXn728zfPX9/j+zVU2&#10;3Rql4ZKdmtsOKo6WE17lT3x5mCiQKuxenYB8Edn5kcQlryAieiFRysLeoPkpncAVS//d5poMJm7P&#10;rmObtZL1ZeWULlxOQmCglHcuMREJhK+IJWhRhKQQ/Bf6EyDCPXRZsFwTTvzyZaT4+zHcaGPNeCNH&#10;T6zkxP1NfPP7Ja7/dIKBES9JYizEJISyYef2f8Piz7984eKFu1y+eJtfvn/Jnd2XuDJ4lLstR/i2&#10;8TA/NB/hetVG2oONmJal01xWw/49xzl1/TE7j15l596jHDiym+On93P3/lW+/+Ebbty6yOFjO7hx&#10;+xQ/v/yGbx5ekzJ7xN1vzrNl2xi7ds9x+swONmzoY3DAw3B/M8aSXMpyUmm2lNAlbWOg0sCwgONI&#10;jZOJ+lpmWhqYaq5nqqmecW8t/Q4bbeUG6vQa7MViqORkoEkXIyUlm9KcAg4f2sXGbTPUt5hZtb6V&#10;g8cmmVvTxpato/z86Cx7R6q4P6adB0Zlk5myjlEBxoNu/rHGyFFbiAqME+5Ctq8fURe694110zzY&#10;wdjGObpmBhlYOYqns06OYqRMNlPd7qBlVBkdbKRjqoctx7ex9vAcngGHWNgCAiM+2qcaBO7cco0L&#10;34SbSiUOc1spY6t8TK/vwNlUqobJ65iopL5XmdbUMbqmhc4xlzxLwKlHQ8OoXo3D2jikV2FxaK1H&#10;jZXboLjFGRUjtiV/fsRRcaEybMbRnCuAmKdGnPAo8ZlbC0UxSB9szRM4K8Ej91QAsa69CF+3ht5J&#10;u8CHUa4tpEIZRekT2BRFpRElpXHEUqFshOkRIOozUOpWfJ8lYmmW8/JZibmsxGZWwuVVthYINKYL&#10;mBZS1VGiRkwpb8rFrkQm6dHSMFSuxo1O1QZT2VKoxvltGi+jfa4Ck9wnz67Eok2ipreYuuEiytsy&#10;BC5SsFZlkBTtT3KoyNHoXFIj80iJySEnIY/0MJFR0dkkhyUSujRIlePB4csoETllEIB1CfQpO0qV&#10;UQVl7aJFykBZq2gQcNQ0pGHtlrwOlmJqz8LSkU1Fl0D1sF6NvKGEAazq1VMzIvAr9ylqEBkosKCs&#10;PSuTsm2VMmwbMzO4yqX6tFRCBXqVGMRSdh55RseIk9H+BjZ4OgQYt/HYu4/v6gQY647zTYMYUq5V&#10;9JW5RCYLeDdoVKfbDmcKZfZYympTsPly8fUKlEqbqfUV4RT4c/sK1b8begz0z7qo69RQUZdJtdRv&#10;Q6eR+i4jTb0Gmnp06nUV7iycDXlS14XUNOdRXplJfGIwYWGiH5LjSEiOJzwmiozcAqZXrsfX0kVE&#10;VAzL/Zf9p0s5SQHhQZjdOhwtunm3TfZoSqWuiitjxbjPl/avQV/tr47kpGkX42zPFIMinUyjwEK5&#10;n9RFoLTRMPSuJZRW+Iksl9+1KQCxAlNdNM5uAfnmZIGzJLyjiiGkEzCNR+dKVjcTDQzXMzPRQ7vP&#10;gz4/X13fnZFuELielfa8R9rmLnnvVdTUt2Ox12Ior0JnqcDR4MFSbyPXmiHtMZ/aQZPq2qbErbjD&#10;UVwDSRuVsilrzhZwzFFHlZVdz46+AloEgOxdAmNVEepoaVFVGLkVAkOtyWJsxBKpFWAzLSG5IogM&#10;Vzh5nlhiDEvwE5gLLPAjQiey37iQTHcIpU3xaCTZenLU9Zpp9gDiyxYQr11EmkmAWcpRcYlV7E4R&#10;eI4hU6Axw7ycAnso6QZ/whSXOQWLSdCsEOARfZO9lLi0JeSWxlBoTMHTapNUQblTQ4khnbYeN+aq&#10;fMISFqKxSH4rktELNCsBA0oF9qJS/VQfjYXlCeqMQFZZKLH5i9Uwf9HZiwREF5FdFEp2QZi69l5n&#10;TsbqyMHpKhSDXZKvRF3z2be6mvohHSPr3fRMmyk0LRPjJV7aYg5pOQuIkrLI0kZg9OQK/BaK/BBm&#10;UPZK2LPRWvPkXCLJoisDI5cRECMGUc8atp67w+6bL5k884G2E3/SeOoP+o6+pqZ9LQWp+TiLxegu&#10;EplYoMWYnCFslEZJUgqajDRcZiOVeukfVZV0eWvQZiViLk7HpsvFpAxsZUs95sb93wHGFX87Sg5Z&#10;vohFi/7e9CJpeb4f7iNlVF0uw3bayHLvUjWGtLKDKUIALiUolNq4PE665rhWsYVbtu3szR2hyi9P&#10;gDH+7xjSy+Zd6vwNjGYh7x9XCiTuUSJOFM9Hnthexk/N8axPmN/sMqYAoyRPrB+lyUsoKohQQwCG&#10;LPcjN1OIWf5OTl9CSrZ0wrIosrKXEytwkha/nKyUALLThaYTl6PTK+H/wklOWoJBn0iJJpZSfTKl&#10;hlQsYp0UlEaL8Fgu91TiUovwSFHWMmZjLSugTAo7PTmAtNRlaIoiBQgFjg1icZREoNdEU5Ajnakw&#10;VYCxkOyMRHVq2lAqwjwrhtzsaHSaFEoKE8jOjCI7Ox6LAKPNZsBsFAFpL8esEUVj19Hc1UBrX7c0&#10;9H6aWtrQ6cow2px0ChxObDhKS88k1TX1dPYM4ahporFjkO6BSRpbevA2ddM9sZmVh+8KLP7E8LEX&#10;jCp+GM8rvho/qP4ah899ZVzgcfTce8bPvuLIvQ+8+Qt+FWD8888v/PHHF758ecOHD89Uty8njx3g&#10;9IkjPPzmhsDPfRUYXwgwfvfmMmuvD+C9ZKPmjh3rYSNhlSuIFstFW12Eva4cT4ONNHlffzE6lGH3&#10;ZUvm3egow/BL/jZMYsUY6S8p5ZDdw169nfbYdFL9lhDgp8QkX0LkkjAxXkJZqkRbEEW4XGBx6TJ/&#10;/CWFLpc2FxnEaLeTU0emmRipZPvuLvZcHuXCuz3c/vMUJx5vp2mlSwROIfeePp2PWiLp2dvfePrT&#10;e27fecxP3/7E05PfcHv4DPeaT/Cw8QjfNx/iYsVqmoI0lAdl0Wr1MDU2x6adAopHr3D10l0OH9jP&#10;2dOHefzwNvfv32b/gd0cPbafM2cO8eNP3/L993dUaDx4dD2j0w30DFdT5SnFVVdGnQjvaruRJLEo&#10;00OW4dHm0mosolHaQZOAYIdOQ7e5jJ4KEx02PW3mYhq1OfikHTYUimDMF6GXJ4ZLVjKW9EQ0sbFk&#10;hIRwaNcmDh3eTHNbJavWdnH81AaB1XEOHVjD41v72Ttk5ZeNlfPrF3fp5uNJKz4Y9zn4fU7PQVMg&#10;U5ogxqvzWT3ZRGuHncnVA4ytHadxsEXATUBxVT/Tm8cYW9clQGYkpVAAxCMGT6eTpkEf249vYWh9&#10;u8CiFatPR233fHSVxiGLKDUj3kGrGlWlZWJ+NLFTANLdalTvVWRNRevIEsu8WADSKJBpEUFsECEr&#10;ENOZR9Ok8reR3rlqAcY62gVQmsblnsMGAcY8bAJsdknKaFeNQKCro0CgLEcgThlV1Ako6qgQWLIJ&#10;zNgF9rqmrfROW+gcF1gdk3KWo7szS36TJucFpJpEALulv7uV0cBkKkWhKlFgTAKUmZZg1VmxAk15&#10;lSIPWjMkpQtgiRKojVejoSgjOLr6dDSilIurU0RJp1PiSiFFGyRWfqi8oxKurYjWSRut03ZRyClk&#10;WWPU9WaV8r1Zfm+R53XNujl0dqPIhFp8ylpnkw9baS1t1d1sHF/LlnExNEUG5KXkEuKvjDjEERYt&#10;yrY0DosvX8AvnoKaKDTeeKKK/QQUYqkb1FHZVoCjs1jdJWtvz8fSkoWtTcqmPVeOOeg9KRjq0kSJ&#10;z+9qdShT170F6nS0sTEFV1eBlEcObQKTQ3N2qqRMjd40UXjFAtCp2OR+LX02BrtqWeVq4XrTdnUE&#10;/9v6Y5KO86BJgLF2Fd7cUvKzY3B4i/E2a/A2FlPlVSKPFGGrlfoTyOkZd1HbrBUALKNF2pOv10xD&#10;n5H28QpqlNHlhhx1pNjZmEeVslRgzETXgNLfRFE6k3H5JJ/DJioFHLMKoggIWCYyZRmRUWHoTAKi&#10;9XbWbF/Ldy+ecOrKaVr668SQMYjBno/WXiCAUYjWVkjjgJP6YStmaWfKaHC5GAgVAsjKJpjU8uWk&#10;WpYQXyKAaPKnfVoJt1hIik70XaHAjpS9sm7R5A3H4A6Qdh+Pp0PgSIBK7wqlrjeP2n4pW4FynRgk&#10;GYZg4vOXkm+OptydKTK1nOHBNno7GrGXl+O0V7Nm3W46+ldT5RvAUFFDYUEhmYnxYkgIQGTmUJKb&#10;TUmR9CmL5N+cgVGAxyUGml3A3OBKFShPV/0hlsq7lDWm4+ovUttxaW2stIc03H3SLqQv5FYEUyCw&#10;WFIbTYYtQJ06L6yNUIEvSqAxReCuoDpajI1cKRP5fV28urklptRP3TEdr1tMtjqKGkFxlbRxZRey&#10;LUoNvWnz5tA1JobngI1Sm0BdVZrqBD4ubwExOX7kGINJKV6u+pHM1IUTliZlmbkUbXkqelM65RV5&#10;OGtFTtiLsVaU0N5ei9tlpLragE70e1TsAgqKo+V8FiUCl2XGJJISFxEjTJGZFUi+MEROYQjZmhDi&#10;MxYSk7yA5LSllCr9xyQwpkkgJyNI9HcwbmcJQ4N1tLZViJ62MzjjZXilF0uNyGYxEPtGLGjLgvFI&#10;v+nvLxM2EGNAF09jkxFfuxmzM4N8bRhao3CANVeAP4I8ZWBKl05cVChhISk0+MY4fOwi1298z8Wr&#10;bzh0+hOb9z7jyP7nnNtwgwtD+7k5dIir3Xu52bePS507ON28iR1VY+zxznCqdyvnB3dxY+qwmi4N&#10;75LvNrGvaYb9LXNsqxtjX/uq/w+bXhb9fwgP+Pc6GAUeFy74T7c64aYFeM9aqLlqpuyAhsWVC9Qd&#10;0v5C/aFRS4hasIS2NAMXqtdzzbKNG7adbEzrxOKXom54KfALJ8lvqToVHfL3GsaWTD8+K+sX9woo&#10;7iiSJMfNBu46w1ktlalMSSvT0YrDbv0KgcBwqeDMQIICBFQlT8H+fgQF+wkwBpCeF0hRaYQIAD91&#10;t7QytazEg05K8idSGkxucSSF2igKNZFyXTTG8kzyC8U6LM2k3FFMWl4YySn+lBTECfSFEx25lMS4&#10;AHLTI9EVJKAvUKarxdrJDlMdg5v1carPR21JFDqxEIryEzGIUi8pzBDoFDhMjyY9LZz09FASEpaT&#10;lhRIouIvMjGUvKwECnOSBEbF4hUgqDTk4aooprKiQKAzkzqniToByYL0dAFdk1gqo7QNzOGpb8Fd&#10;aZHzNga6O5memsNb30p9YwcDo6uobhnB2beRti3XGD7xkhEBxiGBw+HzSvobGM99YVwgcubsSy48&#10;/sSnf/yLr//4jT//9Ye6O/rt2+d8/PiMl88f8/MP3/L4wW1+/P4ez5/f4+eXt3j55i7f/HKeuWt9&#10;eK/YqL1bgXm/liCb4qA1joG1g/RN9tE72CFlm0decTbuWgepKUksUh3mSlsKkfoPFEHgv4SJ/EIO&#10;iiXcH59JjhgUoX6LBRiXSDsJkBQo4LicRfL98mWBBPgHERAo4CiwGLx0KfbiHKYEGNeOV9PXomFi&#10;zM7aQ81c/LKLC//cx/k/DnDg5XZ23Nn7P6xXfPr8A7fvP2X3vhPs2XaAS5vPcqPvFN80neI73zG+&#10;9x3ktGkKX1AhZunA9UYBnHovJ04c5+aVq+zfupXhzhYO7d3Cg7tXuXbtvBra8MH9K5w+tZsL5w+w&#10;Z9cqRseaaWy14G4oUcOY2b0FAlcayiqKKCpKJ2DB/EY0U24GPTUOqvKzqcxIpjZbnpmbSoNAYX1+&#10;KrW5ovCkzdjTY7GmiRWeFE1JdAQF4WEUhgdJiiAtIIB1030cPLhG2kMZY5M+jp3YzIED69m3e4Yr&#10;x6Y5OWWR/uZSvRCoUV52aOf9Me618WWqlP3GQGZ0IQw4UmiuL8DuzBRlVM3UxlGah+uxePW0DnsE&#10;GHsZWt2AVZRORYOGlqFqmgdcVLdZ1bB+SvQTb69JjYSiJFd7iTqyZ23IpLq9kI4JI83jpZjrkyiw&#10;RFFkknerKcYoFne5KGhHvVYdaWwYVsKW5avxeo2Ku5tunSiYXHXXc2O/hZZBM74+Lb4BSYNKbFrF&#10;cbYyZa1EVRFI7C6ibUpx06OhTpniHVRiRSu7nnOok2PHmORjUENFfQJmT6z8JhNHi7ImUpRYQwom&#10;jxJiUGDQk0iZUwxMUXBOAQXlvsa6FPQ1yWicIhtqUnF2KXmMp9gVQXmjEl0jhwKnKKfGLFHABapP&#10;PCWCS44phvxykQ2l/uoGkcpmeb/GXMmjHr3ATbE7SV1nVibQoxHQUWJWT6xt5vufrnDr9nnq6+pY&#10;NbOBW9ce8Oj+d1w4cUbAsY6cuBRCVwhgxMTjclUJXDiJSFpBtiGaLHOYKPBEgdEg4jQLxYCKUCO9&#10;uNqKqO8zyHsXCaxo5Xlx6GtFljkkf6YgityJmASSLe1ZWDuzsXXJ585MLB2Z6BoSVWgsEaAu9ykO&#10;g0upasugtDpOddFT1iKGeLOyWSWPvq4qJl31nG/axv2mozwQYPym4ZgYaIe40LqBxmI9uVkRUs5i&#10;FHUZ6Oiz4JU6VjdeNJdgcqZT3yOw5xMwbCxRd5m3TTronHXQJtA/vaORvtlKvF1FApIaaYNahmct&#10;9I3qBTylLjwZ1EvbmdzcIG3PTq7I7riUcHJK5D0EMHy9VbSP1TC1qZ8TV/ez7dBKukbdKpSaa3Ol&#10;jbnoGKylUjFkWnR0TzppUdfR6nB3lEqbKRajIoVkbYAYBPHqqHaubgUxohszNYvJNSwXCIqitFJ0&#10;R0WI5KUAa3UM9VKubjFKKn2J5JmWkifQpUxjp+iWkKVEFlEhSfp2SSA5ortM1iJ6e5rYunElR/bs&#10;4tzR02xcswV3VS2a4iKyUgQy4wToopVR6Dhy4uPFiIgVXSPwVpJEnug2g0UMHgHgSjFeLdUF2DxK&#10;KMsEydf8KJuyNKRKWV7hzcSstGtl3W5lnEBtKCX2aDQCewW2UGkrURQ7wgX8wlQ3QEnyjrq6JDxD&#10;OhrGDHhGtQKPGVjbM3D3Fqm7khXfiPk20b9WMV6sAmNimFbWaqht0DMw7GJixkedfDZa0tBbkknL&#10;XU6YslkjYwF5orfLrBnYa+U9SyLIKo4QY6CUiioBX0MaZfp0CrOVfQfZIpsbGOlqZLjHR6ni6Doh&#10;GKNO9Kq7DFNpBqZiAdLUSLJigjAXZFCQEkVWUhjFeaKXs2LISY6gSORseb60+/xMCmIjKIyPwpCZ&#10;TEVpPsNtdXTXO2hymehurGKoQww5VxlDrTWsG+1irKWGNtHrw9WVNGs0tOmNDFRXs7q3m9X9XbTY&#10;TFRki3GVlI42JgVtbCqufJF5xVY8BTXM+VZzfcd5nhwR3XvwEY92/sD1lXd4sv4RnzY/4fOs6OKu&#10;0zzrPMPrgQu8HbzEl8mbfJy+zvup67wYvsCvq+/x5/pveDtxjZdDF3jWd5Zn/ed5PniBnwbP8XTg&#10;3H8PjMuXLRLAWv7vCC7/sTA6OGAx/v4L/hdgVEYYg5UwegJjSsxkxV+esiAzrT4U7yUFGMsp3VIw&#10;v0Na6D8ydykJySKoFq5gvLCGy85N3LTt4optGxOxHkx+8ZT6RZInwBjjt4BguX+oKMokSesrA/nH&#10;fmXDi6K8lA0vGlij47zBnzmBxKno+RHGTkm5AogJoX6kpvmrkLh86fyolTJlHhUvVl36MvKlUUVL&#10;A0tOWaLunk5NCSIyehEJ6SvQWgW+bKkkZi6n2BBPVbWGzBzpANosirSZxKYEkpYuln9aoDrSmCBw&#10;GBEm94pfSoUhHY9Yl9pcgcbkQHKzQynKC1VHG436JKocRZSWiJDIFqGcHk98dLD8LowMBRhTg0iI&#10;XUJ6ogBj1DKSY5Q1deGUFqRSZRWQqCrFpJUOUpxCvghNuzENr70QtyEfXXYaaampItikoTs8VDqq&#10;aKypxFNppK2+hpG+PlwOtyiIOnytA3SObaZp5hANGy7Sc/QnRi58YPjCJ0YvfGTk/AdGz39mTMBx&#10;/MJ7Vp57xq0fP/HrP/+pRnn59c8/+OWXn3j39mcVGL9+fs5vn1/z5NFdnv/4DS+eyfGXWzx5foXb&#10;z04wcbUHzxVp4HeslO0qJNC6hARzPLpqI562Rk6fP8vBI4dYt3kdm7asx+msYoX/UkJCFxMl4J8o&#10;ZWsND2B9kYb1+Tq8UenECxgG+S2UNrJc0jIVHBf9x+5EOSruRIL8/SnVl1BcmImxMIVOt5aZVis9&#10;zgJ6W0tpGilh38+zHP/ndvb/JlbVr9u4yR3e8OnfwPjddy94/OQtz1/9xts3v/PD2Sdc7TrKw6YT&#10;/CDA+KMotWP6UeoDcjEER1NrKKarqYrZyQ6mhn10+yqkTWQzO93Fvfvn+OHJLW7eOs2+PWuYHG+m&#10;oa6Mxnoj3T0uWjqsVDcW09hjxt5QRHFFOnpnMQViJMQmxBIdGoZDr2e6vY0eMQaa9QV4i1Jp1+cw&#10;WC6Kz2am12qh3WbDa7FiN5gwaaQ9lJgxFOjJS0ghMSCMaP8VrFnZx+4Dk1TXFzI4UcOeg3OcPrud&#10;g/smWDts5sJsGX/srlJH8dmlGGkl0vd0AoxW3o8WsdsQyGRpIHNNeXS0K+vFEqmoyaVvuoWeKZ/A&#10;kl4Udzlto3YBSDM2Xw6tY5UMrqqjacBMncBhZUMh7SMVeHsMNA2WC/CUCeRlUupOwOhJkmvyRRHn&#10;C1DmUFYdTUSqH+bKZEYmapmcq6fMnozZnaVudqnpzaO6X4makaSuG9S608nUieEn7cwklrqhIpFq&#10;Xy4NAolVLaJMmlIFJopp6BPIqE2ga8bK+GYP3gGBjKESAblk7C1Zqusbr+ISRtklLNeVCECVOEQh&#10;eRKw1CvToGkYRaEbXWLoiuK2VidhcSUKXERTKSDnas1Xp8XbxivQV6dRrqybbM8TcEpURyStLWmY&#10;BaYU1yjZFVK/nVLvVQkk5C9BW5mItTaTjKLlWNwCVdUCieZoLHXZOASmlagrRgEOxXm3q0XL1Eof&#10;K+d8AgYdPLp9mjNHduP1uBkYGqRDFFCqyIfli5YSuHg5/ssEELME6iwmCsWYCgpfRJwY2PmWOHXq&#10;PN8epTrjLpG6KBHQtfqy6V9dw8DqWhoHjZTVJmNpyiJRu5QYzVLVr5tdysk7acIlZWiSMja3CGTV&#10;J6s7p0vlqPHEy2/S8PTl0zqio0oA09om79JfLO9SisYYg0eMgTWtHZxv3ck3jad4WHech96j6vKP&#10;s941DJgqsegz0JjiBQhyqG3U0D3mprZDLwaE1IUzVd256mhUfG9qxDAoxdVVIkaATqDRyuS2OqY2&#10;19LUI/102MTgtJ0yZS2eIUDAJEYMEGUqupTecTszm320Ddto6LXRPOQWw8Emba1Y4LlYAFUMrbX1&#10;dAxZsUpbMzpSiUlfKvWlYWS2mZ5hNz0CksMzXkZn6phZ08zaTe0MjTmpbxJjRPq3W9q/ySIGkOLI&#10;3ZaCz6eh3JKCQYyiWjEcvU1a+oYcHDg0ztxKL+NTblZt8OEVo8KmhDOUei+XNlFUFolT7mVxZpGR&#10;H0pOQSy1tTYO7N3E+2ePeP/kEY+vXufErj2c2beb/sZqEgKXErXUH12OyBuX5MkpRlVdBT1tTqbG&#10;W5mb7qGv18eGdRNs2DAuaZT1G4YYHvUxNNpAZ4+T8elmtu0aZ+PWQabmWhgc9TA60cDMqnb6h2uo&#10;b9FT01Cs9tlSMXysktfkAtGV6Yq7oTB00qYbRy3qSL5GjKy6Hp3IDyUSV4y0cwFXswKtiZTb0nFU&#10;iXHX6qKtsVLyK3rDpqXTK4azyFtNZhy2kgwsIuOtYlxXluaJTiylUlOA21hKnd1IZ70TV5m0S9GT&#10;7uJCvBotLXoznSY7/fZatg9MMeJuxpUj+kXkZX9lHbN1IsNdzayq7WJtXS/D5fWMWH1MO9uYrelg&#10;taebcVsjq51drHP1sMndx66GMXY1TrCzeZI17h62NY+wp32czXU9HOud42TfKo52zXJuZDNXJnZx&#10;bWw3V/u3c2twN/eG9vFg/AjXh/dydXQP9+YOc2N8N0d8s5xsXs/Fzp2c79jBlb493BjYx+PZS/y4&#10;6jY/TF3mp6mL/DxykR97L/Fzz2Ve9lzgdddF3rRd4FXTaV43neJN8yk+tJ3jbctp3rSe5pfWUzxv&#10;Os6bdjnfdpoXvhO8bDjJM+lzP3mO8rP3OC+kD75oPv2/H2Fc9D8tiFb832VkRRIc+h+uBBYTErSM&#10;xQJl/gJgSTErsFpySMsKYtHyeYeTxcPJ1F0pF0iwkDeTMR8SMFcUf1GgCCmxaJaGs8Xcy1XHVm7b&#10;d3OhYhPdoTYMfrFo/CLIEWCMUxS+Et0lxA9TrB9nu1Jgv6K8NPMbXrZr+WuqmIP5i9Td0RN/jzA2&#10;y+d0gcNo+V2cAFxM3GKio1cIGEazPEDgNkq+z1xGni6apIwAEgUe9cYEcqWjRQpAxqf7U1CWQlph&#10;FFGpy8guicZgy6CwJJai4ljyihJIz44gOyeI3JxAijViPWnjiZL7JsYspEYsMk9FsSjoFDJSQgQE&#10;g1TH3rk5IRj0ySIULNKZzaSmRxMfF0aKWCP5mUlkpoaRkxlGroBjcvRyooMWyjGAtMQQORdOXnYk&#10;pjIBWW0yBbmJlAo0WspEOOpTBSKyMRaJFVKmxEutoNxRQ2dHD95qN2ajkWqXm0pbJT5vE3194zg8&#10;XTha5xjadYuh4z/Rd/oVQ5cEFi/+ysT5L5I+MHXpo5rGL71jzaXnfPvyK3/865/8JcD46fNnfvzh&#10;Ie9e/cjdWxe5dOEIr54/5vH9a7x69i2Pv73AnXvHufvwODefH2fkSheeq1a8d2yUbc8nsFzqRC8K&#10;1q5j/c6dfP39d34TCP3h2RMu37xIjccl5RlKVMQKEiLFgo5YjDMsgNXpubQGxtGUkE+BX5C6xjVK&#10;DIsQv0Us/Z92KCopPyeLsxeOcezyLvomayjJCcWeHYM7X4STI52qrnR2P59h7x/r2f7HWnb9YxMH&#10;P+1h//VtPL4rsHv+PKePnefnZ5/5XoD5/oOfuX3gDte6j/Cw5ShPpLM9aTnOHk0/1f6Z6MOiqDUV&#10;0tEiSkSsXosIfodYutmZIThqi1m/bYjpuU7a2520ClROTXTQ21tDY5OFhmazCFgD9W0GWnurBKRt&#10;FFulTutMWBo9AjndFGpsmIvNWDOy6Tbr6DWLohVjoiInFVtuDtY8xWWT3K++X6zvQQG4HlEsvQKh&#10;4/K5j7wSu4BnFoVFhZy+sIdNu0cEojS09wkszdWxdmMrW7c0sn3OyE0xxv61xz6/4UUBRqXP7dGq&#10;wPhqsICd+iCm9CFsGyqjb6BQFFYSWlscekcWtZ1m2scdtI7aaBxQYi5rBL4kf75M+VsrijyX6tZC&#10;WgfNouxtApZa2ses6mYUfXWi6qJCq4Tdqo4X6ErF110kyiaZIlEyzupMGpoKaevXC1BHqruPy+Ua&#10;Y120QGO+OmqVJ7CWK2BVWplGcl4gCRlLyBbZozVK/bTkC3ApfhNTBUQLpVwFUCsjaRSgUEYfG4d1&#10;1PUVYhVgtDamUitgUSFgpERlUdY96mtTBaZiKHLFUN4sbahDmbIWGKoQo9AaJmCXRK42EENlPE65&#10;vkTAq0oUYuu4VcrBJPfIRe9Womxki5KMwORLVKfxFNcoifrFZNuCVVA1yDW1bYVUuDNIzV5CYanI&#10;huJQMgtD1fVVikseT28RJoG6Ukcy0xu6+OG7k2xf38ra8Ro2TzVy8dgWjuzfgtlUxorAYBYtEVBc&#10;4c/SxYtZumQpy5YtY9GiRfMzSv4LSMqJlHITWKxMoEAJWyewmyt1kVEerI4I9W+opXdNtbpO1OJL&#10;x9aaSZJ+KZny3nnOOHUjhKOnVHXSrazJtLcUqlFqcqUs8gSCK6TOLQ2ZWLzKGrI86pTzUrbuPq0a&#10;1cZZW0Cdp5gBp5uzjdt51HCKJ94TPGk4zveNx7lYt55Jc7VqIFssGVS68ugacNIsQOcWkOvoL6e2&#10;qYiK2ix1VMooIOduKxFgN6rrUNvGTHg685lc7Wb95kZa20qprVN2VRepoGkQw8LsyKGl3UyLGJQb&#10;tjQzvc6Lu6WYMneyuhu+sdckzyqitU8vzzMIKNXibSyhtEzKqypfHfW2SV9vH3DT0uOgU45zqzrY&#10;K2B149JObp7fKvWylmN7pji6Z4ata/pYN93BjXP7ePXkDjdFlq6bG+LS2f08fHCR7x5e4PO7h3x6&#10;/YAPz+/x7c3DHN8/w+E9k5w4tJo1M52M9NQy2OWiscZAg9PM3EgvD29dgs+/8OvPD/n4/T3ePLzP&#10;p6eP+dfrZ7y4fZmt4yKLugeZ7p9g38Y13DkvUH7lJA8uHeW7GwIUj2/z/rt78ttv+PhIfivp9YNb&#10;PL9/g3c/PODFw5u8/uEeLx7d4udvrsrfN3h47TTf3brAb6+fyN+3uHNB7nntFDfkXU7sX8ferVOs&#10;F0N1zcpeVq7sYXi8kcmVHTS123A5BbQHG9kscDo10k53k5N2j412t4WxZg/r+3tY1d7B1u4h9vXN&#10;sqlhgI3efvZ1zDBsqGWds0MFsdP96zkouu1Y+xqOtgicta6W77ZwdmQrhztXcqp7PTeGd/HN+EEe&#10;TRzhVv9+rnbv4e7wER5PneH2wCHOtWzlevc+AbGz/DB+hidj5/hp8iIPeo/yTd8Jvu0/xjf9R3k8&#10;dIKfJy7yeuYab6au8nrsEm8nrvDL+EV+mZLj3HV+nrzEiylJo2d5OXxGrjnPi+GzPBk4wffdR3na&#10;dZznXad43XOWX3rO8KznNE97TvJjv8CcXPdy9Jz85gJvxy7zok90UfcZXgwIBA5f4tXQJV72XuFF&#10;+2V+Fih82SzX+87yruUi79tOCSie4HXDOd54BQhrT/DCfZin9n3q8WXtUX7xHOOXumO8qpVjjfxd&#10;fUy97m2d/LbupJw7xS/eUwKRp//PU9L/1ffiEoHAnMI4Av8GxhXLFhEe6v9v9wxZ6WHU+wwi2HII&#10;jvdjQbIf5RtEGFyVznnJRsZg0nyEl7wF5IlVWJwriiUomYOVU1yt3Matyp0cN87QsFyH1i+GkoWR&#10;ZPmFqtPRQQKluuxAfHkreDhVIMD4tw9GZQ3jDj3v+rLYljEPi8qGl0EBS1+iH3lR81OZgYGSggQg&#10;MyLJyI4jIm45OTqBUhG4xeVJJOWHEZ/tT0ZBCBpDPAmpS4lOEZjUJ5JWHE1CbhCuJh2GijTySwRk&#10;RflkCCimy2/0+khs1kQqq7IEIiNJTlc2X4RR4xDrT8AuKzmY1MQAkhKWk5y0XJ0eNxiS6Opy0tld&#10;TUmxWN458RRkS5lkJ2IolWfkRJGSEEByXAA5aVGUacSSVnZOp4aSkuRPXl4kZaZ0LLZCmlvtVDnz&#10;yc4IoiQ3Hr0Ao6emCldNNQNDYpHOrMFqrMBWUUVXzwCVldXy2YOnoR9LdS8V0pm8M0cZPPQ9Y+ff&#10;Mnb5s6TfmLrwmRmBxLEzzxg/81Kg8S2bbrzih3d/8vHTR/jn7/zj9698e/e6Ot3R1V7PQVFKDx9c&#10;5tG9S9y9fpJToqjuCjDee3ScfdfX0nexVYDRhu+OHdOWAoLLlqDxlnD8plg7v33lH//6i3/I/5sP&#10;b1Mv9zOUaQSko4kIEHAOXKy6VnJFBNMZGo1OPpdIqlsUSeuKBPR+gUQKNC5Vk+J7bsm/2257ayNP&#10;frzDmTvbOXxjpeomw6JJJk7aREyCGA5lfrSdrGTlL/2sejPAlvfTHHi2hmOXVnH+wDqGJS9jo6Nc&#10;vHafS9cfcuXSA27uuMaNjsM8bpXO3nGSx+1H2VTUTlVgBqYYxdm7BqezQOopgZz8YPSmDDVsV6Ep&#10;ja7hOslDB5s3T7F393oOH9rOmvUj1PrMOGoE3HoddA9I/Y020tDuprzOQmV3C02rNlHZv0YAo4+i&#10;0hriQsTqzhIruqSYjIg4kqJE2Zlr0DvbMTdNoPOOCdAMUlQ5QFFF73xy9FMglrDO1SIg0syaHdMM&#10;TLfS0l0lz63AJ7A2vbqSdRssbJ7O5cbKvHln3Up0l13a+T6n9L29FTzry2e7PpjpsjBWdRbQ1ZuL&#10;2SXwI7BkrM4myyCfa9OoEYBoHNDj6sjF1VWIoSaJbFMA6dplFNkicSkROUaskhT3NEpUFekD6hSW&#10;srg/Hl1lIhMzHh5+e5iH90VRHpxjsLOCZlHQVlcyJZXRdE45MHtSBOjicHcUUGCJJDp7AdGZiwgT&#10;WRQociFUUoEmWl2MXmyIxizK3ynAZfOmorFFUFQeJp/TaR4oU6O5NCnxontLBC4UdzhpAjgZ8iwB&#10;AmUarluPu0ePoS4DbbXi1zFd3jkOnUCkyZmCviKB5JzFckxUN1goUFtcESXXZamxo6sEmky1YuzV&#10;pWBvyBB4jMXWJP3cKYDrjqNQ8lPTVoRHAMjjKxZIDCdNZE6LvHdKZpDcN0fyZVF9TDoEvK0+kT/m&#10;WAHvBi4IkGzc0MHUuJPJYRtDvVZ2bR7jzJGDNNb6CAuOYvmyAHWZxrIly1iycClLFsz3lxX+iynS&#10;ZaouR/JtsWSWh1BSE0++M1J1yl3emoG9PQdzfQomgUebALfOFU2abonAYS6+UcWpeK46ulsmZenq&#10;1uBQ/EX6lPWNGcRrRH5ZowVw06S+kvF2Km5uCnG3C2A1ZaOvShFgFOCyJdPtrOBs2ya+aTnCo+YD&#10;PGo7yIOOg1xq38CsoxafTSMQLG2+PBljRQa26jwaOg2YBHSdnkw6Bsy4G/LILQ3B5SugRfm7uUDd&#10;tKT4bmzr0DLcb2Ogp5y+3nJGpLyq6nOoaRLo7LYwOVbDoBy7W/X09VjRlsXhEEOlqaOUdmXUvMNE&#10;r5xvqMnHaZZ+XW+hudpMT7OTpjozPvn74N71HDuwlY2zI/wocvH9w+vcObKdxyd280D6/a7BdjZ0&#10;+Li+dys/XhQFfUMA48Y1/vrxKfz6BX77DF/ewftn/PniIf/85Tt48SM8/55/Pf+W3364xbv7V/n0&#10;rYCdQNy3pw7w+MwRnl+5wttb93h37x5fH37Dpwd3+PjNXb7+8B1fnzyWa+/w7KJAyI2r8OYNz2/d&#10;Ze/4NDsGRrm56wAfrt/l880HfL3xgPfnb/BR0udzt3h95DI/7T7Dy8OX+XT2Lu9O3eTngwI/Ry7x&#10;4ext/nHrO75cfsDb0zd5I+nV8eu8OXadP698C9/8zB/Xv+HduRu8uSDnr97h6Tm539XrvLhzh/un&#10;TnNw9VrObt3OhS07uLFtH+fntnJlZhdXx3Zxb+IQz9Zd4sdZgarVAmhrLvHThJTZ7EXezl7m5ZhA&#10;1LD8PXKar7PX+TB+mTfDF/l95W2+CMz9uekef2y5x/tVl/k4d5mvM1f4PC75Hr7Am4HzvOq/wIve&#10;k7wfP8/zgZPcrN3CD11H+KlHQGpA7t2rTOkKwHWfFWP5ogpqr4alvgYv83b4Gq/7LvGmR+7VfZ6P&#10;/VInIzd4O3iFd6Pyvsp5+fyq9yLv+gUk5R4/id542nGCp+0nedZxhl/az/K2/TzPlBmrhsO8Eij8&#10;Udr+k6aDPPEd4qVc96L1OK/aJQ/NJySdUgHxeaMCcwKbDWd5LZ/VUcTGM7xrOsvn1lN8lOtee07z&#10;TtLr6hO8qTnB58YLfKyXcnQfle+Oqd+9cR3nrfs476pPqumtpDeSXtdIEmh87f0vwLhiwfxaxCV/&#10;O+te+l/8dKnwuFiASyzP5cF/+2D0X8jShf8ZQ1pZu1hcGitWmpbEAhFE+X4492vwXC+n+oyN+JYo&#10;FmT7EV20jGKzWN+JMbjjNJx2reeafTs3q7axq6QX1+J8AcZ4df1i6kJ/de1iUqQf2vRFNGb58XaT&#10;8W+XOsoC/BJ1bdUPTcmsSxFgjPNjVGCxW4C1LkOs8bSlBAUpaxYX4B+k7AIUgSjAmyUQWCDCtcgm&#10;gCXWZIk9k5TiSCIFFOPTVpBTHENBWSLayjQ5n0q+KB9lusxQmUx2YRC5BaFk5YnCE4s/J3cxJlME&#10;DpdcaxY4KAwTiEzEJcBYUhCjji5mZoSTmxtFYUE0RUVR6ARW+/oq6RuoosKWSbk5VaAuheyUACpt&#10;eXI+lYAVfoQoMa8TgzHpsrAZs9GVJMk9Y9V1iy5nCXpDKu7aEozWdOIFJDPSYygVYLSZNXir5f6d&#10;7Qx0deFQFjtX2uU55ZRbqnB6u6lpncLVvgpHmwCIZ4Kq4T3073/I+Pk3TF75wszlT6y8+Ia6NWdo&#10;33qT1Zffsfv2W+49fcMP3z+CPz5y5+pZ+tt9VFeW09Hi5cSx3Vy9cJjDu9dxZM9ablw+yPETGzl+&#10;bgM7r87Rc6mFhuuVNF6rRDeXQ5huOd3ruvlNIFHwk7/++Rs/Pn8ilv+UKAEDJYU5At0G0pOS1NHu&#10;cEmNqYk0h0aQL5/1knoXhLEyPINmf4F7AcUQSYFLAlj6tzNiJXW0+Hh8/xyb1jezcVM9q9Y0otXF&#10;s0JpyxHS5gv9KJxOoOd+LUMPvExdbWLLyU6OHxhi82iD6oy9bbCFiw/ucf/7n7l39SG31p/nTodY&#10;o60neCId+UHrflbl+3AEZWGJS8NeKmBQXUR1XbEYElGUGNPRW/PF6Ciia6iJk6f3cuDAZrZvX8VO&#10;Kashgba2QTftQ9V0DtUyNtPB2i3jtI90UNnRSdvaPbRtPYtz+ggVg/tFgY+zIr6MZWGZ+Acns3hJ&#10;CuHxJgqdg+g612Ee3UXF5H6qxvZRPbyX2oE9eAb24erfjb1/K7WDYij0dNLYU0NbXy3j8rzJuSaq&#10;G9No7clifLKAuf4E7q3Ol35mnt/soq5hFFjco/Q/O9915bBZgHHSGMFgjSh6txh65gA8HUX0zLgF&#10;DNPJ0AegqYyZ32TQkoW7U3EqLaDlTqG0KpHEwmUUlkdTLoq4ZcCEt6MQh+TBVi8g4FJC9SVK+Yzx&#10;+7s7fHkqAvnBaT58e5H7x3cy2e1Gq42kUgCuX55n82ZR0ZCFxh5LfO4isjQh5GjDBdLjScwJIKNQ&#10;2YEfQEzcCgLEkEwv8Ke6qRCNNUqen0THqFkguogaJSpIYz5Nin8/ZR1lbbKkNOo6NCp0tAyVU9VS&#10;KHCarianMkImMFlQFkpmSaBAYzKpcu9QkUelljgstcp0dSKF1jBKHdG42vLU8nA15eHr1uFRHFcr&#10;eRf41DkSVHc+7kb5zp2LTuSQQZeszpKUWwTIfFaiogXOanS097uobtUI4BoZWqlMr1rQW7Ko8ejp&#10;6LTT1WFmfMjORL+FoVYju9YM8ODCadaMThAnRtcyMaoU7wFhy8LUiC8hy0NIiI0RI6eAIkMi5ppM&#10;cszB6GoElNqz0NXG4+4upFwA2+hOENgrVEd9tbYwNAKWDgFEa00qeWJAlLlT1VQpYFbVKn3AFKlO&#10;D2frw+V8BEanGBUOJUKOAFpjoYBaHuWuDMoF/KoqcqkoT6XVrOeEGLR3O/dxuXEDp7yrONu6lt31&#10;AzQVldBslzJotArYNeN0lJCTHY6mJI5SqeeS/FDcjhyaG8RQsWXjdQlclqVgFYOtvqaEVimjJqcS&#10;glDquaKUme46ur0W6u0lDDa76K61M+BxiiHUREeFmTqdhoG6GiY7vLRXG5nurmfjcBeb+7tY39rK&#10;Ol8rh/om2N8zzurqFjb4ujkzt5nHB89xSfruo52n+fPqd3y/5Rj3Z3fyePUe7k9u5+rABm6MbOPm&#10;5A6ebDnB+8MCZkfv8sveq/x+/juBtG/56/oPcPcp/7zxkF/PSz84cZtfJX06dkU+C2ztOs2rPQIA&#10;h67z/uAl+f0Nvso9Ph++z+dj38j3d3m/7wafDt/m3ZGbfD51j99PP+T93uu83CaAsu0Mr/de4cWW&#10;C3w3d4JHU8f5adV5Xq69xOv1F3i1+gxv1wgkzZ3l+cRpXowLME4J4EwLcMyc45lA28/jJ3ku3z0d&#10;Pc53Q0f5Uf7+afyUHE/xYuYsL+cEtuS+T8cFwKaP88OkHOcEgNae46c1J/lly3l+Wn+Ox3LdrYHd&#10;3OjdxqOxg7xae1l+L3C6+i5fVt3j1zkBvjEBr8FzvB+9yEdJXycUOJP3Fjj8pKzP6z4tSd6pU/It&#10;8PZ1+CpfBi7xtucM7wfPq9d+GZU0LGngIp/7BP7aT/NLh9yz9zwf5Lof6vbwo++g/EbesU3ASYDu&#10;rZx/3XaW992X+HX4Fh8HrvBh4Crveq8IJF7inaT3nZf41CXP67mmJuXvdz0Cjb2Xed8j8qtToLBb&#10;7tN1jpddUp5dAqJdAqjt8nfbBbn/BXX6+KPcU5kq/qXtND81HOFpnQBjs+Sj/Yw6dfymTfLTKr/z&#10;Sv7qFaA7LlAokNcgx8ZjKji+Eoh8U3+Ed/Ldu7rTvK+T62rlnBw/Ckx+EKh84xFgdB8WODympjcC&#10;kG+rFWg8MZ8EFt9KUn7/xnPqP4ExRYSbElc5RVJq7PwxPmx+o0GIMoUrwJWUtoxgxQ+QsglBibyh&#10;7F5VQFPSYvkcl7CQGl8JkWLVLy/1o/q4jppr5TiOWQlxBbE4V6BNiaWYtJjkwCD68mq5VL2V6/Zt&#10;3HBtYW2WD4tfGqXKDulFEWQHBZEcuoD81GVkinIfKlnMX3uqYK95fuH9br0a4eWaM4qZRD/GEuQa&#10;gcV2Sa7sFRRmBxAdu4So2BXEJvoTnbyMGHmHQlOsunZC4xDI0ImQLAkWazqFpIIwlgtUJoklny2K&#10;KFMbjLkuTZ12sTdlUSBgmJy7nGJdHAXaCEpE8ClxSR0i+CoccTSIpVxmjadUgFCZdk5OEiWVFkVq&#10;WiiFRXGUl2dSKlCt0UTQ2WWiVaxhe2UK9opknBWpaAVEtcVxeOtNJCSuwF/KOFgUmzI6mZcZSl5G&#10;CMbSJNyVReg1ieTnhalT4fkCuAnKVHaewG1uEiZtJm11FXTWV9Hpc9LqtdPdVEO1Q77rGWRu6xGm&#10;dl1kcucVZnZfY3jLOdrWHKdr500mz79m+uoHZi9/YN3lN3SJEOlcc5rN537kwNWnXLl5n+uXznHy&#10;4FYmBaJa6qroam1gZKCTzRum2bZxkj1bp9m+fpTDe1dz9/4Jfvl4mysvD9F7uZmGK5W0XnZjmi4i&#10;1hDO9M4ZvvInv//rT3XH9YOHd9iycwtT0zNsWb9OlMEYRSUllBYX0VxuZKJUS/OKEBUWW/yWsjZC&#10;FIufPw4/AfkFQUSIkeG/YCnLBRz9/o4H7Sw3cUEs/YNz7azstFIs8LBgxbwD1AVpfvgbF6FdncXq&#10;X/pZ92yAmdMtbNvZysktvazpV9aBCuT01XHk5kVuffuYs3vOcGPmON92i3BtPckTsRS/advHRLYb&#10;e6C0laRMvOXFdLeXU1mZSYk2gVJ9CuXGNNwundS9h1Wrh1i7bpSLV45y5cZxVm4aZGDaJ+DTqG4S&#10;6ZnsYHDVEB1zszSv2kudCFL72EmqphRoPIe2ax/a9p1UDe3F1rGBuMJmliY6Ke/aSceOW/i2XqZ8&#10;ZC/FomDz62Yp8MyiaViHoXkr5vYtWBvHqG5W1lg10NRRQf+Ih4k5L829BdjcYdTUhDPojeDHzWXz&#10;u6J3ls33OQUe9yo+GZ3cb0lnoz6EUUMErqIVYsjEYRcwcjcL2AyaaBgso8QRQ7aAVL4Ag60+QyBV&#10;S6/AXdeEi5mtneirUgkXYy85NwCtJUFg2kyVN4UqgSyzwOLQaDV/fHjMbz9c4sfTW3l4ZAOfbomS&#10;On2E2ZZq9IXRuOuLaOk14fDlqCNXLgEUa02GyKJiaptK0VmSyJE+l5obSmjUIiKjlxMg8sxfZEqh&#10;9HNjZZIaF3r1thZGVtZgq07HIP24uiEftwBNpScDhycTZ3029e3FAvRmKjzpZGpWqKDn69RhdiSJ&#10;MelPZJIfmUUhJOcsJ7s4mAJdGHlSRoWmEIrMoZhdCRSZQiktjxAoC6Nv1IG3WYw/cwzV3nx1NNFo&#10;SUErwFZZWUC5IYvoIDF4pa1mpYihJEZhiL/AbnIoLc1WWjssNDbp8DXq6RRIbG+toN5rpKHWRFut&#10;hfGOWjaO+ARualjZ62DvmiF+vHWZo1u2kRebRphfMAnL44hfHkvcsmhiAyIozk4XYCtUXYFUVGVS&#10;6Uqn2pODWcqxojIDtzsPT02hgFchbY1aGqrzaawtolwbR3FWqKRwmjwmOpvtVAuotbdWUlOlobay&#10;FLelCKcAqcMgZenSUlNRTLWlhBaXhZ5akVeVVkadbrrLzfQVl3OkepJrTds4613HcWnDRxtm2Orq&#10;oU9TQY+xgpmGZta0dTHsrqNJZ2bU5aXbbGeqpo4ei4URh4t1jWJ8NbTTX+5gxF7D9s5BdnUOcaB3&#10;gmP9s5wZk3sPrORozwwnuuY4P7iRswObuDl7kPtrjqmjWzcn9nBvej/XxrdzfWY3t2b3cX/lIZ5t&#10;FdjYcpX3W27ydPIEP0wc49HQAX6W/vp81Vl+nDnJyzUXeblSlLv03efjp/m06gpvJwVMpq/wzy0P&#10;+efWx3xed5u3c9d4O3uNXyYu8Wz0vPx9nV9mBUrW3eTTxpu8Xi3PWql8L+Axc0muOyfXy3HyHK/k&#10;fu9nrqjpw4xAzIzca+oar6du8HHuDh9nBRTnbvB++gKfZy/zcfoaHyaUUbjrvBmR+w7LPQbP8nrw&#10;Ai8Ekp4pIKMA1tBFvowL7Ayd553A1peRawJKl3k3IM/uP8vHYfksv3knoPZOrlXS/KYKeefeMyrY&#10;/TJ8nlcj53k9Ir8Zk3xOXBTok+tHJA1f4IP6WZ7fJ5DXrQCdvIfA37POY7zsOSXXXOEfq76FdY/5&#10;IKD3ekDgtVtgSMDwneTzU/8FFfy+ChR+FYhT4O59j+ShS2BXwOxdj4Bl32UV1N5J+tQv8NipXHNe&#10;Te+65fm9l/gwKGUin980KWv4jvLX6G2+9l/jTauAZJtcq4Bch4CcwNa7DgHN3mu8a5f6aL/A+y4p&#10;U0mfOyW1X+Fr+1W+tsp3bRf5oKT2i7yV3ysjiArEvu27JKAo5Szw91Ly+EvXRV7IM160yL0FOD/2&#10;SB0qANsp5dEtwNwt0CnnP7Qr083H+EUBwwYxFDwCjh4xor3zI4jvFUj0CSz6pOwb5TkCju/l74/1&#10;p/hUL9fJ92+8CljOp3fe47z3HON9zVEBxCO8dR9RwfHfwFgr1ylJYFE5/hsYFR+FcaF+JEaI8I4U&#10;aIzyI01Sesw8SMar28kXCPz4kfA3TMaK0A0PmHfe7a848JbrFWEbJAogonIhdedNeK5XYN1vZkn5&#10;EpbkzYfrUdYH2vOK2Ggd4rJrB9ertnLVvYHxBDdlfkno/ASGFgWTEab4RlxIVsICckW473BHwqHq&#10;+Vi2u0zquqp/bDBzwhzChADjiKRBEdiNAow1xZFYzckkyrPC45aRkhtFfFaQQGCEursrVxSYsTaD&#10;MMlPXNEyihwpxOatICJ9Iaki6JPyA4nKWEiB4oRTrOFSZU2SWVk8H4teAC8lz590URB6YzTlthgs&#10;lVGiLOMps0VTqAmnsDCG1OQQYuMCBf78yS+Q55UlCyxGYTDEiIAvob6hEJ0uHH1pBDZjElZtEuW6&#10;VOpr9TiriuR3ywTCl5CUqGzICSc3M1CgMUiAJ0oAMpycrGAB0BjyC2PJLUwiKyeBvLw4AcpCmmsN&#10;NLkkOXVMDdazdqqf1TNjbNiyhYkNexjYcIyRnZcZ3nGJQRF6M0cfMnf+DVOXPjFz5QOrrn5m7eW3&#10;bDj3HQOrDzG7+Sgbdxxg64Z1TPR3MNrTxFhfM+0NbjzOCjxuO2tWjbB3x5ycq6Or0c6mtYPcunOU&#10;+09OcuDBOrov1NN8xUHvdR8V02UkGeJZt2+DOrr4+7/+4B9//sqX3z7x6Mn33Lv3gG/u3efMuTMc&#10;P3OCs8ePsmt4hKkCPa0LQmjzC2BbYgHdovDKFHdLcsxZHEbM8hACFixhhd/if0dcyI6LZbjORo+t&#10;EGNaiGoAKTE6kyzhaHryKBnOZfBGGzu+rmLz60lWn+9hz84ejq7vY6pXgFGUnbfby75zJ9mx5zCn&#10;txzn3uxpHvYoU9En+aHjGHfadjCc58Aalk5Vdj69Pjs+bxFlxgQKiuIxalNxiyHhNiQzNeRlZKiO&#10;3ftXsf/4Nm5/e4l9xzYzsbqLlsFavH21WFur8c3O0bPjJB3bb1Mjwr5SFIl1+CQ1YtVXDB9D07qT&#10;yqHDNK06R2X/fowCkM2r5ZqePeTWzpFdM0uhby2m3l24pk7QIOcaV1+heeY0nZN78DS3CzA20thp&#10;ExAqY3C6isGZcjr7i+hoTGe2OZUX25W+Vi7GmdLflKMCi2K07XJztzmDDbpQhvXStpP9KMoRaJS+&#10;UuXNpL5PR/2gDkONGGWaQDKKBej1wZRYotX1XxPrGlm/a4Du0SpS5HcRcQtJl/7pqs6ms0NHWWk0&#10;Zl0Ss4M+fvvxHh+vn+Ln4zt4f+2EOh33aM8u+qx6aszZNDQprlByqVDC8jmTqaxV/J7l0t/jFIOj&#10;QYywGIrzxbDKjiQyZAExIlcSwvyJWL6A5OhlGErj0WklX01a2jrMAkZp0o/CKJejQdpomTFO2oCA&#10;UnUeNluq9ON4Mf6Sqa4uYGjIhddbSklhBG5HHlnSPyNFNoYHK2uZF5Ecr/hmFWDODaTclEh9XQkF&#10;OcEYSsSoFCPSYcpCmxuBLjcSb2UxLTVlmKQvF6VEYs5OQZMQS1ZIMPFLl5AfG4c+JYMIMYRyoiOo&#10;NZfSUKHDWixwbNJQbRD40hfSWlVGebbSDovZ1j3Ovb2HOCJ9//DKYfbNjnB19y5+uXaX8+v2Uptl&#10;xRKtoSrJKMmEPVlPbb6ZcU+zAHkLY94aphs8DDkrGXO7ma1vYK6hkQ1tAmGNzWzt7GSjXLe+vom1&#10;3ma2NHWyxt3EvvZx9nZNsH9wlpPTGzk1uYFDXdMcapvkZPcqDrdNc250o4DaGs4NbRZI2yowtpuH&#10;K49xf2AvVzs2ca9rN3ebdvPjgCiryau8lvb/dvVVXs5d5PvxU/wwdZons2e5M3yQu6MHeLH+Es+V&#10;acpV53m68gwPxw/z/eRxvhs7zpMJMezGT/LztCjpWTE4pA/9NH6Gn8fOSjqtjpy9HDnJLyOneT16&#10;TmDuKm8Ful5NCYBMXxYIE2UtwPd2QgBn5rYkgTA5vhcg+7ryNr/O3uLj2BU+Toiyn5Tj1CU5CsjM&#10;XORfm+7w13qBvin5e+qygM8DXvWe5uv4NX6fucWvk9f4NHGN32bv8EWBOAGkD0NX+HX6Dl9nb8u5&#10;63yZvslvc3Lt3E11evR5jyj/UYE3SW8G50HtjYDTd75D/NIj+R+5yhtljZvA3PtReRcFBNuP8rbn&#10;OF9HBZD6BZxGr/N59A7vBYo+9V9RR8ze9SnwdF4Fq2fNx9Rp0Pe98yNv7+T4QZ7xQeDsnUDb2/4z&#10;fBTYfCtQqMCkCo6Sj7cKMA6c502fAGifgGC/5G1IQG/ogjpN/GFC4G30sgqrn8Zvym8EssauqyOC&#10;zxsO87pV2YBxUp16/bnxKB/6LvK7XPdpSMmjwJe870eBvo8CWZ8E3L72XOGzHH8VYPutR96p84qa&#10;fu2TuumT8hRgVN7vQ7dcK/D1uUPqoVM+9ypgJnnrkHcRMHvTeY7Pcs2bxmO8ajrOF4HMD10X1NG8&#10;jx3nVWhUoO21AnXK33KfD5KUkb5XzVJGApMf2i/zpeMqv7Vf49c2BRyVJOUr6b2k13LNm75rPJPn&#10;vOhT1h5eVKejf2yW9uk7zo+NJ+SdBfhaBPhaBNRaTshzz6nv817A9a2yHtF3lNe+5x8OAAD/9ElE&#10;QVT1JwT8Tqkjfx+8kr96eb5X8uOVfNWf5U295KlBDIF6AUoBxI8ClF+85/hYd0adiv7UcE5do/je&#10;c4KPtSf44Dr27/TefULA8YQ6Jf2u5rSA4mneKEl++z+sYVRjji70I0bgL05S1FIRfIslyTFSgDIp&#10;VtncIsAYLjAZMZ/SYxaQmSgCOE4gM9sPoyOcyByx3Psi8F42UnutAt3mUvz0fiwt8FODXRdqE2gw&#10;WNnjmuWycyfX3Vs551hFd4hZBUZ1SnpZMPnJ/mSkLCY2xA+DPPfGcBEcrp5fU6WEKdtn5/2sjj0l&#10;/ownLmAkaRH9SQupT1yEvUCgrSCExCx/EnJCyNYr01+hGNwZaizJDF2IfE4jTat4cQ9FV51Kij6E&#10;JE0A2cYIkgoCSMj3J1kTTFZ5FMWuZDLleyXAeF5ZLMU2gTNjJHpLHHlFAo7lYZgc0RgrRMDnCphm&#10;hJKZHkapNkX12VRYGEZxUTglJeGYyxNFoWXidGZTmB9GSuxiUWCLyY4NwaHPxFGWTq2zCKsli2Il&#10;nrL8TlFSilLLk3fJE+WSmR5KQV44WsWnY1EkOfkx5BXHCzhGUmnPod6to8aiwW0qpqfRwfRQK3Pj&#10;PcxMDlHb4KOmY4R1R66z+vBt6sV6blh5gqmzr5i5+pWZSx+YPfeBtRdfs/nsA8ZWbqWtvZvm+hpa&#10;3OXM9LexanyI2fFBmuuqaKp10SxKZcvGOXZvn2XH+hGO7l7N1fNKzOO1bD8wxupTvfRe9NJ2tYqh&#10;G804Z2zk2nLZc+qA4CL8+c8/+dc//+C3377y/O1rvhVofP32DX/+43dev/mZq6eO0mWrxBOZSp1f&#10;KGPRmfQFJUpbUaaml2D0iyJneQyx/qFELvcndMFSdYe0MsqYEh6OW59DSVIA8SHzYStjC5ew6nwf&#10;u1+sZfx2F1t/mWHr6yk2POpn1SEfO7d2sHW6lXZfBdrSLOp8ddx/9IQD+05z9/Atbk+f5EHPMR51&#10;K+kQ90f3MudsxpZaQJNDAZUOMR6SMTvyMZSXUms30SZwUK9JYrS5gtH+GjbtGGPtzilOXD7EnoOb&#10;mFszQudIJ+1TY9RPr6Jn7zmat1+mdftdGjd9Q+PWb6nbcBOvKMXWTTeomzmLY+QIzrFjeGbOUDt5&#10;Em3LNsrad8nnMzStuULbxhu0S2rddJ22Lbdo3nCV5pWnaB3bgae1G297jQBcFa3DDnz9BrrHjQwO&#10;CZTXJrKlO5dftgsg7iz/2/eiXR1ZZLcLtjm54UtnvT6cQV0UzlzpYwmLxIhZgsEaJffSqpsxLN40&#10;tBVJpOYFkKcJJbsogHxtkEBlNlNrfEys9FIm8BUds4S4aMUzgNRlcRSWohR06QmMeap5fuI4P2zf&#10;wS8HD/L2tFjIp85zqn+UHk0RrqIkahy5VLvysZalCXhFo02LodViYp1AzZqmNoYqXXQaLXSZK2jR&#10;mnFlFNNv8LDK1UWHxkqrVvJamM2Ay8rKtiZarCb0SQn4jAZazEYGah10VJXT5bDi0+lo1JYxUFXD&#10;lK9Nru9mQmBpuMbDYJWLNoOFqowibInZOJLzaCwsw5NThK+wlN2S5yl3PV2lVmarGpl2iNFl8TJg&#10;qGJ9TTsba9tZX93C5routnh6ONAyyf7GcY60zrCvcUIgaxUHm1axxtLJ5upeDnVOcKB9jP2tk5zp&#10;38DxjjnO9qzh+shmLvVv5kr/Lr5fI8p873WebjjKj5uUdIrHq47ydJ0opG1X+G76GDd7BNRGjvGd&#10;ANQ3wyf4VgGsudM8njyiTh1+N3KIWx3beDCwm6fTcm76BC/WnOfZaoGtuZM8nTrGL/L5w4Yr/DRx&#10;gh9Hj/NMAO3pjMD9qadw9ifeb7vGLwJ372YvqKNc72Yv8XXrXX7fcY9/7fyWD2tv8Fpg8OOaG3ye&#10;uc7vq28KaH0jkHWNr6tu8ZuA1e/TAkzy+etKOc7e5evMPblWoG36Gi8E9D6vEgBbe4ff1tzl06ob&#10;fJi7po6qfZ6RNKVAmUDn0Dl1ZOvD+CUBqUsCMwI1Ak/KSNlHARFl1OqNwJgybflmQLlWAGPihoDN&#10;FQGsCyogKZD2YeSWnL+igtjnsQty/Xm+Dl3ldwGwX+XcbwJDX0YFFsau8lVg98OoKPLhc/xj7q4K&#10;P6/az/DXxB0+D1ziV7nu9+kbavpNAUf57VfJj3oUqPwswPdV8vB1/KqannUe5bkYqZ8F+D4Oyr0F&#10;0D4r+VBgqveSfJa8DilQJXAg0Pau9wzv++T5yuiawNfbHil/ueaD/P79kJSLgMsXBaoEkD7JO30Z&#10;lGO/gFH7CXW07lOvQFC/vNuwQOuwlLHk54s6BayMykmZyLM+DSnlp6QrvFaeI/n6pKzfk3u/77/M&#10;e3nPD1KWHwUUXw8po4/npeykvoduyvmrkmdpH60neOjcyo/e/TwXaHvuO8nLZgHrgav8OXpTzcPX&#10;finXXoFCgcFPfQrwyT27lfxf/hsc5XOHfO6Sa7uk/JXzPZfU8v5jUNqVANvv7Zf4q1POt11Ur/nU&#10;pYwAnueTQONHZVSy5TTvuwQOJb1pP6dOK3+U9F75rIwQtilrDQXK2pXp6fkRymcCd790KNAp91JH&#10;GuX9BR6V9HvPTb7K3+9bLwgUC4DKe7+S9LP89qWU+0tl3WLTaX4RGH2pwGfbJXVqWnmGAouvG+XY&#10;Iu2x6Zy6PvFVgwBt/UmBwjO8k+NbKadXyoaWeulbkj4I2H1Qz4mR47uowuQn+e6zR+6jAuApFRaV&#10;KeY37mO8cx3ho+son2oEHKsFGuW7939PS7+vFWgUoHwjSZny/l+AMVTgMErxVbjA79+ho5b8fVRi&#10;MSvOr5WRxVSBxTiByHg5RksKC5Xv4/0o0i0lrsQP01wyDVfNeK7aKZzLY4F8t6JwAbmOWHXheUOJ&#10;kSM1q7miAGPNdg6VT1C/pBizXzI6vzhKgyMpK4qmWJRMQqQf7YZgftmmhCRzi9KS415RXvtr+HFE&#10;x8b85UwKKE7EL2QgcTG1qUsx5AeRLUoqJmMx8QVBZBnjSSgKId8ST3FlIsWixJT4nlpnkgBiKEWV&#10;8aTJMc8Wg9GThc6VRlzeCjkXi86dhdadSZE9Gau3QPXrZanNxlqdSYUrg9ziIEpNkegsAm3aULIK&#10;ginRxlPtKcXj02MsT8JiTaGkNIpSXQz2qiwq7BkqRJrKkrGbc0mOCCA1PIikwEUkSfnaNKlU2bJU&#10;SDSVxWFXnJNqI8kX6E3NCCQl1R9NcSQlhSEUCBhnZQVhkHvpDYl46v4fvt4DtK4sy/fu4XvzeO8b&#10;3sww08O8GWZ66OnmdTcz03SgA91ddHVTgSobW0IBBRSQZBRwwAHbhcvGAQeqylSgAq4qqsrYFgoo&#10;oIACso0DDpTLlKtwQAFJlxu4AQUkGQdc61v/tdbeZ1+53ifYnHuvzj33xL1/e4X/+iM116+jDZXr&#10;aUPFeipgaKwsfoF2ba6jnZsbqKqshAqKK6lpxxHadvQz2n68m7Z/cJZe7bxLb5yfp6MDcdp76kva&#10;88EI7T1+grZs2iSi0S//4adU+tyvqKl8PW1uqKU3Dh+gA3u20p6dG+nN1/bTe8cPUdfJd+na2U46&#10;+cEhunj2NE3HLtOtyUE68/nrtG2sklrOl9OhS9uo7kApw/bvaejimMjWPH78WEqqzGUW6dzlL6hr&#10;cJQWF5bp0fICzU5+TcM9rdT/2We08+VShsS/oYK/+N/0W74n/wulAvn9H//Hv9HP/+rf6fv/8x/p&#10;X/7H39A//+Vfi5C3WBh/+H2qWPN7WvfsT6i++jn63fP/TluPlVHnV+/QJ7cO0r7hDbR7oI72DTbS&#10;AYbFQ2+U0vvHmmlPSylfm9/Rf/3o+/Tcn/5M165/RTMTWfqy8zpd3ttBX27rpC+3d9JdHhhvf9BN&#10;h6saqezZF+j942/QvsM76VfP/4SeWcvQtO5FqihYQ8W/+U+qefG3tG1DIW3bXEzbX6mmI++8Qida&#10;36HXP3idjn3wHrXsZ1A8foZ2fnyOtn56jVo+vEZ1b16g2jcu8PIS1eP1UQbJY0O0+fgYbTjYR3X7&#10;u6nm1U56ofYdKtxympqPMmQeO0dbeP2d712Vtuv9y7Tt3fP82Qht5AG+duOb1NDyKjVubKSWLVV0&#10;4EgLbdq6jjY1PUv7tr1AuxnoPmj4OaXfL6VvThQyNHL7tEAsi/RxFQ/mVTRS9jN67Q//Rvue/znV&#10;P/tT+vn3efL1w7+itX/8Aa1/4cdUW/17Kq/8LRUV/YZ+9fN/pJ/+5H/Rz//jr+mHkLH64V/Qc8/9&#10;O1WU/47qKp6jtc/8gn7xz/9Af/zev1Lpf/2M9q+ppFON+2hs25t089UP6Nahjyn9CXfYn43SzGvt&#10;dIHhaOdPn6WX/vlfaQuf281rXqSWZ/5Mu59ZRyfKttC1fZ/SUOObEg81/toAXXvlFF3Z/SndPtJF&#10;tw60MfRwx/vGWZo5NshQ1Ep3Dp+hz/d+SNfhejx8mvo2Hacrez+hu28wSL3eQdcPnaJrB07S5wfO&#10;MGwNUvyDizT59hjdPNJNE28P0fhbAzT17jDNvMMDznsMMG+dpTgD1MzxUbp7CDFhAwJYdw920xSD&#10;08xrI3Tv4AAvRyn+2lmKHUWs2Ci3EQnmz7zJg+3xC5Q4xgPQmxdpnicKab6mc69focyxC9x4MDrO&#10;g9Ib52n5zat0/63rtHiMwYghaf7IWcodPKsaaweQsckwx6A2f4SBaB+fw30MDAd44Hq1jxZ5ef8g&#10;gOQcrTCwiKXr6FXKMVxlGI6ysExt6qXZjTwgbmOY2jVEy4cuU24vD8aHL9NDhrMHRxjiGMhSDF5o&#10;i7yN9CsjtML7in17/P4XPNmY4HWv0QNYyQ5cpIdHr9H9YwxXvI9PePnk2HV+fYkevXadHsOyBkja&#10;e0EA6yH/7/7+q/SA2xJD1Moh3ubRL+jhoc953/HbALqzYum6z/sGuFqA9e4Ir8+/tcCQtcLLR/w+&#10;tX1AXKnLvI8AuoVX+Lj3XmIA4vUQ68bvFyTG7Zyss3yAt7ePt8+gtLL/CgPRCO8Xr7vnMiW3MaTt&#10;gTWQB+SdwwxSl+n+Hj7GV/mc7OXf3uO+d1nWW+bvPTrAx8aQtsLfp2NfMYBd5PUVFAGD93FuDlyS&#10;eDzsB/b7ydHPZRszTV0CtQ8YnnlmS48BzLz9hV0Mb4BGbst8DI94P+9je3z97jN4PngVv3eRQfaS&#10;wOIMw1OGgSUL4NzD54HBDq7ced6vOW6LOA8MgIu7GR758yVed0Gg8Sw92nuZj+2i/A4+h6t3hber&#10;7TL/xmWBvyU+rkXeVgqAyt9L72Dg4u3N87nO8DKFz/i7KQa0+R2IMeR7ZtMg3Sw+QXcrzzAw9jAw&#10;9klCxxyD4Mou3v5O3vbWS7S87QrvD4CRr8MO3uctDIjb+TxsgQuYr88WPtdb+drxcgVWRIa4Wd7e&#10;PC/vw/q4YZiWm/jcMjw+3nlNrJJLDHmLDJ4LDJdwSy/w/i3wsQMIYZkElGY3D8r/MpuHBBZTG4do&#10;trmPYrBQMvgl+ViyvK/z2y5IHONCM7/m3xFLYyM/xw3D4t5OMUQ/Pv41pfj+nmZwnuXjBkimeR/w&#10;3YVtl3k9Pm+N/Nu8zPD+JuuGpKUa+LcYIDP1/FkV3MsMc7WayZyuY1is5d+pHqSF2mFusDgOUa6S&#10;ob+K970CbmuGRAbGXO0gzdUNioUxXdrJ0NhJWQbFeQbEeQZDfJ6p6Ga4ZHiEJbK6T6DRA+O//I1q&#10;KX7/HxkE/1GTXkROJ0h++eu//A796Hv/k/74q3+mH/3Tf6cf/cvf0D9+Vy02//1/fkfEsf+VB4N/&#10;/PV3qOjEr6jm3EtUNVZI/7Xjh/SXv+XP//A/6Nfr/5V+znCz5ZmXaKjybTpfdIIuVHxIH/5xOxX/&#10;xU/ppe/8gP78nX+l3/7V31HBn/8PFZX8B/3hF/+N3m38T1pEHduTPGCdLFNwPNVI1zf/mQ7/9P+l&#10;gz/8Szr8b39JO77/l1T1q79jKPo5rS3+Cf30me/Sz1/4Hv2f3/89/fzFf6M/FPyY/lT8H1TY8Hup&#10;zwpB3J8887f0m7X/Rj997h/4NcNH0f+hdbW/oR/+5u/oX3/6v+g3L/2Y1lT9jmo2v0zNuwtow46X&#10;paoAapOuLf1P+v1L/yo1I18u+S/65bMMMs//q5Sbgo7Xs2v5eF7+d3ph7Q9FcuHPL/2I/vTiD+mP&#10;z/8bw9/f84D5W/r1z/6Rfvez79GvfvQ9qZjzXW4///7f0frn/4NeYrgpXPdjqiz9Of2ej+s3v2ao&#10;/cV3eYlKMf9Ez/DyuWcQ6P3P9MKzP6D6ymdpQ80LVFH8R4bEP1Ft+Uv8OcPt87+mfa9sot3bmunY&#10;/r3U0tBCpWUNtL60hQ6/30tvd9+k/Weu05Gu2/TqR9doy+F2at56lOprGqjwuWfE7VXy/C/p4LYG&#10;evfYHnr76B56/82DtJe3+erOZur87H06zOB4lNtQ24c02vMRdXe8Sdc+76B70yPUdf1N2jVSTS2D&#10;lbS3dws17izm43qOrt/4XIUOnzyh9Hic2k/201tvnaLW1kF6ssQQubJCk7eu0fVrYzSfitPFth4q&#10;+Ndf0C+/8z/pZzhP3H77F9+lP/zNj+iXf/0T+vH/+D798L//M/3L//O39O9//8987/yCtjZUU+fH&#10;b9KNsQ6avXOBbn7RR1c/76Jrt7qpe/RNaht5nd7v4GM6uZOOv7uZTp3YS6On36O3926n5qpiWvOH&#10;39GOpo10+exl6uf9+qrtEt0AMDKcfflKB01/NEI3T7TRq0UV1Li+gMZ6u+jVPdvphZf+SOsLX+Tr&#10;82uG7d/Qi7/6GTWUl9Brh/fRmc9O0Ku7t9HWrZto267dDKkf0Jsf99HB94Zo7zvn6cAHN+jAiS9p&#10;33s3aBuDQuOeHtrwSic17+mijbzcuKuVGjZ9RDX179CO3a1UUXWcqmrfpeZtZ3gi0Eobef3dh0fo&#10;0Gvn6Njr5+k4Q8nxo8N0/PAAHdvdRftaPqCDLa/TkU17qfXom3Ry3346sWMrHakqpbcbyul41Vrq&#10;3lhG82/toCfvbiV6fzPRR1sYFncwNO4jemcfXePzemZdIX1aWkcDrx6lzgNHac+aIjpSWEnv1LTQ&#10;u81bJMZsd3E5Vf/299Tw7LNU9fs/UOmvf0W/++f/TX/8/r/Ri//xE6r7/bN0omkndW46Qv0Mald3&#10;naSJA72UPDhM8Z3d3Dppko97Am7FnW00ufEkxXa208Wmt+mjwh3Uu/F1Gml+g0Zqj9KlhrfozrbT&#10;DEqjPIPvpsWDPCC/9gUtMaCI6/A1HtSO8mC5f4TmDvJgvxcWoxG1Au3ne+wId9ivM5wd4kHoGNbl&#10;gekQd/j8vfsMPMtvXKX5Ywxw/HnuCAMbw9v9N3nbb1yWNsefYV38ziKv8wCQ9NoVSr86TBlYouDq&#10;5N9M8evZnXB/4jMeLHmJGK+ULHlQ4n3JMsSlZF0e8Hb10vjmDj5uHuxfHeWBlwcXBPzvZWDcCzjg&#10;fdzDrxkOYLFaemVMLEHLDBiLDHGAicXdowIjTwBVgAn+/wNY1rYOMOjw4MlwtPAqLGnnxDUK6Frg&#10;7Wd3ApL4PPD20zt4UGRAyewcFfCjN28xtF2mxNZ+iXdLbx8UyHzIkENv36YV/h/ew0L4gK/BN8e/&#10;JHrra6LXvuR9YdBlkAGEPGEYXGZwSW3q5yWsWZf4f1fo0b5r9HAfw9duHtR34dguCzyh4XcfM0zi&#10;Nx7z7z0+fJ2B7Co9OcDAtg/QhPXU0je/5ywDIIMOH//9A7AAXpZ4vCX+/SUGJ3z2AKDKsLnC5wHr&#10;YrsPDjNQ8DaXeB/v7+frz8sV3p9l3v7SXm6wfPE2VvZekc/vS+P1XsX2Pud2XX4L7SEfIx2+wUDH&#10;+8if0xEG6SM3xOK4wlB634El//YD/u372Ffen4cH+R5iCATAPOBt5xjWVvgz7PMyXxcca3ITMmbb&#10;KLkF0ix9fB0ZFPk6Z/h6pDb38z7yvcC/sczby+46KyCXYFgBxGV3nhX4zfFxzDO8LvIxLvJ2V3i7&#10;i68CSHkCAjjeyfcUIHgHf2fbqAAiGq7NCl8rQPIKn4+53ecpsXmA4lsGaJF/M8vbTfDvpZAlvB0u&#10;5fMCp7BCLuw8L9/HNmGpm6jroPHaDkrCuraZ76eN/HxsPU8PX+Hj3cXngOFunmFwfguD4uYL8r8F&#10;bss7eL+3IdHknLia0Za38LVncJvfOEZzG/k52KKua0DlIn+2sFEtgIuwNvL2FmWb/Pm2MVpiiJ2D&#10;liHvC5JOks2a9JJmOEQyiiSdMCDGW3iS2DRAyY28bOgT6+LcRv5uE2+3kVsDb48hbqGO9wFA14jE&#10;Fl53C8Mm35dx7ncmxco9JtZYZFdneb+yDJgZBsw5Xh8NkIjjmWvmfgGfo9Xz5K9+gHIASsQl1iGR&#10;hbdTC0sj/7+Oz3XdsLqta4YoU83Xg7e7WM//Z3DMVHbTHMNhplRjFnMMkgsMl3MV+B8DYxU3gUck&#10;zPQLeHpg/MHf/D/0o+/+N/rlDxmefvR39L2/1mzpv/9LtTB+5ztqXXz+GYatF35F3//7v6TfM+T8&#10;+Id/Rd/74V/Q75/9N/r97/6d/p5h8+9+9h2qP/0iNZxdS7UD6+mHDf9I/4sh8v/88e+ltuKv/+27&#10;dPDP5XSu6h26xMB4sfR9Ov7zBlr3nR8yMH6P/vSd/00v/O9/pi0Vz1Bl4Y+p4tl/oO7tf6QnreUM&#10;iRVEn9UQna7ngWszDxJ/oP3/9be0/4f/iw58/69o8w/+ihr++H0qLfwv+t3v/5F+/Yd/ojXlv6IS&#10;Xu/lEgSw/4bWVfya1lf8iqqbn6Pfv/B9+unvvksvFf+U/rzuhwx+PxAh4OfW/5h+86fv0U9+9V36&#10;89r/ovUMduW1z9K64p/RutKfUXHNr2ld5c/oWcRDPvtdeubl7/Nnv+Hf+E9pdZue49/4Ba0p/k9a&#10;X/ZTen7dj/j7f2BA+yU9t+Yn9NxLP6TnX/wBrVv7E6lvvXVDEb3SUksby4qo4I+/pWd+8QN6+U8/&#10;oYp1v6T1z/H+/P57tObZ/0NlL/+Snv3l96jg+Z9RY9Uaqlj7DFUX/onW/eln9Nyvf8DrIw7qeaor&#10;fZZqkQW4/nf00h//g0rXPUP7djRJ7OFn7x5n4DtKm5s307p1FXTsrZO0781W2nLkJG0/1kH73xqi&#10;tz8Yof1736X6kjr6449/Qs/88HvUWPA8vXdoB51+9xB98uYeOryrkfZuaaTXXtlOO2rK6U8/+SE1&#10;rX+ZWo8fomsDrXR9rJVm7/JDMXmBBs+/yzDaRAd7N9I73fuopuYlaigrodjUrBfHvnv+Szpx+BN6&#10;/+hndKHvPNFD/nDpPlEmTbS8RDTPLbZIY4c+prV/+QN6/jv/QC/w/VL5T3+ign98hl76h2foT3/7&#10;W/rj3/6anvvn39Cpg+/RyniMMl/eovTnN2jxq1sUv3KZvu4boO7X36Rzn/DvnDpFfe++Ra9vbKRL&#10;Zz6l691tFLvOs//4DK3cvUPzX35FX3XxLO3KVzT3xSR1v/Ep3fmEZ6EfMjC8zYDx2VV6NPg1ffVu&#10;Jx1ZV0tb/rie9hTV0v6qDbSnsp5qn1tDNX9+iSr/+DyV/OaP9MbmvXTm6CfU+043tR3voY53xuiz&#10;14bpk9fG6MNjo3Tq7UvU+u5Vavvgczr99nX+7Ly0d/YNchvg1k/v7Omm17eeprcYDN9hgHpneysd&#10;afiI3tzaTq9tbaW3sN6BIfrk6DnqYlgZOnqZLhy8RFf3X6DrDAGXGDauMVBdZwD78kAH3TnEbX8r&#10;3TvUTuOHu+mLPZ/QpV3v09TxM7TwzikGoRMMSx/S/aPv0ePXTjAktNLKsVbKHWylxN42yh5muDvU&#10;K1mUUwd7afoIrGnDNPXGCH25v5Ou7z5Fn79yks5tP0HXDrXR9SNt1Nd8nHoaX6e+xjfo/Kb3KPka&#10;d6YMtcn9w5TYN0IzuwZoYjNcb52U2NhN09wyDEEAGIGjV3nmfuAcxXb10Vf1n9CXlSfoVs0J+rr+&#10;Y5psaqUFhpcH+y55ywosMTm4//ZdkOxIGVAPX2XIuMYgxZ/vPiuxUYv71HWZeWVUoOnhoauU282D&#10;1t5zdJ/XXzl0RSxosGohbg1WtiUemPHZsli6uMPfw/cF9hOwwku4UlcO8vcY7Ob2nBOLV3LnEIMw&#10;d/B8LTK8fsa+k941LG7SDB/f3L5zlObPkTiwcJgHoSPnBETpnZu0coRB4Rhvk7e1wOs+hLWP2/19&#10;FwUE7zMIoD3kwXtlO+K1GNr4/ZP9l6Ut7himZT4fD/izBf7fPI4d8MnHsnyEB2cGMCwXed/nDyB+&#10;jsHnyHVaAADyPqcZOOdhDXv9c3p0/Ata5N+e432ht75k+OZzs0+h5wl/bwkAy+0Bb+sRts3QAmh6&#10;xECyDDfuKxdlCSsXlo8PMCAxtAConhy8Lq8fAgC5AZ4eMtjhOsG9+ei1zwVEHx29JtfqAcMd1gc4&#10;AriwD/hdNLh3AWNihQRkv+pg8apYKrEOYgoX+bhyvG1cS1TDWOL/war5iIH0Pv/2ymFr/NkiIG8v&#10;LHU84YA1j0FwmcFyiff18bGb8h0HjIA7QCEgHyCbZMgGYC8JlI+KJXOFIfC+wSLWwf2KfQRQYhuA&#10;LVjn5gCpfA4lCYVhY6q+XbKDEwyL2OYcMoB5u7ndOqmYl3ue74mDVwXi5vbhGPlzXs7xb6jr/Qqf&#10;00viqp7bC1f4BZkkLHBDbCOeHyyz20clnhDQt7gb1sZLAovSGGgX+XkDSGd4fUwu5vDs8XXFcmEP&#10;AJ4nZAycWbjCd2n85NJOXcYZyLAEiC4wPK3s5m3tZBjccVGsb7ktDFMMdXNIAtnE9y2D4fy2c+Ka&#10;ziBBZBtft63IVmbA3cz39ma4qvm+3s7QuQvWyXNiSYSrekGsiuf8cp6XSGZBAkual6mWEVnifapl&#10;WN7D4gngk//xfgAUZxv76V51B92r6pD/5Rj4ck28jw0jAonztTxe1PNnDQzADHnpllER1M4eucr9&#10;600af2WExnlSF+Nzm9qG32JYhGWxiYG+CVZGPi7+bJGPB+CbbWQYxGe8zDYO8uf8W/z/7AaeaPJv&#10;wvqYrhuSlsV7Bsl0zYDENi4wQCKGEXGPgMYsw+EcA+F8NU8sSnlyXtwhiS7ZCriju23Zy7DYJxnT&#10;Hhh/+Bd/QT/7m/+Xnvne/6bnf/x9ev4nP6DffO9f6Ed/87f0L//9f9B//NM/0su/+yXtaKymrbXV&#10;tP53PCj//Ef0x19+X2QfNrWUUW1lEf30J/9Ov33pJ/RqawPt7K+k5tNF9O9r/5r+6Wf/nX79m3/n&#10;7/wHvfRPP6b3X95BFyo+oqslJ+liyYe093uVtP47v6KXv/NTeu6//YSKf/Rbho/nqHbtr6jhTz+m&#10;a0dqiTo2EZ1pYWDczMD4Cj16dxe1vvQr2v2D79LO73+Xdnz/76n5x/9A9X/m769lAPzDv9PaF/6L&#10;Ctf/mrZuLKGtm0oZJH9Pa1/8OVWX/Ym28fuqsj/z+1/Q+pf5t1/8Tyor+TUVrP0ZrV/zU6qt+rMk&#10;oJQU/JYKeT/qK5+nopd+TiVrf0kVRX9geP4x/eFX/0abGwvpg7f30Gv7W2jPlgraXLuWChnoXvzd&#10;D6m54gWqLf0TVZU8S9s3ltPRfRtp9xY+1hcYPJ/9D1rP22gpfYFO7N9Nb27fTgc3NFHRH34rAe3l&#10;L/xWsm3Lnv8llT73C379e6r806+p7JlfUM9Hb9LK7D2avXGFbp8fpvf376LN5etpU9k6Kv7jL6nq&#10;xd/Tztpiai5+kSpfeIYObNpAx7Zvpt21VXR4y2b68NBR2lbdSLs27KDdG/fTnu2v0fHXztCxI6do&#10;/8536dWWI3S45RDtKmiikp88Qxt+t4YOV7TQdgbMV8vqaG95Db8upWPVW+i9pr3U+Jt1VPqD31PD&#10;L1+mocM8cJ8aoJkBfuC/uE3LX3xFNzo7qP3dY9T63uvU/c579F7zXvq4+RhN9X1F97/I0vLFGN0+&#10;cZ7G9nUzEDIEfMCd+8A4rfTeoeWer2mu/RbNtX1F6U++oMSbl+jKBr5vqj6i89Wf0IWmdhptPkPD&#10;3IYa22hwQyuNbuygmQ+uU+Kz63SHAfjem/xQvjtKnx/poBsMSJf2nKIrB9vp8qFWOr/vEzq/50Ma&#10;f6+fPmcQ+vIdhp5T5yl+GpIVF2j8DZ5Vvn+eZk5cpHP7WukWg9Hce9co/QbPmN+7xGA1Sjd28282&#10;vkc9Va/Rp4Wv0mDz23R+1yfU3fIWndt7io/rJPXv/ohuvXuW7r13hb44doFuMHDcPHKDvjh8kwHu&#10;c7rCg9P1I5fp1vGr9MXrl+jaYW48iN04epVuvnadbvHgfP3QJbrBn3/12lX6nMHmIkPH2S09dIM7&#10;/JsMLF/yNr/m9b7gQfErbl/zYHaHYWh851ma4oFmevtZinGHnOABKr6zn2a2d9LU5laaamFQ3tpD&#10;M8hKPMiD9oe36dEnt2jlxAVaeYcHnWP9lNndRpldHTyI8MDE35vd3sXbYVjc2U0pLHf0U3wXw87B&#10;c5TkhqzPFCxqB7kDP3iWLlW+R1frTtDy61cpw/t1u5khEOD1+g1aZhhLQttsB8/atyNofoxS4gLi&#10;GfJGnsE3cie2ZVTiqJZ28WDHg80CMh951j9R1UoT1WdomgfNyYZ27sT7aY4haJGPc5kHiUVuiPWC&#10;uwxutYc8cANA4Ip7CEsQD1or2+DWOisuOAyK4qLcBYC5IK43gOd9WJd4QL0vAMPwyMslHgSXAaVw&#10;Le67KtYefJbZOiwWIQyIcM1hML2/l+GLrwMA4IFAylWxaC3CzXoQMMVwhM/g8jsI1y1i967Sk9e/&#10;oMdv3qCFIxfFypnZOyaJFfTuVwKuK3BhMuDMMeSu7EVM2ggDIgbEETmuZR5AF+FKa+5XOOR9e8T7&#10;+w3vzxPeX1j4FnbDtTomiReP37xFD974kla4PX6b74O3vubfvUmLcFUf5H19/bpYa+f4PszAlY33&#10;SPpAnOBBuJW/UBjHtgCMvE8P+HhgBXyIzxiinhzm1ziPgDvAI6xvb8DyeEtef3OQQXAfLKEXBJRw&#10;vgCLALBHvM3Hr91gqNVkE7isxcWNGMf9em4fMcyt8L4+4v14eBjn+pIAIV6vHFRLGwAO12IOrle+&#10;Bo/g+uZBHNZQcXMfYMDhbSzw+V0CTPL1AUQDnpd4O0sMjUuHkJTC15CP7/4xwOsXAl6L+/E7V9US&#10;yu/hPlar5nmJ+YOrGUtkG8MCuywxipfkPrhv9wDc77Kf+wC+1xQQ+XwtM0Sjxfk6Ijkms21UklPg&#10;Xn8AS6ncV+qKRyJObAuDwe4RAVHEQ2b49RwmPdw/IAQhJ4k6F8RFDWtgmreTfuWstJxkLJ/VrOct&#10;A/yb3Pdxf4J9giUxt1OTZQB5cCsLAO5kyOT7C5ZLWGbV1a1WRXlueR2Jo9w6Kt8RK+MuXS7ClY3v&#10;bhuT533RPgc8Sixi04DAICyQyZZ+cRnjeccy1thDn69/n8FxkJ9rvlcRm7hpVLKM4WpGSzfz97nP&#10;mNsyKgkt8wyPOd7enL0GHGYZzKRtgZWR92fnFXmd2YT/AVAvcb8zRvFmnvRBZgfwuRMW8MsS75hu&#10;HhPgyzHA5QCNDYA5/pzfZxkkkVWd4b5GNBz5/kryPTzB98A0X8/kFoXQRBNDHpJsWob4ueXzvqFX&#10;9nlxO3+nrpsStd2SvCOi3I19cgypDQOUaeRt8++kG4YoVT8o1seF5lGa2zBE87BKMkTOM1BChxFW&#10;RywBkfgsw1AZL+/mdQZohfd/gb+/wIC7zPt+v4mvb/1oBIybfvIi7f51Ae19ppT2/7mCDr1UR8cK&#10;N9H+lxpp9/O11Lv/BM32XaPcxTs0M3qTeg9/RLterKItLxTTntJaemfLXjreuJcOVGyjo5t20afv&#10;H6VPPz1I7xzfzdBURBsLyml/8UY6unYLfbR2P12sO01fb+inO3yQN2vaqefFN+mzZ4/QJ386TCee&#10;20fvrd1N7/G2TtRup9aa7TR15Dg9YOC4/9YhevjmMXry5puU3nuUBtfX0qfPFNGHvy+gD363lt76&#10;cwEdLSiTQPdDFfV0pGIDHa1qpLcbt9LImyeo7+g7dPH903TrTB9d4uXJHYfo9O6j9PaG7bR7XTkd&#10;KKmjQ+UN9EbdJjr79id0+UQrfbhpDx0qaaATLa/QW7Vb6VhZCy+304EChrCyzXT/2hTRvTnKDH5O&#10;Y0c/ptObD9G7VdvoeFEzfVi7i96v30WndxzhdpRGjn1Mo69/zNvaQ29UNNMx3u7pTftpdP+HdLrx&#10;CL1Zsp2Ol26jtyq20tHiRjrRuJu/c0KWhwrq6dD6ejpW3ETDR04Q3ZiW9uDibUr3Mzh+0kedO16j&#10;19Y309F1Tfzbe+lEzav0cd0Bat/8OnVwa215jbn7OHVteZv6d31EYwc76MymD6hz+ykaOcTX4sR1&#10;6nv1DK//Pp3dc4ZGUKS8/l06t/kUXd7dTsNbPqVzO0/R6PZP6OzWj+nyzla68So/qLu76Mu9/dIm&#10;j56lmdfP0dTrYzTx+ghNMlABuu5yu/PGML8+S5MMTJNHL9Hk6/ywvHaBpo7yg3CE4eLoFUryQDB7&#10;9CLFjlzQ99y5phmmktx5JrgjzPCAsPLabe787/BAcYcevHmb6MNJopMxenRiku6/y68/jdODE3dp&#10;+aOvuDFwvvMVZd78glJvXaf0Bzcp89ltSpz6mpLtX1Oq42tKd/Gy9UtKMZCm379BM29d4f3FMVyk&#10;+GsMjrwvU28wHL53nSb5f1NHeH8Pn6Pxw6M0cWiUphiIsL+p1y5R9q1rFGdYih1l6OT3sWP8fX49&#10;w23iAMPb3rM0wYA3yZ3oLM/OY3uu0Cy3Ke5QJwB3e0bp3qtovH2e5d/jQWaSO/qpV/j73AlP8/dm&#10;EDTNHe74RgjADjLojdEUdzZT3NGOc+c5yR3yNDLwGBSmuIOc4Q5xhv8f33pOZrAp7mxS3EFhAEjB&#10;NYWOcytcTTwAcSed5QErdYD3/8Aoze7n2e9B7syOnGUQPCsZqxlY0nhAS2NA2cffQULBq2N8HKM0&#10;w/ue2K+fZRlkspDl4PfzDDzzhy9I1meOwS/HAJeDC0vinhTs5ncC7nQJywIC8QEzCMaX2K9XGAp2&#10;qvtpZbsuF7aqK2qBO+5F3n9IYSxzB76IuCb8H9YJHpiW5LPz9GD3ZVkHQfMLfNyPtl+khzwgPNh6&#10;nu7z62VeH//HutiONHy2PfpsZae+vy+xVZfkM2Rkrsj/Lsl6eI8AfbjQZD8kWF8HPzkOhkgZSF9R&#10;S82iuekwsML9+QDWNW4rsFgxdCwduCaggBiwLNySsKbxZw/5MwysGHThMnwA9yAPXuKaQ3zXFlhQ&#10;cG7Oy4CzyPfKA97Px3welgHKfM/c599/DFfuAcQH3qRv3rhNjxngnhzX5cPXGB7f5Hb8piyXEQ+4&#10;B4kj58TCR8e/FOsrMl4Bu3BVf8Og++TYDd7eDaLXGQR5coSG/X7E+/zNoc/p8X51OT/mCRMd+ZIB&#10;8qrEAj7ad1XaN3DbvnVXlo/5uzjWhwyNxAD7iAENYPeQAe4bfg9wBsw8PHBNAE3cuQx0aHDbI7EF&#10;6zxi0KNjN8ViucDnH0kaiF98CGAXC+JVsR7CsghIVGscQy8fB9p9BuL7fFxoj16/yeeG27EvxAKb&#10;hTVu9wW5TgJ4SBLh38HkYhnWux1jYrED0AKk4f4G3Aks7r8qxyjXnM/RMq45XNl8vIjZhIv7CQP1&#10;g8P8+4d4ArEXLmO+j/g8wYIOyx9c5pjswIo4z9tP8yRgDpZjcbNfFgBdFMviBYHGHLfsQW1z+2A9&#10;viRLwDCyqzOQzeFnHC2BrGs0WBt3RzAIS2EGGci7L4m1EYk3gL4lTNB4ubBbX8P1LPCHZxGWQ9zz&#10;u9RCCXCc24GY0ku2TU3AwfpYZrmvQ7Yz3MRZZC5vHhLL6nRjN93lyWKCoXGivoNm+T3WwTMG4Mwx&#10;wKUY6uBSxhJWyAXuI+6Unabp2i6xRsL9jCQXZEwjsQZWzAy+BwjbGLXM5jH5X477ihxkbxAzyduS&#10;5BtuizsuyXOe23RO5Hfmm89ZHCP3f9wAkos7MKG8ysDM29+G0BKesPHzlUQizGYc3wXZ9jz3LRmG&#10;XWRjL4jV9KzEUi7uuCD93H3ujx7t1mccSTiJ+j56sOOyuNcXms+K6xvAusjgNw9o5PfL/PsL8hk/&#10;o818TzTxPb+Jt9F4VqyPcwyNObi+eT0kBEGncZ7XX2gcs+XZCBintveLXlJsDw8u3KZeGaJp7vyn&#10;uMOf4g4/cewSxXmQnzp2lu4wCNzjAf7O/jG6s2+Evt4/SF/u66M7B3i2f5gHrCM82L0+SPfeGKCv&#10;DzEUHhyiyUM8wPGDl+QOIvfq55TbxQ/iTn69E1lS3Knu4Yfr1ev8MHHnuPdznh1x58O/m+EZEmI2&#10;cjv6eSBp5Zu4XdrcK6e5c+jgjrOXZ0ID/GBw29VLs7u76WuGmNuvdtE079fEPv79Az3cenmQH2Yw&#10;GaEYg0DsDR6sXztP0ww3s6+do8nDI3RvP8PMwXM0wYPiFMNA4g2GleNXeOC/wMd+iaGBB3eGmcRR&#10;AAEvj12j5GvX+LPLDAv8v0PQzeLXPPNOHubjeu06pXj2kOTPksd4ybNy/D/1Bt8wx69SkgEkybCU&#10;5t+Zf+sLyr1+Q76T423mYIV5izvPz+5Q7r0bvH3u2Biupo4CtHj/j51nOOH9OsTHc4gH/gP8IB/g&#10;2QkGc+64UzzTTCC2hTuTzH7eD+4E0txS3GkkuTNJCBAAxq5Qmjuo1IEbFOfznuSOO82z6Cy3Oe48&#10;l49wR3z0FneOX9PK8a+JGMhWGLwevn1TrAyL3EnSu3fpydt36Jt37tHjtxjgXv+KFhG7w53r0pHP&#10;+TUfxxtf0Dcf3KUHb39NC/z5Qx6Q6OM4ffPuPXogg9Atondui9YWYp/o00l69Bb/BmJ8Dn/JA8xN&#10;sT7QO7wNHhyWeFBb2Pc5zXGHSe/x+u0potYE0WdT9PA93kYnvz5/n+jsAtHlR0R3iF8/JLr4hGic&#10;Xye5oVT0IjdejR4h84bbdX7TmyG68g0R/6RsY3SZaIBXvswr8KbpAra7wr/BGzk5wevzbw/wd4Zy&#10;RCNz/L8lfp8l6pilb1p5MtEe5895G91pXn+KQZZ35hP+3icMtu/zvr9/lx69/RXvNw+Mn8aITifp&#10;4aezfDy8/T7+3Z4cLb1zi1YYeh+/d4+Pd1yCph8du8UDDJ+7w3yNDvEgguvEA/zyO3do+d3bNHf8&#10;Bs3zeZ/ngW2BB7QFXn/59dv05A0+569/Tct8PpcYBBZ58MEzt8LP36P9PDDxNumTGXrMwE1neH8u&#10;8zm7/IAnJ3b8V3jZw8f50Qw3Ps/9/P4kn4Mu3tc+Pt8dGW18rb6BftqHfMxv87I3K23hHd6nd3i/&#10;Px6nR+9+LYPzN/v4PuJ9oP0MK0f4XjrOF+mtcT4mBgbsxymeHH0yJQP6I4atb3bzoL+XQeTIV0RH&#10;v2ZAYkjayZ/v4f3fzVAhiQe8zTcn5P8rr16jJ3wPPcLn/N3Hr/I9uIfX28Vgsv0yfbONv8ud+RNu&#10;tJ/39TW+l7mferKXQWXP59w58/d5SfsYgvh7j1+5JvuKdb/hbX3zKu/3q1/Ia/wP7cmeG7I/j3Z/&#10;Tg+5PXjlc/nN+zxgPJBs2qtyzu/zsSNR4uHez6Xd5/1e4v8tYEDg5TL/b5m3u8zbX+JtLr/C73n7&#10;S3zM93m/7vM2H/Bnj3j/EOu1vOuyDF5L3FZ4EEGywLJr/B1kmq7w/zDoPOAB6j7D9n0eoJZ5MLrP&#10;A/nKbsSm8fYBta69qnALlyLi93K7eFBE4gNiAHmAf8TH8Hj/5xJ3eP9VgAz36bvVqrtssW6P9mPf&#10;L0t7tBf7fEXi0mAFfsTnWq4Zn5uHfG7wP0l04P15uJevObfHBxmmGGoRL/gICS8MhrAcYykJMPz5&#10;Qx5fAJ+w6CImDtbfx9y/pXly9FX5SbpX2y6VOB5ynwhomQNAM7hIZQ5Yml+9IjGIK4hD3AurJgCO&#10;75XDADbALhJt+DN+3h4yxK4cgAuaG5byPf7tAzfpAZ4jPh8P+bzIOUHmNM4FAxGSYbD/jyzG8TFv&#10;G+0hrKq8HSzxXN8HwB+y3+bPHvLrJ0e/5M/5swN8Hx65JcsV3s9HvF+w8mHCgWN4gH1CPCX/Bo4B&#10;x4RjfsL7/c0h/b1lxGby8zTH0J2B+9pgEctFPqeQvHHWU7ioMTmAFRKxjnAvL75ySSyJy3uvqIVN&#10;7purcr+s2PHel9hGnOsr0vB/NKy7iAnhjgvy+Rzff0gYwT0PYMR2xeVtFkYAKe6rh/uuyXvivg7H&#10;CEsdjnOJ/4fX3xz6UiaeOQa5Bd4mXNZ4FqTx7z1Gn3HoK9E1/GYfnu3rMjnUeMlhud8w4QI4AtLg&#10;KgdgLpqFM8OwqtB5Xl3jW89Jw+9oBjfiIM8LMM4BGFt4Owxncy38GrDI98cC3+c5HC/iKZGBDasm&#10;w6HqOELsmwEdbnHoOyLrm7eJZxm/A9e8QCl/npUEnwuS4IMs7Afbr0iSDaya8xsYFBusAQTrhihT&#10;08dLJLsM0+IGja3MVQ5TpmKAstzmxE3dS7nafsrWDcj6EPnOSMY1A3dVUOllYct5maljFoz4AAST&#10;LiITaRtONN9ETNCYSSBOA26I9CswO/PJfuUGQx+D4PZhSiB9f8eomJwX+GIjTiHDJxmZVzmYpXdd&#10;lE7u0St8s/LBgY5XeBb+iE/k4138EO7mQW8HPyQ7ePDiJS7wyg5+cLdyZ8UnMce/gdnSHOJ9dg7w&#10;LB0ZYNzp7dXgaMTEIH5nDkHjO4dFwX1hL+o7MlgxeI7z/k3zDCmOGRM/BFl+WABQsFjN8wO6wDPc&#10;RR5Ul/ihXAToMAzlGKjmeKa3woCS5gckwx1nljvTOe6YAbcLfLPncJOjg+dObREPB3cUi9zpzeFB&#10;2H1Z1lncjQHiBs/+GIq5c1zizhOD/DI6Dp5hPHodA+dNmTnC3A93xPzBiwxhDBKvo3PiwQeQ8MaX&#10;DFHXxEWCgXbZgrQfIvYFLrG92jE82o9Ok8+jdMDcyWGw4UELg86DA1/yjJVBhQflRzzgPjyEwHWG&#10;seMMN69P8Ge3uTP7mrfDn/OAubD7Kg8QPHtEoDZDzcPX4bq5LLFdya1DMjNe4E4QqvfZ7bCQ8H0D&#10;NyA/iGl+0OE+gBULlog5vj7JTYN8j5yXAQBWBAS4Y+aEBx0P+QM+x8Sz9hx35Em+F3Ob+d7hBwJx&#10;JnAJPuFzsMwgMcPbjvNDnebfTSPLjtePIXCYz9vy8es0z1CePc4d37s8sHcl6PFn4/RNG0POZYa9&#10;2wyEtxj8bjDgTBs88sf09RNa+fBLevAhk1H7LD05OUnzbzJEH+PjfZdB5+OvafHElwx33Fm/hvNw&#10;RTJF6aOvBRAFHIcZpoYZjoYYEEd4Ocq/cZV/b3RR/z/AcDUIqGKQ/JSB5rNpesTXmU7xvvXNCdg+&#10;7sspdPKmqS/N+3FP9odaY7rep7zTH/H1+oC//zbvyzu8Tx8ziI7wb32BgFBuN5mCbwPw+DjP88Fd&#10;YvC7wHCHPKNLDM+Xv1EY7M6IdZZOJgT+77/JnepF/i5zk6zLu0vfUPT3NW+jj2GfgW+FQffBiQlK&#10;MZAuwXXJE4C51wD0N8QlhQzJuYNXKXWUn3HAJwB4ZEnBE/s2xiD9Ie/3Yf4hTAre52P8mEG5k89V&#10;a5YeMFB+8xH/f2xJgHvpqFptHvN9jsGV3uYDfW+CX/M9DlDbywPqKwq/9A6fm1MZP/g+4UHyCQ8o&#10;Tw7coicGhYC+hwyMj7dx4+UD7u8ech/1hJ8Z4ueE+LnA628Aj/zsPuJnAf8XYOTnhBgUH+y4So8B&#10;hTsBinxP7LBt8PrEzxDWub/rmsDiE37uvzmI377NS/7fUd7/Y/d0eZSPE7B88CvZx4f7eN/4+bu/&#10;B5Y4rMvHc+BrOcaHvM3He2/xoMeTBobSx/xcPwKQ8kR8ZY8C5X3el8c8KMo2XrkuS8JzLbDM2+T1&#10;HzEwP2bQfsLH5UAX8A3QfMD7/Ii3h+MSTTt+RgFxADwMjrC6wsJ6H9ZggCf6cv4u8bmClRXnAZ89&#10;wPngc/uQ+/kHvJ0HfK4fcnuynUGHQX2Z/7eChv/zb97n/bm/k8GCx4hHgH/uO1fkty6rZVaWVzUb&#10;GcDN/TDeL3kwvijrCCxsV8syLOhoyKpFLBzWXeFjXuHjX+bfWxJrNSzQOLbL8vkKfhcADtBBfw/Y&#10;FsDl/g7HbO994+08RB+PbfHx4D4EoC/uuCxQ/3gfAx83ABNAUhNFALg3BIYAWOi78RkaJjmQ6QFw&#10;YRKxiAkEIJs/c2C2hD4TViexpp/XY8bxw3oMMMN5wbHw/uOYHvDyIe5RHPtejGEMe7DwYjLJULqI&#10;7G7AssRh8nG+elkaEnyycEED5nhfpY8H7L2ik4sn/Kw84HtqUSYlV+VZxMRo2c4XzgHa8m59vQBr&#10;nCwvy/5hKZyBeMTt5xQocZ/B28DHhONz117iGberFU7h9JpAJ7KmH/Pz/Iifm3nhmPNq7YPEzvbL&#10;cp0Xt17SDGYeT1b4WV/YohZBJJqkm9UiOQd3NGR0NirEIZElt4n7Mbik+TPoLsLlnG0ZE6CTJJWN&#10;ZxUS8Zq3k9owTLMMW2kkmGw4S8n6IYrxZyu8b/T6uLi8F5Bwg1jHZuYqNN4mkmVSLXC989iKhoSX&#10;Zlgax6wKzKj+HgMoXNyphmFZZng7cHcjdhK/malHVjYDbh3/Plzi4nLuE7kdkdmpYais4t8rH6Zs&#10;2SDNVw7RQkU/tz7+vF+1GmsGJeHFZVkv1o5EwDhb00Mz1d3ceFnVRbP8GiVnoPeTqOujODSRarsp&#10;Vt9Jsxs6KLGhV/zkCKyErzzF72MNHTRd005JaArVoqG24Vled4xmGwYpvoHfN2lQKII5Mxt4Z/jz&#10;JT6glQ18ozdpg+ZQuplPHJ/EFH83VTemdRIbeD+4zdR003RlO+9nB2G/UUoH2VPi/uFZxtz2EYo1&#10;9dJUTRclNg7So2M8+3/tK4oxqNyr76I7NZ10p5aXtZ10t66bxuv7abp5iGbFTQdJAX4Q96D0D99w&#10;SP3fiPiIAZpB3Ube36naPpqtHeDjg9BoP80yjc/WD/C5GeRzMMTHOczHOSoN7yEPkGgYEKV3wDhc&#10;fwn+rTjPVJIIft2lD2LulYsC1VkeEGe28r42d9O9pi4ab+ymycY+isGszvuSFpM8L3lWghtINJua&#10;h2X7uFnn+WaHq21pO2QF1HowzzcobjpMBFZ2XRaLwBMGtkW4wHhQR6kiDKjoxFIItm0ckWwsZGel&#10;GnB83TRR107TvD8YsKGNhZiKWBMfP+9bvInPR9MQw+GIxHrAtD6PuA+4PxuHZDb2+NiX4kJBZ4FO&#10;G7M6iKEubNYHO7ORoQ/Cpi18Xpr7xeSf5Wua23RRda3w0Gwc4A7uEn3z5tfSscFaBsBI74KEBnd6&#10;DN2P3uCB8aNxiatCPNE0XLSb+2lyax/d29ZLt3b20pe7++j27gG6t53v6X38cEPa5N3LlH7nGsUP&#10;nqVZnlxM8LFObOiiGb6XZpp7pYboBK4LaoA29dBkQzdNbeihKX493sTPztYBmtrcRxNo2wdofPsg&#10;TfIERZY7hvmzYbq3lb+7rZvubumk2O4hSjB039vUS3dauqVNbtN17/K+JpC1e/QSr9tFX2w4TTcb&#10;TkpN3TtN7XSr7jR9VXeGbtWeoc8rP6XPaz6lG/UnaXxHr4gRT+7n+/kIPztvXKL08SuUfp07fIbo&#10;LMNgjpcLDMGwWi7yuUrvuSB1T5d4sIrzfTDBx5eBLtyH92jhLZ5IfcCd3FkG2LMZut89Qdn3eIA5&#10;cUusufTBbVp+90t69PE9egKL6Wez9PhdBp8PxnkSdpW+4W3Q2H0F0J4MgzgD6fu3aZEBd55hPnHg&#10;HCUh/ssTimVYtzDR4kEgufucuNNSfC5QRSK5ExnTfF8g4B5uXQyOPJhgopDddVGeWQwEmMkDPDD4&#10;iPUImbXIuEV2rXMtAwx4cgzQyfH9iv4qhT6L+zjEAaWbBrWqAgLMuWW4b8jgMwjnNg7K+lhi3Vnu&#10;iyB/kcKAUN3L2+iTz2Qd/o4EqTcjfnBEt7VpVAY/CeTfCUubAqHCCcMCAwfxffwNt8c8uOBzDH6P&#10;YM18m2H64NcCgw8ZBPHdB68qlGB7OX7GAEFY9wG+C4voYYbao/d4IP1SQJTemJRJIcAREPsI1kkB&#10;posMZlel3efzt8IDK0DxIcPwfYY7tIe8vgDyTqxz2cMzoPAhYInXhZUDYLjMz/59vh7LfD2WuS9f&#10;ajon1g64w1AFY4Wf9cebLovA8f2t/J1tsPQyPO1ksNrJ4AuY3MGvd1zTbfKA/wjQLQ3gDqsugzdD&#10;M14/3PW5tOUtlwQE7rv1X1GLMpaP+dzCYgywfrALx81QI8fH4Ma//5B/H0v3+hHvywN8BqPFtsvS&#10;lmT7AF+Goa28/9xkHW73t1+V5cPtvP1t2DZ/D1YlXn8Fv4XfZAB+gL5qO0IZrsh7QC6uH/plse6i&#10;iSWYzzuvC7hHw/qu4X+LBrnY1jKOeccVOW68XvQAfFkgCQ37fn/rVWmLWxSMF/laLgLqGLqwnIdl&#10;mq+rgB3v1zw/L7D+AZDnd16UlkPfvRXxfTxWAuAkjAOTjKv6e9suy3JeMpoviRSOvua25aK8xzoL&#10;27XBTYtYQbh6szw+YuwQnUXJWj4nRqwwvAMgiM9zAnZqUMA2IUcztwkAiCopaq1b5N/LtZyTzOV5&#10;fg+rH6Aqu2FUEkRyfD/mJOaQ+1qMM8hE5nUhwI3vZfneTQMO4Vo2a2EaiSSAsCaNVcwa8CGzWdqG&#10;UWEYEetmfsk0ICnlPCXgFsbEcu9NmQzNt5yTltuIKi7MPLwvGQAjWuM5eZ/m7WTAQ40YR7VhnRxv&#10;L8PbTjainZUlviPf45bdAI46T0lmp1Q9sq7PMs8xv5R3U4KBMAPNxmoGxmreNwbHXNUQzQEMuWXL&#10;taqLZEYzKDoL5Dyv44HxTvFpult8hu4Vt9K9Im6FZ2iisFUbv5/gzydKuJW20mTJGZopbaOZ4naa&#10;LGije2tP0b2C0zRecpomytpoqqKLpnjHpsp6aLaUgaKcd5R3IFbJg24lgJQ/l8afMdHGy9C4s4VA&#10;ZCWW/N0qbgyrsWqGMD6AmTIcKEMqNxTKnillmCo4Q1+t+YxurTlJt9ae5naGvi44RXd5/+7w/t0r&#10;4/2o7pOB5CEeTL7hlu3BkZsHF4xvEjRcgBQuDiCVO/9EXb+Acg4K7tKGJc09g2DRDaPSoI+UwQVs&#10;1Kwmuah8MyXqhrlBN8ktGfRse0mGrxSDc4LbLA8q0/U8wNd1ie5UvIV/l2Hvm3dmBIKSO87RVGM/&#10;xXhQSwCWEJeAG6QGAxUDJEC1dkga4By/lQBYc0tBY6nB7bu2DLe5phFRjM/KgNcnAbMxgI/Uq2zl&#10;89XB3++12QjPMnibc3KcAxIrEef1Yc6HqR0PDSA10zKiJvIWm53xMofXLWdVdR/xHHjIufOb5849&#10;vRnq+zoDxAxvXiyIiBtTNxuy3vAbc1iHO785dDLoFJAltnWMQXtQdL1gwcwyuN4/8gXPjD+nBcxk&#10;eVaNjEXIZ8ztOCudyiI/nLIt7vyyDBEZXib4XkgheJn3L82Am+DBdoYhfAoVDtD4OKGZheyzHGAc&#10;AcUoD8XHiQw5wPccaoXy9hO8zhT/f7Ke72OGY8wMAfIJBok4xFaR8QYQ3nhWOrIU/x/fSfB2ZhE4&#10;zZMHSDMkmlUkNoNr1KwSDojNibfwM2R1RdFiLQznm1CPdIzGG3rpNk+AxlGdgD+b5vW+qmkVkMRE&#10;I8ewNMXfn9o0IEHVk5swMRoQ/TCse48nTvequ2RCF+N7Md6ochEJhuxZ/v0Yfw/VGmZ38Pe5IXRl&#10;GjC7Y0gqOyCjeBFCy29cp/tv35SwA/qAIfH9e3T/zZv0hAHxAUNj9o3PaXoXT5626TanGwDh/VLl&#10;IINyXqZhhsxD1GVN8TXIbUVwugaoIyBdXD48oC3vuCoWgxw/11m+x+Q55IZ7fm7DqMzYk7gOfE0S&#10;mJTyc5VrQgA4/xY/fxlAITdAXYIhMV7bIwAIC3amcUjgEQ3PCd7jWoiALn8m3+HrjElUsr5fltBG&#10;S/LkEX1EFr/L/5f7Bc9do0ImtpOGBlsTJpV83Jh8bxiU+yXG20C5sXTTiEymYRGRTMuNev/KgMkD&#10;8/1Xr4r1CCAMD8KCZJZe0GQDbsuIQ4Rr+ADD5bG7akF9bZzB8oZYVGG1BDQ+evWGQPX8JpUkgVVF&#10;nmnEcAp4n5Pg+UV+5uDyWtqsDRUs5nkAnWsak2d6cct50byDWDLcYvgsI/3MoJy/tNSy5T6c++HZ&#10;0i5Kw+Xlsji5j8pyv5VF1ib3aRInFbRFHqDFKgKpEO53xcVmFhSUXkP/s8x9Bhq+j7bEr+9vZvDi&#10;vn2Jv78CuAOcwDth+w/x4wRP8lPcd4qxA5mk/DuA2bl6zWpd4IF4qem8xHlJxQ6GW0Du8sbzsv37&#10;m/gexOeAXX79aMsVawzVWxgaNzLkbWaI3BrB6AOGYgFjgCggeNtladi/FQA5LHOIgQUkSrviwfTh&#10;jmsC0IB2wLNrAHTXHmzDtq/QE4ZcgXzALI5/M2+L9+3hVt7Glqjd33xVoPYBQ/kK7x+gdol/Qzx6&#10;8nwBTK+KxXdFvIGXpS2715gUCCRicsHHtu2qNLxe2or1rvqGbUM7cUUgW5eAafzWkv1f1tmu0IkG&#10;OF+RdsWawrlAOn7LtrW0RT/T1/x8bObJIl8T3AsruBf4/7juy/Ze74+L/v3yRn69EZ9hvUu+LWzU&#10;9wstPPY0873dzNtt4X3ka7vYeEkb/w8gKK7n5vO+LfJ9gf8tb8J3eBvNF2U/1bp5Qc4Pjkm4Q1zQ&#10;F8xYglKD/L4Z8jk8fjUxm/B9uNDI4yMDYI5f5+De5v1Z4n2b52WG10VL8zrJDeek4fs5/n6Wv5/m&#10;7wEYM7yM87MXr0e/yJNkKRt4VrabqVNLZK5eW7ySmYAZKyl6jaMiBp6pRhuOgHFy/RmaXMeQyOA1&#10;ua6Npte10/T6Dpri15PrGBLXMywWMFAUtdNUQZusi89nCjtpar2ty59Pl3YyIHInXM2DQymDHQNn&#10;sqSTEtbiZdwquwUeY0ytsxWDTL08EPF3AJqAxQQvp8vaaZbXS/E6yTIeMBkoZxk6U6I8jlI1PJhW&#10;9QlExgGjpTygckswSMZK2vl9N6/PAxPD6gT/7lRJN6/HHT5qL5oCeq4W2kiY+bqLwrNhvrC4kTDw&#10;oFNLcSc3j5gAPpHQVVrYgNnyBe4ALkvdyEzjsA1YQwKaqTpLaUfpnVoeQERME+V6uGPiZaoa+80D&#10;CF+IdA1fDFysegZN/l+cf2uCj2Ucqu2AIx4cM7C8tai2kwTQmhgntpWsGxRTN8A0xb+T5v+lcXG5&#10;pfniJiv5//xbsi81eiyIQ0hCvBPFxJFqDzFR7G89rCTcJDV/WDppHOt8g8oBwFwOONTsLQzKZwVe&#10;s1Inc0zOw7zTtuLPFqRxx8/7vrxRoRGZZsuvwCryJYOWamjNIwaEP8fMc06AkI9PlPsv64yRoS6H&#10;WeKm8+KWlhkmfy+7Sd0ECzLrHNMAfwmjuKDxIds0rmRR9LWwDRV9xWRhcRM6mM+5U7rB/2OI5Q51&#10;nj9HaSfMiFd4coEZ8vIuBROEagAa5yCkWo9zNiiQkWEQWN52QeJinhz4SixBGT7utIC56mgt8AC3&#10;BF2u5rMyW53nB3m+iWffLZelA0jCZdGEclXn5RzN8aRjiTuFJe48FgHbGJRhPd+iFtZ55xbZqJbl&#10;LGbh+N1NYyLpEOfrg4mHgDECpbeqe0UCuTdrYovIRwB+W3j9egVjxNBAlDbtMwiHtZIBtoOMPgY3&#10;NOi3ZXagmsOoQCXKeWU3Mxwx3MW2DUkFB5QmS4pQ73mx8KOE1gKgpEWtbDO1qHU6qC4jsXhfETha&#10;dJYIxBvt1pJeIgi875oAEywiAG9YFDLmksFgn8XkiJ9BeDyyOO+wujep3hmOTwDG4CVdP6Dw1jAg&#10;k0GZyPEECZZAWObxOVqmYVCucxpQiIkefz9W1S1LTKjcOuk6fYay/BziWi/A4oBgcb5Xlvi5WIFL&#10;TPqIQdF/Q0M5M5mIYAKBbEo831YVYn6jvkaD1QJuLkAbrE9ZlCPbNCLZnwiGj/OED/FUqEaB5whA&#10;PS8ix5fF9SgSIQicbxnWe2CzuudQcQLwhXstVa/QjHtZwQ/35IA879B9wz7Js8/HlxHAQ1/CMF2P&#10;Y+fJSyVPdis6uO/q5iWPA2Vt/Bq1brkPLz/DfTD3xdznA/wAXCI4zHCt4sNDct5yfN1E+qMWkMn9&#10;PUSC+TfQt2dkEjAi6+lv83kH7NUOSktWaz+GgQ7Ah77axVxlAPFYh8eJ2fIuHm94H8swFrRTnN+j&#10;ckWsjMeFsm4RM06V90oVDFhV5qr4eYcbDpUy+LjR5gG3WHLfi9cL3OcuNfA52wC9vVF5j/55oY77&#10;PB6IAaFIPFjA881jB6AXltZFADHuFX6P+wVJCguYZOO6CAyf0+80nZMG+F0SXb8xactNarVdRvIC&#10;v15pVrh1iQwAXvy2LBkKFhogVn1Olks8zqHh/XzjeWlz/Pk8/s+gAQgB7ABI0AehAYylT0J9ZOub&#10;0I8CfJY2A864r2RQQ3OvV7YhlIyf2y1XpL/V7SmE6fKywJgHKqwDaAPsM0gtwoAAoGP4u79Fl0st&#10;CnPLsEwzjKHd38RQy/ALAMZrwDDeP+R9eLgZAM/f3wiw5zF780WG+Uv0gLeFiQCs3Pd5PwD4Dzby&#10;trit8Pv7G7EtBlpbSmvh98287Y2f0yNuD1qu83nRY17hMQTAie/K9zfpdh5svua/j+PBGIDjW97i&#10;APeKAK4cO//2Au//PO/74kaAKX/ezNvj8cK1ZRx/i54H7Osyf7bQhPdXpC3y+u41PkfDZ1hi3Jnj&#10;781vtGblCnE+5wChTQqic3xNMrBQcsvhvsB3ueU28P/4vomSXtZ/wgD4CU2s+YSm156kmfWnZTm1&#10;9jMGQl4WfEbj6z9jaDxFE8Wf0b3Ck3SH308Wt9NMcSfFijtopugMP5Bn+MFsp2RNnwyQU9yRTPOD&#10;OssAl+AHMsYPqjy8TLCJsj4BwgQDzAwgkTufeBl3PtzpzGIJFfLKfiFdWChneb1kOXfaPFtN4PtV&#10;vH5NByXgeoblkSEoXQUrZSd3JAyr3GlMwwzL72OyLuow9tnskv/HncdsBeC1h2are8UdD9cygCjB&#10;SyngDdc6bwNud33NAwd3aCjXk+AW5zZb0y/u6RQ/pAA31HEEsKWruPPilmRQS2AbsALWDEhLMkCm&#10;uHNBOZ9ktc64MwBUbrDCjpe0UkKEQJEu3y+DHTpBdJjIZkLnmEEH2qCdaEr+NyhACpjE7D2Cw14J&#10;XoW4Z1LOU698nubOFt9BZ4zOW4CxQS0pGV5ipj8HYNxwVszvKdGfGhYdKVhVkQUGUz5M9hi8EX+R&#10;k4yqMe0gm9zM64J2ghiQePZIB26LZQ5gmNt2VqBwkTuYJcxQLWYF68G9BpeHJAcghmi7AoWo/XNn&#10;BasBZmyAyUVYPACUcG3wrDe384pYXyCXgIE2J7B5SVzbi846gW0xEKF0FaQpACiQYQC8LZqLI7f5&#10;vI+HEU2vFkDBiABkCm74+l5xrSNeRzLppMSU1ixd3HRW9LNw3PMtapXxQrGbLkgMCwrTwwoLjS0J&#10;JYBwrGT3DauMguiFARRHRHR2kddZREUAyEVAPwxB1oi3QYiHWMNG1AUECypflwTAh4EwB7FahEMg&#10;889cqwB7DNA4nkXeP+wz9iHXghqtCheZLec0GJ33AyW0oGEGSwhCCNIMN4hbghsVyRmIVUZCgmqy&#10;XRHL6HRdFx8rg1OLDnCwEKUgRosBEkADiBTJhxEZjObgUgEowfKMag2vMCTu0LAQ7DNgHPsmbiAB&#10;iUG14sEK3KQW/xSvE28cFqCGtRbwDtjIAU42qEsZ0CFaZPYMYcIDUEoJCA2KMG4Oz4M8I32SPZjm&#10;ZxDB4HiNZxXbk8zCOn0eFwRW+qV2q1ST2DAmDZ9hXYEE3r85sfwPSgOwYf9zpq2Gz+Z5v5fhasPE&#10;A+C56axY8OScIZ4JANo0rFUfcOxYD241iALXqascFr4YT2pi3OfBs4HXM9XoYzukb0SVhznAFCbl&#10;AGlucw04LoBat4QKAWRwf0jfyn1e1urWYpmtQXkx7ourOvn73LdXo79mOCxnYKxspXhVG/frrbwO&#10;wyKqRfA5yfB20G8DBvE7OE/4LewPmnsdxzjAfWDCwBH7IA19pxgUtEwZrk0SE1/0+zIZ7pP/weCQ&#10;LOf94mWajy8hYwofNz7nluLPcjUqRgzXW1qMEH1SMzdboTFbmbJecc3lcKzQq4PAsbR+jQEDRJqe&#10;nWraYXsaH7ZQr+XYBDTrzTrK94hbF83p4S2gL8fEn481Ln10nxhCkry9FE/4Myjnhv1BlQ7sn8WU&#10;oSYwwFZec58vr6sGJTZtoZb7iDp+nhkWIYUCiJ0TIwkAku8hvJfX58SCNMdtUaASMHmRn1WGJ4aE&#10;5aYL8vkSwy+2hbCxFYaG+80XpQ9d3MiAyWMDxoh5AAW3hSbuVxna0OZ4PbhF5/h3YJjJQo+Ql/Ke&#10;W6Zm1NqYvM/Waaydjjuweo2KYWcR8G3bgHEna99fBvxi3xog+XJOQH0Rx8z7gzA3PHsA+UV+lhf5&#10;mcMS5x1SMvMO/Pl8yXe4zcOaJucG1uaoyfni/81jP3l/F2u5T67hPqkK3kZA9zkVy8a5rDMjVP15&#10;tUJuwDni8YPPU4rv4cc7YAG+QSvbcY54XOPz/KCBAbCOAbkeUMbrc1touCDXA4Lf0hrOybZxvWQS&#10;gM/4fGKflvi3lnn9xbrz0rCd5Qbd3jy/X+D/Y3t4L//j9/dx7vhc4vri/C7hmgIwmxg2GTIFPrFs&#10;uiyfLTZq88A4se4jGl/7EU2s/ZghkeFxzUeynFr7KYPkpwyMp2iy4DTdZUj8et2H9BWvf5ehcaqU&#10;Owh+OOHCXIQFBrFAADR0SjxIwPwJyxvMnHHuLACMcQE+zOx6BBhh+QK4zfB2AIqzpR1qaeQHJ4YO&#10;oFJL38TRSZSrSzpR1aO/U8XrSkfTKzPKlHQ+XQKIMzWIveyX/89WdMpSwJE7o3mU6uGOFjGaM5gl&#10;Y53abprkbU5je3D3Cri1iws9hQEF7ow6WJeGBBpjNX0GkQDLIXFXp2FhBLhVDakZtwrwOChWRykE&#10;Xqeus7jUfkSR8EFzz+ggpB1jvxwLoBYuL6kbic5TZtP9MqA5eEzVaEeJBkV3tCyfzzRgEZ1hpdaN&#10;TKIDxqxaGh+fdbrSBCj7ZOavMM3bQ4eOwVHiGIdlMAI0IXsrxgM33Kdwu+YYChGjka5H7Abf1E3n&#10;ZNCfhzWWZzDyHp0LZo4bNbgYrly4HiG/kBNLIFzOl9TVsOu6uDsAJBKkbYHtj/Z9LgCJfYCVCtbd&#10;eWnnNVYFIAgo3ARZhAvSABzILoOrTQrDW/YaoFHgDW50WGsA5ZuGvNjrom1zfqMCKdwHiLNE1YCl&#10;FpUswOAtpajgzq5HiECvgErWYFIski2wxGqbFyA7JxCpFQbG9H8iyGpQuFk1weCKhv4g4lBhmQPI&#10;LQAQYcHddFZEZyGLgnCCeAMP+E19WueUrwli8nBeJCSgeUwAFb8DIIXA6zxD6IKUzjovgrC4zgDG&#10;+wBigK0Eb8Mdel4gW7TItmo8KoBzeYu5Js3i+3jvTbrPwJjaNCaB9t/sv6nyM3xdxyvaaJpBApbS&#10;OZF30EkGYoFw/rxFGm7kBnWHYILhto1rlbPA8jluGlIxJhMTiRWCrhi0zhBkzseSFEveiFgZAY8S&#10;O7gBQDgoYRUAPbFmCfANSMiFAB/gEN8FMPG1xLqQopBKCrYO5CiyZrHC+6x7ZsWaNShZiMg+xBKZ&#10;iBLKUWufwTJXO6Tr1Nt2LNQDv4t+aJ7vKdxbi7DK47rB8iiweE6qUmjMt4aVSEUH7E/DiD6bmKwB&#10;GAHD9Zio8z62aIw49NpS9ein+qRPTlT3WgZkv/TBCcCTWO/4ma7U/jkt6/TL+XLZkigNNg9IrrYy&#10;YQBN7jdT3FemqgFxDGhV6Nc7+PtdPNhj2+38vp37JJQY4/6mTPudWGmXeJpSEoLUI/uQEHBVaAQw&#10;JsTbpC1V1SOgB1hEP4Y+C/2a6+vQUBc36T1QfVL/NitVKnhdPk6UN8uhjxTo6+Hj6BeB4nR5j5RL&#10;AwhKjV35Li8ZGDNlvOTxBoLFaR6r0Ny6utRYr5RtAyXZ0AQeAXYGm9gnnOsk1sN+OOgGFPK2Z+F9&#10;w3akBFu/HEu6Sn8HEIp9kP2o6BOglaX9BiASwLjAQLhQPSQl4eZrtCzcfLW+RhOAdctafY0s2SUG&#10;j+WGswJci/CwMTjA+iiu+YYxqVQyj74d38NnDFNLMAjADYtQApssZephnccElvvKXUhegRfovCRg&#10;5ABegEH5fb7fa3RMjPH5TRgYp6UNiBEEWb4YFxFrl6xWI0gM56m0R8LTxHNWAeMQf4fPDwxRabl+&#10;rpm1GJMTvudkifsPRiu+93TZreedr2myvE9YBPflTEkHzZR2Kqfw99AQThErRoOwNW+vFPcDrs+A&#10;AGUGnkPmmLQdB7yf6coh3kc+BnhRy3jyxg3HOo/KL9zH5Xh8hMUe8YG5cr5nSnGd8d0h8ajGsY98&#10;DyZ5vxKlPfJ6lvdhpqhT9mWWl3Fexov5OSrDsfJ5KcXx8vGXDUjL8PYy5Yg/HJTX7vN0Ke87r4f7&#10;O4XX5ZjowHOpcY1ZhmGwSw4e0Gp1R2erRqV5YLz38sc0vgZw+BlNAhgBi+tgXTxF0wWtvKMdclKn&#10;+YRKTGPRGYG7GHcUAnjcASSt80FnFmMImS7rEshLyEnvlFgWwIq4puXidHJTV3G8ok+hpbpfXc3V&#10;/fJd+T7eYykdQp8sAX2xym6Je8RrNMzO8P10rboz4nhfo5ClcTSdekNwg0BlzlvWBjVmsV5dM8m6&#10;fnHj4kaFGxzWR8QcxiXmiT/jCz/NxzTFgDvO5wFueFgRvYukSi2neBBklsgPLhrcw3AXAxThrsSg&#10;IZZBdF74TCyEuv/yuXe7qBsds5iUQOaAxv9gsMBNZ+7mtHUi6GS0Uwtbn3bYcL+g80PHKjNz1wak&#10;YSAVK4lAq8YPpQWUB8T9jMD7pT3XJAEnAVdXowb1Ip5R4BCulJbz0RKWRYGv85oNBkCAC3LXRUpt&#10;GZHMRUhqIGZnaYsGHcOyN2+xjVgCGJA8M2cWtXkpvzRqwMiftajLWyx3iHUENMpvnRNXNwLO5zdf&#10;VAhpVrkD5/KbF3e5uoxd4LJ83nIuspgCfpvOihsP7mVZr0lj5XItuo05l+XWPOabJA7BotSk4JYV&#10;iDyrbidxQZ8XmFvYqGAogOmSLFpGBKbwv0VZnjMX5VlxvwPI4DZe2QWphTERqYYEREYK1g8r0MKd&#10;ufmCuhYBXbCebh3zrldYtwAZ+I05gCa+40BNLIwXzRLsoFElIyQ8YPN5yyyEVXXMl+uCKxgxcPi9&#10;8eIz8jsKzGf9PSHWZrjhxIV7ViwKAB851y3noqxBXAdogjVZNiGuTaMGrKOJKK4Fr8PCLdmCjdo0&#10;bnBQjs+5n2E1g4tT4uLqhz3ECUgi1KCuX0ttNej7XJ0ColoQdX0HjPieg0b3mViTGkZ8w0Caq1ML&#10;ZLZ2yFymo95dqM92n0AvzoW4Z+sVghEriHOGa4dQC3FnN2lYxBLckTiPcG/ypAbxbLhXcLxL0Fjc&#10;xZ9BNHzTsMRrwoIJjwHcwPgNTJbFolXZ4y14atlSC5eCMfqEHvHYJMthnevggaRXyoWJtc4gD+5m&#10;eCzEssd9rAzI8NpUddJEyUnunzvkvQzgAnU90hc7q16K++GZ4lYxOgAOAYwYU8RKWNmlv8O/l8Jv&#10;mhsZ/Wu6MgrMFyuhARX6thQPnAJZ+I3KPrPK9dtrXUcAz4Augr+glfepVQ/LcgeQCoff1txvpW1d&#10;Xb9HobSi10/OEaPv9lvbgNwf4kkz8HTb0qaWzVyVHgMqc+DYxZIpLvBhD5WJEoMhHlfRz8s4W8LX&#10;q6RbPk856JVzDwtqvwHogIZ+VerYquNkp4DTrMWfuoZrN8NtvJg5YN0p9T4WttLXBWfoLl+fBE++&#10;kYA3u5Pvtx3n6aui03SXx0gww0xRO8W4zRa2a2gbxmLbvhqC1HAR43sCnksJb4P3D/dTebcYj7AE&#10;A2Bf0SQcjY8VIWjxEkBdZ7TkfUxwA1TN8G9OF7TzskP+N8s8M13cIceK5SQfA9pUcRv/dpss8TnO&#10;wzT2mdefLVJwjAPWBNg6BTy18b6X4hr0ymt4T2dLegRyp/n8Txfx6xKEztn+8nHHSrrkuwA9hUBu&#10;hfw8FPC+FbaJ1xbP02xRuzAY2tR6LNukxeDdLTwjYX9YR46RG74/s573t4D3j7eLFpPj7tZjKOry&#10;n8eLeN+L+Rm3+yRWhGW/3DfJsj7fUnyvpHjpgXGm4DRNrAEsfsqg+CnhPVzMYsLni4iLhwwbxB4C&#10;WNC5zJYpBDoIm5X4xS4fVzILK2Kluj8BaFg3DnDExcRJrtATiPhEzBwSAn8RJMoNEnwG17SjfnFZ&#10;VOlDKACJ3ypXgExa/EvC1sEAgY4RN3/MmgAs4BWzZQwY4lYdUJcc4qBgVUDWEoCJO1w6cFOgBe7i&#10;adzQOHa4eOvsXPBns+VqFYWLJMOzvXQVZhkDGkdYA/fWkMw4EpgRwzrhgNHBoriQe73FUAAOMyx0&#10;CJVDCp41aq1Ah4GAcQCjuGMAnZVwUwzoLLdqwDfpXN1sC81mxSlz68B6mTarpFpM+mXQwKCYMqtj&#10;Vlx2g+KOdlpaCUme0YBzWDtkEEeczcYLAgeuqRaVAk+ct/XkyNdEb47T3M6LIo4q2Z1SWP6ixAwC&#10;8hBTCFknJ4sgsLJJYQcNyUvikt6o8gQCivZaAK5F40XEBb3JMuWwP41qoco16XWGtWzBxY9ZvFZW&#10;LIgASHXFzwtk6v/Q5u03YNkSt2rTiIdEtx333oEPABOuQnxn0eIVdXsjPrbNgRusaQqvWhZK26ht&#10;a5Rh4LLInzyCLMcrDMSoyYrKHhB43aLnx7m/cV4QOO+AcQUZxYhlaxkxV7nWVkV8oVgCJVHpvCQZ&#10;IVYwa0kYc5KJeFGaux5S19VkKdx1QkPgPixd4yVn+Ny67Yf3goPFMYEeB4zuPIbnWcASANU4KlYN&#10;3F+uZSXWVq1skJeAlAVCKqQhVnHDoCVgDIi1Du5rcYfWmTXfJkuwoLkGSISFTdzIol02INa3EBAd&#10;MIYtBEWFTHWBu+84t7VrAEZYVAFrOWcpBSzC0ookD8m2HPb3I2IwM3WYxPXRfQZ5BO5Lgs+GUZuo&#10;8LVlsPzmlav0iK8xQZYF8aGwsmOy5NzhBqfSJ0JvDRNmg0aJG6zU0BftVxXYYOHDOclBl43BDmMC&#10;3uN/2nps/R7t5+EpgopFeSt/xqBXpgAjnqFydSkLRJWq5TFl28H3Zsr5e4hfL4eXqVN+BzCZgIsZ&#10;lkEkEdpvJT2k9frtC5iWaSwi+lAAagbXubLXw5hb17mjfX+46rO0s0DaMh38X4AMcGz9qd+OQJnC&#10;mAMzB4xun/E+ZxZGuK/vb7zox68c3ytwlwImsb8p+/3INa6WR/TxMgagfzdQTvAYLLAoVrQugTNn&#10;jVKQMogK1okzCMUKOwUiZksM5HgdLAFLISyiAaIAepMAKeQ9rP2M7q07SfcYXsb5vohtGqKLlSco&#10;eeQiffPeON2p7qTxMsBfh4z9+vvdch5mDT5jYgXk81LaI/GksPzJfnCbLAK8tctvY5xXwIIRqk/3&#10;B8dSrp8DFKMWHStAOhbApOQ5FOs5mS3psuOMjElRU3AWsITBDN8tiYDRbU8BtVvPYUGngWU3gzRg&#10;k/eR150swLnr4c86aJzP29Qq+JtimJ1cx8e8tkNzQvgzAOBMYVseKE4xCAJ8xYhX2Ob/r68VFmUf&#10;fMN7/t/6Nsk3kWb/ixV25TUHrLOFPWpNFYiMXgOEPTBKvCID4zRf/JnC00KusyVtfCJ5J/hiI95v&#10;Eg80bnp+AGN88XATzHpLYafNQLr9jRCXxJYegah4hbo7MpX6MIuptaxHMqQT5ZqMIlZEzHJcMze0&#10;JrfoawlSRsdT8X9pNpOLVarbWsARAIZO0GJcxDUOyueZC0B4sqRDMovjkMuBe8WCqiWbjzvteF2P&#10;FCWHZQsZzpAMci5QVwzc7WNkGRwSQAQw4lzF7f8xgGC9JppILCNc09bS5l5xlj8XmyMubbi4GRqz&#10;1epSQIfhrYI1gx4iMeN8Chgr3CzZZpfWcbqZbCqIA8rW6iCp8Y0WgA73OCwUG9Qtn2oeood7r4tE&#10;EAZqKXdkwChAZgMZQCAn2Y1nNeaFzxeAcZrPJ/SzIMYNbbHslrMSHwl3MzS61JqlsYqaHa1gOG86&#10;VwI1lkjjsrB9kgAseRhAAYzB9wT6AojNSgklHZDdMoQV3Z5uV2FRoQ8N0hW076ZIpUBc1VnzFtw+&#10;tkSJC5KEAViRTNvw99SihyUsQBLH1qRgNS8uyQg+FzYGx4tMze2qA/gQWmvbzwkoolYqXNX3IR0j&#10;2asXPERLnVRYMAGSW7UeKWARIBrj+93FWcJ1i/MCSy8yIyFJAWuhfl9rryJ+URJwnJUX7nTJsDXB&#10;Wl4fWZ6T5W2STCIQDAujJUnBFSNZsU1nfRM4suQHsSK6a2DnYUHupVFxawtAmXVRrIQNIz5LOm2w&#10;mBaruMKiJK/AegiArFMwylpFg3lMhKp7PSg6aExX9+nADejDM1Ez4IFRJmZ1gz4JQ17XDXrr4pyV&#10;2HLQGLmth/KsjGp1HJayYWKFtO+Lh8aAUbwQ7pjhIkYcFp/HJzuv0RJPgOAdkTjmOnW5L0m4A6B7&#10;SOS08HrRks+c9RLHjnM8b4kR4mWRpJEhg2dLFDHAEbhzYI3QHEAcw92cxSAC5gQYqzT2cIbHi6nS&#10;MzxOtHKf3y6WyTiPE4CTlHk44gZacBvDwgggxXYAjBKrXacx2+Ka5ibx7AKpGncNsHITa3iv4LXK&#10;B0F1TzurKUAY4w9gNeXCcCqeBsSwX3T/SxkorgZKvI4gNfh/eY9AXa5iQK2TFeqShpEiATCqtO8y&#10;ZMj/qzRhZ5qhyJ1rwGK4TcBPKpjou9/FElaoCAbb9RwDrgBKBjSAIgkD4M9iASzKemZpSsLTV+pc&#10;tAZmkmeg10uaQVcMYzdcybKNToH7ad73cVznzUMUO8B978dfE52ZpTsNDH+VakjCbwO0ALcI9XDG&#10;H7EummUYXKBuWANAW4oVDxawQrhhe+TzGTmeLr9+BHCdTwGj3/fAAhmD1dBZUksBqQxfRWrZi9m5&#10;ctZIB4xxs8qJRQ7bKOw0C12vLBPyOV9v7Cu/nkGDZa9Ek3IdTALkpwsVFsWiKAnGzFrruwXqFPQ7&#10;DAbVwqkg2SFWUgeLsm/4f0F7HgR+KzCa1RHLafmtjqgVdkbAWNAtx4jmtgVXPF5HSS88U5hZf0pn&#10;DC9/QvfWfEKTDI5Txa2SVQb36yTfGDOVGkcwwzcLZgAg/JhkJnfJ7CDuZiNlmtwy45Zm5la3qF5g&#10;uTnK+wUYMWOQWI8Ks0hKjF2fhylncZTPJSZPH3rXqXmTv1nnpIMwWIyH8CkzaLXmORgF5OH1DOIo&#10;uWnwcb/I18CCOMWd3hRiIHkAhJQGXF5wFWEATFmnjQEMnXFKgsT7zCoKN/uAyUOoNRHJL4hfdMkv&#10;ArI15oaHm6AaLuwBD4wKcoMaBF1hVsTqIZllOiukuNYMIkNY9DEwFvuStgcTs/pM4IoJgVFd4wO+&#10;SUZknbq0MmbBSSBQn+GDjo0LpKkrUKHAyWMg6WUR1iNkAuKzJoUeuDuhxYk6nCLUveuiCLCKpqQV&#10;e0eGMmQdcuYedRA2b1ZDcV3DnWtQ5WBxdfODLeSIDDQENpo02cRZtNR1HDUHjOpOP69JFgJ+I/a5&#10;JWvwgCzLZvsc2wp/3wOsrjNv8YsAQ2c51ISHIckqByjiPlqy8zYfuLPnPSCrRMgKssPF2joqCSkA&#10;hAcQU0bVDsSEWpykuJkF7kYE7iCfkgNUtIz4ovbO0gjActmxkLBQC+1ZTbLZqO5yLDXm8qzESwp8&#10;IlRgq7qoES8KML1ddFJdwXacAuNm3Z33oOhkVEYNwAbVzYzz32gNFjE7Fypbg4mJuqIx0GKypvem&#10;TmgkgUUEbQc15k/czRqLh1APBbwhq3gwIPCTNVAE9KScdRGgBzdgTWRlBAw6N64kipl72/1PLY+D&#10;Bl0D3kIZTuqcSzq0OPrXDhwbdbKF48Qxa/WGITkXi+KePyvryfEjFlIAc0TvoaZhSTJa4muKKi6L&#10;zXoOc5bJnTEZGYSwaEJcn4dEiaEzwHXw6GKlAWkpxDciNhDyZmZ5TCLmEJZIuK/remmiiMeQktNi&#10;YQQwSgxjhQGdgQdc1wKM6JdhWAAswuXM28py3zIvsfCDEkuN7GuJO6/SeEaf8CJ9vHqt8qx8ADab&#10;cEtsNq4tMrAtZtNXrqg2F7V3DffnAeO3AWQq6De/zdLolinsE4AQlkaLjYy7GEbz9ojLmvtkABru&#10;D1i04NrPirDy4NPQWqGu6aQcb5cPL4qJ9atNXJKzDBAOGOPyebuPyRPvX0mHujkNqJIWzyetRCFT&#10;wE2sld0CWrrsFqBES8G1jXg5jEVldk0xUeD7YRpW4WY+p69fpcdds0S9Sbq7sUck8jDu4fhTJd1y&#10;7Ii7S8h56RUQE1h0v2Nu3ri42N3nuk6KwSslcKYA7jkCMYjegmjNKbMAAA36ZnFeDBylARjheoYV&#10;s9jOT7FZJR1UOlg0YIw5N65BlANGtFRpP/8fxwTo7hNoRJvldWYBYN5y1x1t3yBuck2rtzAiBFBh&#10;td2WnR4Y8VohEi7+ToPFyA2NfXJQiM9jsDyub7P3TwPjNH7PWx/5uwXdfj2/zQLdZpT0sv4kTUg8&#10;wmmm7DMCi5MSn9duJuh2sTJOW9wBgHFWZi964uXmKjWyL+vMc1ELLMIFXNrlbwT1+/eIbzxpwCiu&#10;hQq1Msrso0wB0VspA4tl6AJJ2OzRv7bPVZ5hwOIaBz0wOstcylznbh1k3CEmIlmlkIpOFdZBTcjp&#10;Eu1I3PhosBTGsV6txRSiEw4shh4abYaLjjrpQFF0ElUDTCyZdRqriEFF9k0C7XUgkY7d3NwS31gF&#10;IFQ4VGDUTt65J7LmkkZzsYsp66CklfbKzF47Ig0WjrIM3ev+vIHDDZCwZKQ3aMwnLI2IO4RrGAO1&#10;i+mDftqiBURDhgh1KkWOSFzV6paG+xJi6+lNI1K1gI7dltJSEPeGvuHCNtXaE3fnxrPeSuitbM1q&#10;pRLwaDGY8y7bsSiODdmojZEFKmMacBBTzTWa69m5oJ0L2Y5jwQGgCLOOemAU8ERReGj0NanVEDCY&#10;s4LzAi3WBG6cRdHiJZ0LOLIqanbs3AazLAGQLMZt0WImFfzOyvmbN+uq6N5t1hrB91GBA5nl5oKE&#10;hRHJNcsixTMqYAcr4YJkSY8J5CLeDTGM+H1ZD8k3mzQOVOLmxFWviT7zzkpoAOpiEpFNLRnVFvuI&#10;xBiIEMcYHO4wMLrjUz1Cs0BbWMC8WaIVjjSBRa1/QzbJGBXXqUCzJaZ46RxcL5NacdY+B4wuVg8T&#10;vXS9SyQb9NZAcb+KxaxPEuTgdkW8IixaCUAP5HfwTJnbWizutZHF0LmQ0ZwrN2tuaX1m1MWNGMAw&#10;MSaExqzJ02Rt+2GcI0JMcF6y9ZGUjIM9vJ6XrFpza5t2oI+ZRM1YJDBJcpYmz+C9P48G2rAuZgwY&#10;HSw6YHQtcqVbQkxFZGlLirWsw7uRXZZzvBqeqDP8fOIaMWRWdYhLOg0LpPXRGBOknxYA69W4R0ts&#10;QUwkoD2GZBfELvI1mYaFsqZHLMYCf+Yud+FHuJaLcO1X5McXpr3kmnqdAPDJco2BSztQXOWidqAR&#10;Wg5Dax721a0Xc3BRGli0DFCchS9lcYOAGTlmix/H/yWJBuBV3uuBUXMBun384er9SIgFMPpNB41i&#10;tQX4wOLELS5xe9ok/MpCx6Thc3eczsoYWOMUOLsVzkoVigQUSyw2tMwsgrCOlpnLXhIlB9XKvKGP&#10;Fl7/nB60Tko1q6mdgzRd2yOJnrgHBJTLNSMdcX5xhKLJOYksiwk7Z8kAIhMGj0jSSBX3KsiWKtQ5&#10;aHRQ56+JOw8WO6mAphAWWg0jMOsQIEwA6rBeYf56ofvZxf6JxVMsjgBGvp4l/eLSTUgcYG+eW9cl&#10;zmgcobPadXgrnoM4/B9WxHD/8F6tiwp2cEvDTR3BX2eexRCfAUCn18Gy2C7NAaOHwQJ1T8v2bPvT&#10;BV2y/24dB6Cztm6U9LLuMxovOCmQiIBPWBXhckZDECgEvGdKDQLNDe1mLDjZcbh15YZvVxmD0naZ&#10;NcZsFihxACURMOpsoFsCKmGqRSxjwiyMzu3sm0Gbj2cUS2O3xcsoJKbK3PsuD44uGSa2KjbSu6ir&#10;IytjskYtedmqEbN4Dmj8oSSvAKYGPUj6xJwgScd97gBU3F4SjzTiLYxpg8tkIK+TqhnwCS/Z2mid&#10;0GrpXdYSd8XAhnjGGpXTSbsEFVgTLa4lim0J3Ccl3fbAR3E1LsDb6TKq1I5zv+lA4t1RDmzrtYnm&#10;ZL1KnAicbdABXeLSmjVeasEGJwCjWB3NUidlmbZf1qQJhhGUhnq494bI5mSszJLExCHxZdM5b0Wc&#10;s5g2Z5laaLJss6aRwP2r8Aao8a5mgwt3PcRVboP+nMXHueZi62SAlQLuw5LE5SyVGQFBtQyqsPOg&#10;geGY//2UgY1rGQePApwjHqQAac7KCGAUaxr2gwdAZCICvCFCDP26RYNYB4zqrlbroIND19x7wOOC&#10;W8dcyFJZx74DYFzafI4eokSXfeasmGItblZXfs6STXKNBnwW1wlYRzKTq6iASgyoDXyn5LS4pNW6&#10;qMetoKeJLRlX69Rc0+76hPF8uAZybTaYrh4ArkFF8CX8ocH0F2tVoD5dp2ETHq7MteutgAY/3mpW&#10;2+/lZDKWAAQXOhqks+DuVRWCfgNHgyoHiba/mJSmA4ucTuC0hZZ6tVIO+X5AljIB7LM4yGFLOhvy&#10;IR1Z50JGYo88i32RpBZE9Rs089zBp1hN4Wrn8wzLolrqhiNrKH63ejAPXMNzEk4S8yyMtp9Zb1nr&#10;EVc+LIPTpW0Ci3BLTpbw+FFyisEb8d1oHSKxlrA+Wfpn9NsWWx4PJvl5ryGnVgsN3U6ZnOJexzWJ&#10;I3s7cJdjHBB3evVAnkVQQKui13uisF1Y7kJrnYsHlJjAwNW72s0cQplroUUxBM0o8aUnAq9yy3T1&#10;wKgWQEA3DCRwraYF3rvF9Z4wF3RkrYyAMC5jb3ve/8OGcXhq/RkFHwPYmCSudOqYam7WuEFiMoDb&#10;EBpl24FVMbIumuHBXNYuzAkhCbDMi9W5js/n3ouUe+cG0VCWkvvGaLJWLZBqDe4xC2OfZCdrAkh0&#10;nnzIWZkmg0SuZk0sATAmnet3VdxiwlsmnVWx3ayp+lriDgsiayOsdHlu6hKN5VRXbIc2gKN3+3eZ&#10;ZdC5a2GJ6/LuWwBjvKhXgCtezMdW7ECx24Oic/2GwBm6kV0soQKixTeuRwwjXneK9Q9LF8eokKcu&#10;7Zl17XmWw6m1bdIcKLrXHiwt3lIB1LZTqFD6tGu7M98lfafwtFRymUTMIm5ebuKKLm6PrIUQxC5p&#10;N2jEzQhfP3z+bXxh2qXF8Z6bAGOpftclmcT9Be02WOzVtPUSy3KS2MReHwvpmiS1VOi6PhFmdUfj&#10;kl4svsVZxtI2uxfYAyhWD0SQWN3vXcUCe8horhiWqjNJcwVDTzFTNSqfI/EE60Qu5whApXO3WMa4&#10;JQZ50IPshukmut91MY0JP+A49w+vA0Ct1sFF4ihtkPGxkVVDIieQdfIM1QN51kUAo1oYA/dJmcpD&#10;ZFYHdVf0euuiA0enCSnu7rpBbznJun2o0/hOqZJgcX3o2AFGAjIBgInrEMCFgR8gsNHJ1pwXsIqh&#10;1CJKsjHYPEKd613XtC5mi9bozIUixuaqVJe3is1CuyshZRr7xfoplj6zKIqUS9Oohwe3PwKM9U8D&#10;owNFQMqcK9y+IYJIB5lS/QehCYiNg55eYwSEmWApJTMbBiO3uMXkOUsQAE0yowGPG1T4WcR9ef9W&#10;oGEJ62yzNhEAZ0CTjHBYcsVVftayrM8K+LmGer0CjVvPey1IJ8mD34O7EoLScPllDViXt+h3fSym&#10;A/Pmcz7r3cWBojwWEpsgrCuwuPmiAeMF0Xi8VfCpJJrMNUfxiGGMaFZAcCzPJa1u0yFJTAmBUaoP&#10;GPRJZQ6DLbXAW9KJKQ44a2MIjZr1H1nRPAhZkgdABGEm0GeFJQuarSiNKhZLg8IwJhHfkUzieoVU&#10;p1HoIEut/v150KUTrgHzJJhUlXNdu32rMYtmveqfQiQZ2fn+fkWCm4GeyvgMiwvbTRDnxdI4bL8z&#10;YBAeiWG731bgjRLuIrd5f56FcfV7maBzf59CxjPiCSFDxv07QAcuyRjkyEoRvnSGpsp4YKrkcaC2&#10;S7KksZ6PiQb41aj1L2EZ0y5x0o8TBpUif8b3AaTL7iGeHnFwZZ15niRxUZd3+8xnlzUtr9GvSYxj&#10;j8R9h8krGYM6l5gSwmEIn6HV0YVTOegMP8+Lh3QJMgCrsh4fc590LmYDQfeb4kmqQrybxjEmAytf&#10;2jKzPaTC/Y8kIpNI85ZNs3rCyuhh0ZI54mWR1S1mVjenVJIMLKQeZr8FGL2HyhKKMI47a2GmGpOj&#10;Xsmih3QdMqXnX/+caCBNqcNn6V4tw0tVl1iOXVKSAGOFZkTLGG9NM6F7nsp8TpRq1i6gETGCYp0L&#10;M6JdMkuJfVYUAKPBIwBQ3bfaHBC6jGdNZnEA2CUtsQpIJbZQYIrXKTQANSsjLInidmZodIC4uoUA&#10;GSsOYgSDeEEphmKgiEIq42tO8fKMd0lHiS9t9r7dA59kSov72YqvBFZFsTiubRcXtAJom1kq2+T3&#10;5Pe5TYexjes78qySHhjvwhVdBimEdrpdcJruoDRgsWUpIUZCHuYOA0ZnaewQWESwrWZoaYsJOAIu&#10;O9QKWdrpg2YdpYuPv6zPZzjHzMXgLIyzpRYTWaaC387a6FLrXacRCzKfndVR/ieWRbNASnaeyvtk&#10;nMi1dM7DolqfMQsg9JSS5QOiG4UMwoR09COijZQpHxLro1gdnWUSnUqNAiQGeijiS9ZyjWpLOney&#10;jxUK4TQESgO2dJW6nOMVCoweEuv1eyKdI5ZFzZaWwcKLwQ4GMYwujjEQpy3r8R1Zylke4SIwt5R3&#10;SVsGd9oC/FdbZnQfBrylBELBIoUSZBoD6pYRa7j5vGkNjkkJrPvbUBVARbZzLiaQ1wE0TqP6ByxE&#10;Uoxd9Rqh8whRcCmR5sqRtShIqVYY/1a9QhisX5Io4gSdGcoWWxS2FCAGn7L6qotOgdFBmXfdNWhy&#10;wpyt76AXDZbHeVjO6jSRQrT0GvU3ca2yBqsagxY1fAar4ZxBp7rDTbS5ccjD6jLvx0rzObPAjeUB&#10;7WKT7ueiZYRLZRiREzov2c9LqOFrwLi0WXUf502SBULdWAJWYX3Cvs9Jos2oJspsVstlrlljJyXO&#10;sOWcLwfnLIuqpXhOYikBjJKUhN/fdp7GK9rp5vpPVG2gcfRbpYZwrkJY1DYi+wM9VQd9cr5N4FhE&#10;7Wt0opINJG68LmK9wmbOQFEgqXYwz3rms55rdD0Rpa7pk2ovvoILJgINWkIwVafwFVoYBbqq+33F&#10;E9FzrFdwTa+yKIYWOmfpdBZKWDCRVDMfWPlc6IcH3obhKBPaLJCRZXBY4itzTrS5dsiSZoZ9nKKC&#10;Yr8/Hw4evadjFRSmXGy4xTWmTeQfQCBWQgY/wGICVi5Y/6qQgazZ1DgXk8WtAj2o9jJTxXCJcqdw&#10;KZscTqLSElBEVaLrKY+QJIbYUhQtKswiWd0j1wLnWQC1vMuvmwyshulvSehzQJdz8GhWQWcFTJn7&#10;dzX8pQL3e/iZuj+7fTLKaqBMB9t2FrOEc6EHMY4SD2rAiPtjhoF4gsddScwp7/ExfeIadrAqcIXx&#10;tE1gEfDuIdBB4qrXGH/V+9eV5zaPW2KHWw8tHxi7fOwi9sFJC3mI9UaIPrE2p6GhWW2qI+i395wn&#10;ap+muTev0J1a5ojqfGAUl3KZ8yJGBh+nNjIbAKOLUQyBLF7c7bOWYyZ3g20K+AnUtZvnUy2oApCF&#10;Gs+niSAdFt+niSsRLEYWQ7FIFnVGGdIGjPo/uOu7DEJ5O5CwEfdzr0jTPAWGgYVRrYzd2syVHAKj&#10;WvoUCLWi3hkBxom1rVKFTwExAkZNgjHwW28Z1VgaNKrMDrMdA6PESco22kxqqM1nYMs5EUhsfyqG&#10;0bnMoxjGgjM+PhGgOFHSITqKeI9MYnFPF2vWdGRhjGYseqHsRrTMovDmjZd05gGjyyCK2axiJkix&#10;D83UKZulOaujy3COBxbFeKD+nzD5nlmrKIP9dMG7CG4V2DQrIGSCUPN6Fp2lWP8GpLY1IAiDoViJ&#10;xBIAMU10OAMS7CtuKnMlpy0WCPvlXLryeVW//78MVmbdgHVC3F2m2ej0pCSeSDS2BkWYFFAI/UWN&#10;pTR3t8n1eHkdD4XOwqjxjagOgPPmxGida8PNalNuVl3Ra5l5fR4YMzWDgTVz0MczhiLFOmiNSP1J&#10;uNdhbVqRMlEXLO5P5V+WUaKvZYRmavja1XarlIuXUzGJm42oB3xOhLWlmDsSAgBvgB4pZH9JauzC&#10;iik1beEChYsbsAhV/XrdFqqEhMDnLUwuxq1erSqu5axs30Lgng5b1lmx4PJrUOALXcxwj2EAFg0/&#10;AFCzWsTc7/lM8Q1R1jjA01l65ryb2+IYmxVCUSFkAXV8G7XM3GpgFFg0q6NaQoe1VqqU6lLNPpfU&#10;onI2DKnilh8SKyYEqQGkS9hfVPNoiuR1XKykuP+b1CWuiU6DZs0cywsP8BnogMXtF2l5xyW69tIH&#10;Ao2SGLQqNtRbGptG8+oG6/ENSyZzqqbPwF7hXqy8VrnITVS0HGAEjTmfrTwgLll3rzq4colc0T3c&#10;ZxbGAbUOimu5V1yrqEAyZ5nVkLARbcbagTzwDGN8szWDeaEbzjqX93tmOXQwmDJtWFduTkCvbshb&#10;IT001g15iyPuRfQRLkFGnsOaIMmtZsgrHMg27HegaehqOuPc6rHqhNcBo+s7Q6uiuNYhp8OAJsLb&#10;lVY1pbxD4+hMcgcAA4CD2DT06jDBR1zjdBkPTKWneeBv84AXM0FkwGDcgM/FNUpYkVex6PYybAKG&#10;Jo0GYASkCjTByrYqY9mD3SrJm6QlwiCJySdEOMgrz3cxr5bKSYTxiKUaSxf3INPtLXdh7KMHRiyr&#10;9F5xFsaUuKKRMd6psaClKlsnx4TEF4txTJVGsJZ0+1emWehxA0ZnVcwfY7+9OdezuGZdfKN9N+b2&#10;f3Vz8YOWRe3iGjUxxpI80GQM7pCk2CmM5XwvTDX20eOT92jlo1t0uw7ACKklTVSRbVqsIsZyl5ST&#10;MO+hJMoKMIbWvR5JIkkUIzawTzKlXYY3Yg6jTGUXf6guXUkeAfg5F7MDPHO5OlBzTWMBnTROlCXt&#10;9gPbxXfgipZtrW8TCNXs7e48K6KLXQwtjFEMYpdmRK/vyrPghcCoWdIKdFKeeZ0C4qSUazYL5Don&#10;udMqYBnJ77QF68Fl3eXfu/hH5/Ke9lnU3Hh7s+vzXdehWzrKksaPBGKa03xyJpHYItnDPVLnebqs&#10;Q2JWBB7N3O39+yDvQiN5EL6cKD3ZM0VtApN6o1gQqKWbI3lG3czB7MLM1EkLZpWMKoNIL4kj2XVR&#10;1lweQJZ3W+yii2+0WAgHnZWqmwggngIMY33M8uRm75FKL+mWYZqt65FyhZItXWmxjNU6qLnkGRET&#10;r1TwcwOUS6rB/8R1bAOKCNwiw7A2yowW62MoGFupEjoSq+jg0xpiFGFVyFYPaz3pKpXgceLcAEZI&#10;7yCT2tVFdS6U1LdJQ5h1V2JQqqzMViAYrrGXq1xnOMYalEoakzrZrg61JJQ0aFUfyJokASNbztH9&#10;nZf5XA5JMDTiw5y8h2jXYSBk0MtwSzeelaoxKCcocW5SB3dMSr4hs3cusF4KSNSPWRmmSAh5oXEs&#10;LyPUJ+pYzJlYC2WAHn1KU89JojgAmTfAy5p0S87p4lkco5SQa4ggQOLlAihwgBjKqPhsWNPaUzf2&#10;sGRJQ5BZ4xi1LcCF3mRW0zyX+YjFqJ2NrI4bI2khWHNFBmfjqM9QBhQuQaePoW+5GfVsFUznef+X&#10;WrTGcxRPqdI+Kq59zrvaVTJIIXHRMsfF/Q8ghNbj7msibH/u2eNW8SYERs0Ud1qSWblGgFgH0yNy&#10;zA4Ycc9pCICdv1qXEBKFZTgrm6uy4rOs6yK484kkq4BRJkhm0XdWdHUr93ppHRGuFjdbXwSMFjaC&#10;PiV0cecDYyhRNRh9xs/7MmJEUePakmuga5iTsoGRtVviMc266NzsGos5JM+nT5qp1So0UvfYqnB4&#10;CyQscdVarSkFqyms91YNKxlIlMUlPKbPa9aKh0asdt2+rF5Kyux1iJxOSgZ8gFqniGrHyju8ni36&#10;EcniLdfvx5AljUovZe1eVgewMgVBYnGp9qhlz/p6/d3I9arJk12mltErvzFrxSFiEutn7vHy3vw4&#10;wgDYQte1eHjQxxe363b9WGEg56RkLEs4ZdVVIljqVjApiQwZKdN/zItttH1IWeUQXH/cnzGzCKYY&#10;ptOARktgkZj/Ck38meV9E+gsVesVMooz5gaWzGEAZrl+Tzx9Re0++SV0S3uIdFqMcM265BYHT0UK&#10;qKKL7OIag3hGPZYeD4yh/I5YCIstO1jATfUzJ6s66S5yHvh7s02DRGcm6Jv2Cbpd304TVZDk01hK&#10;sVyWqnyPhKSVaahBskq9duqi7tFEl2L7fYn50yxkiQ8s7PagGDYFQDUSaZyiGrO8C1qseBEsujhC&#10;n10szUGeAWPg+gZswbqogNlpwNjhQXFWdBe78t57yZoAGOU3CnslJnG12xcu4+nCdp8f4oDRuZ3V&#10;PX1G2Et0MYNYR7U0tpplkgFxLV+PtZ00ta7zW4HRWRln+L246te3iQzPaokeB48eGNG5IWYRCS6z&#10;Aojd9DUU2vkiP3yFB4MNA9z6pVbuBN/8cF1L5jQskUWWkg4SNzNuwoQsfVJMcafXfXLm4xmAJUr0&#10;oIIMgE5iGntFPiZpD6S6pZ3YdpcX31bZHvfQd+XFNDoB8Ji5qH1MiNd+7JasbPxWwgREXQY2pHBw&#10;XHcKTtIUOruqHumExQooQKdgJaBncTlYRnI/fR4edZ0BdRM5YW6ZRfeJgDcSaVICfUNWVkhlczJV&#10;gz572QOjxSuGtUtFLqdS9b6yUgd1QEr+pMvzJRnCGbMLLvadXsUql1RNlGDjrXPOvefbkMCiDGhW&#10;LSdnGoxSrgzJCVKLu58ebL9M3+y9SSuoF91yVgd8S/IRiIIFqUldnCKmbZnIyOxFFnBWSt2dk6xs&#10;1Si0UnKiWzfmkwCcrAksbq7MotO3y7kKGs6dafVK5y2xwCUYzVmJujl77dzXOasr7KxeUkO4cdRq&#10;GavFS6x9BthhQo0mboxG1UV88s2wJNToOlp6bt6avA/iQPNjQke85RHQiLjGZVh2Yalt0ixxZDvP&#10;W/xmrimqU7zQovAp224Y8YLYWG9BqqqMPm1FbIliFwF+Uh/cKtXIOhvHRHfx/s4r9PmaD+mLtZ9I&#10;DXkp0QfYhHuqmSGpke+pJqv5LMA9JOCYcbI4DZa84srmNYxY9rFaEyUEQp4FteqJZc6UBDy01+dX&#10;X8ma8kAIjB7yTFpFY+uizGnXXLZzurpbQDJlTSyTsPS571f1Wf3oPg38F73CAV+mM1Ot++ukeQCm&#10;GBizVlEpa8kwToNRnzmdfIgV0mWDW5Zw2sPwkCa5SdMJnTtWFTkf0/6p2mrJCzSZFJmP4bb+qqrP&#10;Fw1IlgfhKk4nUVyo3WIR08m3JhIkrMSfWLvKuwxkeABleAAwJqu7BS6lzB90fFEMAhU8itt9bJ2E&#10;NbmSsIjhc9sr1SIPWgNa+3iJmbR60FL9pULj+CRju0xBLVuuFVbCGEGJITR3uEKnqnEI3Jbrsbnw&#10;J5wfXfZqCT2oUZSpZVAzoG27QVavA0znIk2a3ItzR8t4ZTDoZHFSruqZWNYU+Pw6pepadRnKSbNs&#10;Yl1xS3s3c7ePy3TAHAsypF3sXjyIW5R1Ct04rTAlFT/sf+JqN2uw118sdpIyQXUTVAIpUigTFRWR&#10;3WuTErvTfC9Obx8j6k8SDcToRt1Jusv3xLQYe3p1m2AEHFt55BWM2TVwuQ4uflCSX0yKJm7l+WLF&#10;Xd79rJ9r5rHEJNp1cJI0csxFBslFlnRS3BNYAAO3dLG6pUOrpItvFAtcQXtU6cWqpggA4rXI55iV&#10;0cU5rnJFq/XQ3NKS4NKtbmUBRpfQ4gS5zfrnMqQh/g0L49pW2X4aGs/OQmtam9N8jJPijj5jLmrV&#10;d4wsk60GiZZdjd/zbmg+VuzH6uzowNIYCXeXtkkMykRRG90tbJUSeOMVHXR97Qmaru+im0Uf09fl&#10;p+nx/i+k2gfq50LoGq45SO+gI9DSPw4cu0wN3ekFtVv2UmTqnRERUK30MouSOUhDL+3x1jHJ9IUb&#10;wcUjBhVaQkukj2exh1Pd1L0SPBsvi+pHihm91MWh9HrxcJdY4zQgE76Ukwus7jVg7BWgyxrQJc2t&#10;g87XZ3GXuw5HtSBhrdWYoCHv9gWsIhNbSwdqRRiFx36NKXSuZBMwTzqNRK8Z1mfJKwqMorFo1QVy&#10;Us4qqlCQCUDRwaIDRm/VrOoLMq4HfKZ3FCwfuXPd62wAUw7CkICSMc1GBKqrDNGAwAOEu7EtJ1/k&#10;A/ddPFp9FNOX3jAouoGQbEGVnWS9bk8SW5A16YHRrIKryrQBaHNWTUM0IF1sl0vYEbFjbc7F6aBR&#10;koxWZaqvLgOnNYHNdd0QiS7P1Q/nxaCFViMHkZJhXqfnNVcXuVQXDFbn/XeGDWIj9/rqmEvnln6w&#10;7bLEEmp8oIKl6vlp7CJiGx8w1GnG8qhVTxkTt7eApQPSpijWEJZKLZE4FiW7NMHtf8HHMIolcrOK&#10;hec2DtOFP71D06jGYSUV8Vuo6SyVfHZfpsUdF8Ryv7j1ghdZdxbLrKuNbBMKH6dn10M/Vysf3LCw&#10;Os45OZr6IS87kycHUzuY50YOM4AF2GCBq4o0XJ1LNtIhBATCJaol61KWpZsJdPvUOq+VUCQRqtpq&#10;/FqZTklAqxl6KrTDydi4/XL7mw7iq91SLOUNg5KBijCIORdzzd8FOGcDiEybyL7UhK/V40iEJees&#10;ZnHS5L7SXo+x3xIuVO7F1eINm3NLqsRJl0nGdEr1F4XFVu6/z3Br5b65TTKnoeM7zQ2wh9cC31W9&#10;BgidNMXjzt2ikzRRcka8V5IF7KRjeB2IhScqNDsYSZYpl+xRqmocSL6RmtbQekQ2dDn6QZN/kcpW&#10;PZY02SPFHGZQgtBiKAUeGTqzlgnvJYXCBCOcPwCegGqn6kaWqmC0AypAjxO5xudwg2J8wAAufXgQ&#10;OxlaI9UtqzH2cQvv8hI/Zl3TcatbBLLjJuPjKnZ5MXRnlXVyOy6ZZRU8OushrEkOGsPScbJPDhht&#10;rBUjTRBOFnMu4mI+5kIFyBjfO9N8Xaf4us/wNb9b001T+y4R3XhEdD5DN5pO0TiSosr6GW56vYC3&#10;ZCQXO0FxDVNLBNJ7kTvayu2V9kRZzYGWoncX/1+kckSPssgJXZtUTnF3YPkzeC7qMPdyR2SJxXmx&#10;coCAKvd5XKy0ajWctoou4jF11kXn5i7q/r9YGDv952LxWweA6zJgbPWxiGGiC6yEkhCzrl2zssv6&#10;pGoM2t21p+jWi8xoL32qwGgJM4h7dKAKS+Tk+jPeXT21tl0hdF2kyygxlWujbOvpIPMaWdYeGL9+&#10;6SOR1Pni+Q/p+nMndMbAD+TdktP0ZcFHdKvoE/qq5DO6xx0BYpSmYWLmzhRL1MEFOMJCKSKYMqsx&#10;qi920jv22oJHkRmNWovQYZpFA2BBYgcXvrjDxy0kzY3rrIWRzmLPKvkdC5pdHevo41J6VrkSTOup&#10;XDOwHSh6OBTphggkpUnHG4lhS0dhUjsJ03wUKCxXF7q6ovp8Mo+zPiYqVPjU1ZrGe3HBV6oF07vL&#10;zE2cCJJj0nm1RvtNU4wHSFgabUBYnfnnpDBS31ISy0lMaAlCs2oGWdnZwCrnwEoha0QAUS1AmjCE&#10;BCEXf7Zsen6IfxMJnsBiKQkD1VEMqHTOLmtZ3JYj4lKFXE7K6li7+DfAqHNpz1kptTnT5UOWbQi1&#10;Ph7RJUGsgl5nRXTH6ZKQQhmkTOCuxj2Rq4uSCzzImSs7a7W3NWFBf9+5w52VMitagcN5Ui9z3vo5&#10;JNZFcUlD+7AxAsQ8uZ/AMuhiMd35kde2TVgSFyU2cdSqylj5wiaD04aRp2SFwljDnI8/jES355rO&#10;S81wSYQRbckxqWv9dckpuvriCRE7z1iJSHE/47e3nKMne29I+UdYHOct6cmXUGzSZB9cCzdZ8dqE&#10;QdypWKartfylSEfVmLu5bjBPPme1REwmtMoF4SHp6l4DmD6ZlOYLV6uLOl0DUFR9QNmGAaNTIEhW&#10;OYukwlyqMpqIhcLQYXxgJshOXg23bsLmJjZu4gIAdPqdEgNZa3Xfa0PJHg2/SNRqf5S0TGSBw8qg&#10;EkpVf5AJ3W99kiWdeHmYXp9J7ABEK3F0eUDRuLpOb1mcKWIQYfCLl7WpTAwgkccUqRbG/4e2L5Yx&#10;sSa2yevxotN0u+gU3eGWqOkRa+OUAGaHeH5gJcX6KBcowGghNmrV7OTz1aflCcXayO8r7Bilcki3&#10;d3vjfCB048krn0tWfLyulx7uvKJSUw0K9FopTMNzJOmy3KqJIMEHWpMiVt7rYy3hZlZXeZcPQcL6&#10;8Hgs8aQqtspd7Dw+Ydyjj6VESFZJe56uo3ynVPvntEGnvxYBMMZdLOIqi2KoReisi1giISSqJdwZ&#10;gaP99myxK4tn+QolnV7sWqGM1y/icwwXNeL5+L6Y4nMxhWvM0P9lBV//178gihHR5Rzd3NRKk1Ag&#10;QKWTUksWKlYdwllz84tiSmnPqvJ+Dh57fGk6B5uJwPC0uq2GRgeOjkNmCjvyIa5As6cdDIav3W+p&#10;S7vLpHSimL4Zp41osBgLYiK9xmFB9HvfDoxwQ3dKnCHAUUW6Wy1Tun1VskuHb/I/gCEDJqDx9suf&#10;0e01n9Hdl0/SnRc/k+xq/U6nlCfENZ3kczHuQBT7tr7dtxmT5gEwYjkbVIZ5ChhVrJtJdd0psYqh&#10;ssu9YqZRhsN7paekTZTzjpW10r2yM3Sn+BTdXMsgWfgZLSHgfdsFBkxYKc+oXmNJBIsxc1fLBQPQ&#10;iYQOP1y4QTATY1iZcbI5rmpMSZdPXplxFWN8AfRun3rvzdeBeKd7Hc1UOvMU4X18imk8OjkfZ2lU&#10;K2CPxfX0+HrVHvgqNf5P4LMqmKVX9uVBacpiZ7SmaZ8Bao+3bqpoOURbtWqO++1UVaTnqHW7+6LM&#10;6ir9HbEY2OAjsBGUk8qThajoMUtply+htTqTUCyWZtVMV/XniZ2HoOggEnCYqx/TJrPxYUnEydWG&#10;Lt4hhpUxDVTn93FYMxqGfDxWunYwPx7Lu4VHeMDjcwzJF4unywbg5BJZck7UeMNIkIHrLHgurtKE&#10;nBtUbDzr3M6Buzm05CB5RrKY+f9eK8+kW5bwP7NWeqtmAIwO0nzSTRDfGFoHvcZeXRRDqRYjLf0G&#10;qR5khaZ56bUIgyzuMDFHKn9YLKPLPl6wUnpL4nYeknhHzYpWy6LLHA+tluF2w4xmra3tYHQsr7Si&#10;ACQshAgb2DhCF//8Dn3Fg79UxWl0FXUUNlFOM7FhQOJa3f9c1aCcxZw6d3/a5JwcMGYC63bKaqv7&#10;xKv/H2DMy1CuGXhKoDphpUNFJscmpZKQZpnMqRp1MSdrugQWFDAhYRVVBJGwEBeWYvXrU34yF4lD&#10;O03AKPQjPzs5z11e0+8hMbJ0D0p4B54JuPxQwz5u++u8AP73g7rQ8pn1Qa4UnksSdAAbTsJ9kkmo&#10;7wdYQivrzHPzOtiJm7Sas/hpbKFCUMwUM+Rza67+tEuamWTAhNB7or5PJKpglUSfP20yOzJRq+6R&#10;GDm4tX12c7m5piVrulPrTVssYNysngD+RZS6lEnJsCgGTFd20PWXPpBSpKhKdK+8VSAHOsOunvC0&#10;ycgpMHZ4yR+tSNOVl5yDJdZ1cfTow3340SrdRlcWMC9Ok9uCZLz3y3lMlHZE5xYWRysh6Evnuc8D&#10;cMyvaNL+f7UsJoL60Q6EQmCcdbGOpapJiNABNQB1+PJ0LqZPgBFVTgBOxVpidxphanwf3IRB6ch1&#10;ogQD45crdGtbu1gYUR5PvIhyXN2ivTztPH5IWCnpCbQUHTQqKMr/JN6wI3IdB5I6q8v+Of3GWZPX&#10;iXlwdGX3zBJYFMUvunjNCBjbVVqHfxfA9JReooOpAD5DYITLGRA5Gbihv615YFzXJTGHColnPCRO&#10;rrW2ri0Q7+4waZwOqUM9jvWtYgvWG2fIvMdtfN0ZAUWnMPM1Q+XdNSfp3rrTAYA6KNSklxn+fgyJ&#10;P4BXbmJxXNMmzQPjTKkW+UZCC2ISJvjCI+sJEDhV0SoPGuBxuhKxCgyR0GzkJUR6IaNxBy6Fqi5x&#10;MXhgLApvYL3RZs0VDWCchs8f4MYdfwzg6CRzSvUhE4Hwss6oxGAIjIF5PD/1PhLwdArxzsLoY06s&#10;RF7cg2ePh0bX4haIDcumL0XoLYQW/+LqblZoTIwMDBbjgoFCKgt4+Yc+y+rri6qsQO1erIs93sIo&#10;sFoZaTQ6zUZXeSZp8Kn6ieZmQ+dUEVVTEGkG995mzZglSwUF66jFDW3QmbKYHomhNNkcp1GZJzTs&#10;gLEG1sUxkR/ShI5RgUUkoaA+btbirzTTtF8ylJFtnsL7+shy6Uqj5ZVNQzZyna6XsVhBQI6LDVSY&#10;G4gAwcfAqRVG6l47YLT4Skl8MYuNA2Cf0BJI7UD7DtCYL7geWQFdLeA5FxfpQCewEkqZtgbNXvYW&#10;IBcLKjV/x3wdZBcTqmXfYIVleGCwyjYCEHoj4fAwe9sn1YwE50Rd2PMmlr7YgKZJLci4XnBWSZML&#10;AiB6YLTvO53KBYsTdZnNGUuEyZl0kVgOcQx8nhCLiBrSsfp+Gv7tUZqq7jYdylFZR0oxNmoJxrRo&#10;VcKaM6oyVvV67bJBybqcJSWFQvZOMD50Ez7dBr7Vwhi6p0N3tKoVaFY0njHAF5LkJKYPHoFKrVyS&#10;lOov3ZL8IvIyFpeIGGIFwgGfOJM0QHPWRz9xq9DnTBLexGOhSWbpQLsxdJsnXQhKILslpUsh+1Ov&#10;7maAv9dUNNdzssbFVKsSgx5DbyRyXaZ1lEOtWpeJHIpmx8rV7ep0/gBeSYkR7BCY0czeTgFFaRZP&#10;J5ZG+9xl/8K1hpAkWUfcyQxxCAGo0HhEqUNd06PqCciqBzDC/ezdoZ0yScPkahpQWh4Bo8bzGcSh&#10;JB2Scmq6JW4yy/CJySruZehpomTd7fWf0a01H9HNF0/QvaJTNF3RKZ9Pi/VSi1BIWVsnBQd4Lu+K&#10;NIjhMsYxVmp/6uo+u/OG8zkbZPsmnKSPq6ayqioLWlhacAZV1QpPG1jruUxarWYHMi5L2QOluZ9T&#10;ATiGgLgaHsMyec7Viu05aMwz8BSrHF4Ib+61Whj5foO8TYEmkcwKhDGoFLfSl8wFd/deIJpiYBx/&#10;Ql+/0k23K2CtVB1FNR51M2/whMG8ggpm3U9ZGH2lFC910xXsb6cHQFdJJcxojmpsR9AI8BULo0Ff&#10;JKHTHbiiXQ3mTv8/ZE4/JbJdEFkSp0OLpYv5K9Tk30mBOrzPd007+JsSXcR2gUa4nadk2SGQiKV8&#10;ti4AxPUd5laOoBJWyPE1Z6RNcJux5BtYEwGHN/70AV155h2xQILzJgvhnm5Toe4CJzVkSS/c4jhe&#10;aw4YZ9YEsjqTDICARTw8IjcDTUYR8YZiP7Kleaf5RkAiiAh687pIfBkvbaW7fJPcKWqliTKFTZHn&#10;sdmIu2kTQfyiBGiWa+ziNGYaiMHjgVhS6l290VLT5JJYxS4frxj3sRpdvt5llHZvgbEOGi0w1gFj&#10;ItB1Ev0mrFsWuYudWyFhljnpCFwB+wAa5f+ufJJPzOn2s8C0Zdoly6M6197dbeDqM5gtng8wmPDx&#10;k1ZFxgYjl03tXNVpZw0UPTjVS0y4YPYw29G0z6SmqlhLdACMIfNbXOg6yLn9E5d3kCkdAmNoZUTC&#10;C6yLsCwKRNUpLIqFsWbEx11BykMzQnVggziyijObVlxdJHsCa5GLWRN4MB057OdquZpIdsUltURS&#10;OOmaMOZSS8JlnUVyVXziamB0n0WvDQrrIlh0tYBdfWMVlw7c0jUu81pBUtzQdZGrOud/L6pCAqti&#10;2oSjUQot1zwotaGzzv1uIBpW7Qgrmch5ETAcE1hcQUlG3q8l1Dx3wt+NUfWdCBbz4y69JbMlAkYk&#10;H2WtWotUzmk093SzxR9uu0zXXj5BF/78FmVQcrBJs+VzVrcbVl5kTKclyQeu8LOaMGXWTV/bucGJ&#10;dIeZzS6mb0B0BqMElsF8qKwJwDwv4WUgT+omtOrJc1LZ5YW3nYVRLXUKjCJFU63VYKBJ6CyHrrJI&#10;2uIBUyaXBWjUGsVa8k7rLvN3xCLV5VuUjd2fZw111kdXHtR5F8TTUKt17QVMq3X/w4ozKQNP1VLV&#10;fRL9v7IIEH2fZjGb31ZlRYAR8FXR5TOlBRrLQ9fzGW9VRKJGPmhErtZZ6/fdGJAyAI1bnCKgUSyC&#10;lnGNyWzMwZvBrCYW9ctngKi00050NalRC5yfn/kmeDRwj/Xz+NUm3rHbvJ+31p2kW2s/pQken2aR&#10;xGiWScQ8apJHr4/9c8YFKflnyZZwx2oijL7GBDtmCTuYXMdKXRKNlaeFGLipSoQu5G+T7nHwqK59&#10;PbfuXDvXf8plTfv40W4vg5MIgPTbLIohKLmShaGAtYNGZ2mcDaV23HeLO31FFA+P8h3NVJ6VbOU+&#10;Tf5A7B0zwVd8nm9s7ie6+YRokujO/n66VcFwYqXyJLuXf2+8uFOAEfrPgKlEUbevuBLpNTtgjErw&#10;RfkRHauA0SmzdPp4Rlev2Z0LsZQWd/o4w1BWR+R2itQyKOLcYSziqiYuaYYpBWaFP/9dJ5FTqPs1&#10;VahA6fQiHTQ6YPTZyxanqK7pLsluxmvnqtYkFoXLyXUuTpGB8OXTfhsARiwnzMI4WdAm7uo7a07S&#10;zRc+kpDDL1/8WCyPgEbJsJYSg05ap1WsjAKIDIoARvca1sYIGPkBu1d0Wi2LyGgrVWCcgIwOqh8g&#10;aLWiU2RoxEpYpNI6cBdDnmYSzWBR3Akl3ZYpHeo06gwgZqUFAUGARugxLjSel45xpiwKJo4bLAJi&#10;YxYHmAiKjDtwVMtiFBgrUFbSHSm4B0G7YS3rpCnDh1CnbmlToIelDkBVk1+7WqwAEDMtU1euS56J&#10;gLHXx9o4C0LSCX0bKLoYSPxfZF4sXikRlOkL3eAudjJrwfTZStWQE6A1i0LYnHYZBmWUllvepCLO&#10;qAICgWaRUGlS65yrXuGyvL0lMXCLpQLBc5WqGZZEHcneNpc0GuSAJFNzw4iWXqu12C4Jxh8QqQ9n&#10;HfG1sy2TPB/ghvMhy1meYDGyrOOUCSevzohVd6UOwD4+zNUHzquakw+P7n30f7V0urre2brIKjoX&#10;JKQ4a2jOS/Vg/RFfei0bukzrtF5wmGyjFTn65Jpo9ReUF+xX66FU9LA4Sjsvzr29ugyeWDf5t1Fb&#10;FxbGBYQFmJtadB35+4sbRk0ySJNiJCazfsQLXs8FZRDVNT3iK9k4Ee55S4hZ2nKRMs2jNPS7Y3S7&#10;7IzUqQYwZs3tPmcalk5ySWVyzCK9YdTkjdSyHFqaQ2mq1QlHoZxOymRmQujK1eXHBK6uYqJWvN4I&#10;HM1SlPc/wFiVJrO4BmB0iS5OBNpZ+V0TySzEwMESxhCUdeXSDBQ1Bq7H4ia7fVJd+NtORN81eR5N&#10;iSFl67gEGjeJle8jMxvKChV9eZWbXIy3i53Of9+bp3moQtrqNk6Z5uJqYFRIbBU5GHwWWxV65KRe&#10;XHKGgxUBRxR0QPIKXK9l7ebi7TBt33YFsRLts122cBR715UncYPrsIAwkg0qgo++ZrzwFN0rOClL&#10;xEY6ibhZqw7jajRjn0SyDUklJl+TtPEquarGsge9kgj0Votjh27mPMHwYFvxbxEH98coENlh56Uj&#10;T1Tcy8oEYVfh77msaNSQdmCO1z7Bw+pLR1VPkOigIs1hnB4AMqwSEyaIhO5oucawShX1iOFnWjQP&#10;uwX28D9Yr+7yvX6trpPo7LxYGcePjtAXVQw3pd0y1mPsn+JtjfP7iYpeYQpVTom8gBrT2Ov1DJ1M&#10;DUoDJkzWBuCpkButE9ZhjiRxOi2hxY7F5VSIG7o3AkAryxcL6j+v1mnU2EWzqjK4xQy8Z50weEFX&#10;ngg3tiEJMYXdIugNmM1zRZtLOYxLVOtiAI4m1D0VaDB6d/UahUYX5xguBRgL23yMo2Sz4/qsO01f&#10;vfiJWBsn+HO9H3j7a8/QNGDRgNGBIpbOPR3pMJbwj0JtvhSw2C36i0nU86zokuQXgUWAZElUABtJ&#10;KxCZFstguWoqThUjHk9PuhB1kPiCjgD6QlKHWiyIqlOI+D3EEorQrLmetVPr9XqKs7b9WR+r0Omz&#10;tiTukW8u7I+rV63uaKsjWdzxVAkhX+gcHZsJtMZKVTBUMqwtnsftQ1iKKmHxQGmLRxR3dnlQPN09&#10;3OUWbG4wpt+LSivJOhV9XjZEhbwHTNcxCp7XuKh+SWxBm69SOY14IHrrXGoOEiXhwqwRkv1slSxQ&#10;MzezYVDix5AJi8SUBSvn5wEoz6rodAzdMoppzFl5NoiJI9NbrIs16kZUvcD8UmpwE8ESptUmBqIY&#10;tBqzBDZo3KGTW8mLAawb8cDokgHUOtSfZ5GKoNGEjX2ig0qipO277jgkwcIsiqkg4SCqjhHF0+W8&#10;5dBaw0hk8bNYRwWayFKm9YEVssVNL/Gaw4GI+KCPRYT7eVEEskfkGs1bXelQI3J1CTwX4+jFxpFx&#10;Xa81hXNSIm7IxzWqFI0mw/iazZZx7sSlo/KHw772dV6VliDGcWXbZVFSGHvmDUo2D0mCS1a0MJG9&#10;fdaLlofyQwBGWKPnXSWd+pFVsazDeUCfeSrreTDPbZ2zmsz5ovJDq6x2EVgB3FLmEl6dHa2tx4Od&#10;e+2SKiQJpqI3r/xcpkqlddyE0mkYZkz0WmIA8ZvQdjU3dGjlc7/v9lVdm115eo5RctiAXz9XOxDp&#10;CzotVvQXFiKTCMJnEhW9T4GiC7tZXZMY2bqpChW6FtmXCo0PjAssqlXRxStiKRq7BhlhgoFLsIhi&#10;2CNLl/THpRE8ogmEWvyes5Ilv01MGokg3M8i8SknmpidkoU9UXCKpnkMQ2gVkmk0saLLl9YLy+X5&#10;awf5thJVl0B2NRJM0jJ2dPrfDy11T8EkBL3LI2HtVNDUqtiZZ2FMmCHEua7jpa70XKc/Pyq5Y56z&#10;IgfPmoGNmMJ7604yBLSqxTN0tTIUAAwjS1qbfx9aGgUgBXJg0esyyLFyeW794FpGcX+R1U6kdIqQ&#10;5NIpDdqFArYIQ+B9HOd9vVrZSo+6ZonuPGFgHKYbVWdonO8naDsj3nGqSDljks+fxIyWdOaFlbma&#10;zV4A2wEcgFMseZ1eV9FZCqNkFCeHY/qRBsbijgYcFUXJL/GiVVbGoq68yixeR7Gg82lLY0Fw7rw1&#10;U13VzvLot4dygYVaZ/qp+s2rGsS8p9dqksmkSeLMBN8JoXFiDZ/vNeqOdrDogHFiXVT5BRbFcbix&#10;DSDR4Kq+y9A4KfGM/N21p02MnOHx5VYPiQ4e82IYIamD2cFUGQKRGc7wkHFnhALwCGR1sDhVrKZW&#10;lx2EbGfJqIJZGQ8KP8jIfJ7hz+Efn8ZsB9stalMA487OVY5BrAo6dxXvBBT2qFyOyRGgYwQsihUT&#10;3/EzCn3wYwaeWkqwVzKVZp2mVLE97KWdPunFmadFJ9K0mqTDDMo8xUyB3j/UVrJQgqERj2PvNQ6x&#10;2+t8aZWZABrLotrYzuonnb117l4o1gLicV5iYoUcEMkdxHimLWvaQaYDRoj1ShkkkxSSwbC237sV&#10;JUi+WmNqZizjTWqCI+QAWYgIKyjvlJrhCQCdWf2c5colW3jhboNGV1bMaTSKlc/caHBPi0u61sHm&#10;kFoWRUvO9gmZpt7aNuRj+OR3LDEFwf2I1UrJ+wEPv3N1I76yh7idDZzUtW2SOeKaVFd3qjqUCurT&#10;ODSLCU2tsi6GJRtD66Jz2btBe05iNsfykjG0Eseor/4j1kUkBQEczY0N0HSC7c7FHMWG6u85gHNl&#10;DaV0YP2Q6UlGFjPvfs8TCR/xQs/4zrwDRjRkXTeqFuS8WSvF3W+QC2DMufhMyTg3mGwctaShYZ9Q&#10;kzWQlFhG1LDedI6uv3yCrr38Ac1tRkyjsy4yLDacU2tig+pKanb8sFgXIfoeiplH8YqWQe8y9AHy&#10;taurtAz4hBd/P5g4ctbuKS3LqXGACSt1h/tgRjT/OqSCi+oTRnGELr5QQbE7HxYNHj1s4jmujMAR&#10;YJW0MnWZKrUqOsuiiDXLhLM7zzUeAmNoYXQyXiEw+tKhBpsIOUEijlotbX9cEl5Zb1ByLWox30+F&#10;wOhUFPo8+MRNaxDbE5Ap0yxhZCgjtg59nmZGd1rCS7sKSmOCzX28gpZC2WxJp1mnFGBipscrXieL&#10;f0RpWQeMsq0gs9eDo20z4bUCFcgUvjpUy1HcxLqfUtIQxwVgLFEAm+XfwTWAhinut6RVwoJ2rS9x&#10;h7rIgYxQapWV0Fk8U676i5UCxOvV35H3gfyNg0VoFn/5wkf01YsfiwvbWwmLXExhtyS6xA0+JPQJ&#10;njj+7l2GxXvrT8k9DcjCmDojIQGRJXHWLIOSoY1r713LHfnAWKSWwrgfEzskezoWgKKzMq6GRVjJ&#10;4F0cF91mBhhXm7lYE4TG+VpcL2ulx+0zRONEE0eH6IsqhhO+R+5hv6GmApcs3LWlXT6xSHIbREFF&#10;ZXZm/XjerTWkDRqnLR5Qy/qFMYgOHjvzZHGc5qRkfxdGxyP3pukhrgZGLd3nNBY7V7mvI91GAVET&#10;wHZNXNXWnJVxtqjHKrt0m8vbZSgbKIplsV3K9kl2NeIYAYxrW8W6OOPWWd9uoNiqoPgyA+PLbdzO&#10;aOJLAIzedQ33M4CQf2tiPRJiTqsrGnqMAMi1p+jeyycFGBHPKHWozaqIbGnAo2tR0kuxuwGRgt0t&#10;sYUzpSoKCRgEsE0K+HXoCXQnvUgDKAGSiLfBQIMg8nF8XqQm0GlRf28X+EQVgykR+ewU66UO1AyY&#10;EKCEK7hCZ9ia1t+l8ZIluo1Zgz+ZQWG7Ihyu0Cj76m+wQLG+JMqe8rM2tMLOPPkBJ1qacC7uMq1z&#10;6vSoIre1CnRLxpsrDVUeyO8462WZJtNIVQXIApkFUFxLFVYGEEsb3JBsEedzIfJC3IlBagjfF3d0&#10;tbqbslYGbMYCe5MWQyVJF7DKWbLJrAPsEoPsEhVixTUW4XMMIDygTXMDNDq3f8K0Ll3coBOHdtnJ&#10;TiYGx+SsP2kn91M1IBJB8jpIQnA6jRJSwANxBKBRnKHGZ/WLRNNUVYfoMKYtixbw5GR4vARP7VBe&#10;hnPauc6DGrmZughaXTwaMpFRj/jbEnpCuaCMh1GNERNrVvWwgA6gGNDjxaTtWHFPZJ0cDMPMIq+z&#10;AEujr1AyILCVZz0LMsNdNqyz8An4B1m+vjJNUFHGNWdh9JI/2G+UtbPEEp8c0xCJlztg9/I1LqEn&#10;qHAjySlBzOhcoBGJqi+QJhn8zWGR1EGso8Q4wuLJUD1ff9a78n1ogfzOiFqizRKYZ2X8VvmmYe9m&#10;DrOdNWZv0Ky4lshi8X5JiymUusWVPVYij+9z6W96pSG7NrQsKjBGbmOXyQvXLBIqoBEoMIl7qTK/&#10;drFrKngdWRWlrJ5VP3H9h8uKDrNsQxe5/n/Qu9zzVBgsu1okxvhZgj6kAm2fqTb0+bKgycCqmCcN&#10;FnweC9ycztviYurQF866ggzmrl6d3auv2yNrYVEr959tos2I/cEEe6pQE19iq8SknQi2QKNZLp17&#10;O17a5escx4N+PB5UJEnaRN95glwfLrGSpaq/KNZCscS1aTJMIxLv+uhe4WmJiXSFJFx5OVe3OZQf&#10;k+QmyY4fkMl7IshODjOUk0GVGbWu8vZ53EnZWOQq1wD0YCEUiS7cxziGYrOGFbkyd7ZPJRqniNAo&#10;9Of3Cs/Qo+1X6MHWS9KPz9i2ZswFHcKexJaWdUWwHlgOZ6xNFbT6cy0JpIElMgwzcNVAvJsXFkb+&#10;XRT5kJyFQgVG0ToEMPL2PmdgfHB6iugu0cyxIfqqhuGG7/UJKW+olj11Adt9IBZUJ+cD8NdKcFI1&#10;pTiKZXSu53hxBIquwkv0Phjni/Lldhwwuions7YfHja/pf7zbFFXnpSOa2KNc5VSQmAs0NjGeEEE&#10;oap32OlLAbrEmLAEX6h7CG1EACPcw3JuEb+4NopPnFjbZqCoVsaJNW15VsYo1lFrUU+iFjU+L3DJ&#10;M1YaUCyQ6pbWmtWn+bO2vAxpgKIDyAgY/Y2l5XEQqAk4lIce/xMLW6dm/BS1a0maIrUcyjq4QWFJ&#10;44EKIDjNnZrEQiILjTvZGA/c98ra6TbiJPmzCak72SXizrAsTVeoVVM0GUujm0diIi0ZRzWhNIsN&#10;GlGyT/isXEWzETwrcZXFrsZ1u7/hYy6eMbiRNLajLQrMLo2U5eMGiq4OquvUJRbGrItp60RdCau4&#10;A0YTIYeLPIbjwXmpNve6ZDD3aRxilVoO8D3EeD3cfpXmUSavHtYd6O5dFCuNS8hxlgZnKZB4qprB&#10;SOaBtw8B8Vlz689IvW83IHR5t7sPgq9UORE/aFVo8LaUVDSJDrGcmdvU6QFq6TFXU9uApmZYBchr&#10;Brw10lUigeXYucvlf4HFUpIMcG5qezTBYiPDZV2faC8CQMQ97eL+bBBNe8vgYJ5enRcVDyyjgD4H&#10;CfIadV2r+ryMjgOUEOIcCAI2XYauivgOi/s9Wz2icXgueaVe5VBcObp5/A9QJHW/B70Ej5QTDOIl&#10;w2QiH0MpVUiGgoSOfK3GXBAmoMdvcC6xnoMStyjl8RAT2TAo5zBt4Cgg2jAaJB1F7nXnOneC4W6f&#10;QgkiAUbJlB6m5a3naaKinXp/sZdm6xmMmjRTXWMuAcuwaI7kaUy6+MPouIY9VHrhdKkeNBxJGuF3&#10;BRgDS2P9oCR/uApIsBxnLMYvCi3ol+vn4nndMiGgZVZDJ75vmqsaVxi5YQUYMdnjvirbYGEdlWox&#10;VAmr7kjz1OmelncFCSNdAoyp8p4g/jnKXA4LDuRbHxUaXfxyujqq/yzHAMt9A+SXujWbu1qlvhJW&#10;WCCU9kpURNWn4qY5K7qwFgsewUl3XkiNi61Lm+s6Vt6VV01E3c7dYiGMI/auBC5b9Lkan4iYROgu&#10;TluCjLeiBQCYdDBlLm5JeHEZ0mVBubq8rOBuD7dhLWd4khJWflbco2Wa3AL9xuUt52hl+3marGil&#10;u6WnaAqi4qW6LwA6V7JWXKK+XnSnlZI1VY4yjb2LFXcGihudefsXtpjFzQEaHTDGSiPjA/oLPNfS&#10;d0vdZi1/lyyyEnclltwJQwpAs0w9fbDuI1QsVqUl9aaL83UGMY5NF7UJSLr/RfGI7b6QhisfFyW1&#10;uPrS7b7OtBe9DmHIWRkLVQ1FssiLNNMW1irwwAR/dr30DM19cIvo+hLd3d/rgXHSQFfAGNbBArsP&#10;yro9LDpgnOXzIMAoLuluS24xgMQ5MiiTc8bbShbqNvEe+pAJB4zOgmoeSozxroyegmSQMW15Frpu&#10;lxfizoPFwk6fJKOxn+1iOdbCJRrjGIMMz3or9VdobuZ1Lv7xaVAMq6koMPI1XMPPD18jB4xIRpkC&#10;EK7B/wCDPIlYyyzFICeu6ZdDy6IT524V0Jyy0oKIh5yU5BmFRFwzmVwgHhXXt8TqcK9F/KI2B4yA&#10;x8glLRZBnTFM8RcFDAGN1iRws0hBcsYsi1hPYbLTLIG849xhABIBguL25E4YNSZvFn5Gsxv6aZph&#10;AGUHfR1ndAzVfVEllxLVulIztd1ApVFHMlOq1s4ZFwthwIgBQiyhIh6OeA6e7RZpZzaLDLmiNmvt&#10;3p2NBwsnS2sy2ueu3JA9rNFsPJBGCGJWovgUkwPyepI9IkQeK+2TajZSDrBcZQVScIOIaLcm16jb&#10;upcWIenCg3JSgGiYFhvPyQDvLGvYhnQ4NsBkbcAEHOJBdWUTnZtdLKWlWklAO1at65qwwTAZSETo&#10;oNUv+5RwgsSWhKOJOFFyCgb5tFlGU2YFE8iRoPteD4XSqQGWDT5dvJ+LS9NAfsRW9klCDAS7YwyO&#10;sFzloJO2SXUAU7WAALVOpasHvRZm2sdn9gcZx0Peag3LJWIptcKMdtKZ2gg+PcCYtQ2ua8Q5iju3&#10;wfY1dMm6aiImq+OyvF0pt8hCNiKWzGydS0YZ8dIn6OxTzmUvltNBqQKkcZzD3nKLzHaXSZuVOMoB&#10;WWrrz0v0kd8RC55LDBnwIJ8z6Zy8+ESJWRzyrvCsub7DrHXEYc43nI3KJdbr8eP+hNTOwrYLdP5P&#10;b9OFP79NmeZhkS/xpROtOs5cnQKkEzp3gBie+5y7BquSnLRiT37Si7O4+oooQXKIyttYDKpv/fZ8&#10;qXi101vUjGinT+ositH7qNRoVJceIQLpWtVlTFQjCa9DSuA5uBSgklhmy4a2RBFxn5Zr9rH7DZmE&#10;om9EP4nqIVLnuc9L4iRMjSF0IwOQMemEZ0COocYyu52QtFWdktcWU+0KHHhYrYgqjaSdN8USPlwi&#10;hQBDmbp3YS11EkFhhm8Uh9ghfYrXYbSYRP3MwQb63jNifcQEHpY3wKXrizSGsdXHROpnVge5pCO/&#10;5J3VXxZ5H1jvSvVYpP8zowK+lxJ1jHa9Rnx+FzeO0XjRKbq7/jNVkCi3DOvSUIRcExaRAJMy9Q1o&#10;M6I0LK4/xh3t83ujKmFuv5x108YVdZ32qNWyJJLC0VCqDvlthDPMoQ8U1z9/BrgsdOUAe3x8vgsn&#10;Um1INQRoacUOHyY1bZa9mBlUxIgjY5sBDSxgFuM4axVPXKiAA0JnTEkEEjuRm9sBo+UuFHToemVq&#10;+YR3EZ5EeBUnDFS/Lj9D6Xe/ILqyTDd3dtGt6jM0jlAoGWthEMI54mMvVLCLmYdz1iAdIW0zReo1&#10;lJJ7RZqRHbUeSSJJFPG1KNYmWdZFPdZcqcB2qcriKsvMFnaaddNVmnFi3R1RkqxZKBX+OkxmJ7Qs&#10;Oithu882F3i0mEqJp1yPGMduaVLaz4S5YWkUa6O87/Rl/xzkiZt6nbqgNQFGaz8DOqfWqYt6Eq7q&#10;NW1igRS9RYbBCYlBbM2LY5wUWNSKLlgfEDolLupWcVEL5OJ8w9hWrp7kuHHYNAMlGrKmBTgh1bM2&#10;cEnjQqMsIKBRlsiawU4WqUq4vLamSult8oP5lsBOhUbuDO4xtKFNlLXRndLT9EXBx3SngneYO11Y&#10;E2dLte4irIHYUVclZtYeAtW/6pYG13SiXGNupvEQWU3pKfs9HDAGG3GtFisgYqablIdZ42NmISgO&#10;rSv+n4uZcDVN5b0VYRepHqvlqbGMXRYcbrNvHwxtnW0ok1De4y2AcXELDUgyDkr4QKQbLVOB+BnV&#10;XxTZi/JI1gfWwFmrHuBAMiXaiAqGMyU623UyIu63YoH7PJEXeK0QG3eDgVQS6NAqCRVq3Uh4d1lf&#10;nkUjdIulq7QiTbxMrZLOnejixACXcVevu0Kr8kgZLh7cYlUaX5k2QWEfGxi4EZ3kDsSqRcS3gV83&#10;Dgg4IqYxzcABrc5UjYo3a8zkgMYqVXZbRY5IJkiliPq9Lp3GsfVYRvWQxBg6a62LDQOEZaxiRxby&#10;P/WWYFKvVry0aT2qluFwILw9kleTOiopOBxlcgdJNCnbz4zLPkd2K6yWVjM85WJK6/t5u0MKjdBn&#10;lHPY619n66La3i5zO2eJNz7px+Ifc4HIuOgfWvlEcZMH8ZAqQj5i3wPcjQWlD0f1uGGl3HxenuXu&#10;Xxzk5xnXSpOU5oLs6Jy5v13Cjqv57SyMq5uLB/XSODUR9GaDGE7NCO7Lc9emwtruVvkkbXD5lMvX&#10;ZfxLprLLgo6sfi6+MNQrlOfUYhkTVYBFfo6qO3hfe2icJ8LxSq2FrB1ul2QQJ1yyi7iou7UmssRE&#10;qnYg3NwQqIcWYIyBEbWfoa/ogdbFGtpEDsAIWHRJgDE7rnA/M6bJ6FzdLi7SZUGL9Iv1V9I/iIVN&#10;s469VQkAJxnL7eJazkuKCZI91KrXkZcE46RhBAZd4oR5cdRd7ayQ3B9LGUHLuC6NgNG5r0WWJ8i4&#10;1n1TYXDRhDRR64R5UqbKVPA7Zq5g7MN02Rm1CvPkYLzglCZWhJnKrp90xRyQ9MIQkSkxlQ0+b9+8&#10;ckMmizFf4Ub780imrdNnR+tnKjQdL+4TuRkk1YgotS9rFwJmZDkF5CYlEaVDLKVSC5kbEhOQsOCS&#10;NjXLt1368lmzJjqglLjGYlemt00tSBBiXh8lxIhl0OAxFlofLSkkVmC6fM41vVq/sFBrDcfXq6FI&#10;8hok+1ZjFycFwNroHo/5idevEV3/hm7vGWRgbBWoF2kYhqpxhrpJq5oSL9TJhY7H5h0rtlJ7ea7h&#10;HkkekcSRwl5NJDFAVLc0Wq8ApUrYdHp3P2IdRTPRC3B3e7dyGOvoq8RYUo1KzbTnV3fx1sAQGDuf&#10;0m0U93Oh7vuU01j0sjmmt1jQnm8RdHGNQVUXuJHH+f041jGInFrTKg2AeHeN3iOwGItb2gHjy2cE&#10;FqdghYT18eXTYnGccVnXuE/4vl5oOS/JjDEeX5DfgCQyTPSmLREG9880oJFfR8BYcMbcy5pJgzYt&#10;s4GOwP2sptfpVX57+ayow4S/1S08AXFI6DKisHxtD81tOUtT1V1qXbSAVpmJGeHOWN3KMIMaFjqJ&#10;S+T1pqz8Try0T28mf6Pqb8LVItsIMrLlASmKgBGw6F3otgzV/Wfc95xafJkVkA/jfHzMSrevS+00&#10;saIA8y6xJoqLlkELHUwCgdX8eq5mhAeRfg+D7juhlE7YpHwgA5tzjTgYgKUiZrNrsb660onloTZX&#10;pwBhzMFseY8Pjk9aMoAbXHy8XDgA26DsNSQtOSdppcnSbgCv1pJoUunGpH4g1B2zRBMHh84V7YWF&#10;K3uDetW8RBnBBlQE4d9kYMIS1UGSSIZBLCLcya6iRVWfDfROqqQ/D3qTlYFIc0Wvad/1R5V08jJQ&#10;+/PLwVX35lUIcVYtAJPI0gCqajQL28u85MnkqFXRAaPTy5P/mQVTfrdKayNL9RKzmom1XUSa+7Xi&#10;i8gSwVrK+1TXL3GY0G10caApyw52VjkX6+frXbtkkFDax9UntqQkn9zj9rM2kCeSEpBW8xrWvyaV&#10;0xl95jhdefEDym06p8kugdi5i3mUzOyGkQBch58CRu96D3UxV8niuOxg3Kvumq5OCJFJRG2UoBVm&#10;STsQTFlllGS1c0VbUksgmYX1nFizq+7i6sonfVURhsUaTNLQh5wxmZwetaTCIlzVoy2Q1UlZfKR3&#10;dVeqMDiszpnguQAMOsmpVHV0r8qzWhnpwjpIDOWBXH3o1fAr584pPISagGE2sPsM4AaIdfWcSyJF&#10;ilDvT8GnXeIDZ4vbvKVxurDVuzgVOlzsYpu6r4sVHjXJpc1bFSfWfSZ9tbq586V64oFFM1WhOpGx&#10;oBqLWB6t1rJWMmkXS+/KpjEJy5DSghbCFEriRPDb5XV1AYxpE7SWOs9yTXoCWR51F0elZnt8yT+X&#10;3ZuA9EuJAiNqLquLuUfcqaEodajaoXH1BoumHzxr427KZNjypG3CxBRL/HTjtLqN7X+BhdHBn4/d&#10;d9sAWFoShIznhYGb20G/QdWsuFoBjDr+CxPAFY3kiRI1LkH4GbJG06+MEV14TLP7ztGtstPmvm4X&#10;SZ0JCFqbtTLm3LrO+GQ6jdPOo1nYaecOVvF+A0XXVscyIhtZhb5jrnxgUX4mtVs3ynyOElgkEcjq&#10;UudlkAdZ0mEMo9O0dELfvixgUMlF4wlDTcVOqegyua4jqBXdHgl5r2uXpBZ8NusFuPOBcfJlhkUA&#10;oYh2t0lyixPy9nGOL5+xOtGd4sLWmMj2qD50kRr5EPYFrVx4hSGt+PXLH/t61ohpnFxzRhJnYGkM&#10;gPGU1P0EXSL+YcrM3O4mnAluJkfdTn8IbdqAcsYBY5HNKACM3Cne407oVuEpulsEkzVmqr0Sh4A4&#10;AQhUwyWrsZFdYpWLW9aza1Jep0jlc9xnWvC7My/O0kNnUXSzizW0WOMr3HG55Wypfj/PJR080KFM&#10;jus0vRvaJccEsOgeXq0XPWC1onvz/rcaDFdnM4YlCvX7CpYCBjVDPrNOk1g0i1zEzcs0njLpA7JV&#10;MkgsjGXdPttaY5us9KHpSgqwQOexaiAvZtIPyr6ahVpo1LWqMXtPtl0VOBBQQ9wYN8SpIrFJElpc&#10;Nipiz7gDxr2BxBsnSJy2uDTE+CH5RZbc4g0oKTdIM7UaI5feMCQWx7i541zZQwW9AQ+LHiAMNFSK&#10;pNfXgY0AsX+VrInBogk15xjk5gGE1VpD2FnrxFrGx72AbOi8WMMIiNRCN5xfZQQgx+dwvk63Owe9&#10;SnHLDnvLK7QOFzdfIHr1pq/sIdnjIok0KNVsNL7UlY8blvAFdXFbjeLqgbw61aHYdxj/6CSPXIxn&#10;ysFLjYGsyBipoLaAHKrIbDov13X0929QjOE+06ii3JmG0ae0NCPLYn7comh3BnqLc/UjeYkuoSSR&#10;WqH1ujn4zNYO5iVA5ce25ld8ydNfrOqL4hmDLOVQxBoTMxmkqxQCnSs5qmHvYht7RMYlXdMjk4CE&#10;WSJTISCadqEXwK5SYFTBarVGSgKLWQ3DrGk3UfMuadt3d9+H8ZChKHe8ojsvocbFSUoFrbJVMYEA&#10;LHM1Q44nWdbtXZuhFczJk4TZyz7GzXlwDFAw0Lgki9m8JIxW35yUTtxkzwCN05Ic05FXY3l1i4sc&#10;y2maQNKKaSuKyDcAsSiKiUS41HIL4qfH6F7hSQaUM1oX2f43GwhZh3qLyGjOFMPCaBqSJSqzNuP6&#10;7RIFxlhxt68Y5g0GXt+3Rw0EAE6zMsLyFSvOr5iiYBxVK9MydB1ejiccf9AP4bckfrK4y1sGI9dy&#10;x1OZzBq3rxIpscL2PFkdB49xD4RqYZx2IWbFEXCKNZJhUty6ACQe+2NSOs4MRh6oNMkVgBeTyidt&#10;9FVNO6289RXdbemjO2VtPk5SLZNdvL7GA86aa1cEtV3Cq1kYpy1TWdzHJZH1dtbOqWgm+ryE7ggY&#10;C3siAW+LOVydHLNauNtZGL0l11U+KWjPc0dHLbIyChMBGi3LOtRaFMshEl7gnuYGaBRgXNueB4yh&#10;pRFyOlorOmiBzqK6pVv991y1l9AlDQskYBENMY7TVid6eo1+F787gWsMDwT6F+7H7jKjffXSx97q&#10;DAgVYW/Jpg6AcaqoVWpJAxZhbZSgWYtVnC5sCyyKbV4V3AV8zvi4xg59yESPsV2TUJAAwx3l3dJW&#10;SXqZENez3QAwE2O2Vt0vO42dF3kdFDM3spaM7SK9eaZMFV2CSGX20SWyPiLtU9zlC2xLZnBhu8Ve&#10;tPkHwQGjszA6YHQu6tngoQsFvsOlcz/IA1/WnQd4ronVz2plQiInUf40GIZSF96NXdGbJ9jtviNu&#10;abM4iCXT9kcTW7oEtiXTXFw2WnEmXa4uYle6MGGxN25WnHCSPxVa3jBtouKSuQ3LV5VmPjvXNK5R&#10;wiRp4H5E8DUSKhAjCFfdDFxYtX0yORiHZic+Q8yVZJZqMgJgEjGNC81nvQZiyg/yQ76aRYrBJs7L&#10;GANTspFfw0XdMqhuaganeI1pW1bmN3feIldlbyDK3CtuZyenEiYZhFIn6WqLG+TvzzOcI9MZmpc5&#10;Axwv3A1XtGVBh5Do4vQUePryrH6SAcufQUNvDqBUY0BaM+QF0UXjEJVWNp6TLHGAM84zzktcqokM&#10;+DKRGovp4iijGMWMq4ziyxKuTuoZ9OUbpQpPrWaQa7OEJIM6VPTxlXUatQLM1efep1vrT1IKCTUm&#10;vRPGcHpLYwDODhCdjM5qa2NeVaEAAp04dwiIoc5iJJw94MMeQikoSaoKhKkFrKy6SwhboXi1xoyq&#10;ZQoJLymXECZJLd0izg1hb7idMQGY4/0Ra5TEK8L1q+5o52aVusaVWq7TSdAkzJUctwpNSXOLu74k&#10;FN0WeAToWgWnEAgdFDrQ9FnD5avAsdximcM60aVa/s/FLAIU0O/PeiuceSlcObbifAtd5C6OLFJu&#10;6TNynYh0AIzawvUjN3RoVcyzcML4wJP+cYZ09CMxK/AASJR4xmIFQKyj3giemPLgB1icFje7y/ht&#10;y3N154lqw1VfolI8Sas4ol6cbl8MQmSLSnvyKoflN1etpEeMIhJbh1g9D4wq76ZSLJGGZdySNOOr&#10;qub4GsnFUdImrJCAOHGZFkXJKOHSZzUXdUQg7+IYAzFvLH2lj0JNgpAxX7Joowzs2QJtst9+7LfP&#10;1pn70nIfxO3Lv4uYxeTWczRe10v3ipUjBBiLFS5F4aRIAVNiDks0vEDHcHNJF4VSN04jsUcSc2et&#10;ckqi2FkJreoM3NWFThZHwWd2laB2CH8eIkUuMDiXAoKR9TBMehHmcbDoPa4d4jl1wOh1FeV1l8Uw&#10;avwl4hddbWgBtxD0vLWRP0f8IupRF3Zqbeg1UTnA6XXtecA4bi7qKbMgavxihybIwML4MhJXkP3M&#10;47NZHAGhUJiR5GHURcfkFn1azbBkVgswisW+R/qHKOnFCzqekeVkgYGZzSLEZF3QHpF36L/3JW86&#10;vJnaVYIZRwxj2Rm6W87breSDKtfsKtchAXruFZ2hr9Z9pnGMZSYGKpnSXXrCijWmQZJsCp3wpmUw&#10;iVi3ZiSLCRtSPhZvgf3HcYjsj5P/KYratLkpXOJOrFQz00Qc3EGZxTQ4Hce4ibWKqxcz3FXQiMFM&#10;ApPxsIoemrpHQ5gJddbiFj8YWhXd0iWeoM26LDLZH+3AZJ95H5yANGbdCcvcdjGMCSt96GIo00i4&#10;qej3CS6S8V3W662PTgA4a9AYlSobkBtqmrePsnCwNMH6hdrhX778oZS0Q8zhTB1vY/M5erjvJiUY&#10;9mZhsbPMZFglIdPyaPs1Bs2xvOoxmTqN+RMw4vVmYbWBRREi481D9OCVy5Ruhk4jn/dqG/SlhvbT&#10;0OjPX55cSeSCDCHRxXqJyLlJnogVS4BuiIFuWOSMPODUDQfl+qz6Sl1UT9q5c9PVA94S5oAmK/F4&#10;mpSC7cNymbUGK6O4uGEpRBZ6rVlxoV9Zo9JMAoJIODJRcq9FWOOyxQ0ELSkmBMY8mRov3TMi8V0o&#10;zSZu75refPd0rSYa4XtzqBSz8bxIMV3583sCsoBFyfqW+2/kKWBUvcrIsugkdFZbYr2mJayPQfWf&#10;EBjDqkD6v3zol0SVip5ALzTS0QylsTSpq8eDl7Muaq1gV1c5ypKW5sSUzZKUEUkd1SPMWP14seZL&#10;2EeXycpEFkZfKaW0M1jP6r4HIt56P2oms5ssengU6Ovyx726rF88BNAAFEOwTJT35Il0S5wg4gbL&#10;VctQvEMCU656VneeqkQ8gEVNHnSxhh15mbrutYeNInVba6WXyCLpwajEslLdEgNUnju8UzKvp5F9&#10;zc/CXNNYXlk8SXxB38jXJNvME9mWMQniF48Zt9nAahrKBrkEHufSTpqVMV3WY1bHbhsTbPJtsY0u&#10;RGm1xTAfIDXpBdZZUd0oiWLqYsVmUS3RutuS9FKqyUCJvASaDp8Z7FymKhnT5aFt1vQUNXkiCBNz&#10;r4tMC/lboBGvBVCd19AsjwKL68/kAb/bhgNU6Pgh03YW21xnsiwm6I0YPLEyAgyrummcr8uUiYvH&#10;AsPNjFWNEXgrUkk8zWPo1NrUxS4WMb/aiysB6FzO7pzAgpgs4TG1KLLqKjT//5T3M9B07zXJpG0V&#10;MAaZ0YUo6dcpLS9LOojxDFsEjflJO/i+B0ZYFte2BlZGB4HQTVSr7WRgYfSWxDX5GdH+87WaECNV&#10;YF7GskOEwCdfgr4ipHIAjPisXTQfwVgI79PkUPXk4BzcfvFTugNh70LLbSnMc0m3+tjFqVUHHpLy&#10;TEFHEOgZAaMryeNOdqxILXeTPNu+W8GkWsM7V8/rNXRLmUFA47QIf/KOFZ6keyVnRD4HbcrL6HT5&#10;GEpnOfSxhxbfoK7qLh/v4Jqas7slecdtwx2ft6CapdHFazpzuMSBmDvAmaijzsEkF8o08Hy2PBLo&#10;jgXu6ZhJ/cRExLwrr/NfbUF0/wtjBuUzSQgZFEFv2ZYI0NqDUmJi5/z5vYLTAtuSZWmZkC6YO1ke&#10;ASNiKNEAjZL1bFZFgUSrT521EmNwgwCYcpZwk5TA+wGxBAMU4TpFuMGNFz+QuMNHu65QasMAxRq4&#10;Q992geiDJD1maMw2j0nsobqx4XZWeIGkDcAH1rJQe08smEgsYSBNMtCkGDozG4dFuuVu+WkeMLok&#10;tk+yF2UgfPp85gsf9/v4Ru9yru71cXAOEjNBPKYDxlz1YF5GdSZwuUbJHUGMX11UUzq9qgKNfy0Z&#10;5AM+U1wliVC5Z0jOdwRF6mL14tyWeLKwYUxiHqXShV2jObMmhq5mgUZLgAnLH2bqhn2s4iJfG1gV&#10;RX6nzvQqq/sDt+6QWpmxfewDr3+LJ3a3C05JzEvKxR2iCk/taJ6OYjaoivNtyS6hvI4kUOH+qBnw&#10;+oqRWPXAU7CYqRkMNAsH8lz+LhbQAaN7nazKtyiuduc61y0AC2E5s6VtUe1nk8bJK+kWNAeAqfJI&#10;bsVpMUqFFCuBJ+BZHjyf5fmlAX284qrJj74P3M5mDXWA613qpkgQWkvdMcr7sLKLAQmSdWbL2qNE&#10;Q7P0eSAKgDHhtRc7A+Br9xa7p6yKea9V5NslH3qLpBNtdnHkJZE2bl68YZkmFs266lbOusnv7/G1&#10;muLJzjcHblGaYfGuFKHQii+zEiOZvy0P7N7VbZbgkq68Si0CI4HcEMrShdDowNGdq7wqX1JqsNPE&#10;xxUANd6zVY+/uNUnCrlkIclQt3McZaX3KHAGZfzUotYRaAp3eTmY1ZqAMnaaO9pZDacDaJTfLHKV&#10;UcKYxbbI7V2sbmopwGHaixNigGn1lkewwIQYixgOkeyxXr11yDGYNANKxAvmtZTEHNMtLO4xST8n&#10;8dNtn+XrITrx7pgV6Ih5q2uXLbWiCoBx1s6J02xcHYf4dJWYLnXNm3VWSyauckO7iivrHXB2mDGt&#10;w7NSuJQkoeKobrQmuUSWxelVsjqwDMJdDReyuq071GIYJMdIYssajVGcWJtf5WUCFsg1Lju6zWdJ&#10;T63tVBc4LwGMAEdYH/H7kNkZx7UsU065t+4U3frzCRpff1r4CJNxlNuEykAeMGoWtIMuUHDkc4/M&#10;qZ3e9B2KX7qT5AI1Y5aYMlnBN0h9D03WdtA9hsb7r16mVNMgTZRqofJxvgG/KvhUsqkBiSoSHugu&#10;BjGGqgbfbu9VF1JjGDs86E4XRvAImITvX2SBDDZDl/SU16tSa+hUSQSms0HySxjLqOWzXCZz5FaO&#10;GzDOlEalDeMGenDPe5d1eU/egPBtwrppiyMUVz1fRFjjAFczZWZFEMthn/w+OtAbz53gGUCrDj4V&#10;vXnAGFoYHTA6QMxvA5LBnascknVyEKquGZEmyTtVAJcxgSa4puM8GI+jQ67uFjmcbNMQwxzfH3V9&#10;PCkY4GvO4Ita1QwWsEIha3pWskz7vVUxWd2fr5/o6g6j4knzWb5PRiiJ2MXmIYpv4HPTyPBdA+3O&#10;LnPR9QQgvrrEW9+3CCL3r1qn35dci2BkIC9ODnItDhBDC1qe6HdQ61i/P2Dxi8NBWTfNgkYcqLjM&#10;6kwr0NVANgDMuqXVUVYIHRFQBDAi4caVgkPFH1nfgDGMVcyt+v18a+6gnf9eWtl0TmK9XDZpmMGu&#10;sasKm3MM+LAqfv7SRxJnimuUDrKp4boOBdDletY4ke6RvH3Jsxha2IPoDFb15ZV61DjUKO4xhEe1&#10;POZXgfEJMWYhdeLdOIcOSiSxpUInUquTXRyESeUQVA1B3JXEIEaQ5yqipK2caNwqfvjSejLgdymA&#10;VHR5a6VaLHuCCV2Pn9BJNadViWYpc0lHk6EIatFc3+juccQw+/jMVWDpvxvI47iEQFGVKFUgiK+K&#10;4U6sStLwli8PX1Fs+IzBTgiI4fvVABlZF6M+Powp97F9XvOxyyequLhDGB3GK3mivP0cPTn2NcVa&#10;hujm+k+lT/eu7dIIZMP6z7584bc013fGRLrHZHGkjnWPf58s+TZ3dBTvmSrpCQpHtPvYTQeMkwUn&#10;fe1oBcYOL7jty94aCCXN0uuTLAKXsyuD52pOh4k0idJuM4DomBcrVQueGEy4zRhMOv1AiWu02EZ1&#10;mbeKQLeqiKD4RquM29CDlKTWQrVYamsTS9WEaf3NOJgqVtWUySL1VOoxtK+yhHaaFbE70Hrsyqu2&#10;4l7HJeO81xijw8vghQLsiF90FsZY4MpfnbQSJsBEEBlmTj8Nl2JhNB6aLejKz5z+FiPbtMU1rq4B&#10;7epCa5xh+7cCo4NGyawu6PS1ox0QutchIAIiv+1zeS+xlO1SvUXjGNs0gQagCZc2wBHWYr4GCJVK&#10;VTopMp4ElPF2SwMLIwhTKrPIzKFd4gPhd58pjLSDZpw51rKipkxaJwz0BLHOGonjZrm9/iTdLW+l&#10;zOYRSm0doRvFn9C5Z9+k20yscCFAvR4ZVZMlbVZeUDUXXekjKVdo4t2Y3UgJw5I2eS0z0lKnnt9m&#10;UKilisTfDxqHebegM88lrcDYqp0dtlMaSQKpRFCnL1Du4hp9p2k6kS5DWVzJondoothBbCMGzQdb&#10;rwhswEKn8hy9AnreggBtRpPZUdd1JNyLQWAcshMo81epFket6tAn0jzi8paa35o04oBRqlCUWxaf&#10;DThqSRywpqLhzpooEMlA6IARkJgFIDI0ztei4siIlv6rGxWtSEAjBndkLKcaBkUaBLEPSNKIS2m/&#10;QY1B5NcxyY4eMiDoMQ28fi3DZ8ukk5kBhEGzEK7ODdrgkk428v61jFCioV90PWerVHYoaRUt3KDp&#10;tCTTVS47ukduerXyuUSOCBDzoXEwWs/BR5VpJIprVrUXYW1DjWS4hlPmqg+BRfQxUUvbaReGFspq&#10;FfiW5CGTQJFSkQaJ4qKugvVwSK5TNq9WcmSlTNsxuti6dHV/nlUtUzsYJI0M+JAC2Vdz/YvQdwMs&#10;vSNiYYQ7WqCxpj+wtEa1nRGGcIcHultrP5PkI1fmUI4RZRvrIld0WvZ1RKvicMOEI109uMpCaHGY&#10;zoJdE2koRufTWRkHv7Wusmh5VrkErT6f1OTqp2uilsKW1N8tj+rGJ2Q2rS1MgnOwpfvQr6EMJo2T&#10;NOBLOOugJZKIRqu8tlKk8l5hETF0s+UdJgiuSXIClWa5gvUoVd67ypqo2qdx02fVogCapObu87w4&#10;xQqV1UL/CY+Ngy+vbIFBu1B113xcmmXOzpiLcLJA3cQuRi7uXH1W0i6qxazZyjNIaiw8LeLciH13&#10;iRLTBa2+nJwAY0EEFbNBFREHbgIsJe0+JMDDo8WRRzqMuj8Z0UvUOsqTyOZuHCD6OEXxLaN0Zc0J&#10;GkctaT4eF5sYur7DhJoQGPNc3+UqDZYSt3R3HiC6OEa1Hnat8jx1RwaGIlXbkCScQK1jpqjVdH9V&#10;F9iVR5QM82IFLKl17OPu9Ho4EI0Xdz5V19nlE2C9mQIV5AaExexYnAcrbZJT7rmIWYGH6ZIoFAFg&#10;i3tDRJ2tmpqMlwBzvsa3Cz6je8V8vUvbtOpbYLF0VjYYaTDuOjaQsblMVVNEZ9G5oAst4QX7beFl&#10;WnO508LbouWsnAO1Kuo90WMQ6SrUhNbXfGCcdaUPnRZjYFUM4xejuMYgY9qA0gGhWhQD41lBV6DJ&#10;aLqKBYHWYoFaFENj2lQglxNJ30TZywJ5gfzOtAl+u8ovbl0Hh6sBcfyl008BpYp3o7Z0q2RTQ4/R&#10;Jb9ovWq9dhNmvcQ1Ai/MS1lbHt8xca7hfahqzwdG6C8KOBaYDmOB01zsUPHIAl2GcYFqjVP6n3Zk&#10;bZQt7mL+/x3uVL4o/IS+KPmUrhdCjxGxjJ16IxW1eQ2pSHexU0zYExIX0S7rILNWSxFpqcAJfujG&#10;i9RKiZtXLKQ+PqJdaiaCmiftJlZ3dKu3KmpGuANSLT04bXqSkmUtD3BUeN3PIAP1fweMIlPjKgSg&#10;lWkHL25kKQ2oMUhSqQEPq7MqirZkvwCjZlQPiasY/5NSjIBolPCDpaJGNeQkG1MSV3Q9uKsRF4jE&#10;iJS5pNNWfULKD5r1YrVFMYLFfoHDrAAjQ0TlsAfGbJW9lgonAACFICf6DIBFUkvOhJmddUosPFby&#10;T9ykvqKJyYeINI7BWlCdBcCYhHVqg5aZQ0Z0omFIsqVTTQqQThReLK0lKn0UN0khDJph1Qznegyt&#10;fKF1y1mwQpDxUi7Vqj0JgXVYyXI1rj70sJfCEZd9lQLcaktXpmbgqW2HGefe6mngLk0sjEN2vkMR&#10;7oGo9J0LDzCJo7R3QQcZwt9ildPyhkNyDaUk4IYRq9jT662LIm5eG1lYJUYSAvItZxn8e+nq8x9I&#10;Ahv0KEW4PEhecddYgRFu51GaqxuTcyfnsWoor6pMuF9yTizpJx0Ae5TVruCeH8OYby3O1PQ+ndBk&#10;II1Zsljjyrujcp5l6iaGO9bJiXkvhoFjNBGJ6jZnTVRd1i3VGGKVrdFSgjk8o1bODZY7lBSU+NAq&#10;s/pZ5nGq1OStynqCiY+FV9hzIc9XhU4UMdGKOTB0gs0lauVxfeMdnpx/teYTSR70fbMTey7p8LWd&#10;fXGCYtWexSRdQFCSKdp9rJy6XruCBJdOL4Uj0FNqmm0lWoZuJq+qSIfPsg11/3y2blDCLl7R6eNI&#10;nZUxXhrFjQsgcUPNZ006UQ/PZDlfu6pOGq/soBvrPpZ4eSlxWhbBYmhZDBN1QniMB2UH4y6bPBQ1&#10;/xZgDN3S+bGL5oYu7ojcpOYSj+SG2vKSfBxgO+tW6GJ1pe0cjIYhUjG7XmFziamAuQlJYjV4A7iV&#10;tOkYytcN5RHvFpyWQhuQZJPnBBBZonkCzrCCewywCOMFdHKnKzD2nvHSetoiaJyxgh9eig8xsrW9&#10;Epo2WaJxfnBXxwrUQhczce4pB44Cgg4YO/OO2VmtVfam0wxVnXnuehE9L9JsaJdXEVpnXf3p1RnT&#10;ocSOF+IORLqjhBeFxZnCHtNa7PDSNVHpv25bJ3JFCx/lJcGoO9hL3DjrogBjRwSNWK51vxElszg4&#10;nAiA00FknlXR9BrFioiww/Vn1CXugNGsjIiXdMkyuIY4d+j77q3n3yjie6XoFF174Z2w0kurzELH&#10;eYOiGl4Y6TK5MkLIhJouzNdpVBdu91PxhJN8ctXCd0bEPW+XttKXpafoqzI+gDoGKCbXWe5oJwPx&#10;bySuzFg5IN0eb6NAgdBpLk6Z/iIgFLFUEwaRAMjIiqgd6aR3sWv236TXmTwtwDhlD5CPnbRtz7ia&#10;ljZTDDst5wpyHTE6i7RUcIliXSC4Omup6rMGjtL5GzDqwKCyOw4WoTkpzeR3BKTLtQpOyjJkNSYS&#10;g06Pin9XqpVPGvTZqrUmLtxmAEaUH3TA6KDEuTuzVp9as6KHaK7SYLFa3dCyrB7l9UfF0pgxtzQG&#10;f1eZRCrC1ETuX8RE5gSmTKg7sOi5qicKFBFAuZrFEtso1kW1MGaQ7NIwKBbLGQgcQ1S0skvik2ZN&#10;OiRtdXoBPS55I1nTI5qFYlkyTcjQirm6Rq8XIfeZ1QobkoRSFbnnpYmLXuM6AYoSd2jAGGZDR9Ca&#10;L/XjEzkq+3xiEVrawN7rdlYCCp2LNYq9cy58LL01r17LNnrx7bpQVzJIWsKxCPRbskn9kEHmkMQv&#10;uqQXFYXXiQuOy1Wp+ZJBZLycZ56ox1tnVXvEOtovWfxhLWitVqNlFHEsamF08YuD3oIuwO7AUeC1&#10;T65lJIfUY/uuZSdFQH6VNqhCpbZMYB11Makuvm/Gagc7l2xShO7bxQroxLvd9Q9laxy4qku501sr&#10;/YAqrU36E0mqYthApyx9BH9nbgNqfQ/LvanhJFGf4fqLZFnPU5JQUoPeeSQkVrpL+qpJcSF3+vJ5&#10;IlYtQt7c70Aov7I7bzKbp8hQ1v20DmCpVuxImBVrxuLRdPDtznNDqwtV9RYTFpcJYFSXe7dZBtu9&#10;S3rK5DicaHRYq9jXqZa+VsXCXfUSAXZLFFGw1YEfYC3l9cq0QtgEfw/apIByWHKxDfTbcr2L1doZ&#10;M+kg55p2y9DC6F3sNumctXOStKovDhgTLrmppNuXKPTn0qyMSafVW2SlEF0Wbwh+RZ1PSeHEVyW2&#10;uBjI2YL87OcQ+GUbBZG0i7NGzpq7GFZjN7Yhzl3a+lN0d90pHldP082XP6brz71PV//8Hn3+3Ad0&#10;l8dFV1EIeQSASsCiM9K48zyFSUKBSvbM+FrErV6CBgYjCHljDJviZ2Zhy3kpDyxjtWRV8zGs71bA&#10;KjQFFDfmevdzdG782BuMxQqDERA6yNYYRos3dOsWheLcHT6jerW1UUW9HbhHNZ9n7X9qZVQgVCuj&#10;WRbXdfnSf2gi61OgQCnwtj6yMrpYzCnnsg50EX3M4bqOKH7RmlgYAygELLoWWhS/zSU9adnT9wr4&#10;e+tOy/WaXmsgKS5x+701cFdrFRpA5QSzG/oijC8AxpnqIEsaptMJKxmDB33KCXcXtT+VaTxZFL2e&#10;sYs3U6jrSab1eoVPUX/nDga6bbCUTSD2AeZvHhiQPXWPOxzEME7bbAGwqNDYbdDZIdAo74tdfWsV&#10;B723Xi2Mk3Yzi5taXCtnothE2W9NrJn2VsR2c2tH751lATGRbmbumkrkaAa1gKDVoow58XEBvR5p&#10;4iIuVcFxlAOcLVdZHXE1u5gkCHpXaqYyYjGSkr2sbmYAHGAQskLIrk7XqCsvLmUFB+QzxC4mSwfE&#10;woiL6YLZRTQbrudQHieITwQ8zgvgDIvL00GQgyJxhcJqBu3BOhdzNuQzcXWAH1Brj4HIXMMoLW88&#10;pyX3nPYdPq/TWsuoL42WElfssGgGYunqBrua1K7OtJdWsbrLkJWB+zNe3yslA2er+fwDCmFFApRB&#10;aFfOiauyY/IkNX0+hk0gq9KshYFrc3VSxerECskQrh5RV719L+MSN5xod43Ct7pRh/K0BcPBP8z4&#10;VVdsn2Wo93i3uV4/u08ASxZvmLKkFXeOM1ZT2ZfZc8LcVvUla7GVrsSgyBlV9eW5grWEYL9UjAHE&#10;A9ISgCacN4PAXJUTBB+i22s/k8Ej2zhsluN+dWkHST0uI9olnrg4SRermqvXZBtYypzOo+xTYH3V&#10;BJD+vPOnJSeHBTid+1qgumJAansDJPF8JS0Bxie72CTK6RxOShKEVjAB4GRxDcp6vPYg/ucsllIx&#10;CkUHUKmKZ9fjPMhOrOXGAy0CwhED5qDSxVUDRABB0iEXqfUNUlPTJbDOtEkTa1yxxvvh+xJfhj5U&#10;YKXHxyTjWBC7jMmrS6qT+G5LtvPl/qzue9yyvgUSJbNX+1H0QW4C6goiuBazesex4uhznbRrE3k0&#10;97qsO6hSYkkppZ3mxm/352LW4uE0VvH/Y+/PQ6M82/5/3FItVrFKq2iltdRKF7rQhS50oba0FRc0&#10;IZkhk5CFRHHBBRdccMGFLrigFVupLVpxIQuzMElIIi640Fqq4oImZCHJMAtJxAXb0vamPX7nsZ3X&#10;eU3s/TzP5/58P8/vD4WTGSczk5lrJtf1uo7jeL/fPOPuQZFjvSNG0EmZm+P8Yi9O0Gt/1zhzpQxx&#10;fDLPHSn6W0c7saCovCXmVcWKNI9IhtrakmYxTyrAiTBcTYzYn6mvYrfAI74v9FnFeEQdY0gFwhZO&#10;0pKQk7JzkTUWIrvkPfO24uMGHSsF5inhLKCt4BrHSFogk56zMmu7cRtXM5s787xqrs4yajpJt5hv&#10;4/EN70vfWxQx5DBI4vf0mnyXL0/ZCyfe3Q5Nb22Bhte/oE5CM6a1BdCAm4GRCzAaL+h9vjpL6Sqz&#10;ycQbT27oOargt5U/UYGoLV9MwVHngBW1nBopMNXI2Bl3Ft3qoifskaq4MytKoJfnQl8NZ0nnR20F&#10;0forSuWcofwuljq29VyTJY6p9tkIduf0z35WsFTow+fAx3rVwyppU2vl0f8YvqwkY2xUSyt4IsAh&#10;mLYhzJnn1MzoNrHJ4XWYElzaphywCzOoeR22EKmt59Zph8R6p9KnruafHZaUGPwdfDvOmOM+CGdX&#10;b85v8oCRyqO2XFpp51/UbodnFrn1i6CmqurOfPV64p0FCVBk9pAAscicqRRUcqYwnp1jzqT54v4w&#10;6Ru4as5YWgLsyURnFIGIBUb1XaSkF7fqSEosrmbSvGU+t6x1dkfhj8BW34etHlZJC1tmMOTsq9vO&#10;Ldb4HOd1J6villQoaueOkmLng5VCPYPvlp01Q2QtXaaodezdJ13A9jYUL4VtKYqZklk0BAaZaUwX&#10;1lOLOh3ieEF+Lnwsqpzrad7QWscUyoGehCu1dlaxz1XSmgPrTRSyGGC8WdxkrmPlsMm2oxUYr9v2&#10;Xz1VdPrKGn1tXOvLKO0zOkCX1VqrGYIWrMQ57UiqTBI4NhlYwJm5IwRFCBU30c/Rmkk3WDNvBEZU&#10;YmPiC5l1Y9uU4gOlbYlVKrOD7w2xETlW/K6X1lvzZmtKjWCC2xEjGXEV+VNC+rc562wLFGEX749t&#10;Waq0KYyV+tXVLnC6noEuKNoKkrTstTKrM3d6/3RxrRXU2CpiGUOagpgLpioaUbCn5yiptb6OvfY1&#10;e0DMc5ExusR2s4pDMlLZI2AsZcENzqZem76ffi/CZY+tSsqJhIKpGyUp9kGkBi/3KqA9jpKb5yrr&#10;6f3qLKh9HrUmwtvwu1l0hOAwU6K/g79TvSTIavQ+01LPSge/QyguSsjcLFZKFBq7AwJ40r5DNaAq&#10;AukEOY9nmxEW21HVm+/YnYh9jbWqoblEr3LJ9licV4zQiC3vVBGnw7CFTQ3BTbc6LRR4Lgu4Y0ZQ&#10;tJVFEdalJG6TXQEcP1cHGGk+uoCNjbvlxJu8YG0aVEQyemts9ZHVxjKDjTZd4uuq99d9YEIrkzLf&#10;qNGAHTJOZFvJLtxo5UwFHI7NDreqq6xXLrdwa2iUJmnTtmSOPMgz7eq7qLdxZGPUjimRf58otjVa&#10;zxO5aCtaLHJEuJh0nrevkE+uCdZIvFhjrZgSQa8iyTY4TiysALTff5KPKQzLbBiuQk3dxjr+1KnC&#10;DQEeAsYAt/678g/5LIi6cjjfuFPGq0hlrKAmiS4ENQiOeVxZw5MX+m7nVhLgJkixW0mzdVjYwZ8h&#10;NOKs/BVz3wvm5PDkxJ0QfmE9nPlgF1VyrVg0p9IXKcjzsDJvqS3qXJmJzePjeqt5jz3zj0EX+vOK&#10;lU5C5hJphC2PFdRUwAno98irLNp2ck6Vrcxy2z9MKmrycs5VI26+TGu6jvyM5xqrHWV52EmGYej0&#10;oJEriF47utqBRT8w3rU6KO1hfDwpoHPYWaYrR7wYc2qs24wLmR2a84ztYmltdygwzsBureGoaVXQ&#10;PBX9Fv3A2E7K6EMWFDHCj/KfnaqjVjrJq3F6pW2R61wljRDOqPRiBUlwU8kKauw6Bw7Dtdz9HjBa&#10;CbgqnvMY/NqlYkjDtDO4pMx+jYetfyGLQ5xWLrZlzB/IVXNmfjX/INsekPqZ5xY7zB96i9mJdhoA&#10;6MCz+VDEcXiP+ICRd3xSeczjnRjuzLwvWrUVxXjt4hpvxjIQFhuAStvSwZkfrw1dJYPW4v+UV+07&#10;E/d2rjybmJFEhISYhWentTBYxgn0tOWsQhYCLKyMiLWNrgzdPyb50Vh5Ytj0jL+9lRY/xUzI82u0&#10;qtGSBgcAGQJpYdWwpMm3bhQbYCz2gJGgslSAkWboGqWN2WgBMrsKp1m3HMVWb2ELQatHngOTQm7O&#10;Ok62K71lR81Bv4Erp6LWJQgprZMUCxH1kIF3PcXQpRE0ZjVCgtTFdXADVdcINjSjWUtzTWoD1Ksz&#10;bVKNo+fBbSPwnSmq+7ew6LaOtWrYI+1fVaqrj6EXYeeJWqwXo2Olo2pja91TUmsj6tzoOwtcNsHF&#10;M9ym2dfimJ0H7Sm5e2udKo5akXSrezM5rcUzvnZEOqXcXtbnZ2GP+EWahW0srG75oa/eFx+oIwou&#10;LPeWerGIGsen8Yh8UlDPq7TOt2x1VVXo2NrWlrR7woJOAiV8ItIr4qA+qX6qWrhbhCA4rkKwqIKK&#10;XJ27OiSJSVU8t+azrGEbF8p8Dnn2OelCf36zjcVUu53CmCduEUsd9f+ktnbIhU7/vgP3m50FHJVK&#10;n7mb9CJxmr52M8KM5ktTtUyAMSDdDvkdCoe6n9Pkki4nFi+ZFUSg+zKd57b2JVb5W03A4rpX+BXR&#10;TuKImxySlVBCIz9Sics4M33UvnaEMBoDqEp3/I7qyT9BRkAhjQHObTWng3dXNKvZOs5F9sqIgDen&#10;zr+TYAkFU87Mox0lsH63/ghFVyRpk9Acezh7rCN/SC++LpUXcaqLuH3Y5FxV5aQnmCGFmdzDNr5N&#10;q3wEjmIJ1yXA1UkpbNUiTlUrlxqaWeskjz8pAs1AUcshAwW8fv54Dxx5YzNcmvwdgbkmoWkFme13&#10;OKfaGnnneB6GBINmtSJHmJPTTrPwON+R64V9WGB0t42Mgllo1DQVDQWx25a9GbMTW9wUF7XKIVNw&#10;C4zhfq1o/+OiFhi7Ha9F2/LP81rVrorarTYqbHY5Sul+K9tKx6n2YUuagFEU0lRZxAqjLATG1imV&#10;DjDqOuirLvrEMY5Kmi8ZIHEbKpN0STAK3WcqxxO2mufCPHNkppbcA35gVAUPQWMgbE06+QtQaYUv&#10;OsPonn125XuiEQQ0PJvAdnNbiNVslPqCbRbzpWk2O9IrKNEvroFflpyGW3OPW4d3nWN0wdFd3bJj&#10;04oj/c6grmp71kbVTzchxqko2rlFUUd6aS81vkHx7FZOssCbU0zoDKPs1N15IT4QxC3kYUuZ26hx&#10;a56tVUa6Li013bm7dhoIjyoaoGqdA5qspoxRhca2XQXyrjuLgBAriwYUb5UeoesIjDijiJDp2eg0&#10;8FwdqqIdYOyTSg7OpLlVKtdTz7ZytbpIgNhELWgydTYH/psVJ+jgj61tEk04gOHFwXF1DKEhiZcI&#10;GbObIFXBpt9k6aNqaDEh73UreMVxqxjm9qRumwZbiaI2p9OedmPoPHjzZhuprY0wJXnJFHsnNjus&#10;hK6naETNQFYfRjdJJtvyR29zVdtcXWvwrGfKPcCyWcvlDf1a6L7qZmm9B2UCjuh5eROFUY4SnJTA&#10;dq60wcIdw3YdKac7cTjeAKObN20rnpQ81GBPLvC70d9zktv2pNJXCyJJ+EnJImW8Cp4QjnE74eun&#10;xcDozXQKcJfVy7hBPZ186HtKkzCkhucFi/BE1LPpolk/NfAuYNNtMtW2VjgMhQkxs9ZFkFfgmW1r&#10;i9T1cuSEl6jPj5EWZUZrTKDkIAdrbKuUK4cxH6B1CzAmJJ2FRHUicqJZRYWffweMauvl+MO6KmT9&#10;fd1BZ84r4D9JTjrWMjb9ys7jiSJarXACXjpJl4pbZHZMW8yqiPaqkDU29SShGdD51XauUS13VODj&#10;mapHzPf5qK0a02dbUGOrwGq5Yz0XdT5TZjJxeWleEqMqdjkqYKGigON1qVZI2SKXlFoqyWvX1raF&#10;RlHvZgs3uvO8hJakHGcRMhQY2ZC62ibgEHRLxZKPz1UWuhXQ7O91vISpgOOISLiyxa1RElXM8Oxa&#10;sLKEM27NMw7SJQLClan74OKkb81tBwjONTazM8/Lp+6WNjWCY+f0w57RtUATxv8lzQl/37zjpGWg&#10;UA3Xo1BDPwRySSwjKnnXT1K3rZp4swKaPRqzc6JdEERgxAojz+iyt6P78/5zjBECxmyxC/4/jck9&#10;GGksvwOvqyWPRg+6Yppux2aHFeARX760DxpzOGiEgHEaA2O72Oq0mtUi0KiWOwiMbVnAyBXFg1Jt&#10;rPQJZO5mvdM23R8taC1/FBincIu8FfOkzWeM8/QWGLWyqOXJLjePEq9rKTanpp8Cryvfy5JGMENY&#10;bEcIQw9CjAY0Ozr6sojEvrmgCi4HD8KVwEESMnSLAbb3fGFfZVHzo7vtmXHYwiD5MOr8Q9BTOdNc&#10;pHmsFePkiydVvlQk7cA6r26Zf+kKeHMmd6s0alsaz8jd/OjsHGgFRk/YYg50hbW+yqKSPUKg3k+B&#10;2CbBqI9isZhtF3ttTk880mCFAZpf3auwp8BYcoQg8VbpUQOOR831oyRscaFSrXQUGBUWSSVcxjOJ&#10;CAZ9pBiWGUWFxjK+DWcXb5YbQJl5lMAqbV5fEtusFY32eW5WHOPZRknx0Kg9UtGSipcTRFAxjWKY&#10;DCaTzDsGKQMKOBdDKlIBaIbaOntQ9fKRNfcaq1EiJin2kk8sUGm6iqqbqfLnxM2JHQW3hBscA+wG&#10;gsZbs48SKN6kyqJn9+JF1tX6LHeyI+30d7mwZYGrnNXM+Huwwnl9ZpONzsuOIiRzbQFGhTO9f0/W&#10;c1szcxQOldaKkfoRstnBqMB0qfl7C1aSUWuyOJKVQa0zkg10QuB9P5ocEVEj2TBRSkyJxBdav8oG&#10;z6BdPgcWJXF1kbwYqcJYT8BIPysS2JYqpZ4I0GsplVlVA00YUUnip2K2tOEcaFYwE4iFPNUtzaMF&#10;q30G3D2FDAopisqrlsznMPkwagVR29Eqjkmr7ylBIoseSHRGs8RyWwGLYfh62Ll/TGaf/eKUVFbS&#10;i46epArVU5V/TqMyhf2B0R9ZGvUl2XiCGZ5R9Gc1h+3MdrZVDLVhgzzDZ3Oi1R4n4OVLq8ClWyqQ&#10;tvqXJ7OLvvYti2wSWR6Jtq2dX+34Z3KSj3YPyM2DvAW1CsqvITsfWj0MyRtR/RPzaqwIxRqZF/iB&#10;kYBePisy1MexIpqBjFvQtdGJAqp64uEBZdineE7kuXnPYgsjdnQ+A+m8aqcqq8AUtt0/vc1WL6Wy&#10;mNCRCTmeduZX+3wBuyWFhSpYUhWzli7kKCKjZziLO4PDLVoNPP7w3pc0x8ydDrZ8SkmOt69qPKPK&#10;VtpULdwhwHh7yRnoIOCssXF/JCbJlfebJyNh+Vx1TATUnDtiLXV0G2jqizXzzvOrnt3rdwO5bFD0&#10;VyXDkkUd9oGggqKCpCuUyfZRpP8LJNrXGeC5Vc9jMuxZ66CtzYwamzGtlUWCRQRDhERdjqF3O4pV&#10;rG1OZT/bnX+6rtVHAslpXi51KwGiPk8NpcSQQbhEBOJJi1Nh9DuUa+yO/XLmsBSeNli+KOtkB8dn&#10;BXxmgNDWag7q18wX7eKUfXB+sjlDwZlH/Dm2qtGbrCQMLUVVcNUA4xVROneJ8phnUcJeRTGfM5m7&#10;AhICHxJgzFWolJK2A4ws1gk785DeTI9Co82PltkXz0Q27ANGe9ZPIBejVg/mMiccFaKtAoiwhYGu&#10;zgINwyBDoW1DFzqVxpA3yK/ta60euSbfnmhCzZXruOrnwBNfOu1kAUKExOtFTXSJ0EgK6OJGn0G3&#10;Xu/LWuqnl30bt6udtqRCZhn78vWJ8hkrg9cxoaSMxTA3DDDS420rt9GDxjL29cMoOqw4YfWp11xH&#10;P8dmPADh9i3BqlW9FTyQWrs4bgUvCoMofGD/yzqaeyOwdlq1OutHHpA+wItZO5s+tZmpqLeQqPCG&#10;l5T4IrZCCEU3ZjZK27i2HzT6DabrfOMEvVY4o2rrel+sn43cK2+wc6UWGuU+bl40Rf/N4va9225X&#10;YNWKKJlA09wcKm3DVKHDubv2wGFIoMCohMUwGSenmSuXDaKE9k4s7AyinMD02qUt60Zfy79Htrsb&#10;gdkjKm3+TOo4Jo+q6FrlbZQTgjoR0chrK8H7RMhkllah1zbWWDycE1ZhAhlvF9Q4CS1eYgvlQdOs&#10;YRXNHiowZkLe3KKtEuPfqzy2V+y10iTGEqstUUVnp8OoQ0HKgcS7AWNav9s2W1pi6ULiz1gUtSb2&#10;aWqrxiW7Pmrvr5WyhBzkqYoXVGWvAJYDjOThF/CrgFM6s+e2X7MSWVyQpP1qkOc1KYI1z/NnTDjV&#10;OJ1JSziVRW55VlvxiVZxuyXYgfx4cV+ggEtqb1Uxy4wlwiPlTEd4iXeiT1Ernw+nvvB2VeGLlwQj&#10;MawCaDQKFPSSXRQYM1KpdiE7FfAMpUl4kevN5iWcfORu3wydG63ogSELSz1lsAuTtg1MHsQM0tTR&#10;C6gg1W+LRxG/zgydBUccPZt+iF1RaORMnFNwxhEriZjypdV9c3JGglF1FcGCUa4rCGH1MIlUMZ4T&#10;RwjMtmnXAk4ug2OnqMA5elLGzCgdhXOkMdFMAdFW6/K4WmerjPL/7LY0V/n8beq7AaNCoc5BUg61&#10;Y+zNCT8xnkt0LHDcpdtQwUyBUau3qgPpnFHpS4GxlT1SQYetWtkFxmyIVOGLW2HMBsJ2q4Cu8tns&#10;+C13DhFs2tvtz6us6KZtymGqMlKu9DTHuNvtr/ObYbrv1FinPM/pvFtMVfEsQBNXCNQKWO3UbDbO&#10;VSxt48BtQOYXzR9UK36RsdpYVAMtheaNlNSQr14bqZi91m+nnGUQMIrar1MCsmnOJ1BjgVDPMOl2&#10;nDnJZ1f5jlzvPp15LJph8UiMZxUFThOOJ1cia2ZRK4esKoxSBdCbK3Qzi70sY7uTL/LUue5SSPTm&#10;F2u5zazVQZ9S12vb+g60PkGFpxZVaOwpdiqEAoEEjNSGPkpm3C4gekuqjaUoWDnC1T4HCLSCyNB4&#10;hKuN2LalOa46rxKJptZlbJlz3UBVH2YW01yctKjFo++6Ex9HKSYz+flpIZjNO2EefwQS5n12YCUG&#10;PSoRFovrHQist0rrlHoTimCkVwzDES6pfVrWaKGK2qJSzfKlhBAIMDDaimAxx+zhHB9nMBtQJLGO&#10;V3G8NfcYCXhQ6NEn9jqu1Y4LivrZcpVYPssSL5bQVirFKkdfM2VAVxzhmT6ZY8TKLrXFpQqIwEyq&#10;89LafgkoWs3E14S/j2bBpELHNi5Ra+CdKjXf97IYwaJWbPX1WDV7Wb1UnJu4+lzqCHCyqtQIkOoz&#10;6psXpaWPYwV+n7SZ7ZiBwD8DbZjUz70VvN1TMoKQJmucKKm93dg/BUaEvt5CnlMjyAt5MXl+U2eu&#10;MCI0cg40AmPEB4wKMTT+IJBBzgQFotyXS4WRtBPJp/GBPfJaNInJTX7KToHSaEC0fElqBauABTFd&#10;aq0TYhcHBUZXmOO1osOeIrggJjN7EvcnJ8ZUfQxU+9JCbOKIa0+TZU2jM4PZ6S1o6s15zodtjKBn&#10;pu1V+dyZw4QIKVUlrbOLCr46PqTjQurXqI91ZwvJBifo90+00Gge10eWY7U+iyOtMNrxo3zPv5Jh&#10;0W1N11iltCfwqbEtdzda0c7C5XLWsldhc0FGktTyq+28ntrIIDi5FUa3yqjzoqQvyGVRZxuNZbFl&#10;D1V8tY1N5tyHLQB5EHSYxRICjR02DKOKgJHa1TMOUdjGtZyDcG3GAfr+kaVTMCxJa+oxGCavwjZ0&#10;O8FREfP3TMCYV0P+yHp8p8tcTZqpIfgk8CRvRr5PUpJdtKBFoJfvVRkTkjlN0JddTaQ2dMRWGd0W&#10;slsxdOcRU/lepRJhES/dCqJNdsnxq6VdEYuNAkRgnFElI3JVFtxdM+9+FUbHtNtWE6d53owKi2y5&#10;U9lvuWBoK4kCjx5UHmJV9tSDpLLOhkwERqwwtk4+5DMI9yqMORGr4OkWL0U10nTPhPgLW22rgApm&#10;Hfk8r9CGfXj0P8xnL8JOtKfAnZDZ4XWjBQKaLpfHobPY3DdYSeosah8HPfsHhVBU+3Whq3tBxFYQ&#10;GRjDFtyw4oewqrnOeh+tLHYhMGqVMei1te1wt8xg6lyinSG0ijpu86SCMSs2waWt4n4JDfa6B4wE&#10;grayaC4LzMEbK46huDwX2vDELYi6lQabdFHqgYZCFh9465yDsgeNfY51DgLi9WJv3Q0Ys6uH7qVb&#10;ZdSW8q2Zx+H27BN2u9+afcwKNTRjWWfV0PS5z8DW7bnHbaVM76Om3xYYVZVdLtnSBoK6EeIMKJHI&#10;QUQzaZtgUm/tZjKlDKn6e7jdWceWPmTrw96DCoup4rijZo5b42cSvJBYxoscvKXtZ8xURgHITBa/&#10;qNhCX4P+vFdSSNQP0PMHrPcJiHzpM8W1Pri87sQQ0iW1epu8il6Jp1zH30nAKnZCblShW+W8Xs5+&#10;h7ij7y2r8wNqeYM8PiYzgnFJ5vGERK5djhuN2FPqtYmpkiiV7z6akz3izTpie08O0uTZWRTPSh1S&#10;z1CerUXxVKpYlN/4/BX1FKuoCvCMBV6vEpouiVv4T2kajhjZE/gVx72IPidT2M2K7qGKHce29TgV&#10;RgU3grGiuHgqxmwiCKn2BVCyYVGvZ+RvXPc7btJL9nKjL8lgu0Aeby6x+nNt2n4CRnzPZMsjJ9F6&#10;sqvAiAISdw5PTcNdQYltWVNL3mtJs9glTHOa+lz/DhjZgqaaQLEz96DZ93IsHnkt5nMBwmsDe1VL&#10;Lz9ZbstnM20aGQpW29Y6wa8NUvC3zVMEjDW+1nQ2MFpwDLIyW7cF50VH/b6LcgwgURAWHHAF9Jjg&#10;B0ZeDjBK5nPC5hJXeXnKoma2IEqQ44+i1Wqk3ke7gIns53ISyTpyxCNUwEwrW3hJVj4EjqxOR7EK&#10;QkOnAYgEmVBXMjROZ99l255GMcz0A7TQzq7FPFez+Wwxra3FXKoFFPoeq7YAo4W78mMGGCPQisd1&#10;8/feiZXaQMQWcrQDqCk+NOMpx3+rHZD7daiHIXY5JXu6y2lLa+a0Hqt1zpEu8zxgdOFQQc+rOCok&#10;xux8Il6yn2J/Kx1X8JJdZXRTXdp9y0t6cecGfekv06r7AaMbE+hCZLsFx6q7VBD7+zMqLHZO45lT&#10;Bka15DnoM/5WY3C3cukHxhnegKYFQad0THMQ2rZ2zhDs2UJ+WFRPcnuAZ2Xwy9SCLQRz8EERDAJE&#10;VyFXA2kWEmN8AtGsmUH+A+3GdjRCoYAgzToWsP8h29XExAYizKAo90mKWpC+kAG2u7FqZ7Wl0DN8&#10;2YEmnVkibcXQ2WYQPdtYpMLgGKdKZdJp/fhax0VeixmBjlS6hZzj3BNCYERLmFox7+XnTBV4Ihlu&#10;YbPgRTOldXZE00m0AqNASUkamsoisOhrNVOFsYnSW/q0lVyqs4cycyaCFRcYdeHtuq6Xmcsyvo5C&#10;op6ZDXBnwUkDUUcEBButwAGBsd3cB21yeiUr+oa0dK2QQyHSPL5PQJFXHc23smq2kRXPksmcURsW&#10;bJGU1dLzI8ShwAOBUauO2j4lWHQUxDo71+OreDHgXVe1OMJLSZ0T9WeefzbGI3J1FNvPeDu2fhXY&#10;cBEwil+iWvB4Qpc6/2iBbcPWeV6Wqpx25i250qhzgY02bs8KWczPb845Qs+TKfVmFBE0sqEQK+sE&#10;lSh2KY77ZytLvXaxpqT0Oiky6pepFc1eqaASkKqNTylXgXvQx7LsKCnkteLIoxpxNncv4mz1XrEH&#10;0sjDXlXqUyub4RMzyHGu9ebco+azbhAVtcxslqsi2zM2d024eZ4wxkbvhfy3Sm1mm/8ctjOFHtRF&#10;ad6whx7PtxPkmt+bFG/EdIhhgwzyzf6gT1T7miXMMOKIYKxIRqqIBR6QuGrpu2bN05xi2M5NklE2&#10;etwtOgm/LzlN9kGJkHrAusAYE8gL+wUbCloF3DZ2fSVpRKHAu7+13iGoxK5MNS21J0oFPGDkdnc1&#10;GXxrfrImw7DpN8OPzny6aR4KbZqYkpAkGrKeEaDVyDqOLozwwZ0O8Bzlp5W+lFb9qDUd8UX64WVP&#10;UD7rAj8YKiwmxJrGrbTi8STpAInma6d0ZtIBRhbvhAkKVXDjtsOTeTVWH8AKdK4ududX+/Kg8eTJ&#10;TXnpznNANNczrabnspVHrvQhZOFqzWHTZjzB0BlVUlHniWoYAWg6QyxCBLmhoJcyVhPRr3HaAU78&#10;oGCPSnPdrFy212uRhDisZmK6mlrhMQNEzO1osM4dxg63qhiI2MAPtuuRirNaDuFJQkAKP8gG0npO&#10;2RSXiFOhrLGAqJBohTF5XI3EY7grjPGLXiKijI5QMYeEUTlVWYAYyaom1pCXJG43jNnDxJSu6Y5V&#10;DqnZmZXapMrIyXNVvtlFO8PoQCSqojv+ocLY7rSltVXdPlVHAKp8FcXsNrXOKLZP49EDV1XN1cbD&#10;1ILOrlTyc7B5uOPDGLGqKQVGFYx0y8bXimNnbliUzFHKnO6Q/9MXZAabbePCxycF4lAE04o2NoU8&#10;x9gZYH8q8kDKxz/AuK0A2iogVh3xLFgsJ9RugoAx6LeyIVsKgcoEHRRYRIJG2ClVFWYBY6pAfBUL&#10;eOYopbe7Z/8FfLaRUbALYk5zrbXNSRfGs6oCcX9lkdrQDbQos9kCo1o5sA8jJbeE6mnWEYGT5h1R&#10;2asqXVsVi7G4Q6CDK1Pc0nYFLL7qIc0qHqHLnmIRiogViY1203lHbRf/w9wiLwNHFUcJYNvMQQAr&#10;PghsN6gte5QghyIRsUpm/o+QiDY5NJOIqlxU7GJl0aky0iygKI/7xOSZAaBWbHfiFgB7y5z5PoSe&#10;meY6ijZmNYmCttaCIkNmnTcDKCpf3Ya9Wu0TWKH4P4roY09L8rG0XpR1BIi3Zx2F27N53ZzJberb&#10;5r3/Mv8EKTi1ddu/HV3rM9B22+NUwUPvSRHPuABGVVKCIw8Y1Yhc1cgUwzizwc4ZIuRdL/MDKAIU&#10;WTdhxB0CJlYk5TVRco5zMqIVQ2qTl9c7gMj+ip45t5iKUxxknWxfrgSz7+YR8t7ssfOtPOOZFpP1&#10;nlJ+z/T7SnjxKAbnl9N7Lj9C350+fL1ow2S+ryn6DnDV1VWEJ6VyTP6OMvvH2eoxAjacbUSBTKZI&#10;ctcF3AgWHNusfnONAoy4HbtFJa3m+DSvaA4yvQKLBIwFDIzuImP5IgY6htZYP2DMnmdU6EuSGjos&#10;jg4cSYhRbb8tOQk35jXRvCnuF9EbVsdoLDQKpHoq3yjtc1J0Es2JLUlHRU4VvGCND6TS5PsYJpsh&#10;vD+ms3QGDlOcXErmHrulEpggBTpDIsIiVRcJHCtZna7t53xVDFf74le9Cl2NjVolCHaSYtTiRCtB&#10;7K3HgKlzmVphpLlSBxgR6ml/L5VfOx6gFUaET7xf0Ds+pILia4nHwkBMwMSBcFtlDPsqnlo9o/fi&#10;pJLoTKNNbtH8YgcYtfKJ8KZVR61cuvOYPgglSK2R0TEu3mC3r81ss2ZM+CABUZRdUHKlvSs2MuTl&#10;aE2/q60PMwtgOGIQoRCZgGzqZGmccEdOlU1769KoYLykcTKpLIoDCr6mDikw0TYg/0k+RrPOoIpH&#10;00QAi9u9S9rR1FZW6z03h1oqjBYYAx4wqsJZvy+2spin2dP4szidgCg4uy1ohMrO6e6MZhVDtgAj&#10;rm75mfoqqrCFZhhnVFs2cv0PFRjd/6MauoM6vpwow4r2cL8ZRqpEym0KjHdrSbtpL/w7DkPzlP3Q&#10;PGkftE7eb4HRfQwbibvzkPz7HNGLVBhzuKKoqSr4BVABiq0c5mP1Lk4lZyw984ygLHMbXnbkRuUL&#10;woIU9FtsxmHlUJiykbElRjFZZLSJyjNuL3c5JWlaIa0cjtKSgwAA//RJREFURsTQNm6hzrWhIUVx&#10;EZvfkppLgBHFJRrjlJKzVD5TjpLhNVsoyDyPPFfaAUk640RIRMPtAqcl7ZhpU8tIllslVGgkWFRg&#10;LKwn4KSdFh1U9Dkxg7ZODKb5OTgmTjznSmutUCNd4ogYitmkO1vtzOktDkSWSMsagbGI1cjXyzkq&#10;jsDGmTdzgbHfDCMBJQtUaEzAHEB6ZzWQoTYabd9ZcIri/fCAjmCI9ijWPmVWo60y4sKf0xJotLFy&#10;Ul20JtFlDVY526steWn9XsfnNAv9Gel3WSELm4RTpct6GjZYQHM9/QhQSrgtStF/OIOH1cXCWmt+&#10;3iuwcEP8F29hi302zg/WU6Xxztzj1qsQoZFemwCj2u3o3JttR4vKN+MYTnuqac+AnH6OVWSpBHNr&#10;t8maddN4QhlvHztn6Ci2+6QSq1WkvlmNDH2ltbbqiFCM5ucqpkKrJ9429Y4qud6+Jk8Agy3rCM09&#10;9sq8JX0/cbvjayw/xp8FPr85ycA5VjUvZ0j22wfZtjbOysrKlDcRMOLS71OKTgYaaLuoAIaAUYzL&#10;VShCJ1YhriwyQCKshVl1K9U8MsR2Y/qygFEV1Bk60LI/IH2ORR4wYjLOLayGInAUxOwcnLbB0wW6&#10;/4l4YyvOvsZWGLNGXbQdjS13En1QzjWLgFLob1doXk9xhNrSLM6L9Y8EDLFQz2sBx0S4FxHAqxYz&#10;8bBtTbMZOW8XNblGYE0Vse0Qxflhux7nRn2wGeb2ccADxq68Q1JhxLazk7Vs29oRzwMx4M0k6qw8&#10;bmO16VEwSwfYLsWDALZOcVv/FhjxvZDZdtTGHfafK+Xt01MQ84NloZ7Uc8pWMoiiF0npKpC2dL5X&#10;YaRjjbRX7aiD2O5oVKCFQ2cO0bMrqvbBYbvMEyby/ekn+hrd7Gl67lxHxEFFHj5uo9gER8UQ7toQ&#10;7ki8KsKR3IgN7HDnIzvFmsemvOVUUdxvu1rrzThsYdLTQFT5lMwIfFghTITidEmvR7qSpJiW9JaE&#10;Vk5dHYNUu7u1whiI+sy2qYrqCGO0ooiX+pnZqmOWGppnGMOSO42gaPY7oQZpVVfaLOm7eSwyWB02&#10;sFjlwaIDjz7VtIVDz0fRNcv2dCMaw1zJFUYHGN25RoXGu2VNc8pMdb8qoxW/qEE3prpMxeSqgzyv&#10;irHP0/0VRtwGfuEMVzMdWx3PB0lVz+35kt+cq1J4/KBiVozCgpKwzX/mFfHNP1JKi/nyd5g/ynY0&#10;7iyMkBcjzxlWyx8bV+4ScnsnCVIiVLbGeL0uqTQm0dA6FOf2slYbBRAZoupsO1ehTXOaU6G47ExZ&#10;vKIxewp+2GJOyZcsI7OF2Yks1jC7IO7Z34R4tpGBMk6VQnoN5B1Xbz0AM0WNtBDWuOLIHoJ0GeK5&#10;xh79nSEWargzkWwbI9Yxos7sIaAREBVAVE/FbGi84dzWW9jE84wobJFElt5SBg9N8EAo9NS4XBm6&#10;UXGEBSplPAeJ2wErPFS9q+BZxFvzj8NNs24tPgW/Lf0RehHkqDXdYD33FBjd631SXfRSRBhWSARU&#10;7kGftxr4dgENalNjNUxj6qjFjnORx0hEg6BM0Iu3owDG8ZjkdmmDXxHuwrcIMtSYGy10biK0mtd2&#10;02yfW9KuVoNurdqq+jtT4tnRuHGEVsTkCJ16ZfWQaKjeVllpPlJEQmq7o4IX/tzqreWMC3Z9Ov+I&#10;qS0ocsH/z2qw4ha8D7XT8fOQ10YWOfLd1XhH+n6UsYpdK5D82nDmM2bAj6vMmK6SKuNoPgS8VGm9&#10;VbvjQvP1pCTb+PwkS+vsDC613NXjEdN2iuvFc5Hb0wkx7e6Rn+mJUKakzs628ihInSMy42oiC2E8&#10;FbXOxSUV5px5Qw/0RBlNLcywqJzj5m+oltvddL2ORTUBnmPEcROsMhIwihCmR6CEZhbx+UWYQb+v&#10;SFTPblVTk2QkJUsrbdjVoLzpIlaQ2/a13EeBUA+amlPv7QN5rKdT8q4ZNt3ujuc1SdnKmFJjlvW3&#10;FI/KFPlLZuVNU3UMoY4riwiLHbkHSfTSg7OWUllMSlBClxvZ5woQZXZPtxeZOZPBehVXLQU07bxh&#10;fsTG9bmtZ0/0wlUmEiPZKjDOn4qiXT4ba68TYOgg2zM5DvSiDRruu4PmO1fA+2wrpghG7Vymqr9d&#10;ZTalz7hRd05cnSq2E3nVPsFMd16NA0BcESbBkHlMWsQbKs7wV9AiBMhJMQNnkOJKrlriUdazgCDN&#10;Noqxd0LMwQl6ZARNfRMRFpunYiqS+Pehpx+2MmcclkqkRAK7cYF5bGmnVUK3daxKZ0/BjCyAP4/S&#10;a00VuEp9mU/EbZ0bpdZ0t1j0ZLeh7SyjClwoxlfmbqUFn0R/RgRr81xYsEph0SovJpW6GtuiRnsg&#10;d+ltCGi0jVTkglU+C2+evVAHCVqqHKCu8YleFCjdGUZKe8kS0vgse5zr/UQw1LausibguvD/LVP2&#10;02rDJBipNCLgd+h9Zc6xW14jz1NKWxpb7gaGLTDSH2jAc1z3zLBrrL0Nm17G6Lo7u+hmP7dJWdqa&#10;cuJ8ovljazcfOsYEXZpmXrCcOdD8Ig26hgnkOAorQrM43aiMRijFM2Hc0YXiNv2Ec5oZFBEcqVWL&#10;Z9zkdVhvQZFnCOt94OgtL03Fpqo4bWddutOl5xCY0/zotAxM9xYIMAblviF+LSl9DSHc6ZiDWqE5&#10;wBVqTJ3kQYe8yiWJYdR6h/wZpXqp1RKx4cgILGpijAKjqq/1/z5glOg/mmE0wNhX1MSChFIGRmpv&#10;SvWtV9qENKcnkII/uyHilFsGMm/hbBrCKaqlS9Uap5Gqa7cWHIf0zAZIYjTc7CPclq5gb0UCBwFE&#10;UlBrhXGWpzpmgQe3Qykj2I24sxXIRjGPdiILS+o9mxm05ylrsnOXLMDw2vS9xSLKEGDssVVUntHE&#10;edDrRZKYg1U8mVkko2sF2lKJIyzjqL8UwZOX6Yx2OwRiMhdIlbViz8wbP9PseVS11vGqZmyk3Tez&#10;wWfanb1cuyD158yUasxgHcEEVWhnNRIs9lWwObcKdXT2UO1v+ko9kQpWonslvadHYE7jE3u15W2F&#10;MA2OUlqhvFGUz5LyQ76MfJJxc9ZRzzuSHAFYRd8rnwlGAOLJV7KQT8CwSsmw2ESfMZ+UNfDffZEk&#10;xdDfSx2PjdgTPa7ouerhZKGKWDjKjw9QPF/nmz8Uf0atNOLqQ7GOtLt7Jb9d25O9muNufrfONZJy&#10;mpYzBkMxowqMcc/+R2YjU+Kph8BIPw/FfLY7aWemmVrdMluZCcXt+05bWOQT2WTIixxMFnpL409J&#10;ROKqkbH6WGggrbiaYw3N/1N4aWAQL3G7cByeF43HHogMjCh86TCLFOd4W85hcxCXpBDJvtYZSPd5&#10;uiSHWtvFDFIMjChGSgRF7a0CIwFBul4QkUofw6O2mFnMELHAqGpq/hzYDonnIPl6H51c13EhIBiX&#10;caI6aV3K/j7ojhXF7Gfn+TCGbfvctdhxq4M0M2kjDMNSZYz4xKYqsqHtYhNLagSC4/SavOseGGcQ&#10;JqmypjOmbLdDrWRRVDNE1ojfcpXMR0rLNofzq/G1dNKIWhUJahBEsRuJwNg2/RDHx+Wwd6M1DRc4&#10;7SRBq/gpq42QVEAJ4MSTEX8PATBa2DhpOaw+9+AylWe+z3kxTl3RdrS0oKnwlO+lwJBqGm8LShch&#10;wLCpwJgJmL/PYB1zDfkvupnSYcdmJywwye1fXq73YrXvNq+1y3GCnQ4TuY40rnG2VUxngaH7XNlR&#10;hNarUax4MMFH29ytUw/ZhZ9T8+TvzdonFWu2/MExAvq92o7GimlOjb9dTpY7lSSOciqMbL7tAiMH&#10;3odFycQbXyuMNmnFVhYZGO1tCoy5/IUgZbPZOaPdTkeQn1fNv7ucXFVuoTAgcmUxZqHRAl4oZiuM&#10;NK8oopBkKN4vSs9dSWfn6YdHAUZnJWWlBAAzGvNH1jpxEbxIxQBFMbIsXIoiGtvLVEHEDGizEB5T&#10;eGbqVACszU5IlpvmUhj3vBkLa2WHFPdFDCocumbg2cB4ndrWYsxdhNUzrKIhGB2VNvMROnjfpLm8&#10;o1RhvC6VxT4RxnD72gAXVuHExBvhqq9MfRQb7bzbdaos1tPsovUuRPiU+cVeqTjpLOONbGCUaD+t&#10;rnneid48X0YrUephqIkxVKls4rZtiZdrfTdg9Nq7TU61UdNxGmibqUClj+YwvaxrbLGj+vv63Cb4&#10;bflp+Gv1T9A3G98Tt9RxoeF3b5m/1az2OT4BDLWAuZpLFbcy9WD04LG3rL5/K11zvjUlxoFI9i5k&#10;u5zfFp6CW/OOEzDenost80aamdREHG3pKtQSMIqqnEQlBLENVv3MyT/O9iphwCPhFVVmcTsfg5tl&#10;x1lwVcIVbbYE8mx58O/WGxlgURNCoaYEZaTtzFGACLdHWS0uBu+cNsML75eS2VQ8YVMXAmuVUsiG&#10;w3YJMKKxtyqpUw4UKiBa0Uz2TKL8HGcbe6SqmBYxDAFjKM7VRgXGkFfFopNNrWYJMCZD3kkoVboI&#10;6mI2JjA7e9pLN6r17L9kVptVxHqwjFlLMc2jpuxqhFWKIo1bm7C0tKAT0v5GxXyq2Bxci3l2EZXO&#10;CIqZEM8pYrtXzby1OkhCGPx5EQpzKqkaSd6W2P7WJBgxmk7I/GO2YTdexzERHA9J6uwewTVbHqUF&#10;ClXV7FNCi50OiVtEjKRQ6c4yquE2za4GI9YOSSvCKEzUYoAtCIiBs63q2eNF2KdAz/ZhvNvyzR/m&#10;O+IagqWIz39QTb+xbUyQmc8t+V7pTulsni56beRBicDI0GiTeij4QjKfJRZQM639lUYvrEPtafCY&#10;mBDlMb82DcqokmzxKi/EIiiG1Xg8L+LEMxXHdrvOK9km3AKM7lwrzdti5ZDeR4wWfRb5UV91UbeZ&#10;hUusHuLMqcCk/ezMNsnI89g4wNyozfTur6AO96vy9TPrzrrNu37YS9BDPppRlVV19ItgMGmFwM0C&#10;4+F+0GjV2NO1qsiG7G5lsXnyAWiZclCg8aCBwoMSJVkludKHPHD1zS9W+V/PNH1Nlf4KY7djXM32&#10;NY4JtpaRRbWk6SuqisJLVAG56moFRiyx0lltYVTaIBFqedOXVFNeQk6yCwJcIUMjVxojBI9uhVEf&#10;10WzNTESYLgw6M4S3q3CmHB2pAlRVLsVRbW6Sf7D8yXljJ7bIgyLtGORqmZGwS1UJ4utdKz3opz9&#10;9/NkDApcOvdzK4cWJqUqiQdnva9CojvLqK1V/N19UjHrxUoNejKWHTMwdcwKXW7OOkZ+grdnniDb&#10;HFxqoYOXvY5woU8EM5TaUsZq4TsIm+gJiNBogAShEaFE27TkXzhTDJ4RDmVu0Y3aIxAqb3ASPcQm&#10;RStYpQ1ikSNAWNboi6PrU4/AUm/eT2cye535Tm1J9wg4ujObdJtCt7aQy9i65s7CkwBrLgCsuwS/&#10;Lv8R7iw9A3+s+gn+WPMD/LbyNPTNbSQRQt+seqri3Z57BH5bYLYlbo9ynIHkCiLBdVmDU9FrYpNr&#10;8xoyJPboP9vXo5BY3mArS9qivi6JOdoGp9uluogVxFvzjhEsXp/dBH8u/cGKc3qd7eyr4ErLHwVN&#10;uiiur8QTtGSKvNVTcoRWbylWc81nWYbfoTPmfR03fw8N9LM+832j+5Q1OR6KtfZkQcVK6j2pc6t8&#10;vdaXstPnmJX3ldY71VuxLiqK22qPrh6ZJ8QWJIlgCvS2mK1kpa3wha+r3Q+PgMTtbKJWITl/vc5a&#10;6qg1EFbze4pq7XNlpOqoYEZm82IS7Xov2uqhOjgUiUdmKOq32Sn2K6ldkMQ2tZs6Rfu8kCe44dYz&#10;W/T4hC2OYwQu/I7+Nt98fsURydTmOEUERWw1J/MrrdJcjb9p/lGsfC598i2c+2g3xUt2qxWPViLV&#10;PFxmL8nlIlhNy7X6UZFPt8ClAoQFb6e6qKDH1cKIbU8rCLrXueLLcNmD4I+fn9n/95LoJeKAoweM&#10;Pbiflyqe3pYORvtFBlKCTW4VVyvzanyxhO78oc4yJvP8/o0a9cfPp1F0foELvzaueroWMHppixgG&#10;iHAxNEYJNNMqwsnnaia2lDuo4ltj/R/JYHq6XynsegvyPBxXEllIFxO9AUdxIoRSVrn5znXjKBkm&#10;fhXV0fEcj+WdGvfrpLklAp6FXcIBaP5+ip2Rbb9L+spd0lqwIohzibxi1OK2UJkV8afvT6uV2Z6M&#10;VCHMrfG1h7Mtde4GjQxfPAvYNf2wWBhp+zqriuj6MeZ4VUWdmfyniD+67sxCZiuvERi5uniY4XA6&#10;m3C3iU+kimDod0897M1AzmAzeALdaYflPYdpRtMTvQSqvTNUOVvVecZOLf2qO71vftEPi7ZFnStD&#10;qTmVNNOABwOsKlFcYKDaAqN6J7LCT6BR7HRIIV2Aw7L8ZVLQo/J2YcRCI+18VRXtVBFVOKLik7sB&#10;o/2yBmO+SiRVER0AdX9Oy+z8EXKTQZlbFPjrdcy5FRj7ZCk8ZpzKYkpmIpMSH4iw2BtqpAFcd64x&#10;o8Apz8FwqgexuFQd41a40VdUZ1WvfViZQVgs8vwZb2LaSylC4BE7O6YG1zaP2vFdxKXtXYaWRmkr&#10;HuOs6HIGlpsyX4iVsRuzOWf5BrV0m+h+ZJNSyrFw1525RRa9NFihRZ94+5G6t8RJAimut7NtvcU8&#10;j+jlMNdnRdc1svBCBD9u+g3BWQnPOXrJNU2S111PCnVc+F6x8npn3gn4c4mBwiVnaE6zb+5Rarl3&#10;l5kdYnkcWgvNH2jgICTKotCFFRlKSGEjbFyYPoIpKgmcBQvVOLnS4rNZVE/fBX2duL012k/NyPvK&#10;++dva453r8wZcs63zjrWWwNwymUmcVIdCV6wwqhG5Ljw/eFS5TltQ0fgYiuQpW6FVyqOJQ1S8WuS&#10;yiB+rmYblR83fycNVAlWAYv6YbqG5ArEaqTu/R5/qz0j1V0FRppfLatz0nK8GdEegTxrqt0P+GL2&#10;78X9mcKhC08oKuN541ofPKLdDo4kYGu6V9rUvYXe32GvAGNGjLq58hmzVUMW3AnkFfcHxkwh+7lq&#10;drpWEvUEyUt/8ccLZnvCqoAJl1YgM/I7FLgsVFlgjtG8ZpJgroYsdBIkXGEz824UsuRVMgQWeGKZ&#10;borwi5CK9tLk7yiDmFZeJUNqnid2oceK76OKZjR9y6bTFHj5yBpZ6KqT3eoiK5zDtHqyqo5uJTIj&#10;STyed6b5LgQZHu1MJD6HnkTg/WQcKbsNnQ3cFrwLpKKp7W+nsplR8Y17uwObHF0Z9eyC8r330ZP1&#10;frEQofDEwIhVUCk8BOqk0sjQ2Curh4SmXNVMSGcRW9Qak4u2RaSUpva0B0ucBlPtwWIuxwnS3KI5&#10;eSADb7NvwxxqttrhhLcurCya7yCOpWnX0Ca5yfFXLfCSTla0Qp5tRwc88Es5UX0oXMFKIcEhzjfK&#10;TGLKbIekucSuKC50Y8GRguuFDdaMm+AvL2wrpt1ORTFb8JLtw2irhFntYq8CeFhsig7TrGPXtBo7&#10;68gzkXzJAhauFJK9ocxCUu43/lyTXmSxwAWtdhxltcwput6OCIk+657pTnyged3XJh2AFlRIT6+y&#10;84v2/cnnz6B7mN4r3m6BsQPnF/QMEXdA8kfaJV5IWjruciL3UOCCaqvW6Yd5EDa32qqryZMRK4NY&#10;TcQzD/QRMwcfvN6hs5EBjo8iv0Y6m4z58qPpi4UVxvyotFRqbYWRdrqFcRbDhLxZRBfqsquLCStw&#10;8YMjXQ/KUDi2wINs6ZMkJaF3P/d50pSMERcldp0VsWScyiAqoq8bAOwzX9LeAp5/6ZW5RZ6XjDvt&#10;ojjNapGammCxXqqI3pxjb4EDnUF/RYQNj2s9E+TiOlsZI7go9oCR2rJks3OEhTjFnsCg17FtsSpv&#10;ByA5oYUBkXKaK7gte3POMTK27tPMYZy5QyWzVB5vzTpKwMCK2QY7C4gHf2qD42NnSksbU00QItA0&#10;22znPhGC0MEZxSkl7Dl5ncDPgYQyz8yZoENatH2lkoxS0iAZx97/WcTBLU2dzSOAw+1Y1igei0ek&#10;ImY+pxLMO47RvCJ635G4g6pv5vOZyUkreKmCFTKULosTqGXwfgiSxTGbN83QWGdPbhTeCczVAqhE&#10;ldK11jNSwdACZEmTvIc6njPFKEbXjBtb5Ch2qai1aTU0uyiJKWqk7jPlRkg1z3eD2v11Vm3N7fkG&#10;MdJukPGCBkgi9KFvZEUTqZgT5rFdWP0XO6UUAijOtpZKnGNJ7V2jGt1Kp2ZhW7GXJh3ZhBxRREtq&#10;jvXURCEKzuwK4Nm/CwS6kLaV477qowuOboILAqM3/lHLlcNCFr3cwO+dtKX7ijxAxd+tXp7690nA&#10;p5F9RTFpX0t1saSW9yfaZiZhjMAh2Q552wH3fTQqhG3QIv6/ziW6IhjX/FtPTvB+XO2Mi+gjRnZA&#10;fmBU8AmzsjvEc40pmvNEq7Qaut5JmcMH2egbT+CLIlRl6jb7+lb8mQGHrhCPNpGNmibOOMbflBcd&#10;rPYlurBRtwuRXGEkF4t8tgVKybxhRu2QFA7za2hhlVDHAfq3rT1AxnY1CpZ6RLzDrhgCgerNWxC1&#10;c/Q8SiQr5IwUSCvf9ZJUxXQqoCtiXzNCaFKsg2xMoRX+RDjmUSqaCoPk3RuM9QPhVL6XSpJGSMw3&#10;37V8Bkad2cuY1Wvu02vAqQ8v8yVTO7/G16LmbS/VTors08jCMEGPptNoNZRgM9eDRlx4gsDdRLbf&#10;QcPuhPkb6ioQ/UGQLfi68lSQEibPwm6BQq/KGPG3mXURNMZE4WxWLoNyd05ULHIQFvH4WEvHWARF&#10;BMZ0EIs1DTTvqZVCmwmdK9neUmXUqqJr0q3JLrbaqMD4D1VG/h1VBIydUxkY7RKFMwMiKqFraKG9&#10;oUKiCm06xD7HXRYgpUKIwJhtBq4Qmf0a262xeCUnz8zwVNXe+zgs1kJ8SZZBboWRZPYBz6fQti4C&#10;ntu61zKWMwJzf5xbxJ0GnaGQCovl+5j60o5tbbR+KI1BizkrvTjjAHsxSs6oAiklFISiNvMZn58q&#10;e+aPmVrSMjuh0XzJkB/4PCW0B4nZ0KiVwuyf2+eUto3byqEh82C8X9WSZiWxvSPtHncWMa0RgEVc&#10;1bte2OC0peXAUyRKa6e6mdRZSQFLVeG5UYLu8ygwagtM22B0kBQhiAoTCCjMYzA7WlNe+oq1Lev3&#10;WqR2YalXkXNjDdUqSKEMD3JptNOZewxuzD0uwFFH4EdWN3OPUguUq4+YuXyMbVJK1UOxUWBFbHUE&#10;GBEOb5r73ERwFFsbtbchX8RSr1KKwEiVt/JGa8niAgibYTdY2HJ9BgmIypwZSJ0HLGHQQqjC5yPD&#10;9NJamzftVQf7L+t5KHBDEFTBoIQKYY4AzEqAKeVqpj+xp8HXku2RiqursPa14p32vN7eU+r4JWJF&#10;b2Y9rV7czhWeldFNx0jd3XZpSabR+cJUKSuguwz0UiW1LAKtxWZHUmH+Buea7bX0BNxadgZuLDkF&#10;N836deVZ+M2s2+Y2XPDZZYAtzdA3/yh5KfZKhKOmArkteDvDiZDkROb1ik+jq7C2sFnKdkBu7nqv&#10;A4y9RZ4ApdeBw56s6+5t/Hh3HCTO9llo6I2QiN+HEJuD96nNjlNldCuXWiHUimJaoDAtbedEkQCf&#10;gizCTAV7i+LPeHTHW+oOQScwxRqhWOczAeeqpgeQ5OxgoTjitdJF1Z0RmFaFeFqMv5MiwNGqH4JF&#10;i9mfk3gCc6ILzXGiOEL7A0zzajYA0YLwEKyW8IYqrkBJFjRVGKUFqrF/2oJGAMHbFGC8VC6uLCFI&#10;qd+eKpN9QJjPVcaMWOQoUPaI6CgT9Kqq12l2POblfKsheyFXb7sL2IKNjmd5HA1ohUtu1rYanGfd&#10;lnCuu5VR1zoo6YwB8P2c8SiBRW2DU6UwxD6+HgzHnfuYfY0BxjRaxeRLRRQrjAaseggaDTCa+/a4&#10;FU55bbitcZt3SVuaFdwRf4RevgpN1HBdQNN6Mh5iyzzzfe2kz72GjufYAex2CjasmlbTc55Jxa6Y&#10;O2KVcADS9Vrkx3K7mSqJeVxRVD9FrSaqFgGLLgiLWHHsNnCJlbvuXH/rWZXk2aDotp/75UdLHnRX&#10;rr8CyYIZp109g0UjXWiwjVA41a0WMjxqlbFTlNgdNMNYYzOduZ1dbVNdOiTlRaHQrS7qsgrpGTyD&#10;aM29Z2g8YSUr83M92O3Gquf06n7AqNZBFhjb8712spulrH6IbrYzQVyQE1xUuJJQw01zG2ZGt+CZ&#10;hznbvBI4BMc/+BJ+nr4Pzk//noCRBDBSdtaM526x5tEZRoRFPavrpopirbMjjFmVMwIcHiwV5Ki1&#10;V+jBoVZtsmcbs4FRYwbJy8xNfHEqmBY6Q2ybo0IcrRjia8IcZ16NpLLrI99FZ55Kd9yiaOQDitd2&#10;trMndrYx7rW0pPJBA/Yyw2gV0qKaVpDqy1IBEyyq4ENFMhK9xm3pJkrm6KGM6CMiavADI1UaDVCS&#10;ObI5MP218jz8vfYSpA2AJFB4JAd6rDb2SI40zb3Rwb+JLHx6xZAZM5F7VARTzhU5rHhpLB96AhIk&#10;khKZxSfWfkZjEktZ6JIpVjj0LGQUPOycW1mDz75GYwVVFe5CmCqtMyrKKPH8DPvESgXn1q6Td6PX&#10;qnThRBNk6LlxPq+UgQvNqlOFXsWH24as7vci/6Taa1v1jRxFWNHoA1u9TqMApDZvvAt0sUE3taWl&#10;0tijpudO0o5b1VP4IlucOUcMDJrPaOEJuL3yR7ix7CT8ss5A4Loz8Ntn5+HOpp/gt8/Pw7+2XIK/&#10;v7gIPYuPQPc88zsWGQhdehz6Fh+D9ALzvVpyHP716SW4vfoHaCsJW3cD9laN2YQWNVnHxJ4+MfTu&#10;UxGPVJLtNlALHQFGBBrcB+E27XXy1gk0s4CxJ6SRgR4sUsyfU2nskTEPssYp9Nq/KpZRtTtWwlXk&#10;0lfkb1tnCr0KJp1k+oDRy5JG6EuIv6xWuMjEmGa+eVup0E+XxluqcAg/OxXI+NrToo7W6qNtV4fY&#10;M7KviL/LvghEsfchIVCQFeTJQvZ7RCDQVjNexxbkpWn74OLUvQYSD8PPk/bABXP9ytR9diaR25UR&#10;usQqFBlIB1kkoy1pt8qYdERJOnuplkGcjuWPVlTDbVZFS+uWgCpG1jkZsTGi61ntagUW72QgJlXb&#10;qLVo43n2OFX+UFWd8VX4vNayildUBOMpfcM+EYcHlWFbzbbWMQrDobi1h3FnFS08OrPzvuuBOoZF&#10;s3qw0pYXsyIP/H9PvlYuI54lUZBTfAjgJcvanZtM5so4QVbrnL0kK6mNTZCPbW3pIHaQpzIzhXuc&#10;1WNtWiyp8G8GK/X4N2q7giH/8S0hI3DWOzXgtJppVjFqBS0pSuSJ2kJMJlRPrWkUtXTlsO+krVzi&#10;+8oJ+zKmFRDdlvTdYgC12spVOs96hyBQ5z4VMMWvsXOa31zbQuZ0qVwqfDpRg+7cYnZmdDYwutBI&#10;lkcY9ShVRPZxrLLV1eyoSvx9uC00JlIXtdTN68bbvQojnmFI1VDNs7utiSYHgivQ0ZlDkOGwU1oI&#10;VI42OxCMACKvNbOjv2Z2Huem7YXLeQfhagBnvMybyGf4VMsAjgnyfq/OMLqwSCppZ7hbI7C0QocH&#10;WLeC+E9QmF0pzJ5PpBa0Ozyu80RZbW23+qmVQUxoSRWKGKCEgZEqExgLWORF+7k785QcTOyOzRqD&#10;xyV5Qs3A/epJq5R2ZhpZ1OKJXmwkoJptC8CqaOa6CGK4kthEkEigWHrEQi/O/mEFz8IlwmjFUQIp&#10;zHe+Of8E/L7sLKQM7HVTtUPtXBpIuJEU7zxSLJeLTUoZVkwayYy5xyqlsfXbJPYu3Pak9Bppw/WJ&#10;ATYqjjEGENvCCD9JJ/UGgQEh47eFpykaEEELK2e/zD/JcYFzjom3pIpjGm116yalthyz6ybCLFba&#10;3IoemaTHOR6OfCobOUmltN7ORfbI9qUz5SKeo2OT5TpWHJM/oJdP3VPimb73yhiBXSVOjGGZmpbX&#10;WwhVaLKQi1U6AVO3WoiVUQTGPxaf4XlEnF/ECMcKzu7GDHC8P24jjVWk7WEub6EZ+Txz28KT8OeK&#10;n+Dv9RfhxuITcNPAX+9Cs+2WnoC+Jcege04ddM2KQUvRYbiY8x1czv8eruYfgCu5B+Aa/u2bdS1Y&#10;aX52AE5//BVcMZcsGkN7LL7kzGqeU9QZxqR4E6YL/TN57pyerc6JNQwd0J2TAvU3JDi0iuU4pfhk&#10;C1106d8cx3zGRUDjeSLia6VKusQ/Zoo8sUtGKj/Y6rQKaRXVOPGjHA3IGcXaok7Kd4HV1mzTwvet&#10;ldazpLaIsEUvFYrx8d1aQSwUuJGYUg4YiPv3bfJ+e0mlH7eqZWo9F7IPY0bV4NQu96zPbCIMVTqj&#10;BI+dBdVwacpeuGRgsb3AHBMCh2lml9JkUDRTGqMxDjxOUKs5r4pVwUE/LGLFKiEn7mlHId4tyu9M&#10;AX8+3Aniz8XGLAow2lxvqQQqLOIYgVod2TnAQu+zs0EOIfayxEIAuV2I5ZpGu2Jbm/bZwbgVYTC0&#10;ibWNeDNqC9u20a0TR9R3m4o6bFQsVgHRjq2Aq2M4k0iVVYJiT3TD40pxFuRYoQtWGGupJa2il0y+&#10;19rOBLjqyLORYv+TH7aQ202m4tU2flAV2nRbQOIL87zFWdbV1pYPobEdZyNx9lDcTuhYHtTjfJTH&#10;33Q8o4Crs125nsuKtqd1eySlE0f7bzTop21Ua/0cU64vpVQl8XuP2gDyic7llJmE6CGIP/LDPkhE&#10;qx01Pv+nuUW9LUFqZ509lEqh69eIXo7UTmaxCwHg9Gqp3lX1s87xqpFV/ax0skHRFwHoxAq6LWia&#10;YZxymCx3cNaxfXq13z9S1NsIhAqMnfoap1XZn5GB+XSuLvqAET9c9UvCP+AO8cnS6xYYgx4wtuMf&#10;d6Ca5xfMWSa2H1oMFKI5d7tZdJaZs9/sPKop5aWVytc1ZACOlI+XVimF1T3aCUXkCxajhQbe1Baw&#10;XmFh3vEVxG3F0209Z7dQFRZdYMy+rs/htqQ9VaKeFYlohoAxfpeZyFoLjDjonyZvOLHGwZ05ReWJ&#10;4lH/UGRWyGuZ1MocJB9MUk7qg/ow6twTnf0XsO0DtZsLZU7RWZzwwlDIlc46DyjJAsUDRvRjRIVr&#10;psSDRxSEYGXyuqiGqcKIdjsGKHAurbPIbH/MsMU5Pc1ELuH26M2Zx1ntK959qP7txYi3coVFsdfB&#10;OD9z4E2REpoVvSq8SEvbO0MzcA3U7sIYwPQsczmrAe4sOUWq5RtZpt9ulVGzmDV3mnc43v2ui8WP&#10;zgNq5YpbygKECK9UpeLZOKoOluBnirM5WCVj03gUQqEop08UsjrrRkAoc5gKOb2lLojWUoXHrUzR&#10;Y0s4CtIDlAZfO9ZCYxnbF2UEvtnQnJdGKCIMaruZBT4N9FnhrOMv806yJY9UqbS9iYCJaSLUbkTD&#10;5qIaShbBHPguAwKdoRr6m2/DShNWkDAFBH+G4p4iVk4S8BWzXQ5uqw48KNF8LZtup6j6xUCki2yy&#10;xJQ6dRdATIf8ljJqq0W/p1DSgHDmVJ+jULxLQ3GZ2avzAaMrdskonOrzU851nHKoqZpIv4s/D4qi&#10;LIl7Wc3a4kVgdOx0+go9AQ5BYgG3igkIFRjVF1La21blK4pqPOn0waadTdRox5i04rU6WkszXL1F&#10;nqBK93Fp2Qfhvp3gUp4vEQrL5xWhRBfOrZZqo7ThtfKXFEGMKqOxSohASXOK6NOICTQhTZGpIg/H&#10;X83JxvU5TdCBlSxRaOPzkhej5mNLpSpVGPXHxIpNSzJfBCaFDK8Ei0VezCtVD/N5NhG9Zz1fxjCN&#10;DNxCo338+0EoNz9DMeL1Iu4CqRejKukzGsYQ5O2ZkRaxa13jVvestZoqm7OcN3yWbY6AQ8HIwlGA&#10;YSiDc+zo32su8f/UVg2yqAVbzzjvnims9Sm5CVixgkgzjObxWlUMeK8tI2EUqWDMpt8kJXGFZyvD&#10;4vOIFadqayhORuJB9udEwLA51jKLSZY8Mm+KxSdlClxdZnt2yP8T5jUrP6Anc3t+lXgye1nTCWvC&#10;zRY+HRJRjN95qmCSzVKcq7JOAgx+TlgYSZFYFqvZoqew6TJiE0ipM1w5JHPzHAbGlG2/hx2/xf4L&#10;f85t5DBXLR2jb4LHaeY+08IicGFrIp2BdOMFs42571ZJzI7463Srjy4goiKaRDbVNKfo+jN23qX6&#10;yUDoVRi1CkrAOAMTYFCsU+ml2fiiAfGDCnjA6Ivnsy1psdMxf4AEi9heDuIHfpjOMFtyzQvGKCjz&#10;B3zNAGILVR0raRCalNH4ZcJ2NsFilKIFaRYSv1ByptlV4C0ta+Pvs3nSMlOi85T4pXGFMikHArOV&#10;0C4g0vsM+J+HntfJYOWKZox/ZuchRLAilUW232GPMzTkTmH5nA6A9ZQNnZbZyO7imM01TpEnlcwq&#10;FbLHG7dU4vQHm/ZBa9R6xtkZIjEZxiojCWuwFR1ik1mEQa0isoWOwCPOyBX64wLVQgbh8Eb5cQNN&#10;YnuiwIirqMk+D4lhDGhoTBsKGrrRp60kZlu3Ko4ho2fxyeP5OmyZHiVY1Apj70xzP+vL2GBj7aiN&#10;Sp6BHAmH9/lzxVmqZt5ZdBJg42W4Mf8o3DYHoF8WnaKKmTt7ZwUijvpWhSJauVOhRNqZbXQFJRmp&#10;3N2QmMCMGEITNJTGqdqZomont+LxEufMdO7PJroIiHgtbE1zkRQbacm4Iom+Ep7j5BnImFUqU/ay&#10;RveJyfd1OeOm6mJ5nfW/xCp/r8QhKjwrWFMLHEGiWIQ3RZ7gBEU81CKW+L5kqflul5r3VRan50+V&#10;xa0dDrWxRTxEr6lUYYpnRhnqasl8GxclttD1Rs5Jtyd5GqMZt9stu6LoM7C3yUdx3+fYI+bt2mJX&#10;2CaIskAYkwq+jHcUOtXBwridddUKpW070++OUqYzKYFpptCzhEnqiVxB1Fa3dGYuW4FMbT1rnRO2&#10;iTNJ8YdUD0g3BUYrpdn+i9kCl1Sh59GqYy164sytvjpJiYn7TMAJIDHij0CxxldhJPWwxrFKt8Pm&#10;bBewIEZtcKhKaCCxbyZuvxiZd5OyGrOwzQlWhwFHbFtjRB3uy/CzZHP+Bp51xBk6BMZQzKZpub5+&#10;KW31FngJPVShKojYbd0TNH8buG+WNBUWOkXp7+y32cfgDir28cQ8yK1erTi6npksMKm1s4HqTOED&#10;Q1n6c9fOJiWG0S40qvrXVhkDvJKBmK8VnSJAZVjEk3yGRYZEhMa0wCTNzAd1xjFmq5sEhwSKZjtQ&#10;CzomnoPRLIgV+FWPxkBEjMbDAsWe9Q/Z/eTzrCmJlch83W/106VZ2ASVEZtjjaIXTHpL4gn7vBPQ&#10;Zb5/OJrWTsbwYRK9ksWeHJO71O8xn70RsbjEudQ1BJeUY40tVIFy3A7YrcTPB49VCMRduZyjrXBJ&#10;vtASQNIpfojsbxnh9ryYeVtPRiflBa+7t+siCMuVcBJsd1sgw7auuc/0sBULdUlaXpd6PMo8Ybut&#10;GGYluUxTW6MaOxeJlUoVpvB9qhgOnXY0G3FXk6G3GynovjYPWBkYaaxAbJQ03hCzpTFjGm11ugx0&#10;YtJLYqpTYaRefsD7wGzKi5PtmAiwcoxipTQjmkCwyn6QWI6mLwGeLQb4Plemfg9Xph8klWTCHMha&#10;zfO1BfjLRLQvno6d9AWKOkkvEVZay21cbYxZ2OPh1lpZcY4u1EiloMxbOjsd3vFE7+q/SH+sBVHZ&#10;KUVsWgLOSuAfLK0gAiJWRGTHWyDJLzofJNFk6SKZmyriVjHa5WALmw+ODZT2whXLWu9ShTO0w/IG&#10;sLGyoRnY3vC5nFmrOlQOelhFpKxqGuRuINjrLUSLHpylbKSFCuzrRU2kMu4p8TwNedaxURTFjQQT&#10;CIlYXaTnKBRgLK4X7zyuzFFreu5xzvjFAxjNDTZyZKBYqfSKJyKKXlj4clQyhlFxfZxmG6+XNdlc&#10;ZDrgm+fvmW1e55yjAkMGeKhK1iBJLvUEUJp9rKbY7gFe275cIRLhQ3HcxsSRx6K0E1UUwSrYevoM&#10;NTHFZ7BdzL6QqIZWj0j6zIs9NbPChiazqFE3VitJrVvEBylfG1OUtSpe6pUZSIQ3jglsoGqWwoOC&#10;Lam6ix1RjCSmZEobfeIRrKTemYet+gZSZeN9EA5dP0NrcaNK4xJ+fwhHDK1skZN2BFEWWPB7ihVR&#10;qow2yElRLX0nFDC5rconU95cbL1v2/YIsCng9Ipxums2bQUeJRyX6VbZMqKmtikmIQ+4GPpikiOt&#10;7c6oY6Qu5uoyp0pwidAkcYIJAR8ER4YntafxovgyAqUMo57pt84DaqUxKeIKvxWLzkfGbdXRGmoX&#10;ufPbKvCrlfdVS9BNYzHYRXCEAz57sSxjf9zH2W1GXo9iaB4MO6k2+B7DMt/opZlo5nZK0nOwioix&#10;gYmiGvO3yhnXXQVVcBP/dmWmDwsPeJy4Om0/NM84SAWGazkHqH3dnHeQBBMt5naaQw3Fsk7ceYYx&#10;KTnLGsHnWtoojJN/Ju1749Z7Ea9jeAFWHRUMeWyA56W9XHC3YldPcIYtYBr7KajtVy208bFZi6FM&#10;s7uj3qxjfsRW+kjJi8eV/LhnF4OPkxMaziTneU0EQxU7enOL4hlJy7ETcuY4UQ3dI/937Xtck3CE&#10;QSpUWM9HsauR0A02nK6y2d48vxj2zLz1MXlelnPC+ixGqCPZVlADN5eehr8+vQKXQ5XQHKqighN7&#10;a3IcIC/nOfIEGPMYHq3AJJ8rjh2irO6SFBrcdt2OCbimv2jCiia/0ExiDoNe0oE9AkNVTWsbWuFK&#10;BS45XqYzW81UkzCkQ/wK3VhA1wS7EyuSM1gVnZ0LzcrnMN8mtjk2PQbBleA0StVMhsAqG82o85F0&#10;qSbgM7yZRo0v9LfYq3hhdCPmV2NgC86hYuUUW+majW3+nzSvKTktTLDYPcVVSeMbl43fIZY4HSJi&#10;UQuchKjmSNxC3k0CiQFWPncgKGJ1EHcgZgfTlo/WCpVmx1AJ5yd9B6cn7oILKHwx92kvkJI1fTmi&#10;dHbBVcWI9WpSw241+yTALJD2NZWUcQeCZ2D1PACbL3YFgbAovOV5xb6Hz1IjfusebQsQhIatfYNt&#10;DQTjTjugjoAxYVbK2Tlom8hafBRxegIns9TKjKN6QjZS5TGh8FlQZwU8SZtj7SnxNHKMFGWq4ivg&#10;gw0diGWGimw9CuusYIaqiUWNBHt9zuoNsb3OdakWkp+etKbJ5LukQSpCDIyUClPEohkV0iiIIDBi&#10;BRBb1DiLmLEm0wwXCoxYXUSRi3o39lXwbb00X3nU+j1qW5jEGRX1AGsvE4ymVNQgB0ebZCLzi15l&#10;0FMw04EU1cgIA7bVG6MDH1/Wir+eq44VyMe82OI6B0b9wKhzNDpzSa1Q3JZljdbGiN6Hz1xbgKQw&#10;ngWLntodYRJfCyrD02rwLHCkCTEUZYd5xviZl7EKnsAN29oVrH7ukXnJjIh6MjLLiNVKrJDZimqJ&#10;p0x27WwyAmKsJK/jKl0pP1+6RBTcUiHUFKKMQhxVEes5972w1lbVe6VFninxxkWwIs82RrUOADME&#10;U0Z0iRiYO9XflCiDFWzdz1+hUOfaFAhdkYqCYkaU6p6Jer3vvmyZEubWJFbHQpx0gpU3BM50oefn&#10;mHZTm2SkRIExe1lApMhB9YaNWLGFW1XlE10WRfWITRZ9L2U8JF3oKcL5c8D9ElcUe6QtlxZ/1ZQT&#10;bUpdCIlNVGBMi4I7E1JbGI5IJDsdhMaimLWwsXnLsq/kk9kayptOl0bh1twmcxyoImDszq+k7Fps&#10;VSZCUds5wuME/U2Xmn17SQ0BY1chC2q0gppUqxnp/KhxN53QO6CdKYj5zcdFGNgX4oQXnSfVqiJW&#10;xFQZjpB03Z5Iim2ObS17kXtq3J12ImMVFn0RsgVOVKCe+Bf4M68zvlY2X6Z8zxtzDMrVb9Jvys1A&#10;KznlwYjAYsRAbZSsd3rQhgcrn7J6SF0eFbFQxJubFOjTti63dqNeqzbfy6JOCKx7SmkGrKQzQ6gx&#10;giQowcfJCBuOpCXmNAF80QxXCg0XhKrpmEyfpyTI8Zia99xsnRMXL8WIDwYREHXUApmFjrFYeBI4&#10;dMFVvRW916l2OlG7vEqif4axW+YVbUqLACN5JObKbCeZXB8iCHM9K1snH6SFXoetU8zJkLPI+5Bm&#10;ELUdXS3KaH/bGn8XWu10iPUOQaUTJeje1/otujGE0srmtrjXCu+WvO8OBxgpShM9LREUzX1xpbFN&#10;j9BoQDI13Z1hdPwVEcxwYUA5KZ3o7JAXAlcXCVeqqeqIrQVcCIw0j4CqOXMdldJ4iavdrHOTv4Mf&#10;P9xtdgxmI6E3Y4CrhRzBJ63ikOd3xW3q/ouMvmnwNkqwlSpoMF+KOj4LCfAQeUJV22TTE7FtdRcY&#10;bYs6IKqqAA8o2wiufC+HkiT6Aak2UjWwzp8KIzt18tOTKL+k7nhkaDqj85WFGHVVR7YA9DwIjMG4&#10;jSLMiKLarT7ozjDjnt3jAaicD/opUTvymbNnIE7AKBXFvsIGBxy5wqBG3Wqlg9FtmDVNLcNisXop&#10;9ICRKhclnqIWQQRbsbgoD1psaDIS3+cZOTdRpBuqeNVUu4cqkJz3rJVNC1YaR2eeC08+PJsXsaGx&#10;LcuowGG8HzC64GjVrkVxW0lgb706x5RZ78PbTVXOVL1yVm9JvfxMK6ns30it+iJpRYtNT49Um7nF&#10;zXOPHjDGbQYxAavMqOLldYJAbbtqFY3fHwIPtu20GpcqjAsc1lLF0DW+9l+vtYkMWpHLSFvZVWO7&#10;fohcqayTKiq3xQnmi2oFVmrtyRHdVsJeopz9XEuXFlpp/k8rog1OhdHfflb1O6ZC9Ih/pitiwedQ&#10;OxkX6D1FtFdNdL8DCoK22ium5u5cnlvFpwqi+BRmUOyBViEhhqcEAaNn6ZIuiNmORMppPbug2KvC&#10;GRsfp0EEUV9rWAFQAZhhUedWG2xAAcI22YuJ9yLPi6qgLy7VRza6x85Mm9lf95Tw40kII9GJuu+i&#10;cRrxlKUM+wIembFCmyLO004GVRwRtsCodjjkxRiqoThAjQTsEsNu2q+iOKaAjwfox0vAaE5iOgqr&#10;6RIr1GlbBeZ9ua0cqqJcK2Rijp2W+ylcWpgNRHn2WlXxuG8PRGzKT1oyvzXtp1dOujOF/nlFL585&#10;yiba0j72zLvjjnI75gNG3m97wMjQGBUfyFqfHQ4DY7YhuACeVBizZyWtyCbACnEERZppJ9PuWllx&#10;aq1re52PZxFrfu0ZfqvKOGKtdNJ0P17UtRNbIVwuMBJcIohp7nTAAUYqPBmOwP1WaRxuLDkNLYVS&#10;XJI4wpRWGPOiXkSgei2KupmVzWGbxdwl7ipdzv2t8bZUO5OaTqf+jQKNLOiRVnIewypZ8uTHLSy7&#10;Cumkk+vdlRuWqh9CqyjKVU2cFQ+oz0EgN0O8Ead7wpR2UiBX+dTXndOzIgDFcocFNjU2L7qb0oG8&#10;14qXbja1jR10qp50u1V9s6AJ/5awm6Xzq5h2lDT3T2MiUS4CYzX9P2WANuNTSefWeAku0grWSmOX&#10;M++XUENNvF8+t4c6BBDRd/GaAcJmnGk0O5qr5gtxLWDOJsxOogXb1ngWijsePCCEWGWsdjgJUUZr&#10;hUIV0mSW6hyEUPxCbXL8kuNcSXETtXh1HtK2oEVF3ZUftsav1vfRFcHoH3mQVdJWwVwQ80X4eQeD&#10;uC+pRWcaeU7IMWCWGSI3/YXaRNTmEOUbzqEUsBLOs9aJWdNY17PLhUX7f5ydEwEN7fhE8Ue/Sytl&#10;ZAAuudJFDaSWpnlGrfIU18uc4VHK/b1lFlZB0zRQ3cCt7eIjcL2E29jUlhYQIQGF4+FHFi2YPFLK&#10;Ihc16maz7npbadIWKVnFOGITKzqRlJFuyQknyBQlZ9rx2LOVCFW0FtdaQNCVKow6vnpui7DWyd6u&#10;cyCyniCZoVAzvNlaRSuVadviq/enx5Q0WnDxVLp8ECSFtwCvbYtra7yoVhTU3vyka3+i7Xb3fXG+&#10;tWdFQ88ts462XZtVibNehupfWOzAoePBmO1nmZIZM23BY9URgcuCXiFvD76v952iJZ6XPfqZufN0&#10;hZ5vogtLBIWFtZI6VO9tR3ntbtvcr4iWEwSpyLpqdAXF62Q4XmtB0YVEq/x1Rj+olVwU990vIYIP&#10;nuPLaisL5CiEuO3oTEiNmdnUOSmzz9lzie73hkU+dWJBhCfSPK6jGdsJUW6zqpz3lQSAUvFFuMY2&#10;sCrQ1TJJVdY0WlOI1UrufPjGZQpl1hFhWqqv3bId0mJTky6MWrV0ukhdJhAUqll9G5Q5z1CUIPFq&#10;7iHond1Es8d4goM2O51i1ZNwwD0ZqLHZ1G6lLiVRfNSeLvREUUk94RBDbTwJRKcI15zderg6s8WZ&#10;wpit7utICD7WnSukEwKbKpMFbE572i9wiVrbHDUE96qM4X4xfi50qgiGxwrqPNW0ZEbTseculjpc&#10;rWRFdY8eW/JZFZ0JegDsQqJXVYz0y7lOqaAlEO4n0lFIo2KLVO6Sef6kFoU6nCVsR54w348O811t&#10;D7FGQauWCZktdOOHbZQfwRwXbSwUkoqa44c1ozkpEOtG+yWlQtrtAB8/vyimxZaHq5tR8mjUCmP2&#10;6rZzjwiMUVJG08wmBp7kuKpnr1XsA0Gp+tnsZvVCzMqfxsQVml9U8JsRtm1pfI38/xo5eYp5wJgX&#10;9ra783t4e9R4ld8811ezmoopv805QfssBOk0Po+B1pSB2bR5X3iZmHYY0nibmyXdGYjRzoisdWRW&#10;kDIfBRi5uhfjbGU6e4iSuhlhACEQK4nXcg/TDqG5oBpazR//NfMHf82cZV4xAInA2EY+TRInmCMS&#10;enr+iIXU7Aojvg5qTxkIIVgs4ISDLq0wSnsXXz9FBoowxosu9LwkqdooM5M+hTTNqdTREG2XY1ye&#10;VGubgrjvbJD+AFWBmOUvZf0fC3lAOUO50B48ZnRw2QHGdIHnw+j6VdkKps62yGBzWha1g0LcznKH&#10;tTWzmiqJGiVIsYM8x9MrFUYVsWRK2YMRXfAREFHwkhZoxO3LptINnpm3AAoJHFCNWuLNqfWJhQ5X&#10;FmWOseIoVyLNzkJbk6qE1hxlbUlfd4AxLZGAtvUoKR29DmRkV6dcYNQWbtpWFfUAri1pBnk9wOtt&#10;BIwE3jGKf/OngXC7j+cc6yRL2UvEoe1T7AENQhllaM9qIlFBWtJrqPpVFPNU1zo3WOz5jep7y6gA&#10;xrmvtR2Sam8SZyrL2aib5g7Jcqg/VDOA+tu5PSIMcmcDdcYxWaSfraxiTB9BcFM4r6XvB822ltZ6&#10;c7zF2goVpbHNeq6ndrZWGRW0aRvid9cc0On7VFRnZ2ldkNLKrUK1Negu5tEMO7NpvSrraN0gE/A6&#10;exKhAg0FQbfC6F7n6ljEmkvT/wWWEGjSTpayO0vn+Tv6W9OaopIRpTf5/cmJUUY+F5sPLYIOqqBp&#10;UEAh+r/W0SVWFLnaGpdxg6g3uiGm7zhLjn+jsPI8zQBb/0adPfUlYjWIFQm3svHvFz8LVLZTpT+r&#10;Cpuw+8qw3e/yqqH4P2wbkw0L+jaa1WyOBbcWnwLY0k4jJ235h20yCAko0X+xICKQUsPpKKQ+R8/G&#10;Knournhxp8t65UqUbVIqvjqD7p2E898/Hhh/nX3cgqM7N+z+jetoiMK/r8MTdI4B/wYYKSlM2/b4&#10;PRFo9KAs4st/dmcY7fO4BQtHfJOWaqlasfmMvR1gJGjMUm+7VVO6TTKmVfiiAhargLZQ5wdGK95x&#10;gNF9LzrexulstRTxi+IXtNXDuUbqBuZ7QIe3dQeygRFhTlrS+d7v1dS5bseeT2HRN4MplcZEnh8Y&#10;u8WpRWMDbRWT4JGTc+zjHWj0gDHC84hSYaQl0Kfzj3pdX5N+pgRzuaya7p5xF79GsbbROUWCSpx/&#10;zOGOqarsNQmnW1vNMmPptqPdtryq9hEs6bXNEMGSjBlgSxqrm8kZCIlVBhoPGWA0/59+GJIGGBEW&#10;M9N9wBgn6OpAzyKnyuirNIonog6UIvC15lTRjGIrtqPFTqe1MGyAMQztxZjyEqekF6w8Yq4kDqqi&#10;wgkTYkjmHsDWN/6OCDnpUytcXPX1/5gc02JItyXH0HeBxAgGOEoQc6Y78rjF3en4R3bZoduwE14f&#10;pcqkTz0tFgYIjOTRJJGA6g3GTv0RBjQ9IxR1m8Kc2vJ4wFjP7WZSszWw07xWJAUYLSyKVUJGZjCS&#10;jlWP7jR0h0FtAmmHpAI8m0n2FKGoB4wSSM/CFw8a1R+uV0y/1VsRZ5vIexHtgEh512CNvNOFDbLq&#10;RAHOVSk6WJeyOhhFL83mc0FxA824UVuW27Q8h9ZAquhEsZgyi7IWW9HXtSVNsGigquKo5D/XSaXM&#10;mwlVA2QCP7Udwkg2A5kcg+eKJzzBix4YNUNY24fWvFyA0XpbUtWxwc6S2gN9Yfbj6ulkgIGxwVo6&#10;0bYqqrVzeQhumTJPre1WvLx2ulM1La61cW9cXRIvvMKYtUCxoFfmxSGiP2VGthmtsjpb2SNBiFiz&#10;uM9hleOlXttXgTElFlCsbq6jqhyu3lK0CMLXK3OBAsqZojpPRU6jGVxx51GNuN0eDIwC3PJYPFng&#10;mbw6+r4kCDJ5dIFmIItqfZVbF3YpprCEzd1tFGaFmJyXN/i+F+5MowuNWl1Uw2i32ojX8fV3W/uY&#10;MCmbbasxJBF6CIyOipf+3mQmMKMm2CGnjR2KiUVPvF9WNMNi1Fr10HedzLrjFhgT5AUbF/9KsV8S&#10;L0esDOLsJ1V7S3BspI6iGlNobYTxgIVsQk2Pdyq+2iGhzo/MNWIxoBWBLlRjjbs13MBneSP/T6lv&#10;rPj7UWqIeQwpo0PV8PvKn+h4cGXGfoJEMiaX7k/SbTkHvRm+NP5uFNUEuYVGiSohv0E5FQtwP22F&#10;IjE6Edc4RwTDm2bfgo/HzwaB0TPaR4BslJlzDxh7Cnm+lL0pReik7WSswAZifisccemgFC8SQvGJ&#10;hX4n6L2RwITte9ISb6ijT/+0tGBBKmAqRHClmhX5MZtaY611bKRsnQ8ordgm36uUol9kWpTSnOyS&#10;BYxop5Mf9gGIWwmlJWbZWmVMuO4jCozIF8gWImxJamVTlcsBhsaEU2VU/QAuUiM7MYEKRRYYpbKY&#10;DYxs5O2JZhJutTEvZit3ujgtJiqq6LBUHEUZnavzkBonWCVVRq+q6VVr/dVb3VY0d5gjpt86J+lA&#10;ps5OdrjClRyenUzICYWd48wRWNT2s8Ci25K2s445zkwjpc5UyTbiPPEumcNM42wobtuphwgWEwYU&#10;U+a+abMyZvkqjAqMBI0yx6irM6AKZVY044fchmaRudU0H4PA2Gr+sBEWW+QyiYrM2QY8KhpobgVn&#10;IdUPSWcm8cyjO4gVRa4qqiG2Vhfx/1rp1NYIti/I6ocqknj/WgHaMO+AAp7XEqmlacfvRRq6Kulk&#10;sNbGBuGMovVVDHlG4UlRuqXUlFUWlcHFAsCNH6TqIlUO6+Sy1geMKqLR68mAMw/pLL1NwU/L/Sqk&#10;0feblEFnHuSutRVEz9Rb8mxl0NsCpU1vOUot6Uxxk21Hq3k3i3Q46YAO3mVspE1Cl5lNlAuc0VlK&#10;mUvjXOMma6WSKqmngxdVE8saJcOZc6m1bc0CmWPUyibRRplayXhtYXwPNkkjJKbKUnXSap7OCyqg&#10;2EqkNWaOZ40JeMkcOodGFhaF8buIFuJOVKNUIosaLTB6y1OvasVHk2h6SuuyxDleKzIjrWmFCGor&#10;2jZ63OcTaBNv1Ni8nFu/2jbG7edVAaWipLOxRf6KppuI4s6LEjQU1llhCr/mGNmlYJWRASzOsCim&#10;0PSZFKsKusG29nulUqw/U7sXbelrGhN+Z8jP0lFt3014xK+dXxuCwE2saJfU2flXaqeLGEQrvu68&#10;YkbsebTK6NrCeBUzmWcUoR/dR2xkbKvRSUbJBkb2TBXLFzGX1oSMtHgPauKTVsl9VjdaMRPvRNwu&#10;CUrAqhVw1Koim2qnRFWthsW478S/p4R5XDe2WXHUR8d7Qh4s6swjp5pIxZ6cAGrJOxa9VtNmu+IM&#10;Ypd4NSZFiKIz33pSnpIRGc1YJl9FnFs0sNg7pwnazHHhSu5BczyospCowJgKZQlqqIKLXpGs1E4X&#10;OApfZ/9MzhcFPMOu+1lXmOKNB3gCM60gcqu6kUZuNLaVfVf5cfQa0ZKnjH1LyQxdu0Hk2Rh3hCQ8&#10;ykQBEGQizicR6WDYV63UpYKWVFaVMtu/0a0wkvhFjMgzzmykVhsJEAs825yMtrHtLKbXCreqaNuq&#10;9LekaUk1UIELocPNeraVUec5VSHdHWRgRFjEhWNjuBL5ClRSLZQKY1d+2FfBpBlGciepY82C0w5X&#10;+LOw6ACjz8Q7n4HWfYx9Ly4o2tQYXmqjQwp2uS2Vj4p2r5VPoBjwWvMKhxrBpwktZLDtJrJMq/Sl&#10;x6jFjquw7nLscqw6PI8riB5ISmtbLYLkvbU7edIdTvWxW6qL9HswuWW6tKsdT00ERm5DV1KlMWXu&#10;myRYrIb0lCxgtLCYF7UGmnZJa5rAUdq9CIxojImG3Di/2FHEg60Ii+3o6I+ZonmH4eqMg1KKjlIp&#10;WeOCGN4M+JgvE1c2Iz47nU5bRZQ2eYhFL/aslNrWPNeD1UhrAxQIW/NPssqRmcb+Bt5xEqBopc8H&#10;jAVxO9OYCPHgsW0bC+QlJH7I+p3p4LMoqrGdmwzV29aCzjBiCdwqr8Vjy7raO2ky7pkcfuB6H6zq&#10;0A5SZ4tkkJt935wqWIirmL3UFq+9KzDSQb2UYQ09GDMEQLzSxY1SpfBSQxJYbTGg0DfrCFneJChf&#10;GNuR9TyvKFGDZASOlcoSnmmkucaSJgsHCIw3K45RhZF/foTAFS9RtX3DPPetOUdtPjDt6Cl6rc5n&#10;RZPSdhRWcJxWuSt2SKo1iTPPpPOLWoFwI+FUeKQzjyxY4MdxPrDnc+lmblule6FUz7QNW6ICFK+C&#10;585gWmN2uW9Cot9cuLSzlD4LGg+iqMJU4lSbHGWwHsTVXip7BtRrn8fvojyO+yp0aSdezs77WvGE&#10;VsrqHPN853cUxx2hkf+kxYpgtMKo26nEX120FUN5XE+RF4VJ4KrAm7VdtW1pLbYEaBRWfLZVDjTq&#10;eyazYomyU1D0zdYh3AQivhlj97mSmpBCrVYBBael6gUFhKUCGvNEHCFpNRc6c93O/smz3IlL4pTn&#10;ukDCI7I5kihTmkvkzHtWuXuRgd4saZRPxMg8ny2k0INTR4IoTeYu3qVqKm+hEU2WJQWsZ1YD3Jp/&#10;nObbMdwBU2GopR30PoOkA1M8N8etaaqk4XsMehnGiaBX1bQFgH8ARtdz04vhC9tqY0a9KnU7FLkw&#10;ykp13G9xV4oFNxlHhOhWRH2xf+5MYCBsvxvk4kEWNXpbzGfg7Vr2+CNjawUMowKinvraD4zeTG3S&#10;UT+7s4t0mRe1AhUVULhVOrc651cve1CX0HnGPEckKi1p28mTCiO1lyX3OUmVRqlcqghVFNoKowli&#10;EYbMLkexnRIzb7cV7Vb3fK3ku73mfPVPjFlgdOcEVTmt/osJW3mM8evT6qF5nRh+QZVDmVtsm3KY&#10;Mp7d6D+N/OuSqqAFQ1zTebnA6M40urOP3Iqv8QlburNmFxEUycDbAKoLmzwPye3uhPxOakvn8HYi&#10;83YcRzDw2IOX0pp2gTE12WlJMyxiW5iHSTWiJxsYdQYRP8C2HLbVwaB5bFvQMKs5YOEMI84uXp5x&#10;AC5O3gvN5rIjwBGAnWLoaXOp9cwjELNCF1dso7+zgzwaOY+UhqgDouoW0PWAkWGy2xm+dQ26XWhE&#10;WMWl8IZtabXOIasbTH4pFONY/MPUPGr8wgfjTlalB4xelFGcgJGX+MrRZb2ou1kpTb8fZ5KcKqU+&#10;rzu/6Hl0cfuIjLBxfrCYD9w02xeqsz6MZO9RwLMsfYWNfkCi+7Fym15XsQCb5EgTLGLVrFisd8oN&#10;wJF1Tj0lq2QkdQXNyBPmYNIz0/zRyHwaQSGpqtn4m2CghP37eixgydyi2OywtQtXGXvE8DtZygpK&#10;qpYVedm+ZI1B1YQaKw6ytkaSTKLxbV4LkofjU3JwVzW0Vgu1Xe3a62iVQytI7uwZH3hisp25ra+i&#10;LJ1hVbGGzwSa7Grq2IaHAEmhiYGVKztcOcaDc6/Tvk7LDGevVECobSaznGk5ePeUeJU0N+tYt4Pa&#10;8ah1Dj6+V5NsNF1GoLlPfocLiBYmi+rE9y8beqPWPFqrrWq74wG5Kzbi+Vj1Ju3F76H5rrAdj1Rm&#10;RZ3O27HennDQ90q+w+wT2sgzpaV1/oqptvedKjNe6jB/Sip6eD+tJum2Uo9GtTKi7SfCFQVGnk+L&#10;WDGDK1Jj4Qx/F/E7SZY+Ic8GJiXqXgUlrkaG7fiBa7XTS+MeMQGxWq4ghhhu8HNLa/Vc06Xw5wgR&#10;AuMqHrQgL9+/tO4rRDVN+cUSvZeWOEI6SQ+x3Q2fxHCaE1eLHeuoCq5048pIdwAhGU/8YPUFgs6W&#10;gDmQYfqLGEBTyzMYFtswF3TCYifGVV36TII1zucWtdvPTU/JVi7rDCB3FWqtNYzblsb3zh6ztb4T&#10;DE7wiUpUHY9qsZNHuN8crGu8TvAYrOkHjCknXxqhRV9nQtTI2QDprzB6Gdgaa8hqa/98Yk+BpvzE&#10;pIIZs9UvO8OorVIneSYRiPaHRW0ZZ8GiVhDdFrE7e5hwgNEXjiGexjyTKDCpRtqORY9tSwe4eEWw&#10;qZVFUUJ353hWN27eszt76IpofLOO+n7uBowIiTkRgkPPvLvGyYn24I7SVaYdgmuT9hOkoZLZA0xu&#10;91J7WT0SVYwi3ohd6nc4vb/4xWfibSuJAo+q3hZo1qojvoaWKQfp0q1Aki+jCGnw9yIwJrDCOI2v&#10;I0TicbUPj0HmdyAwojoaxS46v5iaiuuwW2GMenY6mOmobxCpFa/nc7WPZhrxNnMfWuK1SHY6ZkeA&#10;CzOjr+ZzZbFl+kHznBLPQ4bgMhMpJevugJx9BL18Zp86u4ANu3V2EQ+mJNPHGCJ6jjhDLjnK80yf&#10;Rkjx2ZE/0cUPjnFqSVtglMog+izSzxQYC6U9Tn6JbKuTDtVZWwwLD3ZIWfwbBQ7dDGvr4ygwmSTR&#10;jptnzQcDTa3xlf6DUsEyO+xf5p+hYfakmjgXxb3ZmqCYwsp7ouHnUJ1n3CvAyG0oNlJOSxoHAt+N&#10;ihMGSI9yWk0xVw9xZ58sr+UkkVkN0FVsdihYdaio4yojHaRZbUmq6mLMrz4qIhBJFSlm8Uyv2uiQ&#10;tU69PcjwMjBgDjwtQfMFL45wdaOIqwM2H5Zmf3jnSgfWYs9kWtNGSIBBc11RCz0WGEMKjLUeBFoo&#10;jNmKhM9HLeQXM3DEm5i94+ctlRz1vCOocqCFzdxjVN1JCSDpLB8DlFgGOfF8aRGb9KgljYp3aD7V&#10;yyfm9A1paVtgjEr7mLcfQQ/O47lJOJpLjcAosXksKuJKLgkCxAyd78vfDzqZIBuWOluR8XwPGRi9&#10;8QwxSBeVOf+NyPdQlPg8BsGVafoelvqNxHsEUgnCxfKJYBQrKiFMOuJEIgLPYs+qx1bvCp0UlpCb&#10;yc6+etrm1wokwUnIA0aaZ0TRS5C9CRF0WJTBohdKCiGfPJmvK+D865Ra0hTriSdXFW04QAHPsGWk&#10;+qUQmlGopKokK4A9C6Ao7bP0hBIrb+rnmaHtwbPLaZmLppNC2fekJDxALbzSGkAQ4sdRbrG4QJCY&#10;QyrzJKyjkw8xtEeoJ0syjk7F14f7IXyPtDAFB0/czN8unsD9suA4iXJazTEB99HkiYsFhBxOC6FW&#10;v9O21Woc+QQGvcSrZEHYaedGvTnArKi97Iqd15qO2edW1TSdGBEAN3I1XoDRrV7ScQ8BB/fZlFse&#10;prlMKk6EOHnLTeBSZTerocOOYXZE8qlj/dJfaE5eW9ROa9rCrwBjTzAqWdZxyZSu4w4SFQfqyEat&#10;lzw4Y9bVQ9NgbKXRSX1JOlCnRtZUScvnalo2bPmA0AHIRJY6GhlBi0Lacrb5z06RqFOjABUYtSqY&#10;5wJjLRdoFP5UGWx9FlkF7Jtj1FlJVyij97sLMLozjFpNJCsfVGjnxj01dU7YM/TWuUCqAobp8VhB&#10;JfgU/8aE2vzkS5qceT8EbwRrYU6Dme6PHcTKnxqGY7u6O7fGzip2CXDia+C2eMRXVcRLakfnVPWz&#10;2CHQlqomwmKS4v4YXFEMmzac1j7pe3O7Ac7J+8z1vZCYepChcfphv+ilI18ri3ypGxVhsW0GZ0AT&#10;LMptKELB2UXKhDQ7AawwIkR0FKJ1wkFaLei5iOobynKMWMseqjZKIDkPxMa42ifqaKpiWpV0nIER&#10;dzJWJc3iFp2TIMf3AvZx7JaQelZV1dIXn9sV/ecXE5TUwuIFnDek1jRBXJ2XLU07zKi0n7mNzZVB&#10;ryXEByGeAfLMXOOOKbemM8TtEDDfruBYZyuQSQuO2uqutUarLIhhoOyiiEbPToIVfDpfU0filR55&#10;X9SaLvSA0WZQF6rwRTzziuslE5kzsSnRo5zj+boQwmY22M84WVYLN+Ydg1+WniFwpIN8Kc+j9RVr&#10;hfEoVSJ63RhCJwMZd9I0e4dzZxWsjL5hgLTTPP+FaXvpeVMlLNbosbFdolrUg4tbXRQBAA7nk3Cj&#10;MCqmyF6cGQ/Rx6gtylWVqJ1X1NQOPvhG+6VzpBQ4CjXPWM2k2fMuI5ZQacdjUEU4OjNHwOjMO/bQ&#10;+EADvx4xC28PVPGJgNrYaNVM2+WFXpQdtzYj1hvRNbDm6lhEYt64JapilpSAHoGgCIl6xewYwU5b&#10;/zb9pITfn7bb0yH/73Pb1TRbWKxAzJYlfCnq/GKvuqu2LgiNOMZAEFpcZ618emzl1N/+Z1U1Vxev&#10;Y5QlVhhJcOT5OlqhQmHMGt6rlQp/lnXiUMDjB67qXmca01kJKKkgV8ZUGW3FEVpNkjYrtzXZmgch&#10;KlPKcK7jE/Q9QujJ57aiArtWGOm77USEZqRaxxXGGCuZQ1w59QzgpatgT165opt2Kt94iUUA27oN&#10;8e34HaTcYtnnWNDC+UeE22IWxeiJbTd97+J2hpE6PyGeM0cobM47REIZVj/jseKw2WdVU0sefXxR&#10;MJAUwFZxj9+aKOYHRvVbDIR9SSV8/2hWy9GJ31MrNNz3SivYqtQ1R7yE//bc8QlOG4rK+6yltirt&#10;q1EIVKjz9BELjgm1ZBIrILJQyhdvu5COutR6xwmFclVGB8SRI+iNJln4VWAs8MaOOIFGPm+JEbTq&#10;6MI6r7KY5bdIS0zAE04VkMSfvnm9OM3rJZ30FRa7RkQ8GrGgS3OO+WG5jPiel8fXIqxKFgBOyDEQ&#10;obEjN+LpGVTEItDZpfON+TGb2uLCn6bNuEpgC2hZ4pjs693aknZEL11SUURgxPfP8IjzjHw9iddz&#10;ZN5TBDDqzajP4c0/asWTQZYNtyWpRdJdujFveobmTYdt5GDCJrJUW1FM53RHee1UVREg26Yd8rwd&#10;ZU6ynTwc/S1t9G/skASZ7mmVtsKYoNd3GFo+2Qvtk783tx+CTgOM3dP2Q2oGwyJCZNosC4xtBIoR&#10;km/Tm8Pr2HbOwxlFSXvBhBYMChd1cycGihfiipBtDoIEHuzbzA6inTJDcUdRZSuXrlUOzeLol1Xn&#10;HcwOqUsqkDov2UEKagZEgkRU9FBYeZU149b8Z1tBzOe5ia58lsxT5TC/ls+InVlGbf3q46g6ZA44&#10;6g+ZkIqelrb7qcNEHY073IT4o+GO3JdtLZGDVAUKen80GbEnolmVAhXB1NnkD3enxjtHbhch3HaZ&#10;L+S1yYcI3JPZQ9Hi35UudJTZdICPU1JBb4FUGDFvFdvV2pot9ICH5jIL68VPsYlyn7sRZmYegVsL&#10;TkE3QgcKmmY1wc25R6G3ot5T7Gqer8wmYtXt9pyTcGPWMU6lweoiKqQx4aX0KEFmGltYsxoIQnH9&#10;9Mk3NOuEYhqG4VqvCicxaQSHxV7KiNt6tS3Zwqhf6ayJGkVRSf2I2pk+qkgVsKEvK8rj3kB5KCYV&#10;I8+GJOPE27kKafXhtPcp5mjCXgVSBfwibw7P2vIUNRDI4UGWZxI9IY/rRaiVQSvokW1BVjo6v1ek&#10;2yTaLxrPWuiUsBG5ps5wvCTm8HLrnyqYWMHCFBnyrnNtifSz8FrS/Lz11ks17VSWaQxBoipt9GIR&#10;jxloxvkNrGqHuFLqWfyIIr/Yg0Z9Tt3GfRJz6VVz1Tuz1s6tuYIhymSnz1lmiwu4QpgOarU5RhWw&#10;bkkjYSeCiJ2p0xQUalEXM3hr1VC9B722dsTOT5JRcQHvM6jCrb83IOIFqWrr3GlCxm8ImFB8UiQt&#10;bs2VJw9G8SIs4DEZApLCOJ3kKkwSDKvnrcYKhrgVy5BcS3/v6tzQQyMyAto0Lx3nSEgMHXBmM+1s&#10;rMxy4/EBPzeEQ7TKIY9F3EfLXLnn6Re2HosE2PmOKMSxxnHhUGP2kjKKYpcDmlqd9B7jQaXa56jo&#10;xZ011ehW2jZipdYjnQyquBfWilsFFzVwxjYhIq+EqroDEa9dHuTrJIqwCllvhjEhSmScO9T2r5fe&#10;UmvFj65dmzvTmP4HK590MO7llgcifu/HgLu9Yr7jmPo82gxsV92bz2MB3Xly/A2wqFTfhy71VEyS&#10;qrrGtppZJBtj2Mpl71EuGOHfWC2ltaFymrQIgZinnXCP+fK3iEBO7JGL83pcWXTFHj5RTJ5fYGtT&#10;7CRakGP++s8s6tyiAmO3tKdTWGnMiVJGdBpnMXNjnFftxg7iHCUKZfB9YiWSKobszUiJLTkcJ+gK&#10;W2yijM455lZT69lWBQlIozZOUN8fQiHDbzUlKbUbqLNm3TMESAWAO6ZW01ylGn+zKMc8fhqnuSRz&#10;JflFs6XxcupBWmkDjJkcBMYDtPzAmCeiFwFHqiZS4DfPVFHKCrr05zNEtmEmdIgrTpgViYHi13IO&#10;mdvNzqI0RsCo1jjuTKJK6C1YSbuVIC+ofpARmymNFUSaqdSZl3y2wNDIP7p0ZhXxjAY9i1gpzdCI&#10;i3wW8/uvTv2C5UcszHa6w7iOas2dJ6Q/YoGEbgHhhABjUlrKaae1wypA50zThtDzGWOPAKPr+6Wt&#10;GU8xXW8+1Ci0Tq6k16jG4zY5IBizfo7uDI/bmukVu4Vetd2xvoIS/aZiBDFfRmVmEpWyM48CrL9m&#10;oPEkVxwx31jbhmX+RA5qX5Y2ETQgLJIXI1XM6un262XHDCAc47nFmY00E4kVzCs5B+DHD79iX8FS&#10;abNKq53amua50Xz5ulSfMvb3+T0Y6XrIA0ZKwkGI0ISTEr9htPf5eNBgd7yiyCYwcnzr7GxqoX/s&#10;QNW/2LYlD8jiOnvgztiKXLzfcyAw0gFJspszpX7jbS/Rpk5m2hjUksWeFUva5+kYt4bVCiGctVxn&#10;/Rd7S7wMbZ1b9DK1xWi8yDOhtpm70ppPi3E3CS0IRms9H0axVeqRFnZGW9CF9d6Mp7wnrjg3UIdA&#10;W9FqKk7Xi/pDusI5G6Z79jkpTc0Jxf1zpyHP3xD/7twxEqra6MlCYdzONuJ27hLoSajvYpBnGel7&#10;Vsr+ot1aWQyy7Y7n6eiBFXsFOnPPQT6JI1NosWFRGx8FTnpMIVebuwp5JIerlFzlwpMEapOGWOBH&#10;cYPSFUkXeiMUaakk2m2n+6FiqRSH6j0RXgHPMyowpu18bi0bZlPVVi2JogTBeD98bT1l/L2lVm1R&#10;xO6fVR3uQSMDY0LV1U7GcTYwpoPayo/4IgB9AqN+QBoRFXPMMVKv9amk+bqcfNh5zrit/KIIgMY0&#10;igTSZG6UAiRCcev9mBFQdQGKhTlR25LFA7u+NoqTQ9FLIOLz6tP5PfI2FGDUfU3Cdci4SxxhRmzU&#10;MurVi/ONgZiIYWI2MjflOH64rW+f+Tbat0kLO2Fn/hDWagjkuvIlZcR5r758atE50HGVnEpilDqT&#10;zuf2fgeq6nGUB/0PpTWtwKiWPK4dHl9y5ZG6oHnoG9jfWsc3p+iIdl0Bb4f8zAKjI2zpnqFVQ6zy&#10;RW211Sqnzc8JGHNj9F5IeONWN1FAIkISBUab3yy2PD7Ri5PvzLCnlUg2Bee5Ry8ekOBWXju2mvVE&#10;pH36IYHGSr+NDs5PTquixTORNd4MJlrrGMhUGx0060Yrne6phyGBdjoIjFMOQNrclsH7mefH5QdG&#10;GuyNEfGTt6EAI1vaxKjVgNY47VJ1bA1ggksNNBt4w6xIBMY2yZXGCiMJYeTxd/V11OFZmW/A2T70&#10;g2yj3xsWyxwGRv7yhcWl3Ysq1NXtzCq6XxCCNwFGty3drz0dZONvD2i5EpBwQ+GzzuzIfR/PxgkY&#10;2VQ3KZXJlHph4Uyh4xl2t9xRqoIGJOye/oC9lozbnuEKYx2121NOW9zn/C/VC20bukPf+n/X0JuW&#10;C4zSNlToTEkaDFYa0ZYjZQ7qN+YehyQOtZfXW8PhHsl2TsscnTX6NgdzHEnAauP1WWyj01eq7eoj&#10;7LuIFUYDi9iCRr82tPFISTIK21gw4DKgeB56KWnbcUXRbY0KGNl2MldvCHSKPWBLZgEjiWsU0oMR&#10;W2HgKoRXcbkbMPpM24u8CpgLjARbthLKlZ2UkzPeQwlHUanUxUTtXesbxncV0lbhWuIZfrvKYALL&#10;En7PSfHr7CvlqmJGhv17RLWM7WJuGbOoppfaz5qLHpNt6aViaCKGRtDRKIOYt3MMIOdGW2g034MU&#10;ATTPsPqscsg/kS2HsHLWk5UyQ+/RMUbvEZNvXGqibg28VUUtYwR3A0aOudPxDa3cxxwD97iTHFRL&#10;J6pJmS+0iS1SYewRr9Bu9UwMirDFUem7rW6q0BVEJe+9jufRFJLke+2p+yU2kDwb62kf3F3ALUEF&#10;XzX9VuuoXvnO0UiDb5yCx1ns37QK9Yo4ypTmGTVQIFRnq48qsOkuUHcJVXVHvPcmUahYUMB89d8X&#10;nTLHB3PwwWzoQLU90c+uMNISa55uKQSkHMFLSmJe0+pNGfQqZd6JNC9uT4ad6iMbP3N7PSZz5t4J&#10;hEbcWa/bIumyhDxgJGFJkCMJdVQIR0qS0oVSYPSELPweKS4OoTDgFS7QjzIZVF9fBmUCxjwvy9nO&#10;2+Xz8Uc7YB2iJUhmHYPcYwj77tb6wyXys6vXUdvC1+dQ0GJhTKyf6CVhQYyFrnS8zVdlbtguhXQG&#10;YnVCYVEqvhc1CMfjbpsEdeBxrCsvIj7KHBpiq4JUYazyJbR1yjgcRf7K/B5uP6r05bCpdrfOC1K1&#10;MirxwF7lskPUygyWMd/MIkGjJsO485zSok/i/aiCGKVqoiqf/cAYpgpjglrMYQcK9fV5sYO+JcDY&#10;RR1eSZHJ1flFrBRy55f9G6upUmm9HXFeMYftdTqkLU3m5Ph/c12TaLAVTr8L29vYjp5RCb3mc+jF&#10;12+gUKuKlPRi/p+acpCAscdAZBqvT3EqjO34oamtTjBO4IbtYDTmJsAzf7BknVMgVccAtp7Nz80H&#10;2hzgzGhMFcCF90E7HYwLdH0c++VC69mXrgBXGfW1dNHrYHC17WaZh/AN1GZddyuHCWlL07yC/PG6&#10;LWO3Je2quN2fJ7PNVAu4KsjG3Cxs6aZsaL5OyueCOnvGTvnTCoxZVT/NqqZ5FLp/zBp5ewIaVV5K&#10;wDp6JgWjPjW1bWmE+GCgohk3As9GFTqG3nh5XdM2VPhCaSee3+Avc07BjZnHuPpoDvY3550gW510&#10;aX0/kMkUsTAC24RuJQgh4eas42TOfaP0KM04kqIaQQGBsaKeIDGBmbJlopAu5oM5vkZ6vZRx66kS&#10;WUUZ7pfFSwBZHLPq6rTYYPQUxixwegINv6VIpiBm58t6BSRUjU1t4SxYVNjD5VYXbVvabJM+EZZg&#10;W/d6Wb1fDFNY61jK1HM1qaTWGjHfzXrHrTDSgVTEFW5LNi2xgze0lRyK2rxcsgNCpX1RA12n2Mji&#10;Bnt7xq26OB6RNvdaZilVJa6Z5JpfbSMJySeywY429EoKEKUBldbbxBoCRgOJNAOHLXBR/6dVHS6G&#10;31RJlJMZ9zXTe1BltG5bBxa91+ycHBQ6JwdutaogJvnIUXqNSbGGSar4yUl2we+h/t4uVe0XRC0w&#10;aus2XeQCo4xBqM0WfWdiPvGQW11ESKIKV3EdzX7p/kjtwvQEQ99Pj3o2Fgvoy/tPOXZhKY0zLdCq&#10;eRYwFnCWtNuSJpV1qNb7vQWe5yJVT/FvUuZur077Hi5P2UtVRkxvIfNuqaoxYNSIQtrcRm16bl2j&#10;kBHBQFvU2bZDCacKaWHP2Y9ytSxsT7Kz85m9z1phS7o8MrZDJ8o6lhKM2qpvSt67ppDZ2Fo1VVe4&#10;VVjM54QUrrTpsUWqZfKeNZvZRuw51T49RunnpVWypHSP7ma94wY88KhDrcQCRgV8+bUytEesN7Cv&#10;ECJZyl61MeqbEUxIda5bxqqyk1/c/xOUUfpanIspBp5SBIJhKjR1BMJ2VrGdEt/4+KsOLR2oj3CA&#10;sTsQ8aJ+kVFyFKA40g/j+nwCFrXjwSpmIOZVGBXyiCNitg3NS/nCqVbmRhxLHc8QnOYSpWVM85kI&#10;lXncttbWNRt+u+3mGqvqvls7upMU1X7QZLgMO6vG9zOcVWwxgNeWU21b7h32dYWdJJpKao0n9Pej&#10;6GV6Jamh2UKnkuYVERxTCIxTzPXJByCDFcYp3vJVGFtxZhGhqQBbw7UEjGjMTWcLZsfXrpnR2CJG&#10;WDQfOgIjzTHKz1vyKuk+ZLXjzC8qNLrq54R4LHZbzyUG1g4xEUdgVIjtLmBxTJd+SQLxu0Nivpf2&#10;gtfJHR3vmxfxVSC7HCj0HhuR+cW49fXKdt2nPw6dKQzysDEKS8hbMcgmo2lnZYIsPNEKVNJNb8m2&#10;gCBn+7ivNUTRg/kR3wyMtmFIRCNw6bWkNZoq5tvB0H2K6ux9tbKIB9vralUiCubreAAO8RkrqVkl&#10;7q5HIAAFLtSqDsWdTOB62x5Ej0UVuXg2HnVSbWqyKuq+EoaHXxeeomxZrCziwog78hNE6Anxzo9a&#10;JBS3xTNimpihiS9u/J2FHBEPECzqASMUsxVJFzKT0pK2gCED5vYg4zM6rvW1pi28kUhA2q2aXEKz&#10;eU1em7e41pcdTAPwRQzqmJSTdCpSnogk3s8zkUQQMnxPSSGFcV9urucbWeszHkdovF7caC2Y9Dug&#10;VWbfTGZJvdcCF+sd9qiUExoLljKv6DP+rnVyrusoFQjFU2k0ZS9v8BJlZFbxBvp6zmyiKDr8uZqd&#10;68gBCab0ZEZeM2YFs+lyo62MWl9AH9yKwCTkZMWHPD8+3/hHUKuHEduOpgSYgrAkdGhcHRt441xV&#10;64yDJO6z6l4BUxXO2JNFNzNaRW4hzmpms/aotYSikyJp1faIUKo7yEI5Dg2IsTrfAnDMAmNKfDxT&#10;DjSnBXq8lrSAhn4HcUygoEH2W2KvI/ZISbXxof2Kp1r24DbiwGuMgBFnGNGKhw760pL2soMRlPBA&#10;Vsnz6FiFDFbLnFrY75cpnwVX86L/mITCJs9OG1s6MrrP9k7StSopzhgkEqp3fHLVskZa3ZL5rZDY&#10;7V6XMQSvasmt57R6LeZrpK4IMR2Dc1e96xph285YUH5P0BuPSjoek54KvNarkpI1nMQDBszKZzue&#10;lFY182v62eN4EX8xn3k1i17itsNmLWzktbjA6PkmRuz/KRUlj9vNlMJjOCKZx8fljDkh7C5EOKzi&#10;1rKOpzkWO952CBMs4piZRv0SAKrIRGP9xHy7PzDG+nNCnlbqIrayqEDGKmo9wQn7tlO2bY9rHs6R&#10;gjzbiMCo4hm24qmxVkA2OnB6td+jMScsrWdOgHEjA/W5ukV9rT9rJ1W04S0Dka3m+VoMBLaY/7dM&#10;M7ehcnqGtKrN6so5TPOJCZ1RRFjMZb9FqipO42SX7in7IWn+32N+b8Y8D172TK+k1TujygXGamjD&#10;GD5sOZs/gA4aTuU0FwIpnFXEnVgJp6pgS7olH210IrTweiuKXLCqaHYABI7/AIx8dhbLmmGMefFB&#10;wbgFRjUUT4hjPA7JdufHpaoXk3lFp8oY8LKjefbI8WHKgksGRs2cltJ1QIZ0C8SOItjfUFWrgqlA&#10;HQOj/KFaax7nOi1rwRPz/dG7JrNJSQlIBzmmkCqT1lrHP9NjxTAhL280E4zZs8uMJrO4WaRBUUuT&#10;mTdfR1uT3qJGisLTGEBUAqJBLFo1cKSgWLk484mZIj6IpLVCor9LgJGqi5Lc0adVIalC0eB8AFW4&#10;5kBf2sRmvxWovjafCQ71Y4uvjJNFaGgfFcE420kwHLXtLK3ycGxa3FfBsVW2kJMDK6rntD3QeQdb&#10;3JETmBTrbFPEtm3SBTr0Hr9r+5nhqpbmenzzi0UeMLIqWMDFFb5oFKDAFUGDT0gS7ZcI41YcyaRe&#10;YCMtUJRdUesVOyGsMPYVcVLO9aIGO47QJ4ITz8i9XmyQGjhHOsT+mtS6Lqz1WqnuPJzMuGnaTlqS&#10;ashqBV8/fp5YNcR5v7I6iqjDqiNBpYDk7XknCCpx/4L+nniCmizy8pXVgqjXWQiKN/HkpKjeE+HY&#10;KMm4N4agc2kFXjUs5YgkFBJtuoqTuNJmdrTUTgxU04E3IybdKWmnUiUQf4ZgpxW+UMx+fp44JGJP&#10;TNKaKiQClaQjRKIxBE3okVEKHBVIh9DKpl6AsdarEOnYQEgVthpUEPEi6AqiInqps5VwrTCq8Tqp&#10;1YNetn06xD9TYNSTQ3KOKMj2HxRopDn3MLTkHGT1MI4wBVgZ7QlB9GCMlbgq2rZdlFUdFo/diLfv&#10;dlTiZG0W8FfjXGD0IMrL9E7bZJQYW83YIkDcqabWi6WQRKaKG4OasCc1SQbhDY3TZYaR7d7Eb1F+&#10;p8JwimBR5u4KZO5UtpONqXVUwXSC74xS0fHJEYfSrLrMKbpwaY8hmioWqLOjTQyMtdKxcr0eYz6j&#10;ZxWI4FKPRIVFhSksYvjAKd9Lf0k6XoyeH6OnOsZ2MwpZOZearfGuzz0GiZK4PT53B6P9ijlqy5Nw&#10;xLG+uEG045Pf0c8aB193vvAEhZDE/EstcrT9nueZlnN6i85mhn1Cmu6s/GoEO6y6clKOpzLXuUhP&#10;MR2VOEHPK5LAj0BR01uqPWB0fCW7sVqY4wGja+6NbWksUHWZz7nVQOk1A3i4mqfjOkTA2I77L4TF&#10;XBa1JA3npXE217zuXvP++sxn1Wt+TyanksQtPeZ+183395b5G7lpvjs3zeUN8/5vmc/hlvnuW2C8&#10;t+6te+veurfurXvr3rq37q1/Wvc2wr11b91b99a9dW/dW/fWvXUPGO+te+veurfurXvr3rq37q17&#10;wHhv3Vv31r11b91b99a9dW/dA8Z76966t+6te+veurfurXvrfw0YSxYuh7LFK6F8ySq6LFm4EooX&#10;rKBVvmQN3Y73mbV8Lcxf8xnMXbXJrE9hzspNMGvFRpgtl7TM9XmrP6O1YN1mmLfmc7vmmMe498Xr&#10;uOaZ56xYvg6KF620C38+c/kGqFi2ni71vrjmyCXeXr50nb1P9tLb8bJsyVpapYvXQNkic33ROlql&#10;C831hea6uSxeYN77/GUQmrsICmbNhYLSQpg/PxeWLcqFBbOmQumMd6H0gzeh7P3XoXzi61DxwRsw&#10;88M3Ye6kd816B2Z/9AaUvfcyBF97GnJfehJyXxwHeS+ayxeeoP/nv/IU5Lz4BOS9NN6sCTDj+SfN&#10;Gg/Tn30Spj47Hl5+9GGYMHYUjBnzMAwYMAAG3D8A7htsLgcOgIdGDoYB9w2g2x965H4Y8hBfd9d9&#10;D5ifjRoEIx97EIaNGQADHza3y+MHDB8AD4waAEPN7Q+PM/d7dAAMG30fDBgkjzeP1ef/xzV0AAwx&#10;zzHyiUHw6ITB8Mp74+DRpwfDfcP+G4/NXoP+Dx7zX6xhowfAhJeHwNhn5X2b1/vIE/x+B+N7Nz+/&#10;D7fbg+b9j3kARox+kLeN8xwDzXt5YAQ/9kF8r0/eD4898xA8/uwjtM3wsfS67x/gbbsB8vseMttz&#10;yIB+zzlgzBMw+o33YcCoJ8zPh8LQJ8fA/Y+PgPvNZz3ggYfM8w2D+0c8Cg+NHsPPK4+73/lMHhpp&#10;PtORA+GpF0fAc68OgRdeHQwffvgYvPfmo5D/4TPw9rMj4FHzu58293llzBAofPclyHvzWRg/4n7v&#10;+bK21+PmO7Eh9B6c2rIYftq+HC5/vQKufLMcfvxuE6Sv/AzdV87DmW+2Q8uujdD29Vq4tnsNXPvG&#10;rK9WQMvO5dC2czW0fLMWrn67Gpq/WWXWariyezVcNavl65XQ8uVSaN22CJq3LISrW+bD1R1L6PHN&#10;+zZB2/4v4Nq3G8x918DVXSvg2s6lZi2G5l24lpqFty2B8+Y5uo43QW+yF9Zv2grTZ4Tg/UlBmPvF&#10;PoilAKqTZpnLGnMZlhVJ8YqmAWJ3WfEMr7vdlv2zWnO93ll1PebnPf2fhy6dn9Wb399kVvNv4PvX&#10;0tkBV1va5X//MusvucT1N/x3/p05cwaCgQC88fqr8PQzT8ETTz0JL7/xOkycMhXenTwDcktmwtwl&#10;KyHVd8s+5nJHFzR3J+3/b16/BTWH90Pu5Hfh1ecehTdeeBxefWosPDP6IZhgvmsTzPfoyYdxDYWH&#10;7xv0b//u8vJz4D/99/vvN+GXOz2yDX416w9n/emsv+F/69+vv9006xb8bhb8/Se0tHbCui92w8rN&#10;B2HF9ggs2RaFxVvCsPSLalj2RRUs31wNK7eGaa3YUkOXy7+IwMotUbNiZsVhxeaI+ZlZ+DNzH7zf&#10;qq1Rs8zPt0boMau2VcK6ryrh873m9p2VsHy7ud+OmFlRWP4lrggs32Gea3s9rNzRAKt3xmHNrjCs&#10;/ioKq79uhDVfHYF1u5tg3Z5aWPdtPXy67yh8sbcRth+ohe9q6iFz+/d/+75/+/UmpFLtkE63we3b&#10;Kbh5Owk3biXg9i9puHUnBb//cRN++/0GrV9/u06Xv/+B1/G2W3b9/sdtuvz1lxu0bl5Pm+fLmO1p&#10;7v/7bbN+MetXc5875r534M9/3YHfzPPc+TUF1292Qk9fh/mdPfCH+a789cct+Ms8199/4f1uwB9/&#10;md/7R8a8ngT09LZBe9tFaGm5AJneLrjzWw+/PvO5/WF+z59/3oZ0pgMS6Vbo6L4CHV2X4Y553kyy&#10;BTpazsP13gRcu3bZ3CcJbR3NkEi2Qat5vh9/Ogo7v/oU1m5cABXzp0PJ3MkwLfg2FM2aBDMK34IF&#10;KwOwc+9qqFg0GZ56eRA8/vwAeHXiWMNPOVCw4EMoXvYBlCydBG9PexZKl0yBd6c/ARPeGAYvvj8O&#10;ShZPhZmrJ8HyrYXw2e4y2Ly7FGYu+hBmLX3HMM5rkD/nJShe/DG8mvsSfGx+7xMTH4c3g6/D+wUv&#10;wpOvDoDJwbEwqfhpyFn4AbxT8g4UrQlB2boQlK7MgYWfBmH+hkkwqWg8vB14EqYseBfyl02Dd8vf&#10;hpzl0yB/8SdQunoylK74EAJzXzG/52UoX/EeLN1eCLM+zYfyz4NQvrnEU0kXzV8KCo1li1cRJFYs&#10;XQszl62jVbF0jblcK5f4//UGHjcQ1CGM4cLrcw0kKhQS2Ml1vB2XgiLejv9XkKT7rkbY3ACFC5ZD&#10;4fwVvsfp8ylEzpTfrf934ZLXOrORESbXE1B6C8HRXC5e7wNGXCULVhMwli1cYf6/HEoXLIayOeWw&#10;YEEerFiSDwvnTIey3Heh/GMExteg9L1XCRoRGOcZYJz3ybsw+2MEyNcg9MazBIYIiXkvj7eXuOh2&#10;A5H5Lz9tFkLjU7SmGmh8cfRwGDP8QRg3bowfYgyMPDhiENw3VP5vwOD+wXfZeRu4GPLw/fDokw8Z&#10;IHLgZaCAjoGhQQYiB48cACMeN5ePOND234E38zz3D+PH42PHPT8URj05kGFzwP/yMq9/sAG9J14w&#10;2+/5wfCAeY0Dzf8R9p54YRi93vsNLA4cznCM931k7BC4f0jW89wvQDmWYRO307BH+f3i+35wpMDh&#10;/bJdH2C4pO13n2xnZ3sMGfMYfFxYAc98MAVGP/8aPIBQaEBz8JOjYdSLL8KAkY+Z28YTSN5te7uv&#10;a/CI+2Dcc8PhlXdHwdS8ZyA3/wV48/WH4RUD78+OvQ9Gm/cy3Nz3pUeHQvFHb8Jb40fBkH+zzd58&#10;fjTsX10OF/esh0sG3C4byLvyzTL4ae9n0HP5HHSadWrPdri8fS00Gzi8+tUquPzVSgN4ywkYW3cY&#10;SPx6tYHAldC8eyW07llLwHjZwN7VncugebsBxM3z4dKns+HiZ7PhynYDgwSY66F136fQ+u1G8zjz&#10;GIJDBMUl0PLVUrPM8+9aZZ7DAKO53n3yKPQYYFyzcTN8NDlgoKgAZm38BuJdDGphBMSkB4m6LPT1&#10;yErzqsvwcq/X93i3+W7PgsXaTH+41OdHWIz38vXGDANjiwOMfxooPHL8BNy8owfovwSAFBz/639n&#10;z56DuvoG2LFjO7z77jvw1FPjYdx4s+947VX4JMfAYnGpOYgVwZpPt8jvBDh3uRnSN27T/+/88Qcc&#10;OHwI8g3kvf7S0/DKc2PhrZfHwXuvTYDXn3kCnntsFDw1aghMGD0IJowZDE8gMA4cRCcb9zknHg8M&#10;uA8GDxgIA831mTPL/mMYu3OnF+4YeBB8lPX/T8D4F9w2rxHB408DPn//9QdcudpstvMOWL1lH6za&#10;XgXLtlYbWKyEZZ8fMsB4GJZtrjQgWO2sGu9yCwJiGJbhMqC5zMDh8m0GELfHDCDGBCIjdP9VOyrh&#10;0+8isHl/LWz4upp+12oDi6u/NPfdiRAZMfcx17fXmtvqYK25fc1Oc79dNQYa6wwwNhpgbCRgXL+n&#10;HjZ+2wRbDxyFr6qa4EDtEej97Y9//87/9SvcvJmCW7eS5r1fh1sGFNM9HQR7v/zWK7DIQIjwePNW&#10;mtbvfyAo3qT1q8AkPub2LfO4X/rMcxrgNNcRAH8nqLzN4Gie548/75h124BcBvpuMCzeumMe9+t1&#10;+NefBhbN7/nrXwY+f+0197sOv/yega7ERWjt+NmAvDnZ7b4K58+fhqSBwpsGIvF14knJjRspei8I&#10;jJ2Jq3D52llo77xkXlcaWq/9BEcbquGnsycgHDkM9Q0xiMZr4Odzp+H8xZMQrz8A+/Zvg3Dtd7Bl&#10;10rYV70dtu1eBzu+XQObts2FNZ+Vw67vVsEcA4Mf50yANyaOhudffwRmLg1CwbxPYO76GTC94nWY&#10;WvIalC+fBG9NGQ3vTH0cXvvoSQOQM2DRZyHY8M1c2LS7HFZ+kQO5Reakv+w5mFYyDnJnvQhFCz+G&#10;F6c9Bx/N+QTGvDkS3jGQ+uqU8TD2BbMv/3gYTC17HvKXfALvlhnI3FgCq3YvgnmbCmH22mlQtuwd&#10;KJj/KrwbHA/vl70C0+d/BNMWT4bg6lzIXfgRzDdQWLbyY/M6X4OPCx43YPsOLN4chNJ106His3wo&#10;WD8dfBXG0kUrHFhcZ4BwPUEjXs5esYFAES/nrNxoLjcSMCqk2eqiA3AKfNnwqLCoC/9Pj1ux3qwN&#10;PvBzq4ru8+hyq5Uzl3uLb/uUrlcsY3CkaqO5XrbEXF+ygaDRg8U1BphXm2Xe/8KVAoxLDDDOhIUL&#10;grB8cT4sMsBYnv8elJsDcdl7rxE0KjDO/eQdA4zvwOwP34BZH75ugPE5C4y6FBhnvDBOoHECVRlz&#10;XngKpj83HqY88yS8MvYRGGZgYvz4sfDg8EEWhB56eJCBxPvggYcGEUQMlKohXt43cICvKuUCxv3D&#10;BWYQYAxMPGCgZ9T4+6hyhvD0fwx6QxigHtAKZjZw/b+GxfvlvQzm14aw9/Djg2DYmIEw7tmRBI34&#10;WrESisBrK4P/VOUUaBz+mMDiSH6vg4Zz9fHBh++zFVmsABO8Zz3P/YP4eUY89hi88uEnMHzC8zD6&#10;mRdg6KNyMjBsMIx7/R0YMu45uO+RR2HQ6KFw/4h/v/2GjxkKI594AMY+dz/kl7wMMwqegw8/fhye&#10;M5/p+2+OhRefHQ6Pms9ljNkG4x8eCCOyHn//QP/rfHHcMNizpBAuGWC8+u06swwAfrsczu393ADj&#10;eWi/cg5OfLMVLm4zsLh9BVzZaRYC49croPmrFdD65UoDjgYOdy0zP1tq4M/A4+5V5j4IgAb6diyB&#10;q1/Mg4sbK+D8pllwZdsiaMMK494N0P79JmjZs44e04rLgGHr17xasIKJwGguz5mfdZ4+CplExuyU&#10;d0Ne6QKYHJoHOfM3wppDP8Cen3+FeDoLFDO84g4wIuzVp/0A6K6Gnn9/G8IjAWGmf2XRAinCYh//&#10;LgTGRgOxLVnFm8tXWsxB7LoDjH8JCP3XwHjs1GloOnIMOrsScPTECSirqICnnn7aAON4eMPAY2FF&#10;OXwwaTKMf+4FaDz1A/xqnvL0T5ch1cuVxus3b8GCRfPhGbO/efpp83155jF47YWx8M7rT8BHbz8P&#10;bz73FDzz6Ch4ZsxweMoA4/jRD8CTo4bBqAcHw8NDh8AjIx6BESNGwsiHR8OjD4+EsY88AiNHDIdl&#10;y5b8xzh263YP/PpLr/zvDwcas8Hx//0/rExduvQTnP3ppIHEn6Cz4wr09SQMvJ+FjV/sgE3b98KG&#10;XYdh3ZeVsGbrAVi9eS+s3HLAAOEhA36HDfQZcNxSCcvlcsVWA5dbqs2qgqVbamCpAcNl26MMi2at&#10;RHAksMT7HoSVO/bDhj2HDTBG4DMDjqsRGLdHYM2XCI0GGL80wGgev2pHrVlxWLszBmu/roFlO8xr&#10;MPdd/02DAcY6cxk1K26AsQG27j8C2w7E4LtIHdz8899/927f7jWglTTAnIR0upkgLJVuI1C8ZQAQ&#10;l0Len/+6DTduJqHvegL++hv/f4uqjb//0UfrFwOAd+4gtCXMZcZs2z7488+bBHMIlgiZfxgg/MXA&#10;5e/m+XsNKCbTLeay08BjH8H67+Znv5rHIhReuHgKMr2t5j5X4eKV43C15RRcuHQMWlt/gnPnjkNb&#10;xwVo6zxPVcpff8PHXIOuritw8fIZOHIsCuHo9xCrPQTHj8UgHtkP33z9OTTUVxpgPAg/nz8LP5w9&#10;Y17jTfjXX9fhcvNxaDj6PVRGv4L4sUNw4ud6CDcegDMX4vDtgfXw9d6VsMvsPyvmfgDvT3oMXn/n&#10;EZjwwlAoX5QH89cVwuLPCqB8xRRYsCFggPEjeHPKCJg4Yyy8P/0ZAsaSJZNhza455ntSAIXz34CX&#10;J46AF98ZCM+9NwDey30MZlS8Bc9OmgAfzv4Ihjw3CCaWvgcvT34SJrwxEF79YCi8n/8kTF/wAUye&#10;/wnM/rwcFmwpg9LV06B89SQoWvwGfFL4BDz7gQHL+e9C7iJz29oCCKzMgfcLX4aS1VMhf+G7BJ3T&#10;yp+Buesmme9OMczfHILlu2dC0fppHjAyLGJ1cbW0oLnCWLGMq4wKjQqOCIsV0gp2W9Ju5c9tObuQ&#10;54IjLm43Y9VxEwGjwiK2j93nz34OhU1eWKX8jCCRQRHXJlr4/4plG3mZ/1Pl0cCiW2XE5QHjKgOM&#10;KwgYS2aVw8KFHjBWBN6Hso9eJ2DUlvSsDwwwfvwOzPnobbo+c+IbUPTWCxYQs4ERYZHXUwYWxxM4&#10;TjNn9lhhfOOJ0easfQCMGzcaHnrkQQLCIQZwho0YSIA4eMRguhwxcjA8MuYBePAhbkP/Y3XQgMPo&#10;pwZRWxXbsUPMGvuMeewT9/UHvf/pesCBm6FSWZM27SDzmu978P8xND7gVP0GMtgNNNtnyMj76bVh&#10;ZRHfP4HyoP8ehGLr/ZEnzfYex9BI7xFBfShXef9br8ts54GPPAT3jXjYPMco8xwD+fbhw2F6+Xx4&#10;5eM883rMiYB5vSPHD4RBQ//5uV599yWY8NoYeOat4TAl9Cy89v4wePnNB+Hdt0fCm2+MhjffHgcT&#10;nh4OQx7ACtBdRhYcGMVq0ZvjR8DeRQVw6avV3CreY2Bwz3I4+92nkLlyHlovnYXjuzfD5R1r4Nq2&#10;ZXDNAOK1rw0QGkDECmL7rtXQtnMltO5C0FtG4Hj5y6X082ZzW/OOxXBt8zy4/OksuPjpbLi6dRG0&#10;mMc371kL7QYasZ19zZypt369EtrwOehxS+mxLeZ2rGj+ZM7gOwwwprtT8OnOvVC4YB0ULfkMchZs&#10;hPcr1sPKQz9Do+GMaIZXLLsCmO5fKUQQ1PVPAOmDxp7+VcW7VRnrehka8f/Ykm40qzWreHPwYCWc&#10;PnXWaUlr5ezfVxlb2jqg/shRSPT0QmcqDWd+PgdrNm2C519+FcY9ZQ4iBhQ/njIVRo8dC09MmAB1&#10;R4/Bz1dboOcWlzjPn78M06dPg1EjH4IJE8bAC88/Dq+9/AS8/9YEmDTxOZj8/ovwljl5fX7sSLOG&#10;w3OPDYGnH30Qnho5DB4d+iCMGjYUxjwyCsaOGQdPjH3SwOQYmPDYo/DEY2Nh7dq1/1cqjH8YQOBt&#10;8Ps/AOO//p9WFLEVi63TdKoTTp1oghMnG+HChTPQcvVn6Gi7DOfP/QSxugaoqj0Kh2pPwPeRo7C3&#10;uh72mbWnqgl2HWyCnfsb4Mvv62Hrd3Ww5bs4fLEnBp8bcNv0VQTWf1kN63ZUGdCsgY1fRWHjLnPb&#10;zipYu/0QrNm2H9bv+B5WfP4VrNi8CzbvPQBb9h2CtbsOGog8bAAxTFXGlTuwQlljDu7Ylo6ZZcDx&#10;qxhs+C4Gq3fth4WbdsP6r6MGNGvh028jsGlPBDbuNv//1qxvDsG3NTG49a9/3q43r2fgsoHlixdP&#10;w8/njhnICsOPPx0xMHUMrrVgNe8CNLeeh0SyBRKpFrrsSlyB9s6LBuTaqGV9+3bSfL5JA4spc5mA&#10;W7e6oaenxdyeMDBmPncDlP/66w78628Dg39eh9vmfr/+gRXBPujsvAJXr541j0kRQP7263W4cb0L&#10;0plr8OPZRgN0DQYUT8C5i0fg/OUjcMVA3ZmzcfjhpwY4+3MTXL56Gk7/UGcA8SScOh2HcHgv1NR8&#10;Bzt2boR9+3fAt3u3wY8/NpoTAHMi130ZzpypM5B5Ds5fOgmdiXZobW+l1vjf0GeevxYOVm+Gnd+t&#10;g7qT1XDM/I6jZ2rhp0uNcOKHQ1DbtAu27pgPoeI34OkX74MXXxsCH057FuatCcKCTUFY8kWhAcZp&#10;MGtVLhQufA/emDIc3p0xGgJz3jIAOcXs1z6GxVuKIbT4PcipeBFe/vBheOmDwTDh7QEGBp+Aiflm&#10;n5//EoQM6L1X9CZMnz8FZsz5AMqWfgBvTH4Y3s4ZB3lLPoGSjYUwd0s5TFvwPkyZ8yaUrPrIPOer&#10;8PLHD8LzHz8EZetzIbBkEoRW5sK0hZPg3dDLZn/6AXxU/jJMn/sqlK55D5Zsy4flX5bCuj3zYFvN&#10;Kqgwj+lXYSxdxNBIsIjVRar6cYsXL2cZoCN4XImVQAY7bPW6VUXfPOM/wJ5bcXQfN3uVf77R97O7&#10;PA8vrGJ+TtDoguPM5XjpQiQDJAIjVhhnLt1IiyuNAowLVhpQXGUul5u1BEpnVcCCBUFYsSQAi+fN&#10;gJmBiVD6yetQ+j62o1+FmR++ThXFOR+9BbM/NMsAI0Jj4RsGGF96iiqIeS8/ZWFRAZLmGBEeX+A1&#10;7dknYMoz4+BNA4zDDPwNMlDy4EODYPDQ+/rP/Zmf3WcuhxgAGvRfQMt9CIzjBxloHEiVsrHPPEDt&#10;WQQnnF8cOPS/D2Ra1cx+PQhgWG185PFBMHQk/05s9/6vt6mHyPYyl6OexMrcfQacB8CYCYNh8MP/&#10;dQt+yKj7YNiY+2AozWyaxz11H1dUsVJnwHHoiAf7PeaBhxgm+1UJBaQHDh/ibcPBD8Drn0yH59/7&#10;2MDiEALG+//ddnsARwBGwSMTBsK4VweaHc1j8M600TDuuQHw7AuDYPzTg2DME95net9/sX0eMa+n&#10;/IMXoHGjAbmdK6AFofGrlXB59wr4Ye9nkLn2M7RePAMnv9kMl7avgmtbDTDu4MohQaEBxhYDiy07&#10;lhvYWwHtu/FnBhi3L4YrOKu4c4kBRpxfnAfXPp8LVww4NpvbcbaxefcqaN2zzoCiAUbz+Kvbze07&#10;lxIw4kJYbN6JYGqA8esN0P3DcQLGtVu+gelz1pqd2+cwedZamDT3U9jzQw809cn8YO9dIC7tgR9V&#10;/f4NMN4NIOt6+s87+lbKX2nU+yowtjsM+Pdff8JXO7+Ejvb2/xEw9vT0QO/129B3+xe4fucXaO1O&#10;wtEffoRN27bDlLwAPP/Kq/DKW2/C8y++CA+PGAEjHhkJS1evAWXV1o4umDhxIgwy3/lRDw+FZ58e&#10;C2+8NgHef+8FmPzxa5A39W3Im/QmvPvKeHj+8Yfg+ceGwQuPDYdnRg+DJ0cMhdHmuzpm6BAYY577&#10;sTEIio/BhLFj4Nlx5vLxcbB1y7b/K8CIlSbeFr/dBRj/e1XY//zf3wSJPZluuHWzB/715y9w53Yf&#10;XDj/owGnn6Gt9RK0N180wHgFrl29ZADlKlxqboUL1zrMaofLLZ0G7hNw4Uor/Hj+Cpw5dxlOn70E&#10;J368CMd/uGg+twvQeOoc1B//GaJNZ6Cm/iRU152C6vhJOBw9BociTXCgug6+O1QD+6tqYPvXu2HR&#10;qhWwfvNnsPWbb+Dz3Qdh024DmF9HYAMCpgHNdbtqYM2uKppvXPOVAdBvqmHjtwY8d34DCzdugw1f&#10;HTLAGYHPv6uCT/dUwqavq+CLb2tg23eH4EC8Fm79+Xs/WNbv5PW+NLS2XoTLV04bCKsz8BWF4ydr&#10;oOloFZw8HYMzPzYQtJ0x6+y5I+a2OBw7EYGjx2vM/aLw07njcP7CCTh/8ThcuHQCLpr1s7kfwt7F&#10;CyfhypUf4dKlH+Fa8zmz3c5Ba5vZxh3nIZW+Br197XTb+fPHobv7CiSTzZBIXINk+oqBxGNw+se4&#10;gdc6+PHnOjhnoO3c5UY4e6EWIrV74FDVLjhwaCd8+/02OHB4pwH7fRCJfgvhyB4D/lGoqtnDr+ni&#10;Cbhxo9MAaZd5LafhzA+1cK31jPn8TsGFyz8ZKL5GrfHem1chUr8Dvtq3Er74aqk5CfgUYseq4MwF&#10;c2J26Qhcbm6CIye+g8+3zIGSWe/C5LzxMCX4NJTMnwiLPi2EinU5BgaLIGfuhxCY/4kBx0kwrfw5&#10;mFL6NM0tzjI/L1s9FWZtzIOSFR/D9PKXoGjxu1C63IDhzKdh+qyXoWLlFCjfVGSAsAgmz34fchZO&#10;huCijyBn5iswrew5KFr+IYSwovh5ERRvyIN3i1+EfAOTszZNg/wFL8Eb04fDJ+Z3Fq2aDJMr3obi&#10;VQH4aOZ7BIz5BlZzF0+EwtXmOda+DRWbJpnH5cISA56rv5wP+bM/8oCxeOFSKF2sLWmuMur8IlUU&#10;DSDiQmikSuPKjVQNnLVy413nCt329N3ayv+03JlHdxbyrjDq/D4FRoRFXQiLWGl0gVEvtcLotabX&#10;GVheQ8CIiwQ/88w2mTXTAGMBLDfAuGT+DCgPvAflk98wwPgKlL33Csz84A0Dim/yMqA4R6Cx6M0X&#10;IffFp6TtzKCYj+uVp7w5RgRHakc/CdOeG0fA+Pb4R+Gh+/xzeXetpLkA+W+gYJABmJHjuAWN67Fn&#10;H4SnXn4YhuAs3oi7AOD/BBYHcMUNhSYIVY89PQxGjL3vfx8UBzqXg3nmECFxzARzsHxqADz69ECq&#10;tt4/9J/FOEOw2vf4UHovuA2Hj0GRDAt+BkirGZ970EP3e7/P3D5i7CASzfhAcaDzmd2fJS7CyuKw&#10;oTD08YfhwUcHec/9D8A4bOwAePylIfDoSwPMWedAeG3SKHj+rWHw9AvmRABB0ny+g4b9++2D82cP&#10;mvW0ef/ri96Hswb+rhoIRBi8YuDtwpfLDTB+Cr0tZ6H94mk4tfszuLTN/HyLAcBtywzcLSUovGjg&#10;78o2A45bFsM1Ab7mL5cR/F1DYNyxGK5uWwBXtxpQNJfXti40P1tMYhYERmxFk7DlSwRRfOwSWi0k&#10;flkJV7Yvh4tmnd25HhJnjkGqoxtWf7Ebps7dCFPnfwEfla2BotXfQH23J0RRYKvNeDOIFg4RFtMC&#10;jAKCWBHUucQ6Z0axVsQuuv4RFFMOMOoScGxIMzB2/uWHkY72q/Dn77f+ARj7z+e1t16Bs2d/gl9/&#10;/wtu//qHAcY7cLWzCxpP/wD7wlH4fNfXsGD5Spg0fTq8N/F9ePGFl2DChGdh3aef0uO7MykIhoLw&#10;yCMPwcPDBsPjj46E1156BiZ99Cbk5nwAwdxJUJg3FQLTJsJH70yAj98bb9az8PRjI+CNF5+BZfPn&#10;0JpVXAjPTXgcXnllArxo9ldPPTbSQONj8PS4p+D7vQf+Y0z75U4f/PXXbdkOf2S1pXX7/H9ZYfyX&#10;eQ3X4eaNDAEjC1t+t7c3XzOQ2N4M3V1tBhavms/lqrntMly7dgVazQlAm4Hyts4EdBmYTyRSBrKa&#10;4crVi3D12iVobr4CLc3XDAy1UMWqpc2s9jZoNpfNrS3m/20GTFrh0pWrcPHyJQMx5wxQnYLjx+sM&#10;eNXBpk2r4fMvNkDj0UaoO3oSao//APGjP0DkyFmIHf0ZIkd/hKqmE3Cgtgl2V4VhT00UvotGYfOe&#10;r2HD9i9hx77DsHN/JWzf9z1sM5/Vl/trzP+r4cvvvjffo5Pw299/wu9/3jHv2QD737/5wPyO+Vy6&#10;DKS1dZoTyM4zBoyOwE8XYnD89GH44ec4nPopBj9eqIdL147DRbNO/RiFoycrof7IPojXf28Aso6q&#10;kbhOnq6FxiNVBjarob7hMBw5GjaA1mSuh2Hf/q/gcPUeaDpWA8dOmtvP1hogNIB6FrdB2EBexDzu&#10;sLleCSfP1EB19CtaByp3GCj8DL7cvQa+/m4D7Ph6FWw1J8D7Dm6B7/Zvgbqmg/DTxSboSPxsYDcM&#10;TUcOGPA1r/9Ujdn+P8E5A403bnWaz83A/NEagsiW9h8NgB6HE6ebzGdyAe782mdgtB52fLMIPt0x&#10;C9ZvnQvLP50Fuw9tg5M/N8DlttNwrf04xOp3wyZzgjxv2VSYu/JjKJz/OpQv+wgWfl4I8z4PwbKd&#10;FVC0YiqUG6grWv4uTJvzNOTMewaWbAvA3M8DMOfzIJRumAGFKz6CDwqfhsJl78Ls9e9BzvznYca8&#10;12D+pnyYt60M3il7HV7Le9rs/6YaAHwRChe/Ccu2GCDdHoLA6skQWGOeH+clF74LMz/Ng6I1n8D0&#10;ec8ZSHzKPPd7ULjK/M0vRzgtgldzn4O3gi9CwfLJBhanGFCcDPkrX4Gcxa9BwZJPIHfmJ/DB9Dfg&#10;yedGOi3pxUuhfOlKqFhqYHEpQyO3ng0wovhlhbm+CgFxPcxZuYErjFhxXLkha45wg4XEf6owunOM&#10;LhTqvKPbcnYh0b0v38ZrJv2MgdFtQ/P84kZ7my66TSqLblsahTzli9dwhRFV4vOXQ+ns2TB/fhCW&#10;Ly2AxQtyoTz4LpQZYCx5/2UCxor3X6fK4tyP3oa5conAWPzWS1JdfNpA4gRbXURgdKEx54UnDTA+&#10;AVOfeRymPsvA+Mjg/mpWX9VwMFcYsZJn1br/cN8HHx5AlTWc6UPxBqp8cQ155L8PYPc/8F/MJT7I&#10;FUWC0EccFfH/BihixdOpLOIMJ7aScRZxBFYJnx5AYhi8fcjI+2xFcMTY+2HUuIG0bR8wwDX0EQc8&#10;B/PsI1YZxz1/Pymuh4y+3wO/IQJ6osr2gbXC4iDvsxo8HCF2sLmvKNQflMc6avVBzrgAftYjH+X2&#10;+mgDhS9+MAaefe8hePTFAfDEaw/Ay++PhpffHAnPvzIC3pw43oD7EAb8u313zBptXtNbjz8IwTfH&#10;whezPoLwukI4s2U+XDBwdmHLMvjZAOCZr9fBjeYz0HXxFJzcvQmufrnKgN9iAsYWA3dXDAxewiqj&#10;+f9lc//LqILevohgEReDI94+D65snU+VxmvbFpnr5j4IiAiKX6+ktvZV8zwIjASY9ByL4PK2JXBp&#10;61K4uHU5nDPAmDpzFNLmgIwVxhkLPocZi7bBpAqzr9l0gCCw1gHGOmkhKyhiuxqXW2Gs13lDEajE&#10;7tJijmXufrvb6o4LOLqXtQqMAqidf/srN6lunH9rA08d7Qo6+v+7eP5H+PHHnwF1Cbd/+Q2u374D&#10;LV0JaDDA+PnX35j98WpYuHotFFRUwAefTIIXXnwVXn7lddixcxf09PVAWUUxTHh6HIwa9RA8OPg+&#10;GDd2FHw08R0I5E6F4tAMmFlaDBvXrIbli2fD7JlTYN78TyA/8Ba8+vqzEI3VQDKTMKCAsHMVDlZ+&#10;A+Vzc+DDSS/DE+MehqfGPQmb1n0GnQaU/tN/t2+jQvqX/wIY/7+YYfyDgPDG9TTBIlYU//7rN/n9&#10;fwnMXoc2A+5dnW2QSnZBMtEJnR2t0N7Oq6vL/N+s7kQC0uk0ZDJpA40dZruYn3W3m5+3Qofcv629&#10;BTrM83R1tZvHtEF7Z4u5zQCo2cYtrZfNdr5E6t7zF05CQ2Ol+ewbzAmDga2TTXDFwMuVa7gMhLZc&#10;g6stBjTbOqC5vQMutVyGH8wJXuOZemg60winLp2BQ3WVUN0Qh9MXLsLJ8z9B/akjED5Sb747Z6Dh&#10;1GmINtbDtY5mc5ryL5rT48/gN98JzvUbSWjtOA8Xrh6FU+eicPzsYTh7JQyNp/ZApOkrOHGuBn6+&#10;2mB+dy38cKkOzpyPwVEDk7VN30G0/lsCxpb2c+Y5zhlgq4eayF44fjIGP5xtNK//LLWuz5v9TDi2&#10;H+qPVUPMAN5xA3Y/GUCLNX0PDccPwsHqXfD94W2wbddK+Hz7Qti4eS6s2lgBGz6fB5+bfcWmzQtg&#10;+1er4HD4S6iK7oTKyE6Im8dG6/dBuG4f1B8/DOeuNBnA3Alf7VkL+w9vhkM1O6DpRDU0Hq+Ga60/&#10;GDA8Qe32C5dPwtnzjXDCgOqxU40G4M8Z2DQnbRfi8NXeZbB1zwL4cp+B0u9WwWZz4ttwqhp+vnbU&#10;QONxCNd+Das3zYLS+R/B4o05sGjTdFi1vQiWbC6EstXTYY6Bt9KVk2HW+qkGFF+ED0vGwPT5E6Bk&#10;7btQtPYTKDX3n7rgLchd9K4BwRcguPQNKFv7JkwzwFi48iMILJoIobUz4JMFEw30TYbyjVOhaNV7&#10;sGJHLqzYngfzNufBtCXvQ87KTyC41vyOpRPN806FAgOvgaWvQfGKt6B0zYcEjAiDsz8tgvdKXjf7&#10;1A/M8xtgXDMJytcb0F3xuoHQd+GjvFfgqRfGwmAprlhgLJg1B0rmL4KKxcsNUK00sLiaVNFoozN7&#10;xTpeK7E9zbfNMdfnrjagtprVzVhxnJ1lsXM3+5x/N4vo/twVxPiB0YAgwuCqz6DCXC83q2LFJltF&#10;tLOKdwFFFyZnLdtE1UVX/FK2eC0BIy2c41y0GirmzYd58woMMIZgycJ8mFnwPlUYyyZihfFVKH/v&#10;NZg18Q0GRrPm4SyjAcfiN19kYHzFAOOrT5vLpyAXgfHVCRYaqcL40hMGGMcRME4z4PjuhMfgIQMV&#10;j4wYAg8OG3T3KqP8H6tgCDf/FuYGMcRgqxNb0mPGD4JHHhv8X1ah/qeL4PVB+X3/SxXGwQaoho4c&#10;SMCI85MIxcPHDrDVVXz/CM6oFCeYfIhnGp94/gF41UDXO5+MN9tnIMNb1jZHYHz8+YHw9GtDYKy5&#10;/0OPDfLe5wMPwoARw/2fz6CBXD1EYBxyPzzwyCPmcxhhgZCqm4NFjf3oA75tNhDFNua1jx7zAAwz&#10;r/EpA4Avvz4SRo5D4L0fhpnLRwz4jn5uAIx98QEDkffDowZmH5/wADz+9IPw7Csj4ckJI+7ehja/&#10;57UxwyD05ngoevtxmPTCEMh7dRjsqPgATn1hoHHrCjixfjaE186EC/UHoNns4E/s2WSgbRlc2WUA&#10;cftSA39LqYJ4RYDx0hYDeFsZGK9sWyzt5eUEgVe28e3NX3L18dp2nINcAc1fr4BWVEtj23nbUvMc&#10;C+HKlgUGKBeY51oAF79YBBc3G2jcshx+3rEGus2OO9XRCWs3f212sJvMmfMWmD7nU5j3WSUDoyqT&#10;+wCarvNlQ6+sHg8YteVcK+1rbWPH5HrMAUVXQOMTtjhLwbFWLHVsVVKAscms7qwqVsIcfG9d73Ba&#10;0P/eVufalfPw87kL8Ouff8Ovv/4Ot37hlnT9qTNmX7wa3p6WCzNKK2DJuvWQW1QEjz05AV56+TWY&#10;MT0HcnNyYPhDQ2D4iAcNND4B+cFcmD27AtauXQPr1601ayV8teNLONF0DJrqI/DFF4th/uLpkF/4&#10;Luyv+g5+vnweVn1q7rdtI5z6+SQcMQfRyQXvwMQpL0NRSS7UxuNw9keshp39j7HtxvWUwIoLir85&#10;wPjn/2Vg/BP+/OMO2ayQ1Yq5zqD4Z7/P487t6wYWWw0sdjIwdncZGGynlUx0QXd3pwHADkgmEwYW&#10;M9DT2wtpA42pdAqSqRR0GZDs7O6mS1zdSaxEmscY8Gw3INlmYLGj+xq0d101MIkVy4twrflHaGg6&#10;DKfP1EJH1xVzv2YDlNegreMqtBiobG27QvDZbG670nwJzhlA/OFCE8SOHoCmH6Jwsf0nqDsVhxPm&#10;c7tqHtuabIYLBtCafmiAc+b+F5qvwjkDQ6mM9w3F1uvf1tLoF/j1917zWs7DTxcMgP4cgfjx76Cm&#10;6UuoO7MbDjd8AV8fXg2R499A3en95rtRDT9cMfuLn6MQO7IP6o59D0dPVsHPF4+bE47zBmx/gqbj&#10;YYjWHoIjx2Pw84UTkMhcgwuXTtKMYV1TJRw5E4VI4z6IH9sH+yPb4NMvl5i/+XmwfOMsWLquHNZs&#10;ng07962Erd8shi8NsO2r/gIOx3fBwfB2qIl/ZQDwAETqviFQjTTtg+ra72Bv5U6IHjkAJ83rCtd9&#10;BV/vXQtf7lkN31dthUORr+Hbg9ugpm4vNBwzkFt/CBqOhKEmtte8/mqoOxqFEz8ehdNnG+DIyQOw&#10;dfci2Pn9Cti8Zzl8vnspfPbVUtiyew0cin0FVXVfw56Dn8Hy9eVQNOcjWLQ+z0BjLizZFDTMMQPe&#10;z30B3p7+DEwueh2KFn0CebPfguD8N6F4+fsG1j6A0OqPYd72Qpi26G34uOJV+Kj0Bchb/CpMX/C0&#10;gbrHIWSg7+OyV2Dq4g+h5DO0FQtA6bqPILT8LZi36WNYtj0fZn2aAx/PfxsKze/NW/UxTJ7/FuQs&#10;mQiT5r4BpWvfgznmfjM3ToaSdVPM4ybB7M+LYMbij2Dmhnyo2JADczcHYPZ6A5OzX4Kpec/DM8+O&#10;ggecLqYFxrzyckBoLJwzH4rmLeD5vUXLoGzJCgOOawgYsdqIFUi8LTh7AYTmLYFy/NkqAcdVbuXw&#10;s7uCY//5w03/Rsjyqa+aiBXEuas/h1krGRZpITgKPM7MaoWjOtrzZFT7nw0MlgKKCo00w7hgtXnP&#10;5v0tXMUt6fnLYeb8+bBwYREB4+IFeTArNBHKJr9mgBFFL28aYHyDgfED86F9wBVGBcacF8cbIHyS&#10;QBEXQiMCI17mSZURoXH68+Ng2rPjzOUTMNFcjjAf0PBhDxhQeAIeGTXMByIPDH0Ahgx/gBS4KI54&#10;ZCzPMv5XdjNYUcMKmW1F/x8AGf6+4aMHMuzcRWiDEHr/kAH/q+3oB4d7FT58nThb6fNOHOxY4Azh&#10;Fu+oCQYaXxwAL7w9DJ5/YyQ8/swweGC4B9zYvn7q5QfhyZcegMdeGAiPvzQU7tNtOOhBePmDqTD2&#10;5TcY3AXexz79HIwaP8FWYEc+9aSB1yf6zTUONc/z3MuPwrCHHSX0w/fBY088CG+8OQ4mT3oBPvpo&#10;PDz3/GAYhcD/xEC29TGv/UHz/xHjxSvSQOSoJ/g9jzTvafzTw++6fV588mH46LnH4M1HB8LL5nke&#10;Nrc9arZF+buPQ8O6MrhgztZPbpwNy6e+DKvn5MM321dDdOcK+GH3Mvj5q8VwHlXPCox4HYUwBiKv&#10;YZUQ5xe3GsjbjNDIbWa8vVmELOSzuAMriivg6teroMXsaJtRCb1jOYPmVoTG+XB58wJ6jkublxpo&#10;XAY/7VgNbScaDGh1warPdsK0OashZ8GnkD/vM1j4RSVXDBEQzToiq1FgEcFR4bE+cxfYy/j//49Q&#10;mJH2dW//2+OqnnYAMp7xgDGRNR+X6b4Cv97qFhDKhsb+M3qpRAecu3ARfv3jX/Drb7/BnV/uQIvZ&#10;FtGjJ8x+aim8O6MAcirmwJbvvoMl69fBM6+9Cq+8+RaMfPgRGGZOZsaOHAWPjR0Dmz7fxFDw91/0&#10;W3777Xe4c+eO8yvN7b/3wbXLJ+DnH+tIhXrowF7Yv/9biNfWwHED7Sd+bIRVGxbCuo1L4Mzpo/Cv&#10;X3+BZYuXQDQa/o/xDb3v/N6Ld6sw/uczjGgRg4CIlcS/EBCx7fz3786MZDYw/g03b/QwMBrAS5rP&#10;I2HAMZHshu5UN10iLBI8ppKQ7umBTE8vZHp7INGThC5zn650EpI9BiB7M3TZnUlAe3ebAalmuNp2&#10;Ga60XIBmA4Ed3S0GDg3cdVyEC1dOQGV4N5z6sRY6k1fMz1qhpbMNOpLtcPbiGTh19rh5jnZoM+B5&#10;rf2agcILBgZrYG94G8RPVcLpS0fhjHmOptONcAmfv/si/HipCY6drYWLKFTpuAYXr5wz0Nrmq4Cj&#10;Ujnd0w63f0tBpq8FrrSehhNnw1B7ah/U/7gPDtV/AQcbPoNvo+vhy4Or4OvqTbC/bhc0/hSG05cb&#10;oeGHsIGnvdB0qgZ+unzU/O7T8DO+jpMRA2A1cPRULdQfi8CJM/Vw3nzXIvF98P2h7bDtazwxWQJr&#10;tsyDnfsN1H2/GpZuKoMlG8thxedzYPXWefB15QaInvwK9kY2wTeH18E3hzZCdf3XsK9yC3xfvRXC&#10;9QYWG7+FI6crof7EYQOMe2HPoS9JoHL6vPm9J/eRT+K2PSvh+8h22Fv9JXy9f7OBzj1mO1VBVXSv&#10;eT2HoDKyD47Q64zCT5e44ojP/fnOxfCpWeu/XAirts6BlVvMMifaO/ZtgF37zfb4bg0sWBGC3OK3&#10;YdbCybByfRFUzJkCz7ww0ooxH3rkARj56DCznx4KT7/8OEyc/gYE5k2D0JIZsOTLuZC39EOYPOsN&#10;yDHgV7TqbXgzNALeKHgUClZOgunz3oWC9fkQ2mDA7vMAlG+YDNPmvmge+xas2FkIc7YUQGDdNCgz&#10;MDl1yXtQYCB02sJ34d2S5yFvyetQvnaiAcNJkLP0PSheMw0qDHgWrpsBy74sM7/rYyhY/h6EFr4J&#10;H099EiY89SA8KMezQWYNHTDQmWGcOw+KzCqYNRtCs+dCKVYbl6Av43IoWbgMSs1l2ZKVBJGheQsh&#10;1+ygcsrnQN6s+eb21dyaXrVRbHHWU8Vx3j/A35ystrMLiW6Vcd7qz7zWs1QGcTZRK4yzDDwSKBI0&#10;fipzjQKoIsrBpWbd1qNRRC/WtBsvRSVdSgppbkmXGGicOX+BAcZCWL4sBEsX5cPsog8IGMs/eA0q&#10;Jr4FFe+/BbPefxPmGHica9ZsA4/UkiZgfBJmYNuZKolPeqBoVkAqjQiMM154gqHxuSfh/WfGkejF&#10;2rI4B/uhBiKfe+lZGDJiEAzCytQo9FwUte59LIAZ9GB/iMP7oIn3mPH30zze/zGMoafhhBEGqEbA&#10;yCeH/KOVz/+6H6NbdXwYQWogC2Cy50IHsc/iuJcMZBloHPOseX/PD4QxTw+G0U8Opfb0qCcHmAPw&#10;A/DiO8NgwquDqaL38PgHYABux4H3wYDhow0svgdDxz/vAeOg+2DEY08YSB/hVXmHD4SBI0aY7T+s&#10;n/XOSwYYHx/nCWjGjhsKz74wBqbnvgoFBa/BtGlPw5PmdQ4323/UmIEwfBQr3LFqjPD4yLj7ab4S&#10;P+OHRnOl9dHHBsKgB/q3oyeMfRAeMzA8yuy4njXw/5C57RkDqBvMidDJz2bDpW0L4OTnFTDnk2fg&#10;k4nPwMSJz8KGhTOgdsccOL5rPpz9kgUtzTSjaGBwGyqhl4vp9jJpUZufbTe3fbmcBDLXSFGNoMkV&#10;xqtfsvr5Gopsdq6k+9Hc4/bF1La+tg1BdClc2brMQOMyOLtjDbSdPgLdXd2wbNNWmDp7BeTMWwsF&#10;8zbC4s2VcCQjlUVcvby0Da3Vxrq7AOL/dP0TMLpVSWxLR6U1Tcbd5rZUNgB2XIVfrqOB9q9ZcHL3&#10;CiOKDs5fvGSA8Q/49fdf4Zc7tw1QdEKk8SgEZs6HN6fmwVvT82DN9h2wfsc2mFSQA29/9D48bL5/&#10;Y0eMhMnvfQxvvvoWfDJ1Oqz57HPYsedbqInGoaGhyUBKuwGGJBxpOgJXz52Ha2fPwuGvd0HTof3w&#10;Y8TA+N490HLsKHT/9CN0X/wJuq5ehJ9PnoRLZ36EXvPYCyePw56dW6G97er/JWD80xG4ZAPjX/Cf&#10;eDAiKHrt5j/vMj/qmqj3/wzaWq9CR9s1aDPvtbntCrS0tUB7Vxu04Wpvhg4DlN0GHpPptFkGFtMp&#10;A4sJ6MJqogHJRCplbk9Bqses3hQkMl3msc0GyC7AhUs/Uau5o6vV3L/VPO9FaDx2GA5UboOTBsCu&#10;tvwALe2XzOfeYmCzG479cBRqaqvNY68YmOyGVgOTrYmLEDu6F3YdXA8HDUTVm8edNqB27KfjcKXj&#10;Mpy5eAQaThuIqv8Ojp9tMI+9ZN7HZei7kfZt1zu/9sKlqz8YQL1gAPUsXGg+aiCzykDotxA+sQv2&#10;138GB498AXtqN8DOqrWwr34H7G/YDTEDXKeuHIMjBkjrjkcMcMWprXux9RQ0GnisqTsA8aZKOFD9&#10;Lez6discrNkD1fHvYNOWpfCpOWH8dMdiA4lrYdehdVBzfBccqN8Mn+9ZbNZyWG32S5u+XgpfGTg9&#10;0LgZdlevhe37lsNOA5WHYjvgu8Ob4WDkS6g9tg9O/BQx7y8KkYb9UBnfC7sPfgnxk2E4icB46nvY&#10;8s1S2PrtCti2dx1s/mY9bN5ttlfsKzjyQ5UB9O+gtj4MldGDUHvEQPKRGjh3+SQcPxM2r/8b2L5n&#10;tQHDTbDB7O9WbZ0PizZUwOffrDGvdRfsi34BXx9cB/OW5UNByUSYM386fPzh8zBqxP0+D9O7HTNH&#10;jR8FHwQMzK0themLPoRpBgwnFr0A+Utfh/fLH4OPZ79AYpbZnxVCyeclBgoDMG9LIcwwcPdm7lgI&#10;Ln4b1u2ZDXO2GkDdUgRFn+XBtGXvwcwvcmHG0okwef4bMHPTxzD3s0nmOabBxIoXILD8Ywismgwf&#10;zjG8smYyTJ33KnxS8QzMKH8Jxj/9IPmrkpDTgOKIQUNh7PDhHjBW4AzjoiVQumARlMxfTK3p2ctW&#10;Q/nilXQWW7poOc82moUVRxTI4CVVH515xplmlRqALFu6mgQxsw3IVehcI0IdKaH9pt1zVmNiTLa3&#10;It9v9iqtLH5BlzSbiHOLqxgUZ67E5/zUqWSax+FaKb6O5vcWGwAsmLvMQiMlwyxZT3OMDI6a+rKW&#10;K4wLVtFlqYHGMgPRc+aGYMWyIlixOABzij+E0kmvQ+kHr0LFBwYWcU18G+YINM55X4DxrRfZTkcq&#10;iwSJrz1trxe8/ixBI1UfX0JrnfEw/YXx1JIe8l+IT4Zj4of5EqJtDFbCsPWK0IjAeL8DjA8MNeDw&#10;xCAYM44rUGOevP8/rgBi6xnBZNij99NM3f81W57/j9awUfeb9z3MwO59d02tGWUgGlNhHnlqADxs&#10;1gizho9jCx6cYxz7DFcfn3zZbMvnzHphMDyEKTfPjYVRE56CYeOegvtGPQkDxz5poJBTY4aONmDo&#10;tqjlfQ5+ZCiMeHR0P6HSc08/As88NRwGmvs8aF7T2CcGwwcfPAvlZe9ASdGr8OabD8OQoQyXD+qM&#10;5BD2hcTq59gJw0h0hC32ETir+Sh+Rwb0m2N8wDz/8EFst/OQeY7xo4fCw+a1PT9yCHw1Lwg/b8PZ&#10;wflw/LOZsDDvNZgx7VV46bXH4O2XH4YlxW/A5iWT4MDqAvhh8zxqM5OwxQAgASPCIFYZty8l2KPb&#10;EAS/ZJsdFMhcQhBERfROrjBe2bWSRDYIkjjveGXLIpqTvEawuJSql1e3rYDzu9ZD99kT0NXeBvPM&#10;/ueDQJnZqS2E0JzVsGzrIThu4O2YAcOjToXxiABkg4Bjfa8ncFHww6okLhcC/2ndzXsxluX7qEbh&#10;URHBoHAGgTGTBR9Jc9D/406fAyt/OSsbcn6Dv//+Ha40XyFg/O233+CXX34xYNENUQOMwVkLzPYo&#10;gillM2Htjh3mILYZShabE/+KUhg9+lF49blXYPGcJfDRxMnw4stvwJsTP4ICvO/GTyESr4NLrR1k&#10;6L156w7YuO4zWLt0PcwtnANLSmbDxjnz4Yv5i2B96UxYU1IOm8yxYZkB1OnvT4Op706Finxz4Jo8&#10;DT5bvxZ+/fXOfwyMfb1dDiT+kXX9f5aEk9167g+Kd0vY+Scg/RsS3e3Q0nyZoBFbw23t1+CagTWE&#10;xfbuDujsRq/ABKR709DT1wc9129Cb98N6O29AZmePkhlMpBKZ+gymUnRfZOZTgOAl81new4uXfkZ&#10;rl27CM0tF8g3EGfqqsK7zPrSgOP3cOpsDC5eOW3u+zNcaj4LR07XQqyxGs5dOQsdCQOsiatw9McI&#10;zdat2VwOW79bCQfrvoamn2rhkoHPkxeOQ/iogaCTB2F/ZBfUnwjDxZbz5rkuwK1fbsC//vYU6Hd+&#10;76GK4LEzETh7pQFix/bC99GtUHXkK9h5aA18E14P38U/hV3hDbDt8DrYsHs57K7ZDnEDVdGTNVBZ&#10;vx8Ox76H7w/vge8OfQl7q7fAJrOf2Pr1BvP/XbB77w7Y9d1WOP5jrXn+JjgU3wXVDV/BnqpN5vnX&#10;wo5DK2Bv7UbY+v0i+HT3fNj49SLYYGBxy/drYG+9Ac2jW2FX1WrYU70BthiY3PX9evjm4KcGDnca&#10;6DsMJ89FDKBWQtgA4yEDpLsP7YDwsUMQMdvxm8pN8PlXi2DLdyvg890r4LOv18AXBhprmvbCiXNx&#10;qIrthaMn6wwwfm/gthriR6rgqNkOdccPGhjfB18ZWPyuZius274Q1u9aAos2zYE1Zh92oO4rs33N&#10;ezi4FtZuKIO5c2ZAzrQ34MnRD8Ij998HDw8YBMMMeKFl3mCp2OHlQDd165nH4L0Zb8PUivehYNkU&#10;+KD8Fchb/ip8NHscvD/rGZi25CMDeVMhuL4AghsKYI4Bxk9mvQwflT8LxSsnwqJthVC6MRdylk+C&#10;8s9DMBvnJtfnmvu8TQAaXPAGzJj1EuQbkHyn/HnIWfkR5Kz6GHJXfACl66dA8eqJULT8bZhc8Bw8&#10;/Ih5zUMHw+jhj8Cjw0bDs4+Nh6dHj3GSXrB6uGQVJblQmotZs5evJwsdqtRh5XDF/4+8twCNK10f&#10;uFualgoVKjQJESJEiBAhQoQIESJEiDBJyEyYZJgkRIiQmRAhQoQIESIkDRUqVKhQoUKFCm2X3ZYK&#10;FSpUqFChwnaX3b3c/X3POZPKdnfv3fu/f7nf96U8PWeO+/t7H7VoEZUUO7qaJgGzNgE+pQygok20&#10;wF2xgJoiegUeld8ielmvSLahrWuhQNYrVFL2mCx5Fy0+kIpvoSUpuLIdi5m6G6NAokGR5l6MIgo0&#10;/sbfsdECmoqZuqzRIqUmWa9Bpit+ig2dnyrRfCwf+HFc/T0reiXfY43iwzgb/FJt8WNU0gwVlpVh&#10;LNfRUFtAQ3UWZdo4AcZgCqMDKIoJtiTuntUqGr4YFoZ4/6bCiwKHmiB3i2YxwI3cYE9ygzwFHt0F&#10;Gi2S5u1CtIs9K/8JRC1aYqUm8VZMnSvsrVjtuIhl1rPRurPRuwpArrWfy3LFd0/gwcl9kfrb6t/J&#10;jThbLUYtnbd8zmez7X+yzPsiMvmrc1GAS4l6nr9KqcYi4OUxVzVPKyUElXVWCTjazEZWr3UT2FJK&#10;DCqaSK9l2PkIMLo74BEawiIbWwE4gcVF82eDWpTxuf/8mGZ/O9osIcTLkQVz5X7KMXl7LkOb4SuN&#10;cwRJMXY4uSxQfRqVHIrzPprblyma0/kqMK6wXcRqO+kF2s4G94istJ6tBvQRVgUUbVbIsyK/1yjP&#10;zXxLpLQiIS42rDcbuTBiFmis4/SQ9OgLEyjVpVJSmoe1tRUujlbERNpQVhDM9tZCvhPAuzxQzWWB&#10;vasCdTcGlajmepHaT0EtylANahmdhUYFClVfSJNaOvDGpCXo5brq66gAowCogOLNAYHIgXrVX1KB&#10;yStjLTz/5iTPBLRycnLkOXbEPyiMrEID5pFNnBbgOymiaBpPKOOvPsPjkY+BLl/5MR78B2B48Iv0&#10;OgeffQbDr30bv5Y/qjJzXJZ//TUwPrjLrz+//QKI/rmZ9crVb/nlbz8IMP4gwPgDdx48YveRY5Q1&#10;NJIvUFdYXUfnxDTNg8Py3TNT1dSKV0AIPv4hNDa1k5WVj7/8DggOx9zWyZlvvhMQOC2N3EUu33/N&#10;yPo91LeOyLxJmtqnMbWMScM3TnPrkKwvHfvSBgyGemrq5NtcId/+ymYqa+XbWtbIyPQ2Lly+qQZe&#10;/Nf/fuXViwd/4Lv4ZUqdX/jrUdK/qmbmXz+anH+jofz1i+38+g8hVDE/Hzq4j6HBfvp6uunvH2Rw&#10;SIBnXInMHWdmwwSbtmxk+/Yd7N2zl0OHDnL06FFOnTnL2XPn+fbb77h85TLXrl8VELzNPbn392Sb&#10;dx/dFrnJ9XvfcuPON6oZ+oGIkkLm6s1TXL5xjB17x9TAjO17Rzl5cRff3TzG+WsHOHphs+rft3GX&#10;TP/mMDcfXlLBa2Z3jzwDZfSuq2Td3k7VVDyzZ4i9p7ay88QWjlzcy7HvDgjQbeDUxUNcvf0tl29+&#10;y+vvX/OjAPXDRzd4+eY+T9/cFtCaZNfx9Zy7cZD1+wbpEwAdF6Ab2dLG8KY2FbaGtnXRLbBmko5m&#10;51iTTGvD3FtFU181tU3FVNcXMT7TwZ6jYwJ0new8uI7DJ3dx6MQu9h3byrmrhzlzbR+bDwyxYW8/&#10;o9taGNraSM/6Kka3m+jfUCWwWErraDltE7V0TtcztqudbScHBCzNTAv8KYEn41s7mNzeJuc1wOZ9&#10;feq1OXBqC1sPTLJul9yvjS1sOz7BRtlP/0wDXRNVDG9oFnBsoEM6revkOh48u1Ngcw9b906x5/BG&#10;pjf3sUvAd+fBDTJ9JwcFtHceXafub2ijSc5TT9OAkfq+CgaVSOxz2zlwfIr16xsx6OKIj/AiOsSD&#10;UE8X/Gzs8F5hi9P8lTgsWoHbmhV42a3C23o1LsuXs2befNYuXkqwvy9JyRGkZIcLAGYRVxVARpMn&#10;qfXOJNR6E1cdRroAY4Ypm8TqBAHCXHLNkeQ3h1HcHUv1SB669lQ0pkS0sn6yLh7vCHe8w1yJTPST&#10;b8FqnD2X4BltS0iRL6mtyaS3JqBpjcPQmUKZSGFVMDEJDvh6OBDk5UmwpxfBHj7EBoUS4xv4hUm6&#10;xgKMSnS0BRpb1NrOCtgVz6bOKWu0+CaWmC1gaFTgTmDPqEBfczcGBeQUeGsZoEyBvFkNoQKZlpQ8&#10;7egV2JRt62cTgiugqNSpziurQVdZNxtg0zbrE9n9Oaei6bMpW9FSGpQk3zLUKzCrHF9Tl6p1VINi&#10;zJbI6U/yJzWmvwTGEhUaLSUDi6ua0Cvm6ZoGdBUVAoxF1NcVquUByxVgTApSgVEXE4QuMgh9lJK8&#10;W4mODvsEjLowX3L8P+de1AS5kR/iqUJjbpAHeQKUmmAvFRgzfN1USfVyIcbVEeuFFtiwUhJ1z5/L&#10;ksVWfwofK2zmY+20TPVdmz9bI3npGsW3cS7LlPJ/SsqblQo8zlF/z/93NIwLZ4M1PpYbnPtvgOf/&#10;IUCutF1h0fLN5pC0cVugBr8o0c9WHyutLFYqxSg5LGdrUTtagHGxQNlC69nAmWVKbe6lWK1aItd9&#10;3u/Pcd4/uQaz8xfLcQR42LFcrq+dHEdMkA3FyV6Yi0LJiLPHy3spjm6L1UhpawerT/dUgcuFSqod&#10;BR7luGyd5qsa5dW289SOgq39ItzcVqqwuEyeC3vp7SbFhtHcUocmNx1fbzfCQ3ypLivk/JFt3D27&#10;l7vyQb9yaCstFVoMRdlUmypVTfXCRcr25hAdYcOwuYAL63v5dv0QF9YN8O20yFgnF8daRVr4dryF&#10;78Zb+XakmUujjQKVZq6ONHJ12MRVpV61TLs60cqV8SYuj5q4Mqykz6mzAOegxc9R8Xu8MV7LFQHK&#10;c+NtPP7urADjHdJSkli8cBFODo7kFOio6Rpj1/X3amqd/cIbR59ZtI2fTNN/Aowfk3EffP5bk/On&#10;8eezVWFefDY773/xW2D8EhD3Pf+9KOsp2s+3X0HIQzkP/vaB31cwsWi7fvrllSDM5xrQSkWNAwd3&#10;K95l/PTzB94rQS8PHrP70FFKaurI0hcTnZZB5+g4XaMTmLt6qDQ34+LtR2B4BG1d3YRHx+Auvzv7&#10;hrnz5BVb9h6RRnMH6/afZnLPaWmYd1LXvY6Gvo009G6S8Q2Y+jdh6puRxnGS2rYhiipaKa3roqln&#10;kub+GZoH1tM+vEUa3m0MTG7mys07/5aG8eXz+3/gu/iv5mH8VSDxpz/QJv6pofoPtvl37t+7ya6d&#10;W1k/M8nuXds4eeIokxNjmE1mKirKqTNVsWnrJPWmCoqNOkrLSigvM1BeLsOKEkqMeqprK2kwV1FZ&#10;U0x7VwPD4z20dpnp7G9hetOwGmihBHhs3z/Nxi1jbNo8quYLVKKL9x+ZEthqYniynuF1JvYcm+TI&#10;+U0cubCBnccHWbezTfXDU7Re39w6KnA3JSBXz8CmKsZ3NrDlaC/9G2vpGK9kYkcXBy/u4Oyt45y9&#10;eZoj5w4IgB4RyD/FpevnuXzrIjfvX+bgke2cv3SUb26cYmr7ANM7+9l0YFQgS4HBegY3NAmEdjOy&#10;uY26zmKMbVraZVpJSwGashRpU3Okbc+QZ8OIqUNH11C1gOEkxy9uZItA554jM+w9sokDJ7exYecI&#10;h85tZe/pGSZ3djC9p5NBgcCBrSY615ULPDYwtbtFYNGAaUAvUGqkcUTgbFuTPLPtDGyoZVAgtl+u&#10;wfCmZoHCejUAZ3BdnQDjAHvkukxs62Nsaxcj21rlegwxvVv2sV5Ad2Mjo1va6RJg7J1ulmu3gc37&#10;J9gpxzcloDiztY8NO/rYum+K7QempGM1w67DU0xt66F7rJpJ2U9zf7EwiobythLW7Z5ivwD5LoHz&#10;3g4Dod62+DjbEOThTEyAP7G+/gQ5uuBjY09KaDhJoUFEeroT4+ZGVmAgCR6eBNnZE+rhTpi/B94+&#10;jsTkhhJt9CGt3o3kaieymkLRtKVQMVBMZm0GmTXJlPdqyFO0gq2hAo/xtG0so6q/kHyZF5kegJO3&#10;PU7u9vLeO+Hsas3KlQuxUixMy61wiXAjvjKNyPJI4gUSdV1JaOqlvdG54+W7ABf7lXi7OAr0BpIc&#10;HUl2UgLJEeGfgVEJZCmub1RT6xgamtU0OnpFzK2fgFHV3DX2qFpDRXv4EdIUUbSAJU0iZkUr2C8A&#10;OSDSq/ohqulxFLgUqCxTzNAtyrBbHZarYNiumrwLK2rV6Gyjmuvxs4nZUtrvY7WZDhUe9QKSRTJe&#10;qGgMFYBtsvgxqmZqVSwR1CW/ScPzGR6V7RXVNKuiAKNeNUHL72qB5dlqL0VyTEWVlfIxsACjuTaH&#10;CqF2XXIw2thAtAoYzgKjMTbcIqqJWgFGPwFG11kto7NaMzo30B1NoGKKdle1i9kBimbRVWDRlXQf&#10;FwFGecDcHLH5AhAXL7TC3m7N703Ds2bNZWus1HrICswpGj/FZKyIEj29aIUlKGatQMZKG4s/o6Jp&#10;s/pX097Mna0mY/VF+b3/IqzNW/B/C4yr7Jfj6GlrKQ84z2KWXmlvpZrZ539Mmr3Aon2097BoGRWI&#10;VDSRSnoeVRu5dq4FGD+a1JfNZdHqr3w6rb6Y/yfXa95sxRdFc+jmsBQXAUEvuU9xPqvICrCjOjuA&#10;3ARnQoNW4hO4DHu3OXjI0CtwBT5+i+Xjsphwr4WEeC3BWtZbIPd9sRIpruSNlGfB0X4JAd42qulD&#10;AUZXl9Ukp8RQ11COJisRvUifuZy964e59c1RHl+/wIvbl3h07SJ9TbVEhfkTGhmMlfLMKME/sk0n&#10;5/nUGDO4c/Eob+5e47Es++TqBZ58e5pHF07y6PxxHp47xr1TB7l9ZDd3Du7k9oGt3Du0jTv7NnN9&#10;xzTXdsxwbfcWruxcz+Vtk1zeNMp36we5rMi6fi6t65VhJ99Nt3JWwPPYVD9Pbl7l/u3bZKSn4enu&#10;RnCgPxpNPlXSOd199R1HZzWCylDRLB7+GHTy4veJur9O2n3wD/wTD774nMfxIyh+DGz50gT9p8A4&#10;ux0FGN9/hSMvnj3+Aop+xJJKRgHEN6pf48VLhxifVrSAB/jwy1POyb2Z3jDGL3//gR9/+l4Fxht3&#10;7rJh63b0lVVk6XQEx8TS0tvHtr372Xv8uDTIu6hpasTU0sTMlo0YqiroFaB8+PoDz36AgZm9TO4+&#10;zfi+c4zsPkPb1B5qejZgHtoqjfM2tYRd45BSlm6zgKNS5m5GIGFSOtY9VLeMCixupHloCy3D26Th&#10;3c7QzE6ev/vh39IwPn9yZ/a6/PgH8hEaf/2HGsXfRlH/+i8FySim/xs3LrNly3o6OppZv35KjYr+&#10;CJ1KipyLF89x/MQhTpw+wPU75wUaxxka7aGjs4muribaOuoxNZbTO9hC/3AbTe0VmNsNNApI1Dbr&#10;aeysEJCqZ3JTBzPbe5ja0kHPSB3NHaVU1xVQVpnN0LhAk0BXQ2u2gFc2jT25dI0ZVFBZv7tNwMdM&#10;37oyyhszaOlXgKVTIK5BoF8vkGgU2KoWsGvAPFBI05COjQd6OXhhM9uUNDcnd3L60jFOXTzM/qPb&#10;1Ejgme0jzOwYkWdnnTw729i4Z4KRjT2MbupW/fW6R+to66+gc7iaxn4DxQ3p0pZmUdpZSMfmZrSN&#10;OWSURFPZnk/rWBmdE+X0jJUzvsks225j0+5uBqdMdPTXyLCd4ZkO2gQmx7e1q0Ezvetq6JmppU+g&#10;r2NdJSY55v6N1QxvkWvZr6VB4KxxuJwGgUbFDL7uQIecfzV90/VqpLKimWwZKaFrspyxzfK8K5HT&#10;B6cY3SywuLWTsR0d0inqYGizWcBSgUUlWKedtpFq2kdr2LBvSCCyVQCzS9U6rt8uwLirV65JP6Mb&#10;2lgnwD26SdFIyjFO1gpMt0onqlg4RyPvTDkbBfj3n9jI3j3D5KWFYrt4rrThi7FZuowAFzcivXzx&#10;cbQlKTKUxNAQXJatxH6OFQkOzuT7+pDn70Po2lU4LVrAcqWNFHH0tyapNAiN2Z+4EkcKWxOpGi6i&#10;eqiE3Pp0ippzRdKIL/EmodSZnHp/qvs0GJs1xKSH4OZjj4eXC+5uTqxctpgFVvOYO+ezUmOF7Rq8&#10;E4LxzvAhpjyYgq5EckyBGBqD8fCV9kPaEk8nO+IiQokND8Hf24N4Of5PwJhtLKewqkZAyiQA10J5&#10;cxvlrYr2UPFLbFN9E5U6zKXmWQ2f2eJHqASelHyMVFZhUhEBx+b+WYDsUs3JpS19Iv0YZWgQaDSo&#10;03pknoCkgKOihdTXNak+kYpZuqzpt+l2vqwkYzD3CAz2CjB2o2tQIqRlnyY5DmWozGtQ/CaV4BiL&#10;hrK0sfOr6GmLb2PxLDSqfouz8KiWRqw0CyiaBSJNAo5V0mMsxtSgxVyfS1lRPIWJQRTGBFEUHUKR&#10;wGJxVMgnDWNpTLiqZdRHSGMvQKim0PFzU1PsKMMcf3eBSFcVFC2w6KIO06QXoFR7UYDR+mtt1R/5&#10;Ms6aWNUSdUu+CuiYBTIlN+Iax0WsFVGioxVTsqKFVE3J/6rv4Px/kkz8rwbOLLWAzf8JMAq4rbRb&#10;ouZf/ARx8z4D4jKb2ZQ6VpZ600rAi5KWR5224LM5/lMFmQWfzctrHVez0nr576/rsvlYKSbqf3DN&#10;lsl9ykoKIi/Bi9wYJ9ICrNGEOFOXHUZOjDNeznOlh6gkXbf4UTrIMCXekSFzJsN1qZTKS+9oY6kp&#10;rlxbxRdSqUdup2hPl1rMzkqpQBtrJWJ2IcFua8kJc6dHm8ye1jKO9ps4Md7JiXXDnNk8w7FNU7SU&#10;FRLs5YCvt/Mnv0lFq6loM2PC3di7cYgbZ6TRPH2QWxeOc/PCCe5/d56Hl7/hybXLPLtxRZXXd27w&#10;6u4NXt8TmR2+uXdHxu8JcN7l7Z1bvL15g3c3r/HuxjXeXLvCqyvf8fLSeZ5fOisgKhAqw5ePHnP9&#10;ynU0OTnExkivOCqc1GTpZTd0cvj2zxx7Y4mS/qhZPPZRw/hlZZeXn+XrNDuHvtAw/i645Sv5I23i&#10;R0j8GhhPvfo9MH7//Zfl7wSC/v6ax4++4cbNo7x4c4kjp9fLNygFTXEclaYC2vvrGZrokyV/4sef&#10;v+fd9++5de8em7Ztp665mVx9EclZWfQMDXH4+AlOf/MNR8+dYXrrJjbu3Mb1B/e48+wZk1t3SMO4&#10;m73nbksD+g3je75lYv93It/SOrmPut5N0jhvkQZ7B40ju2kSMcu4eXCrKo0D26jtXC/f3yFqumZo&#10;HlEqieyia2o3Ixv28ObHX/8NYPw7r1QN40+zAP1RfuC30eR/RHpfg+KXwPjP/968fcHpM8eZnBql&#10;f6CbLVs3yL248pv1/y77ePTkHo8e3eXh41s8eHqF42eUIIkpjp3ay4FDO9iybUIAcpjRdQI1W3oF&#10;BBto7jEyNN1A10gFNa25qoZqVKBl/a4Ogb9OpgWoxje3MjxtYnC8XsTEgAzb+gSSunIx96TTOpwl&#10;oFMq8FPDzN5WxrZXC8DnUNacLPekUOZVM7BBIHVGz8DGYoGvYgE3nbTfaXQIaA5sqGdsa5t0ElpV&#10;EJzcMiBA18TQVBtb9k4ICDUKwNUxvF5AbKqF2vZSKpr0tAvYdgzVYu4ooaZZS/+kCXOfgSoBwxY5&#10;n/pRgchtbRS3FaCpTqSyQyPPRIlAajED01WMzAgICkAOTjWoAS0dgzWyzToae8vl+A30r6+jY7JM&#10;QLFWjlnmT1XRNGakvD1T4NcoAFgm29LTMlZB60QtzTIcE2Ae2WamfbyM7inZ3lilPH/V1PcW0DhY&#10;xKBsc2CmScCxmyGB8sFNct4CkUM7GlVz95CMD2xQINUk2y6XZ165ZmZ6p5X16lWt5dS2Trk/XQKK&#10;ArrrGxlYX8uoYiqfrKFpsER+19E5LvtUIqRHq5naPcDW/YOMj9YT4LaStcq3d8kK6fw7EuTiir+9&#10;PcEeToR6ubFcvsXWAm6FQWF0ZKVRFx1Muv0qItcsxW3x/E9tglOwvYBhDKllbmRW+6vJtysG9VQq&#10;wGhOpbhdg6YhkcRSHwpbgqkZTKa6S0NUSiDO7nZ4erri6+Ul3/vV8v2fPwuLcz8FsaxcsxznQFf8&#10;Ur3INsdT0JFIcW8kPRszCI2az2IFWlctx8/VGcfVq1i9ZBFBXh6fgXGutS1LnJyx8/HFOyyc8Pgk&#10;YtOzyNAVU1hZq9aZLmlooUzArkaAr6a9n8rWXnkoZ8FPkVYFBLstQNiiQKNAXJMCiAOfRAFJg0ix&#10;TC9p7lOh0tCiaCR7LGboZosmUjFtW0Czl7LWPlVbqUwzNCnawx5Vk1nSqGgzZRsKLDZ8rvBiNHWp&#10;voyGekvUtAKISuCLVtEiKoD4m4hpi0laERUYldyLsmyxUvFGKZVYXo6xVEddbQHmBgHGYgHG1BAV&#10;GLUCi3qBRSX4pUQBRkXDGG1Jq1McGajCoQKJiihVXz6NCyRmfBS1lrSLmrw72d1eBcYVfwHmrBb8&#10;VpulpNZZusJSmk6BnbnSyDt6rGC59TyRzyD0l2oo/0mAitWS/4Yci/9Au7hw6f+S9vGPkp3Pptn5&#10;lC5okaUWtVpCcP5Xx2/1ez/EeV+D+8f7pPibLrH6p8fkZruCzBhfcmLdiPNZSlGcK7poV+J9VuPr&#10;PB/rtXPwCLDCydeSxDsmaBWt+mjaCkPJDlmLl+NcC9gpCd3l+O2WzyUxwFXgcCVLFVeCuRYHaz+b&#10;xXRqEznWV6XmVrw9pVRcaebiQAOH22o4PtjO4fFuGvRphPhYY6u4PNjNx9FtCfb2VrgKQFflhrOj&#10;o5Qzw41cGGrmu5EOzg+3cG6slTPjbZyd6OT8dC8XNgxyYfMI50TObhnj3PYpvtu7iSsHd3DtwG6u&#10;H9zD9UO7uXZoFzeP7ufu6WPcPXuK+xfO8uDSBR5cucijqwKNVwUe79/n+uWrlOiLSU1JJjs9hfyc&#10;XCpqO9h76Q37n1gCWD4C49EX/wAWv4yo/qJW9Neg+AkYv8jX+Ifg+HHey9+m51G0lGdeWZDn49/P&#10;P3/g7duXs78+ahjf8eLFJcan6unsK6LSnEJYoj2+kWvwi7TFzX8NptZaFWA+CDC+fvuKB48fcefh&#10;Q67dvseZi9+y+8BBjp04xeWrN7h45RrX7j3gwMlTfHfrDq9+/js7jpyiZ3obg1uOMLrnIiN7rzB+&#10;4DoT+y4zc+ga7ZP7pdHdhEmAsXFwB22jewUK9tA8vJuWWWkc2kWTDKu7N8h3e4wGAcj2iX10jO9i&#10;dLNSj/jfMUj/yvvXj/nx++f89P1Tfv4wKz884+8/y/X65bUs8obfJpX+d/5+4c7t6+zds4P+/i5G&#10;Rgc4euwgL189/cOlf/zpHbfuKAm1r3Ln3mW59t+y9+AMR0/u5MmL2zx6Kh2jt7e5ItA/sbFd4KtJ&#10;DUAZXt/wSRp7C2ka0NItIDS0sY7+dbUMCzwOzpgErhpUsJzY3CGgaKC2LZ+G7mwa+lKo6o6hbVJD&#10;/6ZyhrfUCSzpBAgL6RNIHNsu6+w0ybiRtvF8AbZcmVcgbWUyRfUJ9AuItY6UqmA1IQA0vrVb1aK1&#10;9gtojci2BmupbNFT31XG+JZumvoqKKhIF2gU0JxsUaGyqaeMzuFa1u3qQ9+QSVWnTjoWpdQL/LZv&#10;aaekQ0tBvawjz65ZgMbcL8A6ZBQ4NDIwVUevfGeU9Ufluph7y6hq01LXI9JXQMOQjsaxElrGyzEN&#10;G6kX6OtaJyA6ZRSgK5JzUvwXq2kcFbgTeGydLJfOTAmNw8VqBHWrQKtZIK6sNVOANUvVNJr7jPK8&#10;KvPqqO0toW5Atrm+iv6N9dLBKaOmW45zsFTOoYTankK6pysFGmvlvpTTt66OIblvkztaGNncKFBb&#10;y8iWBgH1dtmmQaC8Wt4No3SYtHKsBsp68gVyS+Tc6mkwZeMm30r7JQuxW7oSHwFG9+XLVBAMsFnL&#10;akU5IJLq4c+Brg72t1RSH+FBhHyfvWT6mi+UMxE5weQ2RFLUEkb9SDbatjQy6hPJF5gu7s9Tg1oy&#10;6+IxdCdTNRRPhTwjSQUBuHnb4+hoj7urOz7uXqxZvlIAcf5vS94usBJesGKp3SJ8ElzIa0igoDkO&#10;Y28E7VPx5GgdcFgzR604Z7NkLqtn/d2V2IpPwDhnzVrmKMmFl60QuFjC3AWLmWu1kDV2DsQkpxGT&#10;lkFsdg6JefmEJKbiF51AVGYeiVoj2RW16OoFtBT/w0YloXcbVS1d0hPpFxmiomVQwHKA8rZBVcpa&#10;hyiV34oYBRYtgS0KdPZ+yquoTFdgUwFKdZmPGks1EKZbNYcbZv0mi2fT6Vi0kZZ0PuXN3b8xQ38M&#10;dPkIjBZR0u3MRkdXWTSMSkodfYWJokqT6lOppBsqMRRSW5NHowBjuQCjVoCxICaAQkW7GC2wGBuG&#10;IVbRMIZjiAoVaLRoGBVg/BIaVe2iWv1lVsMo4wowKtPSvZzUxN2x7k7qQ/UpstXqy6jnz5rHuVaf&#10;NWSKiXmRgKKSy08xPdu5L8EryEaAcbmqUbT6IxD7r5iV5/0bwPlX0u8ssACvmidy/v8wNH5tGp/3&#10;1bwFFoC0WvrH+SjnLvrvPR4lcnnlsvm4OS/Bz2Uumog1ZAVaEyQfoIQQG8KDlxMQuICgsOV4ey0k&#10;xm8VBZH26GOdSZf5EX4rsVECXqxlO6vnEOptTUqoKx428mFYPBv0IudYHuPHuWETdzd2irRxd30z&#10;t9a3cEp6/f05kYwZMmjXppAV64Wr80K1Y7JGtuHtu4qwwNUkh9tQmuZHXXoAO0wFXFVqPovcnqjn&#10;zqQA6GQdtyYauKnUlZ5s4vK4mW9GTFwcaeTiaDOXpjq4PNPFpfUdXJho4vRwAyek0To2UMfxoUaO&#10;9DdzZLCVk5M9nJru48hEB4fX9/Pw2nfcvX6dcmMpWVlZ5OdpKMzTUl7TydazT9h9X0Dw9WyE9Cww&#10;qvIxxc6rz0m9j84u91EDefjl74Ngvq5Hvf+PAmS+TNUzWzXmE3TOwum5179FnB9+/FLfaDG//vjj&#10;I169ucK2nR3Ep9njF7FEDb5a6zEHe5+Fah7R5k6TRTv583vefP+Guw/uc/DYcaY2bWPL7v08ePZK&#10;gOUDr2fNwu9+gcdvLPWBH75DoOIEE7vOMr73G4b3fMfE4VuMHVSA8Qqbjtyka+og9d0bpUHfRMuQ&#10;Aox7pMHdS9vIXtpFWoZ2C4zspWl0lyqVnTPy/Z4WONlD58QegY0D/PBvAdzf+fDuGa+e3+Xl01si&#10;N3nx+Loqr5/d4u3zO7x5eYcfPjzh38nF+E5g/fy5U6ybHqe/r4utWzYIBF5TNYj/6O+HH99y9epF&#10;gcbL3H98jdsPvuH42Z2cOr+fx89uc/X6BV6+ucOFqwdVU/OG3X1s2NvN5gNKIMawQEgLHRPlAtfF&#10;9K4rp6FXS2VrAX3TJgHHBgHuJsa2tNI9YaLUnI+pz8DgphoB+XxKOyKpHUyjfjifsvYsipuSaBrR&#10;0qsEh2wzqbBT3ppCsTlWAChLoF5HaXOmSJbcv1JqOgupbCugul1HWWMeVc2FVDUVUNdWRHWrTtrH&#10;PHrkXT18fqMafNI+Wk23QOXAVIsaPTw00yHH1SgQ10hmRRLlXUVU9egxybvesa0bjTmXrMokqnuK&#10;qBUIaxuroWWggo6hSgHFKrqH69iwc4izVw6q+RRzyxPk+cmT88qidqCA8u5cFb6axysxj5bQK+fd&#10;ItdJMUe3T1bRIHBX2V1AZa+GukEt5pFizMN6gb9SeSbLBCCNAtUa6gcKBaYFBPsEGmX/poFyqvv0&#10;6jrtM2V0CIjW9+lknlG2raxTKDApwCjT+zfKcU4ZaBqUbQ/IMQhoNwr8Nsl+umdK6Zw2UtcrEC/H&#10;VNqcQUVHvmy7kJTyYDT1kXKNM8nI9RNAs0RAz5mFw7UivvPn4qxoDefMoyEjj4eHTvLTNye5PN2K&#10;KcadGGlPotcuJnDNIpbIci4BtmRXxZNe5kOhOVDuexbZdUqFlzQKujLIaIwjtT6OHHMSjdNyL/uj&#10;0ZuDcAtYyqq18u0QlnNycsNDgNFm9VqWWC3+1M6sWbOS1SuXq22f1UorfKKdya9LwNiRSkVftFyX&#10;KNJz7LAVYFwpjLBW2jk7GdpKO7D6y8Tdc5RIT1t7Ftk6stLagTVr7VmzSqDDwYW0jGzSNPmk5OeT&#10;LGLr5yuN6VLmCEXPWbZaQHMtioZyuYMTjp7e+AaHEhmTQEJqNumaInKLytGW1VFS20R5Y6fAZA9V&#10;rb3S0+ijWkT1ZVR8Gtv6VdO1Ao+lrRY/SGNzn4gFFlWtpKqx7P0Uga1GYc8GvRhnfSXV9D2zYvyq&#10;HvVHeLRES7epwKivmc3JWNOk5l/8aJLWVtRTWKoAo9biw9iQQ0VJggBjMNq4IHQChsUCih+BUUmv&#10;Y4hWfBhDKFJN0h6qWTo30ANNkCeaQE91muLDqEKjWmtaqfriNqtldFKBcfm8fwBZs6bNpcsXsUCJ&#10;lJ71C5w3W1pO8V20dlqIjfMitSzgJwBa+Ftt2tLV81hlvej/poTfP9D8KYC2ZPW/4Sf5r2o7537W&#10;EKrJvRdYtLOfAPILMP+4vHKMi/8boHa5vYvs82NFFqVyjOWeBHqvJMV/BXkR0oHwXk6Y52JyUtyI&#10;EViMi7YmPGgViQFrSPFbQVrwagKc52K7ao7qx2jnbAlOCfRegZNSLUaO1U5efi+Zlh/hxMbaPL6T&#10;xuHmxg6uz7Ty3biJo91GNlWn05buhzktgHiPZXg5WMn2LOUPFUBes3YOPh6LiApYiZ+AqbtMa8kJ&#10;59sJAcbpRu5N1XF/qpb7E7Xcm6jh3qSMT9XLsEFEAHWqSZZplmkt3FvXxP2NZu7MCGRO13FHevW3&#10;Zdlb0iBdH2/iqpKfUakCM9nCxTETp9Z18vTKee5euaQCY06uhvxCHfkFxVSa+zh252+WQJeP8lVq&#10;naNfgOIncJyNoD78B8D4tZbx63Q8fxgk8/L3ooDquTf/qDaJpZrG9x8e8OjJWTZuayYjzx2vkHlq&#10;GiefiJU4eC9klaMVfSOWutAffvmedz+8VyOSe4bHKatvZf2OQzx//3cu3XjAhcu3VHDbefQC/dO7&#10;uXT/A1uOXGd817eM7v6WMQHEsQPXGTt0g8mjN9l0/C5bT9yRhnYPdT2Kr+ImAcWdIrPAKEMVHkf2&#10;SAO9h2aBRUUUUKzq2kB113rax3Yys+Pwf7HK88+fNIw/fXgpUHhfBcZXAmFvnt/m3Ys7fHh1jx9e&#10;P+D96/uyzFP+K6l1Xr54wpHD+xno72ZgoIcD+3fz4vlfL2f4k4D6jZuXuHT1HHcefMeNu2c5cWE3&#10;B45u5cmzu3L/bnP99nkVItdt72XboXFGNjczub2bqe3DMt4j92FUoL1ZrmOxAKOiIWtiQKk6srlV&#10;xuvo39Ak17kBg1nam75yumZqaRjWoG2KwNiZhL41FX1LNhVdeZS1ZgnA6ASOdKo5ttiURF5lpAo1&#10;VQJj+dXJaATidHVJxGv8SCuKlDYvl4buCnonm+kTAGwdrFbzCXbL+zuwsZmxrY10CdS2CYS1jgjw&#10;jdWy8cAYp64dZN3+USp6jGhbCqgdUbR9BmrlPW/Z0kZmXTrZNQnomtIpluNrFWDsHKmjbbCS9sEK&#10;+uQbo6TzuXz/NHWdJeRWJFLWkUtZpwCjwFyFHHN1fzE1A3rKunIE8AppGhOwG9LRPlFJdXeRLJtL&#10;ucCwaaSQxjGDzNML0OkFPAsE/Aoo7cympDVNfudgHlTmV1DZJdvrKaS8NxfzuI7mCYOqAW0cKqW8&#10;PY/KnnyZVkLPhgqGt1bTv76MsuZ0anq0cg4CiH3K0ED3+lJap0ooa8ukol2uf1u2MIjsT+A9pTyQ&#10;WK0rGXo/vPyWqx3/BbPpctwWLaciNp6ykGBy3F0pj47l6pZd8F7eUOkE/XBuO3uaihkuzOHs5BA7&#10;emtJibAjTRuCriGOzCIX4S0bEgocSS7xI7MmhiyzcFVlsFovurA1nerBVLmG0cI5oTh7CRNIu7lo&#10;kQKNNjg7u+Dm5oazowuLFy1j0ZIFAotLWTJ/4ac2yDvKWa6fUrYwkcLGQHlGfAkJE35QsoZIO+ws&#10;khHmRZNW2ofC9C+B0Y45a+yYt9qOpatsWb3KToDRVnboTZ62WAUnrZKjsaYWn4QE5ljbMGe1tYjN&#10;rKxh4aqVLF++guVLlrFUDnrJApElS1m4aLEc7DJWyz7sXTwIi00gI19HTlEp2vIaAbQ6iqvNqllY&#10;0RBWCFAqUtnap0pV24D0kPrlRvVLT6rPkm6npXcWHC2i+E7qZ30YFahU/CiVcYNM/7rWtcUc3UFR&#10;rWWor2uX82pBpyb4blIDXnQKMFY2UGAsR6cvUE3SprpsKg2J6DPC0CeGqsCoj/kMjCWKtlFN5h2E&#10;NsxvFg5dyQ1yIy/YXY2Szgv2UOVjih01itrXAo4Z3i4kebuy6i+AyOKli/5hrWmrL6Km/0ibp+To&#10;W7F6gSUI5T8FGGdL5f2fBMXM+8JkP/+fmLGtLP6h/455fo27P0kl9dgGxMr2VjB3wTIWL1/OytWL&#10;CfK2IS/aQ9XkZcc44C9AmJfijibZicTItUQFriAnzpmiZDfi/Jbi6zIPR3uLf+EqecFXK+YEuf9K&#10;ln5b6fGmR7rQXBzP+qZ8NSXOttYCTo3VCTi2sKNGw0B2CK2JHvLhCmeyKg1NuAMrFJ/Fj/6aSpJ4&#10;JSelw1zsFShVesTOCxkoTuSb8UZuT7dwV8DxzkQDd8ZnRcbvqrDYwH0BxgdTZh5MmwUmlXn13J8R&#10;yJwxicgyAo53FeBcZ+bhTAsPBGQfzDQLWJq5Pm3i0uZuXl07x63vLlKkKyI5TXrzOflkanTybvdx&#10;Utr9E19A4ZfgeOQrDeOXJQMPfaw5PZun8c/g78+mfbn8x5yOn0zes1rMi2//UYyuAkvf8/bdXS5+&#10;s52hsVJSs13xCra4HijpnJRSlsus57Jp+4ZPwPhWgPHa3XscPHWBXUcvMr39GHtOXGZi60EqpcNd&#10;3z1FbnmbdLTHmRBInNgj8/ZdZ2L/DQHG64weuMbU0VvMnBRYPPuATSdu0jy2S2BjgzS2W6SRtABh&#10;8ywgtii/BSiV6e0Te1XpmNxHm0xTfBkbetaxYdfRfxkUldyIn3H67/zw/gVvXz3g7ct7vBNIfC/y&#10;vQKLbx7w87sn/PDuMb/8+OKvG7n//pOaN1GJch4dGWDD+im+/eYcP/747l/Wfn7/4QX37l/nxu1v&#10;1MorSum5HQcm2Ht4A7fvXeLB45tcvHyCnfvX0S8do8ENbUzt7GXjvnEG1/cyumWQjQcn2HCgXw0M&#10;UXznFFDrVqJ8BRgndvUwuKWThv5auQcmumfaBJoqqR3Ix9CeRG5dFGXdeQJLVfSsN9M4WCrXXifg&#10;mEtOeTQxuZ6kF4dIu5dGoi6EiGw/4gU8UktCiMnzId0QK+1niRxXL4cv7JMOxUZGNnUxtKmd7nUN&#10;qkm4VrZfLSBX0Z4jsCXg2a2jb0srh67upkk6dJrGbAo7tBj7BNYmK2nZ3EjVVA3pdakYOrLJqo2m&#10;UuC1Sy2bZ6JztBKzwN667X3sPbGBsc1d6OtzKKhPVesql/UIHI4KDPbkUdpbiF72qzUnCRwKnEzq&#10;5VooGj29tPU5GNoyKO1KFXAWKOzRYB4W6B4ookKAsUKOVd+SRqYAc7kAY+NIKdVyfUva8ijp1FDe&#10;l4NprFC2acQkwKhoM/VNmbJMPl2K7+cmgWiBxabBfMpkuqKhVEzhyr7r5HzaJw3yHhQJZ6RS3ibQ&#10;OqBTTer6plTyG6IoMkWSmOWGrbVFq7h6zkLWzllMQXgMJ0fGOdndybfTw1zaNM3358/Azasgz9Gz&#10;QxvZ21jJi4MH5MV+zZPzO2muisFYFy9cFEJNbRitcu/15UEU10RRWBen1ntOknk6gcXc+gSKWyMF&#10;qMMpqQvC3Wsp82fbrsWLl0on31rag1WsWLaMNStWqSD7dTvkG+MioJ1FnimB+pEUSs1+pGTa4O65&#10;EGs5nwCvVXTUFnJm+wQvvjn8GRgXe/iyxNWb5U6erLJ1ZY21izRe9tjLtBytQQCqXqDKLA9kO4EZ&#10;WQKMAphrHWToKLBoz3wbe1nPBlubtdhbr8VBDtZexG7tGhYt+NKHay4unt7Ep2cSn5Et0FhClgBp&#10;fIYGj8Bwlts4stbZHVffIALCY4lJziA1V0tuURna0mpK5BiM0qsuF2isbOkXEZhsHaRU0UQ2KjDZ&#10;b4FIc7/Aooi593cR0gowKrCoaBdVk3StpRpMoaJhVJKOK1VeZiu9FJZWUFyimKQLVR/GKgHGovRQ&#10;igQYtdFK4EvoV8AYbAHGcD8BQjey/ZXoaNdZYPRQh4oUhHqp0KgAY4a30ydfxiQvVzVX3h8moV6+&#10;EDsH678UeKKYqZXIZgUMlYhqZfjfHmzy36SdVM2+C7/wIfw/0m7+5X1bzUac/1e1oFbzWeXmT3Bu&#10;Ka5xeaz1jCQ0MoXQkDBWLZtLbLAj+mQfKrP8KUrzxtdpHmlRTuQluhHpvZjUcFsMmX5kRKzF32EO&#10;Yd7L8PdZxlql8o+SAmf2Pq8VWIz0XkFnaTKjtVkMVSbRXRpDozQo26T3fXbMxPrSNAazQpgpjuNQ&#10;q5a97XqMST6qOUIF51k3BKV6jJKqR0mv4yrwWJsRQH9RtPSQ87k8UifA2MT9iVbujwvojTVxV+Te&#10;RKPAokyXBvTeVCMP1jULNDZzd53M39DKvQ0yfYMCjgKS60zclwb0kYDiI1nukTIu0+7KvOtb+nh3&#10;6xuuSWOflJREQFAoofIxDoyQD2htOyeewvGXs4D4len5yJfQ+HWwy0f5A+3goS9T8HwFnEdmyxAq&#10;JvDDf2Dq/igKxH779h/pwxRj9XsePb7ExISJ8qoE0nI9cPefh7WLJUJfic5XynFu3bHJYhr9+Xte&#10;vX/L41dvOXzuijTMu1i35wKbDl2ibWInmqoOciq6yRSp7t3GyK7vBBKvMXHgpsgtRvbK+KFbbDj5&#10;gPUn7rHt3EPWH7tG0+hOaSA3C6xso3lkp0WbqEDj2G6BiV3S2O6mQwFF+d05uZfOqf20iygwqaTe&#10;Wb/zyF+GLwUUPyfS/uzD+KNA2btXD0Xuq/L96wcCjPf5IBD509vHAoxP+PmHl3/B7PyKM6ePMz01&#10;xtjoIHt2b+f+vVv/lsH81etH3L13heu3znPg6CYmNipl4JqY2drL1RunuX77ArcefKvmGmzoKlOr&#10;f0zuHGRi+xC90530znQztnOYPlmvrr9Y2qc0GocMDGxsZGRru5r8uq5f0aZVMbx1iJHtA7RM1Ko+&#10;e03jxZQKkFUKIBpa8qV9yyFFF05iQQjx+QEkaAOJzffFP8me3OpY8moTyCiPkXF5nsrCyFEqhxji&#10;pO3W0ifHcfraCY59e4AdR9fLvjvokM5ax7paVTNZ3JxOeU8+1UN69B051I+X0rujhXKBpxyzQEpz&#10;DrquAkwTZTRIZ0/fX0pOY5aAWTZplWGybp4AcTV96xpZv7ubkfUN7Dw8oZYrNPWWojflCKBkC/zl&#10;UNGfR82ojpIu+S1gViL7KzQnUt2fTfN4oYBZAbU9Oso78qnoFdBsjCSvQaBQli+XY63pU8zTchwj&#10;JQKHGeTVx8u6ApA9hTQMl1EsAKrvzJJz0NI8WSSwrRdYFBkoETBNRdeYTE2/BtOwEjAj6wiINgjg&#10;NvQYaRupoLwljwoB8s6JUpmvo9iULFCtUccV03WRQJa+MZrajkRi4mykY78aBytpo+cswmvpWrQR&#10;MUxWVHBjw6R8CI7yw7kDfDh7iAd7N3JmtJPO9Hga46I5MdjHiXWDbJD732JOoa4tE7MA8PqxYqbk&#10;3GbWVVKlJOOuSxBwzpHzTKSwIYXsimh0DcHUd0ZSVR+Dnc1cFikBm2p2lUUsX7acJQsWfnJ5Unwk&#10;Ezxd8LW2WLUWSvuQkB9IgZyXRs6lb4dcm/5w0gvtSJTvUH5pFNnaUDp6ijlxaponj499Bka/hAz8&#10;4tIIiE0hICIRv9A4vIKi8QiOkZWLyTHWS6+1EZ2AV2hGPnPtPQQYXWfFCSsbB4E9G1avWcXa1Sux&#10;WbNGiFugUWT5kiVfpINZiHdwKJpiI5qSckobmtX0NdlFBnwCg/+kkZ3PyjU2rLK2ZcVaG2wc3XDy&#10;9Mc7KIKQ2GSiU7PJ1Jagr2rAUD+bdNzUTkWzJaWPJZVPL6WK76PZkqZHU2amsKpFboJFw6hIYW2z&#10;QGOjWktaqfKiqzZTVF4twKijpjofc10u1cZk9Olh6BKCBRgD0SnJu2NCKFHzLyrR0hYpivQXULQA&#10;o5KDUROsQKObOv4RIC3zndUSgpkCjIofY6LcUOvFVv+tMLRYMUs6rmDZinn/caX7PqYG+uRn+VHL&#10;OPf/SMv4LwCmYtZXquz8YTT4qmVyTspzP+t3Kh+S1V6+LJT3ZM48eYlX2LDM1Y9VPhHY+kSSkK4h&#10;NDQIF4fFZMe7USlAqPgnFiR44e24CMdVFk1hjPdK8hM9VZCM91+Kv50Ao8cygr2X4q7kk/zCVB7k&#10;sYLyjCBmGvPpM0qDkeREdtRaqvOCGDflMlGTxY5mLQfbSjjVU86FwTqOSYPVmBuN25q5n1Mhybku&#10;tFI6LJYUQD5yPE3aRJK9lpMfuJoDbUXcUUzO4wJ/42bLcLJRhcOH0wokCjSq0iLQaNEg3p9pEWkW&#10;MXN/vVkd3ptWhrIdaWws2kazAGMjN7YM8P7OFS5dOE9UVBQenj4EBIbiFxaNsX1ITdR99NXvwe6P&#10;gPFLCDz0UZRqL7MVX5ThoVkN5NE/0E7+4fY/ahTffIbF418A4z8wdCpVinn56jrXru3nwKEhqhuS&#10;8Q1Zpj5Xy9daarMvX7uQjZtnLMD40wfe/viBd3/7la2HzjC+4xRbT9xl8/HbtEwdkAZ1iKzqQbJr&#10;h6kf3cfw3kuMHbzG6P6rjCpBLgdvMnP0HhuPP2LLqUfsvvCETQowDu8Q8NsiDeEO1V+xZWgPLYrv&#10;4uisZlGgsWtyv4hA48QeOqcPCOTso2v6oDSou9iy7+RfwC5LeppfP5X6+/W3PowfnvP2pUXDqMj3&#10;Aoo/vnnET28e8/PbJ3x4+4hf/hQY/6aWJ9y7Zzsjw/1MjA+r0Pjm9fP/lhCZl68ecfX6eXbumWZm&#10;Sw/TAnl941VMSMfn/uNvePDkCpdvnWZiU48acdw5oeQG7GVy9yjd61qlIa6Ra9lEx2QrjcMVlHVk&#10;UtqegnlYx9j2TgHvOqq6SjE06WkeNgmU1GJsKSC3UjpFNXEU1ieTUy4AWBJLpnT6QtPdSC0Op6Au&#10;UfVBSyoOwjvRmnQFEGui0dTHoReISigJJqc2SaAxVZbLpr6vig37JgQY9zK1s18AqEQ6BdWYRysp&#10;aEilRCBLgbcMga/Mhnjy29MFELPQC+DlCMwY+nUY+4ooVkzBYw1o5buRXp9FclkkqeVh1Aho9m5s&#10;ln0MM765WYCxnj3Hxpne2cP49m45Rx0VApwGAczKoXzKB3LRNCZSIICkbU2nuE0xsWYLCGqkQ2KU&#10;YyunortANUeXdidR1p0sx6r4UOarpvlqORZjRy65dXEyL1dgMY96xVwuUJgl4KxrTxPYzVY1jM0C&#10;3pXdAsM9WhW4CmW/ZV0Z8jubxgEtde0amnqVYJ0qWvqVtEX5tMm96hpXRFjFlEa97LOhOw+THJO+&#10;IUbuVwSV5jAi5Z31XDEf1zkL8bBaiuu8BcIE0dzesw0un+bn07t4fWgDtzb2caiznIboALJs1zKY&#10;l0dHXjrZEZ6UFsWhNUZQ1ZbNpo0m1vUV09ucy8aZOnQlISRkecpxZ5Ipz0SBPA+Fcu8LKnypaQ6j&#10;riEBR5uFapW4j9VjPpYjVNKqeS9fRWdODltNlfgst7RJrt4rhIkyKGlOJaMqDENvFMauEApNIQKQ&#10;cWqgTeuWGg4/3M19rvKQG5+BMTGvhLjsImIyC4gWIIxKy5NhAeFpBQQk5OITl01IWpH0aCqJyCjC&#10;JzYL96hM7EKTsA2Mw8YnBHsvPwE5Lxxc3ATqnFlr78RaG0eWrlgrDc8iaciWMmfBMvkgRpGrLyNH&#10;Ly9OYyeFAmZ5ZVVExMb+aQPt5OjAqlUr/3S+g4sTcclpxKXlkJiVR1RiqupLGRAWSXh8GvHSIGfk&#10;SS+pqIyC0hqRWjK0pRRWmtTcjqWqFlLRPrZQXNusJhNXpaKWYoOe6uoCGmpzqClNRZ8ZRmGcwGJ0&#10;kJq8W6n2UjwLjCVKPenYUPSRAWreRQUYFTjUBLnI8CMous6Km1oJJs3TgQyBxXQvZxK9XLFdvOC/&#10;FYIWLZvHkpXz1LKBVov+84Dxk3ZPjk0tcbf0/xAY5/3Ffc+drXaz6ovlF3wRQb1w4WdYVNIZrFhD&#10;vNZATL6Bpc4+spzA5NwFrHVzJzIpkbyCXJKSwgjxXSsw6E9+pKN0SFzIinTFw26BaiJOCnEiJdgB&#10;bYI32ZH25MW5oE/2FQj0IDbIGlenuRaoE2C0XTmHgngv2nQxdOmjGahKosUQg6koijZjPN3l0lvO&#10;DGKgNIWxinTGSpJYX5bJlDGTusxI3K0tz+DCJXJPlGTwSvDLSsu4l+NyUkM9sZNpMa6L2GbOV4Nc&#10;7k0qmsY67k3Uq+bou1MNKgQ+WNek+i3eE3i8r2gZVS1ik8CkAKJisp6ymK7vTgogCiwqcm+9AOcG&#10;M3dkuRtbBnl75yrfnjtLdFQMXl4BBEhnMTgqkdq+GU4poPb6s6/i1+bnI1+k0vnSRP1Rm3h41pz8&#10;ER6PvPzC9/EPtJYf9/E7E/hHLaNSplDkpMjlf1gx72MORqVM4EvBp9us32IiPdeLiHgHnJRk7dZW&#10;OLuvZe/+HZY1/v4rr378hUv3nrL3zA22Hr/F9rOP2HzqHm3rj5BvHhNYHCW7bgLT5GGBxKsCjFeZ&#10;OHyddUdvMXX4FuuO3GHzySdsPfWYnecesfHIVRUYzQKMrUMCh8N7aBvZT9vofosf4/gsJE7to2Nq&#10;rzTkMpxUgPGAqmnsmd7N7qNn/zT6+a8m3P7ph9e8f/1I9VV8O6tl/CDAqJijf37/hB/eCzD+/Nu6&#10;Ob/8/D1Xrlxk/cw4/T0dbFo/ybUr3/xbgTF/BPaKn+KZ84eZmO6gf7SWyS0ttPXrGdsgz+f9s1y+&#10;rdRL3sHgunaBvTqReppHGhnY0svUvhGGtvYzuGlArlsbpqEKAcRidI2KCTebHukYNfRXkl+dJUAY&#10;T3mrVmBEAK00gQxDuEwLJq8qTg1eKROA0Aq45Tckkl0VS359EkYBjBRDEJ7xq0iriiBLYE9jTiTX&#10;lEBkvi9ppdECVOkiGeRUpdO/ScllOEJNrwCq7Kuq10BOXQpJAit55jSBQw3ppkTSBBpiy4LQNCVS&#10;IlClaUqipDePYoGmwmYNRQKLBV0V5DQVUjVYTEFzCs1TlbLtYbYdmaJ9sFKA0cTIpgb61tUysrVV&#10;NSEr5uvirkyKRHQdAksCbllyvHmy/Zy6SLRN0dT0Zco1ESiVfRnaFX/BVKoHMwQcU6kbKJBzzhJo&#10;1Mr106maRF1rGkUCt0oATe1AkYBgPunVCaqGsawnUyBSiWY2qObrctlmcWsGxs5MGSbJPtLlOdfR&#10;IOfd0KmjsctIU6eB+lYdrX0GGnu1aoR0QVU8NXIsVU1yDAKpBpN0WBsCaKgOJMtnIRHyvdQImOnd&#10;vQQCc7iyezPcvsgvF/fycvcEt6a7ONxiYKwgjipp/83hITTGR5Id5ERuih+VtZnkl8dR3SIgXJlI&#10;UaYPDZVJDAo45hcGEZshHFGbQkxRMBq5X1nGcLRVfjR2JtDXW0R2fDC28u1fK22F/bKFwhEL8be1&#10;xpSfx3h5Kef72jEJpyydYykRG5/hT11fHvrmONIrAtA0B2IYiKN4MI3CUQ09Z3oFE68LLD6VL9Nj&#10;Gb/3RS3p+tZZYGr9VD5PW92CprJJHtp6Egoric0vV4eJuhoSCqqJzS0nJreUmGwD0Zl6IgUuw5I0&#10;hCfliuQQFJtBQFQa3mGJuAfF4Cni4h1CUFQS0Sk50lDmUN7UQ5HsSyNgFpmcKo3tH2vX3FwccbC3&#10;+RxVKo30SmnMVglcrBDxD/BCoyshR1dJVmE5cQnprFm9miULpBFdMI/VSxdht3YlDnZrcXJ2xMXN&#10;FTsnJzkeH/wjouV4U4XgNWRpS8gzVKk1tfVVdaqGsVCvVYGxviaHWmlgi7NC0cZb0uoURgZRpORh&#10;jA1X8zHqI0NUs7Q+MlANcsnydyY3wI28AHfygz6apd1UWFR8GBVzdIq7A6keSh5GFxI8nbD9R2Xl&#10;/onM/8oHcMGyuZZ0L7NQtkh6QXMX/gdC4wKLX+AqB6v/nYCXP5Ivr93cfxJh/QdBMatsVn1x7eda&#10;OknS21xg68QSR3e8Y1JwCUtmrXc0VqtdWLzajqDQQBLjAynIjJDnKpJE+XikChgG2M8jK8qZlFA7&#10;HJZbTAqR3qsEEi2+jcZUH2pyQ6jODicz1IWoAGvsBbbXLJuDi+KoHLSWXmlweowx1Gv8aCqKoC4v&#10;DKN8mJr1kfRUysddF0tTYSz6OHeKIpzQhdjJ87iCCNflLFugmKDn4+KxVqBlvmrqXqLUMZfp7tKT&#10;dZRjWinHlB/qwPHeChXsHswI/E0rAGgS+DNxWxmuU4JcWrg706TKPVUU87SigTSpPo0PFHP1pKw/&#10;aTFZq6ZrWeb+jKwvUHlr8wDv717jwqlTREXF4u0XQmBoIoGRaVR2TXNq1hR8clarp0ZJK/D25o+1&#10;gsc+guSLL9LwzILk0ZeftYVfg+AfQaKqVZzVLB5//Xm/J0VOi9z44c9Ns/z6dhYa33D/4TkOHBmk&#10;oy+HghJ/kjPd8Qlco/qOunnZcPj4Xoum68OvnLn+hN1nbrH73AN2nH6oQt/Oc3fpXH9AQGKEvPop&#10;Gc7QPH1CjYSeOiIgevwe64/eZd3h26w7dpeNZx6xSWTn+Ues2/8t5oHNNCoBLyPbRXbQMrJLgEcJ&#10;cNlNq+q3qAx3qqbpNhUcD9KmTt9F98RmDp469weg+LFqy18Jh/k7b1885cWTu7x5cYc3r27z7o0A&#10;4/un/PDuKT99/4Qff1AipC0X9MObp5w5sY/JyV5GR3s4cmiPrPuQ/4m/v/3tA7fvXuL4qV3s3DPE&#10;yHQtE5ubMQlgKBU/9pzcxJ7j2+kcbaSmq5SyzlK5Vq00ye/+zd1sO7WJLUe3MLV7itreagG1EjpG&#10;jeSUCQjWxQlEFQuwN1DaLKBoVnzotAKG0ja2adALTMVo3cgqD6e6PVcNutCYFe1PCjm18aQaoyjr&#10;kHarMgKP+BUkV0cJxBWgackmtSKaeF0ABbUJpAo0xhvjiCuKJc+UTcVQGeWDFRh6BfpaNcQZggnN&#10;cSOhVICzOYvkhmSSamNIqQyjqC0NY28uhW2plA3mkVQRRmCuDzqBXG1fDQVtOgw9GrIbogXoNCoA&#10;j23pormvSq1BPb7dRM+6CjWljRIUk2MS0G0ToG1JJr89i9y2DJLr5Zy6MsgyhUtnJ1iuSQalLemU&#10;KL6Ocp1LZF7FQAa6lgQBRYHIJoHAPj21QwYqB/Ip7clSr4lRMXXL/PLuPHIa0mRaNtUyv23SIKCp&#10;o7Qzl0oB0bKeXKr68jG2pwmY5sjxFQswZlPXmYexPov6Ri01DRnUmJOpbE6mvCOH7PJIqgRMq2Ra&#10;hTkdY6V8f/UedGR5sictgm8T4nltqOBlRzfSu4Vnd+DWad4emODmcBOnWivYXpHHOm0GO6qK2FNn&#10;oCHRn9iAlWi0QZTKNguqEjBUp0nH2JqYyOXoi0NoacklXyfMIZ2GXJE4fYh0FFLI0EpnQOdEaX04&#10;k+M1zHQ3MFRexMbmKnYNNTLVWMK5mX4e79/ERtnvhDaNROtV2CiR2C6rKGvKomub3P+OaFKqvUhr&#10;DKBxt5GN96c59OtJrgkg3hRQvCzDb7kr8gUwJmQXkF5YQnZxOYVqRHOLWlmlrLFLDTypbh+ipmNY&#10;TY+jprwxdVGkBI40dKAT4CusEbisaCStuIYUbQVpRVWkFlaQmmckLktHdIaWGJEIAcpgAUnf8CT8&#10;IlPQ17ap0c0ZxloVOl39I1lh68bCpbYsWGjN/AWrmL9wKS6uLtg7OmBltUDNM7dk8RysV1vhaLtI&#10;IHApoQJqRZU1clGb0FaYyM4vwtXVFUfrZbjZLcTTcRF+bsvxc1+Jl9tKnByXqqX3PmuMrJi7YCFL&#10;V6zC0yeQ4MhIwmJiiY5PJD0zharKXEw18iAZk6VhDxFgDPwCGC3pdRRgVPwYDTGWPIwKMGb7uQgw&#10;WszSloAXRdvo+hkYfRzVhN0p7iICjUleTtgtnvsvacUW/EGi7/kLLeasT2AzfxaI/tNA8WsN33/C&#10;Mc7/B4E3H/M1/hPz9WoXZ+x9Q5lv44q1AM4yVx/co9PxSMzHISITO99YbJ18yM6Qj1x+PCkhtmSG&#10;ORDlvoQYz2VEui8ScFxLephApdN8nAUEtcl+DDbk0VgYRXVGABVp/hiS/EgJsBWYXI6b7Rw1JU+K&#10;rFebHUB/mfSI0z2pzvKmINaBJL9VAoz+VGYGYsqLoiY7gvKMUOJ8VhPpukQ6KyuJdlqK4yJL3i0H&#10;h5WskffnY3T4AiUhuIw7rpyDq0iY0wK6dDFcGKvj/sYmHm1QzMiKVnE24EXRIE43qppDRcuogOB9&#10;VeNo5u6UmduqFtKsRlDfVaKnleAZAUYFKu9vsAyVyOkbm/t5d+8G5wUYI6Nj8QoIIyA8mdBYaVQ7&#10;p1QwU0RJkq3Ukv7kR/ja4mf4NSwe+ypy+kut5PEvUu4cffl5O1+am4+9/izHv5ITstwJ4UBF66mk&#10;1Ln1j4BRTen9NxUaX7+9yuhEOcaqMFJzXbB2mK0FLu+xo6stB08c5tn3P3P8u3vsOnuH3RcfC+w9&#10;ZfvZJ+w6r4zfp33moDQkI2jrJyhpXkfPljMChxZAXH/ygQzvse7oPWaO32ezAoyn77NbtjW98yQd&#10;w5voGtlEz+gmukc2C/xsFajZRufYdrrGd4hsFdlC18Q2EYFEAcdOmd45tpV+AcZz3137g/P7F3wE&#10;Xz7m2OF97Nst8LVjmv1713P40BaOHtop0/dy+vgBzp06woXTx9i1eT3D/Z1MTQ5y9sIxfvrlHf+T&#10;fz/98p7z3x5h35EZ9h0do2e8nK7JSmkTs1WT3ujWbvae2cWWQ1MUmzUUt+qp668XSGljev8kU/sm&#10;Gd85SW1PvdwbDe2T1fSNlxGZZktGaSB1fSUMbe+hpr9UBZqqPo2qPdQ2pgn0RBOUY0eywGWugF9R&#10;SxrxZQH4ZdmTIhCpaUilvKuQ5JJgfJJtBMLSSRcQSK1LlvlRROX7CGwKEJTFECEdxcj8CMILQinp&#10;LxEpE0grESkgVOuDT5ojUcZIAorDCCuLIr46loSKCHKbUslrzSRFCbroyCJMQMUtyRHtQDUlI2Yy&#10;6jNIq4kUYIxSc/o1j5QzuLGdXnl3tx0apm+mgk4F2HoLKRAQzTHFkS6Qk9OcRJ5cw5zWdNJMiZSO&#10;FAh8xpJVJ/AkkFoj4KfAYUlbFvlNCWQ1hKEXKKyUaaaBIgHyEqqGtBS3J1Ham0rpQJYMs1WNYmFL&#10;Cml18eQK7JV0Z2Ke0GPsFpjs1QhAFlCtpMdpy0NXn0bzcAnd0+U0D+ppk2MvlM50uTkbvUB4hTlS&#10;fktbXxVDaWM69QKaBrkONVWJtGuD2ZgTxrkcDY+19bzIM/FWUw9VXbBlD1y+AOf3SQe6lf1VuazX&#10;pbDVmMeJ1jrpZJtp10hnPcmLoqIQ6jqy0dYlkqQLI70kCv/IpQRHzCFXOgtVdUmka4Q5quR5KIul&#10;UGCx2JRKZUM8ujJPCkp96egs4sjWCXh4W0BV5MEF3pzbwcvDM1ybaKYvLYRcbwc8ly7Cw2EtUWkB&#10;6nUoH80hvt6P1JYQhr7p5Dv5p2gU74jc4AHXZ+WaapB+8kWU9CeH/IUsWLaaFTaOWDu74+wdgG9Y&#10;DKFxqcRl5KlQqTFWqn6HZY1tQtzdVLX1qClyaruGqO5Qci72UyZS3twjF7xD4LOZvIoGMourSddV&#10;kqRAZHaxKvkCmcWmToHMSoFJLXGpOuLSColNLiAqQUNkbDYh0ckiCQRFxuETEI6rHJOLlxfO7u64&#10;erhhKyAZEBFFYUWdmkuxuLaRQr0Rb1nGyXo57jZWeDksIEAaxSCPZQR6rCDAczUrZ4MDrFSxUrVC&#10;8+cvJDAojLjkVGKTUohPTiMpTR7IshwaanKoL0tHnxOONjFYgDFIBUa9kl5HEbXiS6jqw6gCY4AH&#10;2b7O5Pi7qebpj8CYK8CYE+iqAqNikk73ciTZTT4AHg6k+LjgsPSv+TAuW7EYFzdHnJzt/rNB8P9t&#10;suDPA2Csli1iwSqBqIX/BOqXLWH+GieWOHmzwNFdDQ5b5RtNtL6B4s5J0vV12Dt4EBPkS3luDBlh&#10;NuRE2JIWuJJEv6Uq4GWFrEET4UBdvgCiJor+Wum9V6Zjlo++McGd4jhX6uSDZRCQTA5cRajHfIJc&#10;55IYtIKGvCCMso284BXEuc4h1mMBhfEeNBZJD1agsUbWqxRYrC+MJSnITs21FeqylADpgHlJR8zP&#10;aSUZyWHS6fpCqz/PEkiTGumGMS2YAWMKZ4aquLWuQdUuPlwvMDhjUjWMSpDLfQFBRXt4f0JgUoDw&#10;0XQrDycaeaiYnqca1LyNiiby7mQjd5Qoa1lWTb+jRFCvb1JN00rKnmtbBnh7/xZnTp0mKjYR76Ao&#10;+R5kEJOso7p7hrMCaGcE0M68tmgYj8/K12l1VMD7Yt6X4PdxueNfBa6omsM3szK7fVVeW+TkrDbx&#10;4+9TciynFZHx87Lc7R/+3ASraBjfvL3HydPbGRqVxrcsnLwiX7ILfLF1mKe6AyxeOp/VNqvZfugQ&#10;524+Yt+5OwKID9hx8Qk7Lz5n69mnAosKMD6kbd1hCk3j6BpGMTZPM7D9rMDhHWZO3GP9KSXI5T4b&#10;jt5mk0DklhO32HPuNhdu3Ofkhe84fPIMx06c5tjJU5w8c54TZ5U8gxY5dvYiR06d4+jJsxw6cYaD&#10;x8+y/9hZ9hw+xY4DR9l7+DgPnz79l0Hsw4c3XL5yXjVZv3jxgCuXznD7xkXOnT7AyWO7OX5kB8cE&#10;GE8c3SfDvRzavY3t68aYmRjk9q0r/2OA+Muvv8VdpYb3yQv72agEsWxtpn9DLd3ra9UACL05lQ55&#10;3id3jahpcvRNGooUk3JLMdW9tYzuHGVi9zg7T+5mbPu4QE4d7VOVFJaGEZW6huzyQFKLQ6jqFcgc&#10;MVIzqqVqtIDUqijyBf5yG+PwzZIOod6PpKo4EmuiiasIIKzQjbTKKEo6C8g3ZxKnCyRN4E7XI+1m&#10;RQwJlXFEF/njHruGOK3soyqBMAHGaK2sb4hBJ/vL7dCS3phLZmMGDvFrcEq0I0LA0k0TgFdhEO7Z&#10;0sYm2wvcKQmjNQKQ8SQKtIZqAwjU+JLXU0GBnGNuUw6maQPVAnxpFeGUtuZiHlTS8lTRPV6KuV9D&#10;k4BddadGOjQCvR0paFriyG5KFEkjqymFxKpoMs3yLarwJcHgSXFLshrxbGzPJFv2mVUXRVptsJxv&#10;OgYlQfdEqZoSp7w/h4KmaNlmLMZ+mdebiV62n22Sa1AdQYEsn9eRJFCaQHF3NiZZRwHyCrl3OlOm&#10;vCsZdK2rpm3MQE2HnEdPoWp6LlYSnzeEUlTvi7bSj/K6VIorcyluKERfnspARTb7SzK5kJHBt5E5&#10;3Iwr40mWmZfptXyfZARtDQwNg0DcBVMRzWEu6FxWUBXsRnt6BG2FMRQrfur6cHJ1whAC57ly36J1&#10;oUTp/PCInIez1xzC45aiKxXYT/GmsDqdwqpkjOYMOZY46s1JlNf4UVQeQGdvOd8cP8j7K1d4deY4&#10;L88d5MnJ7Vzd1M/hJrk3Ie4Er12J88rlxCQIn7QXki7gXjKqYfBUB2d+OSpI+FBA8bFqfr4t47cE&#10;FJWhInd5pILk74HxL2mC5jN/yTKWrbHG2skNV79A/CNiiUjOIClXS4auVKCyFl2ViRIBywpzq4Bl&#10;lwqXNe19cmMGqBWwVFJAKLWpy2Sor+9CV9EmJ99IgbGOXH01Oboa0vOrSNIYSMgpEmAtJC5dgDJD&#10;R0xaHjEpuUQnZxMamyZAm05yvkGgtIqCsjry9WUECfi5OTri4WiNj4stfm62+LqulXFrfN3sWLX4&#10;ywzoC1RZtGQl0fHyEBfqycgvJk9fIeMF6EtzqanNo7o8G12OwGliCAWRAeSHB8xqGBVzdJAaIa2a&#10;pCMCBBjdyfJxsiTwVnIyKlpFAcdceWhyBBqzZmtNp3srWkZ7tdpLiq8A41+oDDLX6rdm0+Urfptm&#10;51O6nD8xra5eu+J/H8Ss5vxHBt38Swm2V61g3soVf+08rBax2N5N4HENc5Zbs9glkNUBMegbu9HI&#10;cxUVIh0Tfxeq8yIoSnGXZ8qFoiTpWMTYY0x1xyS9yurMIAqiXajICqVRF6+ao/UCihXJntRmBVKW&#10;5k9ZeiCVOUHkxjkS6i7AGLiUxsIQTFm+mEXyQ9dQEOWASRoLc1EcaaG26BI9BU5tqCuIpkYXJ+st&#10;x89eep9KcE2Y7Fs+hqaqfNzd16rP2kIlv5eSiklJqeO3GkOcB1ulA3VzrJ574zU8mKjh7rQA4LRJ&#10;1RqqKXYmFL/GJou5eaqZhwKNDxUiiD8AAP/0SURBVCdlKID4UIFMWf6+QOMDBTCVxN8TFnP2/XUm&#10;NWr6rshtaYSvbR3irfScTwrMRMUl4xsaS7h0JONSpZHt26iCogJoiobx5OvPcuJr7d9ri9n65Kvf&#10;z/uoHfyNpvAPRDF/f5I3FjhUhh/l9Cy8npX5F2Q/d3/8c2B88+YR588fYEIpxyYNV1KaMxkaT2IS&#10;nfHwWsOS5fMt5R6XLGTX0ZOcufmUvRfuq8C46+JjFRp3nLdoGHecu0fr5H6KTBMUmScwtK5ncMcF&#10;i4bxxF02nLzLzOGrbD5yiR3HLnHo3DXuPn3DT3//mSfPHnD/wQ0eP7rJk0e3ePr0Ls+eP+T5y0ci&#10;j3n24hHPnj0UqJPh0wc8eSpNy6P73H94j3sP7/JAxn/521+vwPLh+5ccP3aQ7u5W1s1MqtPevH3K&#10;8+e3+eWnl/z4/Qvev3rG+9dP+V4Jdnn3hLevH/Ja5r9+elP29VuNomL0vvvsHacu31P9OrefuMru&#10;s7c5f/cdN5//wN2X33Pp1j1OnbvIt1eucenmbQ4JIO85dIQtO/ayeedudh8+yr6jx9i2fx+7Dh9k&#10;2z6ZdmQ/56+eF6g+w+Z9AuDrWmkZLmVsZwsd0zVUdWULWEgjXp+FtiGX0pYCkkqiKO01Uj1Uh0kJ&#10;cpnpYmLvJBsPbWVq97SATgP1/VrSclxJzXMSYAwgItuFnJpY6UhmktkQLg15GLnNAgNDeoHGFLzT&#10;bQjK8yamIpYoAau46hDCtB4kl0eQa0onpz6VlNIIogp9yWnOELBLJLYimkDZh0fcWjLKY8msSyOq&#10;NEGARKZnB5BQl0JEeZzAZTwZAr2B+Z54ZLoSXZmAry4cv6IwbBLsWBxgpQJjQXsuseXRpCumagHV&#10;qOJQCvqkfW4RGBmvon93I00zRjSmeAGxNBoGy6juyqWqPYW2oUJp41Op7MiVDk0yhu509N2pqu+i&#10;tjMXfY+GKH0QyZUC0Xp30qsD0LemoG9OQ9eUSqYAY2FrEpmmcEq60lWzt3lMyduYT9VgHpUDmTI/&#10;ijyBUL1su6gjnfRaOdbGJHLbkgkzehJfF0RRjwKMRswjRRha0igVGK0Z0Kj+krW96cIlaaqbgbFR&#10;9i2AmVvlTU65K+XNUeQWhGNjb4NfWCRFeXls1uo5Fp/K1dgM3hYIHFZ0QFkrQnWQVQwpBfyYmccP&#10;NaUc18ShtZtP2CL5tnqupFC+74nhS4lLsqG4PoXkLG9K5B5pygUY9SFEFLjiHGjJqRuX4oC+MpHg&#10;BAHO2jSauw109MnzVZdMbU2MMEko1aYkauqKqC0tpzxLS0lyOqUZqdTkZWDOz6QuJZYY2zW4Ll1O&#10;uL8f2op8tL3FNO9r45tfv+Mlr0VeCixaIFHecIHDBypAKv8/Vv89kqmP/4vA+E9lroDKQuYvXc1q&#10;e0ecvX0IjIwiIUNJkSM9moICcosMciEEJpv7qGgboqxtmKqOcao7hqhs61XN4BUtA5Q2DWAw9Yh0&#10;UlzXQVFlOwWlZnKNFeQIFGYUGEXKSMwtISpHT2CKhiAByZgsgcrUPCIEJEOj5KGJTiQsSnpHkbEE&#10;h0UREh6Nq6cva+ycWWntyNJVDixaYcviVfaEx2epATk5Aq3acjOaklK0xjyqavKprpSeiSaGQqH0&#10;wqhA8iPkBkQq0BiIXmBRSdhtUFLrRCrA6KYCY7afAoduZAcomkU3AUZFyygwKbBgAUYH0rwEGL0c&#10;SJblHZfO/9d9F5UUOvOVtCoW2Fy0VKkXuUTVUvwRNC5aavW/D1xz/4LJ9z8REud/ZTZXUhWsWM2c&#10;xcvUwJVltg7M+SITwG9zSy6Weaux9ghkhZMX81bbEhGfTHJiHAUpUWpgSmmmLzXygS5M9SbaazmJ&#10;vtITzfTHlBuCIdGLCKf5lKQJHAo01hdIZyXGGW20E2WpvmSHOZAV7oReADA32oEon0UkBS+nNtef&#10;Zk0gU7XptOaHUJXuQ1aYDblRjkS4LxJotCPMeTHpoa4UJAbKfq2J97XHZ/U8Qp1k/aJUtLmxrF07&#10;X322lOhoZbhUPnoea+dQneTDiY5Sbo9Z/BBvCzTemqoRwKsVUUoOKsm4BRpVAGxUI58VmFSDYGT4&#10;QDFbT9SqwKgGvswm+L43aRZobFRN2ErEtAUYB3l3/xbHjx4nMi5JPtpxhMVlE52kxTS4RdUwqsD4&#10;8jO4fQLH2fFTb387/Us4/ASTs/IlAP5G3n4Gwj8TVbv4xpKw+6LIvT8tIPKzANJdrguM7DswTnlV&#10;EpGxNvgELMHReSFOLqtYJsCovNNefh6cunSVU1cfse/8PQHE++z+5qFqllZgcc/5h+w6fUct5ac3&#10;TaE1z1DcsY3B3VeYOX6XjSdvs/7wt4xvP8z2Qyc5fvYiT1+8+gSur54/4tH9G7xQK6zcluFtXj6/&#10;z2sBxlcvHsr4A4G1+6q8fCoigPns8T2ePLkv8PhAQPLxX/JTfC3AeeTQDvp7m2huqmFqcozns5rJ&#10;VwKHL1/d5+efXvHju9f89P69iADtDwKQPzzlw49P+fGXF/wosKjEET3+4W/sOXWR7+4+5sr95xTV&#10;dBKT10C4ppmwvDZpeLvRtm1g2+l7XHv+C8e+vcXYpp0c/fYKh7/9js6pKYzmJvJLKymuMWHqHKB1&#10;YBhzXzetQ720DXfRNNBM30wvHeOtNPbXUdNZKu1TAc0jRsra8yz+hIrPWauWhiGLb2KcPozaiToq&#10;BRgNneX0bu1nfP80E/vW07exT00mrYBUjtaHXIMP1T1p5NfHklDsR1plEDElHmhaYshuFmBpShOI&#10;isA7Vb4Z2iD8pBMYXhVDoNabsEIvksrDiS4OIbkihtTScCIE+pKrYslqzia5LonwAl+i8vzILBdQ&#10;1EeRWJtJiCYU13gX4mqSialNJk7AI6MpBd8cZ1ySHMjrLCBankW/wiBCi4JIEUDNb04lRyAqviyc&#10;bAFCJQgmtS4R3bCJ6OpcspsyKOvPQdueRFpFCKnFweQKiJa2JmJsiqRjREuZ7MMgcK1vTie/UQC2&#10;XtlWHDVjRkyTZSQZw0mtCCe+1IccAeaCxnjy6hMoEJhNr46loCWRHHOEwHimakpVNIT61gx5zjPI&#10;rA6W/frJelFyvALc1ZEqTKebk0msiSDM4Epup8Ck4qM4XCLXPB9DczJlXSkUtwto1voIZ0RQI3De&#10;3FWk5o4sbU8lr9qPLAHGLKM3ecWxePp6EBOZhDY4lTHPJB4ll0BdJzR2CywKNBZqQWCSHJGMfH6N&#10;S+V1SjL7QjzJl+9qpq8N7VUpNFQFk529kpRCZwoErrWGRNo6dMRluRMhHYPoXAF9/zmkJNvT1ael&#10;rjGD7MIwjDVZlFXl0N1fRVVDCjUCjOXGKLQFAv5hIfi5BeDjGIivSwCBnoGEB0QQ7B2Ih6MbNtJe&#10;2SxdRUyIdDJKtZTK9/iowOJD3oq8Ehx8pgLjQ8HCJyog3hO5/0meypxnIv9DwPh7WbjYClvbFdjb&#10;rcDBbrUMrfELCkVf3Uh15yjZxnqCohOITU0lVSM9rYI88oxl6Krq1VQ5RlMrFY1dVDX1UiUwWd7e&#10;TUVrjwBnjzyMSm3pLunptUmvwExGWa3c5FoyFT/KPAPxWUVEKfCYlENEYjZh8elq5LSSkicoOp6A&#10;6FgCo+MEauPUdEKh0mtIEvhUgFFf3Uy+oZQio4bqmlxqK7PR58pNShRgjLYAY1GUBRhVaIwMxKik&#10;2ZHxgmBPcvyk96iUBVTM0wosBllgUYFHRTIVYPRxtECjtz3pApGuKxb9l6/zkqULWLV66b+eK9FK&#10;gcj5/2sQtnjlgv+7nIv/gixaLCLHuXK55VpaLVuIS3AIXtK7dI/PwC+9kJDUfOYqmQCsPl+/+StX&#10;Ciha7uO8pWuwF2BcuMIaawdHwsODCPGyk2fIB32CM7V5/jQaY4n0WkmoyzKSfFfTkBdmAcJwR9xW&#10;zCEzyo20cGcywh1U7WB6sDUpQWtJDFBKAMqzE2xDgv9K4oJWkR3vSFWOP9VpXgyVJdKSF4ohwVU6&#10;OHbkC1RmhtuSEWFPlNcqYgMc8RNA9FwzT/ZrS2aQI5kh8swm+OHquBirub+F5SXSAfF1WkBbQSzf&#10;jJgFElu4JVB3S4HBKUvQy71ZSLRIkxoVfV+NlFZM1k2qKMEsig/jfRUkzZYIapE7k02WFD1qoEwL&#10;t9e1cn3rAO8f3BBgPEJMnJLyK4awmEwiEvIxDW9VgfFruDsz69N4+vXv5aN28NRHeJzVTH70hTz9&#10;FVyq02bXVbWHbz8PvxQFEs++k3ki595aknbf//m30PTg0SPu3L9viQr+Sfr1L65z5sxWGhs1+Aeu&#10;kPPzIFcTL+Mu2NgtxdlVPvIJQZy9fIWTlx+y75wAoyIX77Pnmycy/oi95x6y4/RNNcl2SeM6aWw3&#10;SEO6g+E9V9hy4jbbT1wRUDzF1OatHDx6mEdPHswGpfyqGlxfCDA+eXiLZ49u8PTBNYHB2yoYvhIQ&#10;fPH8oQqPr57d57lA4rNHd2X+XZ4o409FBB5fvXr2D3wWf+XBnWvs27WJvu4GujtqmBzvZHiwg1PH&#10;j31a6sXLJ2rqmh9+eMWH96/58f1bfnj/ih8+vOCDQOT7n9/z8M1bjl66S/eGIwITQ1R1TQk4wuSO&#10;gwSllBCQ3oB3RhM+uS14a5rwzjaRUTPCwe+ecvv1r+w4eYGBLdvpnJmhe+MGBrduoml4kK7JdXRN&#10;baB1fIK2yXHMwz2ybRO1vXW0jDfJeDmVHUZKW3SUteQLQFZhHiqXNiiXmh4BwB6DHFObQIxOYCWR&#10;GukEaTuNGHsFGLf3MrR3jJkjW+nd1EulwEjHlGyvLh69wE37OoPqVxeV705MkTtJFd4kCagk1kYQ&#10;XxmFX7YbKwPnEZDjjZ82FO+iEBzibfFOcRAIDCCiyJ/EsjDSK8OIV8zWFdFoWjXktuSQa0qhtCNP&#10;YDJethNEoD4at0R37CPtiDDGCDAmkd6aTUJNNLbRy/HO9FLzKqaac/HOCSSqJJyoogByGuIp6dEI&#10;EKYLhAvA1USSUp9EXl8NoaWphGj9yG+KQytQV9ySSqYxjFR9KJWdyQJi4dR1pFPbkYVZSbTdlUdG&#10;dSiZtaGyTpJaiaVh1KjmTiwwJZBS7ktOrbSt5njyG5LQmKRzXRop60RQ2BpLaU+GWiHG0JZFbl2C&#10;GhUekedEYomnut2IQm8yBapTK6JIrY2Xc/AT0PUiSyC0UKC3RK6LzqSkGIrFKICbXx8k70wItS3x&#10;VAlEt3cWMThZowJuXkUguvpQCuqiMDQWUWSoxpBcisk9ifuZFdDcJ8BoBn2ZwGKRSAEU5CMvMKRn&#10;Q0IKT8LC2OvlRqXzWiqypDMh9yczYxl5muXEZa4moSSUXGMiprZ8ItOcSNL6Ey1Db585GPWB7NvT&#10;So90Uurrcqk3l5BTmCQcVEi1KZfiohiChBl8nKSNsHVmldVqnFa7EeoVKe1AItEBiXg6BeLs5Iuv&#10;bzDBApC+nsF4hIfTeHCM7wQFv+GuGgf9SJDwgYqFT2f/PZiVR7NTlfH7/3vAuHzpHFztF8mJzcd5&#10;zVwc1ywkwN8HY62Z2q5xUvMNrF69EnvbpTg5SC/bfjGu0sv28HAgINCToBBvIqKCiE+IIiE1icSs&#10;TLVcYZ7eSKGhHF1FLSX1japfZVlTJ+VNApcCk5VKaUAlYXddKyVKNZcKM3mGOrIFJtPyjSRka4lK&#10;zyU8OZOwhHSByDQCIlPxi0ohNrNIXupWCmT7RaV51NWKVGRSnBNOYWKgAGMABZH+FAk4FkUqGsZA&#10;1RxtVFPsBKnAqPgwZvu6qH6MOV8Bo6JhzJgFRiX4RQVHmea+avG/da3nWf1FTd9XJuz/qKov/9ta&#10;zz8Jflmy1OKraL16PmvXLGDFmiXY+3qzzCcAf42RnLZxYnR1LLB2Z6WLD3NX2jJn8UqW2rsIRK4R&#10;KF7CchtnFq20UdPszJsvH395JoLdV1Ka5k2Dxhtznh/1BfJxdltJgq8dWaH21GrkeUr2JjnYHk/r&#10;OUT525AR40m0wGRauD1Z0Y7E+a8i0nslqRFuxAfYEO61DH9XK/KS3THpIqjLCaI5Pxx9nAu6GEeq&#10;s/2pzwukriCI/CRXQj2X4Ww7F+uVc7BTkrj6r6anPI2monii/ddgvUpJAPvFMzLPEmzmaTOHrqIE&#10;vhkzc1Pg7oYSyaxEPU81qnkXHwrkKQCoBLEoouRfvD+be/HB+mY1/+IdgUsFGO/NQuX9WWBUKsao&#10;fozrLL9vyfi1zb388PAmhw/sJTwyCh/paIZFpRIWm0Pj6HYV0E5+AYAnvzQbv/psrv4EjG8+A+PX&#10;cvrt70WBwC8h8dy738PiRzO0ciyn338Gxod/+xKdfuHk2bM8e21JDfPzjy948ewqFy/sYfu2Ppqa&#10;izh0aBMPH15l85ZxwiI9CAl3EmD04+j5C5y4/Ji955Wo6PvsvCjDC4/ZcfYhey48ZNvJazQObcPQ&#10;NE1R4zRlHRuZ3H2Bnccvc/K7G1y6fp1zF05z6bszvHv39DdA9/LlY9Uc/ej+VR49uMrjhzcECG/z&#10;VKDx+fMHAo335Tjv8fTJPZ48uiPzb/HkyR2Bxbu8eHGfN6+f8vsCiH/j3o3LbF0/QWdLLYPd9UyP&#10;tTI13kpXew2lJQUcPXjwc55DAUZFU/nDD2/4/v1L3r97wvvvH/P+x1e8/flHzl1/SMf0EbLq1xFZ&#10;NECEtpN9l55y9/3fKKxpJSSjEo/kOlxTGwjQCTTm1xOQayajqp/WqT18++gde859R93AgIBdBy1T&#10;I/RumaJtaoDKnnaBhzaKmpsEXoaoH+mnqq+F5ukuurf00SIdotqhKgGaLDRVSbSN1tA6UU+FNPJl&#10;So3mHiNd61swjVRQ1JlHXqeWnJYiasbraN3QRPvGDmaObmFy/zhNY+VqxHBJWZS0RzE0T+gxCACF&#10;5bsSpXMhzuBGck0AYUZ//HR+hBYLFAoIJpTHEmyIIUDgySZyLU5Ra+RaJJDXnEJBi4BZZzq5tVFk&#10;1sSTaZa2sTZZYCSM5GIBSV0kfvIt8NQE4SodR5c4Z6LLEoiojCe1OZ1w2cdSP+kIyjcnQ6A4qjID&#10;H+lkRpZEouvMxdhXQF5rOrpugdCmROJKAkmtT1WBMagkjlCdDzn1EZS0ptI0UkxZcwYlAqvG5mjy&#10;K32pl/NrGSqieahEwFuDTuCysClGJIFcOV6l0oiSIqdcoLKwIQJDaxwlbSmqOTpboC/JEE5KWTDa&#10;5liq+3NkuUw5X7kXAt1KdRlNnUBXdQAaOYb0inB05hS0jankCnDGFXlJ5yJM3okYNVDE0JRFdmW0&#10;XKsI9LI9xU+xvDGSmoYEKstT6BKgH5yqoLIpnRxjBLradErbqtCb2ik19NIQWcrppFJo7ISqStBp&#10;IV9gUWuQccV3UQ8aAcaMNIiL4YGfH6f8A+gP8ZXvcThlJSHkZq/GoLMhPm05icWBpBVHUNyQSlKh&#10;HzmlESSmOwrYyTc/ZCH93bm0NKRjNCRT31wqvKQTfskgLSmcaBdHnOS77DNnMQFWKwmcL22DwGGW&#10;Rwih1t64rPIkPVXH/sOnefziDU9fvmf//tNyb8xse3xaYPE+pwQbrwgyKlrFh6ou8ZGqX3ymgqIi&#10;j1V5IsD4WODyfw0Yl0nD42m/AG/bOXhJA+hms4CgAE+M1XVUd44IwFXgbGONm/Sq3W3n4S7LuK6x&#10;pAjxcZiPn8sC/Fzn4+tsJdS8CFeHpdivXYSXqzW+Hvb4+7oSHOJHREy4fGDjSUxNIT0rh4y8PHKL&#10;itCVVWCorBVpoLSmibI6AcvadsobFKDsorimHW1FI3lGgcniOlIKykktrEZb1S43qFqgVD4MtSLl&#10;WeiyIyhI8Kcg2g9t1CwwCiwWCywqwKjAokHRPgZ5kK2apJXAFxc1yOWjqOZoEUXDmKEEvggsKmbp&#10;VIEJj1WL/sfuw9z/P0LhfzXw5UtNo8BjTLi3dHJcWG69gnm29kTKc+KRXSU99kzW+kTgn5BDYGIO&#10;823dmaO4OMjQao0jtu4+uHr5smz5SjXCf7VSri/ajYaCEFoKAzHl+NAoYFcQ4YkmQj5wUU6UZ3qT&#10;F+dOsMtSPGytCPWxQZ8dSWqUPOfui0gOtSYpxEbeDSuC3JYR5r2KCL81+LpYoUv3o60sReAwnPQQ&#10;a9LDbCnLVkAxjBZ9JE3SiBQmu+Ek79jiRZYa1Ao0+jnMoTYvTK0yo7x/NgowLp5N1TQL1svlPU70&#10;W82mxgK+HTcJKDZxc1oBR0VjqGgLBQ7XtQnwCTTOtKlyV8bvyPTbU5ZAFiX6+a4SKa1qJRUTtPlT&#10;GUFFlBKCD2WZh+saLSbpLQP88PgORwQYE5OkoYuOITExi7ikPFpGt6mwpqbSeWbRFn7UDn6pGfwE&#10;jl/6G34lv4HGN581ip/MzV9pGNXxj/LaMlS1k28t4xdEHn1V5uXW/Qe8+fBBHX/3+hE/fP+Av/2i&#10;5Bd8xPu39wBL4sYdO6akk+xEXIKXfMtCOfbNJY5eeizQ85DtZxUfxkfsuqDkUZTxc3fYcfIyraNb&#10;qelaJw30JK0DMxw5e43bj17x/U8/8fPfPvD69QMePLjM337jA/g3gcXb3L9zWYVFBRqfCjw+fXqH&#10;5y8eCMg95M3LR7wVefP6Ca9fPZbhI969fcLbt4/V4YcPL3+TF/Hi+dNMjw4y2NXCSE8Lk0NtTAw1&#10;09VSjlGfSVZaDClJsRw7euRTihwlAlqp7awA4/v3TwUWH/L+B4HI719x+MINAY2txBtHCdUP46fp&#10;Qte+hXvCqFtOXiROW0aioRX/bBMhulZiq9qIMjQIPHTQOrkLQ3M//Zt2CkDvxzQ4IHDSweD29XSs&#10;H6B9ppfa4Q7K+zrRt7dSNTRA87ppyvu7aFk/zPTxLXRt7aGkqwiNKZMcJbdfUy6VfaXkCjwW1ika&#10;r2LVN7FlspqKIT0ZjVkU9ZVTM1pF03Qt5vF6xvaOM7F3ELOAU3lTMqlpTuQJqFV1Z1EgvyO0HgJi&#10;nmTVBZPTGk2gwR/fkgCiauSdb4hXg1iCBeD89CG4JTgSUxggQFtJ7VgJxQJQJQKNuRURpJYpqXCS&#10;yBEAyaqKJr4ggNBMfwI0Ifhrw2RdF1yl85jTXEC8QF9cXQIxhkBsIpYSLN+GEGMybjlhOKb64KF8&#10;g1qzqRwzktchbakAXKwxhGDp5MaUJqDpq8S/KIwgjatagaWgIQ59fRI1bVlqTsMiATldVbA8i1oa&#10;+3QU1SaqpQdLW5MF2oIoqIsV+NMIMGaqvqDG5jTMA9mYB7Moa1d8DLPR1CagVcy2ZsX0Hy/wlizQ&#10;lyT3IIXMqihy62JILfYgr8qfvOpgihsTKVWSgAtoKgmp00u80ZT5UyHrGGU7hsY0uWexcu+CVe1h&#10;WVMk+ooAWtszGegvp73XIPdHI+dQLoBZqeaI1lYPUVg+TXFGB93+BfxcZBZYrBZQFDDMyYUC3Sws&#10;CkgWCjDm5QgwJvFrVCi3XFw57ebLPvluDZekUV8poJznQE76ClKz1pKo9SEoxQFNdSwZZQK7cr5l&#10;FXJtMu0w5Ptgrk8USNPQ1KYjXROvWqei/f0ECv2ocgpkMiiJw2lFHM8s4Vx+ORcMtWxKzSdf5vWZ&#10;pKP9B54iD394J5D4hDNc5TgXuCS/HnFPlXtqeMuDWUh8qhqon8iUR6rB+vrvgXHxsuUsUPyu5sxl&#10;7jwrkf8eM+USaXA9bBeo2hLPtRZgDPT3wCAXvrZ7hNziSlztrPGyX4633Tx8BCy9ZVl3gUYPGXo7&#10;Cyy6LsRbwNHbeSEe9vNxXCHwaT8XXycFKBcR4L6UIM+VIqsI8lpFsNcKfN2X4+W2Gj9vW4L8HAkP&#10;cicmMoD4+AgS4uNISEwhJT2XbE0JufLh0ZRUk19mpqCyCU25Ulu6W37XUlBSSGWNjsqKPLQa6Tkl&#10;KBpGPwqjLKIV0UcHUBKjaBllGBVAXqAl6CVXgUVFFHCcBcZs+Z39BTgq0Jjm7SDA6IjH6kX/qxo2&#10;BQg+aRetPpcT/P8dJM7/x5pHTWYsOnlpIwQc3f19SS6pJaSgloWu0nuPTMA/Pg3f2DTmLLXBytoN&#10;B/9IbD0DCY6KIzFFPrbR8nH1sSXEcwWZkc6Up/vSkO1LVZoHlWk+5IY6EeO2Ap1AgjHDl3j/tQQ4&#10;LcVBnnN/91XkJPpTmBZEmSacwiRP8hKkkQmQd8ZOyQKwkGDvFQS6L8aYE0x3dRbGrBA85T0K919J&#10;jSGBtmr5KGf5E+G1SE2NYy3bVTT5AYECtTbzWC1wGC77ifVzwN9lNY62S1i1ej5LViipm+awcL5S&#10;5WUxNbmRbGop5sxEIxcmm/l2spVLEy1cGm/kykQTV8abuD7ZwvWJZjWlw00ZV0zXt6eaVQC8rUDm&#10;jExb38rtGZF1iunZMk/J53hPpt9frwCnskw7V7aN8e7xXQ7t3yvf6GzypBOokx59foERU980e2+9&#10;Z/uNn9h7zwKOH30SvwTG069mofDtLBT+ScDKqTe/BcavofFLjeJvps/6LX7USioaRgUYn3z1sT56&#10;4hSXrt/8InH3L7O5BT/brr/77gQ10jlNywgjNt6XlIxYTl66xpHvHrLvwkMLJJ6/z64zd9h79g7H&#10;L91XE3kfu3CZ/cfPc/DoKU5f+E6A62+/8Zn8288vBfbuze5XCT55x8njh9k8M8HubRvYv3Mj+3ds&#10;4uCerQLnuzl+eB8njx7gzLFDnDtpSWnzzdmTXPnmDNcunefqd2dFLnD/9nUeP7jDyWMHGRroZd30&#10;GEcP7mTjukGGehtpritBXyCNd7LAT0IUWelJ1DfU8uz5U1XDOdrTSFNdGU8f3uPHH97y7vvnvH0v&#10;cPr+Beev3xaoWk9KxQjJdVPkdGwi0zzGltO3uPHuV2oGx0mS73Nh6xDZDQNozAPkmrtJLW9Ab+4S&#10;IBkgNEMj2xhg97lvRM7TNjEh8LaDfoHy9k2DNAsYGvs7yG0yoe/upnxoRIYdVI100bNznKYN7ZR0&#10;F5MnIKj4C6ZUJZBanUJIjjfRBUEUNedTM1BGtYBR84ZqatbVUjNloqK/RIC0ht7NbfRv6aFvQyMV&#10;rakYaiPIzHCiQO9LiaJta04goy6C5FI/MioDKGiLJ9QYhHOeBx6FHtgnrSGhLBp9r8BocwYe8TYk&#10;FPrRuq6Ssr5CcpUo5ppYckojySpLoKRDS9VAEYUCcGlFwcRrI0moSCOyPAHnKDu8413RdRSj6dJR&#10;0JMvgBmBQ8RyAcYwAoqj8FD8HNO9cUtxI1lAVdedR1FvIakCg4oJ3C3BgbCiWDS9ZYSXReKVuoZU&#10;ow9a2V9hVSyldUlUmAXcTJFUNMbTPKCjtlMj4CXQZ0olTc47rdiLirY0OiYqqO7NU+syp8m2NQY/&#10;iuvDKGtWNJTp6BqSMbZkU96eQfNInrBChkBpnHQC0tXk5QUCktGZNuTJ/gurwtELKFbIPKOsV61E&#10;WOu9KJdrOzBmoKEjn9quPNlesoClki7HhxIBzYq6cNo6c+nqqaCysZwUnZ50fbMA3BBppWNkFo+T&#10;ldtHcZiBHeEFUN4sgFgMWQKGsizGEtAXQZGiaSwETRbyoPN9YCDfrXFg/zIHTialsqUynx4B8Aqj&#10;H6mpK8jRusk5+xCR7qrWA08pCZdzT6bJHEVe8lpyUxxpbkunQQC4SB+L3bJFRNt605Oo41SJmTtF&#10;9bwxmPjJ2Mj32jr+XtrK32o6eSrccqGqi18uP/lTf2IlZc4RQcbDnOWigONdFQil48hNmXNnNsjF&#10;one0wKJ0JgUuPwHjgiXL1AotjiKLFy9j/oJFLFy05DdDRazmL2Se1QIVKpXpiliCXKxYvHQZy1as&#10;ZMWq1Wok9W981gRE3OwW4SGNm4fdfFxtF+Pl6YymSE9DzwgFhmqc7W1ws10qjZwV3jbSONkKOFpb&#10;4bZa1rWeK/Pm4i6g6G6/EE9p6Jyk0XNeJQBqN0ettxvsvoQQpUyap4jXEhnOJ1DRSgpQ+jjOw8/Z&#10;ikCPRYT4rCDU31qFyDWrl7Bo0SKWr1jLmrV22Dq64Cg9AteAMOIzizDUdaOtqENrLKSiKp+qihz0&#10;eTHkJwWRH+VLfqQvBQKLumh/iqL8KRZYNMZYNIyKSVqNklZEgFABxo/wqAS7WDSMLr/xZUwTqPVZ&#10;u+R/FIzmWX2uLa1W8lhuxaKlc6WzMI+I6GDiEiNZa7v8/1WBKf8bkhQbTK0hk7yUMJITowlNEEBM&#10;yGehtSurnByw9/bExsNXJIQVTn5qGcBFq63x8PFDk5NFqTYNXaIvlRn+ajBLRbo/bfooDMmuaCJt&#10;KU72IS3YgQQBxewoV0JclhLuuYb4YGeigpwENNeQHulKaXYI5dnBFMR7kB7mgJ+9lbwTAo3ynMeH&#10;2FKVF0F1fjSJIfbYybvjKp2p6Egn8tIDSAyVjpPvStxdF+Ei71J0hAfJ8iwHBzjhYruISD8n2c5K&#10;HKwX4+q8EkeHZfgHuhKfGEZCbAj5aTFkyPNeW5jC5eM7uf/tMR5ePMXdU4e4dWwnN49s59qBzVze&#10;s4FLO6e4tGOaqzsmubJ1jMtbhrmyZUjGh/huYz/frO/lqvy+tm2Ya5sHuLKhm6uKbOyRYQ/XZHhZ&#10;5JI07G+fPGD/vj0U5OVSID17vVZPYX6xNAJDbL/8lJkLLzjw8HMQy8kvtYivvtIwvv4tJP5O3v1x&#10;cMvvfBb/wDT90YfxvMhF2c+zL9Oz/PSBjRu3cufegy9yFX6shGKBuwf3LtHUWEqOkolBm0yJQUNM&#10;fBRnLl9XczDuPnWTrUeusufMTQ6cvcml28958+EXfvlVSU3zhGdP5FP/6D4vflcS7++q9vJvPz7j&#10;5++fcPH0EaZH+unvbGSsr5WJgTbG+1oYE3gb7mlisKuR/g4zfR0metvq6Gmppae5Vh32tdaLNMh4&#10;g8wTIKyvZt34IIf27eT2zc/5GI/Ic6BqFFOjyEiJprgwl76uLoHUEwKLn6/MwW1TTA108Pb5I4HY&#10;V7x4+ZjXb19z9/FzhjcdIKd+AF3fZuq3HqJyeiv1Yxs5fesph767i66lV2BvmNKhQaqGBRqr69HU&#10;NAtAKenamilt7yLJUEZRSyeTB45x+fk79n1zhbqhIbq2r6d7z3oa1o9SNTpMUU83hR2dMuwRaZNt&#10;tlMz0UbVmAmDwFF0scBiXTLxAiUhxWHYRq8mMMuDojYBqtZccmpjqB0rIrMpnQKBtoaxUrpmqund&#10;1Mzg5k761tVR2ZpIvQBhQa4LeqM/Za3x5AkgaBpjBboCicl1IrcmnKjSUAINobhky/uY6UC+OQPT&#10;ZI2AXg7eCWtJKvSloisXrZIIuzqJ4c0t9EzWC0wpVVEKKWxKIrsikIR8HxJ0kcSVpxJmjMVFvjOh&#10;6X5k1+eQYsogqyWdGAE1u6AFskwEcTUJhJdEEaAJIDTPT7afgUGgMr8ti3QBxjDZ3lLvBUQUJ6Eb&#10;qSJUjtM20orYQmcKq6MpUlLSCFRrS0MorgzF1JlF81CxnHcWhRUCs3UpAnZhtI3k0zqso0ZAsrQt&#10;Q63rnFrkR2KmHXmlvtR0ZApQZlFQLZ302mS0tdHqOu0itTLP2JxJiiGSaI03AbHLyBfQLDcliWRQ&#10;ZcqioiGdurZcAcIwmluT6FUiqk3pVLXkUNyQRJVMq1bqQAvUNrakUlWbjc6gJbWwkui8ZqILB4kq&#10;HiO6ZJSorG6igyuoC9JzKbkMSuohTaBQky+waIRSgUe9TmBRgLFAgDE9DWJieOLuw+Fl9vTMWcF6&#10;/3C2V2mp0YdQKp2A4mJPzF1p5ClaYV2YnLvAvkhlfYpszouchDUUFwTQItenSY5ZmxpOvoc/W9Mq&#10;eNYwziOdmdsJhfysb+BdVjlvM8r5qdDMT8UtvNO38qJqkBcTB+SD8vu8Xs94zSnOsYMDbGSf/H+W&#10;S1wXLLzFPZH7MvZIEFIJfFHiph9yReQcp5n8DIwr1tjg7O6FnQDTqjXWODg6s2TZChUCXdzcmTf/&#10;r5arm8e8eb9fVqnM4mK3EFcBRjdpqFzsl+Dm5kBaTh51XcNoy+pwlUbX2W4x7nZzVT8pr7Vz8F47&#10;V9VKetnNEzCcr5q1Fe2ku+0SVfNiv3yOjCvaS1nWwaJp9Bdw9PdYLMMFAooCn7I9X0dlG3PUYaT/&#10;CqKC1xAebK8m/Z5vNZcFAsILFwocL1zIkqUrWbB0tZqup9zUia5SXlQFGCs0VJdlUpIXS6EKjD7k&#10;RfqoGsYiAcWiSD/0Ao3GWAHGGAHGEC+LD6OAoCK5Sl1pRcM4C4wWDaPzJw2j6sMo0/1s/1rKG8Xn&#10;87/Tj0/RIkXHhRAS7qcC5f+X4W/ef0GDGib3qq06nzJNLNkpUdQ3NtPQOaamdLJzdiIyJgQPXzfi&#10;0zOITctk/mrpOC1ajF9YFAlJ8rHMj6U2N4iqVG+K49wpSfCkoTACTawd8f5LyIkWqIv1JDnIgaxI&#10;d2J9beXZXUiY11pCvK3VZz8hyI4CgU1dorcAoyfxfmvU98NJ3hVXGSYE2wgwRpIb40aQQKGrvEe2&#10;NpbAHWt5V5yV5VyX4Oy0QN7HuaQLdGYneJGh7M/HmgQfWwIdFxPovpqcjGgcbJYQHuRGfUUhpfps&#10;Ar2cWCnbKsiM58qFEzy6eYVH1y7z5NoVXty+zut7N3n38LYq7x/c4oPIDw9u8uH+DZHrqvz4QJFr&#10;/Hhf5N5V3t/6ju9vfcvb6+d5deU0Ly6d5LnIs29P8vTCUR5dPMGbF8/ZvXcfBQX5AooaSgqL0Bbo&#10;1aC3fTdfc/iRBQw/RUV/ER19+ms/xY8m6NnhmbcW+ahZPPP2vwaM6u93lvUvvLWk1Xn+m4ohP3Dh&#10;/Lf88OFj6PTHknmWGst//9srLpw7xIaZfrZtH2X/wc3k52dJY1bDlbuPOX7xBtsPnGX99iMcOHmR&#10;Ww+ffxGb/BNvnj3gjUDXyxePeP3m2e8aijcv73Jg5wzj/S10mavoba4TMGygv02gpqWSDlMpHQ1G&#10;2hsMtNaX0FRXREudXsZ1NNUU0FxbKKKlqVqkUktjRRGmqiJ0eWkcP7Lnd/t79/YB62cG6OpsYNOG&#10;Sa7Jc/LLL1/byH5i18wgW2eG+fDuqepfee/Bbe4+ec6+k5do6F9P4/ROuvcdwbxlK4a+fvq27mRo&#10;225KmrtIlnajdfNWNn1zho4t02TXVLPzzEWe/vQr916/oXNqgumDh9C3ddOxaTd3pf289yPUDI+y&#10;+fwZtn93lrrpUUzrp2nauJGi7h7y2lsoFJDOMhvRdlZR0GYgp7FAACKWLIGbuLpYAnVBrApeTERh&#10;ALp2DelVsSQLAKZVBZNRn0hhq1yviXI2HOhhcEsbnesaaROAbOzNoKc/k/xsZ/QGf2q7kgVww9Ta&#10;vbF5HnhHLiW+QAnSEDgzhhCgmKpLA8msSUTXlk+BgFJ2ZSTZZSHkVEWRp0Q5l8bSOVaFuUdPfH4I&#10;cbpwNd9hkqybURxKqiGJ0KJ4IsoSBIRCyBRwy6xLJ7oslihjGEFZrkTkuqPtyiTNnCIwGElYQTDe&#10;yY7E6HzRtmaSY04jR45J+b3MZx5xZeloh8oJLPLBOXo+kQJ62vIoSqtTqBDAqzTHU1YXQ6UpmeYB&#10;vapZLKxIlPY0C0NtLD3jRbQPF6km6urOHHRyzTK03qRkyferMYamnjwqWrIEqKLRNySTVexPpt5d&#10;gC8JU1cWZQLl6cZoYvP9BPK8qDEnCGxJB6sqCUN1KuX1mdS2CluYkwUWcxgUkDfLfapoFMA2hFPa&#10;ECfHGc7gYCFmcx5B4dLuJeYTmdtMRP4AkTqBxaIBwrJbWeOSTZSfkbbAIu6lCSAWiqTmWLSMJUaL&#10;dlGBReV3nkBkUhwfAgP4drU901Zr0M5ZQskyB0Z12ZjKIjFXhqAXYNRWhJIiz1FeeTL5ZckUlibQ&#10;1JSNuSqcBmMQrXLeff1l1BpzMYRGsje3nHe1Q7zRNfFNYCqvUo38qjPxPFHH69QyPuSb+L6widd5&#10;DTzNbeBFzShvN5/g9WUlk8GPPH3zgfOvr3Oey+zhIBvYyjDr2cQhgcErXBM4vCH/bgk83lXBUQHI&#10;G2qdl4ccoXJz2GdgXLnWnsXLV7NgyXIWiixavAKr+YtwcHLGw9vr326g51tJYyUNnqv9XNwcpNFy&#10;WIi7mz2ZmgLpMYzIw2bCzcVZllmEm4CdhzRyHmvmqJpGxe9RBT8BQk9VQ2klULkA+5XSGC5VgHGu&#10;Coye9gKEzvPwdxVwdFuEt8tC3GytcFZ8IUVUjaRIlN9qogPXEhVoJ8cj56s48wswLlqwgFWrVuHj&#10;E4iTqy/RKXmUmrvQVtWhNeiorCygpiKb4vw4ClOCyY9RtIs+aCN9BRb9VVgs/miWVoAx1EuNkrYE&#10;vjiRE+Ci1pBWhtkCH4pk+juR4eekAqMKjbK8v92fg+CiJQv/V+osz/9Prwrzb8rKlQv/ms/nF/kW&#10;3a0XUVecSnNFDo21AiuVpTS0dktnp4EYJVVOXDhpqcGkpIUTmxzNGukALbR3IlGn1E0vwaBNok4b&#10;Sk1OAIZkb3LC7QT83DBmeZMVbU1mlD0ZEY4kBtiQ4KdEPzvjJs+ttdyLUO+1hPusJdp3DSkhduRG&#10;y7MU7UqI60K1I6QAo4f9PIKkw5QZ4URtQaRaPcZ1tTzz1paE245r5rJKOgIrl1pKarrKOkUp0tOV&#10;RsYY40qm+1I6c8OZqsmh3ZBOd3M5/tKJiQ90xiTHHh/oxFJ59myWzCEz2p+JlhqOTQ5xcmKI45OD&#10;nF4/zplN05zdPM3FnRv5bvcWvtu7jW/2KLKVK4d3c0XA4trx/Vw/dZjrJw9z8/QRbp05xu1zx7h/&#10;8RQPpAF/cPkcj699y5Obl3l+8xLPb1/luQDjjj37BKAKKJBvhj6/SDrzxdT3TrL/zg8W38U/ioT+&#10;SpN48s3v/RD/KJjlzBcg+WfAePareer4O8tQqfKiaBhf/kbH9zPXr1/n598A40f5abbyy0enxx84&#10;dGgHBw/t5dHTZ1y//4zDp79l5/4jbNy6nQvffvNb/eHff+bFs0e8efWcp88e8vLV09/4KV4VoJoc&#10;7KC1rpS+tjr6WuvoaqzEXF1IQVYMcWHeRAa4EerjRLC3PeF+jjLNleQoD1KjPUiMdCYx2pn0OOlc&#10;yHcvK8af7LhA6XAEoRVgvHvn+h/UsnnH+++f8ebtczXg5+MZ//pl8nI+sGW8m3WT/Tx9fovHT25w&#10;8vwpDpz9hq6ZHdQPTdE0s5mm9esp6xXom9nAqdsPmTl6jDxTA1HSUPfv2cMB6azUT41T1NbJjfcf&#10;PuVnnNq2gRtyTfoEMGsGpvn28Vu1cvf2cxfo2baN0b27Ma0bpbi3g+KuLoo6OsluqqegvY78pjJK&#10;umrQNOnJaMgmsyGD9OYUEk3xRBrCsAtfTmp5rKyjIaYkgNgiV7KVAAtFA9ato6qnkI6xcoY2tzK0&#10;o532aQONPWn0CPDkpjtTL5A4uqkCfWMSWTVRxOt8iBdojNf5EaTxIFTvQ35HMhXDeYQW+pJQmUBK&#10;dSL5SoR1Qzx5VdEUmwTcBCZrBbwqmzNI1oeSWSWAVRmHZ8Qy4jVBZFbnElKcSIzAXLwxlDyldnNj&#10;CjECjDGGKEJyPNXo4vyuDAyDRqIN8QTmBuCbbEdWbQxFnRqMvXqKu/OIKfLEJXYVua1FaLqK8M20&#10;xyd2IVkCjuW1SVTXplNZlUJtSwrG6kia2nOpa82VNjQBfV2mQFIyBSVhNAh41yll+wTiyprTKKyM&#10;RmcMpKzSj9rGeNq6CzCLFAs0VXXkkF8RSJrOmcKqCMrletW0Z1BkSiC5OJjkfA8BxniMlVGYZHvG&#10;ujSyS6Ipb86lvTePUbnufePFtPbrpIMv349ymdeYQK05jurqJBwcV7Hc2pOApGoSjWPEGcYJ1fQT&#10;mlCHnUMyS5ZHk5vcSruvhkcpBZCeBWky1JdDscFili4qsZikc9P5e3Qg91zs2Td/CaY589Ua08kL&#10;bBkrN9LdkimdXSeSUlaQUeBNtj5aADqbwrIkaUvyaWnKpShdOuhyPU1l4VRqU8gPiWYypZinFZ18&#10;KDZzKSiNq4HpAqlmfsou5X5YGm+Ti/k5p5YfBRpfa6p5nGrge307l7T1mKIzyEnTk55fwtSN3ZwV&#10;NNzJftaxkb5fhxgVdDzKJcHCG/K/UuvlAlcFKm/Kctdk7KYg5rGf+7CPm/MZGOcvXMxiAcVVa9Zi&#10;Z++Ik5MLbq4eBAQE4Sjj/x3A6GhngUUPRwUYrXBzW0t2fj51nYPoKkx4ebjjYr8Yd/t5qplZCY5R&#10;NI3ednNUk7KXvQUaveznC1DOx27ZHNYstGhWPBW/R8e5+LkowLhABUZPpaTa2rnYrZAGdY0FLN2k&#10;kQz3WkFMkDXRQfZyPCtV7eeCefNZYGWFk6OdnLMAo4s3MakFGMzdFFQqPoxaeREEblWTdKwAYyj5&#10;0X7khwswRvh+0i4aYoNUWFTAUQFGBRQ/ib/zJ1jMEkjM9HUUWHRUgVExSWcq4BjgSpDDmn+Q5mUh&#10;8xf+z+dQXLpi/v+ngXHF8gWqO8KXYLh02cJPeRcXyvO6VJ4tF0frT8vYLJunlvFrrc6jtVYrjWUo&#10;Ab6epKZnoi8xkCaQmJsWKY2sHwGezgT6++PqHUREUi5JGXmkJUZhzAygJtsbfYIr6SFryAhbiyFD&#10;4DHGnpRggcZwZ9JCHIj3XSXA56D68HraziNSADJBybkYI6AY64I+RRruCDtC3BcQ4bccD3mflA6U&#10;4h8cJ+tmhjsS5rZYddnw91gushIn6/msEvhctUDem8UW7XxujCOVWb5kB6wiVd6ZddWZ7Ok0sK7Z&#10;QLe5jFgBA28bK8Ll/QuVTpuX4lMs712ETBvQpXJ5vIebk31cGe/g0ngb3461cmG4iQsjzXw3KR+s&#10;6S4uTLRzTuZ9I+PnZPzseDsXJ3u5IOspcm6sizMjyvROzk/1cn66n3PTA6qcWDfA2b1bePPiGXv2&#10;7SVPk0ehphB9QRH5WgP9m/arAScftYqn/ySP4pf+in/ki/j/sPceIHVlX8N3QgopJJGoRMWCBQsW&#10;LFiwYMGCBQteRb14r3ivWLgFCxYsWLBgwYJRTEIKKaSQQgoppJBCCimkkEIKKSQzTGGSkJkhM8PM&#10;71vnXJPJzL+8z/O+z/vwfu/3RVb2ueece9rdZ+/fWnuvtf7V3MT/rHyOwzgPjN/9LWPIg/v3+OOX&#10;P74Axt/45/mWf/3seXzuwmWu3L7H2SvXOXjkKDt37+DZs0d/DV7zx0e+FlD84ZvXfP3mOR8+2M78&#10;5uVTdm2do7fdykCXldHehs/WxIZqjZrDPDXWV9rQFbiuWYyTKAPrpG64ikIR4WNHvCgp8UH2xAas&#10;JjpwNbF+a4nzcSTe15l4f2ei/Jyp0RXx49vv/zFjym/v/yHczrcfPggK2+7/ux++5e3Xz9gtdWBi&#10;rIezl45y6OgeRmbWYx2YoLy1D/PwJIN79tO/azcNY5PsOnuJe9//xP6rN8kxmUg1VjN9VCD6/HnM&#10;Y2OUNHfQv20Hm+U5bdqzm+6xQaZ376JucAzz0HrOPHjBs59+4/zj52w4cZLD16+w8eQhhnZvY/eF&#10;i2w9fYbmmQkaBGL7t0/RuXFQALCako5SAcc8NJ15ZDSmE2+IJls6dGOPhtL2bLJMMaRW+KJvT1FT&#10;0NUOlFFiSRRoEcVrzsrQ9haaBfxqW+Ix18aQmeyAtTGZoTmj6pyRZgwl3RBEjiGEpPJgggu8STPF&#10;kd+URM1wsRosu6A1h5z6NJIF7qx9hTQOllHXpRERoBJ4LKyOprI9XwXGWE0gQYn2ZGgjSSxPJKI8&#10;iZiKODTWFAHvYooFLnMalDSDqYTm+uAt11Mk99a+rV2gNJuCpnR0balyLwUC0mU0TFoxj9cQlutB&#10;WI431eP1VI2bSBHIVeIJmgS+BsYMdHRpaWmR+xfQLNEH0tKmWPuyqGvNo75bjtNZSnNnPp2DRbIu&#10;C7Ncf4Xi7S3PUifPoLo6kBpzHN0C2/3j1TQPSR/cniN9cDRl5nAVlGvas9A3JKExxYoyHkZJdTiN&#10;7alYmlPpkGvVmVLJr0yQvjuPtr48eseKae4XcO0tFdAsxSCA3TZQjKE2Afu1n/oE4Z7gYnJrZsm3&#10;bCK+sBv/oEIWLvTHy6eQquIh+gLyeS3wRWKyQGMpVJlswFgpYqyRslIdjv4+KIBrdg6MyXHzRQJE&#10;kpc501NejLUmjioB36qqYEorIknJCcbcWCLXkkVrawn1xmR0aW7UafzRZQWQF+RPR1wBt4y9/FjT&#10;xZNEDSecQnmbWyuA2so32eXcCU+Xz1V8LK7nl3IBxqI6HicX87aonue6Bnqi04n2jSazXM/J324K&#10;/t3lCCfYzHZGfp+g54dhwccLAoz3uK0i40VZviTIeEWWz4scpf1EDgtcvwBGH38fwiLDCI+OICwi&#10;jJBQqbQhioRIR7rmf30IUKDMXeDPT6AuQDofH7eleHs7kpVfgLlzCL2lFX8/Pzycl+MtYKd4RyvW&#10;QD8n2xzFILeFKigGeixV0/wFui5TnV5UYFz3aUh6IcGeC9S5ioqTjJ/7IjwUC410cO5yvEDVQrlI&#10;neeYGu1CktIhe9qzREkJuGgZK5cvJSjIm+DgQByd3YlNK6CquR+tSbRNozIkLXCrWhgFGHMEGKUz&#10;LYtTAncrsBiOQREBRQUcjcnh6OKCbI4uyvBziEDiPDQqsPhJ8hVoVLaF2qRAgDHK0/HfDh/bO9j9&#10;bwcqZT7j/83AuFAJRxDgo5bKZ/u1y/D2dCIixI+YiCBWL1EUkaVSh+z/nAKwaiFlebHUV2RQrYlD&#10;mxFJkvx+MWGBlBQVoC3OJicljKL0CJFo6YxzSE3JoFxfhcVqQV+aQ3VhJKbCYIHFdWREOBCn5IyO&#10;d6coNYA4fwdSgpTg2v5U5YZRkRUq+4iWn+xPSqQzhWk+ZEYrFkZ7aopCRGnxJTliDdFBomQJMHrL&#10;e5AS4qg61CiBuXPj3AkQJctN3gFHgcNVck+rBIztF9mslusEHJOCVhLvvZAoecdyg9bQKA1YY04I&#10;XZXZWPX5lOYkUpESRF2yLy2FiuXcm2R5j/UR9uxrKeXhXA9PNvTwcKadR7MdPJ3rVPNCq5+V5Y29&#10;PNkksrmXp1v7eaQsb+rj2cYB2a+XxwKVj2e6Zf8u7q9XHGS6eLShl4cb+rgn629Kh33n8E5++uYN&#10;B/buprSoCJ1iYRRgLNYaWb//nDpf8LOF8e0/l79nYvnS8/nv8k8h8O2fQ9l/95r+i8xbKa/Itmvy&#10;+UuM+v2Pn3j08AG///LbvHXtEyz++i/jGL6R+95/+Bhvvv2en375yMtXzzl0cK867Pznv5+5fu08&#10;Rw7t5NyZQyIHuXX9rOp4MtrXTl9HPSO9jYz0WBnsrKbNUkxlUQLZiX7kSt1SnKnCvNfibrcYFwUW&#10;RTxXKw5QDqSGuZIe5iylI0mitCQGOpPk50JKgLvUHXdpS13pabHILfxjppd3779V7+3X3z/y4vUr&#10;3n38yJ3HT7n37BmPXjzl0rVL3Lx6lqnBFnp6m7l4/RwnLpxiw55DVHePU9rSJ3AzjnlimtrhKVqm&#10;NnPi9mMuPH7D8M790rE3Yh6ZpHfLbmoGhsmus1Boaaa8pZNyi5XapgbK66rxjYsnXpSMis4BDl29&#10;w81X33H+0XPOPHzCrTev2H/5DHOH93H0ylXOP3zIxuOHGdw+y4gA4+D2UTRNxRS25lPZp1FzKifX&#10;JpEswFjaKNBiiVcDRSsZTkoaYqjpzqZa9qsf1lLdnkHHWBntYxVYB0tF8oQz3NDkuZGRZI9WH0J1&#10;SzqmviJyLZECoEFkVUl/0pWrwltxZy6JAmSKRdDQX6JmXCmVdfnWOMy9SuiaTOoFTI3dBWjqkwQ8&#10;cwV4EgUWw8gyxJNdESGQEE5aRQIpxjRSBBiNbbl0zNRS3F5AliWHbIHLoCwv4ktD5B7zKBGgy7Fm&#10;YBorFfhNUgNoG/vL5bcooaA+V2DRC894Bwratej6jKSVh6GtDqOuMZHB8UraBKxra5WUdcnUCkQP&#10;DZfS0JZNmwBbz2iF7FNFz2AJLfKcagT+FK/l+v4iKTPRGoOpMgZSWR1Ji4Bk93AFLSM6dI1p6Kyx&#10;GFsTqGzNUOG4qjWTWnlGCmx2DBfSM5SHSeDaaE0VniiW4+XTIFDYNpgtfbgCj9mYOuU8LXkYrOm0&#10;95YTn/SnIWz5mhCSsxrJr5omr2pK+v46Viz3l20uJKTXU1M6SLdHKq+jsiAmEQpKQC+QWKHIfEid&#10;Uh1k5fG1TwhHF67FIscNE1FC3yQtcaQlK5WZgXL6WhJobUqU55NClLT9VeZ8rK0aGhpy6JTfw6IJ&#10;UjN3lSWEUe4dxjFNPd/XDvBdYQ3H7f25F5zObwKHPxbX8UzA8GZoBu8K6uSzhV90TfygqeZ+dBbv&#10;8qp5U1zFdHQKSb7B1I1Je8pzAUYFAY8LMO5gkvV0/zjEVg6qIKkMTN8QWLzGOQHGC/L5tCDjVjI6&#10;PViw5gtg9Av2x93bg3WuTtg5rsXRaR2BwUEECDwtXrr0v6STdnZUQHEJ3s6LcF67EKd1awiNTkBr&#10;6aTC0kFAQCAu65bhInDnKB2ao3Ro7mttFkRluM3HeaF0jAo0LheAXIGXg20fBRht1sdFKjAGey2y&#10;AaN8x8tpEe72i/FxUbypl6n7KSF6EiIdSYhyFWB0YKkA47IlywUaVhEa6i3g6oW9kwsRCVlU1veg&#10;t7agq6pQgbHeVIixPFWAUYAgxRaHURcfpsZhNChxGJNt0FiVEoE+PngeGG3D0jYvae+/DkkrQ9HB&#10;njZYnJ/HGOXh8C+f4eIlcm8hgaxY+X+3BfC/Q4J85XdeZQPjsGA3YgTWM1OjyU2PJ0uUgKx4f+yW&#10;/AmYDqKcZEZ7YC4RLTE/EktxEnqBxlg/N5LDA6nV5ZGVGCggJ/WgIIYKTTKZybECknnUVZdSrc8R&#10;AAtHkxaoToeIC3MR2HQlI1nqSU4SGbHhcnyByQR/jHnhmIriKEzwpSJPzhG4UrYLTGb4kJ/oJPs4&#10;Up7nT1aSKyF+S/ESiIvyt5PvKwG511CeGaSCpq/rYpaLkrFogS1nugKMfk6L8XderA5358YIBPgu&#10;Il7em6IIR6mja0j3XiIabgK6glQKpU7PmMs4O2zl9HAdQ6VxWJPcOdBexO3ZRpvH82yrSAtPBBKf&#10;zSlxF0UTnodHZfnZph6eb+7h6UaByzn5LOVzAcVn62X7TIeUHTxe384TReTz043damieBzOd3JkV&#10;qDyyg9+/fcO2jbPERkWQGBNHUrw0gun5zB26pALjJ6D7Z5bFfweM/wCH/wQa/w6f/25uoxq0W3F6&#10;kfXX5fOXAWx++fUDD+7f5eOPP/LH7x8/Dxf/cwuj7d+rr95w+frtz0O4v3x8xy0BLX61hd/5+tVj&#10;9u7axMhAO5OjXayf6GZ6rJOJoTYGBRT7Ws0Mtpmlk6qmuVZDpSae/BQ/8pKlHomUZAShy40myscB&#10;TwFGN3kfFGD0WbuYBIHD9HB30iOc1TifiVJfUyK8SA33I06AMVvavpTYICZGevjpww//ELD76bMH&#10;fP3NK+7eu83+I4d59PwlJy9e5tajx7yQ+3r++jnffvWEmZEOJtYP8+D1U05eu8qmQ2eY2HuGnq0H&#10;aJnbwsDew/RtOyyQeIyjNx+z58JtejbtZmjnQWaOnGVg+wGGdx1k7ugZpvYeo3t2K7P79jG3extV&#10;TY20jk8JVO5kePcBAc6HnH/wgt3nrnL81n1uvHzB8RuX2XBwD2dv3uTem6/YfuIY6/dtZ2zbevpF&#10;sansrhBYLFXD31T2lajwWFCfQoYugJQyPzVGYFFjPFoBRn1TssBuIa0TlQI7xYxsrKJtVEudwE1l&#10;Qxx6gz+6Im8Ksz0prxTlsiqC8sZ0cmpDyDWFCPjFSsdejlYAS5nHmFMTQ5oulBxTEqk1sWTUxRCa&#10;t45sfRCZxQFUCSRqGpPVANZF1mRSyiOI0yghZrLVINBF5nhMg3r0AnIaUzqaymiBTC0VPVo0LUUC&#10;h1nk1CVRYEklpSaJJEMiqQZ597tyKG9KoE7gt27ISJkAY0lrAVGFXoTlelHYoaWopYzkwkAKS3zl&#10;XoKplWdirE2jWoCxSQCtoT6RgQENXf0aFRpNjQJ5cp4Wgb7GtnSqGpKokHuv687F0pePvi6cSnk+&#10;1eY4OuR5dwzqBCZLKbUkopdnpzgIGduzBSDTqW3PpaYtB6uAc/9EseyfiVmevaWzAGt3KZbeEprl&#10;+bcOZ6he13Ud+Vi6pA1uzhU4K5Tr0+Lj7y5t+2KW2QWRW9wu17iVmOwWwlLMeHmnyrY1rHSIoaBy&#10;lIr8DlpWhfMkIJnfo5JBU4bcLL8YjLwqyONqcDDHhJnOuXpyzsGLuQVryZP21lXER3GYXGBHd3Ii&#10;2/or6LfE0VAbjcWSQWGRKBn1hWiM8VJm0CLrxhoFIAsSyPUOYCSuiOfGXn4xdvEwNo9TTsF8yDLw&#10;fYaOlynSBgssXvNN5n2+id8EFv/QN/Jtjo6bwUl8n1nOt4V6dsSmkCUsN3B6g+q+ckX+TggybleB&#10;cYKej71M/bGJM4KK17mjDkkrwHhTUPGhAOPJP8bxLVzMgpVfAOOCRX8d5lSGpwMCQ/DxDWDBwv8a&#10;OLFbJQ/QYREuQqprBQgd7NfgHRROYVUzFdZOPL28WLrYZg1xsZP9lQwby2zWQSXAsMNK28R9P7el&#10;+LsuVY+zYoFtaE2xHgZ5CEx6LiTQy2bF9BeA9HFSLC/LZHmJam1R4FKxXsaE2REf4UKA9zqWL17M&#10;iqXLcXdzJFxgztvHFQcnV0LjMtDWtcu1tYoCUYnZUo7VoqG6Ik0FxvKUSMqTI1Rg1MeHq3mkPw1J&#10;fwJG1Sv6MzB6q04vJRE+85ZGLzVgtwKKKiyKxq7MY4z1dvq3z3Hx0v+Y9W/x/xdD4/wnxNVhLb5u&#10;DqyUOhcVIgCnZD3xcxbFZDW5yZEUpEeSHOlDuNdaMiO9qMgMw1wYibVIlIVUXzIF+nJifEgL8aA4&#10;KZTK/ASy44IFwnypLYyluSKdxqoiOpqls240UF6aTVZGLBHS4fpJh+sX7EWQLCcIVBYVF6HJLxTA&#10;TKA8XxrIgkg5jieJ/vakhjmREScgGLGW9BhH8lPdifJbojp7hfgvx8ttIf6iRGULXBYk+RLjs1yd&#10;/xvlt4ogz+XYLbPFT1QsjK72AompwaqVXgHGmjxRdlIUD307zAKZdSneJLgvkHteQX52PCWZCfSU&#10;Z7KlLo8h0XpnDKkc7ijj+qSZp1s7ebJBgHF9s4gA4/pWns60qfJMETWHdLtaKjmln80qYNgm+3Xw&#10;ZLqdx1Ntavl0vbK9g4fTrTyaVtICClBuUqyPXTyYG+DZkZ389vVrZidG8XJ3w8tD3lFpTMPj09h1&#10;7i5X3//VkeXcvwHHC/9iDuO/WvdPgfHt3wJ5z2d5UTO9yLVcfm9zernxN2D8+Mt77gsw/v7xl3lI&#10;/GRl/NcWxkdPn/Hg8Yu/wOVPShq9V084uGuLdDyVWGt0tFgNtDcYaDHraKqVDtOgwaQrpE5bgKEg&#10;neL0KDKlriqe87mJ3hSkKMAoSmqStEFJ8iy91qgWRtfVS3BeuUjayOUkyvuQHutNSqSrKCa+JMR6&#10;ikIlCnJJFgkxAZjkPLryXCanBtXsMX/I3zc/fCXXfI8nT+9w4uQhXrx8wuWrlzh0/DhvP/7Kw5ev&#10;+fD7H/z826+8/+kd775/ztRIK+Ozk1x59IRtx04zfeAUe64+Zv3xS4wcOMGWC7eYOXqZ8X1n2Hfl&#10;ITvO36Z/2yE2nrzM3qv3mTtxka1nr3Hk1iN2nb3OzMGTHLp8mY0HdtM+Os6hq7fZcvayHPMW99/9&#10;zMnbj9hx+hJnHzzh2rOnbD95hC1HD/Lwm6/VKJj3FEh/fI+L96/TNdlJoTmHAqsAojGUfClL2wqo&#10;6MonvkCg2SCQJzCTXh0gywKCNWFUt+dR0ymA0p3N8KyA41AJjX1FVJqjqajwwyCApVgYdcZwqltT&#10;qWrLotAUQabAUopeSe+XQLIChzXRxOS5k1oarFoOC6yKlTCUwPTV5Oj8Ka2KETDSCDAK8DUI6FUo&#10;gJhGenkMiQXBcn2+qgeyaaCcssY8cvQCP2XhWHrKMPbpyTJnUtmvxTysFeiNpaAlj1xrLjGlUZS0&#10;ZJNdEU5Vp4aKTi2lLYWUCaxZxwT+JvVUjNRR3FxGRLIraZmOVBqlHZHrLa2Io8KoQGE20xN6BgcE&#10;5noF3LqLaGjNo6OzUKAjn9YOObdArmIpLK9PoKFPAFCAu9YUTlNHNq29RTTJ95Qg4DlyHQWGYHQC&#10;04q1sUbWmZSheCXVoMCkpTVJYDGexvZM2gbLqW4poKZd8aQWQK7ywtyeRKPcR1N3GVbZVmfJxVhd&#10;iE9gKBFJWtJLOjHUr6fM0I9rUCFuAQWsWRmoAqNPZDkl5k2UpDdiWuDDfZ8kfozPQQ4E8v5xZh8c&#10;38bLwSZ2JIbQJlzTJH1L3YJlRM0DY7RI8YJVtAYFMGXKZEhAukaUgEp9HEZDOu39BirleZu68mgV&#10;ZaTPlEdpuD9G30iu6jv5aB7iF30rlwRWFWviL0V1/Jhn4GdNDa8SingSmsOv+VY+Flv4vdTMNwKK&#10;V/wTeZFcyLcFZexPSJP+Kp6t357goiDgVfk7w3H2CDLOMU7P+3b6fhjksBpi57b8XRdovCrAeIlH&#10;nGTDIxN2UdJnrl7w9ziMi2whcmR52dJVODi4sGrl2v+yDlqBwVUKBK5QghcvEmBcjbf8aJqaBsot&#10;Lbh4uNuCfAsYOqy2dXArF9kA0s1JAHKFbbK+x7qFeDktUaFyibL/knnvT+cFqsOMMuytDEcr1hWv&#10;dVI6LVVD+ShDdopntYscOyJwJUnSeIb5O8s1LWb1culk/T0ICnbHw90JR2dX/COTKTQ02CyM1YqT&#10;g5YGa9E8MMaowFiWKA2o6vASqaYFVOcvfgJG0b4Vj+hPsKhIsZpP2nt+DqPnvIXR47Mocxnj/gfA&#10;+P/Lf9E8zSUL8XZZK7C1hsQob7KSFZBaTZS/G9nyu7qtXUhmnB8lafJyZ4bQVZFCS0k0TaWx6DMC&#10;CZU6lRTmTmFqBNrsKDTpIWQLOBqL0gUWc+k0FtDfXC9as4GAqFBCYyOJESCMSognKTubhKxM/CLC&#10;pZ5FojXU0NbRi0a01eI86TBiXIlXYol6rybcZ7XU09Wyzo3UWDfiwuzJTPBSow24KlmTXJcTHeJE&#10;sihA6VEuZEatU+cyhnouVa3y/h4rVfF0WkhytKdcZzDrBCAjvZbQKPdSEu1ESaQzDTlhaIJWES/A&#10;WJASqHq4drXWUJ8fS0uGP/2FoRzr0XN3rpknm9t4uaWTFwJ6jyYE9KZk3XQjzwQen4o8m1Gkheci&#10;6rrpeVHAcsq2vyIqXM7a5IlsU3NTK5lelJiNApd3FUvk0V389s1rpkZHBBS9Rfv3JyAkgpi0XA5c&#10;k07/xz+tgp8tivPyz0Lk/GfnKv4FFj95Qs9bIxVYvPzWFkZHkUvvbXJVlm/88CkM9/zA8S/v1DmM&#10;/P4JFH//Yh7jPwPG37j3+Cmvv/kTO3969zX7tm+ksqSAmGA/wnzcifTzlDriSpi3ErfTkVAPewJc&#10;1uC3bhW+9isIcJK6I+1KZrRAYpI/eUk+5Er9yY5zJzPeg9RID4K97KR+rGSd3VJpa1cLlK8lKSGI&#10;0uIkKUXBLYwhVd4BbUU23X3SXlfm09Reg7XJwPTsCKfPneD7d9/x5OVjnr16zNt3b7h154p6fw8f&#10;P+DS9Wv8+McfPPn6K9W958dffhZgfMv33z5ibLiJwekpjl69w8YjZwQOz7H35hNmTl5h5sRlDt5+&#10;xbZzd9h65gYnH3zF4TsvmDp6gb3XH3H84Ru2X7otMHiPc0+/kvpwj50XrnHq3l22Hz/MwNxmzj58&#10;xe5rdzh07xFPfoZTd56w79JNzj95xtm7cs7Dh9h64gi3Xz3ne/kdLj26y5bDe3n63Uu2Ht6Moa1U&#10;TUVnaM9AU59MWWsuxY2pxGS7ClBlq2nxMmr8KbL40zcr8D6ip7I5m+rmNPomdbQPl9M6pKW8JoKi&#10;IheqyvxIT15LbWMCjQN5VDQmU9GcTIlFlMkcN+K1IUQW+ZKo9Sdd9i0zJZKpiyHHmESiJkBAKI3m&#10;XgWwUjE0ZpBdF0VSZTBZVVG0j1ejb8gmLMmZVE0QFS05ZFTEkF+djM6cLpyTJ5CqIas2XeAwi6rB&#10;UsLyXAnJdaFisAxtVxkpBsXimE6+MZb6oQqKm+RcgzrZlkWuKZLYskBqRTksaijFO3Q5cckrKRdw&#10;Lq0Mo6RSgLE6hd7+YvbtbWFIYLSuMQtzcz6NrYUMCNA1NKTQLlDY0J6DqSMHbV00NQJ85sYYVaxK&#10;kG15vooTT3VbroBuCKmFbupcxXJLsjzXHHXY2dwuv4k5gWYBwy4BzuaOXOplnamjRKC4BGNzgkB7&#10;Aq39ObR0F9M9aMAq12Gy5lNVo1V9FPIqBsjSD0o/30dKVg3LHSJZvjpE+gdl2pc3sbkdFNVtIi/O&#10;SPUCZ+54J/EhVw8798LDG/DtXXhzHW4d5dttQ+wpS6dixVJSpH/xn5d0kfIFS2jx9WbSlEW3KY5G&#10;UzzaEmEFfTKd/XqMojQ0iWLR0lqAPj2UEk9PduXoeV3RwZssIxe841m/wIHb4Tn8WFjNTwVV/Jxf&#10;w7t0PT8I9P6aW8frpBK+Sy/lSXwBJ9yiuR+Tw7d5ZRxIzKCv1igQ+JrLPFOtiOe5IMC4k01M0fu2&#10;HfOjRnYIHF7jLg+4JXvckaXrsnyUhr2pLAtYwAq35X8Co4uLJ/b2Ltg7urLWwZnVdo6sWuPAshVr&#10;WLh4OQsWLmXBonlZsHheFv7PzWdUAnkvX8TylStx9w+m0GhGa2rGzduPJSts+XuVIMEKDCqyYj6X&#10;7/JlNph0ko7cxWGxNG4CoQtsskb2Wb3UZrl0sV9AoPdKgn3XCDAuxcvBNgTn77xIHcZ2FmAM9V1B&#10;ogKMgS6sWbEYB7vVhIb44efnitM6e5zdvaSTT5UKZaHc3DwPjGUqMFbp09DlxlKe+gkYlZA64Z+B&#10;8ZPoFC9p1eFlPtOLGqxbCaMz7/Ayb13Mn88l/RkYvf7PA8aF/xfGZFTqluPqJbg7Lic+wkOAzIsQ&#10;z9WUZcUJePnhLPUw0GUp+XHSwUasoyLFl+qsQOoKwmk3ZNJeXUBzVQGD7dX0tVbQZtLQWKfDZNDS&#10;3Wiky1RGq7WWgYkpkoulcRUwDIqOJjQmhqzCIoHGHDyCBVJlXbZ8LinVkpocR1yklwqMuYl+JIa5&#10;4uOyGF/3ZVKfV5MSo3ixOkrpQ2pcIL6e9ni6rladWqID1xAfrMDBaqJ9lxLuvUy1MKbF+pAQKaAZ&#10;so6CZH8yI5yJEpiM81lOduhaMgNXkO67TKDRkSSXBaR4LaRak8iGyX4663VsaNZyuFPL+WEj9zYI&#10;8G1p59mWVgHGdl4pQ86zXfO5oNtV2HuiAKCUz+fXKaUNAtvUdH82GGzh8Uyzmunl+Ya2eWlX81A/&#10;kXWP5RgPZZ/bM108OryTX7/7humpKULCIwmPiRfoTiU5v5RDN56qwHjhe5t8DovzRQaXC/8TwPj3&#10;YebPHtPv/vSm/jss/h0Yb761heT+EhgfPbqvuDR/YVX8d3MYf+PNd9/zzbuf+eHDOw4d3E211K2Y&#10;sABRFhzxdrLHx9Eeb8e1+Kxbg7fAoYfUZ9dV0jYqU3qkDV2rhDNbu4wMaYuy4gJUK3RmvLcoRL7k&#10;i1KQJWWy1KXQAKkTYb64udkTKwpwbGIouYXJGGo15BUnUm3VoK3KQl+noU4gUV9TLFJIqT6HXXu3&#10;8OSpLRj5jz++5Zff3svdfODZ83vqvd2+f5trt28KMP7Os2+/Ue2qH379kQ8//cDXb+4yMtzM+Kat&#10;HLx8j43HzjN95BQ7BPCmj1+Q5YvsuiLweOwik4dOq5C4/dIdxg6eZfO52+y69oDZk5fYcvYGh24+&#10;ZuvZS2w8eY4D168ye3AvvbObOXj9vhzrHNMnzsj6uyos7jx7kbOPHnLgwnmGtmxmYs8udp4+yqm7&#10;V5ncs5me9SO8/eM9hy/sp3mkhqYxPTWdWZQJBNYOlVHamEJSoQ+VrTk0jOuo7EnC3J8gwFZEdbsy&#10;9z0fc2s243N1dAhAGpuyyBcALC50Ftj3IifLCW1NCMaWeBp68qgTgCqujVWDOJc1ZKmBrDV1kaSX&#10;eAowxlNqzkBrySYpz5fuiTKGpiqol3PrzIlUCLAae7Ipb0rH0CwwW5NESq4P6YUB5BviydDGCHgV&#10;YVSOW5skyxrKO5TYkaWUtWXiFreY6GLph5pTyanPoLBJScuXh6W3EIuAX8O4gfY5EwUCqH7JjkSJ&#10;4ti4qZec6hwikhzJk2usEtg1NWVgtGbQ2l0qoFhGT28+3fJ9i4BiTX0epvocWVdCV5cSWqic9oES&#10;GmTZaEmkvTtbYCmBWmuUwGOqGlOxpknAUe6xVAk/U+qFrla2NQtYyXXXCfTWtRVQLd/t7S9kbFxP&#10;vUC6qSUfQ4MSb1HOKcDYMpgp+6VQ1ZBOXXMetfXZAo0l1DWYKKpoJ6t8EK11Ts43S2BwJitX+bFw&#10;gavKN3ZOiaSXj1NUNUNmkPymApE3vOP4qLfCkeNw5xI8uwpPLvLb5f28OzrD3fXtDGTEEjsPiwmq&#10;dXGBfFeA0cuT1oJQ6suD6GzNoNqYQIUo7G1dRbSMltE2Vo6pNpUaYYeB6AQuZJZzNyqXp+GZHFrm&#10;y76lAXyfVctvJRY+amr5KbeGn7Ir+S65jF/yFatjjaw3ci04jS1LfbgTkc33+Tr2x4qCUahh651D&#10;HPxwQZ2heFX+P8Ehtv++nrFveqi5bGHywz4Byvvz3tG3ZemaQOZuykYDWewp/aXTij+B0d3TD1cP&#10;HzxEe3f1ks5Slt18/PEKCMY3KAxP/yCc3L1Z6yRAab8OB0dn1snyqvlQPAuWLGfZKjscnN1Ytnot&#10;C5auUOFyoTwodUhbAc2Fi+dlic2auWgF9m7+RGcWka2txcHN19aZL1rw2Rnhs3VSYFBJq7Z4oS2/&#10;rZLTVrFYKvOyli+2ZZJR0g8q0KgMv7k5LhJwXIzT6oV4OiyVxnUJ/i7LCXBdpVong31XERflTkig&#10;3IMAo6urI4GBynC0mxpax8XTn5C4THnh6uedXnQqMNarQ9IZ6AUYlTmMn4BRHx82P4cxYn5IOpKK&#10;uGBKFYuiMiQdZgupowxF5we7q8Boc3zxUucw/mlh9CTB1/kf7v//l/9N4XVWLsFxzWK1rvi7rxTg&#10;ckKXFY0mOZS0cE8iPFcS6bGcrAgnNQNLkzYRQ3YobYYM2qQDNZck0llTQK+5hI6qQjobqrHWGQUU&#10;K2iR9fpSaUC7mqWBayQ1M4WIyCAys5LJL8wlIjqMkIggwqND8JJ65+K8liBRWCKCnAn0XEZ8uDNJ&#10;UV64r5O6vG6hmts5JtSVJAHKzIQg0qV++bjb4eNpR4j/GiIDVpEZ60JJuo8aokeT6kuVXF92gh8R&#10;ApsZ0a6UyjqdgG9tdhhlSd5kCWDmhq4hJ2QNxjQvDAnOlMsxTAKMm0a72TzQyIXpNl7u7OX5VoHB&#10;zQKAWzt4LsD4QrEyKikARZ4oeaK39Igo6QC71HSAakrAjZ0Clz2qPN3crX5+rGR7ESB8rADkJjmW&#10;mje6TUBTmQfZosLi41kFPDsFUPt5dGwPH7/9ismpSUIjYwiPTSQqMV3NA3/wxjOu/DgPd/9kDuLf&#10;5yNemge9iz/86wwuF/9NGJ1P4XdUeftP5L0NHK+9/Udg/PGntzx8eHd+KPrjvGXx478dkv7+x5+5&#10;eV8Zln7MrdvXOHXyCBvWj9Lb0cRIT7tIJ0XZmQS4O+Mt0OiyeimOKxfhsHIxa5Q2cZEy8rJKDZuT&#10;mRBMerwfuqIk1ZpeWZpKbnoI+TkxpEpbVq4vIDMvRZTjEunEy6ltqhAAKKHEkE1NQxnFFenSaRdS&#10;UplPbkk6lpZKdIZCTp06rKb1U6H4x3f88ftPAo1vefzkjnpfN+7c4Nq92yjBbl58b/Pefvfze378&#10;+S1fvb7P2GgnM7v2cUCAcWL/MXq372Ty6AkGdh6id/Mhpg5fYnjPUXq37WH0wHGBRdm2+wjjh84y&#10;c+IiI/uPM37gNJtOXmHswBHZ9yDbz50R8NtB28R6AcgL9O06QM/OvQKWl9h3+To7zp0WYLzNoUvn&#10;Gd+5k8M3rrLp6F52nNnP6K71zOzfwj25tpGNfXROmbAMFVNQE45BwK5R4ERJa5elDaHMkk5NbxHa&#10;1mjKG6S9F8hThkQbu7UCiybGN5jQW1LJq4whU+NJaYkb5qpQsrLXUVITREO/KJ5DRWq+5aKaGDJK&#10;QwUeS+ibraO+L4eUQieMbelYB3Q09usEzgLld0mgXkCvWo5ras0UoNXQv7EKc1cBeRVR5OjCBRi9&#10;iE5ah7Y2DUuXjqb+CrJKQ0hVPJzbi6jq0cu9lFBkTSIgdQ1ZdeECiwnE60LIEwhTcjnX9+WirU+i&#10;ZcIgUJpPVnUSSUWRVLZV0rtrgoLqbLKL/DGYw9Ug3RV1SaolsXdQT2enwGG/hr6RCtWhw9RQSKvi&#10;Id2SQ1tHLoNjFXQMltI9qqdrQEubAlBVgTS2JtHeq6GttxhTc6Y67KwTGM0t85Y6GUerQGaT4uls&#10;zaa2NZfqujgqDRG0C6S3tmto6JB7a5T1jWnSZwfKfhHyewgkt0hb3VYozyyLlp5aWvr6KaseJlc3&#10;Qvf4UZo7N2K/NhRnp1DpF5RR1VWExlWTb5ylUDtCqqdA7AJ7bvjG8n2JkT/274O7FwQWr8CDC3w8&#10;v4dv9k9wU5TcEWk745S4vSK5IloR04KlNLi50FEYLn1HON1tch0NAq81aWpwblNvHg19GpqM6XQl&#10;xbMzLoMbsbl8SNPyVXg2p1YE8m28knawjd+LrXwsrON9dpWAopEfMnT8VGji5/xaWW/gmHMoYwuc&#10;eBxXxA8FFWwPjSd6hT0ewT5EyLtu7TWw68wYZ59s5sCDYfqPVZPVn0rjpVFOCype5jo3uSLIqNgh&#10;N5HZKkzntQA7H6c/gdHL00NgyRv/QH88fXxwlc9uXtJZeQlECjgq4ubli4ubF87OLgJYbnh7++Dj&#10;54+vXyDOLtLhuXrgHxAk4OmJg3x2dHLDbs06AUsPNbyIf0gcfsFxAqAxePtHikTjHRKPf0wGcVll&#10;BEalstLekSUrlrB4yRcWzIV/jYf3z+IQKtaiZQtt4Lh8kc3quGyBbQ6k86oFrBNxWqXMh1yOh5Cy&#10;n9dqwkJc8PdzYc3qZXLv7nh6u+Lk4sTqtQ64+4biG5lMilSO0roGaSzL5i2MxdRUZqLLjaFcGYpM&#10;CkWfqMxhDPkch1F1ekkWYIwNpmTeS7pIQLH489xFz89hdVRP6eAvrI2yLtHXRbXC/rdb3JQYfQLX&#10;a9YuZvlKAW87AW7nNf8tcR//ywNzL/6PrVet16uW4LB6EdFBrmTH+VKZF01WjDehApBx/vbkxQpY&#10;CWwVJUpjmx+pBsxWvJgby2KxFkXQXZ7KSFUBXeXSyGqlYdLl0FxdgKU8CWNxIgVZMRTlxFNZEIc2&#10;P4rCnChC/Z0ID3InOT4QB3vbtayUa/H3WqdavR1X2Szl0WHO+Pusws97tZrvOUyuJycpEGNRMrlJ&#10;wbg52PYL9V9NRMAKUqPsyYxeS268M/UVyZi0KcQHOhDrt4riZC8qM32pyfSjTq5fE+1Cht9yiiMd&#10;pQ67iZLjQV2qJ/XZQbTqMjm7fxvXDm7l+lw3r3f0C/Qp8NfFy21dvBZ5o4gA4gsBw2dSvtzaw6ut&#10;3TzfrOSTFgjc2G4Dwq1dApKK80unwKSyXnGGkf1EXm7qFen+Yp5jp81iOSMAOtvN/U39PD6xh5+/&#10;ecP09DTxSakkpuWQnFVETnkth2+94sqHP72T/5X38idIVK2Cn+YbfiH/DP7+2bZ/te+XwHjl/Z/A&#10;+PEL+Pvp4zseP74vvPj7fHq+X74Axj/+uZf0Dx84d/Uub3/8+XPw7w9vv+LXn7/7PKdxempU2jJ/&#10;Vq9Y9FnRXLZUGcVZyNrVi0lKEFBIDCU/K1bKQFobK9AWpdPWZKS5WU9TcyWV1Rrp7KvQVhVhEFgs&#10;qsyVshRtTT46UXy6BxsoN2RR26gViNRSYszH1GKgsqaEc+eOCzC+/pxu8PffP/LLLwow3lOB8cLV&#10;S9x69EC94xffff8ZGH/65R0vn99lbKyfye17mTt8lp4tO+jctInx/YfpmNtO5+xuRnafEFjcy9Du&#10;A+y+cosu2ad1Zivj+04yefAkQ3sOMbDjIOsVB5ide+QYO9l8/DiDG2dpHBpl5vAJOrftpH/Pfg5e&#10;v8vGo0cFTLew4+wBdp44xKErlzn36B5z+7fSOd2Fud9K11QXzVJaewz0bLBQ219AWWMcpp5CGkd0&#10;1HblUFSlBF1OQduUpeY5NnXK+9aWLWBSQqU5nY7+EtoHSyiujRewTCMhZx2aYlfqzVE0CQT2TEmf&#10;0pVBXXMadW1paM3xFOqiaewpp3OsEkNDPPrGaLo3Gmgar8DcXSCgmCK/SxRGUwJGcyrm9mwMLcmy&#10;TdocgakMgdi4fA/Si3wE/n2obcinRQChuCqR8BQHknI8qWzKpciUTVWLEo4nhehcUS4FFrPNUj8E&#10;ZnRyLZ3ry9U5l9XN6TQIrJZaMsmtTiY42YOq9ipG926gzJRHVqGXKA8uUkeiKK2MxdyUT2NzNuWl&#10;/tS3ZDA0VUtTezH1TUV09mixKI4xNbG0dItyPaKnUcCwSUCvuz2XtsZ4uroyaenIp2dQS70ChE0C&#10;pVpfqYehNPfkUt+dL/csbWtXsTrnT2cIJSXZEatcX3evnlY5R0OnhhoB4bIK+V51kMBjMjUCjC3d&#10;ZQKkpXQOtchxuyk0DJOnH6XY2E9geI70c144OEaowLhwWShpJUMUVm+isGyYdL9MagXCbgYm81Wh&#10;jj/27oA7Z+CZAOO983w8s5vXe0Y4P1RNe6K/GntRGYouEimdL03uTozXpDMt9zorv2drQya9Au8t&#10;8rtWyTM31afSXpTI5uR0bmWU8TbXyO/Zldx2i+KOVyIUNUNZC7+XWPmloI6PSmgdTR1vs/T8LMD4&#10;W0Et77JK2bLUlZlF3nyVUcH3hRVMewcRqFhMF68kxMub9Z2N3Ng/zaMT09w40c/2TUayiv0pHq/k&#10;KNfYz3FOytIFkRPMkGh2ZrnPAuwD3f4ExuyUQDKTAkhPDCAtKYhU0UBTk5UfI4KUpEiSEyOJiw4l&#10;MiyYIIFKPz8fEV8CZDkgMFBAMQBfXz88PD1xdnVnnQCjq5snLs4KSHriFRCOf0QSgZGpBEelESaQ&#10;GJ2UQ3xmEXE5pSRkl0tl1hERn0pYdAyBIeGstXNh6dLVLFq2Ug0mvmKFHctXrFZTD65aa8eS5StY&#10;smQZCxcuEsBaqFobPw1Rfx7OFthZI5CgatsidtKIOq5Ziqua+swed3d7HNbZ4eElsOi6jlV29moA&#10;c+/AKDwEZkNTCyg01lFYXkSdqZRGSzG1onGXCzDq0gUYE0PUOIz6+FAqE0I/A6NiZdTHBFEc4o0m&#10;1OsvAbs/eUp/CY4KLBbOpwdM8nP79xZGuafly//jnusKbC/7WyDuJdKhODiu/EvGE1f3NaSmRxER&#10;5cvK1YpzjTyzNf93e2MvnI8RulrqRaD7WjSpogDkhJEc5oq3/VLcViwgJ1p+mwRvcqOcyAp3ICNk&#10;LboUbywFITRogmktDqPPkEJTaRKV8t2iVF8BNg/KswKoKAhDJ5CoE0hs0ifTWp1KaqQDQW6LKUgL&#10;JSFS3hUBwZWKYuO4FF9PZ+nkl7BEfmMngcH4aHfCQ9bh47lSnYKRFOkh1xiMPi+SIgHXYM9F+Lot&#10;INhvBTEha8hJdKUgyYXiNE/qSmPJS/DCS/le4CrMmjAaSsKolG1liR7kBNuRI8BoyfCjJV/uO9qB&#10;5hx/erVxTLcZuXX2KNcP7+LabD/Ptw3ybGsfT7aIbO5Wcz2/kPKV4gG9qUfN//xiS4+AZK8AY5cK&#10;hc83Keu61fXKOlVUcLRZJZ+JPFdgUSDyycY2FTKfy7oXmxSY7FI9pe9v6uPpyd0CjK+YmpwkMSWD&#10;1IxC0nLKBBgtHLrzNZd/nJ+v+K+GlH/4Yvj4B1uO58v/AvjUoeW/r/v0nR/+tt8/ERUYBWCvS3n7&#10;w5cZouGrr1/w1Vev5gNtv58HxS8dYP7x38vv3nHxxgNevPmad+/f8u7dt2qw60/f+eH9azp6W4hL&#10;jsHOcZWarcnZbZ0ovg7ynAQSIv2pqSunpDQDg7GASkMe7R11WMx6mltqaeusw9ygo6AsQx1mTs2L&#10;p7xWQ3FlFgaTtHkNWqpqi+npr8dQm4dFALPCXIJGjlNZX0aVtZwLl0/z7Xe2nDY/fHgrGPsLP398&#10;q3pJK/9OXzzP/WfPVWvryx9s8zHf/vRBAPo9Tx7dZnJylLEtuxgSaGxbP0P77KwAyUHapjfRM7uN&#10;QYHBtrkt9G7dyc4LV+ndsp3W6c0MbN3P+J7DAoi76N28l6mDJ+gTMOzYsIX1B/bTPjZA4+Agwzt2&#10;0rV1G8N7D8g59lDb0yEA2ICuRaCssY65fXvZeeYYTQISpp4aarqNdIy3cuzyfnrXN1DaqAz5Zsp1&#10;6agfKKV5SEdNR4Y8oxB1WNQoAGPqzaF1IJ+mriKs7aVU1CbT0pVP92g5huYMKluzickS5bPIGasp&#10;ivaePNpGiqhpT5P9CtBZYyg1RVPbLMfpq8DUmke57Nc0nIN1vIjKnhyGNlcxNlsicCb9TU2cgGOa&#10;OgewvD6Getne0FtIUV0cicVe5FcEkVPoT5MAUkO7liJjHPHZrqTme1FgiKekTuC/SYNOoDOtNIhC&#10;AdDiBoHfFjlmn5LvOYAsjYdAWhHmLi2GpkJ0TTlkaiOpbCxlcNsUeaIQ5xVLW2L0pV3xpq7PpaW9&#10;RJSQLEo1nhSVBTIowNjRU8LgSA1dAoc6fSjVtXG09mpoHS5HX5+OrjqFloYMulvT6O7IolNgsG9A&#10;wE+AsVYZHpdn0z6YI8+yhFrF8aa7iEb5HWo7BGIL3MnMdKO9rYje3go6e8tpE1BXgnI3CGxbWxJp&#10;6y2QMpe+wWqp70YsrWaBxUYKjONk6wZJFPBasMpLBcbldgow+uAaqCNVL7BUOkl8RguhzgkCffbc&#10;CMnkgyiqqsPLvdMCjJfg1il+PrmLFzsHOd5VhiXAgUzpVwrnh6M1IgUiI3mp7BowsHVIy5wAY0dj&#10;Jn1Sf9oVZ5fefCwVcXTEBnMxrZBvc6tUi+E38UVc9YjmfbYBylugtJ7fi018lG1/FJqhxCL7VfGr&#10;xirwaOHbpFwmFqxmn1McH0sb+L6kkn4XD7wV49mCVaSHxrCnt5vb28d5un+cO/s6OThtoKIwiKLW&#10;Ao5wnt0cZC97lAFrpt60EKhdxaqAJdgHefwJjNq8AEqksyjK9KMw0598VQLQZIegUSbDZ9skLyOM&#10;nMxIkWiyM6LJEslMjxa4DBeolA4wPpjoKH/ClYwlAkuhIT74+3ni6++NX1AgPoHBIiF4+wfi5acM&#10;eQfgExwiZRjuPiF4+gXLtgC8vP0ENL1V6+TqtU4Cia6sXeuG3VoXvH2DiYhJwD84XPbxYuXKtSxZ&#10;tFxkKcuXLsNu1RqcHJ1wXied7xo7Vq9cxupVS2V5FfZ2a3B0sMPJyQ5nFzscpVznbK+WqwVCl61a&#10;ywq7dXj4h+MVKueISSVfX0m+tpDaujLRDgUYjdlqKAq9AoxJ8vIKKKqZXr4QBRor4kIoCfO1AWP4&#10;n9ZFZfmTKPMaC4LnQ+vIs8oP9iYlwEOF3n/rQLTsPxfqSLEcrlj15ff/MT3eyjULiIkPIDDYVe14&#10;/l8HgP8TllBlisOnqQ1uAoiFaRFE+9ur2UzcRLFQ5oBF+6wlM8KFjLC15EY6khG0Gn2qD/pkTwzp&#10;npgLAqgXELMUx1CY6C7iQVGyF0aBsIJkd9LlO2Xp/lTlS13J9kaXJUqDaOq63FCSw50IUMJB+a7E&#10;230VQQFeJCTGSr1eS5D/WgqywshIDiQu0pNYgdj4cMUK6k2pvJcJAogBLrbUmAHuC4kMWCHHs6c0&#10;w5eyLD9S5HqjfJbhJ+CZKNtqcgOpyfGjNMGZ/Ag7qlK9sWb5CyQGMlWbwQZTFpstWWysL+DktmHu&#10;XT3OpQNbuLZpgJfbhwX2lGHpfoHDHh4p8xA3dPJEYPHx5l4eybonCujJPs8EJJ9u7FSHppXlZ1t7&#10;VGi0re9Stz3Z1K4OYz/ZKOWGVlupWh47eaGWHeqQ9l1lCPvkFn7+9gVjw0PExSYINGaRmJonWrGR&#10;43e+4uqPthiMSgDvS/OOKJ88mT9B4qVPw8mf4G9+XuKlL2Dvyqdh5i+GnBVv56vz8gkkL34Bjcr6&#10;a5+2zx/nmoDiDZF7P/01WM7vf/wZq/DXX3/4Ahj/tYXx6x9+4NGL13z4+PGLNIKfIPN3vv3wGn1t&#10;GfFpUvfK8klKj6O4vECVzr5WSrQCHE0VVJs01JgEKEqTKdfnoNXnYbJWYmrUU1lXRKEuG2ODnqzS&#10;NIqq8tGoFsYSzAKINaIo9/RbqZa2r76tCp2pRAAkX8BBT1VjpQDteb57a8tp8/377+QKP/KjYk19&#10;+lBdd+bSJR6+fm0bkp4Hxu/efxCo/MCDh7cYmxpncsdeZg4fpW1mmub1swJ5+2if2kC3ElZn6x7a&#10;ZjfJ+g0ChHtont6gZoDp2bCTvi07ZdtmFRrH9x2mY+MmmiamGN26kSa5f2tfF92b5+jfuYWq7nZC&#10;0qU9r9OjaSglvljJ4ZsrgNQmADRNXVcNdT1Vct42zt49y9O3D5ne1UdlUwZVAnbWIencJytpFQhs&#10;6MnC0p5Ky2ApLcM6Oka0tPYUYm7MoW+0mu6hMua2Wekbr6TCmk5FY4b0I0FYmxOpb0ygzBAksJdK&#10;Y08uk7NmtHVRIpECiyXUtRTQLMetbk1GYwymUNabBvPZf36AgeF8KqpCqRToqlVyLFsEZGpDMXem&#10;C8CnCIClUmpWhnB9SclwE3DS0tipR29JJlcrbUKOKJPViVh69AKnRZQaYskokvaiLp6azlzq+osE&#10;qHPJLvemoiaC+k6B4c4SNej28CYzVoHS7IokOkSJLDGmUKYLoL07k7aeAjlXIf1DAtuKF7msr5Jr&#10;HJ+xMDhUSXefHovAobY8mAa5xrYuAUaBPkNTJnWNuTSYUhnvK2J2yiBQp6FdCcBdm0BNU5ZIEm1y&#10;312TikU2X66pmKYe5TkJ4Mp1muXae3vKBTbL6Oosk/qew8iYLHcl0yDf7RX47O7R0tOpo62jktrW&#10;RrmHDvIN43LfIwTF5Kge0YtWh+Pglc1a7wLCM7oEFieIyu3Fzb8Yb4c4YhbYsXFtKB8NTbBjq7zo&#10;x+DhObh5jPfHN/JQ2rR99fnoHJeQNW9ZLJ+HxorVjuxoqmT3hJFNY+VM9JXS2ZTHaJ+WNgHsrvZ8&#10;mkviGYuO4El6GT9mVfFjTjX3QzJ4FlMAeoFFbSN/FJn5TWPip7wafi00CTCa+LWgll9yLVDUxPPo&#10;dAYXLOaEewofCut4nldCtbCRizJff/FaUoOj2NjUyJWNQzzcO8rdfX1c3t7ORGsR3dN16iD0YY6y&#10;Q/42M0nHXT1emqU4Sl+zLsz/T2CsKIlAXyyQUxIpEoW+KEKVytIoVZRtuqJwSguERPP8Kc4PEglW&#10;y6K8IAqyA8iXzqdwvizI9idXoDM7I0g6vADSpdPLSA0RCScrPYr01ChSBDKTEsNIS4kS4IwmJiac&#10;yMhQoqLCiIgIISwshNCwUIIFKAMCgvHzDcLL0x9Pr0D8BDC9fYJw9/BRM9PYr13HGoE9xavb0dEF&#10;P/9QQiPjCQ6PVuFUiato5+CEi4c3ASGheAus2jmsZbUA5Gq71SKrROwFmhxZvkZg0yMAd79wvOUB&#10;p+blk1uULy+AFrNo1zXK5O/8aCoyImx5pBWHl/hIDCKV8eE2aFSGp0WKw33VIWklj/SnIN5fhtkp&#10;CvWhINCbPH+ByWBf8kN8SfZzV4fT/5cCby9fzIovMsKsWbtItRr+W2ubEvfSezUubstYusJmYfx/&#10;GzAu+k8456xYthA3URRWCDgrIZuiBNqTowNwWbNIBfblC2yB4UO87IkJWCvg5yDQFyaKgihWce4U&#10;x3tgKpRGtUSJyRhBXUEo2lQvdOm+1OZH0KpLoak8mfx4N4oFHE3FYegyPGkoU2IshlKe4UeRQFtG&#10;rBPZAp8RwU6EhfqSmp5AWKQXMZFulORGkZsWQqHUNU1WJOF+duQly/uXGUqk7yo87Rao2WDSY9zV&#10;TBypkesoTvMjRwnDE7Ja4HeJAO8iChNcqcoNokHe7Yo0L+qyfOnTx1IvZWtBMLulob0yaeFcv4Fz&#10;4/XcOjLHmUNznN47ybVtA7zYMchrAb832/p4KdD4fLMSjLuHp/L5mWxTLJBKYO6nKlT22gBRmc+4&#10;1SbPt9qA8ukGm3Xy6ZYOnqmfBQ43d/BwrsUGoLNdPJ8VaJRlJXbjnc0CjGe38tN3b+hr7xCwFmU0&#10;LIqwCFFUc0s4eeulOofxwjwYKuCmeDGf++TY8rV8/mYeIuc9nK/+8OdnxSJ48QswvPwFMF6Zn4t4&#10;7VNu6He2kDmXPswPO4vceGcLn6OUilVRlQ82uf/jv8JAZWj53d+GpP/5v19//1nkV34T+eOP3wSy&#10;3skxf+bjHx+49fA6Ow9up6HDQlNnPU3tFgx1pZRXCPCVZVJbrxdwzKSqrhBdpQBFlUCLJpq6+mKM&#10;dcWYmhRri5GqBp2AST7GJgOZ2mwKqjUUVhcIfGgFCHVUWcvo7K+nxlIuwFhNeV0JxVUaqlqqMcs5&#10;r9y5wnfvvrFZGH/4WgXj9z//wMP5bDQnzp3j8Vev1cSHz354q2Lv9x9+5P2Pb7l15yojM+NsO3qS&#10;Q9eu07djGy0btjG0bR/N4zO0z2ykY2YDDRPraZLlzi07sE7OqcDYNbuVtrkN1E9N0bV5GwM799I8&#10;MyNgN8jgzBhdwx3U97fSumGc9rkxEnJTcAn0QGPVkWxIo6QpX+DIgK7NQOtMF0Oi/FQ0lwswdnL8&#10;xkm2HtvC5PZBhtdbsLal09ibS9dUJeauHIGWVPomSmgZKKRFIGtgtJKunjIBaz2bd3XQ2pvHzFYT&#10;AxNVlNcKMFpSSc5xU0PGNAp8Dkzk0zOaj7UlTc2QYrQmoq+JpEGJL6hY1nryqG5LIafYh9hMN9rG&#10;tew62k1ddZwAVzLdAm6tAl2V1mS01khquwQWLYlUC2AZpNQaQykqD5Nz51BakymwKm2IzltANZRq&#10;JR5iewnGxgLKjbFSH1LoGS6ntiWTYkuanLuAkpoQURaSsXbnYWjOpqQ6nka574RcTzTmPAHGXswd&#10;hVgEWNtaskSZSKBKvtvVq6etVUO9NZ5OucbBEQUgNTQJTFobZT85X1tDDq1NuTR3FVLblolFjt9W&#10;n8GmcQObZuvU+zJ3Fqo5n6sb0imvihAwjsY6IEqOkiWmr4LpuUaaO7OoNPpikXONDBvYMN0g4FVG&#10;Q0MewyMCjtYw6huSGRisoL/PyGh/rVxPA8bmNjL0/VLHJwWax3D0CGfBsiDW+ebi4KPBK9pMfOEY&#10;6WWTRGe14Oydi9OaKAIWOFO3YB0PM3X8sXmTNByH4c4p/rh+gA8nZrg308BccQJ5C23D0SUiOpEy&#10;kVo3d2brcumsDqWjMZGu5nxarLkMCvj2dxcwMaCnpyiZXclJfJ2t42OWga8SS3gSmcMvChjqW6HY&#10;KlBo5XeNWdaZVYBEZ523OrbwS3Ez10MSGV6wlGveWfycXc2FiCQyVOviApyXOpAaFM5cYz2X5oZ5&#10;uG+Cp0emeXJ0mjNbuzh1dVYNpXOME2xVozTOsu2nbhLMLjiHOuIWEfonMFbrYqmtiJ+XBOoqEzEZ&#10;kj6L2ShiSJT1Qv2VcZ+lSm8To3y/UitwqRWQKotEVxJOeXEoOukktUUhFOUGiASKBKPJFq0pO4SC&#10;rFDyMpRlqdz5URTkxpCTGSGgGUVediz5uXFky3J6WhRpqdECmFEkCpTFxkQIVEaJRBAtEhEeRnBg&#10;AMHKfEpvX9zdPXBxdmediDKP0tnVg3VSOq5zxcPTl4CgUIFOX9asUQDTjpUrbKDpYO/CWjtnFi1Z&#10;LbAk69a64eoVgIdPAMmpKVRVa7GatdQYcwUYY2zAqFgX4/8GjPMZXxQpjfCzeUireaR9VVGDdAd7&#10;qI4wGgGEgmABxkBP8oN8BBi9BRjd/ocWxr/LGrsVfwEnuzUrcHRY/Y/7Llogz2WFOiT9F1hcomR3&#10;WcBq+09zGRfi7eso8Gineq1/DkWzesn/0fEdFy+2ZRX6h7mLi/4xxJPdyqV4uzngZLcEh+VKfM81&#10;eDmtINDDgRypa652S1m3ajG+LnYEe66hICWAJsVDXupsSuAaciKdKEvzJjPcjtq8EOqL5fdX5gcW&#10;hAksJqnSXZ1NuzGNRl0cbcZEWuRdadEnYC2LpTwnFE1mANkCmVlpvlKHHQgP8aSyopCy0lRR2BIw&#10;FMep3qyl2ZEClt5qiJ3sBB9Swp2ID15LnHId8aJ8ZISSGOZEVryn1M0wcgQQ06MdSAlbRX6CE4a8&#10;YCrkXOaCCAxSNsg1NueHoJN9mnIC2dVcxM0p0TyHa7kx08aDIxs4uGmA49tGuL5jhKfScb6ch8WX&#10;W/oFCBU4FAjcpgBgrxqM++nmPlnXZ7NEyrqXm22l8vmFIso62e/FJpsDzNNNfWoGmAcbO7g+YeWu&#10;Evh7Y686r1GZ7/h4U5cAYy+vzh3i52++p8XchIsohZ7rXHBcK/eflMPxW2+49BOcfz9vVRQOOyvL&#10;Z97bgPDMK5EXtswrnyyAV+fh8pNV8eo8GF5Xync2EFRhULEUvrfNRVSCcCswqFgPrwsI3piXmx/m&#10;5Ueb3PrJJspw9MMP/5IDBf5+/MJS+K8tjN//oAxFf8dXX7/ku++VGId3uXztNHNbRfvva2Zoooe+&#10;sU6qLRVotDnq0LKmNJ2UjEiBwhLpbPNpbKuk2pRPnaWAYq3UvaZy2V+U35YqWrotWDpqBAAFEAUc&#10;s3Q5aGpLyTcWYFCcXgQYa0S6BxupsWpp6TEJ/JQKQBRR21pLU08T1+5d54f5VITv3n6jZrR5/9N3&#10;PJ4HxmNnzvDq+2/57tePPPzKNnT96puvef3VMy5dPUXf5AAbDhxmz4ULTBzcR+fWnQxs3U3zmEDi&#10;5DRNYxOYh8dpnJ6hY9NmrOPTNIxM0zY5Q+PkJKbRETo3bGZgx27ZNo5lsI/xLVO09jUIMDbRvH6A&#10;hrEuioxFZJdlS/8qwKhPpqJdQ01nufTBRQKNOtpHLVQ2ldI0ZKVvpoNeeQ/qe400dZUwOl3J+IZq&#10;NaaitjaGNoHH3tFimvsK1WHbtg4NA/2VTK9vZHzGKufOZ2LOKM9LQ355jBowO7c4gFYBwsaWVDbt&#10;qGLDjmrbcQYFbtrSaO3Jkt8qC60pkVKBIIt81tVEU1gRQ11XAd3DOuknA6QPSmJiykj3QJkAVZrA&#10;fhCtQ/lyLQLxAl4GkxKTMF3NrVxek6F6DZdWRwjQhYlSkUFdSw6WTunL2qUvM6fRLdCyfoNVFIdU&#10;EgoDMLRmkav1RmsIobGnUA3Tk1Mm9yD9ekyqL6ZuM53T/QJbBeTm+qj9fYWAYG19ptybBos5E1Nd&#10;LEMCof1DeloERE0CpW1y70Z9JE116bTW59LRq0BrmgqFTXIfk4MlzE5WCQwrKQSLqTRJu9ki8GyO&#10;p6YhnmYBxiaB2b6BSuY2NmNtTsVYI21ySwpjY9Xs3dmHSeDYUJkk6zLo6JBztinPVK7JqmH9aDuD&#10;/Z3oa1vJ1vdR2bxJnksfrgGZhKfW4xtfh2uokajMXuIKxokpGsIvvpa1Tkm42UcTtTyI+sX+3Ewt&#10;48fN6/nj8gG4e0Je+MP8fGoDt8asdEX7kiz9S9Y8MGrngbHez5sZJT5liRdNtRF0tRXQIc9vqLeY&#10;an04UwLaW6tKuJCex9ucCj7mGvkmuYS3GeUChAKFJVa1/K28nveaWn7IM/I218B3uZU8Syvlemwh&#10;d2R5p0coUwsceBFSxMfkSras8VWzzawWcVqylljhng3NFi7PDfJ43xRfnd7Ki5MbObWtg8NXpzj2&#10;8YgA43nOcoFbAo93OYRhKhm3KGe8IkL+BMYaAcU66dBMStJuYzKmqmQsNamYq1KwVKdSX5cmpayr&#10;TlHXW2plW00KdbKfIiZZr3zHLKUidVVJ1BoTBDRjBTRjMQlc1klnaVLOoxfRiVQoASwTqNbGYSiN&#10;oVIqZUVZNGWF4QKWoZTkSymiyQujIEckO4z8rAiBynAy0kNEgslMCyYtOZDU5CBSEgJIiPUjRn60&#10;yAgfNUBysMCYv7+7iKea9i8gwAtfxcHFwxUfb1lWxNMLbw9PPBTHnXVOONqvw85uHatXr8NBINPO&#10;3lGOF4axolieQxm1hlzV6UWfHo4uyWZhrIiLoDJOGunET7mk5XNihACjvwCjQKJiYYwUYIz0k2Vv&#10;m6jpAH0oEMkL9hJY/ASM/2sWRsWbfOm/gboVKwWW1i7/B/BbJKC4ZKUNOB2dl+IXuA4X9xUsE2BU&#10;hrPX2C2zZZhZ9H9wqBzF6Wnpn5P/Fy+yWR2XLbN52i+eh0XFqmi3YhFOa5epYXWU4N0+Livxc12t&#10;5tONCHDFfd0Km5Vx5WICvexJCHdXnWEyIzyI9V5NjPcytAKIBfHOVOUF0SDKUmNZFK1Sv60qPPrT&#10;rFe8qNNokE6jpTKe9spkqvMisJanoC+MITnOjbg4F1JS/YiIcJHP/ugFFq3VebTXSQNpkAa+NFGd&#10;s5ib5EtGjAdJYY7EBKwgPmi16hWtywtXrY7xIY4UZwbTVpdNRWGYgGMweoHB0nQfsiLsKYh2oVbe&#10;IwUaawQaWzQR9Am8brAWcLjHwM3pVs70V3N2tIFHx7Zy89hOjm8Z5/KmYR5tGRLwUxxf+tXUfko6&#10;QAXolPmMLxQInFMgT7ZvFGDc0KcC5MtNtvLxhm4ezcm+inVRCcot330m8mC2h9vTHZztqxZgbJTP&#10;isWxV527qMxzfLxRgHGuh1enRYMXwOjuaCfS35eYYGUedRBJWYUcuf6M489/4djT37n4rQ0CFeui&#10;kirw1Gs4LbB47oUtTZ8yFK3so6bte2uDQ8XaqFoJ39mA8cYXFkIFCBU4vKnMR5yfk3hrXj5B4g2B&#10;w5vzkHjnC7kn255+5N/8+3XeuvjTvPw1tZ5ipftB4Ovq9Utcu3GZg4f2sGfvdiamh2huq6Oly0zP&#10;UCuzWyfoH++iWJ9HXkkapRW5VNUVk1uYSJWpFKNZAEiAsK6+VKBRAcYUWjqqMTcbaew00yidv6mt&#10;imIBwOK6UjLLcygxl1Mgn+vke9UtldS2GGhX5jCaS2jrt6pWRwUwDQ0G2gbauHbnKm8/2JxZ3gs4&#10;KteuxGF89uKxisFHT53mq3dv+ebnn3jw+o1650/fvOT5qwecPH+QtqF2Cmqq0DZLh7t5huF9++jZ&#10;tFUFxdb162mZnBJgHKN+bIyOuRlZHsHUP0TT6LisG6FueJCO2Q0MbttJ/fiYAGMvIxtHaOyqxdJr&#10;pmmii7reBoGpCmrqKyk3l6FrKaa2u1SgoQiNKZfKlhLqWkupUcoOHT3T9ZiV4c1urQBhKe29+QxM&#10;6QS0cqlrzKCyOlpNf9c+UKY6drQIlPR06RkZMTMwUi2AXcbIdAXN3QUCJYnkacMpKQ+nV+Cy0Zos&#10;IJXL4HihQF8BW7Y3yrKWwZFS6pszBdwyqGrNkOeeirYqUn6fPKy9RfQrjjD6KBob0+kdKBUQyqXa&#10;mkqxgN3Qej0DijdzjRICKUGUiVwVGIsqpL1pEjBuThfoLZPzlmBqEIjqLhNA1WGVY/UJaE5OV1Et&#10;95NRGkK5JYniSmk7jJF0DVdirNeQkBZKXLw/kfGieNbXyvU0UFGXSZFGPpdHo9XJdcpzMQs0Wkyp&#10;dLRnMjNrYmBYT4/Ac1t7loBjBk3mZDosObTVKyF3tNS2Zct9ZtDWmc36MT1TI5X0D+rl+stp7ZT6&#10;1pxLmwJ/PdkCkXL8plTaOzWqNdfSmEJNXQgNTcmMTVQzOVaHpS6HpqZC+geU4emMeVjNpaa2gPUj&#10;ffR1DVJc3ozOMsWDN7DzyC3SNO3E53Xjl9hAbH4vaUXDxGX1E5PXg1tgMfYOcTjbR+G/IgyrWwZ3&#10;DR18t32Wjxd2yct+RF724/x6djPX++uodbdTPaSzvwBGpawP9mFXewkz8rt2WVMY7zcwKcp5c0Mm&#10;uuIQ+i0aZvJyuZOp432RmQ/FZt5kVfA6TcurxFLuRxZyJjCdzW6RDK/yY3iZD+tXBLBxTRCj9gEc&#10;yCvnXscg1kUObFriy/vECp5H52JeIP24nN9edQJejMcye6YsFi7NDPNs/wxfndrC7X3DbBjUMbLX&#10;gvWsmcHvptkloHhc0PEKR6nZkour9HH+wjafgbHWkKBC3ifoU2FxHv6stWnUm9Kx1gk4CvVbRUOo&#10;N0nFqE0XUExVxVxjE2WbRfY3CUyaa5KxiljkmPXSadZXy3dFGmszaBTNp6E6Q12nLFurlU4ySUSx&#10;bCbYLJm6WGoq4qgWyDRKh2vQxkqZgKE8Fm1pGCWF0hkWBaOVB15WFEqpVF5NbiC52QHkZAWSlRFI&#10;Wqo/Kck+JIukpgSQnORPapJ0NvGBJMYFkRwfIp10CLECl1GhApoCbREhvoQG+REU4KuKv58AQlSg&#10;nDdHYFo0Hn0G5TkRKjCWJwswChxWxIWrFsaqpCjVQ9qQZAvkXRIuwBjqh0aOXxShlD6fgTFf9YpW&#10;UgJ6q3MXlVKBx7QATxVU/qOQtNpuBcEhfv9gRfsfDd8uX/GvM8bYOy/BN9AeV4+lePvZsdZh8X+r&#10;t7Qyv/J/NvbjyhVLWCVgq8byXGJzbFk0D9EOdornqBJOZz4Q/Eolq9BigcIFeDutIMjDHjsFKBfZ&#10;4HLZIhtcOq9dQpDnGiJ8pEHwcyQ1xEWNZVhdFIFFsarnCOhl+WIuDsZSEkpxkjNlKR5UCbQZ8wJo&#10;l3drol0afWksi5N8KM+KwliWIgqPL6WlsaIVZ5CnzBMWoDOWxNFUmUarIZWuatHadUkYBfIqBTSz&#10;Yt3IjnejREC1PDdIQNFdgDGEYqnvOUlelBeEYypPpN2cS1NVOjWaSDQJ7mSErKGhJIaG4miqMvzo&#10;kndqWN7fMXM2O7sNnJlo5tL6dg4LvB0Za+bGke3cPnOY87s3cGa6l7sCgWou6M2KDKg5oR9v6ubx&#10;5nkInJPtG/sF+KQUeHw616UOPz/e0KXC4oOZDh4qoXLks5LJ5elcN5cHrJzoNHKopZQrYxbuz3Ty&#10;UPa9v7FDztEm32vjruz35vwhfvjmJcNDPWiypBPNL6RQo6GgvJI9Z69z4uF3nHr8M9e/s1kCL0l5&#10;RmDxyKNfOfMczr+eh0VhmrPSSVz6WmDx+3mr4ze2ANu33s9D4Hub3PoEiD/ZwPC2yJ338yLr78xb&#10;FBVYvPnzPCSK3Be5K/JA5MUv/xoX3739mp8/fstPP33F27cvePPmAc9f3OXrr5/y7Pl9Ll05y+Wr&#10;5wQmNjKzcZoNIvsO7mRKGvqOrnoVGFu6LHQNtDC1aRRzi1Geh5KPN1+AsYgyWVZgsUrgr1n2tbYa&#10;BCCLBCiVLBpmGtpNtPQ109zfgKm9Bp1Vp1oWsyry0DZWUGQqo7qzFkNzJXVt1TT2mOR4JXQONggo&#10;llNSU4jeWkH3SA837l7n/Y8/zAPj9wKMP/L1N8948eqpOvx85OQpvv7wgZdv3/H6/Qd1LuPzb17x&#10;1ffPOH31MFqLFveoIGI0mZS2munfqXhA78E0NCAwOEDT1DjWCRGBw5bpCWqV9X19mPv7sYwMYhZp&#10;F7Ac27Wb3s1z1A91MrxhgPqOKpoH5FmNd9I42ESXSP9wq8CSSUCykoZBrRrb0CDwaOkqp6FDIKq/&#10;SpbLMHdpMDZl0jFWJccpRFcdKdtyqe/Mw9KUQ26etzzjCNp6ywTELLR1lDDYZ2T9VAujExb6R/UM&#10;TerUHMoV0meWGWLRCex1txVKnxpHV3c6TW2JNDQnMbXewNBIGdPTNYxP1Mp1yjNvyUJbHYWuKkrO&#10;KcA1VKpaOY2VEdTWxgn4aensLVFj+JnqEwU8lRA2Oox1SQKdAmzdGWjKAikoS8RgLaSuOZvO/gIG&#10;hqQ+dGjkunT0KnAm3xsZ0TA6psVQG0+hPkadN1iiC6WkTJTUgmh8g1xZvWY5a0RxtltrR1B0DDqz&#10;nqZ2HXXSdxtFCTZUJVIn8Noo361V7q8jm/5+Pb19Feo5u7qLqZH1JnkOAwLpXQKxnQLilg7pUwUI&#10;27tzObi3g7EhAUx5pl0CjJ0C9G3NOXQJVLZ3ZNAsAKiC+6Bs6ymhxhRPS1MCvb0F9HYV0yhM0iVt&#10;ydBgFd09xZhrY+gQ2O7sKGeg28K2mSm6W0cpLG4ViB9m/8mH9A7voUQ/QESSmdXuuYSn1xMYV4Nf&#10;cCW+oXrWOMSzdm0Eq1cE4yOwqAkqZWtZM692buL96W38dm2fvPjHVGC80GlAt2YxSdJv5MzPXSxT&#10;y4XUSH9v1YRKmxxFc10y3Q2ikEkbX1IaTlVlnLTRPjSFhHE2uZSDASkMLHGlbcEaxha6MbPEm/WL&#10;vRlYKOsWOdO+1J3+5T5MrwwWYAznmEDl7/uPsr1QR+mCJex3iuVDRhUH3YJU55sYkcBPvgwLVtKj&#10;q+bk2CAP907z5MgU23or0OYGsOXiMHt+203fN8OMfjvFDvZwggPMPe4hWh+Md0rwFxZGowDavJgE&#10;8sy1AoKqJdEGiAoMWupk2aQAoYCeKUsVZdlSmyn7ZMyD5KcyXd1fgUrbNtt3rLXyvbosGuqyaRRt&#10;wFojy7WiPcj6RjlXkwKncq6G+dIqwFovMGmpSsNsTFNLk2oBlQqqXKuUZgFNBXiVIXKjLsY2LK6N&#10;EVHAMlKFy7KSMIrlBysplM68wGa1zM8OITcjmNz0YDIEJNMSfEmN8yU51peEaB+BRG+iwr2IlzIu&#10;ypP0RD9y0vzJTVVysAZSnh6KNlE0MWXOohKHUQBRBUYRo4iSKrA0IoCiMD9KpCwWeNQIPBaF+6rD&#10;0Z8yvWjCfNShaXV4WoAxPciLVf+pcDgLcXVzxNXlzxzUS/4XA20r8xndvFfg4bsCb/81rFn7v9lb&#10;edGfTiuKQ86q1Uv/Ydj8S1m+YvG/3rZsESvlmSiwp3gbK8C4arkAoYcdAT72eLisxM1pOX6e9vi4&#10;rhFQXEmc/A6Boh0qwOgucLhise27ijVyqZQOqxbg6bgQP6eFAowOZES4E+2zghzFulgQJhJKWZqn&#10;6tBiyPOlMtcbTdI6FRarlXm/SS6YSkLorE2mpjAcfU4UlUVx6tzfBoHIitIEcpIVCAyhsTKRHmn8&#10;Rpvy6RFFq82QQoNOlCgBPgUUM+PWUZzpjUkUKmNxOAWpHqTHOaDJ9qZK6r2+UBQYAUxddig10uA3&#10;ahNor0ikTR9LXUEg9Zoghsxp9Nel0CPK3N4RM1e2D3FSoG7PUD1HNg1x9shOLp85xuk9mzk1N8j9&#10;vZPSwIxzf884d3eNcXfHGPd2jIoMc2/bEPe3DHN3ywD3tgzyYOsQD2X5voDh3Y0CgJt6RLq5P9fB&#10;g7lO7sl5bs92cH60kcNdBk4P1nB9upGbGzo40lfFznYNF2dM8t0Wbgowvrp4nO8FGAcH2inKTpP7&#10;K5V3uhy9oYotO3dx9vJ1Lt1+xq3n77n/zR/c+1YATqDxyus/uCxweGne8qjMO7ws668qkKhYGWVZ&#10;2X7rrQ0Ob85D4h35fFf4555SfoLGn/+Exrs/2oDx1hfWRWXdfWUYer68L/s9+fCPVsXffv+Rh4/u&#10;cOniSa5cPclZgeFTZ/Zz8bJo89dOc+feFW7fvcq1mxd4/uoRh48fYOO2Oc5eOMFrgckLl08xuX5Q&#10;QFBHz1A7c1un2bZvEx0DTQIYhVSaSqiszqdSgK7aWi6ip7nbKsBYLcta9DUCC30NNPc00j7YTvtQ&#10;q8CRGX1D5Z/A2FBBqUW+216LsdmAqaNWOvZaahr1dA43UVaroayuGL1AQ9/YALfv3RZgtN3sBwHH&#10;334XOHz9SM0Vrbjo7Dt6nG9//pU3H37i6bdv+frnn3nx/Wtev33G+p0jaMyFhGTFkCLnzpHzmsa7&#10;Gdi9GdNoH9UDHdQOd1M91IdlfIT6yREq+7up6uvFOjKEobcTfUcLbQKU/RtmaZ0aomOqm7k9E3SN&#10;NdI63EjLaJtqaWxor2JyppfBqQ5ahqtpHdGrWU8MzQVyPyk0CSg2SedZ05JHWU0s1q58eqdqaRvQ&#10;MiJQp3hBN3Tk0dYpkFabhLU+U83S0TVgUIdJhweqmJtpkWWDamGc2lijDkkXyjtZViEicNBSL/2c&#10;AMPEWIlAYgFNLUn0D2pobcsU2Kxm+7YOURCa1bzL1pZMGtqUUEbpdI+V0zdcLG1FAtXVsaojh2Jp&#10;6xXo6uvV0NOnUeP5NbXk0Noq/WhjHHoltZ88W1OLFmN9BiUVwbR2FdA5UK4CY/9wpcBZHnNzFayf&#10;raKpNY+6BsVZykBxaTSuzl8m5ljM8kWL8XTzISo2idJKLWZRMlISg1QDTHFxvABcFt3d5QKRKQJB&#10;0jfXFWA1C3ybpF5WpEv/G0mNIZn+9nJarPIsm/OwtuWpcxg7O/LZsL5GnmE5vf3l9Ih0dckz6iuV&#10;9dXqPXX25AlIFjE+WaMOQZvrEmk0xzMyUEpPayFtllz6WsuZHhdg7ykTOMxmoLOE4a4qNo12sW1q&#10;QnikUyC6Ha1piL7RnTQ0TaDRNOHqkYaDawaxOS14hGrlcx5r16WxziWZ1XahrFwVgk9ACenJZtY3&#10;jfLm0G7endnJ+0t71CHpX89t4VpfDUb7ZaTJ88qf944uVkPqrMAYH4JRK2xgiKHenMlEr4nOerlu&#10;UVQ65Rqba3LZUKljxDOC3pW+DNgFMCyy3j6IPW5RHPWO47hfHGcj0rgcl8W9+HyexRdxP7qEh9kV&#10;XMgqxrpgNZVyvp2rgngSK3VC4DBXdb5xIFZA0mHBIpwWr6EyJYe5Riv7B+vZMWBEm+5HVIgjXdvb&#10;2Pz9Do5wXP4Os/mXTexnC3vej5Jg8cEuavU/AmOtAJgKjPMWQwUYvxQFBq11mZ+B0SYCfOZs1er4&#10;CRrrzYoIaCqWSXlASpwkZW6DIlZTprpvo2h3jdJZKt9VALJBWaeKApQCmQqYKucSIG0QuGww5cjn&#10;bBUy6wUyFbHW2D5bqjNUMVcLUIrUVaVSa0ylWjrfGnXepdybIZFa+VylUyyW8aq1sqJUXqySWMqL&#10;5IUWkCzND6UoJ4S8jCCBw0CyUgLIFslIVDJruAlMriM12lENnVKeHmIDxsRQgUV5OROjVFGDdyfZ&#10;hqfLIgMpFmD8UhRHl08pAz+JbZ2PmuklK9RbnXPwLwHrC0vi8tXL8fH1IDYuQg08rljWFFhctnQh&#10;a+1W4ufr+T8PcUqAdAFFB+dFcp7/jcPIS23AqAwdK6IA4z+FxS8snCtX/WugVIahl85bCJVSibVo&#10;t2qhCozuzstwsLNZFp3WLGLdalvIpYgAF7ISQogJ8sDPZfXnKQGL58MzrRHgDPBYTIjnYtIjXcmJ&#10;9iLMdTGR3ktVpxZdljL06yUg6EdZhge1xcFYyyOoLQqRZVFY0pVwOE7USyPeqczNqUylXeqzRepk&#10;m7wThSm+lKQHUFMUTr02khFpTDcP6hluyKHNmKR6XBsFNEuz/UkMl4YgxQVjqdQ7OU9OwjqyEh2l&#10;njpRWhCAJsuPtChH8hRnmyRvmsriVWcXBRa7axLlcxgN2jA5bpwKpbtGLByf7eLAeAvbBBg3jLRw&#10;7eIxLp4/ybGjB7h76SRvH18Vucy3j6/w1YOrvLlzReQCr+9e4OWNc7y4epqnl47wXOTFxUM8P7uf&#10;J6d28+jYNlWeHNvOgwMbeLBvjutbRrm6dZRr2ye5tHmEG9sEPHdPcG3nOPsnW+iRd37HUBUXBDYv&#10;Cqy+vnKO+7cv0ttbh1aTjLYwX97XYmpLC9na06Ae78GuOW7t2sJtud5bZ05y6fw5Tl28xNm7Dzn/&#10;+BXXXr9TIfC+AoHfz0OhMk9RYPKWwOTtefhTh6oFKO/LugcfbJB442cbMKrzE9/b1t2dtzoqcvOd&#10;DUJPPnjHxWfvuPr6A5eef8/Fxy958s1XfPP9K54/vcWDh9c4efoQu/ZsYbeA+N79mzhwaCtHj+/i&#10;0pXj3H1whacv7vL0+X3uPrzO8zdPePziIS+/fi5Qdo0Hj+9w5fp5tmyfZXpunHOXT3Pj7jW279tK&#10;fbuZirpSAUMllmIuGl0m+toSTM3S2fY2CgxZqGnQYbSU0d7fTGt/G22DHQJVXbSPdtDQ30RRXRk5&#10;lYWU1VdQYtYKMNZR0yawKN81t9WoGV66pG5o64rQC4xWWCoYnhqVa7vHTz/bxt+/f/uGj7//wNNX&#10;d3nx1XN++OVndh49yusff+Tm8xfcfvlaXb4l93jx/jms/VUUNxaQKe14XkMJhS06SjoMVA23UD3S&#10;Tv10D7VjnVT0tgo09lA33o+2rwNtZxtV/T1UdLdh7G6lfXyY7slhWuV++me72XxwEmtPJZYeI82j&#10;TVS3Vciz0LJ55ygTm3rpGK5haM5M85ABXUMG5eYkOmW5b9JCq7x3epP0F63pNAqE9U5Ws+NgNxv3&#10;tNDSW0S9kurOnKICm5JurrVbS3dvOZNjtYyN1KrDpY0t2WzcalWDUheVx5KVK+9kijOVZREMCeRt&#10;EZgcnyyV72UzNa1nZFjD6HAJMzN1Am8WmgSkWtoVT3Yl7I6GriGdOv9xakwgXSC0f6ic+gZpRyyp&#10;dDSlC3gU0Cyg29NVLJBVQH9XFvpyec/bSqgXKKluzpB6kEOnwGX/mDIdoQRLYz61Al29AmFDQ5U0&#10;NWuoqs1DV5GFh9vyv7Wri1kkwOFot46wkCgSEtNISUom0NsL+1Ur8HS1JykplJKiFNJTggkLdiEs&#10;yEckgOAAbwIDvHAVRT3Q3578XAWeUzDXC+R1abFas2m2ZAj05TIyqGXTpgZGRo0MD1bQ16FhdqKK&#10;4f5iWpoyqayMZVjahvGRGpqtmfTJc54bq5JS7quxWECsms3TrYz2VdJcmy5taw6z/VZ2DHexYXBA&#10;mKSbiQ1HuP/Vz3wr7/fk+C4iwjUsXR2Jf0Qlcfk9uIdXEhxdTUC0AXffHBYv8cNubQRxKWYSk2uY&#10;7Zvmh7NH+HjlEL/fOiGNwDF+vbCVO2MWrB6rVIeXgvnYi7mqh7QHuwZ7OXF0C4cPznLy5E5OiEJ+&#10;aOcsZ45sYfvmfuYmujg5Oc7m2CyuCgw+TtZwMzKDG+GpPIzL5XlyIa/SinmeouF5YiFfJ5fwPLqA&#10;W6FZ3I/K5pCjL13yG/UtWMPWFd4c8xAWWaDktF6FboE9MQuWE7LODX8nL2I8AoVbEjEokW5i3UmL&#10;86ZB3vmBvSNs/2a/QKIoqe+m2PF+jmNs45xAY/OuAlziVv0VGBVYrKtOwlyb8k+B8TMMCtQ1mLNU&#10;+QSLNsn6bGFsMCtAmKmWClE3mG0Q2SDblWWbZNJkyaJJvtcox6mXY6gwaZ5frpu3YiqWSXVdrpQi&#10;plwBx7+KVYFHAUtLTbpq1VSHxZWhcsUyqVolbaWlKoM6g8BkZcrnUpGaiiQMylzKsliByGh0xdHS&#10;KUVLBxwlEBlJcW4YJTkCk9mBFKb7UpohDz0tWB58kBpWR7EwqvMXEyIwJAo8Jgk0JkYIMPoLEPqo&#10;UhTqK8DoS2Gw4hHt+dcc0wKLxaG2eY3ZsrzmXwwvL1qx5IswOKtISk0kNS1RGgsrCfFRrF655C/g&#10;5LTO7j+UNWbxP7FILl+14L9nGHrhn0G1FQhU51b+D867bPki23zKL/b70tll4RfAt0yOu3x+ONpN&#10;gNFu5XyAdyVr0AJbvnLXtYvwd1+jxmJ0Xr1QBcaF82ks16xYoGZbUfI4J0c6UCjKgxKbMc53DTmx&#10;HmTHuJAe4UBOnDOGgmDVyUSb6YWlPJrqolBy4x0pSHamPM+bxuooAcUkyjJ9BS6DZJ8oOmpTadSL&#10;olYcQ581RwAzhG5TClPdRTToouSYgQKLofJ90eSzfSnI8KQg3Y2iLE9Kc3yolU6oQhNEfpqsy/aW&#10;eiz1r0QgNcMbk0ZxwImnKieA0mQ32hRLfH4Q5Rle1GpCmWwtZaa9gqkmHTOtemY7K+kTzXfvxhEO&#10;7NzIxvVjnNq7lWeXjwsYnuL57bMil3l15ypf3b/G63sCj/ev8/XDW3z79B7fPrnDD0/v8t2T27x9&#10;fpf3r+7z/Ys7PL97kXcv7/HDs9vcvXiEZzdP81gg8+X1c3x96xx3BC4fXz/Fi6dX2LlrhIFeAzfP&#10;7ebpjTM8uXuFkYl2aqRjKdclUVwoZWERjSWFXJaG9uutfXyzpZs3W3rV8D+PBD4fn9vFrYv7uXXj&#10;JPsFJo/s2MrNU2e5efYS96/f5/GTbwXIfuHJq488E5B8rFgJf7bNT7wt0Pjgvc3L+cb8PEUVDj/Y&#10;gFHxilaGv699/Qfnnr/n7LO3HLrxjE0nrrLp+Hk2HzvH3OFTzOw9xOFzp7hx+xLXryvWw8ucPHOI&#10;U+eOquB4+Ngujp7YzakzB7l+66wA4Q0ePbsjoPWYe49vS/mUiwKIh08eFDg8yxOBx5vy3Pcd3M0F&#10;gegHzx7y6PkjgbYhDCa9gGAT3aOtFOizyChKQltdTH2Hlba+Ztp6GzAJ8Jmaq+gcbqdtqEvAqJPu&#10;8V5md8+y/9xByhuM5FeXUNFaQ4mlnJoOEzUCjfU99dS21Kjw2TfZTWV9uRpOx1BvYGrjNPcePuDj&#10;LzZgfCXX/uz1Lc5IZ3rj0VXuvnzI5kN7uC7Xvv/CKe5+9Ypnb79l08HtAnfN6NqKKW3Lp6ilkJLO&#10;csp6Kiho1VDaU42uz0RFv4nyvlopGwQcu6iZ6EU/2EVFXxeNAquWiX5aJgfomhpkaHaEwbleeqca&#10;GZhrQlefS0OfAONYPZWtZQK5efTJcveoWWC5kuEZgeFuJbZfPg1KXECBu67xWnomatShZMWJxKjM&#10;gessYHCyks27WwXIc9TwMKZaaXNb8+S5ltPWo2XL1jb27uph6+ZW5jY20NSSxfhEJT19WnSGJHSV&#10;MWRluUufEkRns0DOjIHZjZUCnQJ9jfECQAXs2dnArADjzIyJdrmmurokuroK6VOGn3tKaG/LFRDM&#10;o0vAcXCojOrqaOrlOobk+poFLK31WQKdlQJQOoY6stCKMqmvSqWmuZDOUR2js5VqvuWe4Qq6BY5b&#10;O8oF1rJUC1dPjwGzSSMgGMK6dcvVURW75WtwcnDDdZ23tH9+eLp4yWcn7AUaHe09RBG3Y8XiVSxd&#10;sOxzyl9l+o6SgEAd3RGAWbl0FWvXOODu6oW/nx++fp74+HoSHOJLUYnwREMxDXX59DbJfbbkMyLP&#10;c2LYyMhABSN9ehUEx7sFxvsq6G8vxSSK9nBPjYBkBa3CApO9FcwM1TDWVcHGISvTfXVMSL1ZP2ih&#10;v6mUAVESto21iyIsikRDE8MDs3z/0TZr+Nnrb7GYB3H3zsM5sBz/5GYicrrxjDDgFarFP0aP/bp4&#10;uTd31jnEERJRSnhANtv6JvnpyilpEM7Ao8vSWJzm5wvbuKMoG/5rVYeX4nlgVIaEzZ6RXNi+iwsn&#10;D3Hm2B5OnNzDnh2zHJJ2af/WSablnR3uq2dLeyO70nK5l5DPd2llvEoo4G5oskBhskBjNg9isnkY&#10;m8Pr1FJeJpVwOySTO2E53AvPYIuA4u5lnuxZG8iRdaHsswugTWBRsTrmLFhI5kovIlwCCPEIxsfe&#10;HT9HZwJc1hLu7yJKRj37j2zn3JuL3OExFzjPPe7yFS94LUtfc42howbWRiz5KzAqsPgJGFUnluqU&#10;v0Cjzbpog0EbGGZ8tjb+HRjrVWAUGFSsiGYbFCrLzSIKJCrrGmWfZtEAFGlUgFC2Wc1Zn0WxRqrr&#10;5qXeYgNGBRwb5qVesTqKKNehXI953iHHqgyH18lyjZQ1iuUxXYAx3VaKmIwi8jLVGVNUqTUkUy2d&#10;tqE8XgXHyrJ4dZhQVxxHRXG8dFAxlOdHoc2NUB0LyjJDKE9XgDEQXUIIFcqQdHy4QKINFqsUL+kE&#10;gUwl/qISvDvEViqgqIgSXufvwKiUyhC1Aoz2S/7HsQYDQ4JFQ+3GYq2locmMu9u6/1qI+2/OH61Y&#10;GRcu+o9f31Jl2FnAUQHML4e0/x6YW4m1qACjYmlUrIvK8PTqeVkl97hqiS2EzlLVwUXg0W7JZ2BU&#10;xF7A2c99OYmRTqREriMxaC3Z0V5U5cdRX54iAOlNapg9sf7LyU90JS9BSc/nTX1FAqWZPmTE2pMe&#10;aydw54FO40NZrtSBFIE7ZY5jQRClaR6YSiPRJHvSXptBUbqsL1GcVxIpzxUALAqhVRSpyuIICuR4&#10;VbpoWQ5BI8BYXRZOq9R3xcGlRKAwN9WVsgI/0a4TaKqMprcuhX55dytEyUkJWklWhCNlaaK4yLmU&#10;oeqNvUZmO6qYaatgQ4cAY0upwGMZcz1mto51M9vTwrktEzw8tJHHoiE/OLqNe4d38OjYbp6d2s+9&#10;ozt5JOWjU4ek3TzCQ9G8757Yzx2Rc/s3sXfzCFtmeunvrmN6sp2jhzZx6vhW0bA3CNAd5s7FQ5w7&#10;tIHtM12cO76N+/dOs36ug55+A7t2DXHr1lEOHt+MqV1LlXTCVQ1ZamzB0qJCmko1XBaA+X73MN9u&#10;6+C7rR18s62LF7t6hVzOKDPl4MMtTm/s5Or6bp7vnObJzhke7t3A/UM7uXFgDzcOHuDepYtcuX6N&#10;60+fcevV19x//Y4X3//G83c2kHwi8ui9zev56je/cOLhV+y+eJvd566z9cR5Nh45zdTew0zuP8zw&#10;9j2M7zrI5uNn2XHqNKcunxOgusqDh1d48vw2l2+c5dT5Yxw7dZBDRwUYpfM4dfYw129f4PHzezx6&#10;ITArcvLccXYd3MngxADjs2Ncv3ONl189Uy2NR44d5Pzl8zx8poDlfbbv3c7o+mF6Rtup76ojoySF&#10;9OJUtLWlNHY3Cki20CkwaWqoVLO5tA620TrUTdNgN31TA+w4soNTAubNQ+1UNtegazSoQ9KK1bFO&#10;oNHabRVgFHDsqGdkbkgARHGEMWK06pnZPMOdB3f47Y9f1BiRV2+d4vDpLWzcO8SOo3NsPbKJ4a0j&#10;HLp+TJ7LFOfuX+Lqk5sMbh6iTpQCfVcRZZ15lLTlkNeYQ3FnMYUCZWUCC1qBmMLmIgrbijAMCuRt&#10;HMQ81YWuv5lqAYDuLdO0TPfTsX5AIHFAYLaH/pk2mgcraBupUPMqVzYVUCPAUSh9Q4Exka6RWiY2&#10;tVHdkElTdx6dYxW0j+ppGSxWh6CbBVQ6BKYGJwQ0e4vUGIxto1pGZ4yMr1eCUBfRKtdXY4iRsoD2&#10;nnL6RqrYvaeHbZuaRJrZuqWZfoHNCTl2Z2eRAKb0b60CcOVB1FbJO9mZy+ysPLuN5XT3ZQgUpgkg&#10;5QoolTEogDkyrKfGGC99nby7Aq4Dw6WMCvC1NimGjSBarMmMDJXS1JjCUFcBG+VeB+W5tbUWsn6y&#10;lj0bTIwJGNZXJ6NTQnt16QUWzfSPldLWrWTt0dM9YKCjU0dzQy7Dg9U0icKYKP2V3Zrlaji2tatW&#10;4+Lggb9PGGFBsSTFZJIUl0p6SjoJsUlEhsaow9OLFy79MyPbvw1hZoenhx8JCanExCXj4elNYmIM&#10;2rIszMYCOuuLGGgrZVDaoFarXGNzqYCwKK8CfXMDJnZOtgkMWpjoNrN5qptN093s2tjPid2T7N7Q&#10;K1BZw9xQI4MtBroaBB7HOzixa5qzBzdyZPsUe+fG2TAyzoF9Z1SnKyXE07XbdykobiQguoawzF4C&#10;MnsIyWwlOL4aN58sPPzSWbksQPoFT9ydkwjwSCHRJYazgzP8eO4Ev4oSKFqvyHnen9/M5UEj9Z6r&#10;1PmL5fPzFxXnF/1aP3b1jLBrbpZ92zeyfesEA51WEQuzU73MiYz3NbDBbOBITgE34/N4lVrO6zQd&#10;j2LzuRmSyu1IgcPoLB7G5/M0pYR7MXncjcjlWbSGC16RbBI4vOmbwJ7VfiowHnGKoHWBvTo8nrxg&#10;Jalr/AlzDiTEKxhvJw9c7BxxWrOW0KBgevt72LJ3I1fe3pAW87Vg4kte8UaWlfIR1zlASr03CwIX&#10;fOn0EqfOBzRVCTBW2xxfPnlK1ysAqICiYl1U5yJmqMPHDZ8sh6aML6Ax8zNQqlZGU/afYrZJkwCi&#10;KialzBPJl/W5KnAqkPmX71sy59dlzw9hfxr+zlItnZ+lzraPAo2f4FYpzV/Mw1TmZCoQ/Gm94t1d&#10;a0ySl/+TJFNVkUxleSLGcsXimCjQGI++SKBRE4u+IAZdXhSl2eFos8IozxBoTAq0WRiVYN3xoSok&#10;GpPCBBiVOY2hAoICgUEen0FRWdaE/AmMfw5Je/8FGJX4f//WwrZsGWmZmWTmZJOemapqbn8HpX/4&#10;jpJne/VSVq5c9H9u5pVF/xwOlfUKGCqQqIiy/GkI+1/FXlw4b7VUvMYVhyDF6WXl8vm0acow9Uqb&#10;rFlpSyepWBw9nJbj6bxKzU/+2UKphCJaI4DutZxYgcVwgUddRgTddQItFWnkxnkIMDqSFu5Aarg9&#10;8YHLKRQgaxbFJDPemdwUVwE5F7JTHMlOcpT6401+qjuJoavJTXQjPcaeSoHCQoHMoqxAqspjMEuH&#10;1GxOFCj0IDNZADQ/SJSXcAqyfSlRLI66KIHPQJpqEtHm+VGQ5EGOHCsvzZ0UgdN6YwyDTZn0m9Po&#10;qJD6nBlIcaIX+uxQNbC4Js6VaYHD9S1lWDRx9FTnMlavYbQ2h05tMn11GjZII7a1u4FH+zfw+tAs&#10;bwTyXh3dxLODm3l1aCtfH9vBC4HI1yd38vrETr4+vp03x7bw8vAmHu1bz8XNfWzrr2KsWUObMpdZ&#10;mZvZmK9aBUbbS9g91cD+mRbm+irYPV0vHYOROdl/tLOUFkuaKK8JbNraTN+YgRwB6irpqKvb8yg2&#10;ZFGgSaXDpOXlyW082NzJo7kmXmxu5dv9/bw5NMz7a9vh2/Pw7grnZhq4Od3It7tHeH94mvenNvLu&#10;+Cw/HJ7i9b4JXp7YxLf3TvD9mxvcvnaC47s28eDsKZ5dvcyjW9cE9p5y7/k33Hz+huO3bzO2e6c6&#10;X25u92427dvHpv0H2XHyFDvPn2PfxavsvXCdQ9duc/T6Dc7dvCxQd52HT67y6Nltrty6qFoM9x7e&#10;w879W9gnsHboxF5Zf4Gb969yREByZvN61WrYPz5A20AHk5umuPPoFs/fPOXW3escO3GYqzeV4z0R&#10;kXUPbnPg+D66R9oFrKvJrcgRONJQUqOkpmujZ7hdAKGFOqsOS0uV6pXcNTlE60g/A3KeHUd2ceLq&#10;Kca2jDG2bQKtgGCJPFtrTz1GAUxTh1kAUZTSrgaGZgYEGCuoUULuCFRu3D4nwHiLdz9+y4+/fMP+&#10;YxvpHDbS2F9C73oTDQJfTRMmxgUgrUN1rN87zuFLe+mdaaeqqwRtexaallTyrAnkWtMobMomxxyH&#10;Rn7nvKY8ilrzKe4oRCvQUyvQWDNkEbg0kGsuo7q/kXqBZEuflNL5NouS0zpcjbmzgA4BLHN3IaWm&#10;FMqbcsmrTaJUAKx7vIq5nZ1qppHB8TJ6J/QCinnUd2cLSCvZR/S0D1XS1lWqZgdp6iuiZ0LL+s21&#10;zG60qiFoWpqzqBFlbFCxgA1W0TdUzaEDQxzc1cXGKTPTco5xgb+JYS2N1nTaBRq7+wsw18fQ3pbK&#10;8LCGPfstjE0X0NAcTXNzrEBkKl2iEHUIhLY2KwYQgUWB6R65tpFxUeIm9dLHRVFX4StwmMOAEodR&#10;AHKqr4Rt49UMyvW2thQyPVbD7vWinMkzaxXls8kqv8NgHUMT1bR2Sr/ZnMHAiEF1zOnqqpRzVMi5&#10;8omJ9MfN1QUfD288Xd3VpBcu6zzx9ggkKjyB2Kg0kuLTyMvKl36xgvTkVMJDwwUCPQUyV7N48cL/&#10;QPu+GF+fIGJjkuVcvnLcSIrzc+hqtohS2c/RfbOcEYX0+IGNqpyT9uWOMs3l9jm+fXyNH57e4uvH&#10;N3h5/xp3pL7evHSc+1JeObNfFNMxtk72MTfSJTA5wGlRxu5ePs2FY3s4uHM922ZGmB4RaNtxSHXE&#10;+urDR1EK5kjNqyMms4XAxEZCUpvxi6vGP7wMZ5d46WPc5ZrtWLnAm3DfHJId46hyiuLpwBQ/HNjL&#10;L5dPzgPjBb46PsPhRg2GtTZIVICxYsESdWi6cPE6ZqztAvIb2bV5lo3r++luqhIoFsidFYV60wQ7&#10;Z4Y40tnIVa2eK3E53E8o4lWGnlcpZTyJzuVueCa3Y3K4mVTIxZhcTgSlcj4ojRv+qRx38OfQajfu&#10;BiYxsGA1W+2D2OEaSaqcWwnY7SX3ELDCCz9Hb/wF8n3cPHF1dMVhlRPeXkF09g2IgreVfQ+P84yv&#10;BBNf81gFxZsiZ5h51oRTrkB/sf2/B0Y1fM681NfagFERqymNBkuGKjZYzJgHxb9Cowp+dfPgZ1Us&#10;hLLOmjUvAn/WHClzZL28sOYcGzB+Gqa22JYbTFlfQGeuCpgKdDaY0lVR5knWzw9v2+Ax4zMsqmCo&#10;gKLizT1f1tVIR6SUsq1GMdeLVBuVSboCi8ZkDNKpVSodrD6BSq1iZYylskRgsTgGvUY66fwI6fBD&#10;0YroMqRMClLnMCrAqFgXjYlhqnWxKilUwDGE0kgle4u7muFFnbcopSphtvzSaixGJU7jfKnslyPg&#10;6LTs37+Anl5e0qh1UVyuJSDI/69e00uXqvPu/mGIeflCHByW4+XugKvTms8OIcuWLv7vBcNF/8VD&#10;3QsX/CWMzpexF7/8rACj4jmtWBsXzw+fuDqtwtFuEfarbfDo4bKKNctsDi9KKB5lPqhybMWr2sd1&#10;GQEuSwhYtxiNKAqVisU5K4Dk0LUkBNpRkuZPcao/eYmiHKT6oZe6Ei9QGBe2isJs+c1zPUiMVIJr&#10;21OY5kNajBuB3otFW19BZpor+Tn+JMa6kRDjREGetyg00dKg+pCd7k5mqgdZApTpye7kK8PSOT6U&#10;5vmLEhOkWivzk9zV2ItaAUvF+UUZpm4xJDIg70p/TSbaZIHUOHdqiqJo0MfTWh7PbHMJDQVRVOWE&#10;01EtnVRRDD0VqfQas2g15tNt1nJkuofHAn8v9o2LjPLiwISU07zZP8tXB9cLHE7z/NAULw9Ny/oJ&#10;nu8Z5c3BSW5t7GRPh5Y7ewa4tXeAI1Mmdgs8bOwoYUTajT5LKk16JdRQHCNtuazvL2WstZCxxgLm&#10;eqWjrY4hMXktOkM45boISkqSSMkOI1ygNyYxgKRkf/q7Ddy+sFXgNpVWTQjD5XHsbSvjzLCF65u6&#10;ubd3jK/Pb+O8QOnxnkoebGgXoBzl7bFpfjg2yXdHxgQe5/j5xh5lMFUNb/Pt3aOcn+3hxZ45nmyf&#10;4tbWMU7t2MCuXVuZ2bqezvEumkfamNuzgb1H93Lg6EEOnjzB3rNn2XPhvAqMBy/fEmC8xbHrN7l8&#10;/waPnt/h+et73H14jb1H9rD32H427tjIlHQUExtG2bBjhh37tzK3XToTOdeF6+flXDNYOxowtVoY&#10;nB7m7tO7vPrmhRzjFsdPHeHWnRtyzBc8fv5cHZo+eu4oOw9vY2zTMHlVBWhqSqkSyOtV4jSOdDAw&#10;3IaloUL1mO4Y7qRnZoz28SEmt6xnz7G9nL52lvXSsW7YtwFzl4WKRoMAeg3aOq1AqInq5mq5Hist&#10;/U1UWsuoU9LqWcpU6L1+8yLP5B7vP74o99Aj21OoaIinUomT15GLsbuAkV0tdAhAdoli0DfbTP1A&#10;JcbOfDKrIsisiySpIpBsUxKFDemkVgaRKcpSXkMmBfI5vymL8o4ySqRDLmsWeGzTkm+Szrmzhvph&#10;gcVeC7pqDdXWUgG/cixd+XIP2VQKUBmb0qkQRSNb3iVdYwpd45X0iHQNFtM/oqFDILGuVfqD1lTa&#10;BeSsSraWtkJaWotoaS8Q4C6We85hdksNs7N1TE5W099TTHtDNpMjtfT0Gujpq2RuysL+bR3smGtk&#10;dqyaiUEBxsFS6ZdSaO8ooH9UyW8chkmkrSORzTv0DI1Lf9Us7157nBwzmfamJPoEcjvasulpz2di&#10;SIBUnt3klJ5hOVarNZH+thTGevJpaUyiqyOd9bJ+WgkY3qZ4O9ewWZSjPdN1zHYW02vOZ6inio7O&#10;cgZG9apzTUNDiuxnYGqqkcFes/RtacSG+xCkpPn1CyY8KIoQ/xBCgkLwV7Kuefnh5x1IRGg8CfHp&#10;aIv1orjqpE1KJzkxER9vb9atc5C29k8jxKIFS/9NZq3F+PkE4OXhh6eAS1aa4lBbq+ZD37VzEyeO&#10;7uP86SOcO32IW9fP8ublPV49vcnTe5f56sltnj+4zt0b57l76zLXLp/hxMHdnJR36tyJfZw5vJuL&#10;Jw7KMfZy4sg+dm+ZY6O8O4pFb2aqn7GhPlqaOti5S5TCs7fJLaklOK4Q38hi7JyTsVsbzSr7BLwD&#10;i/HwSpF+ykmueQX2K0JI9y2gdIE/J+NLYGKGj/t38ZsAKw8uwf0zPNk3ws6qLMqW24BRqwLjIooW&#10;LKRwiQPj1iY2TU6IDMk1dTHaWydiYU4UsA1zIwK101yZ6uNRlZGb8ZncjEzjaXIhLxI1PE/QcFWA&#10;cXdQApvjs9meW86OfCODnrFsXhvCgTWBnHENZ5+DH2aB8p1+SViWOGI3n3zCbZUrnqvchSmccLP3&#10;wMvFD1cHb+xXuuDuFoCluY3954/zhK8FFr8WVHwgqHiFi5xHVGCmXtXjWLwE+3qfP4FR8ThW4jDW&#10;/R0YFfCaH+a1qGF1PkFamhpiR/n8p1Uxc35+46e5iwpUZtrAUsRqSbeJYpX8DI8KMNrA8ZN1UQVG&#10;BSgV0DR/CYw586JYIjNkmwKK88D4Bbx+aV0016apcKhIba0NFmsFGmuq0wQUFWhMp1oRWa6uSqPK&#10;kIxRxCDAqHhZV5TZ4kPqi6XBKYykvCCSMulgy7PD0WWGoU0JpjxJ8ZQOoSIh9POQtAqPAo3FkV4C&#10;jG42GAxTYi16UDAPjBo1p7SPzWtapCDcFm4nJ9QH5+X/HhhXrVlFqbaU+KQ4NQ92Sko8q1fbJiqv&#10;WbVUHX79ZFVca7fYNiwrALTOYSW+Xs54uDqweqWSU9sRZyeHfx3e5v/gmIv/yuHlLw4189CowOLq&#10;VSIrleERm6xSwuqsWcRqKV2dl+PnZY/ruuUsW2hzllkp69fZL1W3K1ZGb9eVBHqsItzbnlwBxuQI&#10;V7ITPEiPdSE6QAmo7S31QupEThilWSGkRrkS4LEIP48FRIQsoajAS7UAhnguIDnGQfXmT09yIU4g&#10;MjneiZDAFURFriMibC1xsWvJzfGitFgJGxVOtgKYST7Ex7sTFb2OuARnUpPl/CJ5coyMOHuKBRS1&#10;+X6i1PhiKQ3FUhzGgLwLg/K+VOUEk66Arf9ygV13WiuS2DFQS0dZGk0lKcx2V9FYGoc5L5R+JWew&#10;Lped0pDdObKVB3vGebpnSKRfgHCQl7tHeLV3nFf7J3mxXwBy/5gsj/Nc1j/fNchraTyfbO/lWG8l&#10;F6eauL6ll3OzbewbrKJH3qm6XF9qiv3lWYkilexAkzGaJoNiEc1lor2QkXblHY+loNCL8OhV1NcX&#10;cvbMIRKTolm5ZiFu/quJzfIWqFGyb2ikESuioSrBFpg8P5aazEhVGuW+2vSZcj+5DFdlMlKRxn6B&#10;zEdy7S8EcF8K2L4+sp7vzm+FNxfgjye8PLOF06PNPN0xzYOt41yY7WXHpADXQCONXVV0TrQyuWuc&#10;/af2sHPnrGq52LNlmm0Ck+u3KcC1k91HjnHo5GmOX5VO7dEdbkknd/joTuY2jzEqHcSB0/vZd2of&#10;B0+LnNzHgeN7OabMY7x9mRdvnvLjr+85IFDZ0d8hx5zl0Llj3Hp0m1ffvuCOlMdOH+P2g7s8e/2c&#10;p6+eqnLq4ikOndrPnHQ8Oms55VYBvmazwOYQgxPdDE100NhWQ1tPMx0jvfSsHxVwG1WPffjsEU5e&#10;PsncbrkHkf7Zfhr7GzEKNBobK6huNapBvZt6G2lVhoMblBA0FVhaytm6c0YN//P81UMuXj0o92em&#10;XomX1xFHTXs8tT1ZVHSk0TxdTMNkMU3jAqC9RZh7yzC05VFojqO4KZ7MmhCSK4LJqoslzRhGRk0s&#10;+dZUUvThsi0ebWsxJdZcKprzqe3Sqs4sjf0m2oYaaOwxY7Ro1d+nVZSSjnHFwzuDbH0QGWXBFNbE&#10;UdGk5F1W0sylU1OfgrkhkW4laPZAEfUCjKamZIHHAvSmRKotomQNGJhcX0drT648Ow3bthuZluNu&#10;3ShAtr2DbRua2L6ljdHRaql/ylByKYd2d7Fjtl4grpItkwJBw1p6O/LUsC+dfZk0d4ui1h1HfXsY&#10;9W3BdA/E09WbQHdXAqNDWQKNmYwOlNDXVUibAOlYv46xAS3jAp/TQ+WMyvppqe+bx8qZHNAwJsed&#10;FkVrorOIqf4KNk3Vq3P9tgxVsnfSxLYRE5tHLbKvkfH+cmbG9IzIcx/rr6JPYFtbmEaYvychCiwK&#10;GAb7i0IWGElYULjAYxDhYdEkJ6WRnpZJVkYemkIt5rpGUVoziAoPl3ZKsTB6YLdmzd/a4X/ddy1a&#10;uEjaWnfCQiJxdnTF28OHyPBoSooFfKcmmZudYv/eHRw6tJuDh3Zx+PAeTp08xCkBwbOnDnH6+H4u&#10;nDvCpQvHBQz3s2WDvHtbZjgpoHlK9j16YCeHD+xm7+7tTI0NiQywXt6BjRvH2TAzKr9Tr7TDZXJv&#10;yayx82LxCmcWLLSXa1sl4oCjexoBkTr8AnJwcAiRdY4E2EeQszyI3T4pUNMGQ8NwcAe/XzkmsHie&#10;364d4f6mLma1CeRKP5Pyl5A6C8hfZE+7roLpkT52bBxl01wvUyONDHfXMj7UxIzSxmwa5MJYN08E&#10;GB9n5HM9NIG7Eek8iMjifmQWxwPimfYKY0eOlj06C+szRDla48PsGn+OOIRx2jOOJgHUmgWrsazy&#10;wnN+hM1xtQN+7n74OHnjsdYTr3V+eDgH4Wzvw7pVHni4+WOwWth8ToD7lxsCiJfl7yJXBRZvcEbQ&#10;8ThTjxtZkLGAoMn0L4FR8SaOV8PTfAJG8/zwrQpgAovmuhR1fqOS97FRgLFBsTR+AkhT+l+Gkj8P&#10;KVszP1sjPy1/CZnKELPiONMkwNhktQ1J/11sx8v6i3ONAqJ/hvD50sr553oFGNVhaMWJp06AUe6r&#10;Vj4rwKhCY5VNFAujIjXGVHkGslwh0KhPpFIXh14JU1ISbQNGTQxl+cqQdAS6LJF0BRiD0CYE2IBR&#10;cZ1PEFhMiLY5wCiZXqL8/rQuzsdgVMLo2EDRR527qAn1VgN258tyvsBiTqgvHqv/jZa21OYcsmR+&#10;nmN+nhIstUp1cHF2WktQkBfJyZHysoeS9P+w9x8gmaVbojduUVZhwIABAwYMGDBgwIABAwYMGDBg&#10;wIABA76vGDBgwIABAwYMGDBgwIABtbCqqEAFKlBdRVU3HehAdTd9TnMCZ2aYM5e5c5n7+6+9taqr&#10;Tz4z937fd+9/KFbt1/fdeT/7Wb+1nmetFelFeKg7NlaGmMs+Lc30cbC1wNnJTq0GY2hwHXNTo/f7&#10;+nvFwtL4//kh6r/w25U/8FxevUypo4CgpVIeUf/Cy6iAtAKTqof12gUcmhpdDFXrfjCkbW2ui721&#10;gTpEbSa/21noYWmkDF3rYWOig6eTPnECcWECeaG+FiRHiBEQ70V+qp9AoQCjsz6eLnq4u+kQFW5M&#10;fKSVdNLXBCCvk5/jSVq8nRghXqTGuRDkZ0pAgBlxcU7ExzkIMCnpKvxISpA2Ee9JdLgAVIAtLgKn&#10;PgEWAlAOApJifCSJIZIs4JhkS0GaM1XZXlRneNBUEMigGFMdZVFocoIoSfIizseESAHTavl7qr2Y&#10;9oIEWnPjGK7LpFEMo4oksVKzQtAUp/PV68d88/CQl6sDfDTfyucb3QKCXWp1l293RgS4BLoOpvlu&#10;b5xvt0f4fmeMHwQsv93uF6gc4PVCGyfdFRwrk9C1ucy15DKoGHL5PnJ/7KjId6Ms24naQm81ony0&#10;NZ2J7nTatKHyPnqTnmVPUJg5p7c2+eKrV4RHBOLsYYWHwLV7giXmwVcw8dahWPqmdgEKTWUKve0V&#10;1Nfk0N5cSldHJS2NBWLwplFXLMCQF025GHq1GaF0FolyrsphRda7NdXGs40BPj+f49nWCMuyj/2R&#10;Dk4XhkQR19MlMN0xVEP/XDsjG8MMr4+xfbrJ3sYM2+Pd7I23szvXy/bmGFt7s6KslthYmObszglb&#10;olgWl6fY2lngkSiY05vbrB8ucnBvnxsPjrn76Jy7j2/y8Okdvnr7Gb/6zQ/88+9/w7OPHvH4xUOe&#10;f/qCj7/9lI8++4ivlSHpL17Jdrd48+UXfPerHwQwv+H7H7/hwdP7nIlC3TlZo2+6h9r2ekq1tQxM&#10;jTA03cuQQG9TRx2dgz10K5VRFE/H0Rov375iem2SrZMVAcYpRleHGFkZYv1kWR16rmgpolYgu7i1&#10;UE2v0yLQWNtUQmNHAQ2tuUxOd3MqcKvkiFwXg2FuTe7XcBK1rT7kVDhR0hJGRXcMVcPSnw5EUdAW&#10;SmqVD7l10VR3ZVHTk0ahrJNa7U1arb8AoreIP+k1keQ1xJGtiSG3PpFsbRpp5XGUiJ6o75Zn2lFI&#10;S3cZ2qZCGtvKaeurpVH+rhd46xwvpawtlswqMe61MZQ2ig7rSqN7JFeALYP6pjiaW+OZmChmZLCA&#10;djFQuvoF6voyqBKdNjKhZXmtk7Epee5dSayulrG+UszhVoNAYRebAopryy3sbHXKb6L4R4qYnCjh&#10;9KCH6WGBPDm/7dlGjjbamJ8qo0EbQUt7NLNL+QKgoeRXWFFYaUl7dxADA6Jj63wZFaDsa4tTo377&#10;xHBqrIhmbqiCzZk65gcKWZ+sFDDMYqI9g6OlBramqpjrzWdZgdORKtZGalkf0bDcXyltUvtedqaa&#10;2RxvYKG/QqRc9lHKeE8tuanReDnbExkcLBJOmECbIv5efqqHMVBgMT42icT4FNElCYQER5CfV0xx&#10;YSnOjs5ibBtyXfca+tf1xAg3+psCKy9K1ppga+OEt5c/fj5BeLj54Gjniquzkh85lpHhAdZWF8UY&#10;W+b0dI87t8+4e+cmz54+5P79m5yf73N+Y5sbp1tsrS8wOdYvADbJ3vYqBztrHB9sCliecuNkn421&#10;BeZnxpmfG2dZeQc3plmaHxFDPRfj64Z/cG7XMRQw9AjKw8o5FkNDD0yvOuJ61YkogcZZW38o0kBx&#10;NXQJNB6u869PlNKAd/jXuzu8kns8lulPguiUiMu0Okot6XQFGg3sGaioFmDsZm1xkJnZbkaUoJyO&#10;csbE6BmdqJffmrjZ08rHpWV8k57Pm9BknnjF8NwzhseekRw7BzBt4Uq/hSf9lj4MmnmyaO3LqWOw&#10;GhE9omerVpiJ0xF99S4oVq7JydJRwNAKCxFnCydcHbwFEr2xNXMT/eUsetFZ3qka+o6m2f31LV7w&#10;ufz7im/k/38QXHzwz+u4FpthVmpF9au2P0jcrXgYK6J+Dozv5gDWXYgCjo11sQKMF0PCKgBqLoNh&#10;6j4ARs0FIP4pUYDxAgR/gkAlvY7qVXz/fdLPhrr/MBr7QzD8MDL7w+/fDUtfJBaPfx/Eo7mcy1hT&#10;EfN+HmONAswV7+YxRlFeHEFZUZgKjMqwdEleKEXZIRRkBpKX6k9RUgCl8X4UxfhQGuWr1o5WoqIr&#10;RKmVhwdQJcBWFaNESburQKgAY55SGjDITf2sgGKeKm7vo6MzVXEhzd8DZ9Prf7GSy/sE28bX5EUL&#10;IToiCH09JZWOAfb2FiowxseHEBTsiouLhUCh3nsQepfc+p03Tqk7bWyk97+9dvN/JoL6T6XiUQJe&#10;/pq3UfEMKnMUXR0tcLAxVr2Fun8qMOYyBY8i7yDTQu6lks9R8dZefTesfeWn7a9dBsSEBVgTFWKN&#10;h8M1AtxMiQ91JkHAMSzIBleX6zg46IhFayKWuiMpAmT+vkaEh1sICNqTGmtPb1M6pTn+hIeYYe+o&#10;I5BkRkiEJbl5/pQWhxIaakmkQGlgkDU+fpZ4eJni5W1MbLQCip7ERVrL78ZkpsvfAo+J4TbEB1qo&#10;w+VK4E1tQYiaYLxI/lbS/9RL29YUhVORrrRhH1ryxFBKCxCYkt/jneVzIANNFXz/2XMebU9zSzqz&#10;V4udfCKK8tV8E99s9Kr1o7/ZHeft7oTA4Zjqdfx2e1iAspdP1zoELrt4tdLGUX8pC42ZTGnT6S2L&#10;pCrNlfaaMDQV/tSV+4gR5kBeijUl6Y701UfSUx9Ga30glTWe1LWHk1HgRW1tGmNjrWTkRhIUJ51c&#10;oC52odfJqIsQiIiWDi+beoGb7Pw4GgSCa5pzqBWArGnNQ9teRN9wI4NDzQz2atUKOsU5oQKXSgLl&#10;QhrKstEWxFOaqlTG8aOnMZuZkXomZZve7ioBiVqGF7vpXeqiR5b968P0LY+wKFC4tjLF+ngXWwKM&#10;+0uDPLq3zdMnO9zYH2drposVUQ57ews8e3aTX/76c377u7ecnO3S1NnA7tmeCpT3BBhv3j/l/tPb&#10;fP3D5/z42+/4x9//So2GViKlP/n6Ez7+8g0vPxVg/OFLXn/5ittqhPQ3fPfjLwQY3/LDr7/l0bMH&#10;AtZHHN7cYn5rSoBKQ5mmmpHZMUZm+hma7KKlq57u4X56x8cEqoaY3Jpm9WSG8kalikkDs1sDtIni&#10;axtvYvf2CtruQvKk/8yW/jpPnmF1RwUdo60091ajbclD06hU66hidr6X1Y0RWjpz6BxIp6k7kopG&#10;bzLKHKjpFZ0yFENJTwDZTd6UdIbLd4mUtyRSKxDXMpwlUBdIdq0fxS0RAoghhGe5kFoeIlAZRWpZ&#10;CIUNKRTIMy6sy6ahQ6k6U0tdsxy/KYeG5nx6+qtpaMmnRs6nb7yaDoG21BJpW42RdIwJWA7k0CJA&#10;2KnUfe5MobUjmd6+TDbWG1hZqGN6okLaRz4dnakCj9lsbQ8KsPTR3p7J2Gghx4ctLM8Xs7vSwNJM&#10;tXzWcno0yOxUNVMT5QIlVexutrK2UMvsSAlrU7UcyztwY7ebrWWtwEAhJ4ftrK9VyD5DKCq1oabG&#10;WUBSFH9PPANdiUz1ibEkx5/pzWGiI4uh5hQ2Jio5XGxgbayMAznmklKneqCMzZEatkbqWOmrYrG3&#10;kvmuShYFAhd7NCz1amQp19RezvKghp2FHrZmOwVgO8Wo6ZbjaEgVXeVhb0VUYBARQaF4Orrj6eCu&#10;ehm93TwJ9g0iISqRxOhEAgXq/LwD8BWJCIskPTUDT1lH948CC6+qAKl75a/NZbyKvZ0zYaFRhIVE&#10;Ei5LJeraysIWMxMziosKWFqc5WB/k6dP7/LkyR3u37vJ40f3BB5PuXnzkHt3Drl9vsfR/gYbq3MC&#10;7zPs76zKc9rk4b0bqudxf2edw70tAck1kWV2t+cF8GeZkvdVW1NIbESoGsV9cU7G6Bs6YeccjqmF&#10;t+gcS/R0TLDQuaJWbVm08uXfkosgpQCSM/kf2jr+bXuJfxFj+t/f3OT3dzb5aETLhABjsujD6Mt0&#10;OkoeRqWOc4mVB5MNLUyNdDE93sbwcAN9vRWMyLszPFgt/VMFi5Mt3Bvu4l5uNqeBkazb+7Js7cWa&#10;jS+btr6y9GHJ2o85a39mrfxYtPBjydSTcQMHWq6aE3ZZzeXD56IrwGh61RTza5bYmzvhYeuBm5Mv&#10;TgKNtuZu2Jm6YG1mT3pRHsef3+O3/A/+UeS3/JPIb/kNX1I0kU6wJpSjfz9nl60PgTHi/RzGi3mM&#10;FxVe6i+hSykNeFHlRQmCiVOHghWAVGDxwzQ5CqxdgOGFV/Gdl/G9p/EyUKZZHYJOvQTFtMtglg+D&#10;XZLfL/8QLt/Nk3znWfxwKPrnknhZkSbxUhIug2LeVai5KG2opBNSosSrlJQjooAUYCwriqBUSbNT&#10;GElZQaQAY7gAo+JhDBTrzFeUsR8liQEUxvhREOFHYZg/xQKKxeGieOTvkghfisK81ZKA6Uqwy2UJ&#10;QAUIs5TUOmqi7ksvY4CbusxUh6yVIWl3nE2u/1WYcne1ISrMh8hQXxH/v1wNxuiamoT6qs6fDxAx&#10;MND9P2r4+a9FVCseRMVjqMxZVEBR/5rOn7WEFbg0N9PDytJQXZoa66ue1+t/xfOqgKW3qzGh/uYE&#10;CMi52l3H38McX09zAT173L30cXa9ipunvsCemQp9Xr7GBIdZS2dpSUacC+OimGtLw4mJtsTd9wrB&#10;MZZ4BugRG2dHfq6/WPnORMc4kpruS0i4PZ4Ci94+JgQHWhEebI27kw5ubjoU5ElbzPZVobGyKEgt&#10;y1lTFkRemgvpsXZkyX5qCsJoVGrDF4dTmibtOM6TtuIEsiKdKEvzpDTBlewwB6Z7tHx054iV3loe&#10;zHTw0XwH98dq+GSpje83B/luc1hgURmCHuW77REVGL/c7OfpdCNPZpu4N1XP+WgdE0ou1Qwf2opC&#10;qUxxIT/Gmuo8bzRlAgnxNsT5K3kszShMsqZBALK+WhR9sRM5BQ6U1voIOIZQnB9IfkEwXsEm2Pjo&#10;YO0v4C4QXt+fS++0hkJtmsBMvsBjGEXNcWTUhlDRk05+Yyp+8d4k5KQIyAwwMDyCtqGGwpJ0WsSa&#10;7xwcpLe/i96eBhrq82luKWBAOvDOzjI6eyoFrBoZWO6ja7mXNoHFJlG6/ZsTdC6OMLu7xMhUP4N9&#10;WubGWpid6GBpeZiDwxnWF7tYm2hncaKbj56e8+VXYrd/81KtfqLkTCyqKWHv9JAbd864/eCmyDl3&#10;n97im19+zi9/9y2/+acfePXxc74QWPzq7Rd88tkb3nz2mm9//EoFxrvPHvHp27d8/Yvv+e5X3/L9&#10;r77j7uO7HN8+ZPt0hYObGwyMC9yO9nN8fsSdx+es78zT3tNC16CA0GA/DX3tDMq1Da9oKagLoqY9&#10;jvq+LOp6C6jtLqZ5uEy+jySjIpDE0kASFMOjp5quiVaBr1qB3hJ16La+JYP+kTJGBZ7KxRCoaRTj&#10;pFH6w1oPajpDaJ1IRjMaQ16rO2nVTuTXB5BXJ4Z1cwxtQ+mMLZTQ0pdMXYcY621R5NaKoZvnSVZF&#10;KCnF/sTn+lAk/X1ZUyFLu7OsbE6qpQ0HhrVMzbTL86oTCCumolraWVsmowJ0ncN5ZFf4Ud4cKRJF&#10;XlWQwHMEjQKKja3xtLQm0NWRwuZyA6vzGoZ6cxkdzGNkMJeh/iImlbmAi80CFxWsLWk42W9ja6mG&#10;2aESFqeqmJ+uYGO5UeCxjqPdHtlPkxgZJSwIeG4tNHC62cXecjO7S42cbXVya7+XW4c9HG7Wsz5f&#10;ykhvPI3VvjRWBTDel8HKpBxnvIw5gcWF/gJWR0rZEug8WW1ld1bL+kQtRwtt7Ey1sDvVztZEGyuD&#10;TQKQIkOtLI92crA4zvnWIncOV7l9sCLHXOb53QMe3tnl+aMjvnxzj7PdRfLTYlVYTAiPICc5gxAB&#10;QldrMcJMbLA0NBOIsBJR5rrZ4WbvhrujB+FBERQr3sX8YlLikwkJCMbc2OSPdIkCjJbmFn+137a1&#10;cZS+LkH6rzB13qSttQP6142wtrQRneZKW2sT21trAol3ePToFo8e3ubm+bFApADg3hp3bh6o8xdv&#10;nOwKCK6wv3vhWVTmP56f7rO9scTW+qJA+pZA47qss8jWxow801Hamitpba6gr7seZ0ebi/MW4NK7&#10;rsxX/Cn3pJIxI1LHgDWnSP4xswoyBBgTs/ifCVn8vrgSVpb413v7/LcXx/zjrVVei5G1mBdK+lUd&#10;1dOneBazLoGx0MaTyeZWJobbGZL2Oiv96cR4vbTdMoYmahibrWNT+tfXS2M80VTSbGGtbp+opuW5&#10;ouZ1VD4ry9hLUY4RIuJxGdhi8Ef6XBdDPXOsTZ1EJ/niYu+Du73nJTD6CCi6YGfmLL/bk1lQwOHz&#10;24ydL9G62UeLtN/6zXaqZquwF32QO1DH5OtNJr+e+XnQy0XllOj3gS+Kd/EdNNbXXNSTfhf48m4Y&#10;+mL58+FgFQ4/AMb3Q9LapPeRzxdD0Bew+A4CPxxa/nA4+qd9J18OTSf/SVj86fNPKX/qlWoyNUrC&#10;73T57SJfo1KZRkmpoyb4rriAxrpKxeMYK8CoDEnHUlEcK7AYQ3lBLGV50RTnRFKUFS7AGKR6GPNS&#10;/MlN8CchwIUIdwfCXRyIdLEjxt2WBG87Yj2tiXK3JsLZmjBHS/nNhnD5rEikmy1RrrZEyudo1wuJ&#10;dBWLz022kfViPByx+wvw5uvtip+vG/lZAuw1+aQmhMi1FGFq9J8Dviv/B8Hi35wU/DJxt57uX78+&#10;fSXNjrHuH9XY/otlCA11CPK3I8jPUqxxC2wtdPByN8fPz5bwSGci4xzxE9CxsNLBxk7EVgcX9+uE&#10;K3MRA6zJSfSlV/GepCs10a0JDDckNM6SmBQHigT66qqi5TmL8ZEXKNZ3KMkp0oFH2avAGRnlSJoY&#10;L3HRTnJsYzKTPaXNBksbjyY3043YSFNKCvwozvUjNtSc3CQ3WsRIKkz3IDfZjfLsAPLj3cmNUZKG&#10;u1MrUNYl70F7qRiExanM9Dez3Fsj8NfO46lmzgfLebPQyncbA3y7Mcg3W8Oqp/E7WX4t390b07DV&#10;ksdmSz7LIkMVidSlepMeZEpFqhsVaa5qUvK6IjlumhhR0dZidLmgzfdFW+ZNbZ0vueUCx5lmhCUa&#10;kZhpSa1Yt10dmcQkOWAiYGzmpUNotj1mHvIeRJsTke5MWJYTWU3hxFf5kFkfInASR25LCnFyHYHJ&#10;UXiEiTHc2k/PyCzVjW2k5+fT0NlFz/A4vSND9I/10jvaTvuAlubOSvpkOTzVSv9sO11LvTTMdtA4&#10;30PLwgD9WzMCkJP0LE5S01NPUV0OVfV5VDUUUtVcSnN3tXSqdQx01DE20Mbd20c8eXaHz96+4Ycf&#10;3zKzNkthfRk7tw45f3Sb26IUbwo0Pnxxl69/+FTg70t+/N1bPv3iJd/94hu+efslr9+84pPP3/D2&#10;l1/x6vOX3Hn6kE/efsu3v/4VP/z2FwKSb7lx7wYnd4/ZFGC8ef+A8dkhNkSRvnj9jH/6199w/8m5&#10;QFYXAyPKfegR0O6lc1pL01gyuXVOJBeKkipzp7gxjsKGeIG6cFJLPcgSsEksk35OKYDQpczhbKVO&#10;gLquvYjKeqVKh1KNJJ6O3lQqBDzzy1ypqBfQb/anrjuUmt5gilo9iS8RYypch/BUM8obwtDKNr2j&#10;mQK2WQyM5aBtk2fUHkFasQuZxd5UNsRSVB1ObmkojZ1F9AiUv/z0AYvLgzQ2Fwo4TLK60s/wkJaR&#10;IQ29fSW0tWcK6GdQIQZDnhgfldImimr9Sc9zlffQgqraCPoHsujvzWCgO4ulySrmRsuYHRUQnCxl&#10;YbJEnlmBmix6abqajSUtB5utnO93crrVxvZcA2tzGjEOZN3pGo53erl3NsnJVi/zowKR8/XyuVsF&#10;xl0BxhvbPewtNnG63sHt3W5O1lvYma9hRsC8uzaasY4sFgXMT9a62FGCVeYbOVxuk21aOFrr5nxn&#10;iBs7wzy+scyre7uy3OTB6Sb3T7d4dGuf10/u8MmLB2oQyDdffMQnbx7z3befiHzMJ5885ltpc59/&#10;9pxvvnzJ4e4KaQlRBHi6ExcmzzY2iYTIBKKCIvFx9sL8ujHGV/VxsrBVI2mV70J8Q/Dz8MPP0090&#10;TAqVJRWkJ6URFRoh/ZwVBrrX/jgTx7U/7+gw1DcSOLRXITFIYFHxWjrau2BiZK4GyliYWeHi5EpO&#10;VhZbm6scHe2wf7DOmYDgrZsnrAsELi4qw88rquyLHO9vcna4zbb8trO5LKC4xNL8JJtr86oHUvE8&#10;bm/Osbw4Jt9P0NxQpSapXlocpEZ0p7Ozver1/MNzNdG5RqltBEsh+fy6fw7uPoT5DX6fp+Hfyttg&#10;dpF/ubnNPz/Z4x9vLvO5UiWrMoF8g4vci2mX0KjAXalnMDM93YwMt4iBWsXEZDP9/WXy/sSj7cmi&#10;d6yUuZE6Xi6P8rKvlaFYab8uViS5WOBpclUF8+uXASx6On88QvZHz0DA18LEDmtrN1wc/QX6/XFz&#10;kKWdN+6XwGhh7ICtiRP2Fs5ECbynFORi6GKNrr0RV+wM0LEVsb7ONflbx84EHRv52/7KHwNjbUX0&#10;n/QyvpMLWLwEQ23yH0Few2VibtXzqIJhys/mK/7872TVw/gOAj+Eww/lw3mMH6bveXfcdx7Fd0nF&#10;361XX5uigmJzbTat2jx1OKqmNJGaMtmuRr6vy5JlBg3V0vFVCkxWpaGpTKWqOEHWS0ZbkYW2PJOa&#10;wlQq85MoyY6hID2U3NQgckSykoKIDHAl2MNFxJUAgcYIXyfSYnxICPUgyt+VQIFIH3tLApxs5Hdb&#10;gtxE2QtgKssQN1lf4DBIwNHTxhgPayM8rU1lafZnPYEujhbUa0qYUCId26rk3HMoK0gWOPD7CwEy&#10;+phbmvzdoGhiavBXh33/P++FvBxq/s/sw9Doqlp95s9FfCtzIBVIDA9xxMpcnpGzIcGhjoRFOZGY&#10;7k5EtFIdwQB/gbpAP2Oxoq/g52NKTLh0jknBtNfkUJQeRKrAU2S0BeGxFiSkOFJaHEizJp6a4lCa&#10;lHrsAo9pyS74BRrhJMDk6aNPcLA56cleZMaLYo9wpl2MsKqSULzdBKwCTUlJ8CAx2oW0WBc65b0c&#10;akmloy6O8jw/SgREs2OdiQ8wV4G1Wd73wcY01odqmO6qozwrluJYL2bk/bg1ouWot4TnM80XsLg+&#10;oAKjEuTydnOQFzMtLNdn0JsXRk9BBD3FkbQVhNBQ4E9NrgdNZYGUZYi1GudAWZYnOcl2RPpco1rO&#10;QVvkT2WpKLI0Q3wTruKdqId7lC6BiYaUaSNIyfTEWq7HN8EcjwQT3GL0cQy5SkiqDZ7RhvhlWBBW&#10;5kBgngNJ5RFo5PxztPl4RgUKUKbiHhROVnEVXSPTZBZVECwdZFOndOAT44xNjwg09qDtakDb20Dr&#10;UJPAicDidBtd0820zbShEWBuEFhsXxmlZ2Oa1vlRakd7KOrUkCWwWNBSIMscsrWFlDeX0SUgOdjd&#10;zPTMIBOzw8wuTavpZ2ZXZmjobqKoqZKmUQHW2VE1H+L2yQ6PXz7g2x8+54dffsFvfvctnwkw/vCj&#10;QOEP3/Ly1Uv5+2Pe/uJL3nz5mttPHvDRF5/zza9+5KtffqvObTy+c8Lu+S5rh4ssb8/R0tPE7sku&#10;z18/4V//x2958eoOOwcLHJysCaDusnU6Q/tEIcWtHqSVm5JcZEZSsS3plV5k1wSSVeMrwCj9Woo5&#10;YTluZEifWyvGQ+NwHSVNOZQ35QosJwrYRQgkR9PYEU5ZjQ8Z+XbynQ+l9e4U1btSUO9MUbM7MXlG&#10;+MfpUFjrJ/c7i55BATclarclmob2aGpbQqhpDiK9yJGMAldqG8Vgr4mkrDKKju5ixibb+eSz+0xO&#10;NNPcmMdAXyXL852sLXWzutDG2HC5Wk94ZLiA0dFC2rtT5RgZVGkCqa4LpUrgc1zAcH62nPmpUib6&#10;C1gYqWZ2oIS5oSKWJopZFFmaKGdjtlaAr557pwM8Oh/l5l43B8uNAntNrM1q2RXwu3djgluHozy6&#10;McPxei/bYkgdrXdxvjvA7YNhnt6Z4+b+kHwe4vHpJPcPR3hwOMyjo1GOBQq3pxvk8wQvzud5cXtZ&#10;9jXG49vzPFdKzD3Y5Mn9Te7dXOWrzx/xz7/7hn/89dd8+uoRHz27zxt5pj9IW/nmm4/56iuBQmkT&#10;X8rnr7/7VA0++vyr13z65StpO1/w/NlDFuemyMtMJ8jHl+jQSKKCFYkmMSqRsIBwLA3NMdGVd0pg&#10;MTFC7nt+iRif6STHJpMSl0xcRAxBvoH4evgQ7BekioOlNYbXrv9d/aittR32tg44O7rhLRCqiJOD&#10;kstRT/SdrgClsUCjNWGh4czOTLG3u8nu7ir7+2tsbi6ytDTJhrxHB3vr7G2tsieAuL+1Is9Dfpub&#10;YFNg8WB3g9WlGdZXZjk/3eXkcIOdjXkW5V1bW55juL+Lvt5G1jfH2N6ZYHyig6SkcFxdbdV57e/S&#10;/9iZeuJrFUpLocDh/7wo7Pn90R2GXaM5CMnhs/Yhfnu2wz8+2uGfb63wjRgvN1tyqbLRVaOksy5z&#10;MEaKNKVlMTc2yKi04eHJeuaXehgaraJEG01RSzzVbUkMdRTyeH6IV5PSlqTv0iR6kxvriuXfWWHt&#10;uoC3lbE9tlauOAgYeroE4uUYgLe9H172vng6+8s998LUyBYbU0cVGO1tZV0XDwzMLdE1MhIxxMDE&#10;TPS/tAuLn3PDe2AsLwpSc7tVirKpLAmjqjRcLaWnAOSHorlM6P0+CvmD3IbvwU3xOmoTLoai/2wQ&#10;yzvIVNLppL4fkv5wqPlDT+OFJH2QjzH5fRUZZd0LEE2+3Fc6TXUZdCrzW1qK6Wspo748g+LMaAoz&#10;5JqKBQzLMijLkfOsyKWhPFeAMEWUaCLlufFUFaTQLlDW01gtyrWU5opCWqqKRAqoK8mkukiUclEK&#10;pQKRGWK1xYWGEOHvT7CXwIFSLzo5gkxphLGhfgR6uInVZoaLpRmB7s6E+3sRGehDmK8nIZ6uhIrF&#10;F+jmJPRvgYeDJd4u9rjZ2/7JxmBpaUh6ahT5ct6j/S1iCVfR01pGX2ctuZmxONkbY2drgoXFTxN6&#10;FW+Zk7MdJmYGf7H28pX/Sz2MVz6Q/8j2ZmbXcHL688Ms70DS3Owq4aEueHgY4uEp4BNgceEFFFiM&#10;jDDDz+sKyTF21JWGkBJrS2y4g7SfOIoy46U9ppOdFEi8wFtKkitZGe7kCGgWZHhIG/WmVqCrSxNH&#10;h0hJng+JCbb4BRng46+UhdQhwNdI2poj8SJasXIzU90ICTJW50wmJriqaXpyUz3pbUymItuDqnw/&#10;2gQaNWXhatH5cB9DATgPafsB5MQ40FwQSb+2gMLkMApjPBkpSWCrtYiVxiyeTLfw5Vo/r+fbeb3c&#10;xZdbg7xSglv6SmnPCqA5y4+hmjgG6mIYaoyhrSoAbYkHNQXupEWaECPnnJtgT3qUBX520qG6X6NJ&#10;7kmLJoSMbGv8w3Ww99PBIegKrhF6+MVZ4BhwDfsgWbfAiehSZ1zjruMWex3/VHOcBCwdoqWDj72G&#10;ZaAeCQVxlLZU0DTUQUFdJYXVVSTn5FBaW0fPyBgxKel4hYTSOdgtnXc3rV01atm8lpEOWgXwqoZa&#10;0I4KlChz+aYEIKcaKR/WUjvbQ/1CP23LYzTNDlE/2U9eew2JmmyyO4rJaC2mUN7Dlr4G1qTjnxvt&#10;pE7JVdhUSk1LNVVN1ZRoKsgozSWhMIvYkmzSaktIKctlcHZEzb/4zduP1fQ0v1AqvXz+kh9/90t+&#10;+M2PvPz4NV988xlvf/iSjz59zvmjOzx+84qvfvye+x895LPvv2Dv/IDZjTlGFoZoG2ilsauJw1uH&#10;PHl9n3/4b99xRxTb/tEMC6vdHN2cZHJFwK85gPQaS2JzdckosySjwoGsWlcyqgX0Gnwp1PrhE2NM&#10;mAB7QlkseQLFhS1yvdK/Fzcpw8SiAzqjqFbmJtY6k1tiT0G5MzmltuRVWVGkdaCq3QtNTyDZlU5U&#10;NPjR2Z9Ct1ITuDudjjYxXjrTaOlOpE6AsbrJn+JaT2oawtE0xFJWHkKdUkazIYORoXqO9mdZmO2g&#10;s7WAgZ5i1hZbWZ5rUL2CI/35jA0WMT1WwcKMhpnJSsbGpL+uC2GgP0tgoZHt9XZZv4b5sVIWRwU4&#10;R2tZHathc7qWNVl/f6me8225P6utAoj13N7r4cHRCLd2BticEoNJ2vttAb+Ht6Z4dmeBR2ezPDyZ&#10;5enNJV7dX+fNw3U+ebIh0LfM20+PuXc+zf0b03wkf989GhMwXODbV4c8P1+QbebV7W/sjnDneIoz&#10;2e/eTh+baz3cva0Mxx7y6tU93n77Cb/8peJp/ozXb57y/MUjPv7kOW/ffiLLpzx8dM79+6e8ev2Q&#10;r79+Ld894+VHj3n79Wc8enCblkYtSbGxBPv64+Psjq+Ll4iP6Bnvi8otAmjWplYEevkRFRJBRmIa&#10;lUXl5GfmkpWaSWlBCenynZebF66OTmpCb3NjU4yu/X1z3o31jARibLEQKFGGnh3sXNR5iyZGppfJ&#10;v5XpUtdUWPN096Knq4vDgx3OTvc5Pt5ma2tRwPGipObJ0Q63bxxyLobWgQDjhsDhxuq8Om9RCYRR&#10;vItnss2924ecnWyp8xdXlsaZnxlhfKxPILGHlbUR1tb7WdnoUQsFNLdUXuST1DGV8wzF0SERX98s&#10;Tu++el8J/mRjj3SvGOJtgqlNKODV/jb/8GCff7m9zi+3xnkh7akr0EYFxXdVXvIdnBlpaZQ22CyG&#10;koah2XqmF9vpn6iifiCHkq4UKtuT6GvN5+50H2+WRrg5pKEp05/YQHM1vdvffp+vYmUqQO7gjYvA&#10;oruAoqejH+623niIuNl64WLnhb2Nu4C5I3YWTqrYWjphaeGAiYkVRoYW6OmZoqdvirGxOXqGRn8a&#10;GKtKxQoTUeYyKoEvynxGZVhaSd79DhaVzxfA+NP8v3cJsN/PB1TWle0UqauOvSzTp0RZJ/zRHMOf&#10;ygwm/YlAl6SfhrvrPvQ4Jv8cGBVPpyy7pCNrFlBsrE2juS6TjoYCxvu1DHXWiMLKICc+lNzEMHVZ&#10;mBwtCiuIuEAvEoKV0m2hxPr7EBPgSUZMMPnye0lqAhWZAqElhbSWl1CXn01NfiaN5dIJFWWSnyr7&#10;iAslKTyUSD9/UfxZ1FfIi5aeTHJ0CEmRwQKIriJuBLq64GNnJ5RvK2DpS2xIsGzjR7CHBxE+3vi7&#10;yIMzkRfKxBBHGwuxxCz/jKfrigBACAHe9mL5BbIyP8Dx/gKvnt8Ui2tOIL2EAH83/Pzc1eCXvyfy&#10;2chIDyNjvf/rgPE/K0ZGun+ybOK7UoZ6+j8F5tja6qqRy6HhloRHWBEWYUlcvB2FBb4CcY6U5XrR&#10;XR9LW20MBVn+lBbGUlmcSkVRGulJQURHupAY50KuQFxRuidN5eFoiwOpEmhsqY6guSpMDJ9gGmsi&#10;qC4NorjAj6wsD2JirEmIdSAh2pGYSBsyBDgTU+xJznAkPceFmHhz8nLcaKyKFHALoizbW8A1mDZt&#10;LDWFwUQHmEpbdhSDKYAqAb7iOHcyIzzIjPahOS+Go0EtO53lTFancH+qmaeTzTyaaOTWWC13J7Sc&#10;D1VxPlGLNt2DohgbShIdaSkJYbg5leo8L0ozXSnPciMz1oqUcFMKU53EeHOU99FGYFWH4mxnedcD&#10;5XzN8Y/SITDBCJ94Y3xFXMKvYiew6JNiSGKVC+n1XoQVCTBnmBBf6UZynSdhhbb451jhFG1EdF6g&#10;SARZ1dk09bfR2tdDc2e3mpy2s79fALJCwK2K9r56WtoL6eitoHO0iZapHmqn+ikYaKJyrIGakUpq&#10;B4qoGyyjqL+CsqkWqmc7aVSgcXEE7Vg3ua0VxFSlkdtVRqYYpXlNYsD1NrM+3sdoh5b8mkyK26VP&#10;aJTfNaWUtDeSWFJAeE4mESUCjtVFpFYXUNlWx9rOMt8J+H31teIxesWrT1/w/W9/4DuBxpefv+Gb&#10;H77m+19/w0efPWNlf52zh7f4+jffcaAEADy9w/TqDDNr0/RNd9PY08DATB9jSwOMzneyuKUEvdTR&#10;1p1LTX0M2rYYcitdSMg3IqnMmPA0HWIyr1PR4kNWjbSjYnMyKh0p0gQQJu0oIksZlpY225BFZq30&#10;e7XBFLUocxpj0XQJ7AsQllbbk1NkSXGVE3kVNpQ12FPZ4ixA6U16iSWlGh9au+Np7UiguzOd/p4c&#10;+rvyBRoz5PsUalvCKK3zEWiU9t0WL0CZKf1ZvJo5Y3ywirWFHvbWBxnuL1P7+sXpenZWO5gZLmNA&#10;CRLpymZpqkZEw3BvMTPjVcxOlNMtUDo1Ws7JvkC8tNHp0TIm5bmuTGjYmWsVCOzkYKmDw9VO7h2N&#10;CiBOcWdvmJd35nh1d5EXN5d5dr7C63vrfPHsgK9fHfHDl2e8/fiYr14e8e3H5/zyi7t8/+k5rx6s&#10;81BA8N6NWV4/2+Z4b4ilmXpWZhvYWmrl1sEY90+mOd0c5u6pwOLBOAfbAqNrnezv9bG61sacAPDN&#10;m4vcu7/L648f8kSe7fMXD/nkkxe8fPWQZ0rC6pf3+VgA8eM3D3lwX8D07iEfv7rPy2ey7uPbArRn&#10;ch/Gyc9IJTwwAC8nVxzMBdJMbXC2FKCwdsTZzkmA0QE/T3k+yalioGYSHRYlukUZvnSR3xyJCo1U&#10;5yx6uniIXrKTbez/bq/iO7E2s8LO2o7runpq2p13yz85pHrNgPzcAo6PBApvHHF4uMXBgcDg1gI3&#10;buypKXYU7+Gts122NxZUOT5Q5ituyOdFWV7Mc7x394jbt/dYEggbG2tTZWFxiOWVMWbnella62V5&#10;s5390wnq6su4pmuKjUMYjh5pOLllkpHbwS9/9z/fA+Pk8BRezsEY6Fjj6xjE/vQcP94/4r892OVH&#10;MWa+XO5gUpkidOldTBD4HS4rZnN9gtbeSqrbMumaqqRrrJq2oWI0g7lUj+TSMJjDQGcR51O9fCQG&#10;31GH9DehTniY/o066ooR5kZyfy2dBcQ9VWD0cPDFy0FgUZbO9l7yPD1xspHnaO2Og7WbgKWjGAp2&#10;2CvbWLlgaeaAmbGdGAQC8fqWGOmZoH9dn6tXPig1LM/+Z0PS75J3X0RJK3MYL4ekP4S82p9S6Lzz&#10;/L0LMFHmDCrRyGpwyTtR6kErv72rRX1Zvk+Nwq7+qfTgu+Cai98uPJcXpQovI7YvvZma6p97N+sV&#10;D2dlLB2NmbRoMtCUJaEtT6W3pZx+sRoqc5IJ93Ag0MmKGF9XCpOiKEiIJN5frOYAH6K9ROH6CCx6&#10;+4p4kBLiS05sOJnhwaSHBlCRmkhBXDRZESGkhQeqvynAGeGtQKAl3nbW+NjbkxASTkVOLrVFRQKT&#10;KUQHBhLk7i7fh8rxEuQYnnIeboR4uONoaoqrhQVullbEy3rZcbECq37qsLaTrRWmxgZ/sYEouQE9&#10;Xa1JSRRgjQ+irkaUTkUOudmJhAR7ExTkI5ac0R8Evej9VS/b/2k5F/9Xyh9Geyt1qa/+rdteVp2x&#10;tr1KlFK5RYApM9Od5BRHtX5smgBSWrIdJfme1Bb6UVccRHaaBxnpvvKbP6nJgSTEeZOYqHgP3SjK&#10;9qM821dgy4+KPG+qiuTvfG9qSwPoboinoSRQjBcfygTGigq8KCjyESj1oajQX56/KVGxdqRmehCf&#10;bktmoRMpWVYU5LvQ3ZxCV30K6QJ12Ul21CkBMcku5CW6ERtsQVaCgFuR9AHZwSQFO5Iq0Dgo0HNn&#10;ppORkiTas8JYby3mrL+G0/4qFhoy6JP1x+U9H9Ukos3zoSrDg+IkV/KUeZGxntLurShJCRSDK0KO&#10;40pWrA2NFXLcFBsSw/TIlWVOup3cLxt8Q3XwFPGPuoZ7oA6pWY7qHLSkMkfiS+0ITDfEPV5X5Drx&#10;5a40TKZQ3BVARoMbSbUuRJbIeuVikBUFkVws/UlnAz0jw3QPDNM7PMTA+CAtAy00DjQIQNYwNFjJ&#10;0EQd7QKImokOSke7yeqqpbC3DI2ARWZdJEnloaQ0plMtcFEpsFw33UabGGpd8yPkN5WS3VhIcU81&#10;Oc3l5GkrGRzo5WR5geG2Jgo1ReS2VZAihlxibSkZjRqixQANLxRY1JTLeVeQXJlHQV0p08tTfP3t&#10;53zyxSuBwufceyEAIPD45a/ecuf5A7Wm9KOP7nB4e5vm/iam1qdY3J2nbbhZrlNgvaOOxm4tHaPN&#10;Io1MrPYxMNtITUc6JVrp09uTqGmWvq/Ki6xSe5IKjUksMCA65xpJBUZklllS1+VPbp0DObVO5Chw&#10;XupORlkgudoE4osjyK1JIrtWnmOT9ItdYni0Stts8hToDqWkzJbcAguKKxypa/GiRmCxstmJmlZX&#10;UnKNKSjzoKE5hjJpu8qUpb6OXOYnG5kcraVvIA9tczRl1X7Ut0TT3JpEq7TVloZkBrvzmR6p5nBr&#10;mMPtQcYGitV6wzPy3epMM9MDlcyKwdLZkMpodwGLAoUDsu/JoXLG+otprE5gpK+UrZVuNgUM9zZ6&#10;uHsywbNbiwKEa7y6s8qbB5t8+mRXgG+Tt69u8Nuv7vPd6yP5fMyPXzzk118+4YsXx3z58oTvPzvn&#10;h8/P+PzFLl+83OdLWefbT8749Pkuj24vcFdg8e6NOc6Pptlc7WZprond9W45/z5unUyqoHjvdEE+&#10;z3JyOMaKgOTiYhP7B/3MzmvY3Opib3+YpZVeHj854b4A4YMHpyooPnt6k+dPb/D82TlPn5zx8qPb&#10;3L61LdB4IKB4g2ePTnly95Tp4QFSoiLxdLDH1twCMwNjTK8ZYalnhoOZPeH+ocRHxxAREkJclBLk&#10;KUZRXgGxETFqWh0FFj2clVGObMoLy4gU3eZia4+FoTEm1/Qw0r32JwtD/NH8cQFCo+t66F3VFQgx&#10;xtbSlutX/zbgdHFyY2lhUU2po8xl3NtbVYHx5HiDW+cHHInRdEPxHm4tqlHQStDLzuYSezsrHB2s&#10;cXa6xS2Bxe2deTXP4fzihSdxTWB9eXWYrZ0pNsUw2D0ZYmVvkLDYCAxNPXHxzcDBLxOfkBKaOlbe&#10;w+K//+u/kZ9VjMF1Wwx0HQTCwxhp6ePtvXN+/+iY35yu8L0YZuulMYTK+XsrKW7MrRhurWFmuYeR&#10;xUY0A1nUDWXRMlpC61gxpZ0p0u8U0DlTQk+nAPJEJw8V72dVPkl2Jpj9CQ+inq4+RoYmwggW2JrZ&#10;4W7liqOFo8CgC64qLHrh7uynDj17OfrhokRE2wgkXgKjg5WbQKIrFkZ2Apk22AssKql1LAQeFWA0&#10;N1Gg0QZjPXMMrhly7ar+z5Ku/1RLuiyM2ooLYNRWCyx+EPTyLj2N9p1X8DJZ9rt5jB+mxlHnGNb+&#10;PNn2u6ot76RZKfenSbyUpPfVXd55Ed+V99PUxF3Uta6OeV/b+kNvpgKPitezrDAUTYVAZ3kiJZnh&#10;opRln2U5ZEUHkxrmT0qwAKHXRXBKgr8HRYlRlCTHUJIUQ05kGMmBfvI5kWqxyJqKcmgvL6C7qoTm&#10;omxaS3IpS44lO0I6TtlfqXwuz0ikMjOF/Pho/B1tcTM3I8DVhWh/f0K9fIjw8VcBMsovAD8nJ/xs&#10;LQmwt5B1rfG0Ncfe1BDDy8gmV9k2Ozaa8a42dhZn5RkUE+Lv8x8bfr2i88E8jP99MPW/at3/J6Op&#10;r1756+mBlFQ9yvL69St/NTr6Z3M9za9iaiEgby1WZYIH6ekKDDqRkelISoo9QcH6REeZCdC7U5br&#10;R0GGJ4nxdgJ2Ak0pLiLuRMY4EpPoQk5+IIW5/hTKOsW53pQV+ZKbKevEWFApsFkpAJkdY0WxQGie&#10;7Ds6VI/Kcj+6OhJISrAWYDRRczkGhlgQK5CaXeQq+3Skuz2BeYGgxtIIogP01TmEWgHG/EQntYZ1&#10;VpwLxWk+tJbFMKgV6zrKg/ykICabCnm00M94eRoDJYmMVaRy2CvKuimXKtkm1deQmjQvGuUdLE51&#10;pSTVnersQDLCnfE01xWDzIna3BQxmoKJ8DQhylePlDBTkkJMCXXXIcL3OoHeVwkOMCA03Ij8AgWC&#10;PakWOJ7uL6KjORG/KF2cg3Sw8NIhKNUarzhTbPx1iM63JqrAjMgCUwIyDPBKNcYpygj/ZA+aB1vo&#10;HRdQHBpieFRAY6qf3tEmsezr6J5sYmS6hfGJRgYEGFvHG6gYbiJfQCy9rYzc9hxqhnKJKfLALd6c&#10;IHlmNeMaNNNN1Alcdi/0MbI0RrlAYk1vLRU9NeQ0llLcWEdv/wAHa5sMdnRRKgBZ1FpNcm0x6U3V&#10;NE6NClhqSKwpoaCrnpJOLcXKcHWbhr7JQeY3F5hdn2NyfZaBxTEG5kYZXZhgaHqYzv5WWnoECgVO&#10;S+rzBAQryK/NoKq1QIAwh+Y+DT3jbXSPNTI008T8dgcTaxoK6wMprvdH2x1NRbMYl51hZFbYkVxq&#10;QkzeNcLTrwgUmsu5OlBQY0t8njG51a6yb3kOdQECjoEklwcSku5FelG0QHAMuRovSlrdKG5wpLre&#10;i+pqaaclzjQ1BtLQEERDUyDVWlcq6x1pG/CnrtmL0jIfmhri1BGo5ro0+trzBRibWJhqYaivWP2t&#10;sjKIVoHFvu48hvvK1HXG+8sE/MpYlHt/uj8k0svmchvrs22sTXewNN7CnsDA9nw7NwUA7p2Mc7rT&#10;LyL3c6Ke84MpXj3Z45MXh3zx5pSvP7vJj98+4LOPDnh2d5UvPzrh69dnfPn6hG/e3OC7T+7yw6e3&#10;5fs9vvpIqTMu8uyYp7Ku4jX85pNj+XuTZ3cEOJ9s8PHzbb78+IiPHq9x93yamwKFt45nONoZY3ez&#10;X0BmhJODYR7dW+TeuQKTC5wdTnNLwHF7o1tgsUEgsY3F1SbGZ2o4ujHKwckIy2vd3H+wzZPHJzx+&#10;KHL/RPZxzLPHZwKMZzwVefL0hNOzFc5urHL/3i53bu0wNdZHdFgQDhYWWBoaYSJicE0fW1NrwnyU&#10;4hNFAj65pCQkkp6WQkpiojpHMTwoTIVFZX5iQnQ8aQkp5GZkqzkaAzx9cLKwxvyaAaZXr2EsAPi3&#10;AKOh7nUslblwBoYCjEYCKwKdJuZ/c79aWlwuwHhHIHFPBcajozWB6UVOjzc5PdoUMFzlUL5XAlsO&#10;dtdV7+L2ziLn53vcvLkr92ad3f15NTfq4togq5sDAoz97B1OcXJjkRWB+PXDAQbFGPSPjMDaOQrv&#10;0BLcQwrxjSzn8NbnPw1H3zjHztZNAMoWB7sIPNwSpS+v4+Nbt/m9gPs/3dnhx+0hDrRpBFy5CFDx&#10;tbWms6eKoTmtvM9VFLZFkFTjQ/1YAdrhPIra4qgezKB5PJ+Ojhw2Bxu4KQZtf0Y8AYZyn3+WT/i6&#10;ALtS/9lGjADF2+uKk6UT1sbW2MjfTrauuNtdwKKbawCeboF4CTTaCyTaCiDamDlhZeKgLhUx1bfB&#10;1Mgaa0tHrAU4zU1sMTGxxtjYSsQaEyNbDPWthCfMfuYJ/gAYQ1UPo6Yq+sKLd+ld1P6BNL6rqnIZ&#10;JX0R8fxTpHPjJSgqtaIVcFSkWQl2eQ+Nie+BsflSWuqTfwaMTWpi7uSL6Golb6M24X3E9UUUdLwK&#10;qso2tRUxVBRGUCWdWU6SH5mxvtQVpFApUBfibEO4qyNZ4cEChsGkh/iSESoKOzaMqowEeqTjnupo&#10;pLu6hAFNFZNtDcx0NjErstTXLtJKv3T27aU51GUmkhcTTEFcGKmyn8LEGDprpdMW6PS2t8TT3pq4&#10;kGBsjE0w0tHFSl4Qe1MzfJwciPZxJcDBDGeza9gbXyVc/nayMFSjnSz1rghkutAs57IiiqFRlplJ&#10;cWpU1P/XvXLGZvr/13gYlbmeam5HgcVrfwZ6jUw/CADS/RAYdfDyFYMg0JbUFD8BQz+Sk20pKvUk&#10;v8iL6HhpGwkO5OQK/KX7kBrvTHyCLUERBoREG5FX4kd2oT9R8fYkCECmCXgppf9S052JiDEjMdFW&#10;thOgy/IUSHSiLMONgmQHshOsBCwd6GiIpL8ribwsZ9IS7UkWGFW2yS90F3GitMSVtoZwsXZTmJSO&#10;SVMaRE1JgBhXbjSWhJARaU9VbjDzg5UsD1TQkBtOZXYkFTkx1GeHsd5RzmBxEh250bRmhjJdnU6z&#10;XGepgGZ2uA11ecHqBO04AdVCgbWKTD+qsgKpy42iPj+R/NggItys8bfXI9LLCA8B6zAvA8ICjPD1&#10;0sXFUQcfDwFJ2V9xuieNxcF0iaHYWh5Ng7zfrgKWNi7yjOQ+m7vpYOejh7UaJW2IS7AOziHye8BV&#10;LP2vY+h6hZDkUNqH+hkYn2RscpjxyU613u/gRA3jS510T7TRP9XJ8EyHwGM9dQM1lAzUkyNAltZe&#10;QkxtNEl1QUQWu2AdchXHUDOKW+W+jUin35pP70wPk0sjaDtqaBysRzPcQF5TOSUt9TT3dtPX38fk&#10;2LAaUKPpENDsbaJ/YZz7Hz+nVyCwrLOOyi4t5fJbnfxW39NMx3A3tR311HQJvHbWk9dYQXlrLfVd&#10;Ark9AovdWqqbRNF0l1CmwHp7IUUNGfI5Q0Awm+b+GgZnuxgVcJpZa2b7rJv+2VwyKuzJqXakUKsE&#10;oXiSXeNEUok5aTWWRBfqk1BoQmaZGaX1thTX2ZGUb0aKErjSJEZ4ezTpJe4kCewllYZRWpOJtj1L&#10;YDVM4Fj6VdmuutZX+uEY1Xve35VMW0ssnZ0JaBqkfVTZ09zlJbAbSkdnEr3dOYz0V7E01cHmYifL&#10;s62MD9QyO1zHxGCZ/FbAxEiZWnJvcbqVldl2jkUJby13srHUxcsnmyqc3T+f56P7W7x6sMs3r27w&#10;7cc3+PGLW/z2m3v8+OVt+Xybr98o3rZ1fnz7jO+/esRXn97k1YsDnj/aF2i8w+O7Kzy8tcQPXzzk&#10;i9enfPb6gLefn/Na4PLVo03Zfl8Fw+d3N3h0a4UHt+d4+XSVT19s8fTWHA8FDl89WReI3OS1fPfg&#10;jnx3d16gbonbZ/PcOVvg/s0lWc6wtdrFjaNR9jZ7Odge5lBgUvEubm50srsr92FNS/dgIcOTNZze&#10;mWJ9t4fZpWZOz+cECo959fIOL57c4sXjWyo43hUYevLoiEcP9wWotmQfUyyKUaeUmUtOiMBYT1dg&#10;7RpWphZqYm1zgTRfdz8SIhIIDwgTOAwhLTmJgvw8igsKyUnLISMxQ/qlZPmcpdaKLisoISkyDj8X&#10;D5wtlOFsSywFPN85Ov5apK6ivywNjHG2scPdxQV7aztc7J3V4W29a3+b3lCiqfd35RrvnqvAuLOz&#10;wI3zbe7c3ufhPWkHdw/VoJa97SW2NxfVAJmjow2B52Pu3z+SdTcE9FZYWBlhZmmQ7cNJNncVcBRo&#10;PJpkfq2T1YN+uiYa8BDItnGPxTuyArfQUnwjylg/eM4//ff/ycuPvyQ1NYdr1yyxsg3B1TsTO8cE&#10;4qIKubt/wn//4hn//OCQH7cGOWnKwt/w4vxdPR1pHa1laLGWwZUyclr9CS22pXYsm2Ix4POaolSP&#10;Y2l7nLwvyWwMNXAs/UKjcIavoT6u5jZYmttjZmon0OeIvaUD1mYOF95ABfAE7kyMLDERY8BSoNHW&#10;1FH1ILo6CjQ6+OFq442DtaeaQsfKWBmCdsTGREnkLfvUFyg0tFL3Y2Fui6nAopGhOXoGZhgYm2Ns&#10;YoGhkTnXr5ty9Yr+nwLGiyjpi4TdcWir4t8PL3+Ytub9XELtu3mHFx5G1ZuouQDFFm2aunznYVT/&#10;VoJa6hLfQ6NaIaYu4X0S74uk3Sk/m6PYdFkVRlk2XsKp8ne9SHNDuuxXLOwi6ayywinPiSY1wou8&#10;hBAKk5QcczHkxYeSFuZNolJ2L9xPFFeIQKMP5clyjbnJtJZl01tbSL+mhOGGCibbNernabH4F3ub&#10;GW0op6cyj4kWsRLqy2goSKOtIo8S2XdymD8l6XJ+pXlE+3vgamEiStBDziULb0dHbI0MsdG/jq+d&#10;NQn+7mRHBRLr70q4lwPp0iDcrY0xkQdgqszvUELxw32YGWilXvYXGyQWwp8JfPm7UsooFUwMpfMw&#10;vPq/xUOob3Tt/64Amcv60X90T5RSgsY6mFlc/ZNR0nbOBsTEuxESbEl+ti+lhX7k5bpRowlTU3pE&#10;J9oIEHqTmuVCvMBjaqoDicl2pGa7EBFvRkyKAGWKA34hZnj4GhEt4BQWbk1whBleAkFBYSZEyOfQ&#10;EBOSEx3kGK7kpNpTkOVITbEv+elOVJX4Ul8tijzLg7qiQPpbk2ipDacw05EqWSct1lLamAm1hb7U&#10;lgRSkOnhxGLAAAD/9ElEQVQpFqjS7uzISxKwTXSnvTJB3oF8iuM9yIjwkPdJeXfsKIzxId3fmUQv&#10;G/JCnalLkmOlBtCcG0GyvxWRHsbSzq8Q5mlGutyH3BQPNUF4d2kyp+NdzDSUkhYghpO3ueplDHS5&#10;TnyYFaFBxnh4XSEgxJCISAtRaDYkBJpTnupFjdzHgjgXgdZQvNyNsHGQey/viY5AvZOXIb7BpnjL&#10;dvayvbGDGC/213EJEMBOjhDwEfiYnWBkapiRSaVihxiBi83MrnYwutRN+3gbPdMCkTNttI5pqOgV&#10;w6+7isyOSpJb8gkplw47147IIgc8441wDtanUDFqh8spb8miZ7RR9tlFU1sVnUPNAo1NKuDlNtVR&#10;0dVM00A7rWJsNnc30yr9SEtfiyilXjpGu6hqq6FKgLGup4FK6W8UWFSkfaQLbU8j2r5mKgQkixsr&#10;qRRgbO5toUP219hdTWWLKJp6UTQCtJVt6ZQ0JlFUF0dFU7qaqLxnQoHGahZ261k+rKW6y58Ugbrk&#10;UguicwxJKbUUMSe3zl7g1kMdUm4dCaOswYnqZlfKtS5kFdmQnG1JTZMShBJCtpJap9yfwuoY2jqK&#10;6erNoqM/isYuMcwb/WhvTaazOUf6+xS1PF57Wwot8l1dXThNreE0tgYxNZvP5HQVM7PNrK0OcHY0&#10;x5qA+9J8Cye7o9w8mOBoW4GpLo72egWoBtjbuJDH91YEtPoFLttVT+E3n97g+b1VXj/a4IfPbvC7&#10;bx7wy88FEF8eCjheDA9//HiPt4qX8PVNAcw7fPr6Bm+/us/zx8q8t0UBzz3ePNvjOwHLLz++ycfP&#10;9/n0o10++WiPuwJ7r55s8/azM57cWebFg20e3V7l+cM1XjxSIpiX5O9ZHt6e5+n9Nfl+nWeP1gRg&#10;FnkgwHj7bIrzwykONoY5k+s62Rtha6VD9Y4ebg+wvdrNzmYPB4f9Ai/trG41ivFRxexKowDNIAfn&#10;o/K3RtpvDRt7cq9ur/D46QnPn9/k8YMTzo7XuXVjm4cCy3t7oxzKsW6dr6t5BdOTo7GzMsHo+nWs&#10;ReGb6htjeN0ABxsHgpRk3NEJRCsJswNDZd0UqsorqauuoaK0guy0bJJiEynIzpfn2U5lURkRgWFE&#10;+IeQGh1PVEAI3g6KXjPG6MrVPztd5yL9y1WMr17HwcwKLwcXQvwC8ff0FXixx1X+tjS3+pv75DpN&#10;Hccne+zurXB8usmtW/sCjIcqND59eq6WCTw53mRvf1Xux7paCebR43Pu3ttn/3BWgHGepa0BRhfa&#10;md3oYXiujsmFRnYFGBe3epnZaqOsLRt7P2/sPBNxDCrENiAXj5ACwmLKSUnXEBaZiYmZM0bmnrj5&#10;ZeLknY2zZzoBfmmsjC3wr5+95F8en/Lr4wmeCvRH217oxZDYYDrmGihpi6d+OJWSnnBCii0o6oui&#10;rC+Ros5EqofF6OuVd7g+lqnOcva76mlNCCfQyhh3e0eBbR88Xf1xd/XB0cFDTbrt5OiLra0b1lbO&#10;opOcsHbwFH2RQlR0hvSlibh6hGJn631RAtDKA0tLT1zdQnBy8hFAtBf4lGcg0GlwzRRTIyusBDZN&#10;jCww0DMRZjDk2nVD9KXt6OuboHfdWESZ3nbtD4NewtWygMp8QG1Vgkgi2uqLeYk/5TtMep8v8R0o&#10;vk9zo8Bh7QUwvpOLus9pl3//BIzN76BR+1Mk9AUwpl0m8055D5ZNdRceSQUY39eIVpNwK8cTYMyP&#10;IzPGn8yoABKDPIkTOAvzsCNLKcuXGCpLX8rSwilKEos5L1kFxqyIAEqTo6hIi6YqI5rC+CDayzMZ&#10;b61kQFtCT5V0cK01LEgHvtTfwnhzDf3acuoLMuioKWGkXSvHDBPFZ095VgqFyXHE+HnJ347UFuWT&#10;HR+Ln4Mt7hbGhLs6kBTgSV5MKOFu9nhYibKzt8RW/yqWAhuORtdFdGV7Z/oEUGvzMon08qI0K4NQ&#10;b6+/G3r09K+8T2iteM0MDK9cBGb8KaAUEDI1M/yv4JZ3HkSBayUX45U/AEJluNnOScDe7g/yXF6/&#10;BBh3E9LSfVQAKsr1lPcmhAZNBHkFngKEFoTGmVJQ6UulNpj8YnfphGyJjDUlIc1GBcpwWcc7WKAp&#10;zgkvP3M8fJR5iG4EhFni6nMdZ4EiN78rOHlcwcdfj/BII3KynSgu8KAw241ADx0yEmxpqYmirSqa&#10;hd4CjuYUoyePwYYkVidqaa9NFGi0xsdVhxSB1thwG8wEwJQyh4mRjkT4mpAX54omP5SKDH9i/exx&#10;sdDD09EIPxdLfB2tVIOnNCUYjUBcb22qvDe+BDkbkRDsSFywPVH+9oQGWInlbUeuwF5drC9Pp/s5&#10;G2giO9AWfzsdeT8tiPQ1JC7SlLgYgcYIU/zD9PDwVqrx6Mix9Ij2NRNYtSU71pXqwmisLUURyXnq&#10;KDAvS3uXK7h4XMXCVgcrJ3l3UkIJiQwhKT2Zjp5WeoYFEmcGmJjvZWq+g+X1XpY3epld76Nnpp3m&#10;yTY6pjvkcysNwzWUdBWT1phDdlcpyU0ZRFQG4pkhzyTZkJgCR+Lz3QUYY6nrzqB7vIKhSS1DAo1N&#10;zSU0tZdT115BVl0+mWJUlggM1vY20NTfSpOAYudQpwqNPWPdaJS5ht0a2kbk2BP9dI4pCmyM6fU5&#10;huaGqRel39TXRE1bHVVNlWg7amnrbxJo1Ao85lDWEktOjR+ZlV6UNUcKfMZR3hhNjQBaZXMidR0J&#10;1HZEMLFeQtt4PGmVViQpwFhuJdBoTWaVPUUNrrKtO2WN3jT3x9A3mSCw6E1dUwBtXQKiyvByladc&#10;VwSVmkDyirwpEAOko11JbF3B8Eg2/UMxFJfZU10TzKQA92i/hkGB7smJavoEGru6c5mYqqGnL4el&#10;Fa0ocwGk43GOzuZkOSMyoeZNnJ1q4IkA4Y2DYQ62OtiQdRdmKlmeq+d4T+Bpt5/9nT6217uZHBFw&#10;2B3j4Z0Fzg+GuHcywieP1/jmoyO++uiYT58rELjJ66ebAn0zfPv5HZF7fPWJQKEA5VciSqoaZW7h&#10;k7trAoOrqjfx9dN9AcFNPnmxK9C4z4Nbi3z84lCFytunizxWIpYFGJ/dW+ejhxs8V+Dw7qIA45Js&#10;t6Vu+/zJBnduzXB0IOcssHsooHu4PizHmmJnrZstMVSOBf4UD6MiKystbOy2Mr9ey8hCCWMrVQzO&#10;lEl7rWF1r515gcju0SIG5R6ubA1y884Gt25vc+Nsg9PjFQFEBZwW2VACNvaHOTlaprIkF08XZcjR&#10;BDsLG5ysHDARRW9maIq9lR056VlUl1Wpkc9KTsWivELqarXU1tRSkFdAYnwiGclieFTUUF+jJS48&#10;Gl93b0pzC+lsaKEoM4dgL28s9A3UXIB/NEKj9J86uljoGco6RpjL0lHAMNDTR03lo4gCiwo02ljZ&#10;/s1exriEGAG/LY5Otrn34AZ37h5xdrbN+c1dHjw85vHjM/Xz3uEqB0cCjLcOeCJw/eDxIZs7o+wd&#10;jbG8183AvJa+WQ0tw3l0j5WxtjfM9FqnOlRc1ZuDU5A35vbhWCvew+AcnAMEDN0ScXCMk/7fHx19&#10;OW/3KDyCcnGRdRw9ErCQ7zWljfzm1Qv+7fUj/lWMkF+dT9GZHoSlnHuQ9IlVPWlqnfTizhgKusJI&#10;aHAhu8eP/C7hj6EMKkbTqJtMlXc+npG2Eg6lz+hNjyXA2hAzI32M9cxwtlWqg4UTH59JeXkjNXUd&#10;JKfkyXeRuLiHkpJVxebBAzZPHjG7ecbE8j4L6yfMzO/SOzBP/+gK3cPzZBZUUVnbQv/AJF6egXJ/&#10;9bAysxOxxdjATAVD3av6XNM14Po1IxUWrysAKX9f0bn+x8BYXRapDvFqKhNU+QkYEz4IbEm+LMN3&#10;keuw4d38xQ+Goj+Ud/MZPwTG9/MX6z9Mo5OkpsRR4VMdnk5UA2yaLoeo6wUS6+V86gRmq8vjBWiV&#10;1DZx5KeEqHCYHSUWlL8nLsYXABbl6SSAZoenKL3kQFdqsuLoqSkiM9yXWG9H1cNYn58iy0Rqs+Po&#10;rMxhpKmCfk0p2rwUcmOCKE6MkGUwqSF+okzDifF1I8jVVmAxhHBPF2yu6xLq5kxSsB/RPh6EursQ&#10;6ulGemQoOXFR1OVlCKSmURAbToCdOU6GV7ESiLMWxWejp6tOalXA0dvalMzoQLo1JQK+obIvL0rS&#10;U0iNDMPTyf4/B0JX/vLcPv3/w6q7/O8SpcqNuZmBCoxK8M/16xcpc4xMBFAEFoPCTfEO+IO62Url&#10;GGOllJ8jZSWRZCS5SJv0p7dNwKUlkfhEWzz9dYlMtCa3wpeqxnAKyvxITLMnJFpPYFJfYNFEfrcl&#10;MEpgLsgMR/drWNrr4OFnhpOnoYg+XkGGeIfo4RNoQHiUQECyPfFxlmSmOZCd5khUiDGlOT40yDvc&#10;K+/LREs6s50ZLHRnMtuVzcqwKPOOAnrlvQr31SU5zpb4KEeszXRUaAwPtCYm2JqceDcKUzzJiHYi&#10;xNMSG1OBVAcjgoPcKC3KokVbRnlBHK0aUSwl0YT7W6rlD9vbCpmfaSM9zleUjAn+7vpijPlyY7Se&#10;xxPtdCWHUhblI4aTNakCqiE+VwgMukpwuBGJ6a7EpjhK53wVG+srYhULPDrp4ybwGB5iSUa6JyHh&#10;5lg5C9y66eDgo4+ZgKKBPBc9uffB0Z5q4u3aBi3axlqBmSZGJjqYmutlY2eMje0R1rYGmF4WiFzu&#10;oXVCIHG8jaaJNprHmqkfrRXLv4hE6YOS6pOJ00QTWibGX4Ed9uECsMlmAoPBVHYnkaMJprxFOnZR&#10;PMPjGrp7y9V6ymX16ZS1FVAsHX51Ty2NfQJ+PQ10DbYxPNHH6GSfLHto6qqjb7yLUYHDicVxxuZG&#10;pWNfVPMlDk8P0dAu+xxup02gsUXW7Rqop2eonpaeUsqbBeY6gyhsdFM9hnm1An4CeUUaX0obQ6lq&#10;EYBsCaaq1Z+RlQJy6txIKrYku9qJ9DIXirWBlDWIwVLjRW6VOxklbtTIPpU0NzXaEBqbYgXgKhgf&#10;LmR0NJ/B4WwBvnQmJiqYn60XmOsS6Bnl+LifkbEc6huimJtr5KOnB7x+rsyxW2N/t4+19TZmFxuZ&#10;EWlqy2B6vp7JmQYOBRRvCaRt7Q6ysNTC0GAp81PN3DgcE1hsZXtVI7BYwkBPOjNyzN2tbgGhIfa2&#10;u7l5Ns79O/M8ELl1Oq7mQHx4a5o3TzZ583iPj58e8VqU9ZsX27z5aFNgbprvvjjn609vyneHvHp+&#10;wAtZ7975kioKAD5WPHd3BQQfbIisCSAq8LfB0/vrKjA+ubfJzeM5Oc4qz+Xzq8fbApciz3Z5/nBL&#10;wHKZjwQYXz3b5v7dGbkvA+xst8v5dgkkdnK8Nczp4YRcRx9b6x2qHO0PcSCwu77VycpOMyOLJQwv&#10;FdM8oniIY2mSNrZ/o4eFTQ0TC9XMr7awtN4jELTG3Tu73Lm5JbC4KtC0zs3bMyyvNLC7N0Rvl5YA&#10;Lze8nRwJcPcQneGOrbkNJnoGF+lsBCCViOfcjBxVFDBUgDFLIDA+LoGYqDiSEqTPahZjSttEYkwC&#10;Ho6uqnexIr+YvNR0/N08BQL1/+xQtDKnUfEqmgoIWhmaqMCoLAM8vMU4jSZBjhEaEIKzvRMWZpZ/&#10;MzB6+3iys7vB7TvHcs37PH2meA8PuHf/gLMb6xyfLHN8usru4YIYJAKMd3d5+OyEu492WJd7s3s6&#10;KhDVhqYvj9bxcrnX+XRPljO31cW43N8uAfbqgUxcw90xsPTAzjMJt9BsrNwjMTD347qxr/Tzruhb&#10;+uAamIStWzRG5gGYmPlwRddR7mMNv/3qC/j+K/jyGby+xTd704xXJlOc4UxuuRvxZa6U9MaT3xNG&#10;cps70Rp70pqDqBwWYBxJEXCMp7olgZHmYo76xOBNjyHKxQovN+kXHdwIDRbeqe+WfmSV0alVOgam&#10;BfzaSUwsICqhgK6hFU7ufczh3Zc8fP0Nv/iHf+ftj//K7UefsXP0iMmlfYZlu8Obj3nw9FPqtJ0q&#10;fMbHpWNr5Yy5sbUAozn6qofRSJULz+IFMF69oqemO/oZML6rI614GDWV8WoQiTI0/Yel9hSAVMFP&#10;DW75CRQb/6DWc9OlvJvHqK5/WSXmHTB+OC/xQpI/yLOYom7TpLkY1laO1VCTQnVpAtmpgWQmB5Ia&#10;7U1isLsAnTdJ/h4Cgq7Y6gqMicL3sTDFz9ocRwEAFyMdcgXIBuvLaC3NFGj0lr8D6KzIpbsyj7aS&#10;TDrLcxjUlgtUFlOVmUhysBdeAnKGOhfRssoEVPOrF0tbgyuEuDnhY2OFv6MdIa7y2dYKNzmms6kR&#10;oR7OxAq8FiZFCoCWU5WRqFoclgJvVgIi5roXk2KVuSDW16/iY2dBtkBoi5yLJj8LbX4O5enJAqMO&#10;RPl7yctr819Q958catbXv4ae3tU/O+RuIOCu1OJ+V6dbgUYD/UtoNJf2FHwNN4GtKx96a6VdWbvq&#10;Ea0EjOQHkZ/uRacYQUqaj9xMb8LDbQkItcbVx4iQWHsBRHuiE5wEGJ1Jz5NllhWewToERJniE2aO&#10;i6xnKXBq766Do9c1bFyvym+2hCfa4RtmQGCYGZFRso8Ye7y99IiKMBcxxdFOh+RYaSsCnEWpnkx2&#10;ZtNRESIGi4dAYiwNxaHq3MLSTF+qC4NFYbjhbHcFe2td/H1sCPC1ICLAhpwkbzLjXQjwNMDX1QRv&#10;V0vcXJWhcDfychIoyIkjOtyRmvJo2Ycrni46hASakpHlS319KonR7jja6hHs7cBMZw1Plvu5Paxh&#10;WZvP9kALDUUp0okGkaLM1Uy2xivwGtFJzoREOQhcK0l8TTEzvEiC7u9vhm+QwGeoAYUVfhRpwwlK&#10;csDQ7tKzq3g15NmEx/qLBd2pysBwMwODNQI0WsYnm1nfHhYZYnGjj/HFLvrnulRQVCKi68baqR1q&#10;oG5US1F3EXHVsYSXhZKgjSSqyofQYicCM6xxjzYgqsiVws4YijuiKRbIGpiWY0xoaBcIrxUIL6+L&#10;p6Ytm5KGTGq6Smnoq6ayqZDWHo2A6wBzS0MMTbZR21yEpq1MoLGNcfl+dKKXmdlhpmeHGBhqo71b&#10;QHSsQ6C3hY7uGpEKmlpF0XXlUCFwWNnhSU23J8nFRmSVC6iPiFHfHUlpfSDa9mha+2NpGZA+ZzaP&#10;pAIHUgrsqWoOo7opRkBUUSwFomxy6B0rpqA8lI7eAm7cmObseELgaJpn9xVgWuGOANn+ThcP7k5z&#10;784M58fj7G4McEOgb2erl/Hxahbm27lxuiLAeEPkkN3tfrmGIrkvYnSPVtA3UkVTRx5dfaVUawQc&#10;ZzrYO5xkdr6Z2bl6lhaa1SHn26cTnB22s7pYxsRoNhNjhawvN6rAeLzfz86mHOdkhEf3Fnh0d0HO&#10;bZK75xPcvzUjULfMy8e7fKTMO3y+w5efHvL5x5sCdUt8IuD45vm2CoHPHwsUCtzdPlvkzpniHVzh&#10;xcNNFRQf3lmSfc3Ld4sCrwKmNxcEHnfkNwU8l3l6b031Ir58uimAuM6jO8tyznPcvTEv323xyasd&#10;AcVW1jcbVVGgcXNV4HBnRK5rXPWQ7u/2srXZxcmxAtyjbOx2sbjVQO+UQPlsNi1jotsEKMaWSpjf&#10;qqFrOF2MiVLWBD7nFto52J/mYG+W2+fr3Lm1zo3bc9y4O8magNDoqEbeSV+BREfC/QIJFEBzsrLD&#10;XN8YYyVCWecqBrrXcbCxIzIkTE2dowChUrElNDiMsJBwEuKTKCooRlujVSOjlcAXBTqjAkMFQL0x&#10;u2agDjXr6fzpzBFXdC70mb7OFdGXuioomqrzHXVxd3AWgzRUDarx9fRVI7AVD+O1vzFa2tLSgonJ&#10;EW7eOuT0xhZ37+9z76GAoxgpJ6fLbO1MsrU3wdLGIJsHck/2J1hXpjjcXmD9cEgNaplYb6Z5tIiu&#10;eXmnZsUoWZb3d7WBzukyGqYyKO6Jw0uMZQO5b/buUSLR0rc7oXPVFh1DLxEfAck4bF0jBB7t0DcS&#10;gDRwFB1hJ7zUxu/efgu//gX88A18/TF8/oh/e3nIV3cnmJY2nZjrRFq9P3mD4URo7IitdyJf3tvi&#10;3kQqx9KoHEmitjWJwcYiDnta6UuPI93flcyUOGLkWWXlVMp7tcbI9AYdgzPUtPZTUNFCWXUP3SPr&#10;bJ4951Tg8Pazz/n6l7/n3pNP0LaNUFTTTUv/PFOL+5zfe8nR+RNyiuuob+6Xe/mIoqIaTE1sMDW2&#10;wdjICkNDS4FFY9GBhuheNVA9i4ro6Oj+8RxGZTj6AhpjLqHxMoWNmvYm7jL9zUVNZsXz16imyklU&#10;h6Eb1dQ577yNye/nOKrzEOsu0uoo678DxveilgxM+mCOZNJ7aFQCaZS8is3S2TSoVVkyadXk0F6f&#10;j6Y8nZKsWLJiAkkRsEsOEGpXqqfYW+BhaoC3hQnBdjaEy0sU7+1OpJsdCb7OdAmQjTSWCxgWo8lN&#10;IM7LjkRfJ2I8lKULTYUZzPU201SURZS3i+oNNL60nt4Heoj4OViREhoo63jgZ2uNp4Cii4khLqaG&#10;2AqYBItlEOImSt3WhBBnK/JiwtXflW0NL1+8a5fzPewMDUiSfcUHeFKaFktbWQEjTXXUZCURYG9G&#10;uKcDccFi3dhb/Rf8/R2A+Kc6NSWf4pW/I3WQsv51AURDMx2cPAUOHS8+X9P/CVh8AyyJjnYiLzOQ&#10;SqXueG6oWObWWBheRKzrXr/08upeDKvaOOgSFmVHXkkg6QUe+IQLYMVZ4hdhiZ37dZx8DOQ7Achw&#10;I4LjLQlLsiYmzY74dAdiElwJDBJ49LEQYDQlJtqe2DgbtY60h9sVrAVsIwWyOuoEEksDyIq1ID3a&#10;kpRIa4FBdzLjnMlLE0PI5Rqmcn4mIo72Rjg76Ml3hgKN1vi764myuIq3mzF+Xjb4elgSEexCSICT&#10;fDYnPdGTyuIwWToRF24hysWAoEAjwkIt8fezwtRUj9KCIvj9P3F/fZL+YlGENVlkhXnhbS+AG+JO&#10;VrofPn4C4D66Aot2BIU5EB7pgburhZyLEVHhLqSkicJKsCIuzYaoZLnH6U6YOv70bJyVUpsRflTX&#10;5jM+3S5AVs/wRK0AWD3T01qGR2vYFGBc2RxiQmBxan2YtskOakdaqZ3spmaii3IBxtL+atIbsoks&#10;iSKhJoZMsfQTNcH4ZVnjm2KGT6IpQdk2JNf6kKHxV4eF+yYq6ewtQSN9VZ30a5U1sdQ0JFPTlEF9&#10;TyFtwxVo2sUQ7a1gcKxelba+MiqkTyuqSULbUUjvSL0o+0bGRhoY6K9hdKSJwUFZd1D5WyswWkZH&#10;RzFt7dLndYhSq/akRIk8bvGkrMFTADGcvrFsmrqkv+xMpqs/i46+VAYnsplaqaJME8b0YjW37k/z&#10;0es9vvr6Dm/f3ueHXz7iq7d36JbzUbx+//CbT/n+yyfcv7HOrQMBsqMFNpe6mJ/UsLPeLUst8xON&#10;smzmYHuEJQHF4aE6xkbb2Fqf49H9U26erTA1paVXgLRvtFiuTRTcVLNAY61AcAllVUkC8E0sr/UK&#10;ENewuNQiANUtENojkDbI/naj7LeM6YkihgcL2Fjr5GB3iK2NbtXDeHwwwOP7iwJ2syow3r4xLhC4&#10;JMeeFxBc5c7NWZ4/XeHtVwd8+mZFgHGej58vCfgt8eTBvMiiGoxy53yeB7eXVPno8Sb3BbxunY0L&#10;iE2qEcyHO4PcOp3kyf1VWWdBPk+pQ9AfPRVQvCvbCqSeHgxxsNPPjaMRXj/f4PXLdRYWaxibLGJ6&#10;voqlVWWeZjcnB9MC2JPquW+utbK92cmNMwHxg0E2djqYWa2mazyFtvFEqrrDqOuLonMijbaRZIbn&#10;ChmYLGBqQcv0nJJ2p0dgU877/i63bq5wfFOA6HyYw9MxKiuSsbcUnefkhL+rBy4CPcqQsLFA4vXL&#10;fk/RNaaGRtI/WKjeRiX4xNvdi/DgcJITU0hNyaAwr4gmTSOtDS3kpufIexpOqI8/jhbW6lDzh6Xp&#10;fja/+3L/1y6HpfUEGo2v6QmwGmFhoERG2+Ll6omPgKea+9HOUU3cravm97vy1+fh6+rS2FjHweEG&#10;B0crcs2L3Ly3zs27qxydChTujjA628T4QgsTy61MCKxPSvuZ2+6Rz830TlfRMlJI90Il9XJPteNZ&#10;NE3nUjecRa2AeWFPOBVieCVWhmPqbI2lnQCiruKgEVAyduKKqTfG9hHYe8YLLNqL2GJh5SV6xBIz&#10;Izc0Za386rO38Jtfwa9+gB+/g198Dm+fw6fn3N7ooKjEl/ACW5I7fEjv8SVG60BSvRjnreEUDSRQ&#10;O5GOtiuDweYSDrpbmCrMoj4lir42DbUarbw/LfQMLdPcPU11c58Yp0M09c4xMnvE/M4jjh98zoM3&#10;3/Pmm1+zd/KA6IQcPAPjya/pYnB2h5Wdm9KWtqnQiKGyccKDZ5+pw9qeniGYmSlBNTZqAI2xkSXX&#10;rymVXRTv7/XLYehrfy5x98UcxnfVXS6SdMcIFMZSX/cOGBPeexjVEoEqCCqevyQVGD+sB/1OlCHl&#10;hnf5GxXQ/AAY1bmLDcnvofEiZc9FucD25mw6msVCbSkSWMxRpbOhkKnBJiZ7m2gszaEoMZL0EG9R&#10;Rr4q8OVE+JMtkhXuR2aIHwleLqQFelMYG0plagyDmlImW6sEGkuZ79FSnR6t1nCOEOUT6mglUCkd&#10;crp0/plJatqdMHdn7AXolMAUB2MD0sKDKE6OVdP1xPl7EugoytrEAAe9K9grYnhNHWr2d7Qn0NkO&#10;fwdLgp2scTMzVOcr6ur8ND9O7xIeFS+jnZE+zqb6avqfkuRoWkqyyIsOEPC9RoSHDXEBbvi52v4X&#10;DP6/IMo8TytbATIfsdKdBLIEGC3Mr2Ak3/t525CXJVZ7hId0wJbYW/xt+cnUPGPuxgJEynCsC6EC&#10;ff7hVjh5GajLwChzwuLNiEw3JynfjtxKb2JSbAkMsZGX3AJHATwnp+skp7iRm+dFSKgJNjY6alnC&#10;AM9rVBUE0KWJpyjVDS87HYI9r1OWHUBxupLMVaDVVAd762tqZ68v12Ep23m6GOAs+3CyknOz18HN&#10;RR8HWz1s5Hpt5Xo9HE0IDXAgMcqVMH8z8tK9iQo2w10ZrvczJiTYDidnC4xNzWRbX7774i0rY/3y&#10;jhiRHu6Fm43Z+2t3c5Ht3A0IDJb7VxRLUWkyMfF+BAe7CjSaEhxkrV5bXLwV3v662LkocxV/Cjiy&#10;sjKmtqqEmYk+5mY6WVhoY3ZZoGalgcWVZuYWGhkZr2Vrb4ylzRHGFvsYWR2heaqbssFmqgUYqwQe&#10;iwbqyGotIqY0QaAwiMSqKDIbYkmqCVDLDfokG+GTZEhIliX5TYFk13hTXh9Bc0cm3T1FaJTpOvXJ&#10;Ao5x1Aqkd/UpsFQmoFRCp4BjZ0+xQJ9A1EA59S2ZVElfqIi2KUuArZz+3lI1/1pfT4lIBd0d5fR2&#10;VzM61Ch/VzPYX8nQoBi4g8VqMuvq+mC6BlJYWtdw8/YEpzcmOD6Z5OGjDR49Wmdzs4PllSb5vZn+&#10;oWLuP1jg669v8u3X9/j6s9t88vKUF0/2uH93jbm5ds7O5nl8b4fHd3Y42JjgcG2cveUh1mY7mR7V&#10;sLcxyMy4QG1fHUPdlUwM17Eo201OtNDXW8/K4rTs64Szk1UWlzuZmtfSM1zE4Hg1EzPtDIxoRGpp&#10;7cxnck6AUQBwQoB+dqGJtc12lpcbWF9rYGerhdUVLYMD+bTKfdreGuLmjUXZ7ySHhwMChOOqJ09J&#10;W/PwjgKJcwKB0zy4O87jhzMcHHTx8ME4n32yLN8P8fzhKJ+/WuTl0xmB2QGOD3u4JZB542RMHdq+&#10;d1vZfonzG2PqEPuNs2FOj4bZ3ugS0BvieH+Qo91+AeQebp+NCWzO8uDOJGfHfQKwbezvKkPP7QKs&#10;M9y+M87UXCX9o3ksrDdIG2xmfrGdnd1xgbwx9vd7mJutFkBu5fRklN39frYP5D4sltE8FEfLeByV&#10;3UFU94SJhFPXG8XAfKFAYxnDAjtd/WWsbYxw994uT58fyTNfYE/OdV9kScA+OsITR2sTvBwd5B2z&#10;xcbQ9D0wvp/XrnMV/asCfVeuSv+ki425tRqtrAxTBweGEegfQklhOS31AvmdPYwNjlBXUUVSZDRO&#10;sq6hgN3VS52l9wEgOphZYnrd4IOAlyuY6huqyb0NripR2sr8O3sCvPzVlD0KqDraOmJsaKIm7v7L&#10;w9I/wWRGegp7e2scSjvbO5ll53iU1V0xNATyd8WAmN9WwKiOkSWtvOdNDEm7mt/vZlqeUetYCfVD&#10;2bTO5lMxlEjFcAIFXeEiUVQKnBf0C6zPppPdHIuxizE6SoDHFUv0TN24ZuqBoY0f1q4RXDF0lXMx&#10;x9zCF2MTd67py70WcIwOTubx0S0BxR/hl1/zP14/4odbB7xanuK0r5HFjiIqK/2JLrEjuU3Wr3fE&#10;LesqEeWOAo0BJDYFkNsVQVN/HtuzPbxYnOJubwcbLXXszIxK/zZHXX2vvPcrNHfNUt3YT2lDD1Ut&#10;Y7T0bzC5+YhbH/3A44+/5/D8EXEpBUTE5tI5vCT35ZzZzRMmFnZZ3Trno09/wdHNpwKgrdInTVNS&#10;UivAaIupwKKRgRlGhso8RhMVFi/qa//xdLWfJe5WIqUVYFSruSj5DiujL9PrxF1K/Pt5iD8BY7IK&#10;jMpw9YegWK9GQMe/X/cikXf8z6FRmZ+ozGN8l6bnsv60AoydLXn0tZcy0FlBZ1MxzTW5NFfl0l5T&#10;iLYog/L0eNJCfFU4LE0IIyPIjZL4YDTZ8VSkRJAX5UtBlB8FAl4tRZm0FotFkSnnU5iKNjeewfoi&#10;Zjs16nB0cXwEdVkpNOan01cjHZ6mnLmeVvrraylMlOOEh9BcWkRrWSEV6QmkhvgQ6ixK3t4CL0sj&#10;XI2v4SrA52B4XcDPGHdLC1xMTfCzs5ZzDCTW1xtXcxMsrvxkoV259DBev7TSLAQo4/3cyY70pzQp&#10;jCgBkABR2KHOpio0ulr/V3DKfziP5JX/+LaODteIi3MhKNgUW1vFI3dVrGRdokMF1tIiiAn1VOHx&#10;Pzq/1Nr+GoFh9sQleeIbaI5XgCFuPgJ+EdeITDMiIc+ahGxbXH118PIzITzCGX9/U5wcdYgIN6ak&#10;1I+oSAuBNgN83a8QF2ZOdV4gAw0ZtJbHEySgZWego8JiYYoXYV6GRAbZ4+VmiZH+hRdVgUZ7ax3p&#10;1M1JjnYj0NdEBUY7m+tYCwSbm0j7NLuKo50RZsY6GMt2bo5iGHmLovI0JjHBj6Agd6ytbTAyuqhS&#10;VF1Vy43jfdzkHTH4E9MAzEyv4uPrQHFlFrllaVTUy7ulKSA5PVzA0YnoKDcSol1ISvDB0soAQ5Mr&#10;WNoYYWdvgrODKT3tNazMdqtDpRvrPcwsCigJMC2JRb8oin9+tZO13RHmBRhHlwfpkM5YqyTnHmyk&#10;eLiJomEt+b0VZLcUEJobQnCWD8mVIaRW+ZNU7k5imQthWWZE5ViQXOJAgcaLurZwGlpjaW5Opr+r&#10;kJ6OPOnn4qmrjqKzXfqOnnzGRysYGylnqK+Uvo5ieloLGOotV+ddl5coFbCSxEjOYXqsgdmJRqZG&#10;tUyPKx62bnYE2s6OVnjy8Jjz01WBmDnOz2a5e2eOk1O5ljkNBwIcbwSePnl9xMN76wI0q9y+sSog&#10;uM+5AJaSKHp+rkGgZoC7t+Z5/miTV092+UiWj++scuNwSvW0HewOs7s9qMKjEj28tz7EzsoAa3Od&#10;zIwq59bE8d4Uy3M9zI4L3M10s7bYzepyN2Py+8hQE1vbC9w+3+fwYFmFGgUIe0ZKGZ2pY26pk9n5&#10;dsYVz++YPKtNeSZrAlNrTcytNTIxX8ngZCEzslxbb2JRlH1vXyGTsv7MbJtc7zQ3BIhPTgd4cG+M&#10;Vy9WuH97SgB3RoBPgGmnSa5/VK6zlaWFKp49neDlRwJpBxoe31VS8AzLuv3sbmkFSBsF3nrZ2GiV&#10;+zqiAujtW2MC2M1sbjVzdNQr91XAbq5GoFAA86CHw/0uTpXlboc8h25u3xRA2W1mf6+Fo+NOdnZa&#10;ZSlQedTP2LToqMEchqbLmFyqY2GtVa63m8PjIXYPu5hdrGJtu1lAr5e1nQ6mlmvpm86mbVx03kgk&#10;Fd2BaIaiqe6LoHYgiu7ZXLonC+gZF6NopYPdo2kOT+Ve39vg/M6SgP4UW+sDAnVZBHoKgNhZ4m5r&#10;LWKLi7yDTpbWaqSyzgcexvdTb3T1VWBUEnMrAShGBqYCPvZ4e/qqw9R1VTWyTCElJp4QL2/MBPwM&#10;LvWUsQCnpYEhNsam2JlaYGti/v44yjHUOZPX9S+GqK/oYm1qLseyxNvNi0CfACwFMA0FZq9egshV&#10;nT8/f95Iz0gg96LymL2dLTNzY+wdr7B9PMHKXjdT662sn46xe2eK2b0O2iaK6JoppVvaU5fI3HE3&#10;K+fy3s+Uox0VXhiMprAvjKzOADLb/IivdSVfAL10PJaK6STSGoOxCTBF59oV9EycMTT3QdfIHQuH&#10;AAwt3VSvm+41Z6ysQ7h63RkjSw/MrN3R0zWjubyWB8uL7AhPrEo/NluRw0BaAsM5ycy25FOnCaGg&#10;LZCkRg988g2JqXMgtcmX/L4YMrrCiNV4UtWWytn6BP/t0W1+t7fFZysLPN/dZWNpg+a2MUanDujs&#10;X6WmYZDC6k5KNUO0De2wef45D9/8ir3Th2TkVYjUcXjzDXdffMudp5/x8vMf+P43/4PXn/+W8dkd&#10;tM0DnJ4/YXv7TAzzSIFFSzUJuNIOrusaoKujd+lVvPonPcA/Kw14MSwdrYLiu0ov2upoVf4QGi+A&#10;8Z3n8PLzh7D4DgBVQFTWiX+/bcMHpQEVWFQ63fraOPnt4nclWKZdOtVWrQBifQGT/Q30NJZRW5BG&#10;bW4qDYWZFAnkxfu4CBDKy5YZS1GMPwWxflSkhtEuCkiRzrJ0mvKSGGmoUOcqpolSSw10E0AMoSE/&#10;maq0aHIiAghztCLO04nyxAgmmqpUuNTmptFVWUxnZSn1+TlyvGjyokPJjQ4hKyyAGG9nAhwVYDTE&#10;w9wADwsjnIwNsDUwwEh5eRQIvHIFNzMTilMS1VKD3lZm6lzGK38QXXbtMr1OoJxHSrA7GWHuuIli&#10;9ra4QrC9IaFuVmrqnf+Cv78zt+JVJQG37n+olrTSQabH+8p7EE9ZUTAF2b4U5QaLhJKTEUh+ZoR0&#10;upb/S87TRODJ21c6elddgcLrhEYZExpthH/kNUITTAiM0sdFAcYAPTKzvcgv9CA+wUygSp+qigAS&#10;Ym1IinckJ02pP+1OqMd1ytLE8EgNINzThGAPQ9JinQj3MSI+3I7IYDusza9gaHAxZK4E+pgJFHq5&#10;GpGZLNawrGNjpUCdDpbSBn19BTB9bNU0TUow0LWrF6JEL0dFepCTmyggbYOpgdnPhjAKCgpIkbZv&#10;bPzHngQXL0ts3K4Tk+1PUWM6zaNVaPqLKNImE53iS0Z2OKlyLsr+DQwvIv5NTK5Lx3YxlD7cV8vh&#10;9qhA6RTrG/0MTzUyLeA4u9knlrWAz8E4C9vDjC710DXdQZ0AYsVQHSWDNeQJKOYJ0JUMllMg0BeS&#10;5UVEjjPJ5W6kV4ki0XqTXuFMYqE9ifl2pBY6klfqSWt7AqPDhfR15tFSl85ITxndbdl0tmYIYNWy&#10;Oi8QsTPIxmInBwJgx1sTAmFD7K+Pym89LM12sSl/76yNcX6wJOev5O474OnDUzVlyv07xxztb/Dk&#10;wTlffPJYYGyD48MZARWBnwdL3Ls1y9MHa/zim7t89HiLO6eL3D5e4vmDPQGkXXXO3ORwNcvzzdw8&#10;Ebi6s8LDm0s8u7fKVx8fqYmmbwuIKdVIbp9Nc3I0ysMHK3z0bJv9zX61ksr6YofAbD3Lsx3cOhMQ&#10;XBpiYqRdQLRP1leCOyYF6hoYH29idU3u/41tdnYXmV8aZH6lm86hEiYE/uZXBAyXW+mW+7yy1q3O&#10;2xudE5hcKGV4XkB6Iofu8RzWBMAWVzVMiGKfmddydDbBoDKdYE/O57RPAKmPs/Mujo/auHdnUO5H&#10;GzvbGlk2cuOkg801LTdOe3jyeISb501srudz76aWR3cEOg+0YkyUc3aqeF7lvqzUcXLSJ4DbzelZ&#10;n0BuPbNLFRycdHLnrgDkVpNAnoDeYSdHB+1yvZ2sLlWxtFiuHnN9rYrjk3Zpb1pWV+vZ2Gxja7eb&#10;mWUto/MVtA1n0T2Wy9ymQK8ca0v2s7TVwNxGLYtbGjYPOhhbqKR9OJ3emQyBG9FlowokhgoshtMy&#10;IYbIcp601yy6JnIZmqtk92yMszsLHJ/NqJ7FE4GkG0djdDcVEenvhpeDwJ+9FS5W5iKWuAo4KlB3&#10;5QNYfNf3KV5GSxMLtUyflZJXUT4HeIv+Cw5X5zKmJiRTVlBEXVkFZbn5BHt64WhmjtV1A8yUJNx6&#10;+qq3UQlosTE2U0Wp/qInIOnu6Iy9gOq7oBjFm6lUeDHWN8TdyU2NkDa4ZvAXIfFnfaKBiRrh/e7v&#10;4tI8uZ+LamRz91QpbWJsdCme3ZVauhfLqBlMpaI3kc5F0dfSrmbkmS7c6KFenkfDZCaFvcFk9wSQ&#10;1uFDfL0Yok3u5PaGkt0n+rw/hKhqN5xjLNV56TrX5LhX7AUcvdEXeLzwtOlhZRWEqXkwuoYCi7Y+&#10;XDGwkPWuk5WcRHKgL6k+zvQXp9GWFElbdAQdybE0ZEWRI8ZoTX8iyY1eBJdYUtgfSnSlIxntwWTK&#10;c09u9qdKjNB7W9P84/kRHw8N8ouNDX5x9xE39m+IQbIr7fQWA6M7tHbP0dQ1Q++4wOTxxzz8+B+4&#10;//xb6lsHSc4o5fajr/nmt/D9P8GP/wiffP0rDs6eMLVwLPfvAV9//8+8fPOWyspGXJy9sDCzwcxI&#10;qepiJG3lnWfxT3sXfwaMlSUhvJvHeJFeJ/qi4sslMDYI0CnQ9676y0/Q+MHny7mIKgCKXABj/CUs&#10;/rTdu4TgKjRq3q0fR5Mm/jKhdwotmiw65aXobS2nt7GC9toiOmtKaK8Qi72hmtqsJHKjAqlOFcss&#10;JYp0AcF4bzsyw9yoy45hvKWMvups+mvy6KstUD2JGSGe6pzFJD8XdYi6MjWWIHtzrBVPkp4Am50J&#10;uZH+8rsojZgQhuU4o021lCXFEelqT7SHE8kBXmqanGgFGJ0s1QhnTytjXM2MsDO4jqm8KO9eUGXI&#10;2d/RgYzIYLKiQojxcsXD1FAFyj9MSeBgeI0EP3fCXCyJdLNQ60j6Wl0j0N4IXzkv4/8/Ltv3Hx5O&#10;1r3yd63/zhOpzIGMFmjPSvAgM9GBhEgzclLcqCmJJNTfVCxmA7Gc/9dHl7u6ifHho0tskhU5xV6E&#10;x5kSFGWEm5+0owiBsyRTsgqcKCp3Jib2Oump5hTneVBWGExpYSgpiY5EBBvi76ZDkLseUf7KnEQj&#10;wgNEMfgYYmuhJMg2xMVRFxMjpTa5jgpjzq4GKjwqysVbPocFWeEh15iVGUZAgC0xMZ7EJnhj53gd&#10;R0dDrCx/8l7kZseSJh2jubGJKI6/PS9ngABsfKHAb3MU2Y0R5LXFEFnsRkS+K2kVYXiGWGMo56tE&#10;jOsZXSRVf7ethYUuszMdAhGTHOyNsrwxwNhyL4Mr/UxujTCxPsCUfDe13i/KpVFgVEN5TwklvQWU&#10;9hdQ0J1Ftlj05QMFFHdkEpPvRYoAYWG9DyWN3lQ2BZJX6UVhlfQvjdEMjZUwO6thY7WNvbUeDlYH&#10;Odkc587JIreOBcDOZ2Q5xU0Bqvs3l+WzMofulFePTwTiFjncmeXm2bpateP0eJXdTQG2ky0Bx0Vu&#10;nh6wJcuRwW7GhvvkGIsCcA94+9UrXj6/JVC0zM0bCzx/vMqrp5t89uqIb78459mDVTnetADhOi8e&#10;7vL62Y6AoMDl5oBan1jJAXj/1pKA0xKfv97nm8+OePl0Tc0TqIDl3ZuzAlpj3Lo1w2efHqvDtIe7&#10;/SzPNTE9rmVpvov7dzdZWR5kcrydxbleOfdZFgUoJyYFKFf7WN8cEfBaY0vAd2F5mGW576NzAkvr&#10;jUwIGE3M1TE0XivwN8jKdisdw2nU94o+6YmiYyKdue06AaJORmeUAKFkgcc2zh/MMrfewuyqlp3T&#10;Vk5ut7K5W8XYWDr7B40srZQKQLZw7143Z8dtch1DPLg3yq2bXZydadndLeDWeRV3bzWwu13B7l4t&#10;57c6mZopEEDUyLaKV7CTk7Megb1GZlcqWFyrYW1LrkmWG7JcXa1he0vLwX4zqyuVAphN7O/Vs7lZ&#10;zdycAPF4kfzeqgLj7EIt00vVrMo6A7O5jC0VMSnn2DuawdxarcBzhdyPCqZXy+W6qukRmOkaTaNr&#10;PImuyXg6J2PR9oXSM50q7baI6a1SxlYKpT0LWM+WsbzdxuHZMEcn/awJHM/PlNHTlKyW7lT0jr2R&#10;Pu42Vvg6O+IswGhhoK/ONXw3p/CnKOYr2JpbqcPCSuCJslRKAWqq6kQ/10vfkaJWfynMyqE0r0AM&#10;zDj8nF3wtLPHTqDQ6IMRMUMxCs0EIq2NTDG4oouPm4cqyjH0da/9zDi3MDFT0/xYCqCaq1VervwN&#10;hr7oUUMTFWz1dS+MTRdXR9oHxFBZa6dzppiW6Xwqh1KpkXvZMJNN6UCsvNMhNC8UUD2STst8Ic1z&#10;BdSMpKGZTCNfgDF/KFgFRiXopGo6lrqFNBLbfQjXOhBQboVXhg3XnfTQ0TNCR9dWYNFTjn0Brbr6&#10;9tg6RAks+qBn6o2hpfvF9VlbkRgfLedrgKO5qXCBOyHWFkRaWRFoYoC7iS4hvnZUd6WQXO9NVJUT&#10;OV1BhJWK4V7tTFyzl4CkH52DhXx5c4tnfZ0spibzpKePLwQWXzx6w/GtV6zuPhYD7BbTK+fMrN5i&#10;afcJp4++5aMv/pGN/Qdk5mtZWLvJj/98AYuf/fCv6hD08zff8uk3/8j3v4Ff/x75/DsWVw5paxsg&#10;wD8Mc7nHpkrCbrUE4NUPpgNc+duBURFNVZSAXfSlxLz3ML4DxnfexXd/K0POF+UD434GjA018e+3&#10;U0T1Lv4BMF5UjRGYrI29SNCtSRZozKS/o4K+lgpaqwoYbdMy093MgKaCofpKWkuzBQKzaS3MpDwh&#10;gmQfFwJtjIjzsqckIZRBTRE1aZG0l6Qz1V7FfE8DDXnJaLIT1e16q4vpKC8QMAwjxtNJQM2KCHdb&#10;SsU6aCpIZ6BOXvCuZkoTo8gI9pNlDEXxAqYhfsT5uBHkZIufvbUKijbX5GXU08VC9+ofBchEeHlQ&#10;lZNKUWIEhXHhhMt2Dtd+epmVl8vWWI+S1Hgq0uLViO4QJzPcZOlucgUfa0OczfT/j6j88n9Pih2B&#10;dS9rgn2MSYy0ICPeloJ0d4qz/Aj1NcXK+O/3WP4tom+gzG3UJSbBipRse+LTbPAP06WszofcSjsS&#10;sozIr5AOp8iaqGhd8rMcqCjwoyI/lNQEN3KUkoNiJQd4iAFkrkN2sjcpcW6EBJnj5yvt1FqZPyjA&#10;6Kwr1rLS2V3BL9iG4AiH9+fgYCswJ9eYmuJLd1cF4eGOaiLx8Eh7QuWzoeFPkZL6YsSU5KYIkAZg&#10;rGf8t4O8iQB5jjd5jeFox5Q8ZXLeNV7EVDgTX+VBSJYzlt662Ptexz/aGiM575AINwIC3S6Gs610&#10;GZ9t5uB4jO39IabXehlaH6ZnbZiR7XGGVgcYFLAZXGilfbyaxtFySjvTKe1JF0CMp6AtksyGENK1&#10;EaRWBOMfZ0FingslSlCLNoC2vhRGJitYXmnjxvkkj5UAiburAl+r3D6a49buLLf25jnZnhDo6+Vk&#10;b4gb+6Oc7Y5ztCOyO8GrZ8d8/OJcgGabo4MlTk4E1u7ssbU1KwCywqP7J5yf7nH39onA2YQAYxdz&#10;0yOcHG7x+qNHfCPA+OblPR7e25O/T/nq0xM+/miPrz8954evb6kRwI/vrvH03g6fvDhRy94pfz+6&#10;I8c5nZHjKnP9Nnn+dEP2s8knb7Z4+GCes9NJAao5XjzZ5OH9JR4IeH75xU1evtjhxvEEy/MCa5ON&#10;bKwN8OjhjoDRGGMjjayvDHF2Ms/0VAvzCx2sCoyvbQyxuz/N6toIS0uDooj6mFnpZEQgqmUgjfGF&#10;GgGyNtZ2ewWeNGg6IsivdUfTHUnrSArrx81sn7bR1C3GuzyPuS0N+7eGGJ6ron0oi+W9GjaPqljZ&#10;Kqa1I5zO3jh2juu5fV8BviZOjpu4f3tAwLdT7mk95zcb5D5XCDiWy9/l8vwK2D8U8DzQMiGAsS4Q&#10;uHcoAHbSKRDaxNSsGALLVcwsV0p7KmZqroi5+VIWFspk3+3s7dbL9ddxft7J3p6WFQG/wcF0gXqt&#10;PNMugek6AcZy5tcqWdqplvPOkmUlwzM5tPbGMyn7mpJ9TS8WsbhRzupWNWNTOaLYS1gQOJxYyGBq&#10;KYue4QQBw1IWt4qYWs6R665gUsCzczCNkakiVgV0Hz0cEajvpLc9HE2hOwG2F6NYSmo2R1MTXG2s&#10;BeBMML2up5buUyKWlT7KUIDL1twae0tbgTovde6iAotKIIoSMV1ZUkFJfrEYnoUU5OSqkdQxoeH4&#10;u7hief2aCoqKHlOGps2uXcdKqSetq6fuXxE7c+lvvHzUuYtX/0QUtZmxqToErgS6ONo7/U3pdJR1&#10;LE0tcLRxwMLY8gJexIiPSg2lpiuH5qkCyocSyOuLFIkgoyOQ0pFY0tv8ye0Op2QgjoIeJc9hAlUj&#10;iZQPx6BdFGNlNYPEFg8ylaTz80mUjscQVG1LiMaGgCpTQssccZJ+TsdQn6vGdmKoulxClD7m9oGY&#10;2ITKbx7omQtIXrN4n/YnLDQYPT1Trun+vA80UkZhRFc42xmSUKjAoivh0seltwcSWeVMSKUDye2+&#10;ZLUFMTJWwYvVCYHFWIbDAlkvLOHu+ArPH33G2cPP2D1/xfreE+Y277O485idm59w982PPP/ke3qG&#10;lsgoaOXs0Xd89WuBwl/8G9/85n+qgPgP/yag+C/w7W/+nacf/4LNg/tiYJ+ytXOD4OAYNWG3iZH5&#10;Zc3ov1Tg48Lr+AdD0hGXqXWiVWDUVEUK5EVeehkvygU2vIfFn7yF9Zfw9867eAGBCjjG/klgfAeN&#10;PwNGjQKMF17MhppEFRhbNbnUl2XSWScvdm8rywPykg500F9XSr+mmEX5blhTSVVyLIWKB8/dkSRf&#10;dwG7MIYFKuuzk8mN8KEyPZzhhlI1EXdtZqLAYglDWiX4pYa+2lIm2jS0l+fSXpHPWKtG9WDWZSWT&#10;HR5AVpg/7aV5ApFZRLk7EWCv1IW2Fli0wdPSEgdpXFZXlSTcV9Rh5XeRabqXUWWeNha0VhZSmhxJ&#10;aqAH0a52eJoZvrfYlIfh42xHlwBqapA3NvJiuBpdwUq+d9IXaBRYdDQx/N8CKP9fEWe5n462Vn8y&#10;Iez/m2JhqoOX21ViwyxIiLSiIM2LpAgnnC0MVStbX0fv/dCP7p9JOfFzj+d1dHX/shfO1uEaIVFm&#10;hMZeo7Tah6xCB2pbfMmvtCQ4VofYNH2yC8Q6jdCnrMCHNnlfUiOU/GsG5Ka4U5LtSX6qI9nxTuQm&#10;eREZZClKwFKg0RIrM2WoRzoxGx3MBcJcvUzIK43FR35TyhtaWuiQEO+Bq8s1oqOdyS9QyvIZYmVz&#10;Ue0mNtFboM1FTTekXK+1mS5JsRE4WtlLWzb6C9elWOwXQS8mVhb4RXoSmORIWIYt2XV+RObaklju&#10;TlKVC4lVogzTrfGItSAkzRG/OEvsPK8THOmGi6eVmvvSzP4qfRNVYm1rGVvUMrreS8fyEC2LQwxu&#10;TdK/0k/vfBudE7XU9+dT2ZVGflMkha3hFDQHUtIWQFqtB8nlvsTle+MbZUlaoWLl57Kw2sjh6YRA&#10;4q7A3DrPZPnJm3NePj9WEz/fPVng6a0NHpwtq3WKD7f7OTkY4PxwmJsCjecH42rKlVdKfsKnJ9w7&#10;3+Rof1GgZo2tzSkW5gc5P9vk1tkWh3tLAqIHAmeTzE73sjA3xPratICBkh7mCQ/uHAr0nfLdV095&#10;+8VtPnt9yo/fPeMXbx/w5sU+D+9u8PzhIV99ogS13OXxvW1un61wR4Dw/t0lOe8TXr7a4+atUe4+&#10;mOTsxqg6pHxHwPfNq2NePNvl6dNdPv/0Jp+8PlbnNm6u9AgQ9bK7o3gfV+SchwUY61ld6hOImmVT&#10;/l4RmJyd72RhqYuNrWGW1/rlcy/j0y1MyH0flWfSKLDTP1PG4EyVPKMaBgTYyhtFsdf7MTCTR/90&#10;HttnrawL0HUOJ1PdEsbQXDEzm/X0TIix3xFH11gqK7sVrO5UMDadQ5XA/Kasv3uiFaVXzM5etQBi&#10;M5sblQKuNZzeFGi8pZHvS1hZzRewzePgqIHVTQGw2XzWBEhXNwVKjzrZ3m2V8xVwW6llbadeDIRc&#10;hidyGB3LZnm5QvZZK0AokLdSwcxsgVxzpcBkIWurlfK8W+Ue1TE3W8SkXMfwZDrD06l0DEYzPp8j&#10;f2fR0ZPE+qZW7ncbH72Y4Nu36/zDb4/57/9yG3ggcl/krsht+e6U3/9+n6++mebpy35u3m8V2Mxl&#10;dDqb2/f6+Iffnch6b+Dfb/LmkZz7eAbhjvIOX05lUoBOSahtJCBnePU6hleuYnzlmjrP0MvFQwVF&#10;b1cv3B3dMDcyU3MzWitJtX1Ev6VlCCzmU5ibR15WNuFBYkC5e+Jpby/9nAUOxsa4mJvjYGKGo5mF&#10;On9RKfnnJAAY5OmDh8CnpXynzF9UhqH/aC6igZGad9He1gEnB2f0PwiS+bMGu6yjlBL0dPYQaHTG&#10;UN9EzTJh6WxMgRIkK20pQ97hzJ5A0rv9SRAILBH4KxiKJLc3jLKROPK7w2icU+YuRlEq0riSTf5Q&#10;OCntPhSPSl8wHEK4wKJXiSlRbc6EN1kRVGGDb7or121M0LcQI/rKRd3rq4ZOWLpEcs0igCumHlwx&#10;tPv/cfcfIHHl6+M/rliwYMGCBQsWLFiwMCqjMo6MigV1sGDBggULFixYsGDBgkZSSCGFFFJIIYUU&#10;UkghhRRSyGZJIZuQ3WULu3u5u8vee7mFva/fc84cs7O5e/dz7+f75/f78x14ODOnnzPnvN+v53k/&#10;5f25GowGdCk6aVdDcHUJ/hV0xeoFCGuSCI22RV8ZgqlX2s/GIDluGMlNfug7pZ2eS6N8MJGZySpu&#10;bJjiiLmY/WXFbCmt4tjURh7de82VR++4+OAtZ2+8YpdA487j9zh2/SW3X33LxRv3ae2ZpLJtnitP&#10;f+ClAOMXAojf/s0iX8n3N9/8gwcvv+bszeeioN3j4cdfcP3WUxITs+ScfUS81TQ6v7Yw/joASUno&#10;reRjtCoNmE1nS9b74egeAUZVOi3+jL1Kap3u9ZrSCvRZAl3U351avsYea2C0WBkHrSyKSjBN33u4&#10;VKyRVpbIXs0HstuSj3Gkr4Ke5iJazUpN2Ro2Tw6xT4Bx+/QwI41mNcn2TgHGDcM9TLbW0Vacizkj&#10;hZZC0TQyEhhuKGOxr1kNIClNj6Y2N0XdZkHNtdjMrABaT1UZ3ZUlLA22c0Ia610LY8zKMmWouj43&#10;nc6yXKYF9pTfefERGGPDKUyOpUAkMdgPXwfRupTcijINcnMhUjrDENH2/Jwd8ZD53g52RAf6EB/o&#10;awlqSYyg3pRGijyQChBGaBHY2bLfgpRYAuSlCHWxwKKSSzLS3Zk4fx/CfLz+r7bohfh5Ey7w7eX4&#10;/3Kpwd8IhrHO0+gpwBguDXNyvA2ZyY5U5UfSVKZXo+D9nbxEA1fKZNm8TznhomrddjJ1wEe0/XXI&#10;t7e1lYbTGRcnRzzd3HESaLTXLACWofBfv6Cuctzqxhh6hrLIzHUSgLShvNaX1CxRIORcckyeJMTa&#10;kpvpS5+8s9UFYeSme8lvH3SJdhizPCgtlMY2UJSOYFsy9b5qFLWNFhUdLFDqF2SHl0CjLtuH1EwP&#10;YuMdKS1OIN8UrYJvWJgDkVHy/CV4ExXrjp2jDUmpfpRV6dVpYpxAbWoY8fHh1FVW01jXitFU/Oso&#10;R1tXbFz8sXUPxs7DF1sXB3wD3IlPDsJYFktmYRCGkiBSDB7EZ7oQk+ZAdJoTftHSOUTb4RYi91Su&#10;wT/aEe9IUZwUS2lROKVtWcxv62B4vpDOsRymtg8xumeBoZ1LzB3ewtSeeca2DDG00kLvXBntEwaq&#10;e2Oo7VWqnMTSM5VKYV0EKbmRxGREUN5QIJ38MKfPbuLc2a1cu3qIB/fPcV2mjx+c5ZMXN3n50XUe&#10;3TnDbYHFh7dOcPfqQbWm8VUlKOXiNq5f2CLLdvLg5j4e3DggsHiSh7dPCjwe5LSA4dlTezl+ZAeH&#10;Dyi5DU9wSaDx2OFtPHpwiTMn97B96xzbtyhBGtt5+vCaHPOeAONJHt1Xopzv8/bVdV6/uMq3Xz4R&#10;aHzA4/vHuXFFSRtzSGDvIi8/vsqdm8c5f2anGihz/doBnsm85y8uc+/hPoGiQbW6yKnTa9y4cYRH&#10;T05x994BTp9a4/nzszz/WIDx0k4O7JnjiDLUfGYr584J4O4ZZ3Wtn/0HFzhyYo4DR+fYsWeabTsn&#10;2LVvigNHFti+Z4pN2ycEuoZY3NzDyq5uemYLaZk0Mb2zmQWR6dVK+ibyGBOQ3LivhZXdNRw8P8iW&#10;I61Mby5jaCGPmbVKlnY0su/0CH3TeZibw9mws1bAcpjNB1uZWCtm495ath1sYOv+Gg6caOfQyR52&#10;H2jl5IVBzl7p58TZTvYKTO7cU88uEQUkDx1rZ8v2SoHcOrYKlB5W7sXhATYLMO7Y1cru3S0sLBay&#10;trGcvXtbVMvlieO9XL4wwd3bS3Jfl3jyaCuvX+7jD9+c4buvTsh/sYtnTzfz5Mma3MdZ7t6f4ead&#10;SZnOcev2LB99tJW//VUBwqci70S+EPlGE+X7M/jnefhpP/xpN/xtj8w7JXJdle++Oclf/3Jd2/Yr&#10;kbcWaPz7KfZMZxIril+AZmF009qf9VyJyvdwf4GfCKWOsK9AVxCB3tK+ulgCSdwcXHGXtstX3slg&#10;/0D0Oh35xhwMmZno0/Tk5xRQUVxBZXEZWSmpxIeFEKWkjwsNITYkTCScrORUMuIT1cAXd4FFJSr6&#10;X9pSNbraVto8D4LkHPx8/D+AEVu1TOCvczLa4uUugOofQrjAaJBMA/yCcFL6BlEWc6szaFkopmZR&#10;T8V8KqWTiZROJFG3kE3lVAYdm4ro2VpM50bhip1lqr+geTKZlo256nB06UQiTRuyMQ2FkdTijr4v&#10;kKKZePLGI8nuCyW5IgqPsECcPNfhzwPXwHSZl4m9Zxx2LiFaFLHSTnup1aVCwqNwdg/FwSXoV8CY&#10;VZtK7Uw2ieWe5HSEyzFjye6NJqcvmth6T5LbfSkYiya3PZi11Uae7t7A9c5errUPcLy5kyur23h2&#10;7xXXHn3OmbufcuDcE7Yfu8O+84+49OgzHr3+A3sOnaWivo+Bmb3c++RnXn0Hn/9JnrK/WCyL3/wE&#10;n8kj9+Ldn7nz0dfcevIl38uyi1dvExmRKKAbKEDuqwLhb1sY7dRa0g72rr+2MK7D4rqFUQFFixjV&#10;fIw9CvAJ4PWoORnXk3gXvLcsDvT84rtoLdbBMe+Hodd9HbutYLHXAoqWyjJKIvBy2mpyqTal0l9X&#10;yspAJ7PdTXRXyfK6IrbP9LM20stYS60KeWPNNXSUFdJbVUpLsYH+2gK2Tcs6Y90Ch010mE10VprY&#10;NjPEynA3q8N9VGZnkB0TKvMLWBltFyjtpa+6mFEB0g1D7cx3N9BTkScQmqXObysxCUhmqkPYgU52&#10;avSY8nJ6Ctz5Cgz4CiiGeXuSmRCn1pL2c3YQaNRM8yJDTZVMtlVhiPAnycuFgphwjBEhmNOSiPa0&#10;ZNH30db1FxCJ8vYg2tdbtLr/uyOkA9zdiPTywt/R4X+00v3/dOjZ1VYFRCWgQpkqQ9FK3W210ouD&#10;EhlsQ3yMIzkZzlQWBtJenUZzeRYZsTEkhcUQGRCAv0C/l4PlWVB8Vn2cnAV8nUTrdsdHNG9XZ2fZ&#10;jxfhIcHScAdKIxii+vs52v17Xx5vXxuBLz/KK0KpqAwlJ8eF6upQ9HpHfLxt1JJ6Rr0fBVkBDDZn&#10;M9OXT3tdCslx9sTH2ZKd641OIDEs0om0zGD5HYy7p9aIO1hSBakW1EAlkMaR+BQH9FnetLXkEB1m&#10;iUwM9Le1JM9O8sHPX/N1jHDEVBxNfnEEyYmu6JIC8ff3ZNe2bfz1xz8JDB2R6/bRrkOgWDRXG9dA&#10;bOw8sJF3w9nDRkA3gKKCVPSGMILDbckwBMj+IklK81KDfkLCHVSQ9VAAV3FAF1B1kvvhJ8eLKQ4g&#10;tTacvKYUpjY1CFRk0tgfx9jmDib3LTK4Y575Q2vMCNAMbWxjaLWKvjkjXZOpNPcptZJj6J/IorU3&#10;g5SsIPzD/QmIFCWurYmjAm3Xrh7m1rXjfPToCvfunuXWzRO8eHZD4O0Ob1/c5fXHt3h49xQfPTzH&#10;0/uneXjnMHevK+Xijsj3g6p/oZIo+vHtQ/L7KHcFzO7KPs6f2WeBxpN7OXd6HzdvKPVwjwiY7OOh&#10;AOGpE7vZuWOJIwe3yvFP8/b1Q9598ojbN85w8/oJPnpymdevrvDJ6+v88McXfP35A25e261WGLl+&#10;RYHOE7x5dYN7d07IPrdz6cIe9fxfvrzNJ29v8vDJQVa3NLJxRwfHTi1z7eZ+bt7bz/nLawKCkzx+&#10;cpT7Dw9w8cJmdgsI7tw+yYVz2zhzZgPbd4ywYeMgew7Mc+D4DHuPidK+b4wde8fZsW+cgycX2X5g&#10;kpUd/Sxu62VqQ4vAfBt9CyWU9SYysbOGic1mhucKGZwtZnpjFZNbSpnbVsbavkbmd9SwsKeGpd0N&#10;TAswLm6v58iFcSaWSsgudGd4Np+DZ4ZZ3dPIyp5akWoWd5hZ3lXJlgMNbN5bz7YDzZy+PMTpSwo8&#10;VgvA1gjMNgg01rDvUJ0AboUAYylrm4sFGms5eWqY8xemuHh5hjt3VgSst/Hppwf44Q+nBeIUy98D&#10;kYciH4u80mDtCw3cvtamn4l8qk2V5a+t5I0Gep9r232urbe+D2W7u/z90x18/2iEP9xp44/3Ovjr&#10;6yX4+fIHx/tc29cnFmDkNAdms4iS9zhQ6y9crVLduKjRzPb4imLqIRDgau8osOiDt6ubfFfSftlJ&#10;P2MncOmoDvcaM3PoaGmlrKiINF0KBcY8KksqqTHXUVNVK4pnIcWKFS0qnHAvbyL9gwjzCyRU9qlI&#10;gIcXjrb/6s/tbJXWx9fTU9q/cFydft2PKbkYgwKC8fb00fIyKsqzEpjjh7+Pku5FYNTNS4AxQJRt&#10;S7uUX51DlzxD9QJ9FfMpaqqa4pEkmhZNNMwa6dhQSP2sXkBRT+NKFmVTogQPR1I1r6NM4LJiJoXq&#10;RR2F4zFk9gWQ2R+EeUHAcyaZ/NEY0qpj8QwPfj8iYmMfikeESRTXZBxclSFqr/ftW6z088Vl+XgK&#10;dNu6KWnvXH8FxOk1KZTP6gQKY2Xf0RgHIuR7ooBjHNG1LiR1eKEfCMTYHcTcSgXnNo1xaXiYh1Oi&#10;pEzPc2fHHh5e/YgL199y+PJrdp18JPKQ4zde8+DNj1y9+5rxmS1kmmrpGt3Eo7f/UC2MnwkkfqVA&#10;oxL48r08PV/+nScvv+fB8z/wmQDlP+Up2rv/EAH+Ybg7CzA6+kp/5PxBZLSteo0KKCplAv+l0ktb&#10;o9C5lovxF2g0WoCxK1fNw9irWRItCbyt4K/3F/BTIFHxY+zrsfgyvh+CFrHkcvxlO0veRWs/xvVc&#10;jsX0d5XQWm2g3BCv1oBWfBY7zXm0l+WwNtrJgdVJ5rpb6CwvYL6nlc3jA0x3tFCZlSZAWS5A2M6+&#10;5Qk2jfezc36UrdODIgMc3rQgENnHlKxbnZNJtIBbXmIUlTnJApsFtBQIOJfn0l2RS2txJt0CmorP&#10;o5KbsTJLhz48kGB7m/cVYOxsfklgqnbCjvYECeB52duij48l0MVBHTLQRwXSVpZHTU4a+TEhlCaG&#10;M1CRz3BNGXlxkeqLb6u98J6ahTEpOJAs2Yevs/P/1cDo5epNuI+f3Cvn/ziP4X8tdr81RKxZEj3s&#10;iYrww9vDQY3+dRRYdxd4TIpzIV+ApqoolMbyONprMjHnp4jWHYdBtPKUuBhCFMuoiyPuDkqFAzeC&#10;ROsM9lIg34OwwCBCg4KICA4lPjKayKAQwgQYfXy8cHF2+FXD+etUPs5qFRdzSbAoTvI8tqRSXRpK&#10;TaloqenuNJjj6KxLY6Izj+2zDexebGWwzUR4kA2xMQKUArdpmdK4xzkTHe9MQoqr6nuoQrKzAJgW&#10;ce8hIBYaJVOlVrZSLaYgjpgIix9OgJ8jlRXp5JpCSEvzVeE5MlzAtS6dxqZ0MmReXKQ/zvJs5hty&#10;+fOXX/L89h2KDcbf/o+9nIiL9ZZOyIDJkEB4mCuRka4UFieSkh5AUKgdqUoC75xo/EMc8Ai0U4eh&#10;FKuCIs6hApslXhR16MiuSGBo3szgnJ6mwSgBkgaWD80JnIwxu3uY4Q2NdM8UqFar/ul0hmf0LG4y&#10;s3PfAHMLnRQUZhAl72BwZBhhcUlUNzVy/NQh7tw+z5P7V1Xr3uOHAo13zsv3+7z95L5q5fv0zQOe&#10;P7vE848u8uzROR4/OMbTByfV0nMfPzmlDhkr6Wse31WqixwS2Nsv0HmEM6e3i+zk6OGNnDi+lQsC&#10;dDdvn+DO3TM8enyFS5cPc+TodjU9zf27F3n35jFvXj8Q8DvI+bN7BRgvCfxd4N2n1/jxh2d89u4G&#10;V69u4+q1Tdy8uZ3bN/cINJ5SrYqnT2/h0sX9cm6yn7f3ePf5bW7c2cX0YjWzy/UcPjnP1du7BK5W&#10;2H1QwG/POJeu7eDK9W2y7SJ7946xfesghw7OicyrQS5Kepxd+2Y4dn4jWw+MChx2s3X/CLuOTLHr&#10;6DRrSg7FXe3MbGtmVmBxeU8v45sFOAZ19C9L/zCfq/osLuxsYHxTGSMbC5jdbmZlVwNTaxUCj1Vq&#10;7sHx1TKWttex+2g3K9tryS33o7Ilji17lfrdZpa2VrK6v4ktR9uYVqBzcxmbdtdx4GS7wGslGzbn&#10;s7CULYCbx649lew7KNd7TGDyfBd3Hszw/NUW/vjDaRXW4LkGYQqMfSnyrWb9+/oD+UZbti7fa/JH&#10;kT9YbfOtlQXRGirfaMd5o4HiF5q806yPl+DHw7JLEe5p273ToFHZ7oUGroo8Uq2QW0eTCVLaCSXl&#10;jGZhXC8E4aKJk1WQiqOVq5Sae1Vg0dPZUxTYMDWCOSI4jCCBshBRgONCw1TLoSkrG5PJKO9+KrrY&#10;OKI8vAmycyHYzZtgb181ElspFejm4PgblsUPFGBpC70EYB0+AEslYto6zY6jgxNubh64Oyrr++Dk&#10;oFQacZa2yF9VupV1TJUG+jbXUikAWD6TJDAYrQJjz5ZyBraLgri1nOalHOrmMqgWWCufSlLXrVnW&#10;UzWno3QijoKRKIomYsnoCcQwFEbthkzK5pIomYonvTYa91BfLduDwJJPKt6R+arfoq29VVYMB1+y&#10;jNmijKeJIuzJerJraytdZG44pZNp5A5FCiRGUTAcQ25fFKnNfkRU2BNd50hGn5+cSww1Q8lUVUbR&#10;WpjAdGU+u/o7ubh7H3cEGE9ffsXeMx+x5dAddp/6iEuPv+OeAOOeY1epbx0iIt5AQ88MD9/+xGsl&#10;QlqA8es/y5Mk03ff/o2Xn/2ZZ5/+iXcCi3+RJ+inv8Hg0AiebkpJQIFxRy/Nh9FREyVwyUm1LK5b&#10;U/8l6KW1IV0dkn4Pi1pqHctw9C/AuA58fR/4La4PLb8Hxu5fA+O6hVGRAS0H47pYYDH//XzV0thV&#10;RHutkUpTIi0l2erwsJJjsdOcw3xvPZsnehhprKK9NF9gsV8AsUt+11KYHKdaAme7G9Xl3RVFTLU3&#10;qMmwhxrKme1qZLSpWk2T01xooiAphtpcPW2luSowNudnUK6LpL0og5WBZqbbashPjCAjNIDUID81&#10;Lc76C/qbEV7rD4uvN5W5RgKc7DAmhNBVaaQ0LZ56gx5zagwN0mn2mQWIddHq0IKvVToX5WUPVOpU&#10;R0ZiNhpJioj4vxIUPYISqGmeJTe/TaAtDCc7F/VBdXQLwyc6Fye/1H95YP834u3nZoGP31nH19OB&#10;9BSltJ07ngJUsVGeREc4EhPqJIAYKI1oABlxQZTnpVFkzKDIlC3auTSmCbFEhgaLtu4uQBis5kAL&#10;lwYuKTKKtMRk4iKiiFHKYyWmEC7aua+nBx5uzjjZ/3ufx+hoLxXgosJtKDUF0tuSSXWBaMmmcFrN&#10;icz0F4rkMd6ZyUBjMj01iTSZE0iKsSc4WJQToy/hMXYCXkplGYHBUCWyWDoKRxtSkgNJTQvC1skC&#10;0bEJ0hGE2uImQBkcYEtUmIfq5+gkkKZESGdkehGf6Coavw0VxdIIV+joEKUyzxCOn7fFHyk3LZ1P&#10;793izLZNJAT/axlLPy830pMEBlMDpCOKIDUhUODWjbgYX4pL0zCY4ggMd6KhQ5TE3ipsBGptPeR/&#10;C3fEK1zgMcIGXYk3hS2xBKe44Cig29afz/iCtDFTOsZWSgRYOpjZ2szIipmOUQMj8wVMLBSwvLGS&#10;U2cmVf89Bd7WNsyQpU8nJiaK+JQUYpIzMNfXcuDoXl69eMirj+/xycu7fPT0ukDYFT5780hA8R5f&#10;fvaAT9/d4/nzi7xQahQ/Oc/Na3tV697b1wpkXhRoPMuDWwfUEnbXBcJOnV7lzPnN7Nk3zcHDi+ze&#10;O6tGF59Vop4fn+WJwOfjp5e4fO0Ix4/vFGDbx8OHV3khwPrxx7c4e34vl64c4PnLKzz56CT3Hx3m&#10;2fOzPH58TK5nhUsCfRcuLHP8mEDg1d3yezenTm3gyuWtPHl0VkD3AZ+8ucvpi2sMTgiwbWzkwIkp&#10;zlxbY8fBYda2Ceht6Gb/kVlOnlvlgADg5u39bBFgPHJsA3sPLLFj7wxrW/vZuKuPHUcnWdrRw8RK&#10;s4BdL1sOj7K0q5upTS0s7u5haEMdYwLvc3s6mNreSO9cMWOrFYwulzO5sYr5HXUs761jcnOR/Fel&#10;so8qZjdXiJhZEJCcnMtl444qNu2rY/PBZup6kyisCWZlZ72sW6lWRpneVMLG/fWMLpqYXi0WmGxk&#10;dVsxm3eUcOZcL9dvjMm9W+LTz3bx9Xcn+Fn1FXyqWQo//w24++YDKPyDlaxD4ffa9NsPln33AVx+&#10;9QF0rkPjOyuL41dWx/vGCirfavO+08DyY83SeVvkjgaLitXzHAeWslRYjJc2JFp5v7Q+yemDfsnO&#10;5l+D89Qh6w8UVBd7V4HFENJT00lPTiEtKZGczHT0eh3x8cqwtg9eAhTxQRGkxSSq0dG/52/+YRoz&#10;JXraR6BKGbr+EBjXYVEJdPHx8lF9HpXzcXNSXHosy7w9vWWZJVo5PjOahtkiKmZSKRH4y+4OpmQ0&#10;iX55bhRg7N5UzODOchoXs2R+PHkDkdQsSp+u+jsmqRZHXau3WqIvrtFdgDGCxi1GmrdmUzgeTXJV&#10;GA5+6+cZiGdYDt4RJuzVoWi79z7ZHn4xlFWXiUJuPd/5VxZG7zgvCgbTSWn1Ja0jAEN/OPrOIJKa&#10;vElocCO13Zv0Xj/yJqNUS2lmnR+GMl9yTL6Ul8WL8jPOqQt32Hf6Hiu7L8o7cJbjl17z6M1fuHD7&#10;ubwvmyksa6NzaJkbjz/n1Tc/8+4HCzAqvotfCx1+oQxJy7xv/iqg+DP8SeTOg0cYso14OPuK4uCP&#10;m6MnjqoPo3L+LlqFF8ffHKL+TQujtZVRBUYlvY4yJK2IBo3WYg2N67IOjR8Co3Vt6l+GpvO1RN+F&#10;2vcCtXJMd1Me5TlK3eckNfK5v6aA1mI9/XUFbBzrZLCunKpsnRoEM1hXRlVWhkBdgFpTerqziZXB&#10;HpoKjNQJEHaZ8ynXi7aRlaL+zk+MJlepBJOWSJ/88eMttQKI7WwYbGOwppC2okw1FY+SGDzBz52s&#10;yDDSwkIJcLBXrYv/7kVRQcjWhhI5l8TgQPyl423IT2eyzUx3eT4dRTmUJkdQpY+mTBdKqKPN+8So&#10;7835ypC0NAb6yAgVOs2m3H9b9P0/FaUknrf3/38NbRc2DrKy/z4D82fRmbrwi8rBLzaH8KxGMqrn&#10;qezbSWB8ofoSOnva/a+P4y8Q6Oz2P6+XFBtMRkokPrKuo90vja6LlXUyNzOBlpoyassKqBHFpLak&#10;CJM+gxjl2RBoVP67hLBwinOMFIiWrktIIik6jtTYeMIDgtX6rrb/Q4BMcbme6oYkNao5L8edkZ5s&#10;OmqT6arR0VqewFSfifmRAoY60mmpiJRnzVOO509pQRglJREY8gIJibYVGPIkItaFSGVYXYl0zgig&#10;qcFAvmixoVFuKjT6Bdqp6XICAuzw9VLAWYmUdlcBMirKi4QkV4sFUmCyo6FYrjWcmvJkKsrS8Pax&#10;NKwVudl8e/8apzYtEOLu9C/Xo0uKEBC3w0tANNRP7k+kN3HhPgLkXqRlRJCVF0d0qj8pxkhSc6NV&#10;YHQPsyUpNxQHpYJNnMBroSeBSRa/U1fZR1NXugBhPvNrZUwtlrGwoYaFtXoBjk72Ccicv7QsoDjL&#10;vr2DXDy3gds39wvQXWFleYq0tBQSk+LJzM0hTqenrqOJQ8f38PnnL3jz6iFPH1/go4+uCBje5qvP&#10;H/HuzS1evbzGm09uCsxd5JPX1wRKLnL2zEauXdkjMHmbF8/O8+Kj89y7uU/Nl3j5yhaOnVpkz4Ex&#10;du0f5fDxeQGwKZm3wuXre7hyYz837h7lzv2TnLu4h0NHNnPy9G4ePr4ikPeQ5y9ucvqcQOfZbbz8&#10;5AofvTjL1Zuy/MlxHj05JiCpWBe3CiDOsn/fKJcvKUPIWwQ617hydZX7947wUs7/xavrAowrjMyW&#10;smF7J0fPL7Hv5JTqZ7hbAHBlayeHTsxx6cYuWW8r+w4tsXXXAkdO7ufY6SPsPLiVzfsW2XJwhrmt&#10;fUxt7GNp5wQjS+1MrLUxvbWV1nFRXjbXM76tkZ6lMgY2VDC4Ws64kmtxSx0L25tYkOnilgp2Hmpl&#10;u8Dg4bMD3Hm8ysu3u3nxyQ4ePV7h3t05rl1XEq63sX1/A6PTGTS0hDC1YGB8MZfxZSNb91WzurWE&#10;sVkD86ulAvpd3Lw7z1//ccXKgvdK+25tNfzSakj5Gw3M1i2Ff7T6rcgPmnz/G+t8CIRfWQ07r0+/&#10;1ORrq2Hl9eXWwPqVlbXxtXbOCjw+VoNhLD6NZ0SuavB4X7VIXtlTSF6gDZ1p9hTK+xEtfUyIs7MK&#10;jev+jM7/YdvoJAp6WEA4xqxc8vMKMOWaKMnLIz0hgejgIPzVNs1WBVFl6mRlqfyVUujtQ5Aoyuul&#10;AteXO9jaqfMDfH4/Z62LkysOmh+krY2dluZFyzaiDK+7WYLqvELdyO9MpXpOIFAZbh6KomomnZ4t&#10;ZcwcbmFwRwVdmwooG0ugeCSO0vEkquYzKJ1OoUTWL56MI63dh/yxKNJ7gsmfEL5Y0VOzkoppMJyE&#10;0mBpf2xVcHL0SMQ3Oh83f538/iUC2t4tnJikbMy15bh5rZ+nqwZcVtclbWi8OVSOF4BxOIqCmSTS&#10;ugOJFViMqLJHJ+eR0u5FsohBjp0iIJtY54q+1Z/c9jhaZ1rYeOQEK/vOMb56gK0HrnDrybfc//gr&#10;tu48Qqm5ieauedVy+Md/oOZffCeP6auv/sGLz/6uyht51D79wSKff/szX3z7E7v27CMyPFoA3gcP&#10;R4F0BwFG23VgdMbmd3Jl/goY25v0762Mv7I0KjkZtWjovt8ARnWZFSy+z63YbZWo22rd9eFoizVx&#10;vTpMoTocbSk/aCk52N9aRHV+CuWZcbSXGOivLhJATKSpMJ2ZrlpqjGmYBQKVIWvle3l6KnHenurw&#10;riE2TNZpV4eplSTfSkqb8owkNS2OMozdXVGsBrBkRgTJ/GSBxnKm2xsEPkUzriqkpSiL0vQ4Ij0c&#10;SPCXPzIoUA1ucbH57ZQq61qV4s9YIB1SqQCjt3RuSYF+Arw6ilPCaSnMYKi2gIKEIFrydehDPdSh&#10;Z0erfShgqES/KQEvxrgYqnMNtFWWExvyf1gaUM4lOTWehMSY3wz2+H9d5F5W9E4ytv0avavXqRw6&#10;SE7LCvqmRTLbt2Ds3U/Z0BHSK0aw8QoQSHDC3UuJ1vrvj6X47bl52f+PVkblfwj0tiEtMZDISPf3&#10;w9jWWntedjKDHQ30NNbQKs9Qu7lMntE80byj1TQXyvOhj4khNyWZrMREkqKipEEOJNDHD29p+P4T&#10;H83gSBd6h/MwVwXT3Bgp72IsQ106pvtz6WlIoac5ldHebFZmSlmYKKSnJYXq0giK84IpLg5TLYzB&#10;0TYERCj7UgA0joX5ZnknCzEagggOtcWYn0BAiKMazOLrZ6cG+PgJGCpVXfx8bPH3d8RL7kVSmg9R&#10;CY6k6Hxors0hPyuSAmMURmMCfkG+OLm70VVr5g8PL7N/YRQv7R47Of3SeEbF+BGf4ElyvCsxEc6k&#10;xvmTGOVDcqI/ekMEiZmidRtD8I2xwyNc/i9fG8J1bjQM5uESJoAYIv9JYQj2cj620ggbCnzpG8tg&#10;dqWEnbu7OaEAz4VNItu4c/MIt64f5MaVvdy+vo8bl3dx49Ju7tw4zKOHF5maGkCXlkRuvkH2k0NC&#10;RhpFtYUcPrWbb797w2fvHnFZtrkjMPf69R2++OyegONFrsr+nn10jrv3DnLv/lEePjzJxk3dXLq0&#10;Q9a5yZNHx3mmRBpf3qGWgDshsHheoG7H/kEWNzazfe+QAOMEJ86scP7qds5d2cGZC1sFAvfJvC3s&#10;3r8gsLaBazeP8fHLG3z0/DKnzm/j0LFF7j46wp2HR7l++wBvPr0qkHlQYHKZq9c3cvzYhEDiHFeu&#10;bOa83APFqnn6/Dxnz2/i/oPTPHx6jDPXlljb087qrl4OX1hm08FBgb9OztzazZZ9M0wvD7GyZZH5&#10;lUVml5cZm15icGyVgfE1+iZW6J+ZZWx5jsmVOYG+ZbYd2saekzvZfXKbyEZ65wQWN7ayemCEUYHI&#10;xd1DTG3uZH5HnxxrjIXNrQJ3VVy8Ms23fzirWfzW/f7uqVYzOAw/i/ztuMh5/vTDGT55sZUHd6Z4&#10;/nSZp8/WePJslRevleua5/K1SW7dWeSnP1/QrHTrELZunXv9gQXRGtS+s7ISWgPh9x+AovXQ83ea&#10;WAPiOhxa//5ME+tln/3G/M+trI8K4D7RQFG5H3KPfj5oCYT551ENGB9qyy7x+GQpk0U2XJjUs1zh&#10;R3m0O7HSXyjQ6GfrQLinJx72/5mCrQSl+Dp5kJOWRWNdPRWFRVRkGcmPSSRUwE1xp/LQ/CT/bXvl&#10;H4AuJRUXR6f3/ZhiVVQSdyuwGBsZpeZntO4rnf+H9Dr2VgUAXJxd1GBBtS0WpTa7IZa6xSxaN+Wo&#10;PolFw/FqZPTA9gr6tpWp1Vwqp1NpWM6mZS1P4DJTgDEZ85y0yX1BGAaCKZ1NILUjgNI5HY2bDZTO&#10;xFA4HEtg6rpRJQhX/0z8o/Kwdwm1Ojcf6Ytipe0oJCs3Q5sn52bvY8kG8eFoUUEIOX2RpPUGUbKQ&#10;So6AanS9M6EVAvllsrxGgL3cjrh6NzL7g2U9XyLr7UluDaZmup7p3XsZWzvM4q7zXLj3KU/e/InT&#10;lx7QNzhNemYJK9vPq0/sp99bYFGxLCrBLkrS7rfyyD9++SPXH37GrUef8uqzP/HZ1z/S1z+sVndx&#10;d/QW8cXV3lPA3u39cPTv5cr8FwujAozroPhLTkajllJHS97dnfur4el138b1oer3/os9+f8CjNYW&#10;xvUh6V8sjkWaH2ORCow9zQUCXjEU6aJpLsiiOjtFrRldnhFHS3EWRSmxtJXIuQkwFqfGUqJLIsnf&#10;l0AHizNwcpC/AKaeyqxUNWVNrTEDkxrtHKZaGRvzs1VoTA3yIS3EX03KXZaRKKCYQEFKFLE+zupQ&#10;sYfNL6X8fq/DV16qfJ08rMZsTMmioQm8pgYHkBbshz7MW0A0h/GmQioyIpnvqiMtyFsdjl4HEhct&#10;4CVEOvFkfw/y4kV7MqTTZi6iPDfr31gO/zvLW1JyDDGx4RZtzdsVVzfH/4+A0ZnKrgnGt11iZOtN&#10;mmZPkNO5EV3LBvTduzD075ffezE2LxGbW0JEWjSuAjJePk7/K/9Fp39jYVQSVnu5KZHajmrdZH8B&#10;pjB/0QyjPVV/v3U3g3ULb15WvMCaaLItdTQUyPtRXkJNViYJXp6qX1F6YCAlAovpSm1Xb2/8XJx/&#10;Mz/Z70lomAPlVZH0dKfRVB9OY20A7fXBNFUEUi8acKM5gnpzsECiDzXSYRTne5CR7ChAJspNkj2x&#10;ybYECTDG6Owor42nqjZFGolCFheayMz0UwNYouPc8RRAtFWc54OdCA52VJN5O4gyER7mSGycF45y&#10;byLjncgvj6SoNJKq8kQMGUGkJHmTlBpGeGwMsYk6NkwN85cXt9g+0ff+OhOT034JagpyUY9XUpxA&#10;hj5EBcXIMGcys0LJEFAsrhftv0VHRKYLaXJ9MdnupJcGMraxlpSCQNxDBTpTfUTjl/8m2o6OPp1A&#10;WCn7Dw9y6uQKt2/s58XjSzx7cImn9y5x9/pJrp7dL78v8PLJJTUn4uMH57h37zx9Ay2kZaaQV2ok&#10;Mz8DfUE21R1mjpzby1ffvOa7b19y5douDguovf7ktgDkbZ4+PcX581sEFg+x7+AkB4/Mcu3WXkYm&#10;KgT6NgtcHuSyQODN2/tVYDt5aonzlzeqfoIHT02z6/Awuw6NsO/IhGrNO3hynn1KxPGJeU5f3sxe&#10;2d/OAzPs3D/L6Ys7efjsLI+en+HQ6UW27h2Qfcxy/vp2rt/dx/0nh7lycwtnLi6JzHLwWJ+A5TgX&#10;riwIRG3g0vXNnFGsq+c3cEHO6fDZKfadGWb3qRF2npzm8OUNbD8+zcL2cbYf3cfAzAoldYMUVAxi&#10;LBqgoHRIFIxRKmpn6ezbLvf5DAdO3ePKndc8ff61dDjf86ef/471593X38g1HWNhkxIAs52rd69y&#10;79E9bj++xcfv7vP449N8/uUFDY7Wh3efwZ/3SU83JHxXI7xULiLTtxOy7KLVEO4zDZQeaFD1XIPN&#10;t1YBJm+thps/1QDs3QeWwA/9Eb/7QP5gBYZ/sBqC/nDI+csPLIjffGDF/NLKT3HdYmgt6+f+Rjv/&#10;FxpA39WGnxU4PAJ/2SGyU74f09LvrAPjeT67VstUng2P1gycG4+mNtaGwsgAIpwdCbRzRBcWruYA&#10;/I9yvyojIoGhdFVUSX9ooiwugcIAUTrtXakODmd7XQ2XRgY51tVGZ0qCOvz9Kz9wpV+0s1TTUrI/&#10;+Hl6S1saoFoUPVxcVZj0dP0FpFwcHFWfRpd/k15H9eO3V8oL2lr5eNupFkz1t7RJxV0ZdG0tomdn&#10;IV07iqiZ09OwkE3bWj4dmwupncugfilTjYzu2CJ953QaZbOpFE/GktbpS7YAY/G0fO8OonxB2tit&#10;2RSMR2DqiRfl1MFiYXOJxzs8D++QNCsQdMDJOxqv0DhKqksICPZXLZEOzqHYO64Hvfz6eiKyQygY&#10;TiSxxQt9XzB5AoyGoVAS2zyJb/IgpsaV8DIHkhq9BBI9SWi1DFXHVntT1F/G0MbtTG48xeErb3j4&#10;7meuPvmC1R2HKCxrkHasipNX3/DdP+ETrbrLN3+SJ1GmXykAqURHf/pXkZ/k9z/5WZ6ey9cek5iY&#10;gasoCe4Oir+oH64OfvI/uqvXbXEDsPufgVHxYbQGRqVEoCJKKhyLZTFXBUc1p2L3r/0Z+7UUO++B&#10;0Sp596AS9fw7Q9Lrw9IWi2OxKv0KNHaX0N2YT3FGFHmJYZSmxpETE0JWRKAKjeaMeLKjgqnP09NU&#10;mEmxQKUS8ZwZGSqwF0eswFCwoyPFaSk0FhoEOuPIig4mJy6MItlXW1kudbKtXvaX4OdJjJc72dHh&#10;ZEQGE+np9L4ai/IA+9krZftC8Zf9OWgvmYOVRdBRC1RJjwihpbRQjpWMLjSQaC83Qp3sVO2vOjOR&#10;iWYlAjuP4bp8qjOSVBgNtltPyWKBxSA5VoynI+kCk3lyPZWyXlOR/Bd15QR5uvzH0GH/O/WN3T0c&#10;1OFEVzc7/r+0MhpLGhhdOSxgcIyO2S0Ch0PoqoYxdm4ip3sLmU3SmXUvU9DYjqnKpFqX3L1+qfrh&#10;7v6fHScqzoewGFc1XY1SBs/ZwUb1IVRqQIcF2hEtjURqvAeZKZ5k6zwxpHmSl62kqXElLcmGlHgb&#10;MlIc0CW6UJQbSVdDKX31FXSUFzDRUE2jXkdZTAQNacn05OUyUWlmSEAyzsP9V7XD/9P7khLrQVVp&#10;KBVF3mSlKiUKbagpsqUq34kKoztZSq3pKBu1okuSSHy4Db7ulryRERECnJHyHMn87AIfymviSU33&#10;IT3Dl4wML7UedpDm22jvYknho0sPJj7eS43A9vRQSvrpyc2PlvvmirE4lPL6WAGJUJpEqSwrjcFo&#10;CiG3MJmc/CL02SVsmp/hh2c3WelrlcbHDnNNPV19g++vW9lneJgTmfpgwqOdiUnwJCnJi2xjMKYy&#10;AdGuNPLqo0gr86N2IIOKzmTMHYl0TedRVB9HTIYHiZn+BAhIp6YFsryhjb0HRrl9az+3bx4RIDzF&#10;J8+u8vGjKyJXeXLvAreuHJHvl/jk+Q1ePLvGy5e3OHvhEFUN5ehFWSyX/9DcVExedS61PRUcPb+f&#10;568f8uU3z7l0dTdrWwa5dfsk797e5sGDoxwSqLt8TQBqQzPbdispXDYzPF3O4VMLnBXou353D5dv&#10;7OLoyQUOn5zj2NkFth8cYnVXJ9sPD7H3xAS7jo7IvGG2HhhmcVunmuB68/4h+T0iy6bYdnCMI+dX&#10;uXR3Fxdvb2fzgX6mN9axuKOZfaemOHZhQSByTABySL6PcuRsP7uPNnHgdCsnLg5w9uoke4/1yj5b&#10;OXZpjlNXl9lyuIvNhztYO9jH1mNz7Dy1mcm1aRp6hqhsncEkYGisnCO7dJrcsinaBRI37bzAnUef&#10;8sNf+d3PV9/8yMGDlxgb20Rv/xRLK0rt5/N8+tkb/viHz/j6D6+s0sl8awVjH8tkg/BfpXBQDjwW&#10;eVYEn/Vrw7BvNfC6xt9fr/KPt7LuX09Zpaj5XAOup1bRzO80i906RH75QbDKd1ZDyh+ez3dW61mD&#10;obVV0HrYeR0MP/SD/PKDqGglaOWlBrCfWEHjJ5q81pZZ+ysqQ9GHBKa3igg0clLL2/hIg8qzfHer&#10;ng1lNnx1sIwrcyH0ZNhQGetNoqsDcW5eGKNj8Hb4nyuqKIaQKDdPqvWZdBuNdMbHMZaezkh6Bkd7&#10;u+V0BF5fP+Ln47t5tzjO84VxWRav9lO/joh2wNfTi7CgYHUkRbEqKpDo5+WtAuN6fkYFIpVlyvx/&#10;p0A7OzgJMP6rUcDTxfU9MDZPltK5qYDWTbkMH6iie1sJzasmmjfk0rYpj/bNedQuZtCwaqBB5lUv&#10;ZVG5mE7RVCyZfUEqMBZMRKlpbZQh4uLpaEyDIehqI7BxVe6bJ/ZeOvyiTNi7hlgZOUJxC0ggPCmZ&#10;kgoTru6eOLmGyTQGRyfFCvmv5+0QZKeCqKFXsTQGqpLdH0juaCSFypD6SCymfmn7WvwILZe+v94J&#10;Q08Qhs4YCvvKGN2yi71nn3D75d+4/eon9p2+QVPnoCjqBkxFHTx88xe+EWB8873Fuvjd3ywR0m/l&#10;kf5M5n37F0ugixIZffvRG9mmloCASDzcfHEXaPRw8sXNwV/+I/dfRUf/j8DY0qCjXfFhVIaiO3Lo&#10;bDXIdyUfY646DK2k1uldj5j+lYWxQEuFYxlefj9MrUCjMiTdpQSwWPIrrgPj+lB0n+YTaQHGQs2H&#10;sVC2LRRgLKWnqYC85BAyQn0wxoQJRPmQEeKn1pDOE/CL93ZRrYUlaTHkJyk+hv7kxEZKR16MKVE6&#10;PE9PClOTmettYbKjnvLMFJkfRUuJkZHmSoYazeQnRwssKnBpj6+tBQ4DnWwJdXMgUaCtKC2Bunyj&#10;QGgy4W6uMt+FQAd7Auzt1KFjJf1NkABIvECncszClHh0If6EOtsR7mJPpKsj9YY0JhvLqMuKpcEQ&#10;J78TVadlxSIVZmcJeFEsomFy7DiBS52fO5lBXuRFBFChi6UpX/6XmlIKM1N//XI5/X55OluH357v&#10;6elMaKi/RQOKCPpfWexc/gNYs3f4nSTWAn1FlUU09/WRX1NFYZ2ZgtoKTJWN1PbNUjkwS3HbEM0j&#10;47QMt1PbWURIjDOxST5qbsDIKCdSUr0JCrMnMMyRyBhPoqK9CA52IjzEiegIZyLD7UhOcqawMFCA&#10;yZECkx+mbD/Sk5xIT7QlXcBLL0BokgY3V5OCLNHWDRZIqyqUhliTohwbspJlWaYPlcZ4GkXZ6C01&#10;sdhcx7S5iIWKIjY2VrFUUcrGhhp2dLVTnZyg/q/OmjLwnyQmVwArNcKVUgHWNIG+okwbmswutFa4&#10;0FMnClKhL4UZTiSEWc7dnOdFbWkYUaGWNECRAosxcUqtZpnKNQaHK76rApcpsj+9hwCXaLRRDqp1&#10;UYmSjk10JitHGrOcCLWedFioPS2tOSpkRsa5oDcFYCj0o7g8jPLyWFralbQ0BjJzIwQYc0nW5TDW&#10;182722cZF6UmPTFegGoPu3bvpKXWTHZqNKH+9kSFOxLor1SXEUDNDMCUF05iigumcgHStniKm6Oo&#10;7k6iUYCxtiuF0oYoGnszGF+qYW5DK609uSSly/udl8CpM9u5dk1Jqn2Cpw/O8vrjy7x9eYOXH11T&#10;/RRfCiDev3WcZ4/O8OzpWZ6/uMjbz+6y99AmAVQjqcYMyuV9HFnqpqjFSHlHAaeuH+bNl894+fYu&#10;5y7vZMf+Gc6c38Onn9/j/sOjbN89wJmLa0wuVbNt/yDbDo0wtVbLJgG+PSdmOHF1jZOX1ti2b4gt&#10;+wTkBBCXd3cyulYjsNbLliODLO5qY2FnK0syf2ytnu7pYsYVINzdwdKeTnacHOPAxTlZv4fZ7Q0M&#10;r5YzslbO8FoZ01tr2XigXfZZy5ZD9fK9mg17y1nZXcSGfUWs7C2R/ZoZ25DPxkMN7DwtxzzaxdK+&#10;JmZ3tjCzfYChpQka+oYprhuktHaaotpF8kSyzBOUtSyqFSSU6hD/yefAgdM0yH5qq/vYteMwn757&#10;+37Zt198wsuPL2rg942Vb+EfLdO/74XnAouP0+G+yMfy/c9zlqFYFaB+slgi/ymg9NUu1apmsSyu&#10;W+7eaAB1R7O6PbOCr5fa8i9+I4jluw8sjt9ZWRK/svI3XLdefmJlFXynXcenH0Dkl1b+keupdt5p&#10;273ULIgvtHNbl9dW+1+HyifatVyW6z4AP26U27BVA8Zb2vK7KlD/+KCRpWIbHq6l8+M1aXMqRZGV&#10;96ow0JNU6T/0AT7S//x+ijJHtb9xxhQSRltGOkvmUk63N3NjpJ/P9gqovnwsh7zF86ketiSGsBzl&#10;y1GzkR0iqQ6/pPJxE1iMDAlVh53dnV3eH1OtYObrp4piVHF1dFIjpV0c/ncjWu8Vbjl2ebeBykmd&#10;CoYNK9nULGTSKGBYMZtGzZKe/r1lVC+mUTQeT+V8Oo2bjFQsppA3Jm3WUAQlM/EUTkaS0Sft0Fgk&#10;pmFRXPtDiCpQknUL3NqG4B6cjWdQqpVfojveQXqcvcNFiTaSY8rAzTMIF89Ygcpw2ebf+Gg6Sb/R&#10;Gq+m9KldSKZ4JALjQAit2/Jp2GykbCaZgsEYEqqcSax3I6nJg4xWb0y9CVRPN7Pl7CVuvvie2y9+&#10;5Pi1ZwxMrZCWlUtEVBodPStqCh3lCf5alLs//MMyfS6P4l2Byyef/YMHr//Eg5d/lHf7KkVVbZRX&#10;N5ORacTV1QtXZ3f5X7wF0P1wsPV4D4y26jU78FtJvH8Bxkb5A1r0dLZl060AozocbaS73UhPe64F&#10;FK2kT7E0quUAC7U0OwWapbHwlwouitVQgHGgq1AFxg+DZv6dtVEJgBnsLqKvJZ+C1DCSA9zQhym5&#10;C91I9HYjKzKQzHA/Yr2cSfL3ICvKXyDNE12oHxnhwRTrklR4Sw4OUms79tWWsDzUxUB9hQqNnRUF&#10;rAx3snVmkJ6aEgwx4cT5eKlAGOfvTWZsBPmpcdTlZdElIFCYEifL3ckICyI3PorsqFBSAn3VutCR&#10;bo4kyDJlONsQFaJWZwmWhzrcxY5oD2eKk2OZaBD4LdaTLy+dOTkCnZeTCozhmkQKdMYoUake0kH7&#10;eZEh8JkV4EmBAGNlsnScxjTay/LpqCnH3935VxHZbi7/eyuhj7cD5dKBOtr/Fy+uklw8wpEknTxk&#10;cq0enorF0kb1d1PEW0BEqQySmKxYtQIFXtxEXEhI8iIp0Yc0Ab5sga6qOoGuHgPVnfnkVWViKBKY&#10;FykpN1BYZsIkMJZdoJeHPIPK5jTyK8JJzfKU48oLleVLis4BfaYr8fECPdE2ZKQ6k5qo1EIWIBFY&#10;0st3Y7oFAEtyBawE+kZEmxxq96e91pnRbl8WRoPZvBDNoW06DmxNYf/mFI7vzuLkPgMXj+Vy6aiR&#10;8wdNXD9ZSXulpygLNrSXx1GaEkRVSjgzlYUcH+/jwvQwF8YHONTRyKaKYvYIRB7oamO+oowEUSwU&#10;aIy0dyTU1vF9dQYvber8Gw15tIBcopIix8+G8a40uuuDaCr3kO9J5KfZ0VAeRJHRkYpid2pKAuRa&#10;HQSC7QWS5dkLtFGtiD6yrX+QpV60UiM7KFgaLqM/haURBIdZwE2BySyjN8VlUVRWJpOc4IOLNHDp&#10;6X5kGoJJTPUjOy+CirokqmoTSUxyJdsUQu9oAcVVsej00QKfkQKGFTw8d4DJerPqa9vf38vjuzf4&#10;6uldtsz0kxrnRWKsM5lpHpjN0dTUChCWJlBsjqVtwMDAbKHAWzFdE9n0TZoYEpDqnyikcyCXtW09&#10;7Dk4RYt0EvllcdQ05vFYoPDxw3M8vn+SV88UK+I1NcH2848u84mA4/Nnl7l74zAfPTrJo0dHOH1m&#10;lWevLrH36CqldSbS8lMpqjcKtLXTPFlMx2wV+89t5fGrm9x/dpaj5zZw4MQSN+8e55N3t7h1bz8L&#10;a80cPjPH5gO97D41IQAnELajidUDfczt7JDfTSzs6GRO5i/v6WC7wN+IAOXo5lpmdjcztaOR0S01&#10;6u+xrXUMb6qhacJI50IRvculdC0WMr+/lcmddXQvF9Ixn0v7gpGuJRMDSuTnajGjG4uZ213GosDh&#10;xDZpR5fTGN6YTv9KEj3LyfRKZ9mzmM34tmKmd5qZ2F4h+2uma6FJlLA2UcY6ySkdxmSexVg6RXp+&#10;P4nZzVS2TnHn2af/ESh+8cW3TE9upLyog4G+BV6+eGO19C+cObqf/dsXBXqeaUC2nh7mSw0YH8pO&#10;BoWNBBRvJkjvViPz9mnw91iDrT+L/Enb/jOr6OLPNPi6rw3T3tZyE760gsVXVkPS1hHJ1lHL1r6E&#10;31hZFNdh9IUGoS+0fb62SsHzzgoeP//Ad/FTK9h8qVkOP9LkmWYR/chq+kwD4edWwHgB/ibA9t2C&#10;MPMGbUj6lhUgn+Avj5vZUGHDkx358PM2zgkAlUi72xDtT31SMKXRgeiD/PEXOLP/jZQ3dpqBwuAf&#10;xKAxh1ND/TzbuoGvjuyW23pWtSpy8ShXGspYCvFm3teF5XBfZuOCmc2KJ8vDHj8BqxBPb2KCQtV0&#10;YYrV8FeBht6icIaFq9N/C622Sj7I3++/XFz+dZi3sEVYZbWA9i35qhWxfiVHQDGL2uUsqpf1tGwx&#10;UrWURnZ/qAqM7XKfqldSyR+PILXdj5rldGpWU8gZDUHf54euw4XcvhC8kr0sUcJucXiFZ2Ln5P+L&#10;gcMrDvdAPV7+YdTWFREYFIijSyj2blEChQG/Cor5UDKakiidkb5tOobC0UgMvQKoI1EktXpRNBlD&#10;+yYDxQNhAonBFMg5J1c7EF2qDEnXceT2U+598hPn7nzCxr2naeudkD6ylvgkE9PLx1QHj2/+JoD4&#10;/Dsu3nnHscuvWd1/SxTES/QuHKNYFMGC+mnqupY5ePo6l27fprK2GmcnN5wd3XBy8MDJXkmr46EF&#10;u1hKIdqq1lKH37EwasDYIcDY1W5QLY1dKjBqKXU+AEYV7LosORl7O/M0YCxScyharIWW4JW+TkXy&#10;VSujkvD712l51kUZji54Xx1moE/zfWwvpNKYQHqoFzoBqHiBpQSBtIxQX5L93Yj3cVWhMcHPhXhf&#10;J1KCvIlTkl17uhDt40aYu4CmwF1ldgqD0pk1F+dSbczAnJUqoFjE6mgX3VUlFCRJ5xccSIS7u2zn&#10;pVZxMcRFCFwmqz6PCf5KlHQwNYZ0KvQpZAnIKZCY4OVOqOIDJh1ySoAXOdEhJPm5qRLn7Srn7IMh&#10;XDr3OD+as2Moiwsh299TTYUQYWNJiZAsHXSam2iFngLCcs6Zvh6kCRTnyP7MMWFUJ8dQl5Go1rTu&#10;q68kX6/7ddJrLzvRECzanlLb18nR4penBDEoqVl0On+iotzwF4AID7EnNNhSLzg0xJY8U4RaMi4u&#10;1on4OCcBL3uS4gXCE5yJj3FQk1YnxTmrwQrJSS6kpbthroqmqDxEOvtQ9DlulJbLg54voJ4lyzOU&#10;IUM7knU2JKQolUHk2vRybwTcEpLkmgVU4gToKssDqW8JpbhegLgzjbzqNHKKE4mKdSQqWkkrI4AV&#10;ofjROZFtlJeq3A9TiTc5+QGyjh25pkDiBAj1mRZIChXAypHjTfZHsWkujgObkzh3MJMze3XcPGHi&#10;ztkSzh3I4d6lCq6fyefKcSNPr1dz41QBFw8ZObfXwKmdWZzfl8+OOR2z3ZFMdUYy0hzKcFOQPDMe&#10;JAkE6+S+TTXmUh7rz2hBBjdWRnm9dwNfHt3BZwe3cWdujIPN1Rxqa+REbycH2tuoCQ8jRokUdvVA&#10;5+ZNvL0TMfI/Rcl/FuHoiL9o6I4fpGVKifDAlCrKUYgNPfVxtFQG0lEbLKAYiC5WrluutSTPBVOW&#10;HSnyO0yuPzpY8btUKrvYqNHVBgUES5VKLK54uMtz4awE/gjMy/LIaPmP0hxIzrAV6HOiqVlHdVWK&#10;/P/uauodnc4HXUYAGdlRVNebGJuoITc3SE3NExrjRGl1LM2d6bI8UKDUlTRRgo5tn+fE2iw5oiDt&#10;2rTMnz97wbPzh+ipyiYrxZvykmjamlIZGzbR3KSjpDSJ3qEy5jY2Mb2hmsGZPIZmlVQ5pYxNl9Ez&#10;JO3FYBFbtw+zcfMAbT1GGqRNGp1u5c69c9wXWLx9Y5+A4UEVFC9fPsDjR6d5/Upg8c4RNUjlyeOz&#10;vHlznT37JgX4OtXE0vXSxlR05dAyVkLTiImWaQGzuRJGNrSy7+QqJy5tEigcVIeKz13bzs0HBzlx&#10;YYXx5WrW9nSz8WA3Gw71Mbm9if4NZqZ3tTKwoYaB1Up6FysYWKlg9VA3W0+PCPiV0behgp7Vcvle&#10;KlIiEFhA67xJJI/mWRN14waZ5tIyb2R4WwWtCwYalOjg2Qw6N5hoW86hd1MBEzsrWT5Yx/yBctln&#10;ugBlEuM7THQuJmIe8Kd6JJQm6ZR6Vk30bMilS6mfu2YWOB2goLmezNJ20vJ60ReOoDP1E5PRTGB0&#10;IWXVA7xWwiz/g8+7t19K+zxHaUE7M+Mb+Muf//h+2U9/fMXiVD8LEz3w11caiL3S4OixBlJfWYDo&#10;YRk/nYyw+Cxy2soS99RqvT9+4Ev4pQZWN7TI4QvaMK615e4TK1B7ZeXb+JlVgMknHwDgZ1aWwnfa&#10;9h9pAPdU29fLD4DxtyyNn1oB40srCFyPbr5jVRLwqga8NzWr4X0NFm9ahuT/vEmAcRp+WLL4M3LD&#10;asj6FH9/1spqlQ1XBZD4527ubcukUdrBxeI0trUXsFSfT6M+VfrJUKJ8/Ahwdnufm3Fdouxd6MrM&#10;5tr8DJ/v38UPpw7K7uWePrnNT3s3c7QwmxmBxVnpU2ekLxrz8WBA+rNF6Ttz3KTdErDQRcWQGh2r&#10;lgX8VeS1Fuzi+wFEWi9XgmIUi6RicXTWfCD/BShlmd1v+OjnigLbu7Wcxo1Ggb9MyqZTqJhLU8sE&#10;Kgm5y2bknVCSek8mULGQLhCZTtl8PBk9fiS3+sn8OMyLcQKLviS2Sn/X4qhGJtsEOVqCWgLScfGL&#10;+1Wgi2dkJjZusaTrMzEatGV2Qdg4hwsw+qqg+e+AMa4iktKlDDKGAkhp9ya1zYfUDl9L0nA5r5KR&#10;MDIaXSgZDKNVgLdxUkdOo7zfOzdz+u5b9p95zNru88xtOMDM0i5pN2fR5dRIW3RbVa0Uy+K+kw9o&#10;H9pBQ98OzJ1bKRYxNm0gvWKWvMY1th17ypN337BJ/tucomxcXRU/Ug+cHdxxtHfTgNFBA0aHfxsp&#10;/R4Ym+tTaW9Op7M1U4Axi04RBRyV4Wl1KFqgsUcZlu4yqdVeujst0z6txJ8i65HP6rCyBojrdaf7&#10;NUBcz7doKSu4bpUsViM4+3pzBRpzZR/5DPeXMtRtVkuxZUf5ovMVQHN1UiukKPAY4yFw4e5AhKsy&#10;9GtLpJsdMQKP4W4OhMv8ECc7dag3xMWOrNgQGotzqM5NV4egC1JiKE6LUyOpEwTggpztCXRwkPXt&#10;VL8OPwc7Ir08SQj0kxfOg3APF6JEFH9ExXKoHFOxImaGB5MZFkikHD/R15WCxEiRcAxRQcTLeUY6&#10;WFIelCeGUK+PJlvANkHxUVQcjQUaMuWcc7xcyRX4NPl5kCvXmCHXkC3T0nDRFhMiaJQOuCE9geYc&#10;PT3mIjoqisjVxZGZGk5Ohh+FBm/yMtzJz5AHLseJPIMtuQZ7jAJvRp0d+QbRnrJdyUpzIkfgIFtv&#10;J2KLPt0RXao9iQJyqany8qfakpKgJKtWqptY4GPdYhUUYLEcKuXlsgVE1GTPAikuHgIf8t1PvivV&#10;UWxtfz18oMxToFXxq1MCSBQw8pVtEuOU8naOFFX7UNmSSlWTCXOtgbgEV2KU0ne5nhQXC1wb3Kiq&#10;C6elI5Gh8VymZ6vJNQZRXh6B3uCoQmhKkh2xobKNzp7F6Wy2b8xkaSKSmf5omsuc6ar1or3Gh5Za&#10;T0YGwjGX2KjQpVP8/2S7CAHrZIGoDPldX+xBgdybBLnOKLneeAG2tsYEvLwsheTrc/z45uoOdraY&#10;2dlQyR9P7+cPZ/bz/eWj/OXmWX68fJInW1e5MDHE1elxTvf3M5troio4lMKAIDJ9fElxdyHRRc7d&#10;QQDdUZ4rFxeCXRzU527dPzZK7mecQF+MTNPCbTCl2FFqciXczxKQE+JnuYY4Of8QObcIOddwZdhZ&#10;ua5U2W+CHeWV0ejSPFS/RAcHixuBklrIR64tVe9IToEbxgJPuceijOnciY11lf/SBS/ZV4yiIOi8&#10;KSiMY2KikS2bBtCnCUSmigJkCKewIIqGegHGDH/CwhxJTPDm7JFN3Dm0k45iA3fPCqxd3svOuSYK&#10;dB6YC8JFaTSKEmgJiCssjKCiSsf2vSPsOTbG3OY6OsYMdIxn0zqSQcdwFm39BgbGzezYO8HOvZNM&#10;LTbTKYA5tdzN8XM7OHluCwcOz7JlxxCHji9xUOTyzd1curGTExeV4eFNHDu3iaNn19h/ao628ULG&#10;t7TSNlNG22yJNMp5VA1nUzGULvAmbdCKAOGhEZZ3d7MmUDi9rY6F3W2s7uthw4EeJrbUMLRitqSL&#10;kWWDGwUQV8sY3lpH10oZ7YvFVI9l07ZQTO9KuQqJtRM5NMyY6FgpYXhHLd2rolBvKaV/c7H8NtMy&#10;J0ColDcUkOxaLaZmMo1ieW4rRuKpHI2jZ5NJ1i+U7UzM7all17kuJnbk0DQVQXG3Dx2LyQKGOjm+&#10;nsqROJrmsgQ09TQo9WmH42kU8Db3tKMr7CA9f4is/EESM5rwDyvAJziH/JIOPv38h/8IFn/88a8M&#10;DsxQnN/K+OAy//jLj9qSv/PjNy/o72hmZrRZfn6sQd76MOttDXheaFB2hu9O6fnjqWz5ftxquPqF&#10;FVh++RvBKi800DqhAeN9bd46mK2D3TMrsU7ObQ101tD41moIeT059n2r3IfPNPh880ES7ne/MVS9&#10;Pu+Vduyn2j7WYfC6JVG3OvR+Wpte0q5Lm/+PQ3L7VuXSBRi/X7ZEj6vLb72H5e/uNDAn7dghAQx+&#10;2MzHh/KZzvfg5uIQNxY7uSnvyK7OSgqjAkkNFMUvIkaUzzD8XZzxsbVVRzcM/qHs7+3j5e6tfH1k&#10;Fz+dPSCneonvdq5wyKhnNTKKqeAQJoKDGfD1psnRgQ5/f5bzDGS52qvtlLeWZue3ho89Xdx+f2jZ&#10;2j3pN6peebq7Y/9vqmEZa1PpWCuhej6VytlkipWSf9NJVMzrMM8p6XMSqV7MwDybhkHep4JxgbLZ&#10;RDJ6AwUOfSgciyB3yJe4Bmei6u3ViOWwAndsPNyx9YzGOyjNaojZQQAyFfewZDz8FbecPLU/sCyT&#10;dZxCsVMDXv69e1hkiVJ+MJmi+VhMo6Fy7FB0nT7oe4IonIwhU0A2tdWDwuFoamYyRfErZnLPHAdu&#10;3GFux2m6x7bS1rdE9/AqEws7qG0aICmzgiOXn6t2+HfyKq4euEP90G4qerdT1LWd3Jat5LVtJ691&#10;M8aGFYHGGaqHumifriNOH4aLiyduzj4CjB7SP7hJX+1iBYpO2tRWA0i73wp6SaO9UbTalkw627Le&#10;S3enAo1G1ZdRlc48urvyRdZrQedbgmAUq2NP3nsYXB+eVmpJWyKl8yzg2L0Ojpb1lHyLFmAsks6k&#10;UC0RqKw/3FfOSH8l3Q0mgbBAdD7OAowOxHk6EOslUCgAEingpg4BO1r8CEPle7ibPRHujgQ5/lJm&#10;L0q2zYoLxSgAli4glh0TQl5iDPqIYDVlToSXO37ycLrY/FJiydqEv66VKZ26AqJR7k6qFVMnQKkM&#10;OZelxlGUGEFJShQmOY4+1I/s0ABygv0wx0dRmRxJdoArSU4CKXKeqQKNBg8HCnzdKA70pjTYl/JQ&#10;f8pD/CkOD8QcLYAZL6AkcNuSGktjWjxthnR6ivLoFWDM18WSEOVFaqI7hnRvMpPcSImwUf3aokXC&#10;BYAiApTk4XK+Agz+8oAHyDRSAChG1gv0syRmVkBCgUDF+qhEyDpaRYPb/5vk5G7u/1otxfZ3kpgr&#10;AQ+KxctTtlPy8CnAqFg50zOdySvxVWsZR8S5E5PkSYreF1NRGEVlYTQ0JFJcFkRNYyL9IwUUloUS&#10;JvDk768MmTqRpnfAUQvsUVLB+PvaqHBUW+tDjdlDTW8UJ8dpqY1Dl2RLVo4DpkIXiorc5J7JfxCl&#10;VOUR2JVnJlYB4RQHmusEsgRCC3OcMed5ohOAbmpOISXbidQUGxpMHtzY1MZHW+Y52dXG36+c4qcr&#10;x/nu0jF+vH6OH66e5ZNDe7m9usjF6TFO9HazoaSE3uQUKiME8OV50cl/nujuSryjm4grcaIExXk7&#10;ESYK0HqVhliBtuxopTqQDcWiCOQJ2Bfnuco52hIv/59S0SVM1gmU/6zM6EuqzCvNEugX2M4SBcFY&#10;6EusXLMC+SGBthaYl2v19LUExGQKfJpKvcg2uZOe4UqogGdamjf6zCAio+XZjhKtO16UlqJ4OppF&#10;OWzJF+iLpyw/joaKDCqLkqktF42+IBG9LpC0VD8uHNvMrQNb2DLUxLt7x9i50kRjZQSt9XGMDhnp&#10;6kinrjaBhqZU0rN8KSiJZf+xafadnmB01UzvvCiYC/m0TuhpHk2nY0LamvFSpldb2LZ/nE17Rhhf&#10;bhFpZWq1nbHFRuY3tdM/WcbgbCVDc1XMb+1gbLVeLQk4s7ON8Y1NdE+XC+hJO7IkCui2BhqmC2iZ&#10;yadmLEsALZuywVT6Npaz8cQgKwf7mNrayIbDnQJo9bTP5TK8qZqZPS2Mbq1hYK1cptX0r5npFEBs&#10;FhisHM6gZiKbKtlflUzblkvpFZism8zBLMsqBIB7N5kZ2l4lQGeQZYV0LBsZ21VJ21I+zQo0LhTS&#10;ulBA9XgGpQMJAnsK/KXLclHeVwWkFzMZWC1gYV+lnEM67fNxmNo8aJ5OpHfZwPSuGjqXCigeSMI8&#10;nkLLkoGSvjT01QYSTJUkGLrQ5Q6QmNZEUHgBHt4ZZBoaeP7qS/7Tz4aVnRQXNtHSMMq3X3yjzf0H&#10;/PUzpgc6WZsfh59faBa3j60STd/SAjkeaKB1ireH0/jxdqMGVOtBIo8/8Ed8+wHg3dJg8ZgGUC+1&#10;ZU+1fT+1qojyTDv2Yw0q31pB3RurIeNXVvD4TAPFW9r+r/Pr8oDWQSqvP/BDfGsFi2+0ddYrtDy1&#10;2u81zTJ6RvNNPKlB41kt2OeI3M+dwscLwskz8KdN2jXf0MBbKRu4hytb0+mVNmxLk5ccapIvzlaw&#10;UhnI6wNrfHpwmU8PzPLpsQ1saClB5+kobYwLyX4BxPn4EeLgSKjAQJMum+vLy3x2ZCdfHd0ulyz3&#10;9exuLteVsis1hX43L2psHSgXaKh2cqLV34fBpDiGs3SkONr+bkUupfSgg439/1FApKP9vw/aSTCF&#10;07ulkvKZBEomYikVQFR8ARvWDGrJwJYtJpo35QlIppA3lCTLdJQKWCa1eaHvDaZ2JQnToK8aZJLa&#10;Jf1nXxjh+SHY+QTjE5qOk2fYL4DrHIlPeDZOPlEkpCZRXLyerUSpROWLrQCjrd3vxAEocQkVAu0C&#10;h3njYZTNxZLeJefR7a9aQCsXBWqHQ9Xh6YzuYIy9CaI0FrL53GGO3n3C3rP32H3kGvuOXWPXoYts&#10;33+a3OJGolOKufTgK55++Q9W9t2ga/YETROHMQ/to6h3L3mde8hv20l2/RKJRYOEZlWQVpdLw2QR&#10;EaL4OztbAl4swOgq57nut+hglY/R0crq+BvAqKbWUf0YFeuiZWj6vVVRBUaTxXIowKj6Iyp1pVUr&#10;owKLpl9EtThqtaLfJ+5WUvLkqjLYY7Ek9vcY1fWVoejBvkKBxBJGewtFChjvL2G8r5hRAdSKzBB0&#10;/vbEe9oR7WVHhOKcL7CgQGOEi0CjiJJKx8/WAo8hTvYEOFpgUemAfeVPC/dwIt7PQ8SdUBdbYr0V&#10;n8RgEgN8VGAMkpfC187uV1Vc7KwAUi3o7uFKTlwU+vAQsqPCyZLtM5XhawUQQ7yJ97Al2cuZRA9n&#10;kj2dSfNxJcXdgRQ3W1LkXJPlnNJlavR0osjPk3IBxaowf5EAaiODqY8Ooz4hhoakaJpF2lJjaEuL&#10;ozk9jtasFNpzs+gtLyE7NtJSN9TJllyjiayMLNzsf/GBswa29ez/CiAqyajtrVK8KL5t6WkhBClQ&#10;8YEf3YeVa94nsXb6BRQV8HN1stFSKvyyX2Wek3IsWwsoquXo5Lefp8Cjr8VqmZXjQZrBFX2uv2hL&#10;3hRVx1FcFUdNUwZlldJhtulo6UjDXBNHpqyTmOqIj6/FWtnekUpNbQT+AZa6yGECVsb8QDKynGls&#10;DiM/z05NEJ2T5iRKRxapyXLv0+TFFRjM0Fmsc4kCn4rFLlL2ESPnky7LioqcMOTINM+Fklxn9LLd&#10;0HAWPf1pmAx2lGXacHy2nFuLg1wa6eMfN87y+bFdnJ8aYntzLQvF+Yxm65krKmBLfQ1b6wRcTDm0&#10;xMVQEhJEqpcrUfKfBWsBT4ofa7Scf6KPPNu+jqqC468k7k7xpUMAuTDVhonORGoK3amv8qWiSIni&#10;diBazj1eIC9c7oeSk7Hc5MxIV6Q8BzaYCjzIErCNSZT9lESRmGBxZnYVpcFdufdyr2IVa3KWo9wT&#10;e8IiFAuzYnn2Ji9Hnuu0AJIi3chKCKQqL5XWSgOt5mw6Kgy0lOppM8u0TAnCknahUeBHps2yzpbp&#10;Lo7KfTm2YZDTe8eZGimU/8FTtOEI2roT6ZJ72NiRQOdABoXmcExl0Sxv62LPiTFGVitom8phYEMJ&#10;bTNZNI6n0TIhxx0VxXGxjrW9A+w8Nsn4WiMtowJZw9IezZQxslJN+7gorPNldM0UCWyaqB7MoGXe&#10;RON0LuU9KdQM6qnqT6FLKVG3uYJGgcXm6RyBPSO1k3pK+xNonMpm6VAngxuqaJuU9mypiJHN5XIu&#10;0j4pQ8oCge0CtJ2LRQxtqVanLXP5VI9mCvDl0yKwV9QnsDaaQb0ct29zFa2LhQJ9JuqmBRI3lTKw&#10;zUzfllI6VvLkHLJlea5qUWwQiGyW7ZtkP7ntseR3xVM3lUXtdDr1M3IfFjKkE5C2YDGLid0VAoZ6&#10;Od84qociBSBr6RHIbpk00r1cJB1FPI1yzLEdzTSPNxKZYZTOoZLE7Daik2vx8DPg5ZNNbHwpFy49&#10;/I9h8fatR1Sa2ykvbuPSudvrNkfVz3DH6ixbFsetgkyeauD3SAOmhxp83dSGes/z5aV8/vK0Q1tn&#10;3bp33wqKrmjbvdTkgQZaxzXL3F2rYJSPtOWPNave+tD2eoWUZxrUvbIKQLGW51bR1re1lD4XNMC7&#10;r23/8oOgmldW319/YHF8Y2VhXPdhfGh1bac1UDxqZS09q33fL9At8PbjEvxxweLLqC67rcl5/vbJ&#10;KM3ynpul7V2u8ObbS818e66S5XJf3h7Zwp+vHuCHC9v5840DvD27jeUGE3lBbqS6Sb/k6k68kztp&#10;Hv5Mllbx8uA+frh4mB/P75W/6DivZ/rYo09lwMOLWntHqjzcqAvwpyM6krGsNIazk6mODEDv6aq2&#10;U//OUODs6Po/B6/8H0hYhi9tqyXUrWZSLNBlGo7COBhB5UKaKs2bcunaUUr9qomWtSKq5vWYRiNJ&#10;aPHAOBQmy9PIHfAmvMKGwil550ZS8EzywcYjCPeABKvqYoF4BejxDcvAxTeKsmozSUnx2jIXbOx8&#10;pP8JUYes/+31+osy3hBGcqsPad3eGIeD0HV4ktkjENkViK7TT03enSTnltbqT6m0ITWT9Zx5+pAX&#10;P/6Td9/L4/B3+El0s8++/SubdxzBP0xHTGo5+889Z8P+W9Im7qNl7Ci1I0cwDxyUduAAua270des&#10;kVQ8SmR2E+GGIgwtubI8E/9oRxwdXXB19JL/yl36chdsHdYTdttbgaL97/gw1ifS1pwiwKgTYEwT&#10;WMyguyNTgFEgpUsavS6jBoQK8OUwJMA31GtkqM/AcH8OIwNG6ZyNjA7kMjpokqlIfy4jvQZGZZ3R&#10;gWwBwkyGezMY6kmTfaQJKMpDOKBnqD+DgZ50RrozmO5LZ6pPx0R3GuPd6Yy262gU+s8KtSfB255I&#10;L+nkBMBCHCwpacKdbQkVUYDRXUuBE+Rsp0Y6e2rApMxXKq4EKVHLni5qZLOST0rJ2Rjn602IqxOB&#10;jg4qMK4HIqyX6LPToMlZC1KI9vEkLTSY3Nho8gXcFEtiirczCQqEChAmCSBm+LqRLhIv88IUi5Hi&#10;4yhgkOFqS7YsLwnwoDLEl5rwAOojg0SCaYwOpTkunKZEBRZjaE2JoV0XS3t6LG36eNqykujI0dNb&#10;UoQxLvb9H2jIrUaXUYqvj6/6Mro6fgB4Dr/AoYO9dfoCS869IH8lcObXYOju/Av8KUOx68MOHs5K&#10;3ed1PxQb1c9Riay1+QAYPVwty5Xz8ZHlnm6yH8UKLICmWOoMuQ6YigVs8t0prYumqiWBrlED5qYE&#10;iqqiyCsNIj3HmSLRzCoawsk0uYgokdCW4A2D0ZEysye5ee5ExQkM6m2oFjApMftSXuGGyWRDZakz&#10;xUZbefbi5FkOwmy2o63Jm7pSR0oF/HobAqkucKIi35G+pmA66j0YGQxjaChWlJc4lqczGRtMEGBM&#10;YXYmh9bGIEqybDglUHGsv4pzQ538fPscnx7dw+HeDjbXKHBowuzvj9HNhRpRKIYMevrSU6iU58Ug&#10;Skmsk536zAbb2RLp7Eismz2JAnJpAQ4iTsTIMxIv96oizYeeimAaCh3lHQhnoC2IihI7iuW6as2B&#10;JMYoUdvequ/iYGc6zTV+9LaHUypAmZxqr7oMxCXZU1QcTmCQ/C+yX0+BYhe5/4ECiN5yD6MEKMOj&#10;FH9FFzJS3dTUPEmRjqREuIpC4kdRciTlujjqjak0F2TQVphJW4GeFvneVyUKYZUoi5XSFtQVMtlW&#10;wXJfPdtHmtg12yqKXhFjo8XyPwZQVCfPt9zPjjEdXZMZdI2lU1QbRkVbBsNL1Ww9PsTQxkrqxzMF&#10;hLJomMqgpFcAuytOQEiJ+B1h1+lZhlfraJ8uoHuhiMFVsxpwopSh65oroX22kK6lEmonsqmQ/ZeM&#10;JJLXG01BTyzmwSTZt1zDnJ6RXTX0bjTTsSiQNZtDSV8s9XK85hkDI1uqaJ8roFngq2+lhInt1fTI&#10;tH2ukDaRptl82uTYQ1traRdgbJzJpXosU0AvV+Avn7yuGAxtkVQL6DbJfmomBaxlvlLbdupQg1rf&#10;tndrGf1bzdSM6ynsTSCvJ4bauWwqJwSS5wvJaokmsymSqvEsslpDaVs2CnDqKB6IluWiwK8UqiA7&#10;s7OCgtZgijui6VktpaA7loKOKEo6khjf1Mn4xkHSC0sIS6ggJqUZnaGd0MgiXN10BAQYWNt4hP/m&#10;Mz66QlF+I+PDi1qCjr+rAS63Lx5laaJXZn1i5WN4XxsiXo8efqHB1y0NoG7z/dM2/vq8SwOpd1bb&#10;3dUA6hCWZN4PNGC7oVngTmgw+ZGVpfCplTVxfSj6kbbNdStwXQe3h1YBLeuWyPvvgcwCdJetgPGj&#10;D+DypRV8vvo3wPjSytL5kVXAyiUNFg/KPduvQeNp7VrPaPMFEv+8Bj+sWKyN6vKLFvlhDwstkQRK&#10;u5otivh4rjdPdxXw1fFSFou8eXtCYPMjxUf0BP94cIw/3T/KVxe2cXNtmB0dNTSlxGKU/i7by4f5&#10;imreHj7EH84c4MfTu/jbse2cqyxiMjAQs+InKJIpbVVlSDA9aal0pSfQkhpFZXQARn8vIpWo5w+M&#10;C/9xpPP/QuytonXjckOoFiVPCV7RdweR3OJN4XicKhXzwi7bS2hcEYVswUDFtJ7axUyy+4MIrxRF&#10;WcCsejGB7B4PIipt1MCYrI5kvOJD8QxNxMY5VAMld5zckwgMz8fNN5ao5GSqGqtw8/TRhmzdsLH1&#10;xtbe73f9FxPywmlYyMM4EEHucAgZ3V6kNLuQ3Owh4Ogn5x8oMOmBoS+YuoVMOtcq6N84wqNvvlMD&#10;WpQh57df/IVdB09R19pLTHI28amFtA9uYsfJj+ibO0nTyAHqRw5RNXiI4p79mNp3kVm/mVTzInGm&#10;XkLSSomQvii5Io60qhC8pK13dnHFxdFTDXyxt3fGzsF6SPpfLYv/AoyDrVEMtikSzXBHDEMdsaoM&#10;yO/+1miZLx1pW5xluTSMI20RDLWG0dscRI90vl31AXTW+tFeI/Rf5UtzhQ/NZi8apONuLHehyexM&#10;XYkDtUV2VBdKB19kkdpSO3VamSe/82ypK5B5+fJdOkezgEW1wEK1wROj0pn5OhHlaq9aFRVgVCRc&#10;gUM7i3XRzQoYlamH9kA7a1FhCjQGSqftpw1VK9sosOjvYPHr8LCCRbvfiC5b35eyXqRobCny4mSF&#10;+JMXEYjez5UkAcQE6Zx1Hk7kBPuqAKBYkZIEltIEtrIFEIyyrCzQizqBxSaBxZboENpiw2gXWOxI&#10;iKQ1WUBRXuwuXbxILB0CjO36ONoFGLuMenqK8jEKrFp8BJ3JMlWTlF6gBjUoYOftahVhJtfraZV8&#10;2t3lF6tpoFLZw91yTV7OlgonimXQXbYPCVbKMVl++3tahpEVURJbK8PZCmQG+Mg9CNdy+gVahrWV&#10;ZaFBliHxYH+LhIdYRNkmVNZTopprGv2oaw8jv9Kbms54eiZzaB/V09ijVN0Ipbolhsw8F9KUYeQy&#10;N/TyLJhKXEgX0IsWyFECY7IMAp/pSooWe1nHm8omAe7OGHoGIllYFuBbSqGuylmUmQh2bM9nUF7Y&#10;ljofOmv8qcixlefQg9w0aRQFnMrld3OlCx2tvpQUOYsikyQKkNz7Flm/I5jejnBReOKokWf56JqZ&#10;V0cW+XjHEv+4KQ39gxt8d+EsN1ZXWSo3UyTgrgQz5Xh7sNZUx472FqoiwtEJIEbLMxnm4PDeVSJM&#10;SdDuIwqGwKIhyE19dpRo+QIBwr7qQBYGo5jqDWRxPJL6Sns6m7wYEJBKkOvvFzhIiLSR30n0tAYx&#10;MZzIQH86hcXBpOrdCJN1dEr6nWR7AuR/CksSkWsNkPvnJv9FUrqbeh8TY5yIDXVUfSBjfO1JCnBF&#10;H+qNKSqQkvhwKuVZrM1IoFqexYasZLoLsxmrKWaoMp/eUgN95aIo1hQy11bJpqFmZnsqGWy3uJc0&#10;dWVS15tK/UASgyt5DIm0juvoEJgaW6sTCKxgbm+zah0r7UukYjRVJIWyoXiKeuKY29/N5mOT0jDO&#10;yfa1dAsUDm+uYHqPwMuOeoY21TC+vZkWBeqWBOLmTZSNpWDsDyd/OJomgbSm+UzqBbrMI/EM7xII&#10;3FhG90oRrXMGKkeS6FzJFwDMZ2pPs0iLOtzct1bKxO5ahrZVyvIS1frXNJdH7+ZKxnY3qT6H1QJ1&#10;im9i62IBgwKXpYOpFKjDSaIgjGZRLs9z6wYBvL01DOwyk9sTjlnOrXU5X7bVyzXKsz6ko3LaQF5/&#10;MgX9AobDGaTWBwvsxlM4kEDNlAKWcv+nMyjuTaRB3pPxbTX0LxVQJLCYXOEvsJhBodznuT39nL2x&#10;m6OndpJVWIBvaDYxiS1k5g6jz+kiXIDRxzudxobR/woWb1x9QGVZJ1VlHdy/fV+b+4PAzGtmR9p4&#10;9+KsZl18qIHRc833cN0K+VYDrxu/RAf/YZU/v+jWLJGfaNuuB4dc0UDqiNU2NzRL2xkN5NajoNf9&#10;Hh9YQeP6EPUVq6Hw9eCTW1YRx8+09dd9LM9rQHpOGzq+bgWsz63kpdWQ9ocWxg99GJ9ZAe06MJ6w&#10;VHD56y6Bw4Oa1fS8BoUCk//YLZQgwPjTZg0YD6jz//J2M8O1iYQ7WNqOOOm7WuIdOTsSx+sdRhYK&#10;fXlzUtZ/I9fyQqDx2Vn+KaJMeXqOnx9f4Itzezm3MMTG5iq2tTbycNMqb3du4qtdq3y5cZ4d+jR6&#10;vb0pUvZvYzGqlAYF0q/X0a7kLk6PozMzgTZdAqYAfxKkLQvR+tb1ijAeNr+M7DlpxSxcrdy6HLXf&#10;br8Dm78V2e1kZe3SlcVQNppG+WwSeSORZPeFYJ5Lle/Rat3ogT2VmKd0FIniWDqeTN+eUmkPwgkt&#10;lXav0ZWSiShpI/zlu7S7vZEYWjIJS9fjGZxi8Uu0CcHWOQ4PPz3egZl4+UfS2FmDXqns4uDxvuay&#10;jY2XQKPX76af05WHC9zqqZxNpXY5heKJCDI7vUX81DaqZELJ0Rgo5xlLz9ZiOpZFIdy9zL133/D6&#10;e0s+xccvv+bKnSecunSLs9fuc+X2C05dfsXa/vu0jB+ldmgv1SN7Kevfi6lzB4bWrQKGiyQWjROZ&#10;3UhouoGUsgySzOHEFXjgHqIAo4v0715qwIutrRN29utD0I5ahLTj71sYmwTk6gXU6hQrhkhVrkBc&#10;jg0V0jGXZ8lUkzK95bc5W6bKshzL1GyUqYhZ2UamlUZbavIcqMq3oyrPjtpCR+qLXWgQaSxxpbnc&#10;jWaBgdYKD9oqPOlU4EGOaYy1oVg68naZ19MQISIQUBtPcZI36T4uxDrZE+1sT5RAo+rH6GIBQD+t&#10;pJ6SS1EBw3VgtLfyP/S2eqDX05r4O9oKRNqrv12t0g7Y/YZ2tG5pdF0/lgJeSt48Tyf0vi7ECwDE&#10;ynHjlWFGVzv1ZVLS5ijWRWUoOlOA0uTlTHWoP41RwbTGBAsohtKVGGGRpEg6U6LpSo2hV17KnnSB&#10;RumsO/WJdCqddY6OLlOmmrw8wNWBiIgQjAUFJKenqJakmFCLH2O4v5KQWu5NkGXoVQneiFP8F4Mt&#10;06QIARWBjeQIiyh+cXGKtSlVsd4JhGY7EiDbBgZYAl6CAywQGOhrAb9o2TZSjhUj/5Vi9UtOVfL3&#10;WZYpkBgm24bINFAJxgi1gKUyVQJqYhPkGarxpG0gnrKmQNpH0uifNdE7ZaKhK51O6Wx7xjNEm5NO&#10;vyyA/HJvAUeBqFIviku9iY21+EQqEdJxsi9fOa+kTDv0eY4Ui5LS0hHIxLR0zhU2qqWxvMyBCWk0&#10;WlqDyZdnsrbEg/wMuU6dUrXFVU18bUiW563WkxpRavKMTgz0JTM5IZAzEMzEaAyDPZEsL2RRX+XK&#10;cHMEX0vHzJt7/POuNPKvpDN6+4pvLl9ib28v9QnxlEdFMN9QwxfXLvL5xXO06HTyDDgTZWsvDb6T&#10;PDP26pBOiDQoSR6Oomy4YAz0IMFReW7k+Zfr6qnyYf/GLJbHQtm7SfEvFpDt9GW4L0a9t/MTWZiL&#10;XNm+sYSl2UT27i5idDyd3AIfCsrlWksDaGhLFHh0xkvukbfi+5hiAcaAMCVXo50K8AGiNATJMcPd&#10;nYgU5UmJ9jdE+JMfFUBVShSVSdFUiRJTkRhJgzyL3fmZDJTmMlZdyGhVAXMtFSx21LCgSFcNS4NN&#10;LI61sTzTxdrGPoZnzPRO5rPpSCcdM9lU9MfSOpXJxBaBN4Gtka1mgbccSgS2KsfSMLaHq+DYK2C3&#10;enyYuV197DmzRO9iJRM7GpgUkJvYqfgTVtAxXyJwV0PrQjH9WwWktgm4DSeR1RVMrigKSnLfqf11&#10;1E6mYB5NYGBHJV0by6VRFg19KV+2M9G9oUR+l7ByYoCpva30bqpQobJlMZfmBaMKeDXTWTQtmmgV&#10;0GwWWGsRqRhJp1v21TCTq4Jk00IBOe2xZImy075qplae6eaVAjq3FFMxKZ2ZKDI1Mxly/GKK+pMo&#10;6EsiU5RwY3cy5okc8vpSyRJF3dgTK99jKRW4rJ83UDGWQcmAKD8jWXQKuLbNGqkbM9A8U0FCcQLR&#10;xgQ2HtrEN3/5gu27NpGamo5XQDJ+wYUk6jrJyR+V9qEZ/yCjLKvg448/+6+AcWp8A0XGJqbGVjXr&#10;4h9UEDxxYJUNC10aHD3WAOu6Bk/rlWD+qcHjIw2I1oeIT/CPdyMaqD22mq5HAl/SgPGiNv+uNu+i&#10;BpXrwSfPrIJUbmnrrQeZXNa2WR8ev2vlm3hf2+99K7/Coxq8XbYKMnloBYzWgPiaX+dUfPOBH+Nr&#10;bZuPrI5zR9u3AOPfBRj/vF2m+yzlEFUrojbk/rO0LT9uEGAUaPzrNvh+Cw9OtlJrCCTEUfo6Bx/p&#10;fxzUfqU20p5ddf7cnUllOteHz84JXL6T+/eJgPIruYaXIs8v808RXsi851f4+cl5vr95lJdHNnN3&#10;bZoH8+M8nRrl44lxDhcVspKmoykwUFV6c739WDSXM5wtIJmeyGheFktVRWysLRGITBFFOIg8X08y&#10;3V3QuTqSIVODnxemID/03p7oPN1J9fIk0duLWHd3wh0diZB2MNTBkl7MVetP7X6jeszvQWRhRybl&#10;kxnq8HLucBiG/hCBxQgKRqMpnUigcTWH3L5ITP2R1C1n0brZKOvHY+wNFVDzJ7PLl9IpeccmYqic&#10;yhLlq4zQ5Bzs3KMFAKNw9crC3S8HT4FFd98E8ovLaO2pxTcsWIuIdlCtjHY23r9ZDvC9wSbYluRy&#10;f7I7QmjeYKBnZwH1y6JYDoVSJueT2x9GTk+wwGsQVdNJNItyO769iY0Ht3Dl8Wvuf/Ij9158z7N3&#10;P/D1nyzq1+ff/8zlWy9Y23Ge4YXjNIwcpmpYYHFwB0V9OwQYt5HVtEZqxQwxpl7CMsoJz9KR05BB&#10;Vn2kAKw/PhEOOLm4qcDoYOeqAqJifLKzdVavy5KH0Roa7f8VGEv0FtCrNtlSnW8vgOekAl5jqTtN&#10;ZR4CeF60mL1pqfCluTqAtrowWmpDaZeT6GiMpqMplu6WJHpahOhbdPQ26xhoFdrvyKJfpLdNT3dT&#10;uvzOYbgrV5XuZj39bdmM9uQx1ZtHa0kQBgGQknQb+psTGOkxMtRtoqNGR2laEFlBniS7KtGldsS6&#10;ORCpWGRk6qfBm5cGcspwtGI1dLN62Nw1QHTTph7ad0XC5EFXfBjdbX4J/LD7IABmPRjERdveVTtm&#10;uGIlkk4/w8eJeAcLMMbKNMH5lxyLqdIhZ7nZY3C1p9jPndrwAJoFFjviwwUUFQmjOymcXumgu1Mj&#10;6E6JFGCMo1ugsTsjiS69wGJmMj2GVDqMqWRGeBMf7o7BkEhBmYEMY5x0Bu6qtUwvQJUq9zBdvqfI&#10;NFXgLkUZbgyzgGO0wFyUgEJCuMUHLtjdEnWrpLxJEogy1weQW+ip5u9TxNvLUjpP8V1Uhpq9PC0g&#10;mZjoQHauF+mZ7gJyISTGO7z3jwzytlgtld+Kv2J4uOIr6URDXTiFxW5UN4VT1RZFnXSOneN6mgd0&#10;9AlUtPYbaRvKolHm13dEU2SW56s/jcrGUAwmd0rKvMk2OBEm51rfGE9BSYRqScvOdxZxIkmAqEZg&#10;dGAwhBxRaApEUakUxaO1OZiG+mDamkIZH4yhpc6NonwH6qoiKDP5USjP/txwFLVl9io8jw0pQ9Fh&#10;TM/EsjCTSG2NB1u3FNLREkB5rj2X9w3BXz7hnw+lEf5IOqRPpeN49Yw3Z05ye8c2Xp+TDuCNdC4/&#10;fMffHj+iLzcXvbs3Ka7yv7l4kOjuQ5JIqpcv6aLRZwd4kyvAmOQi55/hS3uJH51VHuzZmMGawO/u&#10;NR0zY+H0tXuIBKnwPjeRTFerP7u3F7FhOYFt2zLoGYigvi2G3JJAKuvjqapPJDJe/kf5f+0F3hOz&#10;nIhJEUUm1JJayVP+U6XeeaC9LWHSkCuS4u9NhXQOlWkxlMaHUJ0aTXOWAEt6HM0GOWahnoEyI9MN&#10;pcw2lTNSW8DaQBMb+htZG2xhdbiVub5G5oaaWZpsZ2G2meW1FrYe6BFgNFLaF03NWDIDGwrpXjQy&#10;sKlQ4CeTJmWIWEDK1BFF9WgaI1uUYJMOlg8MsrSnn+6FMqZ21TG0RYHEQlpnc6kXcOpbq2R4ez0D&#10;2wUk9zVRPZFBXm8UJcMJVE3IfgQSlUCT1pVctXOonMymdjqbtqVC+jZXCCBWMbm3g9GdLXSslMqy&#10;HOoFyhrmcykfS5VtMigeTqR0NIVaAbjSMR0VcozmhTxaBDwrx7Npl+3MI3pSqoIwdopysmyW7Qvp&#10;3GymcSmXgoEYtb5tmSgubasFAsYZGNqjVWDM7kqiYbGE/P5UkuUZrVA6sKEkysfTBDgLMY9lkd+Z&#10;yNLubromCynpkrawr5js2grSCswcP3+NV2/eYq6sxtbei9BwA0HhhQRFlImy0EG6oYeImDKCQ3PY&#10;tv34fwWLr158Rk1FNyX5TVy/fEeb+0eBnRcMdlRy7dJmLbXMPc1KdkGDJevPT5ol8IIVAArUfLug&#10;WQ1vavMfafKA9YomFpC6o4HbDSuL4Xr6nHU4vKHB2M0PoPOqBmvrQHlRW++utt5N7TgHNUveWSvL&#10;5Ppxn2rwZw2Hv2Vh/LDk33r09npJv/UqLqctw9E/CQz+eZdA4wENVM9aIqL/ukXIYBn+tALfrHJ0&#10;3kRmiL1aJzrELRgfxyA1d6FSUrYqwp7NZT5c7ItjyhjIp2cPyd8h1/apXOsbkdciL6/zzxcCxR8r&#10;bdVl/iHA+JeHJ/ju6m4+3rvA1Ylerg3082RikifDI5xtaGAgNp4seycmS8rY3tbM1oYqDve1qb7a&#10;J4e72N1kZrXcyFJJNlN5eoayRcETZXI4J5WF8lyWzPkMZOtoTIimIkra/HABu+BAMn19SfX0JM7Z&#10;5VeWyf+mbKqN9FfmoRzKp9LJ7g8mW6meMhhE0UQkFaI4K8BYIQCd2xdOwbBwyY58SqflPesOFAkh&#10;ucGd7N4gKuZTVIisGstBbzbhFZKCrUskHj5p+Ifm4xMmEp5DTmEVowLTyQLSrj7BaqCLBaCUxOie&#10;/344WhggsSgEXY0vhaIsNq9m07Sqp2gkjBRR/qMrBSYb3SkSyK2YjqduJoXW+Symd7Sy48gObj99&#10;w62Pv+XCnXfcfvYVH33+E0+/+JFrj99x4sIjDh2/y9jSCRrGj2IWYCzq20pBzzZy27eQ1bBKStkE&#10;EdmtBOsKCJW2O6EgmJRSL3TFfniG2KnA6OKoWBg95DpcsRdwtFPrSVusp7a2CkC6iLi+z8do6+Dw&#10;CzA21igdaTyN1dG0NybS1aZTpa0piZb6BPq7MunrEMDrzJL1EmhrTGWgWxr8HiUgxkBdZZKat1Gp&#10;AT3UVUJ9uY7a8iQGe01qgEtnWyaFpiC1msyAlqi7sjSOiuJYhnqKGO0Wrb8yAVOyUt3CUeAyRY2Y&#10;7pP1asriqc2PpTAuEJ2Xq+oLluAunZ+zgKOrg2rl87OCQT+tYov7B3We103m6+ZzFysfR1/bX3we&#10;HT6otelkBYxuGpS6aseK93SiODaMLD9XNb+eAouKJDpr1kYHi3XRIMCY5+lMZbAAd0yIwGIYXQkC&#10;igKMPUkCiSK9qVH0pIYJOIZpwCj/Q0YKnQKNPSowyvfcZLKjvYjwtyPbmEJJTRGxsr4S1LIe8euu&#10;Bbcov4PcLd/VCG9Py7X4uFnS5rhp/o2uSk5ApUKIAFd+ZaBai3gdkgP8bNTcfKqfoqMlObdSXk9J&#10;+pxb7I+5JkFeJheSkn95cRKi7HDV9p2aakt8kigjlQGMSwfe1BoqABhBSaMoGtLxtgwnU9UeRddw&#10;Bg2dqeRXBFIt6zT3RGPI86JzUCBlII7sHAdq6/woL/fBV86prlmeHXleU7Pt6R6IFWh1Qifn39Ea&#10;SE9XgBoA0t0RS193LOYyZ2qr3Ols9mP3FmnoBARbmoLo7kyjrjyCYln34MYseuo9VJBenNHR2e3D&#10;4EgomzeKQjOWxOGjTUxPi/ZdF8Dm+XL+/uYSP949I42wNNCfSWfyzaei/kmH8cdv4G/SSf7xa2n4&#10;v5W+7RVLtXXk+oky5BuC3iuATB9pvPwEagNEw/QPIifQF1O4FykC8B3liqtHpLw/jmxbSWF60J+N&#10;C0msSAPX0+rJ9Hg8mXK+k6MR8n4Esm2TwNt4KGtrSUzMJDO7WkZlQxJZpnAyDKFEJjgRIIpDitEV&#10;Q5FAapqbavl1W3fh0BSfUHs7En281DRRpSlxVKbHUpYURqUoL83ZyXQWZNBZJEpfaRZdJZkiesbq&#10;C+kpE624oZDVvjrmO6uZbClXfRu7K0TZqy9ipK2U0YFyxmYEzmYLaJ7NpHVRGsa91fSs5lIxFEdJ&#10;X4xIgnQEOsoHkjH3i6K0UiDQWMv87g76l8ox9yYxs7eG8Z1KbkNpc5bzZL0kNRhlcGslPZtKVatk&#10;m4CcMoRbPpykDv0ObalgZn8DrcsmqmeyVafy/N44GucMarBK54qZ6QO9DGxroG25hApZbuqW9mZO&#10;zm1Kj1me2ZLRRExKuhulJq1AZJ500LVzOdQIAJvHRRneWkPxUBpJNUHSOegp7BclSPbVqFgiZR91&#10;89lUTaer0y45z7E9TQKCmejbIslok+dvRDo/eVbLZF7fthrpPIz0y3Rif7sAsEk6hBy2nphnYKGb&#10;9JJ8YrOLiNOXcvLcLRXJ2lr65F3zJzq2hJjEStx8sgmOLCPN0CFtQy3eAXI/qrr4+z//K17k8P4z&#10;5OfU0tY8xF9/+l6Dv7/x8MpJ2qoL+P7bm1qE8z0Nek5qMLf++VmTHzVofMD7hNX/2KsNAV/Vhprv&#10;WMHerV+scer0kVWU8UMN3tajmq9bRRrf+gAg13/f1da7oMkNTS6oUcf8eYt27pc0uWLlw2idsufV&#10;B8EvL61S7lin63lhNTS+XiP6pnZOmiVRKfv3x00CiLs1a6rM++c+UUQ3CkSu8scnQ8y1xRHjqvRl&#10;TgS6BeHnEoyvS4C04ZY0XJVR9qwV+nCoJpQZUwSfX5R9fHbPAoxv5X6+FnmpDFFf5Z8fXeQfj87z&#10;052TfHvlAO9Ob+PJ3iVuLU/yctdm3m5b42ZbK1vSMukJiaI1Oo7J4kJ2drbxbO9Ovjh5gLeHt3Fn&#10;eZxT/c0cbC/ncFcVR3rq2d9Zy+7WCva0mjnQWSW/q9nSWMZMibynmWnUxMuzHRFOfpC0y77eJLu5&#10;E6XkoNX60/8GGJ1E0a2ZzlNL/lUtplE4LsrhVDQFAmJ5Q6GUSPtYv5xFUqOnLItl5LCZEgHGlGZR&#10;1OvcSWnyoHQqgfbtSmnBPAq79YTr4rFzDcPGLhgnjyjc/JJwDdBRXDvAnacvGZ2aw8c3FnfvOGxs&#10;/bR0M7Za7ejfLqMXnOpJfkc8+X0R8t6ni/IZL8pqvLQToWS1e6JrcpdzjaVrq4kWAclmWadfFNvu&#10;uVJ2H93BvY/fce3Rl5y9+Vag8RNuvfiGu2++5+azL3n4/A9cvvmG4fnD1AwfonTwAGWDeyns2oap&#10;ZY3smkWS8gcIT68hKCmTgKQgYoyeAsa+pBcF4BEgwOjsrgKjk72n8IG7CoZ2MrW1UdIZueFg7yri&#10;rgGjFpvg42k1JF2bSlNNCvkGf+qrEqXjzaS7PZuaynjycgLkd/b7mtKVZdEyP07NqdbbnUdHWw7F&#10;RZECl1lqgu7hnmKBxWQqi2MY7MtlqD9XDZwpKw4TcNTLvDw112KNOQ5zcYQaQT0k++qqS1StPaUG&#10;6ewboxjuNcjxMgUYw2ksjqZMF0JGgLtoKLYkCIDFONkSK9CoWBoDPvCj8NHAzs4K/Ny0daynzlZD&#10;1usBL/a/kVZnfeqpRbKqPmhyHsaoYAqjRZPwsCdWCQSxt0iiMpVOOVEkS9Yr8nahMsiHZlm/Iy6c&#10;7gQBRAUSkyLpT40WaIykJ1l+J4cKMIbSJ1pBT1oS3foUuhRYVCQ7SYAxFX2YpzQcNpiKDVS31xIU&#10;8UtG+mBvq2gy+a7kKFy3soYFaCWbZJqe4Yyr83rOKzlXAfXETBuMpb5ExlpXg7EExSjBLUqAhOIT&#10;5ySNmGK5Sje5kp3vT5gASWaOD44aJFaURqg+jkrwTEGhN6kZNqr/4cpqFrOLemqkoyyql+uUTlcJ&#10;iMiv8qRnNJnqlghSDLYCwX7UNIYQIvBW3RhAq1Lvs9SdYQG3iip/3AV8zXWh1HYkkJbvSNugNBjl&#10;zupx+voj6BcJC7FhZiqPnTtq5dl0EGi0o7HOmd3bDRw/WsrQiChBIwZyDO5kCdAe3p5NrzQqSlLs&#10;xSUB2S5v+kcj2bozX4A0hrVtxSxIQzQ8ksrctIm5gVyu756ShljR5qVD+UI6jdcyffGEnx8qw0LS&#10;Mf7zz9KAv+bQYD+loaHk+gZSERlHTUwS5WGxFCjA6OuHMcQTQ5QjhgQbJvpTmRhMpLbCmdWFRPqk&#10;cdm4pJdjJtMvGvKy3L+qagdGR4Lo7PRh584C+nv92bI1k5mFdMZmTUwsVFNRrycqyYPwRAf0RV6Y&#10;Kn3IK/EhJdFFfY6drZ7laFc7MgK9MYkiU5IYSXlKNA1ZidTpBayyEmjITGCwIpfR2gLVojjRWCKQ&#10;WMxsWznLvTWM1uWr0DjTXE5fWTZteaItmwRwSw1Uyn4K0iNpasxiYLqEgdVCmmYyqJ9JF+0+ifzu&#10;MNGMoygXxaCwW9oDufYWgcqupVxaZ3KY3tlA/2oJJV3RbDnbTf9aPm1z0qkt51LeKx1Rb7waFd2z&#10;sVQaXWmbRtKoFUirnkincTaXmX2tzB5sonI8lYrJdMoEAHM6QunamC+wWKgOZ9dPFdCyWCrnZFKj&#10;jJXh5Z4tVQJv1ZSOpFAwKApLdzjlU2mYZR8mOa4Cn5WTWQJ56bSsFFMynE6GPL+lo5lUTRppWMin&#10;Xs7L2BMjsJhJsShGNbPZdG4sZ+pAh5xjLvqWEIqGEygVCDW0R9K+oVgd5q4cEwjdVEv3hjr6NrZQ&#10;M2qmdXKAgvp24tLNxCWXs2mzJXBly5ZteLhHEhyShy6zjaDIAly90wmJLCE5vRHfYCMBYRmcvXiL&#10;//YzMjCPyVDFxg3bNfD7UoXGLTOTTPU18kvuwWtqxRFLzsD1ijF/0sT684Pm7/hOA8ULVpa/G1ZD&#10;yee06Vnt+10NKNf9Ctetd3e0fRyyskbe1cDymvZ7PWH2FStgvKBZRA+Kojcr577Dagj7gvb9mhU0&#10;Pv1gWPrDUn+vrCKx1wNe1ofB15N1X9Ou87wlgEeBwz8KHP64RQuAkWv4+y41lc6Ts/XUGt0IkvbT&#10;11E6dunE3e198XEJxM8tGGdbF7XvKouwZTXPm21FfgKMMXx1Re7Bp3K9b+Q+vZHpc2mHnl7h50dn&#10;+cudY/xw/TBfnz/AZyd38cmxbTw/uJW3J/YLSF7lL9eOc7C8gKnwaMakfRpNy2BHexOfnDjE12dP&#10;8O7QTl7uWeHZ1nnuLY1wbaaL63O9XJ3r59x4NycGmznSWyuwWMH25hJWa6U9KJN+Pi+b1gwdNQnx&#10;FIaFkCvQqIyqxDg7q322y38Z/BKQ5EaNKHPmOR1ZvaEUjEXTvs2oDutmtPui7wggfziGvJEoDAPB&#10;1G5IJXc4lOy+IDI7fMkXsCyfS6ZuzYBZFMCMqjjcgr2wc/HFwzcOr6AYIlOy6ZvexJ1nn/P938Bc&#10;3YarWxyu7gkaMNr8klrnt4J73GyoGsimVtq42kUd9dKf1M2mMbyrWNoUUVynYmlYSqNpQxb1srx2&#10;NomS/jD6Vkxqxajjl47x9N03PP30r9x78aMKjOfvvubWy+/46LO/8uZrUaUuP6djYg/VwwdEoTwi&#10;yvN+iju2UNS8Slb5KEk5bYQl5xOYGEtwihfR2Y6ibLqQWRiAl78jLs4elqAXB28cbAUM7V3U5N12&#10;th4ydZO+3E0FRsvQtMWAFBwd9AswttUk01mvozDbh3pzDH0CdgOd2TTXJFKWL517a5Y2lGyksTKW&#10;uoooBrqkExAQ7GjWUVEUTFt9Iv2taQy06KgrCaVSYKKzPkEkntbqGPkdQH1pGE3mCBrKwgQMPSnI&#10;cKK6wJfqQn9Ksp0pTJebrfhBZtuo0ax5aQJGqfI93YmSZC+yQt1JFfhKdLVXk2KrwOhg8SW0Lrfm&#10;qVlOHK1SxbhZDU27a7I+7OxpZSK3BkYnKwddF20dJcgmVCA1wdtVTaOTpMCrrcVRWEnMnSjLEzXH&#10;4SQlTYqXKw2hAj5RoXTGCiwKMPbGh9EvnXOfIgosKkPTCWEqMPalCPSkx9OTkWgZjs5KpldgsVs6&#10;31b5nhcbRmZyNOaGcup7mvAJ9Hjv+5GcYLH0ecv59bWYyErzfh+5bDR64yzwZyPnGiuQ5KoFyMTG&#10;CKyYHImXe59XJi+VaK3rEW1xsbb4elt8FI0mgYoiH8Ki7MgpDiKvyo84vR1pRmeBulR1qFMB655O&#10;nRrooqTQqW+SzjbPTfU3XBVNalC0qormQMrbIhhcMlHTFS+QaENrXxRt/TGECYgWmL3o6E5S8yw2&#10;t0fQ1R9CYaGLCpuNLWEEyL5TjbaY26LQC0gW1PmQVeSkBse09YTQ1Reu+ldu3FjLxISBgnwHqioc&#10;RMmxYevGDHbtFsAYjmVcOvWCEm+yBBK3LseLcuJFvtyHhZVsWnrl/+oPZnAmnsFJHVOL2QxMJDA0&#10;mcbYRKY861Ec39jFn+9LB/ORdCpP7vPz9ct8un83jzev8Ldbl/jH4xu8PLKbjfWVVEWEUODvS1+W&#10;kS0NHbTGpVHsGyQQ6UlelBvtlRG0NwWzvGRgZjaDhjovxkfl2tu8mBxNZH4+k+1bS5mdSaOsyob5&#10;xTgamlxZXsliXLTqQ4eqmJ5LZ3haFLvJAsoaUuUeBQgohlPYEERJQ4BaNcdfy7fprgXdxLs7iRIm&#10;2nCUP1Vp0dRlxNKaK7BXqKdbiYgulvfenMuswOB8awXTTWXMtJhZ6q5luqWU+fYKVRbbq9jQVc94&#10;VT5D5QZ6izOpSInBEBZMgp8XmaIENXXksLirmabJDDLlGSjqi6VqPEXAMY36aVEoh6Th7I0WkMti&#10;cFM+jROpDG4UiFo2Ud4fz8zeehon9QKMBrqX8qgbTSW/NYKq0QyBwzzV/7BsQAC1N4qOtULaBeQm&#10;djUyvb+BStlXvoB/mTKUv1mu50gNIzvM1E1kUz9pom2xWM2ZWDako2uDme61CmYPd1IzmYmpJxp9&#10;e6hsKx3AvJH6BYHV8XR1WjamEyDUUy7LMtrDBEozVSgc3FVLXl+8wGW8Oq9arq9OYL5+toDyYQOZ&#10;TTHkdkfLfhLJ74tEV+8poCjvuJy3qT2a2f3dDG/pYHz7CJX99aSb64lIqyA6qVSUonlLupu7NwmN&#10;iBHNP4HUzBZ02W34h+Xh4qkjNKqI2MQqXL1SMNd0/9ew+MVn32IuaaEor47Ll65owPi5mnexp7aS&#10;swdXNDh8bgGhf+7SoOwnbQ9/+A1g/FmNrrbMf8Uv+RPXI6TvauC3XwO3a9rvK1aWwrtW/o43Lb6H&#10;KvCdsQLLKxqk3bWCxUsafK5bI2W775fg60kNdC9qyy/8EpWsbnfbKpjn5QfQ+LFVZPZ6yb8n/Dr5&#10;93rC7atW53DSAoh/Esj+45rcku2WIfG/7Oby7goyQy19jo+jG94Cic62vrjY+eHtFoKPWygutj5q&#10;H1cYYstKnh+bC/wY1Yfx6Vm5pjdyvS8Vn8Vr/OPhBf52+xQ/Xt/P1xe28/np7bw7toN3R7bxxYnd&#10;fHfuOH+7K3D5Vs75zV3ur4yzySjtT7IoxQYDN1YW+MOlM3x6dDfPty/x0ZYZnm22yOO1Ce6tjHFz&#10;YZQLE/2cHGznYFeNtG0FzJRm0m9MpUP6rlZ9Kq2Zeup1KRRHRWAKCSbD15doJ2cCbW3/a2DUV8aR&#10;0xdDamcAyc1+mGd1dIvS3LQhk6bVbIrH4snpj8TQH05yu7TnE+Fk9vmR1OxCeruHAGYYxuEwtVRf&#10;ZmcI+oo4MvIyyC8uVcFwZnUrNz96ybd/l79G5M7jNySkFODsGoe7Zxw2dp7/4zkmZIbSOJ1F42oa&#10;lfMJVM6K4r+tkOkDlUweLBMFM42ikQiqBVxr5pOon0ukZjyOnsUchpcqWdiywP3XX/HlX+XxlNfp&#10;9Zd/56HA4u2Pv+HhJz/y4NVPbNh3jaZxAcaxfVQM7ad28CCjaxeZXDtFecMkiRkV0pemEZcVTUqR&#10;P7FGGwzlLuSVh+Lt66iWBnRz9raUBbRVrIrrwGhJ4q0Co4CjdYnAeH2MVaWXskgaSsIpznSnIteX&#10;uuIQFfrK5bsxxYmyHF8qpAMy5/hQrHOgJM0Bc5YrRTI1JQpoKAmPpeMtUKYCB3mxFsmNtiFHCagI&#10;sCErTL5Hyp8uHX6akvsuSC4i3DIvV0AhNdyyn3q5uBLZZ26MjWXfsr8imRbFO5If64MhxIs0Lxfi&#10;nCyVVBRgDLKyKrpo8KiAnasVMLpbBbysR3CtJ6lWrS0OlrQ6DlaWSVsNGNeHoJUKL0oOyGhXS4SY&#10;ctxIrcyfAogKLCYJkCWL6BTHYVdHgcVAOmPCBRbDLLAo0764MAbiIwQcBRTjQ+mOV5YpwCjLkwUi&#10;dfF0pysBL4rE06l05KnRNKYkyL1JoDzPRFmdmYbeRjx9nCzpcOS8SostSUcV/7Tp4VKy0yw1LiOU&#10;MnNd6dLBaC9ejpeaBFtNzZPhS0N9iAqRqXpbugXWnAV8FVGGbeOiLeUGDbkCcr16UjIEPopCyCp1&#10;Q5fvJFDixYB05NFxFmtlf38KUfKf2sv2PQPSWTbGEBRqo1r+WrqCKKz1xNwRQbPS4VeHkSCg2j2U&#10;wuhMpvo9p8iFwlJPNfK7u0/H8HgqWVlyXgNhVDf5EqE8KyZbjFU+pBa4YKz0JUPOo6Tag9HpRGql&#10;89XpbNi7u4XOtljMxW50twZQIkC5tpjM2qpSuD2cxbUyqqr9yRdg3bEmkNThikn2294r59YdRENP&#10;IAPzyYwLLE4KyHWNxNA5Esf4XDa93Ykc297N11cP8rer5/jrubN8vnMnF3t7ONPXycc7V9nXVcty&#10;RQEtohSUhvpSHOxHY2w8EzmFNIXFUertT0GgO2Wp7oz2JdE3FMGENB6zywIdnWEsLafR3ubN0KDA&#10;7WQqi0tGBoZiyZLrmF1IoG8wjE1bC5mdz+LgoQZmlnIYEaCp7UrC3CJadHc2RfUC6G0xAuHBBPrb&#10;vE8OHuJgS3FSLMWxESKh1KXH0pydQJsxiYHSLEYrjExUm5hrLGO1o4aNPQ0sd1SzJDLXbGahtZIh&#10;s1GVqboilloq2NbbwmxNsXQQiXQYdRhDAkjzlYbdX7R/edZLSlMYWaiiXgAvqdITQ1s4zYt5NMzl&#10;0rulgvoZA5WjSQJ6mUzsKRZgUqKXK+lezaNqKJW+DdLYThvVBNojm830KBHHgzqapnMFGAsY2FKt&#10;5iIsHU6gYcHA5P5mVk/0MrKzihrFOiiwmC+dSZNo9x3SwdSOpVAxmEr5QLqaNkdJol2tpPdRSvZN&#10;5bL90rTAayn6lnAK5PidWwQw53NlHwkUDibSubmU6pkM2W8qFbL//AH5b9pCKBeInDjUQslIKmbZ&#10;X+WkQR26bhEobV8207e5gcLedAoFbssEGLM7/NVasr2bchjbVU71cDpjm9tY3jfPzI5l0stKicos&#10;JiypiLzSBl69sQz7tne1Y2PvQVBYFhk5baRmteEdbMLZQ0dIRCFxSZWi3OVy/tK9/xoYb996SEFu&#10;LbWVnXz2TjmeUoTsaz77+CqtokB88eqMZlV7rMHQaQ2k1se9v/s3FkZlP//AUr1lHb7eaNB1R/Mn&#10;3KQB4E3NInde+74OjQ+tIqF3w9+2autf0ayDF/ml7N4Nq6Hg0/ySNFsg86tx+PtGLMnAT2lyxgoc&#10;14FxfSj9Y6tAlvV0PA+szucBvy4BeMVKrvFLlZcTmkVxp0DrigUY/7iFgwsmotx+GfVykc7a1dYD&#10;J9sAHG2D8HSLwNs9XJYFqssr471ZzPNlKced/tQgXp+UfT6/yt8fn+Ev90/zh2uH+eb8Tj47tcbL&#10;Q0s837fKq/2b+PTgFr4+sYufLst5PFIsknLvvxQA/vQxjzfOsmLMYkNhvgDhMl8dP8jLHRt4vDzB&#10;o+VxnmyY5KONU3y0Ns39pQluzo1xYXSAE33/D2n/ARLZ3T3+44oFCxYsWLCgI6PiODgzTGF0mIKO&#10;WLBgwYIFCxYsWLBgwYK7su6yhS1sYQtb2OyyhWRDsmGTkEIKKWwSUkgheR5SSCGFFFJIXv9zr9es&#10;z/Mp38/v+S+89zp37tz+Pud1zvt9zunjVFc9q1VORooLaC/Kobkoj2azkTabhU6nwFORgeLkJHJD&#10;Q8kKCSU1OES91v8rLCZmh9M4WUqpyEPPdA6+yQKqpf/ULRnpEJnZtGLF0ZdCmcjI4uEMDF3RlAog&#10;KsBoG4yV36Xim0rFNhSvJtIuFgOvvFsMuYF26ltbRSfW8shTr/Cb8nYqg0Pf/M75h+6SnGkjKrZQ&#10;mp4ANTDkf/GApiUxtdbJwmnRzZtF1MznUDaeSce6GJvLJtW7WD6eirldrmXFSO9BMVjXxWiezadl&#10;qpCaHjNjqzPcff0D3heb69PvpElXevvDH7j34sfcefZDbj31AdNbN0R2naB+6iSNU2fZc/Zl3vhM&#10;7IRP/+DwqVs4vHUCjWaq2+1UdmbhaYxkcNpIc0ch8fHBRKuVXuIJD1GAUeAwUCBRGYIOihS9HUGY&#10;kp9R1gWrcxq3PYyFjl3AqEBdiVJdQoBCsXCsolzMSUraj23YM8nnQvm7KEGpmywQl7sNfgXKsKc0&#10;p/ymQhS5V0miLLDgFjgsL9yGvRpLuAqObtl3rS2AOkcItfYwFSzrLAF0+RPoqsmgsTRSTVbcKcA4&#10;XBfFSEcmQ12FtFan0VOTznibmRavXvafgCs1DlN0sJr7UB8STGbg9vBa4q5I6LTAgL8BMHxXOH/s&#10;3x1y+3OEBprxu+Ynhu2KjN7xVipAmilAmBO6nXw5eVcCZr3mXTRJswtUlsh5lUWE0ZKazFB+DqMF&#10;egFCaYU5KjQOam1IFOmggKLieRwQ5T1cmMuoKPJRSxGDNlHgNlHkJgGtwix68rIEOAqoLTBj0xVi&#10;tTjo7m8jL3c7tF+ZmzjYaxPLYDtIZaTPQLl72+NolOeytlyGVe5/jsD37LIHi30bNL2OZEa6jeQK&#10;oBeYBDQXvWrEc0JcAEtzXmyW7RemrCabo2em0BtjyTaGYvJGYvJH4RNg6x4xqcPUqekBAjhFmMV4&#10;MNuCGBo2UFoVS7o8+87uBIYn9TT0pmOrCsMpzVWTgF6O2TtcIC+0BWtZCFUtSVQ1xKlpCRpac+ke&#10;lHOTbZp7k6hpT8bqi6K2K5PS5jgsZaF46hPl73i6x3Ss7hVrtjOBYpdA4PFWOf8SOgQsJ0d01FQG&#10;sE+AcXPTQkt3MqOTJrye7RQ9p054aGkLoKo5lIaeRGrl+84pAxN7ixldtjC3t4TJVRvja06WD1Yz&#10;OGZidtjOG9fW+fL6ST47dZznpmc4WFHO1fF+fn/pcT65eU6s7VLqs9NwxcfgT02gWZdBR1YW7alZ&#10;NKYkU5YeRFtFooCgWKLdMYzN56qezIXVYs6cr2VhOZ+lVTOL6zZpDgan9JQ3BbFx1Ev/tE6W5Wwe&#10;q2HfqUZG5DfDYtkOzDmp7sqla8pL+4iblg4btqL4vw0kJQ+pRQlusRjocZnpdQusVtoZ9psYleVi&#10;a7lAYivHxns4PTfA2flBtV3bmOL63lkurY5zfKKbsXIrGx2VHBtu5nBfHUd66znUVceY7K/HkodH&#10;juGWa3RnZuEX5VFVViT3vYSWCYEsAcOyYb0a2dy1UcGYwF7bgpyrwFb3qoWJwy7mj1dy8Hofo/vL&#10;6FlxMrqvlMFVF1P7K1k4Ws+ELAdFyXbINStD0oNbNTRMC6AJkCpRzv1KGp89pQJidWqgSdWESc3N&#10;qCTM7l73UD1ixtGqo2nOT9N8mQp0rcvF1E8r28n7uL+eyaPdeAcV8PPRJ58b5N66B3IE9MxMnm6k&#10;dU0UlcBi06JVrsmCWd5DBSZ79ldQLu9zjxglVXI+nkFRosvKkLdfzqeRmVOtsp0Zz4jIs6FUOecc&#10;ZuVZ7j/fT/d4LVavA4u7Al9DP0Wl7aQZBRoLyzl8+IiKXl98/gE2a7H0yxh0+nJMji4M9i5ikl2q&#10;hzErp1L6eov0hWn+k38Xzj5EmbuFgd5p/vr1K7ZL9H3LvUdOszTRAn/e50Et5nc1UNpdk/oXLVr6&#10;dw0cf9PmMv6igeM/eJDf8D3NK6fAlHJ9ezWv31O7PH87sPf0rshjZf0pzcN4XZtHeXVX8Mozu+YO&#10;3tbA8No2rP2wJae7Jn+f1eYQXtLaVQ0c72ggvAOob+yaN/mk9t1O1PVzGsy+vAsiX9S+2/Eo7uRa&#10;3PFwXts+9q9H+eeTM4zV5ZEStKN7dufBC1aDEJSI3IjQDOKi8+RzPPX+ak5Mt7JRHsuaK5JeQwLP&#10;Hj/Iz88/wo9PXOHrO+fUeYrvX97k7VOr3D+2zJtH13jnxF4+OneIT6+e5NtHr4icUqKp5Xw/kPv/&#10;wUu8c3Y/B+vKOFRTwdNLC3wscu31fWu8uDbLS+uzvLI5xyv75nl17xLPbczz5Oo0j86NcnmogwMN&#10;fiacAm+i12r16ZTnZVJVmEeTzUy7Q/qIuRBXejL68DC1FG/U/xfvoujTgoo01XirWyqkQQx5S38K&#10;VkUnLBgZPlZJ+55iSqQv+UQuVss2JSMZOMUYKx5MxN4fR9lkJnUruZSMJWLpScLVU0S6XQAqx0pk&#10;qokiVxv3P/qRb35VIO0P/vH1L8ysHiA0Po+oBCsx8UYCA6P+1/OsqnMwv1HL3lMNzB4upX3BQPVY&#10;FqVDYpQL0HZuFFGpgOtQMjUzBYyerGHkWCl++VzgD8RRq2dqa5Un3vyYN7/4g5c//I6Hn3mT01fu&#10;ceD4oxw49RQbJ8RoW7pC88wFgcaz9K7e5LG3f+Mf0sXe//J3Hrr9rOjPFjzVdnony6gXYGzpTKOz&#10;PZOGqjxS48KJCY8lOjKJcC21TrDAYZgYnxFBseoyLCRGhcaggG1GUEcljfoHwGjQ6teaBPyc2dtQ&#10;WBArG8UIACmpS1IDyJPPBoGIorQAXLptoMxSomwFVGwCj3ZpJtnOopR+E2B0FwSrUbq23ChK8qPx&#10;CGR4zAIJ5khKbYl4TdGyjTLsnIC/JI06X5yasqdNFHirJ5TasjgqK7Kp8KVT602m2a+jzq2nzJBG&#10;WXYKzkQlACaQ7EBpSuURealSAh+kz0nWJvXv5ILaAcS4XcPM8RoQxu1KlROveSN353BUEi7vpNFR&#10;ADFF27+yTNeAUSn9p+Rb9EYFq8PQLQIIQ3k5TBQVSMtnzJgnMJjLiEDjNijugKP8bdDTJ8veAvnO&#10;mM+QWGOdudk0Z6XQkpVEd04q/Xmi3HQ5eDP05Cdnk56cyuxsr9yjPBVuDXKvp8dd6pxDiyWKowcr&#10;aandhkmdPJPlBSc1tfGiiMKYW3ap1VaU7zz2JAbajGrkrNMTztqKl6IiuYfy7Gcm7Hhc4WqJo/KG&#10;QgbGKwhVyvsJHBZ5IzCWRQmwpQjMGcjOl3sn78TEuFiSxQF09Mj1jhfgLgsjS76bXzOzsb+UtqEC&#10;sh1iiEgH8TUkUSTPfGjKSN+kgQL521cfT3l9AsnyPinRvq2yb8XzWNcZR3VbMnnWIGrEmChrTqJA&#10;juOqScQv6xv70wS2RGD1yD0TsDx4qEGuuYSxwRyWl0zUNwYxMpbG1IzcR9mmrS+DppYYgcRo1vdZ&#10;aO8NobQliPbxHJpGcmmZLGRsr5vJPSV0TeTRJRatkkuwb8EucGpkZDCfJ84P8/5De3h1a4HbQ72s&#10;l3p4eGlK9KAI4Xde4/6Jw2w21eFPjqUyLYa2fCVJewadynPNluvMCaW/tZCRKRvuagHsGQHGRSOr&#10;+30cOlnJ2paDuVUTk0tFLO5zMTRvoFmE4uqxcjnPLAZk28WD5Yzu8YqFKhbrooOx9TK6Z5ysHe9h&#10;dLGepiY7OYnBf8/bVRLdKwnna5VUOUoVIbeB6Vonc40eltsq2NvXxLmFMR4+sMITJ/fw+NEVnjq1&#10;l5cuHeG2XOep2T729gikdtdwd/8ct9dGuTLdzcXRFm5M9bBWIeBqK2DAVkSvzcKAq4T+MjetAqMt&#10;rcX0zZUzdrRGIM1Bx0oZdVMlzJzoUfMpKom2e9dsDG3a1bJ3mxc76VsrYVageOlkPYvH61Ro7F9W&#10;0sz41JyJnatuAcZqxg83qjWcu1bcAoEK9GVrw7w1atWVwa1adbi5RwC1Z10UzGI5FcM22c6Gf8RK&#10;s1LOb9amJuGuGDVSO+1k4ngvNdMeAckKepVAlvVSWpaK6d5bxsqVflEAAqxrXqZPCFxtVmFsSKBK&#10;QLF+yYGxI5UKAdVKgUwlx2KjAHGdLJWk3QP7q6hfLMY/YZT7YKdxXN7PXgtFzkxCoyMIjEghu6CS&#10;QqcYhI52knOrKK/q4dOP31Vx7NGHHyIro0D6bywFhlryiprJKWwQxWYjKs5Kpq6cElc7Vx+69x8B&#10;44YoylJPC3MzG9ow8ycq8J05ssTpw7Pa5/e0OYmfad7GX3el09ntVfxSA8adIenPNAB7cVcE8d1t&#10;7+JfB2S5pUUt39vlHdS8circ7cwzvKkNX5/SQE9p57TtbvMgn+LOtle2j6FUUPl233Y0sgqM57c9&#10;lX/D4y0NVF/gQeLunXmJO0E6tzTwe5QHaXhe3AWMO97GnbmLO0B7XWvb1V5evzVETUGElsEjSIXF&#10;bSUdviudSaCa4iQoIImQ4AwqKzt4/YWXOD7VzGppOIvOMBrSQzk9Psg/H77IZ1eP8+HFg7x+ZoNX&#10;ji7xsvTRV/bPc//QMm8dXeWD0/v5x+UTfP3IJX565ja/vyrnf19A/NUn+Fj6+MmOWg7V+nlyfop3&#10;Dm7x8qrA4dI0zy5N8tzaFC/umeWFdcW7OMu9lRkeFmA809fMRpWPISVgTpdOabpAWrIY9KmJlGRl&#10;UJanp0b0WnWhXi2pqxTJ+P8yFK33iHE9bMI5mEbNYi4V8zk4hlPVeYwNy2Yx0Lw0rYgBOJCIbSBB&#10;ncNYOZtP3XwRlo5oTB1R1IqsbN40Ye2PIq8hEnuLCb27lIS8cqLTfXSNHeVLeYW//lnMo+/gI/nP&#10;X99GYGwO4fEWYuKMakLv//Eci9LpGfUyMuPgxIVurj46zdLBCuoGU2meLWT4YBntK0UCjnl0bJhE&#10;JojO3++mebkAR0cYaaLjCjxJTAiM373/Pi999A3Pvv0Zd158h1v33uCRJ9/hhbe+4cztV+lePEuj&#10;wGLlwEnaZq/w0Itf8cpnP/PEy++w79ApymuqaO4RY3neT/dAPr3d2cyO2pgbrSJXuCQ6NEY4IZGI&#10;iHhClOTdQQKMQTFEBscRERhDaFC0GvgSHBT+9zsYn5j4ABgrS7LwOZLx2GKocMZT686m2qWn3J5G&#10;qTmGElMsxcYk7PmxmPWB2HMCseoiKJab5LYm4zZGCRiGkp8WTFFmKM78SEqM0diM8Zjz07DkCemb&#10;43GY4jGJNWTMT8BuTMBRGI7ZmEhRQRJ1pWkMNqfQ7gui2hIkvw2j0BCL05qEzy7bGuLwO3KpcxrE&#10;ehFKz0rAFBuhApzi6csVUFPmFiZqilEBPcVqi9WgMGIXSMbvAsadRMrJu6JGd6Kolb91UWHowoP/&#10;zvW4k/cxWYNFJX2OEvBiFVBzxQRRlRRBu0DekMDglCmfGVGc09KmrAampENNFeUxJfA4KW1MOtCw&#10;wOKAIYce2b5HPvfI3y2KQk+IoTomgkZZ9mSn0ZGTRZVOhysnD6NOT6E+i8XZNvxl6WrASUVZLHPT&#10;JSQK/Cv5CvdtuJgbN6vVWZSE18vLDkorIuXlD6CzLw9nyfbL7yyKoqM6l3iB/xJfOMsrdjUqWQku&#10;WRflW1a6DZausmxpySQKyCnzHStbU3DVJeGsiKa6JYNkMRKUgJj+vmwcTiWpdgijAlk1zYnkWwOY&#10;XbOI9eXFJtvnugQoBcKqO7PJl331TegZWy7CVh6E1Rcq+8vCX5NNZUMm9e1ZWEqC6BrJpKIxlnhl&#10;PqWSYqc6Dp1FALMpC3N5BOVtiYwvWugQEKxvTRIIrGRlzcPCgpWp+QKqm8NkXzE0dcXKeQfRoiTl&#10;nhUgHUqTZTYtvZFU9sQKjFgZWCumZ9XB4EYJQ6vFdAg8to0ZGNsoo2XCQEN/FkPj+Zw9XMujp/p4&#10;7sQUjyz0s+ov4URXK28KKB6STjtrsdOVraMiPorKlCha8lLotWTSLX2gTVpxWqj0HyVnosCUkix/&#10;zcG0ANPyloeNw37m95YwJ8A6vuxkSp7n7JaXuYM+JjZLaBLLdXyvktOwgoGVEtpmrPQuu+V8fXRO&#10;FzOz1Sy/a8Dn06GLD1RzlKbIe2JIiMArBlebQ8DFZ2WiWoCtwcNck48Dw61cXJng0SPrPH/hMG/c&#10;PM2bt05x78Q6h0fbOTbRxY2tWa7tneSpkxu8fe04b4pyevnYKi+JUnp2fYJL/c2c623h2tQwh9pb&#10;WG+oY6a6nM4yG231TsYX6pk6WM/wvhp1OLi038TE4U7699aqKXWGBBSHN13MHK5U6yT3C5CNbpaq&#10;wLjvUgdTB8oZEEgckmfRPGMTC94gwriS0f1KYu9GJg9VMyz3aexQmYCcUkO6jrEjDapnb/hAvTrf&#10;sWm2mM7lUhUkHWJ8mFuSBRoL1ZQ6yrJhrkSUjRgKSsqceZ8I+XK1hF/vZoUAokDiigjjw00Ckl41&#10;V+Lk0Wb2XhnB2ZFNrhhp1bNWSoZzsfbp8IyaZD911Kr1pt1UjJmombRRJyBZOykgKUomz5GuWvHb&#10;wjmcjHwvppJOCh2dpORUkKIvZXXPYQ3C/mBzY1H1EIQEpWK2NJORU0lypo+QSAPRcWYysnzU1Y/z&#10;j09/+I+AcXpiCXdxHVv7jmtewg9VD+PhjRkev3lY8zje35Va5p8aFP6oQeFuYPx6F0j+rMHmzpDy&#10;zhDxTQ30lOCZwxq87cwj3DXvT0lsraSk+f2S9puHtiOdVcC8tevzQ9oQ8A5w3tiGQSWw5Dsl2ETA&#10;9LfDGigqHsrjGjhe0Y734q4I6Pc1WNzxeD68y1v4iHacp3iQC/KFf5uX+dyuIJ6dFD4XuHOiFafo&#10;SiWrR1xgCJEChcEBIbsSJ4f+ncJlJ91JS/sEb97/kDsXLzBXb2K9PJxpka3lcWLcl3t5+cQWrx1d&#10;56VDizy5b5onpD8qgSlPr0/ywuYcrx9Y4u1je/nw3GG+uHmGbx9/iB+fvs3PzzzML09d56tbZ3hk&#10;pp9TLdU8vTDJG4p3cWWO58UIfmZxgmeXJ3l2dYqnl2e4uzjNncVJrk0Pcbxb4LXCS58ykpChOHNi&#10;yYsKJTMihOzYaAoENuyy3qPPwJaZRPL/Uiv635NfpwhQWxtF902bqV8xUbkksDgiICryr3HdRtdW&#10;CQ2KR3FAOGE8g7ZNB4b2KPyTOQwd9ePoT6CoPVLA0qIGyRR1R2JoisFYU0iW3UtSbiWJ2VUcPHOP&#10;7/6QN1u6zGff/M6zr75NZoGN4LhcwmJNhEfk/I+BLjGpojdmxDgfNDIvhuPZ65PsP9XF+Kr0+dF0&#10;AbsMasby6FyxMLjfyfBhZapKLrUzOTTM66kYSaWsOx1/m4m5/Xt48cPPeeOzH/noW+kt0v75zXbP&#10;UXrixcdfoHVyi9LODRz1qxQ37GH55FM8/e43XLv7Ek2d/dhKBKJH/IxMu5ictjMvELu1R4zqIR/Z&#10;qVHEhEcTLcAYqQxLh8WocxYVz2K44l1UYXE7UjpIG4IPl+1SknUPgNFt1+OyZ1JsTcBtiaPUmUNZ&#10;sUEAMguPJZ4SgUKbMQNrobKMwFkQLvAo0FeUhbdYQMIaS6Unk6oyMzZDCl67CGCXAKhYzC5LnnzW&#10;0VQtL1Op7NdTgKdYT115AXVlafKbAip8ZoY6HWzOO2hXKr6UJVFfJYK2U4T/oCiSWiN1fpM0Jy1+&#10;BzWidL06sSaSYskK2ga4vGh5OcO38zJGaF7CpMAHEBj9b57H3TkZYzXvYYr2XazmVVSsoaLEODJD&#10;AlWw3Bnu3gHG3cPRdiVyOT6MpvR4BgoymDbnMW8zsFBsZk5pjiIBiELmivKZE2trtqhALeg+bMij&#10;L09HV342XQU6ta50TZKAe3QY/rBAKiNC1eHL2iyBqLxc/FYrriIjXtnPeE8ZlWUZauobJaF2U0MK&#10;BQaBx8okJkcFSoeMagUWswiV1T0efFVRBChpfsoiyC/Yftk9tgS66grVOZBlVYmsbDhpaEtWcxyu&#10;rzmpqJAXSkCwwBxGXXMGRY7tYe2+cQMlNbE4yiOxecKIT5P7liDrRUnaBBhTswMYnzEwoHgcKyMY&#10;Xiiia1wsvMoYnA0xDK5YaRw0UOQOpncyj95ZPSV1oQJ+qTT2FVLojMBXk0ilGBGKh7JrJEeawHJx&#10;oHyvo7ItUwAzkbHVOtzNadT15zCtBCUMCKAJpA7P2RmaNtHeny4wliT7jWJsxSnHycfWEIhPhErz&#10;cDpVvfG0SYet7YmhcUKewZKV7mUbPQJvvXL9/r50Od9YOqasjG+W0zFronU8l+6xbJbXrRzaKuP5&#10;Wws8tNbD4c4qHl+Z5tMr5zjf2k5VUBQWJb2QMlc0SuBfn0CfQ4wiUwyVOZHkRG2XTvRWCTCvVrN6&#10;rIk9x+tY2PSyebKR9eONjG/4mN1fyYjA77isXzhWKcDlo35Mx/Bel8CUV0DRpVYwGRcQ61n20Dxu&#10;FaHipH+2Qp5fLvlJwWL0KH0kjOJMscD1KXSVmJhvLGdfXxMHBRT3DzZzZn5QYHGVx46u8fSZfTxy&#10;cIHnz+/n5HS3AGMrL10+zPev3+X9uxd595EzfPXUQ3xz7yE+FbD8x8UDvCnbv7I5q06gf3xZ4HGs&#10;j33NdUxXeGh1GKgqzmNwuILJPTX0rXhomrJTPmiWc2+lfbGMzsUSgXQ3k2KZr5/vZPNSH9MHqhnb&#10;lHtwuJyFE9VMHSlnUK57SKCwYaZQoEsE8YZdILGc+eMdajWUebl3q+dbWbvYzsxxgcWDNbTLfVHK&#10;+HXL/away6VX9tElEF4xIvJnVN7lrgwqR/OpmTJSLhDqnzRTIQDbvdVI40KZCopKKp6GaSd1kyLw&#10;59wqXJaP5tIvz2DySB3daxVYWjMxtqRg6kwnvUrk4ow8j/UaClvScA/m4+rPw1CXQvmwk/phP9Hp&#10;/zYvKiSDfEezvOed6I2txCZ7KbTV8dRTz2jg9RUjw73qcFJkRDYGYwPJ6V7ikh3a5PwiklOLGRrZ&#10;w3/6b3xoDq+jnrNnrmieww9V8Du+Z5YP3riufd7tfXtP8xx+pHkU2RX88s2uoJefNG/kk9seQSVK&#10;+AcBuD/OabB2SgPGkxqMPaGB4TXNe6jkLhTA+0nab5d2eR7P7/Lend/lZXx01/xFOd6vAobfbQnT&#10;Htouw6cA4x+HNFC9oB3rRQ0SP941v/KFXRHcu4NnHtaGr3fyPj6tDYM/u8vr+LwGjfe2f/vnBR7a&#10;qsQmxmJiUCSxIUokdLjAYuguUNxJohz2d7m25vZh7r/3GbdvPMKByRFGPWkc60xmRuShN0LJy5jJ&#10;4e4mLo53c6qvmWO99ZweaOHyWDe3Zwa5uzQmBt0Mr+xf5u3jm3xy6ZhA41nV0/jNIxf45uFzfHH9&#10;JG8LcD69OMbrm4u8vmeJFwQKn10Y55l5AcbFKZ6Sdm9RDIeFaW7PTXBxtI+DrfXMl0p/Er1WkZ6K&#10;XYAxV2RNangQsUoRDdHDubLOlBGLITX8/zQcHSzySm+Nw1KbKYZYJo0ilxvXzVSv5eFScu1O6Og9&#10;7GPwiIeGhTzpW4mUjWdROq4jo1JkXUMoTasm6ceiJ3ri8I3pqZyTvj2Xp2YtsNTbSTd7iddVojO1&#10;8dSrX6tzFz/95g++Fbvn5PmbRCcXEh5XpJYJDApO/R/PtW2wjr1nBhlUgg5FRrSMWJnaqqVbzrl+&#10;Ios6kREdwjZjYtgq9eHbVoxUTmRSM5NHqwLBw6Lbu3Ko6XZz+PJlPvjhL9749Cfe+ewPPhF768e/&#10;tmf+3nzyOdFVC7gaxjGXj5PvGSHfO0Hd4BFO3HqNm0+/y/DsGjWtNXQIHI7NedjcUoIlvczMOmhu&#10;LCAtKZTYiCgBxgStxRMVnqACoxIAo7TQkBgtSjpcbUkJOjLTDQ+AMS5iu05wQXaQWi0kLVbgKSZY&#10;rVfrLIxAnyGAFCMQIJaMpSAMnzmWzFhlXai6zmWOo96fR3dbDfq0GCz54fgcAnMJSi7AIHSyn5Zy&#10;HaacELUsnbJ/nzWRtooM0mK2y9S5zTGc2PLRXR1IhT2Uwtw4sZJLGZ9oodybhT5TOY94vOZseivN&#10;lOYnY06OITcyTAU4JeozR+AqJSDw74joeA3sdryIO8C3G/52hup2hph3hpuV+YrZIUF//z5hl0dy&#10;Z/6i6l1UhqNl2+LwQKoToujSpTJu1LNgMbBiN7JcbGGpxMqS08yitYh5k0GgsYAZBRhNBYxKJ+vP&#10;FxjK1dGpz6I1O4O69EQ1b6NT9uuWa/KnpODL1lFqMFBhs+HU6fDn6pnt9NMhlqaaTzFcqW4SSV1j&#10;qprOZqAng67mTHW9ktNwWCw0T1WkKKgAbC5pjm1ryedMYbjDruZOdHkTWdtbSntvFg53ALPzRgaG&#10;8ynxRWF3hzIvHUKZ56jAZN+wnuKKCDzVMWokdLg8x2SBxslJCyYB1AxlG4GaiUWrOoQ8oAzlTlup&#10;FrCrHMygfTqPwrJwdLYAmgf1NAzLdQ+l0bNgpbInh9ziYPyieP1NyegKFUAVYdGailMAtaFPGZIW&#10;w6RJLMoJUdzdeQwpw44LxVTKNm3KUJ/ApeIJLGuOwtUcirs9lqbJQrxdCehFoJR0RVHWm0jFUArN&#10;EzkCWLnUT+tpXpAOPJqNbyCVimFZ9qXh60yjf9lN36JTtiukS0B4Zq+T599eF6vvKXVe1YvX93L3&#10;4CwfPXScN0/u5eHJAda8xfTmZtOSl0FDfhLNxmg6rfHU5cdSFBtEnAjSGOkLtrJ0ytrzGVqp4sjV&#10;ESY2vEyLUtlzrpvp/TXq8KviaeuUe9i76mB4UwBMGW7d51Pzd/WvlzK0r4quVS+1E0W0Cug0Tljp&#10;mlRSXuWKVR+JMzUOuxhY/rxUerxiwDSVs9XfysWlca6uT3N1Y5qbW/PcPbHOU6f38tCeSc7M9nBr&#10;3xTHxts4NdPFy1cP8dnz1/nnM9f45kVRyO8+yy/PP8xnN07xz4uHeO/EhhpB+czGFI+ujHFlsp99&#10;LTVM+IppMOVRZtbT1uxk42iHXFeFnKORmhGzXEM7fWuVco0eJg5UMHe8ib2XBthzoYe9FzqYOVSp&#10;en17VxwqLPauCxAp0xuWLHQK1DctmmV9hQjpJrlXlUweqJP9VKttRiBcydWoDE23LTsZO1IlVr6P&#10;rhU7LfNWmmYECpVAl3kXjWKN+/r1An3JOGXpGMhl6Fgr9XMumuTed6x6qBwTo7hNh7NTj7k5mTpR&#10;PrOnmtQa0X0b1fJ3j7xfURQ2peIatNC23oh72Ia9NxvviPSZHh2OtjwxWEqITvv3OVGxhMQVUuBs&#10;xeBsJz61lNQMP/VNI3z7zafbCWu+eY/2tmbCRdjHJxSSl1dHigBjTIKFiIh8IqMLBBjtLCwe+4+B&#10;cXRgllJnA9cu39Q8hu8KYH3CuUOz/PrdMxok7tSQ/kwDq51Se+9qvpC/NO/i11qgy2+ah/GDbYj7&#10;Rc7vk3nR0IsCcfL3n5c0KNwBxpv8XU5P9RAq3sCj2x5ExdOolNf747zmTdxp2rD0byc1b95NDRi1&#10;yOjfBRh/3Kd5F89o+zqk7feyBnsfanMsP9Sio1/WPIg7aXfu/NucxEd2eUPv7Zrj+LQGjc8/+PvP&#10;R7iwXkthUiBpEbEkhCUTHhBJiJrTL1wAMUJLZRKu5fkLVz2Mrc1DvPfxtzzz4n1OHzqiVl1q1gXw&#10;0vEqNmrjcYuxXxoXS5tBp2bV6LPmM2gXGeUvZm9TNSe6W7g03MXDAo73xJB7ad8Cb53YwwfnDvJP&#10;JWr66nG1fXL+IJ+c2c97xzd4S8DylbVpgcVRnpod4cmZUZ4WaHx6aVaAcVYFxlszY5wb6GJfoxhy&#10;bgcdCjBmpGONjyU7LPjvGALl3U6ODqHEmoY++/+Ra1FYJC0rBKsvjdohm1pu0y8GnlI+r361kOqV&#10;ApxjabhGM+jcctK+p4jSkSRKemPQVwko1oZSPp5H9XQ+bRuiS2Z15DeGkFkVgqU7VfpipgBmMbZG&#10;N2kmn/TBMlyV07wr3UupqPLp17+rwDgyvkZimpOYxGIiBBjVUoD/zflmGlKY3uxk9YTItM0qlg42&#10;sX60jeWjDXTOF9EpMqp7uYSpQ40sn+mic8UpcsRB+5pDgLFQzkVk4GS+6CA7g4vt3Hz+edXk+vA7&#10;6UnStb79dbs3vfDG+4zMblBWP4q/cR5L6RAm/xDWmmkctfM0jx7l4IXnuXnvPofOHWditZ2eCSfT&#10;K6VMCKyu7atkYspPZnYk4aGhRIXFEhMeR7S0iLB4FRKVBN5Ke5CDUZkKEUVyUjZpqbvmMCbIQ0oS&#10;xVXqTMZjiiBdqRscG4I+NYgmfzpF+kA1x1+qQEGpLYE2gb8c2SYtJkJNCF3vy6KxwkBfZxOG7FQ8&#10;ApBd9bnoEgLJEKjUyW+HWi0UG6LV1B5KUulyWzITnWaS5djK8RWv5dVT1Qy3hFIpwGgqSBZBqZQ8&#10;66bKrycnKxJdRhxldh0rg9U0luRhTo0lPzZKLbOmBLlkh4WowBeza75i4q7o6JhdKXWids1djNw1&#10;1Jyya2h6J+AlZZdXMVUbilaipHUaMJoV8IoIpiU1keECHbNmA8s2I2uOIladFlaU5jCzZDcxZy1U&#10;v5+WNiHAOGYsYEjxMubmCFyIJaLXU52WTLFSrk3Zd2QkPl0OLn0uXgFGt06PNy2degHGwVITY21u&#10;ctLC8BQnsrTso0eUnFIVZVKsmhlRbgaD3M+GbNr78imwKtFOQQxPGOjoyyNYINtSGEl/m0mtPZ2T&#10;H8jyngqGpix4K8NYEKXaL+BlV8o+tiWwutej1o9W6hCPTxXhLA3FWx1HgyhQxQupDGNPzzgwmqUj&#10;FQQwIfA1ImBj8oUyuOSiT15cf3capV2JAoeZGP3RFHhjaRgqoqA8mKI6saSnCwXQ0kksEqhrFBit&#10;jVOTT9cJFJYJPNoqwihri8Un51NUEUV5TwG1Yxb6Vnz0LZTgE2CsGcqlok8UdFsSpR1JuDsTBBAT&#10;KaiXe1oZSE6dvH/j2ZQOZuLqTRIFnqCmdPGPZAgcFIj1l03ZSDrF3Qm4upOole+U+YGtYwXsOdnE&#10;qx+d0Iad3tM8Kj/y55ev8NbNk7xyapPbC0Psq3ez4DMz5Sqk15ZBqyWRdksM9QXRWGO3ywMqFXF0&#10;BUEYfXHkS3M25ggw+5kV4TJ5sIaxrSpmDjeKdVosEGinb12gcVksxVkTLXNm1WIdO1Sj5iJskWtv&#10;kXPsWBOg2uMT2M2nfdJJXU0ejcU66o3ZVBdk0l9q5dBYB4dGOriwMMb1PXM8cnCVK+tTXFge5eHD&#10;i9zcP8N+JafaeCsX5ns5NdXOqel27hya4fPnrvLja3f4/Y27/HX/Cb69e5VPHzrFR6Js7h9e4en1&#10;Ce4sDHJT2sXJXvY0VTHqttMo77vfnE+lr5B9h7tZPyYCVa6hY9HF6IEmZo+3MHbAL5BXxsjeMrYu&#10;DzFzpJYFUYp7L7ULMLrl3bDQs+oSoVtMn0Bzzx4P/VvlNC+6mVGqvQgcKsPynfKeDe/xMy7W9fLp&#10;LvZcHlZLAnauljB9so7p49UqeHYuOOVd07N5aUwtNdg2VyIGRC6mxjjcsizqzKJtbzmtAuuOrhTq&#10;5L4rpfq8/YXUTpdQ2JiEV7ZrEliskr6m1J5ev9wvz8eOqydPzq+RLmmmtkw8wzrq5pQSYOW0z9aS&#10;rI//15q54dlECfSFxVkx2NvINTcSl1Ii70c5IxNLmnfudz586wX8pWUEBceRmmZDl1NDWmYZsfFm&#10;wkJziYjKJynZwt7Ns/8xMI70Tosh2cCVC9ceAOOvb3P93PKuFDKfqMPU28PQP2rexVd2zWfcCXT5&#10;Xvv+J2359rbHT4kQ/mRGeHNFdqOUyruqQdspDQ536izf0DyEAoJ/7QwjCyj+cWK7xN4fl3Z5IR/a&#10;9hR+vin73SuAdnZXqhwlObaA5C8H5DdaKht1P4e316vw95bmWfxEA99XNIjcCXLZyef4yL8NTT+2&#10;CxZ3yiTupNPRoPKXG5xba8KtT0afnElKbBZRwUkCVFFqtY2QgJh/A8YItfRcZ+c073/4LS+9/j43&#10;b9+hv6GGPHlfFnwJ/PbqAgc60ikR/VmWmIw/PZnyzGSqs1Jp0GfSqkx3cliYLXMJ1FVypreFW9P9&#10;PLU6wSsHFnnj2Drvn9nik4uH+eTCIT44tY93ZN1bSuqcvbO8sDzOM3PD3JsZ5okpgcbZCZ5ZnlOB&#10;8dG5Sa6O9nO0vZGVCi/D9iJa8vVyDqkURUX8neouNSSYhBDhgNRwGoQB3DUpal37uMwAQhMEEJVC&#10;AqkBhCfL30nCAlkB5NoicdSn4h/Ko3wyj9LRLKpm9JRP6SifyVWTcnvHsigbz8AzGCd9M0yMtyCy&#10;y8T4bokTg19+N5Yj0KiXbQRgu2JxiuGfWx+DoTma0iEDheUO0o2lJGRWMDp3ni9+3o6O/kZe0Y8/&#10;/QFfeTvJGSUCjR6i44q05/JvwKhwTKuV/nkx2Oc9TC1XiGxr55DIopkNF/WDGbRMGsUQLmP2WDMz&#10;ApFVw3oq5PxaBSKblsQI3RAonsyiaVZ0xYF+br74HF+IrfWZdJ83PvmJey++z77j52nsHqShYxxf&#10;9Si5piaRHz4Scl1yDdXkOjupH9jP2Yff5bWPfubGk4/ROuKXc8ujobeQdtGvo7MlzC01UFCYQmhw&#10;MJEh0USHxhIVqgS5iKEqn4ODd5J2R6ngqHi3lYoviQnpasnAB8AYGUySwGBzRQ4NpSmkCQymqMAY&#10;yGiHEbcliszEQBUky+3xAnVF5Cm1haOD1WoiLRU6WmsL6elsIDdDoNMSx1S/nZyUYDLjIlUP4+yQ&#10;jxqfdJQYBTQDKbMmM9VrVyE0OTIQZ344N87WMdUVRbUjHLtJR0NzLXPzfVSXGyjQJ0iTl6hYz8ZE&#10;PZ0VVkqNegzJCeRGy/nJi5kdFkpGcNDfgS3xu8Bvd2LvHXBM0EBwd7LvxF1exiTNk5i+a5mhDUUr&#10;3kWl4yo5F4sFvGoTo+nVK0PR+QKGRlYd0uyFAo1mWVoEIE0sKHMZLQWMm/IYK9qGxfGiQsYEBIfz&#10;FWjMpy49HZdYi3mBgeoxnamZePOMOBRQ1OfhTknHn5hKa7ZOOmg6He58rLp4LAWhbO6tYmjMQGev&#10;jlFRUNNjRvIEAt3+FEYni8lXvIMCctMLAha9ucQrEfBFIXQ25am5Gq3FMazvr2N+vYym9gxW1ny0&#10;dWWo9ZwHxnMYmSwUhSRgmROgpnMpE1g0O4No7SwgUmAxULkPDamk6pROH8zy/lJWDlZQ0aVj7kAd&#10;CwI37QKaZR1p+DsycDSkYfDH0zHrwdSQQpRAoqc7A79Ab1pxAA7p3NaaSBINAbgakqns0QlUReNu&#10;i8HdnkCFbNe+4KF8qFCgMEusNAt1o4UCntF4ejIx1UbjakvB3S33dCANU0c8hc2xaoLX6jkj1o5U&#10;Uebx5NcImPZk45FtmpeL8I2miyBKwdkZS3F7LKUCjQtHq3j1k5NarrV/8qBu7Dfbc7p+/ohf33qe&#10;Ny8f57GNKY73yn30CdCLgTNkz1CHopsKInDEbb9DcUrEvRI85gojzxVCjleEWWUqpb1FTBxsEYu0&#10;XgDJSuucg/pxE01TZrFWixneX656xko6UwUUfQxtKelaymmct9OqDLkrZfDmzTg7UsTqFJDudTDV&#10;7mGyppipWg+bA01cXB3lzOyACovX98xzYWlchciDI22cnuvj+FQHC01uNjr8nJpo5exkG0eH6rgw&#10;18H9y1t8cOs43z17je+fFFi8cZoPLxxRlc/Ta5Pckf3enOrh2mw/50a72WioUCs+NJuMVBSKMWDN&#10;EyVYzNx6JUMCfgMbXvo2Kpg6UsfYfg/TBz1sXepg41ynAJ9fQNHG9OFqpg810S8CeepQs4BlrcCf&#10;S6333LVRxuTxDiZFGG9eaeXAtU56xNAZk98ObZSzerZHteyrRw20LTkYOaRUeHGr0w4UuDT4Y2ga&#10;dXD0xgwbF/pYOtWqRkorNaNN0gfqxdBpF4C1daWKMWESIyIDc0sKDQsujC1JFLUmqkNc1RNFzJ4U&#10;pXCsngEBdl+Png4539ZlP61KYM6xSjl2FYsnh3BU2/9N+aQRnegiNNpJWEyx9Kku9IU1xAr4ZRXI&#10;c9h3WBvS/ZUXnryD1ewkICiBjCwXWdlVpGf6iYk1EyrAqCQZVoDxwMGL/zEw9neO4bHVcubEBQ30&#10;BJ5+uM9zjx7lQQ7F9zTv4e9/z63cBsjvNFjc8TL+rhlVO9/d34bALwQ+P5zYzkX4x0MahF3TPIPn&#10;NPh7RPMw3t72ECrDyOpQsuYdVFLT/LwT9HJjl0dRwPMb2e8XAqW/n9W+k/39dWa7RrMKkle3gfH3&#10;Y1ry7Ke04ef3dg1F70Q7P7ELGnd7Gh/elYbn7q5tduZOXt2ej/n1SY4vVlNuyqHEYMeQbSUjMV8M&#10;xnQBxVgNRnZaxN/A2De6wgef/cJL9z/kkceeZH56StVNtsAAHpookWs/y8HeDEpEB3sFGD0pSbiU&#10;ylHpKZQLuCmtWifgWJjLSImZzYZKLo50cmd+iGf2zPDyDjSe3qfCojIc/bqse3nvDM+tCiwujvDU&#10;3Ch3p0ekjfGEQOK9hVken5vi4alRLvR3stUgRq3bQW+RgaZcHaVpKRjDQ8mSc9SFhlAQHU1OfCRe&#10;Ty6DC+VifOfh7ckQI99EeW8BNgFDV0uWGPd5uJr1mCsSyS4OFH0gcn4wHbfI4gox4BvnDZQNK4ZX&#10;Jm0bSjqrImoFHr0D8dInI/AoaXR6k2meMtIthmHFqJ6SniS6Nx3Siune5xXZ7qRyooCqUTtGv4vU&#10;fC+xaT6OnH2Wb6V7fSXA+LO8xk889SrZejsxiYVqHwyP1v233kWH18jAhJ/5tWo29zVz46EFrl2e&#10;YG5GZNaClcEZM8MrHpEzJQKDVbJ00jheoOaPbZ4ppk3Wt6wU0jAvBv2MQe6Jj6M3qmLavAAA//RJ&#10;REFUr/Psu5/y0BMvcP3ei5y8fJv1Qyc5dPYycxtHScpyEhiVQ3hCDkExqQREKDWuc0jRl9E3eZjb&#10;T77GqaunqRI4LxR9XlQSR/eEh8FpL/0CkdnCCqHBoQKK0So0RgRHqyUC1WFoWRccErlr/mKQgGKo&#10;Os/xX2pJJ8REqsDY2WhUPYMpCjAmRJCTGsT8SIlAWoL6fYpAQZkA40yfA0O64nEMJEVAo61aR2er&#10;iZGxboxi1bgs8SxOiDDWhZGdGEWOWA5zwx6BSj2p8QJcCSGUWpKZGXBIx1GGqIOx50Zy/UwT833J&#10;1BZH4zTnUt9Uz/zCMPXVNgx56eTrsigtzmNlso4KZ65AZxE2fQ658fHkxsaiC48kJzxChb2YXUEq&#10;8buSc+8k+I7XwDB1lydyJzVP2q7vdgBxp2VpsKiXDlEoSt8mkOSLDqUlI4mRQj0ztnwWnQaWHAUs&#10;2fJYMheyaBZYNCtzGI1MmgyMmRRoNAgsGpgwGpgqlHW5ebKPDLxyLflKVJLiwRTSrzQ68OiNuLLz&#10;KNPl40tOpzopjY5MHe1yP9rNefjy0igQK23vaiWDI0rB9Di1/F1bY8p2Au6iIKbnfFhsoQSJNdog&#10;Ck+plqIkyi52hdNcl6UGxvir0xifczIx76Kn38T8op/K+iQMVjEKZH8tAlghEdulBEfH9HgqYnB4&#10;omjvMZOQJp1IyddYkUBmocC0O4yhRTuTomyrB/LpX3ExtFZC42gR1WL11PQa8bRnU9ySLsq7lKox&#10;B8nFwRjrkwWGciiqj6N8QGC1MYp0pwhEOX55fxammjAKq4OwNMbQOGvDN6DHIlCYWxmJqz2L1lkn&#10;BQKZtvZksTYTKRYL3DeQJ8o/AXu/WJsCj6UT+ZRKx82piaaoLQl9dYzAYZYIICNlI5noawMw1Adj&#10;bQqnaVzPjRcW+Vn1NHygeUg+0NqnmgdFFMxvApDff8Q/Hj3P7fUhjg1WstVcwla9g6XSPHpMsbjk&#10;Xc+Te5QSFkC+UufbqSRElXXFCjBGY6hOwd6mp3LERtuiR0DKT/uiG3urPC8BxvHDNXSvieUqQrFi&#10;RKzUxWK6lOFqgSMlvUutAI2SCLpqMh93bya+tiwWFqo5NCcgNdLIielujk52cGi0hQNDzZwXhXBy&#10;up+9vY1s9NTJNm2sdVSy3Cyg3+JlvcXDsaF6zgswHumtYG9rCadH63jm0AxfPHqWLx4+w4eXDvOO&#10;KJuX981zd26Ihyf7uD7eLQqtl3PDolBaahh1KiXCDNQZzXjEMLIVplHTKEbTmp9+gT6lQoviOW2c&#10;zGbhuEean5kjNcwdbaZnwcvgci37zs2wdW6OjVPjLB/rpW/Frwa9KMPN+29OMnG4itVztaxfaKR3&#10;1c7EgXLa56zqXEilckz5YLY657Fv0yUGSRZVYmwoicGbp43k+4NpGDNz+Po0h67PicKpZPFcL517&#10;S6lbKGH0eCsDAvCd615ccl898h6Wyv1XUugUi/BXqr4oqXsG91XRt1rGyJ5q+pYr6VmuFvgsYejg&#10;duBN05QHe7VZBPzueYsJBISaBBS9BIUXExHjwuHuJUsUQGRcIVl5bk6fvagB2Y88euMK+bkWAoKT&#10;ycrxkqmrJFmUXnSMmfDwfFkWkZBoZt/Wuf8YGPu6Rim2VHH4wMm/gfHXz5/nH29d1zyMz2uG0ye7&#10;glx+0TyIP2vtt117/EwLlPls2zP/p1zPx9Pwjxlt7uJz2jzBJzRAvLgrHc1DPKgtfUGrKrPjIbwk&#10;hxFg/FE+/3llV9SyVrf5J1n/5aZ8r1RUEXD785wGkJcepLZR1qv73glWeUvr4/d5UGrwMR7kZnxi&#10;1+dHds1jfHTXuhvbMPqzQOsna5ya9WHPTMCUI/rK4Maa5xGdKM8pMpPwkCS1LNuD+YvbHsbekXk+&#10;+OpXXnn/U55+8XU29+wjOSJU1U/VoofviKHM72fEkMvGJZ9dSUkUJyXgTEnAJeDoTk5SAVKBxypd&#10;Op0m0UvVAiTdjVyd6OaxpVGe3jPNi1vzvH54hftHVnl1/wIvbEzz7OoETy2NcW9eYHFmhMemlTbO&#10;Y7OTAovTPCrL62ODnOpoYU+VGGwOG92GfBpystXj2WJjMMVEYxNdZo9PxJgaS2OLVfpFBTUCeRYx&#10;xBUZ1Sjyqm66gNqpfOqmTHSteGmYNOHpTaNsNIOKqSzcQ0n4ldGeznjMzaIPJ/LUtFwda9LflCjj&#10;+Txqx9Px98RT3pOMXwzpQTHQGmeKaF4wC4wVyLZWaqcNlA4LeM5aqRl2U+AuISHTRYGllSdf/ILv&#10;xLb5/MftXra6cUitza4OQyv1o4P+a3R0amocgyLj9222ce70MA9fneft50/x6pObnD7UyNZmJftF&#10;fi1L358SHTgixnzfrJkukd39c27O3F5m8+KQyD0rfXudYtAWUdFXwcW7z/PSB9/z/te/bvvnxd56&#10;+a1P5Rzf4fjFm3ir28i3eAjYVbZvJwVTcHgatmIP1bUllJVnk2+MEMMzCldlDpVNhZT49ETHhggc&#10;hhMRGkWYwGGYwKES6KKUBNweklaSeIcTHBiqRegH/T2P9m9gjI+OIVGslG4BxuFOozovMTkumgwB&#10;vYXREqrcqSowJkUF4zImMtVbTIEyrzE6mGQBxt4mM/09bobHB7HZ7DiMSaxOi4WeE0FWnEBcfBAz&#10;g2LVN+arcxgz4kLxFaWxPFKKTo6RHhuKRRfJVbHQFwczqXOL1SCwVdtQy+LSBM0NHooMOgwCh77i&#10;AjYWO8QCzqNQp6PC48NrtVMgIJUbkyDQGEVGYPC/RDQn7ILHnfmIKbvAcGc7JYBmt0dxp+1AY4bW&#10;VO+iUilDGdINC8QXF0FrVqqaR3HcnM+UJZ9pSx4zAnNzAoUzhgKmjdtBLhNGJcVOvgqOU2YjU4qH&#10;MT+XzuQUPOFh6hB3qtoCcaUbqLeW4tMZqTWYqcs1UJ2WRZPAYk+Wnp5sPZ0FBbQ7jFSZExjpKcJX&#10;FkumXgmASaauMmG7rI/A/YIAY6EAYnSCAoZRVLWkkWMJpFq2a2vWodMFYHKGCUgqyjyNElc0G3ua&#10;8dekipUlIFgayeCogVRlyKAggBGx4NyVcVi9MXiqMsi3RZIgEFTkjsJWFY+jWQCvNxtncxJeUap1&#10;4/l4O1MwVcdTMyCKfrOJFlGm3m4dTZM2gaIcUeRWERhubE2ZGGsTKBPFXj6YJRAZg68/E/9QjkCl&#10;3BtlDqaAnpKoObcmnJxasWAH8ynrL8DZlo6hNlosT4FRER7mpkQRFnZsAoqFijdRPpdPmPENG0gr&#10;CyFbADRbYLOgPoEqpVLIiB5ndyK+vhSWTtTy2W8Pa8NUH2lK5T4PyoB9pXlN3t9WiH9+znfPXefu&#10;wUmePj7P4/sm2Gz0MmTJpCYzDKu864Y0xasr5+8RK9ojn+VaCj0RGMpjMNSIgBXo9fUVihVsoW+P&#10;MuTcJALRQquAy9L5DprmzNha41ShWSXQOyTQM3qkiprZQipF8DYtWmhZEvias9E8ZmVtrZHLB0Y5&#10;OdfJqYVeDo+3Md/sY7quhIPDLWowy2pnJXv6atnbV8eQt4hhdyFrTT7Wm9zsa/NxeqiW0wNVbDU6&#10;ONFdyvMHpvjsxnE+vXacD84d4I0jazy7PsUTc8M8MtnPFQHFC8MdnBlo50BLrTa/qYiagiKcWWIM&#10;ZKVR32BlYl0AeEWs/zUPwwK9bbP5zB/zSCtj+VQ7i8eG2Xd6lWdev8eXP38mCPIzP/35Le999hrn&#10;bh2kc9LPmLxHaxcGGdlfJUBmEIPBJBDqpksAenjTy8zRKrVu9bC0Vrk3PRsuqkZEuY2bqRktEDC3&#10;yXuWQ3FrujzvPtbOjLJ6ZoyZ472MH2kXxeYW2Btk/fKCbFtDx1I53esVePuL5F1x4x9UKtHU4u/3&#10;UT9eQ9tUE91zbQyt9NM+1SrHn6JnvZOOxVYquspJ0mXvEvRRIvj1BISYCY0qEXC0CiQWi2DvJTm9&#10;mMjYIvILK3no2m0NGH/gxsWzZGcWERSSSm6+n8yccuJT3ETHWdXh6MQkGzFxJpGbR/5zD2PPOHZz&#10;JUuLezUIfIuf/vEIf357R4sYflHzwH2leRC/0frHu7sCYL7ZlUpnx8B6a3vYVqly8sGEaMN9Gny9&#10;rAHoyzxItr1TPvDKrjQ2Anp/CQT+dUTzMl7b9ib+LPv76SQP8jDueAEFNr+XbT9dl+Wh7RrWf+4E&#10;xWjeP3UfO4EpL2nXdV+bk7kDsTvDz49p53Z3Fxze3tVuPPBc/rTFnx/Nc3HZjUmZ7y/Gf1pcDvnZ&#10;dgqziokLSiYwIEQUc7Qo7UR1SHqnFFtD8wDv/fN7nr3/Ac+/8R6HjxwnOTZWTZ+m6IeOlAAeEWNJ&#10;8ZaeGtPhEX1dnBCHPTFeDThxyLI4UQAyUQAyMU6tV99alM9CbSkHuuo4OdDCpbFObs8N8qT02xcE&#10;Gl/Yt8BzGzM8vSKwuDzJEwsKII7x6PQYd2akCSQqoKgsb06McGmgm2Otjeyp9DPhsNMpOq42O5vy&#10;zAw5nugP0WfuVKWySxJ2fTI9Q17pk07svXE4B1NoXbfTu1lMx7rIhekc2leUik92/AJ1ju54GhYL&#10;aFxQ8qYWilFsE1meiM4fQMu8hbYlu/QpMcT2eWiZK5C+nE2HyL7uKZGBHSnU9merif3nTzczKP1+&#10;YMuDb1DOpSOe5jkl2KySPIeb5OwyyqqnePvj39TqLl+LjfP1j39R19hDZEymwGLSdh/9t+HoLF0K&#10;1fVmFlbrOHy8h0MH27lydoxHLs/x7O1Vnr61xBM3l7l9Y4H1vfXMinE7MGGhq1/OccDA9EI5Nx/d&#10;5PjlKbpnnXTNl9A+XcnwyhS3nn2DVz/8kU+/347YfuO9b3jyuQ955a0vOHv1Dr2j0yIfqv77IXLF&#10;6SXvQVOdg1KXyIfsMBKTg4kSnR8u76AybSwkLIiw0EjCw6KJjIglUikTGBarBbpoQ9JB4eq7+aBu&#10;doB6vL+BMVEBxogA2qvzBAYtZCQECSBGq3A3NyhELsCozDNMjAiWhx/LtACjIVM+RwWSFBJAW1UB&#10;fd0ehsYGKCl2Y86NZ2OmGktuDOnRkaTJiU72lgiMWtSAl/SYUNwFaaxP1JKXGkSqfDZmhXPxWKNA&#10;ZA51nmhcxbnUNgkwrk7S1V6B2agXaMzDI8C4stBFbZWPxfklPvnoE1578RX88gJkRyaQJdScGRJG&#10;WmAI6bJM3hUBvTt/4o63cGeYWa3aErQNgxm7vkvTfp+26/c7+RiVOYxKzWhXVCQNmen0CvgNFuQL&#10;OEpT8y4KGAooTsnnKQUSlSbQOC1tTmBxVtp4QR7tyYmUBm7PhVTKCTrC4vGlFtLiqKLS6KI810y7&#10;SSBAALE6KZWmjEx6M7MYzMljyCgK0mmkryyH0S4jHl8s9pI4GuqTaa7L2E7qLbA/1GPEXRxBgsBf&#10;XXM8jX1Z5LuCqG9Pp642jSilprQ1lM6BfEr9ceo8xZ4+K3WtehUYaxsFhmcsWErCKa+KY3nFxcRS&#10;BY7KVLLNodR0WygqS8JZk46zKQ1HZ4aAm0BQ/XYy4zoBHHdXBv4+A7VDdgaW/NQMmQUoZdvGJCoG&#10;TfQs11A/WoyrTYdJgNHbl02FKPfcqmhKurLE8pRzsco9aohW54G4etLJrggmqyZSALCQwtp4MjzB&#10;5NdEqSXiFPiztyarqUwcAq2GlkRy6xPxDBRS3KMn3R9EVmUgWRVhqpfR3JxK9biJUgHVPZfaNeX3&#10;iabsXhHV+DwPEg1/qCnMb/njj7e2gfGvb/jz/jN8/exNkTyy7vPXuTDXQ4ctlVpzNFUl0ZSXR1JS&#10;HYxN8ZJWhmEX6LYrgC0ga2tLlpYm151H+bCZ+mkX/XvrqBbwaxDo7Vr3USngbW6Jpmwkm+qZQkaO&#10;VTN4yK8O0Sjl7zrXXPTsKWX2RBu9YiQsLNZy5fAER6fbODLdzkZvDRPVDmbqXQKMzezpqWG5vZy1&#10;7ioWGkUAF6XTakhlym8WYHSxXG1mT52Nk12lnOz0cmmwmvtH5/jq5gn+ceUIb5/cw0v75nhyZYy7&#10;iyPcnh7gkgCjopQUb8behgpmfSX0WCxU6OXcxbBzFRoYEgjtl/Mb2ixl9VIP4wdr6Jw3M3eklD3n&#10;mlk63sedl26pmPQ//XvnH29w8MIqoxvNTB5qEcCuoHZMLPgNH32iUEY2BT6PV6uBQsq6kf11tM6X&#10;0jpTQf9aGx0LDQJ6bny9YqQ0WpncP0VFd7Uonz6ax3sw14ihWu2V97mejplpUTS9tM9007vcQ1Gl&#10;hVyPHWt1HcX1bRR4K3DWNVNc14qlvB6bvwFPQydNYzM4GpopLK8ko8gmSiju7/Q5AaG5KjAGhRUS&#10;FF4k4GggJMaMqaSDuBQ7EdGFFBj8XLq8M5fwB65fOEtaUh4RkTryCsoEGEvVeVbhMSZCwvVkZHlI&#10;TnUyMLz8/ycwVjE0OKO94/f57v1zAii3tHl9r2r94CcNCj/XYHCnJN7Lu+Y5/kNb/4w2vHtdWHJD&#10;vprdHlJWIexZbb87dZvf1j7f0eBupwrLzhzHY9rysuaRFEj77bSAo+zvj4vaupsa0Ml33xwUht0j&#10;t+/odmoddcj7sua9fFKDxae1Y+6U+3tVO+dHeVAJZgcYH9fObScn4878ySvbsKh4Pb/Z4omTdZSk&#10;b2fYiAoIJTYoTnSdTnRp5i5FLIo8SKnhG68GuHhLG3n9nc956qW3eerFNzh/6SHSEhO3AxuV4WjR&#10;UQPpAQJuRep8zBPDabiUfMnxMVjio7HERakePkd8PLYEAUgBCGdCLFX6DMaVIJj2ag521nK8t1GF&#10;xkeWRnlqzyxPr0+rATFPLE5wd2GSx+YnBErH5TgTKiQ+PD3BralRriuwONTP6e4ODjc1sl5Rwbiz&#10;mC6jkfocPRVZ2XjSMnClpONOy8KpTLGyZNE26KRz2Sm6IIemFQtTp+qYOKokzLdQPpZJnQBf+UA6&#10;9o4YClvCaFgwiHFno2vZIkaaBVd3MtUTuQzs86r16Af3eNTa8h0iM+qGRBcuWBhX1ivzoicL1VRj&#10;I/vKGTmg1IwvprQvTYztQjG+rTSPNmEo9hOf6qG5c51/fivSW7rXZz/+ya3HniNbbyUhsUgMMCVR&#10;eqI2RWD7Wen0SUzMNbAu8mZpXxXTyx4WN8o5frqbE8d6eejcNK8+fZLXnzvD3Yf3MjslRu2onOtY&#10;KUcP9nPsQA+H93VwcL/I4n2NjAos9s6U0DDooUdk5/Unn+X1D7/m4y9+56NPf+L+25/x3Msfcv7K&#10;49jclSIzIjWv33+fmshuMjE+0EiNJ4fctAjS02JIShc4FKMiIjKYsLBwFQqVetJRUXFERcbJ37Gy&#10;TJRl/HZZwMAdYPzXff8NjGlxcSSEBdBans1cv12AUYmSjlbnJ870mmnxZ5OkBMYIINpyIlkd82HS&#10;CThFB6nDay0VOQz3uxid6MPr9VKUHcXGdBWW/BhSosPJiA1itNvOxJCDTIGPzPhIHHmprE/XYdTJ&#10;93FhYnWFcf6IvICTYjGUCfA0OZlYGGPr8DoD/U1YTAYMAmM2ax6HDy/yyisv/IuQW189IvBZgE4u&#10;PCcyVqBRQDUoVJoAhVKOSAuISdGAMEep/xy4PQ8xVyvxl6elydmByUwNGneGpxN3JfreAUdlO1NI&#10;BP4EBeRyadcV0JNnFHgsYkBgbkQe4IRZHmJREaMCvKMFSh7GAsbk7/6cTFpTEqmNiaJaWl1CIo0p&#10;WdSk5tFmKaPK6MOTa6PWJFaI1UFdShpV0bE0JaXQk5HGhOK1dJoYLTPSUhzL4lgxTmckFlssba0Z&#10;DPcZ1Wo1SoS7Us2lq00Z5s+mb1RH62A2hd5gKpsF8koi1ZxXRlsU/WNm7MVhxMs70NxWSFtfETGJ&#10;YtV2WxkW8HOWRjI0YmVw2EDXuAgA2SbHEYVJwDGmQPZRnkCuQJG9J4PM0lAV5Cqmi3D0pGJrTVHh&#10;R4FDW10ShQJLRoElY2UMJa2ZVMn6su58AQcvZb15lHQI1Aos5lTEkFcbR5ovjASHgLWAnzKHrXIs&#10;D32tvDttSWTLdlmlYeRWRJEnwKiAlbU1AX1FiPxdRHGfjoyKCGydORjqUtHJdnrZTl8dSmppgOph&#10;tLak4R+S908EziOvbGgK701Vgf2oejzuC8DslAv7VFOm32jbfb3tjfleFOTvn2pDcB/yxr0DTHTn&#10;bket96RR3xlHeXck7o5onI3xuBtT1Dmd5X0ZlA5m4evPwdsvsDsqhtpECa0LZTTOulSILB3Mwzek&#10;wy/Pr2JCT6MieM82MHa8Uqx0A6YWscxnrHStijF1uovxjVoWlmo5tt7N3tE69o8LWNWLgPIUMNvg&#10;ZrnNz1Stk+kaJ7O1JUxXO6nTx1OZHkmHMZWFGguLFUYWfHkcaynhQq+fx+c7eP/MCp89dEiWm2qg&#10;y/ObMzyzd4qn90xxVwy8h6b6OdRdx0qdAFt5MVO+YnodNrxZOnJjRJGJYpkab6dztES91zOnmhg9&#10;WEu3KJS1MwKLR9t5+PnL/0+w+fifn3PzievMb40xdWBAgLBL9uehZtRCy4xd3qc8uhaKRakICM+U&#10;Cyg24usop6yzGV9Lh4BeM7piHymmEhILS0gzlRGd5SAk2UJosp2orFIiM31kWVtxVIxg9rWRWmCT&#10;71O3hw8D00nUV5NhbCYprxKju0e+ryUs0a1GX6YXNpFa2Eh6UQOJeX5ZX/jAMxCURUCYQZY5AowC&#10;jiE58lkUVFg+OUX1KjCGR+jJzSnm7Nnz2jDv5zz5yEOkJuYQEaFDL8CYnVdGcoZXrRsdEJyh5mDM&#10;1pXS0Dzynwe9DE5hM1XS3NjPz98q3vV3+P49JcL4qgZVr2uA+JXmgfx8V5DI7iHc5zUIfHpXdPEZ&#10;+HJRusu6BoM78/+e04a7P9A8+m9qYHZF89xpVVpUr+AZbbnjIdS8j4qn8SslVc8JbVj71i5oPCCn&#10;Kcf8VsDx50Pa909p5/i4BodvadexU9VFG9pWj397VzT0Tpm/mw+8nGq7IEbjadWT+c0ra3T7MsmO&#10;iCBeFHCYWggiWMBRgcPIf1PGwcQlZtIngP7Gu5/zxHNv8vgzr3L24kMkJyU/yPcnzS96eDQzgKdX&#10;rGppw4fXjXhilODIQAzhShMZLM0cFYYlVuBRgcgYkTep8XRYpd9XeVhr9LOvtYpjAo3nx7q4MTfE&#10;nflh7igjBDPDAoejGihqsDgzwfXxYTEE+zk/1Mep3i6OtrexWVfHQqmfIYeTNoORxvxCfGnZWKIS&#10;sMclU5ySgSMri3JvAa3DDhpnTHRtusTALWfyaA1jB8Rg3KfM5VPK4xXSOJ2nzlXs3V/CwEEP7YtG&#10;MQCzBTQtjBwsY/RohZrhoGPJRq8yH3nTx+SBSkY2vIytilwTWaK0jvFCuuYd9K6X0rniEplQJP1f&#10;9KQAZv2ok6qOWjIKSqTPOJhdusj3YpUqHr1/fPsbGwdPEZdQQGRkAaHhBdIvM7V5pcr0LRN7toY4&#10;fmGAfcfrGFu00SP7nhEDfXGrkpWtRjb393L+3AK3rm9w+Eg/k9OV7F3r5uQBBSQv8/LdEzxxbYUL&#10;x/pYXSplbtHF8LRcy5zck6Vu+qZ76RweoatvSt6HObr7xnD7KjHZPVicXvKMFpJTMgnSIDZI2CNF&#10;CaJKziY8NIEMued9bXXUl5ooykkmR5dMcpYAYXwwkdGhAowRKjAqYBgaGk54mAKPcYSFxmrJupWS&#10;gBF/15D+b4ExXSyYhNAAGnxZzI8Uk50SSKq8bAowTvU6aCvPU+cqJkXJy5gZzJIQs1UfSnJkuAqS&#10;jf4sxga9jI734/P7KciMYG20HLshnrS4CHLTIxgZsDM1UYzJEIM5Pwu3NYel6Xqs+bFkx0dgzIjm&#10;1FYb+xZ89HbamFgcZGbvPPtPHGJ6dpaKynrKq1pY3tjkx58fJKR9R/T1uSe+YvX4K3jKRshNKRKl&#10;lII+Kkb1NGYEhZEuLSMk6G/wU+CwSCDSHhyqevT0mrfQqNWE3hl+1qswGSjbB5EtNzArMEwF0azQ&#10;aHRhseTKjTZEJGASSC2JTcMTm0FZvI6qpHxqksSaSS4UyMulRh5iqy6Xjtw8msUCa87MFLhU8i0q&#10;6XNi8UZHUxoTR4Wcd3WCwEByLrX5dszJeryFTmocLlotVhrSUukWi200VxnWLmTKbWSkTCCwWH7r&#10;lXssz87rzSYsWCC+KYnRQQPR8ndWUgDTg3ZqyuNIVLyFSl7BHjECsgJUj6HZGUqwPMfcQnmWnekU&#10;WAIIU/IDVqRQ36on3xhA/5CFiVk7bn+0wGMubb2ZAotpAp2x2GsyBf4SSXYGYmpMUgMDyicNlPTl&#10;UjVlFUhLwdwWh6kpEXt7NlUCQ7bmNDJcQRS3ZGCtTyZSYDPLF0JRY6JYm3bqp514e/LI8IagFxg0&#10;d6SS1yz7aE+WzxE42zIoqIkgp0qeTWUoiSVy/rUxWNvTMLYkq5FwybJOVx5O1UShGphQKPfE019A&#10;dlkkkUUB5NfEyznK9TWKFd6bQaUy968/hbXTTdqQ1Jvq8idRdr+pSuJZflAVkDYErcLil5oX5f1t&#10;5fjH8/z525P8/sc9fvzltkDNcc5crGdqycDIQj49Mzo6ZnOoUMpWtcYLGGeKQMunfkqe40y+wG0e&#10;FWOFVE9a5LOTxjkXLculAoQOgUijWoKue4+b6qkCudYE9e/uLREmbfFk+4KoGDKKkCyjc8nDgIDj&#10;xEo5c9MVDDeIBV5tpc2ZQ705g4FSM4NlJtqtArLSeuw5AnXy3uUk4E4Mpio7mn5nprxjucyX6DhY&#10;beZsh5enV3t578wyH5zb4L2ze3jj+Br3T27w1pl9vHJ4jRvTg6xWuRm06ekzZTJs1TPpsjLkclKc&#10;lkGS9KPUyCjcxUW0ipFZo5SF3F9B/ZyZznUBxrO93H35+v8JbM5euEKJyBtvXRVFZS5yPBYaxjto&#10;mmhieG+ftC76lttxtbpJMurRF/sxV3STbWsmIbdChcLgBCtB8XZCEkvUFppSQkCsmcj0UrJMXWQW&#10;dWLyDKErrBbr/oHyDhDIi82sItvUQUpuLWn5NaTq/PJdpjonMTDcRnSSn/j0ShLSy4iIEwiNydF+&#10;H01wpMBisIBiaL4sc1RvY1CEUr0li9QMt/RTG4ECgCmpRSwvrmlQ9gEfv3kPq8iEyMhcsvPLycqv&#10;JDG1hIgY2V9gKknpbnJyy/GVtfLzr3/+R8A4N7WEw1hJubuZj955Uw3y+vZtAa7vdoBxp2+8xYMS&#10;f2/woMbyk7uik1/QhrB3EnUL5P2yBX8e0YZvH9s1jLwzh3Bn+PpZHpTSu6pB3iVtuVOl5aFdHj6l&#10;7J+A7Wf7BUgPClCdezAXUgls+UaA8Z9z20PUf17TrmMnIfcr2qjBuxoQP7Pr3B7edT27k4Ff14D2&#10;zANgVP7+/hTHZmuxZWWIvlSmYaWJgt9WwKGijEM1oyFUlLPD5mbv/sM8/eIrfPLFt7zy+vs89cIb&#10;PHT7Lll6/b8obGX0qz0+gHmRldeGUuU6VvjuxV6a9QFYNceHorMM0qxhouMCt1O+WUS222LCKM9K&#10;o1MZ1fIWs1TlY29zFYd7Gjg70s6VsU6uT/RybWxAhcNbk6PcmhrjxsQIV0cGuDDYy+neHo51dnKo&#10;rZV9DQ0slPkZcTrpsJhoNhZRlWPEnaSnJD5LWjIlqSk49Vm0t7ron/NSKzKrba/A4NFKpk42MH+m&#10;jvFDHppmcqgZz6JuOl+gsJw917tYOF/P4IFiKkbTqZPvlewV7Wt2Bg6UM6rM2R7No07a4qkWMTI7&#10;OHJ5kINnuhkQmdm34GLycJNaLnRwq1oNqqsbtTG8UcPAghh//nJSstykZlVy7Mwzakz/P8T2+fKn&#10;vxidXiUpxUFwiHLvU8SYyyAwIh5TSQFz620cOtXPwVOd7D1WTdNgJpXdWXRO2umZcjI076Nn3E1H&#10;v43puQpWNppZFRm0tbeH80dneenx89y5uMyMMNWWvB9HV9u4emqSEwc6WJ2vYO9qF/s2x+nu6aS1&#10;Y5DNA6c5fOwso2OTwj51uEorsJd4KC5xYzFZSUpMIzIqnoyMXCxWF11dQ9RV11Nit5CZGktyYiiZ&#10;OfEkiixP1EWTnhsn1xajvneK0RIWLMAowBkusKgEvijAGBYapcLk/wqMuvQMFRhrStJZGCsmJz1A&#10;QC9SjWae6HLSVW1S4VHJzWhID2NxRE66MFKAMYzkqCBqS7MY7RcLYGyY8uo6CrIiWR4UQW5KJztB&#10;YFAfy+SEl95+MyZzCpXyslbWuFlcHcLhtJKRlkNBvp7NrQnpKCd47Lknefz+W9x45RWee+8DXnnn&#10;E555+R0++Od3/yLYXv4E5k+/x8jhD5k+8Rkj689RXjNPbqrAQXwKuaKYskIjyAiOQCeAqA8NUj2C&#10;BrH4rGL51Yj1s1BVyan+do601TNpt9KUnIg/OBivUmc5MAiXQKU1MFj1PuYIPObKTTWGx2KLjscW&#10;GSuQmEh9pihbQxFDRVbGLSVMWT1MW7xMmtyMFspLnq9ERztZlIc96yhmwmSR9SYG8wz05eTTlZ1L&#10;Z6ae9rQ8GpJ0VKdkU5NZgD+zkAarlya7S6y3PPrzc9Wh7OViG6M2J8NlDvprCtWUR5VVCQyNldDU&#10;bFGBsdQbxuSYSfUuZqUGMDFkpcgQoJb5q2tIkJZMUsY2MI7PuWlsz8Ffk8yMWGqVjakY7EFUt2XR&#10;0GPA7Aqnc0iuYclLmhIBLfsZmDCI1VhAXokIvbosslwR6AUmc6uiKOlJp3HRKqAjhkVrKjkVIQKR&#10;6XgH8rDJPpVWMWIUwAmlsDoOa1MaUQKlmaXBFDTEU9SSInBURPNcCY72dAHBKOy96Vj6U8lvjiG/&#10;LhqHkpNR4NDUnKiCoQKAmeVhmFsTMDZLBxcgTS4JkWPHkVcdK8Aq0KoEwAwbMNTFy3ml4ezOxtye&#10;SulYPs1KXj6xdKvHdLzx2UXNe/I6f4ri+OKXq6rS24bFl7Uo6U+1+Ytfacr8bb779XE++vIsn3+v&#10;WK23Zfvt+re/couzN9oYXytiYq+JyS0HtSNiXPSk0r5gEgvaRIvAZOe6TSzsIpoWbLQuO2lZKpHP&#10;xWpZubbVUrr2VFA5YaRZrOvefV78wzkCuALuswW4hzLlPgoQC8wr3shm+Z0SeTy04mVk0k2zP5t6&#10;o7yrplQqlJyQYrC1WnTyjkVQnxdLQ2481dlxVGcl4EkKFWgUAzI3mu78BHlf01kp1nGiuZjn9gzy&#10;zqklPjy/hw/Ob/LJ1SNq4t+PLh0VhdPPiKWA6qRoMZKiacqMoys/nWGHkSGPE0921t81rXXpqdS3&#10;u+ie99K3t5yGeTPd625WTgzxx99l5v73f/fffo9UUVIhcWJdi6EYoytBZ63g6JXbfPXHr3z0/XfM&#10;H9hPhtlJTJYDnUXxEHYSlVZNcFwxAdFmaVZC412ExXuJShGwS3ETEGMWWGwmw9CCztxOco7vX4al&#10;QiPzSc+rJb2ghcScelL0NSRmlap5FBX4S8uuVKExNMpBTKJPrPtiMcAEDIM04AzWqcPQKiwqXsYA&#10;HYFhBQQrHo2ANGITzaSk2QgKyRR4tDA7s6DNC/ya91+/S57IheCQLDUwJlPANyGpmKgYJfVHhsCj&#10;h9yCalEg1Xz4wRf/ETBubR7AXlSKs6iMR2/fUo/93bsCYJ+f07yFO8O3O+2NXSD58i4v405d55c0&#10;D+IjuzyFJzXYurNrOPfRXfMj39BgU4t6VoaclfbXBXaqpWz/5squIBat+ouy3Reb22D4wzEelOU7&#10;JetX5XL2aaD42q7I5jc1YHxHu5a7/GvqnDs8SNL9uHYsbb6iGoRzToPYi3x0d4ZqcxbFBivGbCPJ&#10;0enyzkerQ4lKzkWlokukKOWu9j4OHTrJvXtP884770l7h8/++RlPyWdDfsG/KGtlWLtcwG9MZPmG&#10;yLqT9YH88lSPXN9eZsoFCJUCElqzK94wbYqTWSscYBG574oT4zk7k06ridkKL+sN5Rzrb+bUcBvn&#10;R9q4ONwhrYfLI4NcHRtSPYrnBroFFDsFFNvYamlmo76Rpepapnx+hotd9FqtYnCaqMvLxZOeSVW+&#10;mYYiO7VKzmBDLmW2XPr7vaIrjPgHM2gVOTt0qFJNdj9zvIrlMzW0zOjVfLj1MwXMKEPVh8pZvdjM&#10;qMBkw0wuvRt2WpeK6N3rpm+zbDsDwprIx1mTfOdVM0qcuz3LkfODzO6tZvFIM4snO0S2utSMBR2z&#10;Diq7zNT3+ege68ZV0UhChos0fRWXbr2u+u6VlDoffvYd5ZXtpKYVq8badinAYGLTk2kZrmBsTQB0&#10;wcfkeiWz+8poGMpSK7S0Tdvol/XjK5WiP6vpH3YwPOSkt8tKd7eT0QEfpw5OceP0HmaFk+b63Byc&#10;a+HuhT18+OI1nr6xh3MH+rh2ZpFP33+WY4c3tWko2//eeOs1dHotUluYJCIiCl2mDlexG72+4O8K&#10;NGWVNTz2+JPMzEyRl59NQnI0cakCgYlBGMToNzjTiEsJITwsgjDFwxikwKIylzFBLRMYHRmvBsJs&#10;lwQM+p+BsUCgJTE8iApnKosTJeRnB5KeEE66wMZom5X+ehsZMSGkx0ZRkBrFykQ5Zc5EUsVqSY8L&#10;o8qVwVhfOcPDQzS2dFKYk8zqWANlJUpm8TgMhhwGxtvom+7A39rIwPwKMwcOcvLWDY5dfUysg3uc&#10;ffgeD7/6Ks/940te+0bEyz//4tG3v+Tpdz77b9XHq6KzN65+Qe+Bj+g7+DmTp39g4cIPTBy4T4lv&#10;FFOqkcK4RDIEGLOCotALSRvCozDKjSoKjKDP6eCjx8RK/PYf8JEIjrs3eWl5jmNlXhb12UxnpjGV&#10;mc5IdjrtqYmUhYeqHkjFI+kODccrAOoJDqImOoJBsaKW7Gb2ieV2uLyUo9KOlfs5WlbGAY+PfW4P&#10;myUu1qRzrZjMLBQamckrYEqfz2ROAePZBYxmFTAg0NgjL0KXtG6dgZ5cOx0FdtoLLHTn5TFjLWLR&#10;aWLKaRaLzk5neSVtNV71YZb6E1lZr2F2rhqbNZ6qmkTGJswkJyjzLgJYEtjzeCIpKAqms0dPc3sW&#10;RY5Q/HVJzK76aO7NpbFLz9SKk4aOTExe2U6p8bzooqQhlYYBI10TDjVPVkq2UurPQ+uomUx7MNba&#10;dFJtQWS6w9U5hNn+YEaOVFExZlRBrrAuDotAoKc/F5ccO9sfgVuW9jb5ncCeMvcwtzKa7Ao5v8ZE&#10;9DUxFDbEYW5JoKgpliR3APlNURQPZ5PqDyTNJ4A8ks/IgRoBv3TibQHqUHV2eTg6gdPs8lAKahPl&#10;ODFk+iKJtwcQLS2zOhKTgGNOVZiaDLZuwYJnVEflTKFYsEW0zZnZe65N8zJ8qSqtL39+iN9Upfea&#10;vIfPad7Ef2jA+LUGjd/yoEbu7gn0L2vK50W++PUqhy7WsXlGLM8TYiGP6+gRqB7b8tC7Ukj/homx&#10;A0qeRXmuqw4615QJ4S6BSBFyAopt8vxalzxUT5sFIO30HyhTvXIlAoyNazY1X1lOZRjFXSIY6hIo&#10;HcynfamY/lWPmsC1riILj16uWyDQJxZnVV4qVblJuFNDqdbLutQQnLGBeJMi8CSG4Y4LoFYMv/ac&#10;WEYMKSzYsznV5uaZjSHePL7IRxf28c2tU/z+5HW+unmOm+P9jFoKqU1LpDQ+Bn+cAo3xtOgzpK+Z&#10;mK6toNtdQnZoCCnSctOzqKwuEUXipm7MyuBWhfTdFl758Jn/M9i88+Fn5JsrSM72k1nQKEZON7rC&#10;Rqpb5tlz5DqtfcvkW2vILqwiPstPTGol0Sm1RCT6CQg3ERBlEti0S3MSGucSYCwlPLGY4BgLuqJG&#10;4tLLicso2QWLImyjDOqcwfiMUkKTPETJNum5DQJ/hap3MTG1mLhk+U2QCPKwIqISXAKDhYRE6v+u&#10;ERwcrngV8wiOMBIQUqACY0iEYXtoOiCJyHgxArPFWCppFgXWw/79SpTvV7zx0g0mRYFvB0ikkppZ&#10;THKam9hYuwj9ItU7mZAk8ruwFn2ulyfuvvofAeO5cxcpKigmX2flsAC30hd++fg0nz2/KK+6gNEv&#10;YlD9KMD2x1X+a2m853YN2+5EDz/DgwTYOxHPZzXIuq0B49ldQ9TPaF5K2fYv2eY7ZTh5Q7qYtC/3&#10;ws+Kd/L034D2YD7izV3HFED8UwDxh0PbUdTqdle2U+p8d1I7xx0v4pMaML7Dg3Q6Gsj+9dADL+Xf&#10;FV0e50EpwnPanEqtfX2CPT0u3Lm5FBudZCZkER+RSnhggua1CVbnh+ky8xgdmaK1rYOmuka21vZw&#10;786jHN5/gKzkxH8tPafId4HF4TSRu9L2KsBYHcA/H6qWYx7h7HSaColFGiB6BA7dAdteR5vWnLLO&#10;ESUgmRxLu72IuZoyDnY1cmqogwsTvVwe7+HSaA8XhnulKaDYx8meTg61N7PZVM9aXS2LlVXM+yuZ&#10;8JQx7PZJvy6hxy76oiCfEtGRjoxEfCa9gHImlcVG6krNdLQ4GJv0Ud+VjaMugqr+LPrWXFTKsnmy&#10;QAW/7nkT3SJ/Pa1xdC/atkuyChwObXroXtkuFzopEDkkBuXwmo/9V3pYO99Mx7KVxmmjGODV7D3R&#10;Sfe4jWExrmf31zC1VcPIhl/NzjG2t5LhxWZMriKuP/YofRML0s/N6qjAzXvvq5MqlJj+248+S6Gx&#10;lLh4pU9qQUjBgZTU2Bnd00rDmJzrop/5421MHKyga0ngeEKp4iLH3SP8s1TGyt56zp+fYGO1Gbs5&#10;gjJPEp2tNvraBSh7apgbrufW+SXhKjHouyq5cHiKzcUmjuzt4vj+UZ6/d0l+O83s/DRXbl7i0rVT&#10;jE50ExsX8V8ALjoyCpPZgtFsFZmTRnJGFnv37+e9D94VuFsgXgz3wPAAMXjjyBe2U3JfxqYqJXzD&#10;CAqKJDAwSh1uDw2NIzJyGxgjwqL/LegliODAsH8FxsICE0myE581icUpF8bcUAHGULUKy0BzEcMt&#10;drLlc0ZiPPrUaJanqqjxZsi6KHISYql0ZjI5WMHQyADNXcPodLlMjQ/QMdhFbccAYytHOXDtCS69&#10;8A433vqaO+//wmMf/MjT//iJFz/7nZdF177wuUDgD6Jmvxd2E338+Hu/8vBLn6qTUf/937tfSTd5&#10;9DumLnxP29antG3+g2EBxuHzPzN98QfG9jxPaXE/xiQjuvBEcoLjKQhTho9jMUXFi0JM5pXT0rm/&#10;EIvyiZv8c3OBF/vauF1XwVm3neMOI3sNWewx6jhcYmKvrZBFYx6diXHUy33qTEmmPiaScumEHUmx&#10;zBr17Ck2ccgnv/WXcLyshBN+NyfL3Bz1lnBY2kGXk027RfZlYcNiZrWoiJVCpZlZLrCymGdmNl9A&#10;stDAlHTAWYOZeXMJ05YSRorMTFjkO2shk7YC+p0W3PkOcrNs5MrvIuODKavKYGm5TKwLH+VVWdS2&#10;pjE4UUSRJRB3RRQTc3YsxUFqHsb+YRPtvXnYvBG0DeYxsmjHJ6DWMmhgSKy2xu4MLOXBFLdEUT6U&#10;Q1GdMnSaj7ddR7ZFANEXpVZvcTVkYKtLp6gqmRSBtmxvNMbaZDy9OsaP1KpzFtNcYt1Ux6nRzUrd&#10;XgUi82qiKaxPxNyUqs471FVECCxGCCwmkdeQQJoAZ5JLmVcYSl69CNfqIPKbZd8dSUTZlZQ30QJQ&#10;Tob3VwhohqvHqBR4Le7WoauMEHCKUOcoprqDSBPwTZBjG5oSsPVky/4iSZZ9F/clUj2bJ8CYSelY&#10;DhUjelrGjbz49gkNAP+pKr8Pvjy2y4vygTYU/bHmVfxSG5b+Qdv+vqYwn9eUzn1Vif6oKh+Bxt+u&#10;88ybG+w5LVaoWMxLxysZ23QI1BlYFohcFet6/mgNpx4bY9+NboEogUTFUzvvpFbgv2rCRPNiMW0i&#10;BBtFsLoGMigdzaFh2Yx3JJvsqnCs7emU9OiwCRiXDebIb210zbuors9Sa8AXi8DwZUZTmhVPSUqE&#10;KJAQ7GJU2JSKM6JQ7FGyTUwQ3sQQ6jKjaM+OYbQwjb1lJh6eaueNE0t8fOUA3z16jj+euqFWiLg0&#10;2M6EvJtNWemUp6VgEQvYHByKNyZWTbUx7HVxbm6as2L51hbkoo+KIDdB3pu8HDp6/Qwu1TC6WcfU&#10;gSHp7/+3+sdvvSuG4vAyekM9mfmt6AvbxHouFsGWTUhUEanZ23P7YpOU3IbSRxKdxKWVqhAYEqNE&#10;JBsJjDITFG0WQLQRFl9MtABgsKwLjbWIUVRGUnqpCNxMTUAHEhtvJCnVQ0K6l6BYM2FyvPiscpKy&#10;qgX+LPKdHD9Yjh8p8BakRD/nExZrU4eeA8OztfQUsYSE5avfhSjAGJgj2yqJ73PVOYgBgSmERunJ&#10;yHFhdjSQKeBos/vp7e6hKFdPVIgSLRsr2yWTlGIW5WZRU+mEqENo2fLZTl5+NZmZIoOOXfs/Q+L3&#10;P26Hryj/Ll++Tn6uyBedKO/+EYEmMY6+usH9W33ymh9SK7P8+PY8n74wJLbTXg2eHudB4urHd81j&#10;vKPB2QtaP3pKW3dB8zLuzA/cmZ94edtzp4LdPulqsyLwR+E9pY1vJ/v+cnl7ePmHre1yf38PTd/i&#10;QfqbO5oHUBkiPijnL9v+cBh+l+P+dF4DwZ1gmmd3BbvsDEff1FL1XNNg8S4P8jHuDEvf0s5XGZI+&#10;qHowX7kxhDcrEbvOglkM/rT4DKJDE4kOSdHmwm2nzslIz6eppZOg0J2haqX6Rvx/G8hgCQ1gJCOA&#10;hfQAFmW5ahBgrAng48t+FVKfOFqES4DSpIGhTymEocGjUi3ME6oEUgagDxHDO14MQUs2yy0VnBhs&#10;U2HxysygOu/48riSCquHk72dHGxrYW9jA6u1NSzWVDNXWc1kaTmjLh/DxQKKTgfNNjPleblYk5Iw&#10;psbRVOOgZ9BP51AZ/aOV9A56GRxVRhKr2TzYwMRiCf3TYiSveqnqyqB5JJexNTfTe0tZPlgl+kfk&#10;wbiBAZHtNQM6GscK6BHjeGDZweSGj2n53Z5DTZy8PsjciUp6BDZ7ZNuhRQ+bR9pZ29/ExEoZcwKM&#10;k3srGF31ybKW9VPDXL17hrnVFbaOnsRX10RoopEccyuPP/s53/8sNsWPv9M/ME18Yp7mWdz2sMWl&#10;xFDX5xYZWkrjpIvmeT+jSoqseQvlA2lqtTB7SwzurnSGVkuZWS1nbaOB+aV6GlsNeHzxmK1Roqcj&#10;KfUVsLEi9/nCPLUVespcesaGyxkfU0r3VcmykmtXtpifHaC7t4nOvnq6B+po7ShHn5fyP1THCcRk&#10;sbPvwGE2xdho62hncKiPykof0bFBpKSL3rRliyEdiac6G6s7neiEcNy+Kuqb+rA5K4hNyBSZFEVo&#10;cCSR4bGEh0bK32HqPQhS8jCGRBMp/PQ3MNqsDlJiZYeWJFbnSrEWRgkchqlDnX1NhUz0FJObEUZW&#10;aix5GTHMjpRR58siL1kgLDlZgDGHscEaugZ75YGvUtulFN++wnmxcG+98inPffoXrwoIviy64IXv&#10;t6HwdRFQr38nalRk0RPv/Mb117/lzrs/y7bSFd/+gVc++4uv/5spOF/8LmLl2V9Zf/hXRs/+QPOe&#10;D6lbfpPeE18wfPlnRi//xNKFr+kZv4lDlIghzog+LI18AceC8BgKI6NpKSrg+zvX+O3iKV5sbeYR&#10;p43rYnVdths5Yc7lgDGLtdwU5qXjz0mbTo9nvVDPXvl+qSiXNYeFSUMe7QKQw9lprDlN7Pc5OeJ3&#10;CTC6OVHukeV2O1bu4nBZMUdKiznkdXDQ42C/y8E+6XD7HAKR0vbapFmLBShL2LDbWXfYWLNLc9hZ&#10;lL+nbEXMOIqYcpgYc9mlozpIiMpSFU6avpR82a6iroD5eTfj43bqW/LwCXjNbJRS1ZxBVUcas3t9&#10;+BsEyBzBVDcnU1wWjr1MgFCJIhYQ8zQl0iZQ0jUpL3lDNEUVQZRJh1BStHj689V0L47WbJLFunXX&#10;Z+CojsdYkUDVoAVfVx7ZnggySiJxtumpm7ZRKZ3d3paMoTaOLE8YuX6xLkeV+Wrl1Eya1PmDBdWJ&#10;ZPrCsApY+oZyKRnIxSSCxNyZQkZFAIUtEVTP5VExk0tWdTCxJQFkVoRSIftpmC6iXASM4l0s7syk&#10;RUCqaryQ8pEcKsdz1Tl9KR4RkgJRaV4RmoO5VMhxnV3JFDWF0bhUQN1iAVXzBson8mmes7F1rkuD&#10;vE/VKNAvf77IJ0rZMnXo6i3Ni/i5BoyfaZ7GHS/jR6pX8VdVobz69xDXV788LNbrU9p+t+d7vf6P&#10;kzz++jIPPTvG7EExKK62cu/+Hj75+Saf/v6wuu0XopBO3h1iYE8xTWJF1wvM1o4XUTtppnbKJM/F&#10;Tu2skQaxzmtmDeQ3RKjBO/ZuAcOODFxyH/u3ymhfK6Fz1SMWfj6OgmBMcQGUSR92JUepE+StcYEY&#10;lbnJkQEUSTOHb895cieE0ZAdS4tA45Q1h8sDDbx9ZoMv75zmR7GCf3vqOh+dO8iFvhZ5L4105GYJ&#10;HGbhS00jR/GgCBy54lNoyM1nubGe1y+d5/650xzq6aJSwMeeLFCry6Oro5rZ9W76F+ronOzh6IVb&#10;3Hvxbd795Jv/EW6uXL2Nt1Qg0VBDuq6OzLx2EtNKNSBLIDWrhMycMlIEGEOiCtVAkog4G/FpHmKS&#10;3QKFVmkWaSaCIo3qUgG7iBi7gKRBBcx4gb/YRNuuaMRkEpJtJKe7CYw0EJpgIyZD4DGzlIzcWtIF&#10;GkMUz6EcPziyUPX2KdAYHmcVENQTHJ6l7StW9SgGhxik5auQFxyqk9/qBALT1OMo0BgSlaNBZiqB&#10;IWkkJxdQkFdMamKRFrkZL8qtSJqN2NgiQkOyCQrKUksDKkNqSYkWxkc3/k+wqESi//KbKE3NOD9z&#10;5gq6TAtZaRbKvHV8+/l78NuzfHBvQrqGMjS9tR1E8vEyX784xG/vrWlDvs9onvVXNI/iTlm8JzRQ&#10;fFXrS09uA+MfxzRg3MlteGsbHJXk3D/ske4lx3unX9qAdCUBxk/k82cCjJ8vyHnMC7wubAeyfCcQ&#10;+8vJ7TyLfwOeti91f2e2SxEqjZ0a1Oc0YL2mwezrPEjtc2/XvMgdCL23y3P6xK62k6BbyQd5jJmW&#10;XAoTkzFm2jAIcCfGpBERFEdUqJJGJ1ptynvqk/u6sfeA6sH6e6pDaKwGlLu8SNIaUgQWdQGsKOnR&#10;xOCbSQvgoBjBH5woEdt2heeOWqhUcjGGbMOisrQHCiwKJNpDt1PxZMnf1gKRnWViSDriGaqycHSo&#10;nUvTQ1ydGeKh6X4ujfVwqq+DA21NrNbVMFdewWRZOWMKKJZVMOyrpLvETYvbymhnNY1VVkrteqw5&#10;SfiduezbP8zK0R72XxGD98wQsxt1zK2Uy/vUz+mTvZw63s3JEz109Rto6s5mcs3D9LqPsQUXM+ul&#10;zG/6mVnz0TFQgKc8Grc3gpraZCYnRA8ueDl8uIUDh5rZOFDN9EYJU3u86m+HJh0CpO3sO9TO3J5q&#10;9pzo4NC5XsZFHy5sNnP6+l5uP3GFm488yqFj5zCVlBMgBlqRq5/X3/1LTS//xGNPk6Mr/C/pasoq&#10;nYwvN9CpBCBOuGmf9tE+q5RoLaFtxkh5bxKmumAKRF9VisztG7XS1VPE6LiHvgE77Z0GUjIDSMsJ&#10;wlqSTqY+BH9lDhZ7HGZbAu09dvpGlHmPDnpHPExNN3Po0DwP3znP9dunWFgdoFJAPCEphOCw/6Gc&#10;YmgUzU3t3L17j5defJ6NtQW8btF1Nh1tjR5mJ1qFDRo5emyYsfEqsnUJlJfXMTa5wdLaUQH6LfrE&#10;MHSVlBIREqMOS4cGhwsshhEWHKXWm06MS3sAjE6xGJLjoiguSmBl1o/TnEhWSrRa3aW7oYCZkRJM&#10;hRHosmLJTYtitMdNtQKMGQnkpmfgLjYxMafUwN3PgevPc+aJd3j87W94RXTp+39uq9d3BfTe+ElE&#10;hujW5z7/XcDwN5797E+e/Pg3HnvvFy6+8CmPvfU9L3z0K0/c/4wv/wdYvPQirD/+O0sP/8Ho6W9p&#10;WnlHgOJFOg9+xOT13xi98hMzl75n7vjHtHWforiwjrxYPXmRyRRGxFEQFk69PoO3D27wzuggV/V5&#10;nE1J4pIxh1NmHZs5yaxnJLKclshweCitSnFx6Xyz2Skc9to4IA/isL+YgwKGe0qs7HXZOOQv4aiA&#10;4VFZp0DiyQqf1krV5fFKLycqvH9D5NEyt+xLmsfNQbc0l4tDLq+0UvaXeNhyu9jyCkD6SpgTSJwu&#10;LmJeOumMfF5tbaPaUapOyA0IsxAlijI134YuL565WZ88eD3dI1ZRvvKir5czOO+ioieLpmE9fbNW&#10;WseMDMqL3jdZSNOgdMymJOoGcvC0pVLRm0tlXyalHanYGuNomDVRPlqIrSNLQCsHV7cenTcKS20K&#10;7jYd2b5o6sYdVI9ZyC6NxNqUjaszn5oJqwCcXc0TqCTUTisJxNOZQYPAaMNUoewnE3d3Hi2zZVQM&#10;m7C2JFM/b6ZlvRhbbzrFcg75TWLAjKbjHUvF1BlLTl04BU0JVE5YcPdli0WXSmFtJHFW6dQCmy2L&#10;NoYOiHW7aqNmKofmpSIcnQnkVIWQURqEb1COt+CU752yLGRgfwmVU3osHXFqTseeFTfvfP6Q5kF8&#10;T1V6//jxJN/8dXFXtOcnGix+oAW5fKh5GD9Vt//572oR72rbvMpn39/cFRjwoeaJ3E7N8+Q7Czzz&#10;9qoIrJe0/W3vW4nE/uiXS7z343keEbA8+cgQW5e7GRABq4Bj+VCuWo2kd18pfft8NC2YMQgwpvkF&#10;/sQAUIKL6gSep46LhbpVKlBpoapHrlVJqC5Q6IgPwhYbSqEIIIMoF6Mslb+V6Er1b8UjERNMoy6O&#10;fkMqBxs8vLh/jq8fPcsPT1/l1xcEbG+c4sZUL3MlRbSKUVWRFIcvMUGAM1KFxZzAKNxp2bSZ7Vxd&#10;WuS3l1/kx+ee4sNrlzk/NUGjwYo7O4+6MlEWi32MSqvq6BIFck6E/Hn2Hr3OtTv3efuTX9R6qjv/&#10;Tpy5hNEkFndBDTmGZpIzZVnYoc7fU4Z841NMIqCVodpiohRYU1LXhOapHr3IeLs0B+GxVkKjzQSJ&#10;wRWiQGNEIWHRFrUpwKgYYvFJdlnm/C2UQ0J0JCY5iIo3CzDmE5VaQliik3iB0lxjPfHJLs0zkbwd&#10;8RyQTkB4ARGxZtWDGByW+Xe9aAUSg4LzCVS8kEEKMG6DoQKBagtMFoDMJjHVKvuVc43KI04AMK+g&#10;UvUcbm8XQ1RMIUkpXmLlusLC8ggMzJTzzCQuoZBEgcmK8k5+++3/PhT9zTeKpwUOHjhNerKBzOQi&#10;8nV2Xn5GYOmv+3zy/ALfvTKz7VVUgPGPk2pi7G9fGuPzl4bFdjqkefZ2Iqnv74KwlzRg3PHC76TJ&#10;uaEB5A5cSn/57Sh8L7D79ZI0gdEfDmwPL6uwtzNvcafG9C3+tTyfVo5PqSf99ab8VgD3C4HPL2R/&#10;f57YhsAf5Ty/XJXzP7gLGF/adZ5P7tr3I7v2vRsY72mAvJN653FevT2CO2vbe65LKSQ3y0J8VBrh&#10;CjCGKQm6Y7V3JIrTp6/xxJPPkZyS9vc7FhUV/1/SmVikT47mBrAkwLiUIbCYEMBETAB7DQE8NZXF&#10;pzcbeO9SE13ZAZRK3/aLQeiWpSVkO+uHkuWjxCi6bMzH9J4yJkXG1jWl4LcnMN9aydmJYa5Oj3Bl&#10;okdNtH+0p4X1+ipmy/2Me8sYcPnokdZZ4qXV4cKXny86NVOAqI7xhVqWN9to6TAzMuFnYrWG8c0q&#10;Vk9sB4ds7W9jc6uecyf6OH+kn2durfPEQ0uMD9iYmHCw/0gzqxtVzMx76R00sLDmZWXVL4BTLEBq&#10;ZN9UOTeODXLr+CA3jvfz0qNrvPbUJuePtrFvRQBz2sHSgo+tPY0cPtDF5mYLh072cP7aJGcvDLOx&#10;Us3yUhVrezpoaSpldmqGxfn96PJ9ZBmrOXbpOTWLqNL6+0fV+Xz/AuvRYcwu9rCyr4P2ASuD415O&#10;nhtjbslPc38ubROF1A1m4W6OxF4ZRHFZCMNDNvZvCKQe6mNOQLDOn0JObqAYlaGkZQWTJs/JYI4m&#10;tzCc/KIo/DWil3ps1LcXUt9mweZMx+HKYWl9WPilUgziWDGGI1RYDJEWGPw/1+E2GQzsWV3kxOE9&#10;DHbV0NXoYnG0idNb45zY18/+lVYWJmtx2XIwFpjp71vgyPHrTM2vsbq+iU8MgojQONWjqICi0mIi&#10;E4iLTiIlMfMBMHpLfSQJMNqNCSzNVuC2ywufGk92UhhNldmszPuoq9fhdAokpkep8xVrq81iVadh&#10;c1cwMLvCmUefEuh7n4ff/4VnROe+KXD4vpiu74rAevtnERMCiq9+JeJDIPLZf/7Gnbe+5e4HP/PE&#10;Rz9x78MfeOq9H3jugx94+4tf1QSau/99Kft56XOxSQUWt6SvLkn/nb3xO2Onv6Nt/UOqpl+hec97&#10;TFz5lalrvzF1+UcWLnzL0PI9GhvnqfE2UJxdiD0pC2NELI6ocFbddh6ur+VCfi7Hk2I4X5TNEVM2&#10;c/FhTEeGMxwQRLOSVV9rfbERbAkYH/XZOFJq40S1mxM1AoLVHk7J8lSVR22nBQ5PV5ZKK+NMRRkn&#10;ZXlK2snyUq35OOGXF0/uudKOl3o55hOY9JVy3C3N5+dwaSmHysvY9PuYdUrnsgswCizO+MoYr2rC&#10;muvcVkihouCiHESnWzCYClhba6K7X0frQCGjq1UsH5MXfcqGvzeHiu4M+gWq+lettI2kyzMrUmsv&#10;t03aaBm34OvU0TAuf8/ZKBeAtAvEeXpyKBegc/fkUiIWoXdAj709A0dHjhpMoi+Po37GIZ8zBN4S&#10;qJsspnrURtWoSWDRQN10EZaWJAw10TRM5FMxlCnf6WgScB3cFIFzoI2maRd2gdWSvlQal02UjYv1&#10;1S4AMiUQuC7X1RqKri6IwtZ4tRRb1YQZjwCjry9DLY+nDHWXdKfTvOBg5GA1fcok51WHgJQYNZN5&#10;ApeZAov5tC25WDglltapRsYOlDG85aVjxY65KQpXewoLRxo05fapOvz8F8/yz1/P8q0omO9EAf2h&#10;KpI3NPB7S1N+n2hBL2/xq6o47mtex4/U77797Y4Io2c0EHxX2/cXaoDM+98c49YL/fK7x7R9fKmC&#10;5C/cFXA9Jevv8taXx3jstUUee3WFp9/ez5FrfWLhKuUPDfKM9Cye62DhbIvcZ4NcZxop3gAS3QFy&#10;f3IExu10LjmlbxiomjLg78mkskpgMi0Ac7ziWQxRFUqelhnAqEySVwBSBFKu/O2IDaE+K5phUwY3&#10;Jjv56NJBvn78HN88dZmv7l3i5eNrHO2oknczn668DJqy06hNTcUbG68GhFlik9TKRDN1jXz0iCjw&#10;9+Seffy2MPObfHH7JicGhqjMk+uwm5maGRADZoi6nknGVy8ytnZOlNsV1o48xv6zT7D/1G3uvfAe&#10;R09dI6+wlCy9n5yCRtL09aTl1pNn2QbGsEi9gKKTyDgTsUk2gsLzBQgLCIku0KKXDQRHFKlzB0MV&#10;r6Iyh1EZPhaYVNYpfyvBKCHSlChltdKDNuwTLMCYlFIsoGkkLM5MqMBoWJwcK96peiMDQrO2h7FU&#10;L2GGGvwSFmsSODWrUBgYkq7tK0aD2+ztPqwYfmqL15IEx6oexVABxvgEoxr8EhVvUiOoU7N9pGd7&#10;t6vDKPWHw3NJTPGTmu4nKlrOPTiLsPBMomN1ApBpJCXl8cor7/w/QfHrr37l9q1n6Gwfw+uuxVRY&#10;QkaKgdT4PNITCjhz5Bj8+hafvrLBu4/1wrcn+fOfAmE/HoZfBMK+PcKP98f46F4r37w4At+d3eVt&#10;fFXrV29obScw5pld8PWCtt2rGkw+visq+Sn+NWH+e1offFvb38vab3ainQUAv97i99d65OsB2XSM&#10;P96e2B6OVj2GR/n6yRp+eqFVzv2IBoTP7ZqDuZMzcicZ9yO7htvv7YLFx/nXcoA3meu0UZiQSHqM&#10;3PvYLHQZJjJSDcTHpBMVrgBjnGrU+HzNvPfeZ1y4eJX83MIHcxUFGMODHgRXpQYF0KXMP88PYDUn&#10;gGWBxvnEACaj5bOsvz2Yxr0t0TNjdupSBRgFJu0R2x5FJaI6JyqAcm8mG0d62HOxU2RFBavnK8R4&#10;TFQDF2s8Oja6Gjk/3sfFsW7Oj3ZzvL+dPc21TPh89BW76bC7aLI5qDab8RcZcOozsOYnUddspFP0&#10;xfQ+P8uHa5nbqhKd42VEjNqReTeHt9q5dHyIs0e6ePTiDO88cZw3bh/kvSeP88Kdvbz45Ca3rk1z&#10;5ngPZ4/KsY91cuvyMDfPDvLWUwf58NkTfPXyJb5+8Txv3FjnvoDmO7dleX2R586P8dT5ER47N8wT&#10;V6Z59YkD3Lk4x80LMzz/zEGefnIfhwVWlya8LM+UMDftptydLQZQtJrDtFAMvHPXXlA960p74f67&#10;cj9M2gjFAwDzuovY2hri8MFejkg7fWyY0wf6OLLewvhYMa39ouNEL9Z1pNDWkcrEqJkDooNP7e3m&#10;yEIjKwNuXAUhZGUGkJIeQpElg4HhGmzFmSSkyPPNFL1mSsbuShOgVLyQIWTkRJKhiyQlI1xkS6AY&#10;p0pGBmkh/waIEdvrgyL/dX24ksfZmEmxMYWe+mI2xlo5utDDpb2DXNwc5PLhKVYnu2mqqmFuapND&#10;h6/S0j5AZ8+AGJnpREclCSQmyfuaSKz8nRSfJu9vMqlJu4CxvLqc1OQ4rIYEFqcr8BbnyMueRE5a&#10;NFW+NA7ur2NwtJjG1hKKDGkM9DfSNzpA/cAU+x56liuvfcmVN7/lkU/+5OlvtoeeFY/iu7+IqJDP&#10;L3wm3UxA8u67P/PYu9/zzEe/8pR8+bLo1vfFov3ij38tJPUvc5VkmxOPf8GeO1+xfPNnlqUPL4jh&#10;NytyYfTMz3Tu+5S6+TeoW36LgVPfMS3rp6/8zuyFH5nY/zqbR+5ycPM4h+bXmesYprqoBFdqOu64&#10;aGbMBVyrFljLSZSWxHFjDstJcQwoXkVpCjDWS6vUoHE4MZojLgvHSh0qMJ6uEwCs9argeLJG/q4R&#10;OKz2SyvndFWFQGO5wGK5QGKZQGKpujxd4eeMLJV2Wtad9pdtN4HEs2LRnfVXqAEze90e+jJzqItL&#10;pDQ8guqEJCqTMijPMZMSodtWgAHK5HlRfPFWbC6vWGidDE/bqO3S0zRiYe5gE73zHhrGLDQoUWqd&#10;abTO5jO4JJ19Kp/6IVHoBxsYXCunSyy1ugkb1eNGXD0Z2FpTya+MxdyQhqc7T6BMmX+YT0mvDl11&#10;HIkloeRURlMzLYJkJJ+ieqU6Si6+Xj0140VYBe48fUpKhCLcvenUT+VR2peItTkcb2+amndvQs7P&#10;15OHTyC3akJP5Uw2tfP5ap7B0uFM6hcN2HrjKGyLEpDMo1HxWopV5+7LUKudVI0JEPZmqQDZtuii&#10;WykXN+umd72cnnWxWvd4aFsuZmh/LaMH6pg4UM36hU4GlFQ0K06G5fv6gWw1b9eZ60Ma6H2kegl/&#10;EQXxyU/n+Mcv5/nyz5u899VVvleVyrv8+fcQ9bd/B8dsK7SPNWD8XF33zc+3eZDb7QMNDL/iw68v&#10;cve1SV74YElTeF+qMPm7KL2nXlnimz9uyd/3uPvqHPdeX+DOizM8/soyT9zfy+iGjwYBxor+HEb3&#10;V6mBLTUC4yXdqSQ6BQTbUqiftmJvTsIv96VpwUq1AGPnooNZsd5d1nB1HpMhYjv9xlZTFbcF2Gac&#10;+XgjtifOKwBpk79rM8OZcORwZ76PT68d5RsFGJ++JO0yH1w9wvMHF3nh4AovH93kytgQSx4PvfkG&#10;atIyqM7RM+z38/D+Lb574Vl+eknu3Udynz58i+/vPML1mTlaLDa8RQX0D7RT2dRKbfcCgwtn6Z8/&#10;xcjSJRYOPMKowOPIwjE6B9fUYJC4JDvZeTVkG5pIyqkhz9aBzTtAfJpbhHCxQJSB8GgT0YlWNddh&#10;dGIRMckmzYOXvu39C8wmRAAsLMpIoOJ9FKBT0uSERBSqwBgabiQ5xfF3/rXt+UypajSy4oWMTHAK&#10;iFoERB3yG6ucl0BhYKyWXzFtGwBlv5HxFsKU6OXQHDlO+t8VE7bhMEFriQSFZsh5Z6kBLyqkBiZK&#10;v04lNCJbwNVEljq8XqoOqSekuNTvtveTRlyiSyDST0ycXItaPSROG9YMUoMsNvYc/C8y9Wcx4N98&#10;82OuXrojSm4Zm9lPclI+0RFZoiyyREnkkRKfT2K0jsTIbEZ7Rvjrh3f552v7efl6m7zex0VoH9yu&#10;1fyjAONPp1R4/O2dCd6+5uftK+X89NqMaONr2lzeHc/iTiqe1zRIe0aDtNd29aHXtLbjoby/Czjf&#10;3gWdO1VYtPmPSk1oJbfj+xP89HQdX98q5tdnqvn5hWY53zVtvuINsePGee+Ejm8eLtPqUN/dNedy&#10;Jy/j87vmKN7mQa7IJzQv6E7wzo2/h8Dffm6Femcedp2VFIHFyNBEUhJzycm0kJ6cT3xshgB9AplZ&#10;Np57/h1eeukN9m8dIjt9J3VOKNGiqEMDtnM0KlVdKgQQF0wBrAssrmULMGYJPCYHMBUjnwUiH5/O&#10;5d6RVuoMkRiV+Yli7OVJK1CmmmQE0N6mY1jkw+Cmm6HDHoYPu+jfctA4m4tf5EVdSw5tpXlsdddz&#10;dqKH81N9nBrtZaujlYky0QmOEpptTipNYsjbCvA6REaXGaivN9LWZ2JooZjxjWIOiNG6caye+X2V&#10;rB1qZPNAE+dO9PLMrWUevTDBh8+d4tvXr/Hps+d46sK8mpv2DQG7R6/McWJPC4+cHePNu3t49dY8&#10;j54Y4FUBw1durvPmnf289cg+Xru2whsKMD60zJuX5nn29AgPC2jeOTPEU5dneOLcNNe2erlzcpw7&#10;56e489A8Tz62l+MHu9hY9jM/W8KBrS6amp1iRIl8bBzjtXe+5I0PP+fFN95hbnlV+lSYFpS0ff9z&#10;Rfc+dGYfj1xe5fk7+wRk5zh/aJhnbu7ltcdPcOP8PEuLNSyt1nP8RA8XzvTy9KOrXD49wY3TMzx6&#10;boE9E9UC1xEkCMjHJAaRrovB4hDDMy1KZFSAmspOKdUbLNAXGhtAhMjlxPQwMvWxxAgshseEkJiR&#10;SFxKnJrdZDcY6swpWPy5pOQ9MDByZL/VPpPAoJ350WaunVjjoUOiP46v8Pz5Pbx24wi/ffQCbz19&#10;g5WpSTpbBhkcXFCBcXpumbx8M5GRiWoS7/g4MXoSM9Qcj3GxiUSGRz8Axsq6ajLTUzDnx7M4U4nf&#10;m09etgBDVgJlrnQOimKfmq+isbsaV6WAzPQC+y/f4+jdD7nw5h+cfOM3Ln0o3eYL6VaiK5/7WkSE&#10;6NJ7oiNvvvoVT374q7Q/uPP6dzz93o98LJD4f0ucId3z7b+YOvMeXUfeoW3fR3Qf/JyhUz8wdv5X&#10;Rs7+Sv+xb+nY+pim9Xdo3/8Pxi/9wcxVgUYlAObohzx9/3defOE+V0+d5fWnXuDYnsMMt3YIOBZR&#10;m5XGqtPAJbnJx/LSpOk4YshlMSOVqbRUZjOzmM3IYjwxiZG4WOYyUzlgK2RfsYlNr42jVQKLtaXS&#10;yjhe6+dYdRnHqvwcrZTPFdIq/dIEFpUmoHhS2umqSs5UVnK6vIJT5QKWFRXq5zMVlVyQdWf95RyV&#10;5UxhEZUhkbjlJfYEheELi6Q6WYdDLP9A1UuRos6FCggQCzXcTI6xhJm1IcaXy6loz6a6RydQaKd1&#10;XJkYXCpwaKKmPx9XRwLNAmQtAn8ViidqykKLQGbrbDEtcy4BsGw8/Zn4BKTc3VlYGlNwderw9un4&#10;/7H2HqBVpN3jf8SCiRhDCjEhhRRSSCGFFFJIIYUUUkghhRSSXFJIITchuSGFFFJIIYUUUohKVCxY&#10;sGDBgq6sigULFtRlVSxYWF10xVX08z8zubru++77bf9f4GEmc2fmzp2Z55zPOc9zzklp8CZUYNIz&#10;0xL/PPlMraLiKlAWQmy5K7m6QLXwe36rCCWBlvLBaNKbvAgpshDQEyiss8ctRfGAWZLV4k1Wkx9J&#10;1UpG/0iKekMIKF5PgtaGgm5/AvKN8cxeQ1ilFaEVVqrHsXQoirqpJDW9QlS5jYCRj8CmK7ECvpr+&#10;BJpnCshvi6agVQRjXzTd24ppWygUgZlBRn0ImfW+dGwqlM9iqB6MERgJpVxgqlhjx4Ejdfoh419U&#10;pfRRFMODtwvcfT3DGw6x41gT914e+iHY5ZP+Df1T//8vP0RPP+Pd528VJO7qldy3NDy3OHROy6mb&#10;TTxTok1VkHzMV1GAJy92cP/5nKpUH71bElhs49ydbvadqWFhfxHXns4yuDmfLCVPY4Wb/CY/Ysqd&#10;CS7aKM/CDL8sM4rEwo9WtinPpsKFZIHJtGZvuQ9ZaPtiCYlYi6fj8lBVoZcDz7bN8XxhlFsDLQzE&#10;BJBisoqAFaJw1hiQ5bye5nAX9mrzeLZrgncntvDh5138eWk/H8/v48OZPdL28vvxvfyyZZ6fervY&#10;W1/LQmkxm2urOdTbw8nRIY4N9/HmjCjch6Lwr13g5tQU3SnppHv5Ee7lTq22jKzSGrLKeynSTlDa&#10;NC3v8TZqpKWUdFLWMIKje7TqgTNWhmZ9snANKMBCgNErvAy/qDKxzhNUj6FiSG0wD15eX6VUKQpQ&#10;oVFJsv0dGmW5co2TgKG73vCyU4NVVqx1F2D0xnCdnwBj0A/zyYxUyFPOa2IZIcI/XIR5IKsMA1m9&#10;Noj1YrAtewdFAahgaK5C6Xoz2WedtxoBvWqt3fckzcteRnP98PR6FRTXGinX46Cfn2iib6asWm2H&#10;qZkvNg4xokgScfZIZd161+/Xpcx/NLXwZt0GR9nX/G/pf9RkwyFR3L//mJ9+usLw8BylJQ1ER2cS&#10;Epwsxn8cLk7hWJp7sXqllQCLCxvNfQRigtlo6sn6tTasW7WRyKAYfrn5My9uznNuWy4vL3WC9Is/&#10;laHpF2PwdlagcWY5AOWXFu7sjuPkmDfXtyfy6U6Pfpj64g9zGC//sH5T30fu6de/peq5wt/LBf4w&#10;z/HzdgHU2eVAliftfL1Xzccrebz7KYU3R6Pknfbk5U4fXh6J5vPtKv3Q99HloJqrRfw648i7g3H6&#10;7Yf0Q9w79N7E0z8MS+/XD33v07dD+u2nfwDK5SowQ7pE4v39CfaIxMnGB2NDuXdrrLC39sPOWv5f&#10;b4+nTyQHj57n2o377Nixm+b6hr/PRVuxlpXKO6QMRZsaUOO/7F1UYVEAsM1GANJi2cvY62nAQZGp&#10;Z+cqSHSzUHMw+hop000MiLA1ICV0PdUiY5NrLEVuO1A6GEZZfwyVQ/E0zokBPRpFbo0HSQk2FCf6&#10;MliezUxdKZNVpfTk5lAVFUduYKjqWYzycyUm0pWC0nCRlzFotCFyrDfZtR5qVHPTcCLVnVG0DKTR&#10;N5LL/EwZR3c1cGx7PQeW6rh3fl7agsBWNzumNezfWsfRvW0c2KZj12wtx7eKbD07yp3TQ5zdqePq&#10;4T5uHB3i8sFeLuzr5LhA59mdzZyQc/0kn5/ao2NqOJOe9jhmhnPZM1fJ7vEyTm5qYN9cFeMDORzY&#10;38nIaCH1DeE0i04YEcCcXmojPiOBpIwSSit0xCdlERObiPVGux88d+asWmVGdmIGl47u4NLhcc7s&#10;6GGgPpPm0li2zzRyZHsfh7f10lQZT09bDof29HFKoHLfthY2TynDv+W0a9OIj3TE1cUYM8uVal7j&#10;1fJ8DAX2jUTGrjVesQyBAvorjJab4i3csHENHr522NibynEm+IX6ERwVgIu7Da5udiKXTLC0NSIk&#10;0ZWobHfCEh2IjLSnPD+a8Y4q5gYaObFH+uHHh9JHb3Lt4AJX5f8Hx7Zw6+AWMfJucv/iIYHKGJwd&#10;3NVAH21zJ4VlVWTnlxIaGou3V4AKihbm1lhYWKlpeP4WJZ2ek4OTgx0BnhZ06JJITfDF08UOLzdb&#10;4iKd6elJo0qbSEx2CmU9I7Qv/UTvvoeMn3tP35nX9P30ljnp6zvuf+Xgw68clWvdf/cLO25+YO7s&#10;I6aP3mHnz0+5/uzr/xgU0ceeHhRd27ZLAHHLG8qnXpPT+4CMnjtkD/5K4cQLymd+E2h8SdHoEwqk&#10;Vc2/o3HbF+o3v6du+iGnbsu9+yIiYWGO/UvbePX4OaeOHKUuJ58kOzuK7S0ZjfZhc0wQU6K8Rjxc&#10;GfJ2pc/HneFAH6YiQ5iJEgslyJfhAG/6vd3pkWVfeKA6j3EqOYbplNjvbSpJWmK02qaV+YsJynB1&#10;jIBiHHMCkAuJAoV6YJyPV0AxSf5PVttCXALTsbH0R4bTJB21ysOLEidXihydZelOvlsgjiut9UrG&#10;Sq/8lCoRvhjbBpJZniUgGExklhWVbSHk1fgQk+tE7YA8t5ZYUkp9CFJqKSuTc9vCqJWOntcSQEad&#10;hwpTOc0hpGn9VMhIqnMiscaZsCIbgnJtBB6dBdD8CSqwwjd7ozpEHSHwmCT7lPZECoAlUj8ap5Zi&#10;qx1OIL8lVAAuTeDFFo+01cRV25PU4IxrmljAmQZktDqR3uxCgsBraoMXqU0euGaIsKs0Eys4iMR6&#10;O2Jq7UhociG+wYmS4VBSm90o6Akgt8NXoNZaIFRJdO0h6w4CndE0TOSQKcIsvyWMIiWybjIZ7UQ6&#10;VUOZdG0SmB5NJ7ctnMymADWXV/NAOEWlAtAZK7lze1APjA9UT8g7UQj3f5vh+ZclaTvZcrCeh29+&#10;+h4k8Pe/T3rv4kP9HMU7/P7lW6qOW/qlEiTzVs57jE37M7nzelzvyXiiKsWj55q4/suIqjQ/iHK7&#10;/niKn+/1c+5uN9uOlTC2NZXLjybY+3Mb+U3+pFR6EFfmikfqerI6Q4irUcoJupHfGUZ0hXJPffBX&#10;SkA2+QjQB4mCiEUj+8XK84+INMZBBFRLnD9Haoro97JjLMCJyXAvOgLEiLA2JFqEV6b9Gur9rdlZ&#10;kcaLnWO8O76Jj+d28uniXv48t5d3p3ZK280fp/fx8dRBfj+2j2d7l3i8cxOPtm/i0tgQkwW5HGxv&#10;FoaWe3PrKmcFKvvEOKrwDyXO2YtQ6XMZOfHEZRaRUzVAtrSyphm07VtkWzMJeS3klLbrAWqFGhns&#10;FZCHg1cupk7pBMZr8Y4ow9QmVN8nLDG3CmG1khh7jQvrTH1ESHtgsNJe9cgtN0u17ywn57XVNxt1&#10;vuMqQx+Br0A2Wgf9BV9q2Tb5fKU75tYRAqBBy1C6LlAgL1D1aBqstllOQbFa72Fc4SRgGaIOcxsa&#10;+7D6e7T1Sv1v2aBv65fnta2wxlAZOVhhrf98nd6LaLgMjmvsRNF4s9E2Sk3a/RdoGKk1b1erScU3&#10;/GMUpaO9lzQ/zM3cpHmw0dIbB7tg3JzjcHWOxVYA0djYGUtLL1FwEXi4RmJh4sqalaasXbkB8w0b&#10;2Tw7zh+P9nBaDI/bB6vhlZIge5QvDwQan0+ILaQA48JyMMurAZ4dz+T8pBenh925vy9busaYHvjO&#10;69vVH2Dxlx+mbVz+YYj47F8BKF/m9fMRe4UtG/jjUpkYITm8OpLEy4PRvDoYwetD4bzYH8jzHZ48&#10;3+XHqzNZ0jXn+V6Z5YtA5q0y/jgcIZeQw/ck4F+m9Wl6dug9ief11/At0nqrPhJ77w9phE59H5J+&#10;/3iU/Fh3onxD8PMKw8MlREBRnvsqKyxN3LDZ6I+DQzBbdxzj5ds/xTg9xsL8HF5Ozn8bSrRTvIPG&#10;BsQK8NX6CST6SHMRUHRYjo7WWRugFVhstDKgT2ByodCcRV0yie4WBJobECZAGWlvQIgc7+eygtRi&#10;axIqNxJfaUuekoqrO4aGsTTa5zJFXkeK4elOQV0QuXn+VCSF01+cR29hHtrEJEpCo8n0CyLe14uY&#10;UFfKqmJp6E2mojNCjVrOrHYnvcqb0g4x4kdSaJ7IoGkonZbeNGbmNOzbruXAznq2L1WxtLmaRZG/&#10;A8MZDI2m0dkTR3t7ArMT5Rzd3cW1EyNcPTXI8QM6Duyo5/TBLo7vaWWPHDc5mEG7Lozx8UwmZ3Jp&#10;6YxRy/ENzWTTPJiAtieW2aVyFuZK2Lu1lhOH2tm1u5EtOxoEEsuYlu+d2qShfSSL6vYisstLOXHu&#10;BjV13fj7RWBibPHPNZnlnS9Ii2WwNZ+p3lJSwpzIS/RhYbSapnK5N1HOYiDYMNRSJIBYQ7sAZWV+&#10;KO21SXRp04kItFZT2llvNBToWi191gAzs5UYCTgarvv3IeYV8r+p5TqsHM1x9bLH1NQIYxMBw0jR&#10;6wUJhEZ6EBLiJYaeDyFRnhTUxlBUGyX3U+7hnhGeXDrEg5M7Ob00wpXD8zy6uIfL+yc4tdDFyZkO&#10;Hp3ZxZeHoofe/MqF41upKhVYjoklK6+M4oo6UrIKScksoKa+WcCwByd5N42NTVhnZPTveRizCwtw&#10;cXUiyNealoZ4MlL8CfBxIdDXmYwkX3p6C8ivyqC8d4zmredp2fuI7mNvaT/ynIZ9D+g5/ZaxC59Y&#10;Ejg7+Aj23PnE1E8vaN9/k67dFzl8+w2v/wswvPv4D+lIf9+mTHSf3nubpoX7VM09p37L7/LdH2lY&#10;eo9m9hl5Iw9J771HRu998gYfUTTyjFIBSAUeG7b+QeP2P6ibe8rckRdqFNRvL2R9aJjzJ04vey53&#10;7VZLGYWvXkGtvzNTqZEsCfyNCxj2ejjS6WrLgLcLE8q8xYgAhkN8GQjwotfHU41yHo+PZCIxinFp&#10;E4mRTCvexuRofYtiOlnZFsmMfD6XGCNgGKPOadwkwLhJgHFRYHFTnMCiWDgL+jYTE89wZCStgf40&#10;SWsODqAxyB+trDeEhFIZFo+FPkJSnVyvekwcRZGJwlrnTYB8V21fhsBhGDXdkVS0R1DWGk3bdC51&#10;fakUNkWR0yRAmWNHRI4t0cX2VPRH0TqdRkmHUkIthIbxVOIrHEhrcCGz2YOEasW7aKeWrIuRptRm&#10;Ds6zwV/Awy97g/q54lEsVfL9dQWrObQyBeIKW0Po2pwrAstBnWfon7eeyCprnFINcEg2IL1VvqPZ&#10;QUDSWqDPmZRGN4JKjAkpXU/FSBDZ7coQtHx/oxPhIvQK+/zJ7/YW6LQnp9OT+BobIsstiKmxJUPn&#10;RVFPOLVj6aTW+FMgUKjUG83v8Ke0LwJNXzyDu6upG0+TbfJ7FwsEbuMFngxJFVicmYrVD3F9q1hx&#10;QRDwEHdfDHPtUTcXHvSy/UiLGDCP+UPepjeflj3k7+XFeivrb/98o5+b+FAFzg9KRZivx/TK8Ka+&#10;PVOHsJ+83cHE1jie/blJ70l5xJkrnewSKPwqkProzSK3n87w6N02LvwyxIEL9Ww5UkjfXCwnr3dx&#10;69VmavtjSKv2JKnKU/UqxomlXzYUT3Kdl+oZjql0JrLUEee4NYQVWJPTFkDViALUiaQL4Kfk2hPm&#10;tYbacGdO1BWwPyOaUYHGXjdLur1t6Y/wQusvRoWHCc0hDmwtTeThpl7e7J/ij1NLfDizk7fHl/jt&#10;yGZ+P76dP87u5dNPB/l49iAfTu/lxd5N3JoaZFdViby7Pmyv0fByzw5RcLmUOjtQ5CqQ6CLXL5Zs&#10;bGgQyVlxRKUXklrSSXZlH5rGSbKKOnHxTaewcpCg8KzvQsvEzB2/4ALMHVJYb5uMV3gldp4ZrNng&#10;rocrMyxsAgX+lGFnNxUWDdcpASYO+j5jqffuKVBn/8McQis1OGXFGi+MTYOwdgj/AcDW6yOgbTGx&#10;CsbMOhgL63BMLMIFMH3V4efVSmJu1SNpvlxObK0bphvDBRj9BBj9fgh6+TaP8a8AiGU4NFFhcYU6&#10;pG2u377mhwS6K5b3X+WIkRo9/WNwhKG+rfgPE+KNsLL0ZKOFDxZmPthaB0oLwlbA2kpgZqN8Zm7h&#10;jKmZIxs22KuAqkTzKtUgVq5Y/p7c9BQeXdrC6cUijk2m8/H+gLzSAoFPpD0SQ+e54mmc+Sux9p8C&#10;kb828mB7KMe77Tg77MujA/nL+3+fN3hBD4539H3lhr4fHtN79wTWPi0s52F83CK7VfHhWgm/X8jj&#10;t9OZvDmRwm+H43i1P5KX+yN4dSiCF0cieX4ghN+Oxcv19f0QMb1brm1OtjXz9UrucsQ1M8vX+VFA&#10;9NOEPj3O/h/mMx7Xexjn9el7tumh8cQPQTonuX6inqRAJyL9w/H3CcXDWZpTOLYC5mbrnbEy9yUu&#10;roQXogRfv/vI3V8fUFiQ/z0KOtx2JSWBxtREbqAuag26CAM6FWB0Xg52aRNobBIIbBBQrJNls2zv&#10;CzZgqsCRrQIzse6mBFsKMMpnYY4GWCrlbE0MSCpwIjTLGO/E1SRoHAX0wmkZTqZ1KJHydpH3ukAq&#10;BhJp7M2kKj+GgqgASqLDKI2OIj8snLSgQHITwqiuTqFnrIi+hXwqukPRDsfTMJRKfV8abRN5dM3k&#10;0zOfT5fomZbBdHonCxhd1DC5uYzRhTz5vmQa+hS4ixFoC6W0wZ9a0UtTc5UcPtjDycOd7NhWydh0&#10;Fv3DqczOlzA5XSitgP6RdDR1vmiaAmkQQMyp9aG8LUxaMDHFVpT1hjOwvZjxnWWMbylhcCqHrqE0&#10;hqYKae1NpUuup60/gfquJFKKUimpb+fyrVfs3H2G/ftPqDlOff2kr6820/ehvxJWW2wworw0meRE&#10;L4H+FUQE2VNTEkVCsCX+9mtJVIzrWD8C3S3JTQ2hqTKNyS4N/c3FJEb6EBPuh7ebrfS5VVgIPHrK&#10;fiYmq/4ZUDeaEhLmhVegKxvtTKU/rpf+uA5L6w24+9oQK7AaGxdAYKALcUneVGjj6OjN5cCefk7u&#10;HObq3ln2D+lYaCnj5JZeTm/r5fhCK1d3DvDTQgeX901z/fhugfPdfHx9g6XFfqKjQkhLzyK3qJxC&#10;TY0AYz4x8SmkpaUKsG7A2sbib0Ph34Exv6wQvyAfQkNdaNNlkJ8TTnioFxFCtMlxgXT2N1E3Oknr&#10;7us07fqV3pNv6Dr6krrtD6jf+ZjOE+8Y/vkjk5c/Mnv5PfPn39Oz+z4zxx7z4O3X/wiKjwQST119&#10;za9v/v0zJcND19w5Eur3E1Z7lDjdOTI6L1MwcIuq2adUzb+laOw5mT33SG25Ku0yuf13ZdsjKude&#10;0rT0ho6ll+y79On7OQ9s20lvQwe/Xr8lwuMzS2NjBJlbEGlkSFOwN2PpAn1pMUzEhjAmoDge5M2U&#10;vzcTvh6M+wkoCjAOBvsyEhWsguKIQONwQjijiRFM6YHxGzhOpkQxJtA4kRSjDk0rcxkXEwQWFVCM&#10;TxJATFBhUYHGeQHFmchYJiJj6A8Np90/kFb/AFoFFnXBfiJAAtHGCPjEJGGz3l6vcL55GJX/XTC2&#10;DCWjqAzdUCWNYun1imBvn86nuFUBuQgKu5QhiSgqhuIENMRSybYlpsiZEoErnUBitUBIQUuAAGM8&#10;8WU2ZGo9KWpXgmAUaFSqqqwnSizW2DInkmvF6hQwiasVmBS4DMy3JjjfTqzYUHKalTq+XlT0hdO1&#10;KUtdhuabyX42qocwotwczwwDEmqtSdXaE1lmRmaLB/65RgKVhsRWW5DfKdZ6uamAj3TETh+SBRrj&#10;aq2IqjYjotqEzC75X2tOUPFa+dybmolY8joCqR5LJLs1QNYDKOjyJ6zEjNRGV0r6xSoeiiS7xZuq&#10;4eX5jeGFG4kttBQhFsbTN7v1wLcc0PKZU7z6c4nbz3o5d1fLias6ztxY4MWfz3n89g810avyVj3+&#10;7St3n37g1uMnCkbqvYtXBCAP8EVVJk/1ivCWfv0pt58s0DMZxvM/51Sl+VYU0OzOTB6/m+H2c+nc&#10;N1t59Wk3Lz/t4erjCXacqGBuXx4dExHsOlUnyHmU0a3FZNR4kF7nQ3qTnzrftKQ3jtqJdIHqEBJr&#10;XYmv8iBFqdtd6UFijYtaxUYzHEFWq5IKQqA715XSKDt+6qrggraUUT83WmxN0VqvY1tWNDdHdGwp&#10;TWIiWwwpTSoXBmp5vKWP3w7M8frQZlHQ87zaN8Wbw4t8OCXW69n9fD65l+c7Z7gy3MaeqiI6xTou&#10;cbNjMDOZ6ZI8yqUfZTvbk+EmQs/JhURff2Ijw4gVARWXW0VyQSuFVf3qfEVX3yR8Q3IorxnE2s73&#10;r2E7gSV/BRjtYsVI8sPEOpKNttGsVpNer1c9gZY2weq8xLXrvVizzkuWHss5DtX5fcZ6WDP7np5m&#10;uVmqQ9Mr1nqqnkFrp0gMDP+CvLXrXZaHrg091ByNNi6JWEszMg9UtxuaeurPsVY9bqXAqjJ0bWQS&#10;jrF58A9D0gbfwfbbsPNyfzb6Yaj623D1j1C4lnUmDhhtcND/hn9VOmv0KVtMf5h7+UPE53o7LCw8&#10;MTZxFyiU37jBCyMjx3/4HoMfAHXtdwVqY2rC7pkuzm1rY1obwoNTTfz5qwKKUwKB4yLM+5YBTcl5&#10;+F7+f694A7vhXhMvd8dxuUfetTZLro978eqYgOPjYf38v28RyCf5q7qKUq1F4O2V7POoXUCxnj+v&#10;l/PhainvLhfx7kIR788X8MeFfD6cz+HjhSw+XMiU7Rm8OZfGi9PpfLnbsAyuSuLvj/P69Dqy/rpf&#10;9VDyx4gaAMOH8eW0OwoUfv6W4PuIHmi/watyjin9ftv4K9n3MXX95I58QlxNCXD3J9A7Ck+nCNxs&#10;Q3C1C8LOyh8rKz8ysmv5qB+aOH/pMhuMl+e8epsZoI23pS/bjs5kU9rjVtMhwKjzEUhUglwcl0Gx&#10;XoBDZ7ecXmfA14D+EFlPcqAqLRBfgcUQOU+MjTT53FqZz+hsRGy6JXE5psTlW5JUYkt9Zzh9A8k0&#10;t0RS1hRM21w+/UsaOsdzGJ+pQNeYJuATSH5SGNnxIeSnhQkP5NI9kE+rgJdOwK9GoK9vvpTeuRJG&#10;tpQzs7OG/slsJkXfTCwU0tAVS7MAW1lnLI2TadSMRKo14vO0wfJZMrreJGplH52AYJvs1z2cTkNH&#10;KPVK2b9WH+pFHrePJFHXHkWHfNY5kkHPeDbNfUkCffFiTIbTOpBCY2e0wJ8PpSL/WsaTaBRjWPme&#10;kpYQShuD6ZBz945myX4x8p2J8l2FlDVqaB+cEWB8zY27z3ny8i17Dh2nvnWQlPw67FwD/tYXbK1E&#10;Z6XGYudozlrFQ2ixCgd7I2zNV+JksQ7r9atYLfutEqiys1uHt4cFni7m+LrbERUeSFJcJH5eTtg7&#10;mOLmZU1iahieviIrjATqBQidbKxxtrXCxcmGiGg/iivTaezQEJsciH+QMz5+Dji5motBLaAvINrU&#10;Voi2KZPOjlx0uiQGBvMY7M2jW5vOUL3oiKJkzmwf48Ojczy4sJWT2zr5aUsHB8frWRqsZvdsF7cv&#10;7uXt83N06rIpyIwkMjRQYNUWD+8ASlVozMLMcjnYT/neuCzP5Qj+jev/AsYiTalccCjRMe50tKVT&#10;WhxPmFj+ASHhRCWl0TIyy8CB67QdekbHoVf0nXhL28HnVG6+R+XSI9qOvaX/3Dv6Tr2gY/cDenbc&#10;5vC1/zoB7/l7f7Lz1GOevf/nvGB3Rf8O7H5B8cg9cod+IaXjOiGaw3hkLRFdf4ri8aeUTr6iaOQp&#10;Od03BRjPk9J2meS2a+p8xrLR+2gnb3H+wfIssyuXL7Btbp6h1j76mtr47dkzFNfjWFsPXquMiDY2&#10;oiHUm8GkcHU+4oxA4HxCJDMRQUwG+TEhbSwkgBH5fyQmjOGYcPqF0PujQxiKC2NMQHHi2/C0Mp8x&#10;NYbxpGgBSwFBAcapxATmBBjnE5Q5jEnMxsUzF5fAbGy8GiE9ER7JSFiEWI6hdIsi7fT1pcPfi5Zg&#10;D7RieVREBlMsgOlo7KRXLNb64bWNmG4MJDWrjob2Phq666nrFWtvroyawRQVKqLKHAkXCEzSupIq&#10;MJdS70uuLpxqER5tU2LVbS6gYyaD8i7pbG1e0rldKG7xI1NAI6vBkbR6a+IqzEiqdSClzlVNch2n&#10;eB7LbQT0TAkvEWjMsSJVLMH0ek8BR18RFvFox2PRiABIqXNTPYwx1TYCLAIwdfakCQRmCkAW9wQK&#10;6MQSViwCN9+ImIqNZOpcSa63J6nOgbxOXyrHw9W5jf5Fq/EuWEFIuZxLa4lLmoF8rhyfKiCcSM1Y&#10;KrntwQKgXvI9niTJOVKbXAQq/UhrciNaoDVbfldIgZU6VFvY6s/wUqHeM/jqe/TzV87xVIDxzB0t&#10;+y8VcOBiLT/f3cajd8958NtHnso7+8urT1y6/Zzzt55z+cEjOeaD6l38Ikrmg6oAb+uH2W7poXF5&#10;nuOVB2M09Xvw8O0ILz/Pc/paMzuOlHD3xQgnr9bz+st2OZdS3/Qkt57PsnCgiPHt6XRNRbPlkEaN&#10;xt77Uwc5SkqHOk8B4ERS65UyiqHy20Io6o+kdEDAUBdAmEB8dKmzPDfluXsSWqLMDw0XUPcio8KN&#10;qmIfdupy2JEbQ+PGNTRaGNJoZybvuJ8oeC3HGos43VPL8c4qjreVcGWonjvzPfyyNMrjbaM83z7M&#10;b/tmeHd0K28ObOHx1gnO9+vYWZnPQFIkVb6uFHk4MV6Sz6nxYTWdTkV4KGleHkQ5OBHi7EZ8TAzR&#10;KVlEZ1eSVtxGXlkn4XGFrDPzJC2nQaxfHYbGtj+AjBXuPqmY2UbqazF7YGMbIyDprvfA2QtAhqqG&#10;1BoBRkNjJSJaiYJ21IPWWr1H75tnz0i/bqr2p7XGvphahWPlFIORme9fw9KrrDBSodBejLMwHDxS&#10;sXdPYaNjtHwmELfaUT7/5mUUGDB0Uuc5GptFYmUfw8q1tv8CY/qh6O9D0+v036UMT5vqP1+rn/O4&#10;Qm2rDS2xc/AWgFbqRv/T8PN6jNbYYLxOlNIaq+UE33oFuHKFOaambhgbu2C41om1a+xZscLs3/L+&#10;/SuErvwhcrQ8J5Gjiy2MVAVwZDyL11f6+PKrANfTab4+6OPT7TY+P+iQV13ei58reLQjnldLETwc&#10;ceVWu7k0M250WHCl24Z7s4G8P1UqXWQIfptbTqb9XsDs/cJyPeiXg9ItW/kqsPjldq1A43L7eruG&#10;Lzdr+HqrWl3nrmy/L+1ho0Bok6xrZb1NAE+fhkdZKvMrP8n5vwhAvpuQ6+tbns+o5HtUakx/TzC+&#10;64c8jSf0Q9NnlwFWScmj5I38rE/Now5N71e9l0e3ZONra4ibtSv+nhH4e8Tg7hCKq30Ibs6RODmH&#10;0dAyyjfXycLmbawRnaMMQ0c5G9OZ7c5ggRvdmcvQqAsVQHQXQHQVYLQXcBQgbJdlt5sBPf4GohcM&#10;qJT1JPsVBAhIBggshipzF02WwdFPwDIk3JiErI3UCYxVtQWTV+1GbVMgUxO59Am0NYqBObi1jMHF&#10;YgYm8hgYy2fLVh2zk1oGBU762orp68hnREBraDyfBgHAWoG0FgG4trE82kayGF4ooXc6m67xVIG8&#10;RAE66fPtEdT2iCzuTaF7UxG1Q1FkN/iKTglC25Ug+imOQvm/qieC5pEEAbkEgdFIyttEbzQ6U9bh&#10;S0VHEJVtodR0RNE3nceIfM/QtFzHZAGN7XHU1wUzP1EgvyWHOq0/XSL7tSLXMitdSCiyJUuM5bru&#10;aIZm82nsTlGHbus6iiipKWPTjgMcO3WZpR27KSjT4OgVRHh6OVl1Q2SWtxGVWEBNwyBRcbkYGSt9&#10;3lKMU0cxEF2kr9th6+SAh6cPIYEhODqIvJB7brBOiXBeh5e3BXbWa7AwXYGnqx3e7vay3CjyyQhH&#10;VxMiYj1x8TDF08caPz97/H1sSUkUUK5Kpa2/mJ6JCgHdUjILgykojSQ9N5iEdB8qGjMY39Qqv6cW&#10;XXcmg6MFjE8V09adSEtbPCN9+WyfauTgQjvn9o1y68w8109PsndTHQtD+cz1FzA/UkFXayZDQyX0&#10;yP71DYkMDFQQEOyCscUGkrNz2LRrJz1jvTh4i6xaoXiowxlcqsTO14j8hty/gFFTVUNImB8paV4M&#10;jeRSUBiHT1AE4akaCltmaNnyM41b79Cy7xn9p36jdf8TGnY9o2ThHhXbH9Jx+p1A4wva9v4ikHeX&#10;U7ff/ed5iV+kO55+zuyeuzz7hwmNN0Svbj//B6NHP9K59zON25T2lerZd2R13SW0/Dh+xfuIb7lC&#10;3vBjNJMClcP3Kei7SXb3DRKaLxJTd1YU5E+Udp7mxKU3HDxwgp62ZnpbWxnpGqCpvJb58anllD2/&#10;PqciLRtnJUmniZFaUaVPYHA4ftmDOBIbxkhkCMMC0INC4wNKxZbIMHrDgugMkpc1RFpYIP0CkSMC&#10;jGOp8Ywnx6vBL9OJ8UwmyP9xcUzEKpHSccwroKhCYixT0dFMRkUzERnJmMDiQGiIAGMgvQF+6jzJ&#10;zgA3dEEu1IW6UxrhT25kDBarrfUKxkJtTs4B5BVWUtvYiba1RzpGu3QWLZVdeeQLFIbkbSRAYC68&#10;1J6oSntiaxwFHKVztodSO5xEz6Y8+rfk0aLM95OOW9XhJc1bLMlg0itspQN7UTccTFazIwm1tip4&#10;JdQ5qUErxV3BhIv1GirfEZZnhWfiWmJKbYjVWAmUOlA9Fi3f4y/rbuqcw4xWb/K7AijsCZBtLpT0&#10;BlM/mUjjTCo5LT6kKzWRSyzJEKjNbBawFcDN0HkI8HkRXWVOSOk6wipNia23IUxjQVCROXVT6RT1&#10;xFEznkmtKLHEGh9iK50EOF0FHn3VgvbZrX6UyW+LqXJUE3pnNAssdooAG4rl/qudP0Q73+EPfuJ3&#10;gbWbosT2XChj/mgiU/vT2XtuiCd/POOZcOFLeW8Pn7vJwNRWjl+Q9/jDctLQjyow3tKD4isVFL+q&#10;c7Lu6ecq3uLn270ieO1YPJDApgPJ7DxeyNGL9Zy61sSNx4N6z8Z5uY6TXH00yeTOHIY2J9E8GMjm&#10;g6Vy/p+4+nheBK6AX407uS1Bar7MuEqBs+4oigeUAKJQ9Z7HyX2IrXAgrspB4NkT70wLUhuC0AzG&#10;U9EXQUNbBAs9uWwqkXc1wouZEC/O11dwvlXL6eZqDlRnc7y1nMujbVwcahAYrObySCO3Zzv5daGH&#10;x5t6eLJ1WAXFW5PdnGyrZGtpBsMp0TSH+lPq5UqJnxejJUWcm51hT3cXDcmJpHh4ELjRDh8bZ7Iz&#10;84nLkJZTSWZpqwiuOtabe2LjFEGhppOsvHoM123823Cug2s0lvYCjGs9BNTcsLSJYO06j+WIYyMX&#10;zK2DVfhbs8FTnfenpLxZb+ap7zOr9SC2Rg9jq/Try97JdaZ+mAkw2jjHY2EXrR/GNlCBztjSm5Xr&#10;lr/TyiEWR48U7FwTBW4DVG//ejNvvZdx9bJBJ9dnYh6OnWOsCGDzf4Oxv6Bx/Q/DYSu/RzivXmPK&#10;BhNrAT1r1qzZoL/WleoxRiZ2rDd10nsjfxy6Xq2mb1lvZIOJsUCsgOpK+d1qUMt6J4FJRwFGO9as&#10;3sgqA9Mfhr7/DotK0t5V/7Ld1dqShYFqRurCmKoO5fHxNp793MLDs438caOLdxeaeHe5ZdkD93ae&#10;W4tKFgkDdqQYcKHCgGvVBtzTreFexwbu91pyf9iF55ti+XyqTLqKQN4Lef/fjC4PQb/sW07Krbbu&#10;5aZ4LJ92SVfqWp7LqORZ/G142av5x6SaOJs3svy6bRn6Pi0J4Mn6Z4HADwKjyjQQpc70N5j8uqiP&#10;dP6WTue0Hhq/BcB8G5o+vOyt/CLn/nNUP9/xW37Go/y8t5RwF0t8HP3w8QgTaIyUZRQezlG4Okbh&#10;45vE0VM3VGD8JKKioamVdYbyjOSeJnlb057pQm+mPcO5LnTHb6DJR2DRw4BWF2kOy0PTfZ4G9PoZ&#10;0OhrQIFsj99oQJipNAUSZelraKAGvniskm1eYlTHrycx1070QYyAVyTVAmBtPTFs31bJ5KRA42SW&#10;yJMmDp3u48CBTnbu0LFnVzdbF1s5vHuE6z9t486l7Zw7Ocru3aI7h9PpHs2kdyqfvrkS+ueLBBLF&#10;UNeJwd4VRv1AtCpPK5Vk3LJv72wZPTMl1PUlUdAUQmFzqKzHU9YaRLrI5hwx6mvFsG3oiaSpK4qS&#10;hgBSNS6ka1yp7IigTq61TAC3dzKHzpFMxudLGRJIbO9OZnwkj62zGrleLdt21jIsv6W+LYQSMaJL&#10;W/3VkoP5TX6iB2PQ9qaj0aWTWhwnBmke2aUVeAUE4+iugJI51i4+hKWUklHdLZA7K3J2QXQCXLn/&#10;lubeKdLyq8grbaKhfZjWvnGaOkdo75tB1zlMYnYqDgE2eIRb4x1sgX+Q6MEQG7WlpSiJ89NorM8k&#10;JyuU1FTFg5dARmYg1TXJdHcX09mVy/hEOXOLNWza2UDXaDZl2lAB6EzaBnNo6smgqjVRrj9B7kky&#10;Nd2psq4EF6WrXtbS+gDKBZ5r6yPoaE5msq+QxZFSds5Ws3O+msnhHGYFtKcFLnv6MsUwKETXn0Zp&#10;QwQVTQLuVVEkF4SRUpJCSlk2U3vm6BDwTMjzZ628Xx4RljSOZhCUZo1XsuNfwFhYXk5wuDd5xcEM&#10;CsUXVmQQmpgnsLiZ2rlLFE9eoXD8Kr1HXtN34iWVm29TufSY4sUHtJ54S8epN2jmr9Kx/SbnH/3n&#10;TLG3n8HQtnvUDZwS5fjvn5+59YG5478xfOwLPWLwte0F3Y4vNGz+QNX0bxQNPiG19Tqh1ScIqz1D&#10;es9tyqefUTHxmLLhB+T13CKr8xqZ7VdJaTxHUesxrt77k1vX73Ly8EFOHzvGmWOn2b1pG1WFJZw6&#10;fGJ5PuOhoyR6+2IvHS5ugyk1Pj60R4TRFiUPLzKIjohAukID6A4KoCswgHYBulZfb1q8vGj19qJF&#10;1luD/emMDKU3NpKh2Gg9IAoYxgpwxAhARsUyFx3PgrT5yHhmI+OYjIhiXEBxPDSCsZAw+oOD6A0J&#10;XK70EuJHZ4gnLcFuaEWRV0eHkugXzIrvXhFL/L0FDgrLKKsop7y2jsqGDsrquqhsbSdfm0d0oSd+&#10;GWZElDoToXEW2LYhWmAvqclLzU8YX+EkUB2MplMpvxRE10wKuuEQmoYEJgXmNAJcNQPB5Le4kdXk&#10;REK1DekNrmoheE1/KGVdIaRVuxJVaI1Pylo8klYSUmBKQK6h6i1MbnAmvMxKrb6S1epLqsBbTrsf&#10;mQKbQXmmAobe1E8kU9obQVKti1pDOarUWpodGY2+ZOnEMu0UQ6bRkeBiI6IEGqMqzSkZCFE9i2kC&#10;ShVi2Rb2xMrx/lQNZ8gxYQTl2xBXoaT38RDQDSRbF0zVSDLxNW4Ck45UjsSQq/OmazpN7wF8pQfG&#10;ezz+sJdf/9jB5cdjzB3MpGcxEN24H+PbNdx+epknv78XIXtFYHEzOw6dYtfRs9x99pr3fOLVn9+G&#10;phVv41fVo/hFVUTX9NB4ifMCjA19jhQ1GdEwaM/OU3kcv1bL/p/Lef7nZlVJKSl9/pTlpQfj9M8l&#10;0DERTm23F7tOVqtzp158OkjPfBYZte7ybILIl3uRJICoGYqnsDeMjBZPcjv8iBFIL+oWQdzgRnCB&#10;Ff45NhTIvaodT6GyN1yuwY/6pljGG/I51a7jXp8o533b+bx/Bw+nh1nKi2cwIZDDLRVcHGnh2kQL&#10;t2faeDDfwYPZVu5ONnNjTMfPPfUcqMpmMVvxqIfQHRlAfaAX5b6eVIUG052VxUxVNS3JqYSbWeCy&#10;cg3WAiTetu6kpxUQnZpHUn41yQKHTl7R6nBtVHypWNltZOfWYG5u/zfQsrIPEpgLw8DQTW0mG5WE&#10;2v4qtBkKIJqqEc62rFrniomVbF/rKCDowQZLH71nfu2/zPdbsQxsq+wwtVSquUQKsMZjLc3IxEPv&#10;/VvNCiNHOV+gmmNRqeCiwKKTQKPiQVQyFqxYLUBmqvd0qgm4nQUYQ7BSA3LW/Ych37V/mzf197aa&#10;VauMBRb/Cerk+LUbBW69MTb3Zq0S2KPCqsEP0dimAocOmJq4Cyw6Y2RoxzojO9auFQBdbcnqVRZq&#10;Gp4V34fF1y8nBF9nLfua/+M1lWUlMNOeQ3uuJ9f3VnPrSAW3T9Tw5eEw7y81C0QqeRh38vm54jHc&#10;wZ/XdFwZcuNczQpuaQ34pWUlj7uMeNJnwpMBKx4OOvBwyptnu2J4f6FE9SoqeRT5TaDxzTj8PrUM&#10;gkr7Y3Y5sOabt1D1Bm7je1WWLzv0Xr+jei/hDv1y13JJwG8pgNRjtv4w/HxRP5fygv7/b+UKT+m3&#10;fQuAEVD8IFD7flB/7uV61DeP1RLrYYu/cyAersF4uQXj6RqGs0MY1hsDKRZD6M17pfziZx49fiYA&#10;GaTeSyMldVuIM7pkK9pi19CXYERXkAHNLstDz8r8xQ43ad6yLqBYKxCZbqvkSBVANDbAf73AoVLO&#10;U2DRc6UBbmsM8BJ4TE91ISTVguwqPwGmJEobgwR+4hmfzWV6Lp+J2TzmdlSx+2gbp84O8ejuTh7d&#10;28svd/Zz8/JuHtw8ypvH5+W33ubzm/OcPzvBxHQRPSJfe6byGNxSSstYKjoxPKtaAigWQNMK/HXM&#10;pNM4lkLdYIqARxEto3kUN0dR2h5DtTKHcTRZ5K6/6AB/MWzDyW9VCkyIvhst4vz1vdx6eI4DJ+fY&#10;eqCH/acH6J7IpaZVgLclli4BqPbuDHStycwILE7PlTKzpZyppQq6x9IprveWc7nTOBIlwOhGusj6&#10;7Ho/8hpCKGpJFOaopqi5SoC0hKSCHFILM4lOiiM+VWAyr5jcyloK6psoa+nj7O2XqgT/5bcvjG/a&#10;Jd89T9fAAuXabvIrdaQXa0kTfohMDydG4KqgPpqMAl805dEM9BUzOlbBlEDb/OZ6Zuar2LylldGR&#10;GnS6bOZmm9i2tZUtmxpk2cDCpnIGBcSbFLBvCaeiRZhD7q0SdZ5W7k5BY4g6vF/Zl0jNoABjZ5z8&#10;xkwq5J7mVsjvqwiisSOdzt48xsbkfoyVMTaYL1BdiLYhiprGCKqaIgQug0SHxKh5l0vaotDIfc2r&#10;DaO4KYGhHT3UDldTNaShvCdVWCCS4CRLPKPW0TyVTnC2CS7x6/4CxpyyfELjfMgtFSugM4PG/g45&#10;aJrq4eNUzd0kc+gCmtlrTJ/7g5pNN8gZvUjVtifU73/G6KXPjJx9z8yp37jx8p9BUbn5J298pH36&#10;Dmm1e5k5cO/f9tl88BEVPSfJajtBeudF8oceUD7xlOqp51Qpw8/Dv5LXf4/UtivEN50nsv4sUY1n&#10;ye67Qf3sCyrHnpDTcZ2M9kvk916nuPcOFd1nuHTvA18U3f1leUDg68cvXD75EzqN3KD8Il4/fCLC&#10;5BPzQ0OEWNvjZKCUV9pAsZsb1UG+1IX50xwWQEuQn4ChL00CiVr5rNHNnQYXV7TOLjS4uqr1nxt9&#10;BB4FJtsClLJ+oQyGRjIcHsdYVALjCiDK+nS4QGT48rpa2SU0iqGQSAaDw+kLDqNHwLFbbaH0hIbQ&#10;FRZCe7i8SPKZ+7pvCsGSAL8I8rILyc3OJ7+okEJNJcVVrRSUd8pL10XTcDMVvRkkV3nhm2mGT44p&#10;TqkrCa2wIbzSiehKN0ILrAnNMyOrzkWsP7H0hmPknvlSOxhM82QcbbMpZDW6EVlkTqYsc5o8yWrw&#10;kJcrSo2yUwrEF0qnT61xJTDLmIDs9fhmGxJbI2BaZUVmhzfpbT6kC5xVjsQSV+lAcp2rmjcwKNdM&#10;mrkKdEWdYeSKZVjcE0KBAKwyxzChyl0NtlG2JWkFGEuMia21IqXJmYrRaKonEgUaBRw7wuWYaAHG&#10;ALKbI0mVjuGTYUGaWKwZjQFkNgVRIp2svCeJiCKBZPntNaMxct0+bDum1Xv+XujnGN7m4e/buXB/&#10;kL2nqxnbmkTfQhiVnU40DURx8c4BLty8QL0A+cjcJm4/fs5P12/w8o8/+fXVW249/pVHb57z5vMH&#10;fvvzvUDfYz6rsHhdP7H/Zy7c7advJhBN2waBciu2ncjg2LUK9p0rEdTcriqgr6pn4yonrvTQNhpO&#10;fY+3fL8/P93pVoerFZjcdqKJ/EYfituCBQpDSG/2EygPJrXJR4DcR01nFKFOCg8jvyNQra7jmmRM&#10;hi4I3XQmSWVOBKRZEpsfQnZOBq15FWyqqOd0WwundDXMZsTRGepOpcdGBlLDON5dy/mRZq5PtXBv&#10;to3b41oudFdwRGBzS76SSsqP4WgP+iI8xXgSUPRzpzrEH40YWekuLoSamOG7Zh1mypwftXauAd72&#10;3kRHZRCVlE9KXhXB0dnLw6obXMjNbyY7TwRzZum/AKOBQJIPlqKMDYxc1chmY4vA5eTZKx3ZIPBo&#10;6RC5PEy81glLuxB1KHmNsTu2jhEYq8PMZv8BGterAStmVgHYu8Zh5xLHRjsx0tSAFWPVQ2lqFYyR&#10;AqcKDFqF4eKVrtazXr1uOdejiZmXPqfiBtVjaSz7WtkE/eO8wv83Te6XiRvWDiFY2Pj9S6T0Olau&#10;smKNOn/SXJ+GZ6MAoxWrVwosCjCuWmXNSiXN0EobNpjKeWzl3lq7/cehagcLc/qbimkrCeTQbDq/&#10;3+kVgNqqAtubK818uiuw9/kkb27O8vTKmICfMh9RPr9azZNNfjzo3yigaMGLIUuej1jzaNSOhyMu&#10;3BWovD3my5OdyXy+Iv3yqUDZW4HE9wokLi57Cr9XdTmk9/Ad0LeDPyTZPvlXAm+1fUt9owxPzy5X&#10;o/m0qIfF7T8kDr/4QxLwb3WwT+mHpb9tl2t4rXg520WpffMy7uXO8RoinU1xNHXAxd4fD5cgnOwD&#10;sLb0w9c7kVNnbqplF9//8Ynt27Z/TxC9YcUKNPF+dGe60h63hpYIAxqUuYsCiS1KsIvT8rB0jQBk&#10;rr0BcUrN93UGuKwwUJ0bLquW60wrdaKDBCBtZd1aqRWdJ3K3OkBAKVJAKVkgKJSOsTSGprPoHEqm&#10;bTCR1qFUFndpOXFskEe3BBjv7uPG5W08fXiKqxd38fDOUV7/eopnApFnjgwK6JTRLvDZOpxMbX8k&#10;mhZ/WY+jUudHmVaM7wmBGSUzh9afsnaRzyJva/pSKG2Lpqo/nsbxZNEpKRSKrFfKlRb3R6nlWLNr&#10;gpne3sUfX57/mCmUj1+vcfDkIDVNcbR053DqpwXOnFsUuNLQ3pNO+0AKAwKUg+P5NLbHklfuSoHo&#10;obxKezJLbAVkQykVfZCnFfndm8nY7l7mD00zum2Y4c29tA3XUlKTRb4mi6TcZKJF3iXlp1JUW834&#10;5l1cvv+EczeusbhzM6VVGiJiE/AOCsMrPIKIzCRKGjLRNEVRKb9P2xVHR08K3Z2ZjA6Vs//wMDcf&#10;7GbT7kZGZkvlOovRtqbQ2pHF/KyW0YEiRgfzmBovork1moaOWMqbouX+iZ5S5ma2hpJV70tEgZ2a&#10;uaRCnmHdWLboyXiKOuJomiygoDma7IoQtJ1ZDC1oGdvUSM+YRuC2iIn5WqYWa2nuTqe0LoLMUm8y&#10;Ne5kVnuRVOFJRp0C0kHk14eQWx/J2J42po92q8U0aoYT6dqSTu2I3DvRya2bssnv8iSz3f2HoJeK&#10;bKJT/ORFk5vcVErtwARVg7uonTxLw6YHpPWeomnHHXr2/0py52GKpm9Qs+MRLYef033oKQN776lz&#10;Dv8x8fYzWDz9npqpG6TUHaVR4PPNP3geq0cukt1+luSWs8TUnyGi6gQhpQcIL9tPYv1JUlvPk959&#10;jbSOK6S2XCCu6SyBFQfwK94lL99ttDPP0Qw/ILfrOpltFymUfYd3/MK/zqR8ev+RwOEY/WJN5EfH&#10;M9rSKTD5hecPH9FZo8V3vYUKjeGGhqTb2VDm44ZWwFHr40mtqws1TtIcnah1dFRbjYMjdU7OaquR&#10;Vu3gTLmDE+VOrlS6elLp7kuFtBoPP5p9Q+gIjBAYjKY3Mp5ugcjOyFh0wRG0hETRFhotylaWIbG0&#10;BcfRGhJHfYB0LCcv3FYtK4K1Bib4e8eQlpwjlmQOWaJQs/M0ZBXWyMvfLtbEmAiDcYG/eorkZU6s&#10;cBRg3IBDvAioUBEyGYZq+bigQkc8kjbgnbyOjGpXAUaxBFv9KO3yo0SgMbfVkxydF2litcVobCno&#10;EEtmUizEZm/ZJ1CEQBilAippAn8ZDQKSOh+S6l2JLLcWyI8jq1Ne+CpbEpXo50ILUuQ8OXL+DIFO&#10;BWRilWhejaMsXVTBkd8eJN8RQPNMKtqJFAE/ebnFSsxrF6HS5kt0hS3JDS7EVNmpc/SqJ+IpkWtO&#10;0wbIsbFo+lKpHMyU9RhixDLLbFa2h5Fc40VmQyAJGg/5rRsIK1QgKoScRnceqYm13+hh8aEKabef&#10;zwmoNbPnZBkTS0n0zoRS3GgjFqgTJy5u5uCpvdLB2zh87jzPP35V36+Xsnzxh2Dhw1c8++MzYpjy&#10;y6sXvPnzhR5Il1Pu/ClK59TVNgYXgmibcKZj2pX5g7GcvFnOwQsa3quK7aLq9VTKA246oKG2S4yW&#10;bi/Gt6Xw4LcZ2b48t+rne1Pq8E6e1pf0Rm9y2sIEHOMo6IqifjJdLPlQkiq9aZnOk2cZjF+mBaHy&#10;zAvaI2ieziauVIAyN4TQzAxCEgsJCUrD19KNNHm/K3w96UkIYyYnnjp/R8q8bZguTeV4by3nhuq4&#10;PFLPhd5yDmuzmc+NYjDWm/4oV3mnXeWddaXa15l8d0cizDaofclMHw26QZq53rOiAKOXgx9RkQKM&#10;8XkkZpRhYbs8wdrBWQyHIh2Z2VV4eAb9mwfO3NITKwEkJSG2ku/Q0MQXK8doVhh5qHMPraUp0cSK&#10;l3GjfZicN0QFPRvZx1zAcq2alsZCPwz8bZh3xQ9pb9bLOV0ENgPV482Uqi8rl3MkGpn6Ya0MMa92&#10;U+dQbrSPwdUrQ2AtajkIbaUdGyy89EPZZqw38RYI+78A44ofhsz/Z+C4ao2lwKGA4Iof50T+q/fS&#10;mLVrFO+imZouaMWqjaxYac06Yxds5Pfa2PuyYo3pf/ldPi6OaMti2DSUxru7AmB/CHg9HOL8zgz+&#10;uK1UgJF+9fWMANop3t/fwvPzfXy5P7o8NPysj/fH03i22Zunc448nbbl6aQ9j6U/PBh24lq/Ezcn&#10;fXm+P52vNxqW61ar6Xp28lcJwKM/VFo5poe7g3rAO60Hyn16T+E3qNR7HJUhaSXy+sviD2l0Tv8w&#10;/Hzuh0ou3xJ1fwuAOcDXZ718fNC2XLtagc7fx3hxuYXSWGccjS1xFWh3tPXFwtxVDB0PhoeWeCey&#10;4c3vH3jx8iWxMZHf76PpqpVos6MYKQoTYLSgJsCAcgHEcgdpAogF1gakWBgQqSTaFyh0Wil9Rqnk&#10;IktlCpWdfgg6YO3yunJOR7/V+KdbkFjtSflgAknVHuocwgoxrLOUaSsiL0rEaKztT2BscyUHDnRz&#10;WgDn0L4e9u7p4ur1bZw6O8lPP01x+uggJ/d3cvJwF7t3K2lq8gVQIiiudaaw2kFgUfREpQt1XZG0&#10;DKdQ2R5JeUuE/C9yozueml6BvZl06keiqelXRq3CyKn3JkGM1bhSBxJKnUgr9xHgyuH85d08/vWM&#10;mjXi9JkpevuzmZmrZnisnPmFVh7cP87bN5e4d3c/Ol0cZSK/utsS6WhOIC/HlYpKP4rLXCgucaSw&#10;xJmMfNHRHYqnTqCpVSBooYqZg130bq6hf3M1ndPFlDbEUq0TOGrOI78slc6eGnr6m+ju62Jibkxg&#10;tJWxqUbqG7PEgI0mpyieytYCOqaq2Xuygz1HahmcEBidypXnnI5O4Ku0MIihsQqW9rSj68sQXZFK&#10;WW0Y1Y3R9A0W0N6eRf9APpuW6ukfzSG7zJO8umAx/mOp6M2ida4Y3WweNaNpaAQUNYNpItcTqRzO&#10;oqgridLedIHHArIaoilsiqdltIiGwVyqBQ51w/kMLFTSLp93y+/rnSmhfTRXdEgCiUUOlHXEyLPI&#10;okbO2zicSs9sMfVyjZW9Kcwc19G+mC2Q6CMcFUT5SDBtS/IMTsn2pWQyO5z+AsYCUQYxYunEpcpN&#10;qdZR2rNVDjhMx/Y76LY8JLXzEEMnX9K66w6ZvcfUIemqLXfQLglE7rzDlSf/nJnu8IX3TBz4ncrp&#10;h8S1/EzFxC1O3fj3ItHHb36i/9Af9Esf7T74lebtH6mZe0XxiMCqwF9o+SH8S/YRqDlMjPYMyQKL&#10;sdpjApbHCdMcFDg4S//u32iY/VVo+BrZrZcEQC9x6R+GvfcuLtFd30hnRS0VCRkUxiRzaOcu9bML&#10;p85Rm5WPt+F6tbRSmOFaMmysKHC0o8jehmIba8ps7Si3saVs40ZKrTaisRNrRqCx2s6JKjtHNNby&#10;wlrbk2VjT8S6ZYVpJc1vlRHJ8lmxVyD1EXG0p2TSnp5FS2omVVGxVMq22nCxILxCCFlrReBqa7zE&#10;+ncQpbP2W64mg9V4uwSQEJ1JUnwmqUn5pKdpyMvXUlbVTZ1uCl33Aq2DY1R1atBN5BCnscYxVoRN&#10;4gp88zbgm2+OfeI6zILlukJW4ZNiQkKJvYCHJ/ECcun1DkSXmuKfswaXRLnuHGN8s9YTVW5HhXR8&#10;Ze5iZIkFqXUu6jy5GNkeXy2APBRDQY9YRm1+ZAv4ZbT7qWXpkhu9CMg3I7bSgWL5XCnHp5T1S6hy&#10;FYAMJq7ClSQlLUxftHSUdFqlVQ9GCwiKJdToR2ZTIIUikOIFapPqlDyDQTQvpqtDrnntwcSWulHW&#10;nYROOoemL43m2UK6t5ar50vTeuGdtg4vgeJ4gcjEah+S5bsKOwIZ2Fagz7n4Ug+LNwT+jnDkoo7R&#10;zYmMbopleJMSERgmgs5Djcbbd2pWrLg+Jrds5dffP6moqbz5D958FpgTYHz0kV/0lYsevXvNgxdK&#10;MMxb/RzJx7z+dJgdR4vonHCjZ96dtkkn+ha9OH27gjO3G/XKabn82f3XW+gYj5LO7kXXZDgHz9fx&#10;7OMWvQflAvd+20nDgACiKIN4jQO5bUqN7DB5Lj7ktoRQKda9pitZfmet3JdEAXM3FaZbpkvEGMwl&#10;rjyOqNwCfGM1+ERX4eqfvlwCT0nxoEzNsLVkriyb4awYeSetaY7zZ09LGUe7NJzsKuVwcy7zIkT7&#10;433pjvKkK9Kd9ghPdOHelPu4Em1qjIlq4CxDorVSnUAAxlYARgHHdUpyYrcg3FxDsHcMJCYuh1Vr&#10;v3nQzXB1iyBJ3m9nJ69/AxYTM4E56wBWrHURcHNRwdFkYxCm1mHYuiRgZR+Fob7CipLoe4NlkNrM&#10;5HNLu0hMlfrM65x+SF+z/p/T0qyywERJRSPHrRMoVdLuKEExtk7xmNtEqimtlKhqZUja2iGOVYbL&#10;8yRXr3OW/VyX09OsslcTay97Nf+33sNVetA0+g+RzP+3tnrlBtauVhIUm6hFAFavtsDczImNG11Z&#10;vdb8f3QOOxtTNLnhXD3SxYdb/VzbmcWlHeliH43yx/UefrsxLCApcPfnKf64NsWlLcX8dklg8sOO&#10;ZZB71cvrw1G82OLMm61u/LbZlddzTjwds+VeryWX2ky5MuDEk93J0jWbZf+JZeBUvYY/Vl85yl/l&#10;+07r+8fxH7yOP+7zzRu5Q+9l3KX//8cSf98g9Nv++3+oAnNcnQv59YlA7O8TanWbVzfq+fN+D1v7&#10;snHZYIizhStWAosbNoiCLm/mzZsv/PbuI+8+fGR8bOxv99DSaDXFCX5owh3JdF5JwkYD4gUQY5R6&#10;0BsMiLaUpZUAotGyDrFZIX1GmbNovFxj2lOaz/rlpZl85uq3QQDRj4hyW+JqBOrnMshsDRS56UHj&#10;RCqxRbakifyrFLlRN5JGdZeA1FAecwt1LG5tZFJgY8+xbnYebmX7vgYWN5WxebGEpS0aNm+rYGS+&#10;kIGpDHrEYK9pFJnd4EmJyJ+azmgmtlYxPF9KpwDJwEy+gEoKHZNpdM4LMPaGU1DlTEtPDI1t0aTn&#10;OAjQyf2p96WqOYwqbSQDypBzezQtOjHyk0yJjDCkrjqC6bFqJoaq2TrbwsRgGVODRWydEyCbKWNp&#10;upyZoSLaGuLYtVXLxGg2fT0CkaIPNA0RArDJAlGF9M+X0yO/o2Mxn+rRBLRyL7Qj0vrlGgezmZoW&#10;UGwv5siuUfYu9bM42cHksJberjz27Gjh4N5OFucqmZgqYnSmEF1vPH1jcQyMJbJpax3HjvUxOpRB&#10;X0ciAz25DI1q5PNiWnuzaWrNRNecRHd7KqMCjF0dGXT3ZDI+p6F3ugCtAGFhazTJNaGUdKWL7qpm&#10;YHcddZM51Amgl49kUtqfRklPMnXj+WoRijLRc8XyG0t6BCAFBouUWtwtkQJ/KTQqXsLuBAHIeDQC&#10;8LUC7dXyfHJqfdEOZ6CbKkQjAFolxylzUXVy/tRqb7XgRt+OAoFS0e/lxqJfXchp96F/VwldWwQ4&#10;ay3+AsZyTTa19RVkFJRT3LRIfschSoZP0brtPvXzD8gdOEXnwV/pOfyY8Z9+Y+DESxq23KZ103Xu&#10;/0Mw9PMPsHDopUDcezn+CRldV6iYf87UqQ+8/He2ZNflz/RLP++Rftq2/yNNu95Tu+Ut5bO/UTLx&#10;ksKRJyS3XcW3aB9e2dvwz9tGVNUeIqsOEVd5nISKvTRNXWR07wvKe65SqDvH/JFH/BiA/eXTnxzZ&#10;sZM+gcWqbCH47AIqk3Moik6lPLeYOzdvq9r/6I49lCel4mdojLfiaVy7lgTjDaSZm5FjaUmOuTl5&#10;ZtJMzcmVZa7lRgqsbCjaaEehpS2ZZtbEGJvhqVeMBnpvio+xOVF2zuT6izKPSaQpIwedKOxGuY6y&#10;hDRK41KpjE1HE5GG62qrHybGr/qeS83VyYfoiETio1JJiE0jO7NMLK1maut60DYP09AySUPrFPXt&#10;Q7QMttO3oCU83wbHaAOMfMQaTTfEIXE1Rn4GWASvxCZsDaG5tvgkG5JSKdZetTPZWrFC2z3FqvEi&#10;MG+NwN46Isqs8cw0JLrGjiSlrFSdPUlaF/ncTISRO+lNvur8udyOMBLrPOUzb5KlpTX6klzvRWKN&#10;q7zcYQJ+IWTr/IkXqzSs0J6ESi/CCuzJaPCnXoRL1dByVHWZApZtwQJ2EQJ4AqAiVFLq/eV7/CmQ&#10;c6jg2upNXpu/CEF7Uqu8yWkIJb81iqzGENVC0/THkt7gQ1KNh+qFTNUGCnT6UNarTM5O4tazXerQ&#10;x/L8xfti4JyXtX2cu9fL7J5MsdBC6J4Pon3Wh9pBTzQCYdsPzTG9tJlHb5bn6SooqOQXffEVbil1&#10;0p8uL58pNdRfPub6r/f4U/VB/q4Od996MimCNZpOAcX2aQexwM3QdKzjyJUirj/r13sxHqpzHrcf&#10;raJ5MICF/TkculjPxV/6eKXO0TqrRnK//nqMoU2FFOsCSKq0I1ks/lAxBiIKLckUUC7rjKKqL1mu&#10;XRTDYIrc/ziymqOpGiiT+1ROWH4BXlEl+EQ24BNVh4lDxF8pZOS9s1hpSK6vK/3ZcZQHOlLq78Bo&#10;YSJ7mgrYq81hqSKV4bQwOgQWOyLc6VSSfkf60xYZRLWvJynWVgSsNlJzwpnrjSYFGm2U5NuKsjRQ&#10;Ks54smqFAi1mREam4OYWuFwjea01AQFxFBZUEhOd+O/AI2C5wdSdlasd9emllMoqdqw3DxAwDFTh&#10;cYNlgFpHWklvY2Tqo243twlT2zpTb4xM3AUo7fRDzYbf5yn+OxyZqYEzljYh6jmNTP1ZbxbERtsY&#10;NULbwMBBDW5ZZxqo5ltcrhEtMGYkILt2udyfoQDkOhOn/yJP4n/naTT6wWO45v8BNK5hxQpjVso5&#10;V6jnXP2/OK/st1LAfpU5FmZW6MqTubS7ktOzSfxypISPAndXtqdyYi6Z19cGpXttF4Wg1CBv5OJ8&#10;Jj/PZ/PsXPsy8CmevsuFwngpfNgXxv0hC67rVnKpxoCzZQYcLzXgsGYV59ocuLMQzYtTJXCvQ+yv&#10;KRHoW/VDzfv0cHfiX9LzHP6XJNsnf/hcjvu6/QegPKaHwh/hcod+rqM+gOb73Ehpn5Sh6RE1EOe3&#10;G7UCyf28vDpEsp8lTmYbsbJwJj4ph2cv/lKO165fx8HW4W/30mLdajW62mudQOFqA5zXiFElzXmt&#10;AV4ChTH2K0l0WEuwEtQiYOi9fjnAJUbAMsnBgGQlUtpDINN/Bbl5bmTWhFA2HCctQoz3EJoWs0WH&#10;F5IvwFasTDmaFv0yGCsGfajI91jKu+KZ3F7P+LY6umcEZmbzmdpVw8iSktOwnOnNFWzb08C+I60s&#10;7KyiYyyVvuk0Bsbj0HUHU9cRTH1XFNruOMYXy+lUgjUEwgbnC5jeU6nmRuyczBQQLWXHNi1L87Uc&#10;2t7OsV1dnDrQw5F9bWzdXMniVAk9bQKTIqerq70oVIJ1yn2ZGyli72ITE12FdNUkMd6Rw+aREnbO&#10;VLB5qpRNs3J9S40q1O1camDbYg2LC+UCY2UCrwKJYhwPb6pgVH5Py4TIQLnm4p5gdX58eZ9A3EwR&#10;wwJtEwJiW+dq2b+gY8tAJdvH6jiwqZn9mxs4d6iPy6cGOX2wiZOHa5ifTmVoMJHewQTaepOYWdSy&#10;//AAU1PFjAiQjYwUMLOphn1HZZvo36XN7RzZ2c2BxUYObG7kkFLdZklLh8BlVVMYdb0JpFZ6i552&#10;om40l87Ncq1zhZQPJFM1mknDdKEAYorI7XRqhzPJbQ4nTxcuxn8U6boQ0YlBZGn9qOmJpapdCR4K&#10;oa4znsL6IAobA2kcEkCWa1Ui15MrvIgpdidJ40fDYBbt4znkyz2PLXYSvRlI37YiakbDKB/2E13t&#10;SkqdHQ2TsQL9USRozP4CxrKSUqHhYRoHt5HXuEsu9DKVExdo2nqPxqVHtO78le4DD5k89xs7735i&#10;3z2xvW5+5pcP/w5/90SDju4SuNzxhqbN78gfuE3dwjNGj3/k9K//vr+icBfOfKDn6GfaD34WWPxA&#10;3dI7qhbfUjb9guKxpxQMPyS//x7Z3TeJrT2FT9YSbumT+OVuwS99E+Ze9TgEVzK//zFT25/QPvwz&#10;91/8VZHjT4HFM8ePM9nVQ21mNhVpGXSUV9GUV0xZbCqFAmydDS28e/WW3569YPPoOGVxifisXqcW&#10;cg9auZowQ0NijNaRKC1lnbEs15O0fgOpphakmlkSb2xK0Io1aqTaRj0kfi8qr3gYzW1IcPOhKDSG&#10;6vh0GjPzaSvQ0JBbQllSNhoRMPVJhdQk5pPoF6tGKX5LqbFGlJaXvT9RAdHEhcSSHJVMXqa8SMXV&#10;lBbXUlxUS0mJFk15G+U13ZQrANmhBFc0E1cUimuMCYYiWIy8RehkmuKVYY51xEqsQgxwiZFlsAF5&#10;LX5igWXTMBpHvQic2rFwclrdBAAdCSm2xCvLCKcUgc6MNURX2RFZZqN6CetEiNSOicUjL2yWLpSK&#10;4VRZTyC5Tl7EcncqBc4qB+NpncuieTZDQC6GVLEslbrT6Q3Bso8nUSUu0gHCqRoWa0mZlygQlF7n&#10;TXp9AIlV/tSOZlHQESP7i7Vcq3ge5bNGLzVxa66SJLwpgIquODJrA1QArh5JIbM5SMDUnfLBJPk/&#10;kyyxwlK0IuAGU8WqzuL5i+N6WHz9Pdn27RezHPy5nvm92QxuiqR7IYCWWS+q+wWIJrK49/giN+/e&#10;4Z28WK+/LB+tGCUKPj58J+/+b8v/v/goCuKXezx6+eT7nBwl4OXEpSZ6Z/zomXWha9pRLG9zMisN&#10;WDqSyN1Xo/q5js+592yrCN1EDl2o4+7rCY5eaeDyrwNy7oP6IbNrArg/s+WQlpIWJSrQkZxGZ5Ll&#10;ucSWbiSj1ony7lARkukUicVeKcIxt0UURXM6aXVlBGaV4BFXjk9MI94RjXiFVrBSyVX4DRjXmLPR&#10;1J6iyFBGSzJoTQwk382c2lBXpovimS9JYiI/jr6UcLqivekSYOyO8qE7OkD+D6Ix0IdCJ0cK3T1I&#10;trIneLWx9KOVuMi53eW9djNYj5f0B3Mjk+/f6SmwmJdVRkpSAelpZeRml5ORnkt8fPJ/GJY11sOi&#10;tZry5nsi+1X2agCIsYWv6kk0s1KGlUOxcghXh5c3bPTHyNwLUys/AUxvfS7Tb3kYTf4zYBnaY24d&#10;IMf4qVVc1irJuNf7snKdj7pcYaSk7/FTm+KJ/CshuFIH1hYTc89l0Pq337DifwGOK/6LAJn/7tiV&#10;eig0/CH345p/KyX43ze5R6sFfJRE5QLFLi4udDYmsU8U77mlfI6PhrOv1Z2jw9F8/WUGns7xQfrU&#10;072ZXJwM48xYDGdHU7i/WcPHn7vFjuqBm+1qUMuna9Wc6rTkcJUBu3MMmI4xYCrWgK35BuwqW8Pu&#10;ivUc1zlwYzqc5wfzeS/9g/tdYrlN6uck7v5hqPq4Hg5P/TDkfFb//54fvIvf6kgf4nvpQbWqy/xy&#10;/kX1vN+CZ36YI/l503J09gu5/rcCj1/3sGesEF8bYwJ8gzhz7toPWu6ryOiif7uXG9asVL3wVv/S&#10;FE+is6EB/sqcRbPlCOgAaUECjBEWivffgARHWbc2INjKgIx4ExpF/hZ1hdO6JUuMbDcyBCSqx8Rg&#10;nEmnbVsxpSJ3R/bX0bOrgqrJdJrm8yjtjqZ9oVDkcrbIyHhqxhLRTYucnsgU2ZHH4GIFC3t1YuRW&#10;iszKoaIjRJ3nPrE1j6GFbPpnZL+BeKpF7pfU+FFS60+pgEfXXA4DO0sY3FbKyHwp+/f3cOPnJR5d&#10;28vLGwf57eYB3t7Yx8MLW7h6fIRLAo8nd+jYKaC1fb6SpYlSATYthzc1cHyLjsMLjQJyJZze2cmD&#10;84uclvMND+TQP5zL8HiRQGI1C1MVApjFbJrWsGmhipEx0a89SfTJb+mS+6AbjBGj30vkpQd5Wjfy&#10;G4JoVvIVz+TSrYCwwNnWhTq2jVWxbVzD/k3V0mo4d7iPn4/1cfpII3ev9/LTCS1bZouYni1mbkc9&#10;w7MaBmdKRKfIfe5LpFwbRI8A6I4j/cxtaeHIoXGOHx5i7zYB0C1ajm1tZPNgHuNdqbQ2RpGUakNs&#10;lh3pVb60KQnQF4poGcuksjeRfF2E6g2s6ZfnNZyDpj1W9UjWDaWQ0yzgK8BY2B21XFVtLIOKtiiK&#10;a4LVCjdjcxr6JpeTpvfNCYhOZMtvDyexzFOeo8CyQLq2K5Fi0cG1vcl0zBXTL2BdORBJtTBAbosy&#10;UuVPSq0rUQUb8E1d80MextJGCrSD5HZsJavtEJ3bHtOweJPWPQ/VVDo9B5/Qu/cuSqzK/l++cvTB&#10;R3XW179VbBFIG97xiC6Bxfbdf1Ix9Yz6zc8ZPvaBQ3fEKPynY97CzIk/6Dn0Rb7vk1qlpWbhd6rn&#10;fqNi4qlYS79QNHCX3O7ragR0WstlkhrOEl6xh4C8RdzihjBzrRQBFk1RzRx3HolYuPCUD3qY/fzp&#10;C/fv/8LRA4fp1TZRl5lDW1EpA7X1dGrKKY9PoDIhhdLEdJZmFvny6TP3b91hpnuAguAofFYYqcPT&#10;7iJ0A1auIkKgMHq1IREr1xC+StaNjAmR/5WhZ1P9ENy/Cgb7tRuIUWAxTGAsOZv2nBJ6S6rpLKqm&#10;IUceUko+lckF1KYWUZshAJlWhKetlyroN6y2xNvBnwivcOIDY8iMTqE4LR9NvobS/HKK5PiSvCpK&#10;CqvRlNVRVtmApqaTioZ+6jsHKW6sIjTbm43BojTs5FpiVxBSIC9phQvpWi/iNHaE5JuQLS+IdioV&#10;TW8MsQKDyfUOhJaY4p9ngl+OGRFlDnikrcMjZS1JNe5qZZcusSR7NxVTO5RKmVirOU0RVAxkUtiR&#10;TFZzFFmKBTWaQfNMDt1bxErcUqTCpTKJN6U+kLAiVyLE4slvi6VmRHG7R1Mugq2kM5JMsXzCC5zI&#10;aAiVbalyTKrAZIxYPb5y7gCxumIoUspd6YKoE2tZKUtVrIskRuCzuCeG/M4IgVpHMnVKxZdosqUz&#10;NU4Xyz1J5oAIHv6QF/LjL/BJSX1zkTefDnL53hCz2zPpmQiRTiZtUyAtk9LB2pxp7o5n7/5Jzp45&#10;xB8ff+fBk+e8kRf6uYDitfuPOHr+vADhVW7++ozrd37hzt3bvHvzbSL3exUGdx2toGvSl/55DwYW&#10;vMX6FlCuW8HYUiBP/pj+njj83PV+zt/rlqN2c/3ZIIcuCTi+mhQwPaafT3VDTRC+/0wHJU2+FDS5&#10;UN0bQplY/MkVAnotvpS0+qNpC5fPwshvjieuNIrookwCMirwTNTiGa/DI6YFr8hG7D0ylr10qwQk&#10;Vi4P0VqstxLjKo29PU3MV2ZR5mNNgasZDaFudMT605EQTEt0IB2RXvTGeNAVK+AY50dnjC+6cC/K&#10;PZW5jy6U+3pR6i3Cx8mdtI2OpFi4kGzvQ5SblyjMtd/7iNFKEzKTCykqqCMnu4q8HA0O9s7/Dbys&#10;VmFvpVIWb6X592TcK9fas2adC+tNPDGx9FXh0MwmABMrHwzNPFhr6sZ6S2/WmfsICLouJ+RWcjCu&#10;c9AHwxj8B5AzZ52ZlxzjpnoT10gzMgtig1W4CowrDL0FUiOwcYpTyxL+lYDbgvWmHvoIasPvw83L&#10;ybxN/4+ex/8OEA31UCj3ZrWdmlpIiRZXIM9gnTKUb/tfeFUNfpjP+e9zJVXPqbEYGEoAkZUXNu6i&#10;gHMiGdYlskn64+5mb06MJcHjLby72MnZoQCOt9tzvMuF08NhnOyP5LQYNGe7Ajk7EMyZkVBeHC9f&#10;rhxzR/rmAwHJq/U83xrPmRZbjtaZcbLRiuMNNhyqteRQvQ1Hmx042u7E6QFvri5E8WB/Jm8vCkA+&#10;VYbC9Wlzvg8nn1SDyf4qNbjjh6CYHT/A4p7l6i+flcCdsR/KBe7Vf3ZIf7y+rrWSCPz9yHKiciXR&#10;+LPNVGb5Mjk2+jcdt3vPEqtXrf7H57xaP6f32xxfpVno5ycqwS3uq8SYkuazRqBx/XKd6Egbgcl1&#10;y5/5ClBmJllR2hSoRh/r5jPIUqKDG5XyqJHUTWcyc6qDNpHT3UqS7m0aevZU0b2jlBwBgobZNMom&#10;YimQ55LfH0LlWDz1k6JjuiKoFWO7XozvGiUNV08k0YXmIk+81OCWJgHFwflcmkUO14usLWsSedMe&#10;Qud8Dktn22mZz6JnMZ/Ne7Uc3NfN/cu7ePfwDM+v7+X1lT38oUDj9X08v7iNF+c38ez8Aj/t7uDg&#10;XB3ndnRyYXsXpxaaOT7fyPHFJraPlLFjqpK9iw1sma9lfGYZiqYWKtm0pZ7F2SoWJjRsmdSweaKE&#10;2XEBQQHixvZASupcKW/0pGM4nLpODyrbPdVKMYp3r3U8nZq+cMrkXnQJjI2NFjEuwDc9lc/4WK6A&#10;YSlLO7XMLxXJsoBtSlWZoSwGxTiY2lZJQ380WVXuskxCN5xGZrUbJe1hdCvD82MFAo117Nzfxubt&#10;dSzKttmxHOZHc9k+V0FLQyzl5cGUVcl9b5Jn1RZHh+jSzpF0ugX2uqYLqe9TEqbLuoBxQ2+6gF8+&#10;XTN5lIuOLOuKRifAWzGYSPVQkuoMaR/KYXC0mOm5SgYFMtv6EmiT51fbriRHj6NM9HK7gHZNcwzl&#10;taHU6uJo7hedJ/eyYSCNys44CkSPVogu1nSHEVVoRVDKegHNH9Lq5FUOUNG3m+jqebK6j1A+ep7O&#10;XfcZPPacpl33GDz6lLali8yfeMzCyUdcePzveRbvvVRg8aG8kG/o2PuFmsXXaDe9Zlxg8NSjf6q/&#10;u/x35TFMHfqNvr2/077zNbot8p0LT2ic/ZX68TsCHDepGrgiL/BPpDUeJq5qH+GF2wR6FogsWRQY&#10;msQ7spuNziW4+BRy7c4fvHn3lUcPH6rRz8+fv+Dm9TssTs7RWaWlR1NNb2kFfeVV0ioE0lLQRMVQ&#10;FpdMWUYexw4e5cuHz1w68RMTzV3kB0cLMK7BRunASoF3xVuothX4i9D3FYFr+x9A8ZtACLBxIjMw&#10;iuqkbHTZJRRFJFKZJNRfWk9rYY0Ki+XJAoGpsswoRiMtJyYdGyNr7I3tiPAMISUkjqLEbKoyi6kR&#10;SKzNr6RWILGmuJZaOU9lWS3l8ttKpBWXN6Op76OmdYzylg7iimNxiTbHxMtAHZ5OqXETsLIhotBC&#10;4M6P8oEwygfFUpEOH1HsgE/6BrnPjgTmm+OdaUZ4kTNx5V6E5NiSLRZkRU8CdQJw3XOF+lZM40g2&#10;pW2JlLYno+lME2upnDZ5CZvkxe8Vy6VrUwFN09nyXYm0zMrv7E+W87qQVO2vRoDltoqAEyFVM5JM&#10;arUvyeU+ArPKEHKqWFNKtZp48lojBBaDSKp0p3ZUIFLAcGZXNR0iHMpaYtSovPrRNLJFeKU3+hKc&#10;Zy2WdiCFsl+BdJZs6SDDgyV8faakjJCX8o0A47MrvL5zgGs/j4tgq2diKpn+sTCxzoJpHw+gtseN&#10;glonqpuimJ9rZdfSKF8/vVLf3Zdv/uTOL8+5/eAOz36/z6NXN3nz/glvf3/OjSvn+fTuFW8ePeGX&#10;q9d4cPM4W7fX0j8VRe+UD0ObfAUavVQvY8+MG8/VahR31Ajou8/mZHmYRx/mOHKljhPXm3jyYYta&#10;gWY5KOaGCqDHLw+K1RxEkc5Xnkc0eQ2++CUaUSz3qH0ig+quGHLrwsmuSyW+JJeg1GJ8kxrxTmjF&#10;I06HS3g9nmFVagk7tQ7yejuMzJ31KT8M8bG2YWtHPT+Nt9KTEiDQZ0yWw3ry3Swp93OmNtiL5jAP&#10;2iPdaI/xpDPOi7ZoT1oiPagNcBJYdEAj+1UEeFEdEkB1cJAcF0KmayAhdk6YihLdaG6FsdHyvLkw&#10;MYiK8msoVFqBgK2H9/8Ajlbqh2wFFlfZfK/TvGKVNWuNHDE28VDnIZoJNCp5FI3MPaV5Y2ITyIaN&#10;gQJ57vphZDl2hZXe67fyv4BGE1Yaucq5gli1wY/VG/yxtI/BaIOSi9FZ9TDaOSfoczNafQ9+MVhh&#10;y2oFtBQvo7T1Jm5slGtYrZb5s/x/EEW9+nskt4GSJFypS73OTS0ZqlTEMTD2x8BEmqmsmypLHwy+&#10;R3Ov+jtsGq1jtZklayws//17Vq8RSLRjpbMbq9x9WOMRwHpZ2nnZExvrRFOpL3PyTu4ZSeTizjJO&#10;TMRxsM2Fw812HG1z5WRfII/3FfHL7iyOCUCeaLXnVIds73Dnp35/Lk5EcnU2lpuLCdyci+Vcrx+n&#10;W9w53ebJqS4vAU932deL010Cpe3OHGmy4ZhA5bFWW85IX700GsiNxSh+PZTDH1d18Ghouc61mrJq&#10;+7KnUOlrX5XcjDPL+Ru/D20vymd9sm+PKKxRvadx3w+JvQ/o/xeIfDnKs5PF/HIwi8eyfHu5ls/3&#10;+nh8YYKv7x59128PH9zGy93lhzmp//VzXKOHRmWUSnFUuBksp8zxFGD032BAjIs0MfzDlUTdAo7h&#10;riuJjTKnUAzw+Cpn0rU+0t+D0PanUz+cSp4YjWX9iXRs0TB3vIOhfXVo57Jo3ZyjpuOqn0+hSO55&#10;htz71E6Rt+NRlI9Fkd3qQ0GHwFZvGC0LmWSLERCcvZ6IXDOSSpxoHkymeyKbpv54OqczqBuMFlmf&#10;RPeWHFpnMqjojVZhbHAyl/0Cgvcv7+CpAOKLG7v5/dZe3gswvrq0m4enFrh/ZJyHJye5eXiACwKL&#10;l3f0cmPPMGcX2zg228StYxPclM8PbmniyPZWjuzvYtfeViamBcAEGKdmNYyOCOD15TLVmcF4cwKz&#10;fWn0dUSgkXuSKNetEWDsmYqndSKM2gE/6vrD1UCg8rZQWQYKcHtT1hBAc28yTb2J1Mmxzf1xdE9l&#10;0r+pkMEt+fTOpdE9nkSb7NM+mM3c7lq6Z1JExrrSNJxE83gqpcq0K7lXPZuLGV4qp386lwlZ9kzk&#10;0CH3bHpTCXsOtbK4vV6dN7q4pZm5BQHSWYHg4WImp4poFV3X2BFDz6jcy94MeoYLZL0AbU8KpS0R&#10;lMp1K1VtlJyXukmBvOF4ssRQy20Ooaojgf6RIjZvrmNIQLC3O54BpTSi6O2apjAaOxPpHs6mtTOJ&#10;sfES5jdrGZosE5jOoUV+U9NALrpRgdLZPEpbg4jMtiQqw5p0jccPQS+tW8nW7cQve5TS0Z/U3Isz&#10;p18zdOAXevbfo3vfA7Lad5FQNs7I4ln+NdPio/cwtPsR7dte0i99qnHr71RvesnQsU9cfvVfFnzh&#10;wt0P7Dr3G4eufuT47S/8JDpcCVa5+ngZJq88UqrCfOb4lffsPfuSxf33ReH+RLluO4nFo4Sk9hKS&#10;Moh/bCc+4XUcOvmrGnBz/tJ5gcVfefbkEYf27GWyZ4AhbatAYh19ZVX0l1UwUF5Ja14BhRGRFETG&#10;UpKUToN8dvP8Nf548Y4LR84yoesj1SdMhUIbdeL+Mjg66zu0pRqM8p8FgK2RCbGefmQGSYfKLUcj&#10;YLhOraAglqJbCB2ljdRnVwgIllKRXoImrUSgsYRSpbZuWAKB9l5khSRSJTDZkFNKY24ZjXkamgUY&#10;GwuqqM6voCyvlMK8MvLzysnOrSA9t5KMwjoyihvIKK2RDp4msOCOS9gqQjOMqO4RQOwMI63GlaJO&#10;PwrbA8RgiJGXPYIS9WWMUKNswwqciS72IqbIm4RSP1I0AneKIBJLpHk0izaBQSUn1NCWCtrG8+ie&#10;LmFgvoqW0ULm93XSNVdOvlhOSv6ocul8ilcwWwCuoEXgsC0S7Vg6CRVuRBTZkVznSWlfJDm6QNIq&#10;vCnSRsux8VQO5VIqL3lJu+ImDydF9sus9ZBtkWJJ+9O7WEzDYLoAk1jKHUo0nlh89W4kapzkvE7k&#10;tkeLAZQuBoY9qXnu3DmrpNd4Cm/lRXtyjU83zvDy+D7OzQwyWpdOR00gPSJAOvuCaRmOpWUykQYR&#10;vK3DhVy9fpArF47x5tUvy3N1X/72w5v8jC/qUPF1ee8ucvfm+e+f/PbrCw4uzaOrSUdbH8KAAOnw&#10;og+jW90Z2uxC14Qzv76e0udqvKBPq3NG3v0Rzt/v5drTUd5yULb/rM/peF31MN5+tpXWERFSbRFo&#10;RxMobvMnOs+KNOnctQLIHZM5FIgVm1aZQ2BaER4xFTgGa7DyKsTCLQcr53ScvTKwUpJgCyCuNHLG&#10;xjFYP1S5Qt5TQ1oLMvj1wDR7mnLIcTYmwWYtSXbrybA3pcDFmlIBhZpAZ5rDXWmNdJfmSWuEgGSo&#10;FzUBLpR42VHq60SZvzslfu5ku7gSa+WkJu52MdtIYkwCUVHxy3O6TG0pzNWQn11KckIWG9aZ/w9h&#10;aTmyefVKW9aoKXC+ld0zx3CNPcbr3TEx98PEMoAN1oECiyFY2EWqQTDLgSr2anTzcuT02h+iplf+&#10;h8jljayxFsi2kHtlHICRWSjmJqFqLkaDFQ7L8xwFKJe9jLbqeVetsNXngFweRl+11mm5rXNlxXpX&#10;gTon/ZD1/3bIWa53hVz3GjleGQ43le+1kGYesHx9ijFgFSVNnrFDNAZKyUPnCFY4B7POww/roECc&#10;okJwig7CLtwTm2BnnCNdsAsSY1WageHfv88r1hX/TC9CCwIIKw4msiiYLK0orLoo0iuDiMu0pazI&#10;ka5GH2b6gljq9WZnpwv7Be6Odnrx80gk707XcmtbKodk+4l2R4E/N051ugn0uXBIwPJgow37G6w5&#10;0GTPgWbZ1uLNUTFsj3T5cKTTl+M9AQKbPhzWOXNYgPG4zorjLdZy7EYONG7kkPx/rMOekwNenB0L&#10;5sp8JPe3x/L8UCpvz1bCg14BPmkvOkUODP6Vk1GpJ/1BgPHriH44eq8eFo/oh6MFON8N8PpsFvta&#10;zBhJNWAg3oDp7A0c1Lnx80wkvx6v5c97u/j86iqPb58hI/KvspYr/ofPdI3e46joFkXvOCkBLQKN&#10;AaYGJLlKczYg1skAXysDfOT/yEQLigQWYsudiClzEcMxXORzLo1T6aTUe6hzxJW5cUvn+pg73Urn&#10;9kKqpxLIkfvYsaeQpm1ZlI6FkzsQROFIBInNburIUny1I1WjsTTMpJJQLbK0xZccrRiF01noxjPQ&#10;jWXRLK17sZCxXWWMbMuncyKeogYPMVoDxBhW0s2ks3NzC9eOz/Ps4m4+PzjKqyvbeXB8Vu7VAk/P&#10;LvHLiWl+OTnF/WNTsn1G4HETT85s5f7JRf54cIJPT8/w9MZOzuzp4sqhPq4dG+Ds/g6mBHCmJ4tY&#10;nK9g75KWPdMV7BHo2tGfz4Hpco5tb2S0P5VqrR+1HaGijzLUOXmlPQLHNXYUNHnKNUbQMZpEaa03&#10;uWVulApsKymHmofi0Q5GUN0XQtNYAu2z6bRMJdE5IzpiMoOJXTVi9JcKNKfTN51O/3wWHdNpaLoF&#10;GGvdRR9milzPZ3RTpYBlA/VdcVS3RTO2VMXI5ip17uj09iYWtrewbUeHQHUvR/cPsnlTnQBwCd0D&#10;KTQ0hdPXLeDblSa/IYwKkfOFypSt7iAyBOiLZZnZ4EZuWwDFPXGiy6NplOc+NFfF1h2N7NraJHqn&#10;gaNbGxjpzqCpOZqh8VxGJwto70xB15bMwIjo6oVqegZyaGgXPTekeDUz0Q5kyr1Jp6IlTmA7Eo02&#10;4i9gLBk+RkjJNEHFk7TsuEP3/ic0LtwgrWk7Q0ce0XfgEXFVm/GJ13Hq8vO/AZ8Cj/OHX9K86anA&#10;5Rc6d3+kbtNr2nf/zrFf+W//nvz+n72P/+lPKRDz7K1A4e2XbN5/iea+nRRUjpGW28HM/DF+l3Pe&#10;uHaDMyeP89OpU5w7fpL9m7fRU9NIe5GGLmk9JRX0llbSU1pBSUwSWcFRasR0UZJQeVMXD2/9yq/S&#10;ds5tpb28nhTfEFxWLU/it9FbgCZqRYT/uvO7W9qRF5WARhRga2Et0V7hP8xtNKUoUR5Qfh11BbVo&#10;c5VWI0BYQ4OAX1mCWIHhKepQdVNOOY1KE+hsFEisy6uiPLuS4iyBxIxSUpNLSEooIT6uiITEItKy&#10;NGTkyvacAtJKMsjQxJNZHkRJsz+Ng7HU9MbQPJlK+6K8HGNiHY2l0TNfyNQeLZ1zxdJRUsUSy0I7&#10;lC/WlZamoTwKRRApNUSVydGdc/n0iLXUMVtA06gCkUkMLpahG85Si9L3zgnUitVS3hlPsUCbRoRH&#10;UXukQE0UOY3BVPcnUycgVtQeRYzGhbQGP7F4BWLFQq4RC69lTAB5vJgKEQpZ8r1KJFhZd6xYUf7q&#10;kIhSAzteIwCinKs3Ce1wOkWtEaRUeFLYFERpe7gcF6jmaMzWhROWbsPmeS28uS3tITy+zvtrJ3hy&#10;dBe3tyxwsLOFwWL5XoHj2nIXiitc0XaJNTlZKIKimI7xCq7fOcu7Ny/4+uktf39r3/OBq7z+eFr6&#10;wxXe/H6V318rbnW9afXpM28fPWDTWCsFmc6MiBU/uuDHxHZPxrd7iOXrzLHzNXoQvChnFoj9uJt7&#10;L+d49mGHGr39Rc0Hd0UPjNfUFEC/cZKBhWIKRFmUyr1T8pw1jiaTKtde2hrO9O5WqrurCEnLwzWi&#10;BMewSqz8ijFxzsLIJpn1VnGY2St1kQXY1rqxwsgdS9tgVq6x/e4RifR048beOXa3iRHjbUGK7RpS&#10;BBhTbDeQZmdGhoMlWc4byXPfSImvPZXBbtSH+9AYLu9ZuJ/ApAfl3i5ovFwoc3cmz9WdVDdfQu1d&#10;sF5nQlxUHHn5xdjYOqnfmRSXSmxkImtXGf8vvWvfAG+Dfph3vd5rt5xEe9VaWwxN3THe6I+Zbaha&#10;KcbUOkIgy3sZGFc46qHRTD+cu/pfPEJrVQ+iwUa5V97lrAppwsCzRKAsDoNV3stlCg0c/5q7qMCr&#10;sYvcSwdWrHJgzRpnVq5y0EPp+r8qtigBOAJ3a038WWvsw1qBx1VrbH4YGv+vmuK5lGs38pDrCsHA&#10;VoDQIWa52cew2iUOQ49YaRGsdQljhb2/7OOMabAX/vlhxNaEU9CXTvFAtjSREdJ/4qo9cUtaK82Q&#10;4BxrvJPMsPA0wNBG4MVvFXGlbvhmmBBRbENUmS3JtY7Ujyt5WUOXk8ELKBTVi5FbtpHJxVgGBz2p&#10;KzNkTOfArj5/Dg4EcmoklKP9/hzu9uRElzunemTZ6c7RNieOtNhwRLeRw41mHJJ2sEmBQBsBMlv2&#10;Cwjuk+WBFkcOtjgJIDpyRPFcNltxVD5T9t0vwHiw0ZSDDRvkOEsBT/m/wZxjTdJ0FpyS7/t4vkps&#10;s2r+uK4RcOySvqQE0YwKLA6IchnVz1v8FkhzSu9dFKh82cHD/dHs0a5iKNYAnbcBqUYGRAnM5TkY&#10;0J28gs1VVpyXfvjiVBs7RPYk2BuQIHCXEbSOUA9z1q38n00/WKEHRyWbgJmc32q1AR5mBoQ7CjgK&#10;KDqbGOAp3xkZa05OjY+axzZR60q4RvSNyD7dTB7Nc5loBiIp6AqlXGT+8P5qFs+2MXeqmbqpZAr7&#10;QmnZmkf9XBra+TSKhuX5N7sTVG5FiLSMDl/qF5Mpm4gkvcObbPk/p8WPHJHBSvYKZX543bjoNdEH&#10;vZsKGF7KFwgqpr49hNbeePrHcmnrzmTfzl4enN/J+7vHeH1tFzcOjXB2Sye39k/y8udtvL68jSfn&#10;5rl3dFKeyT4+3TrM79cO8NvV/bxUEnqfnefk7m52z1RzYLaK24f7ubitmaPzNeyYKOPwlkZOLDVx&#10;bKaGg8OlnF1o4NahAS4e6GWqN43Bvjja+qLomk4U/eFERr0NWfV2ojcCqO4KpK4rmLRCK5IKbCjV&#10;ybWLLmydjKd6wF/0i73ox2h00ynUjSg5EFPpWypnUJpSJnFU8SIuFIoezBGwTKFrMpv61mjySjyp&#10;rI9gdL5S4LCSCrknVZ0R9M7n0zicJjpFgH4sm6aRbJoHM+keL2RkSsP4RDFzC+UMj+XRIJDW3hxL&#10;hzRdayxlIufzWgKoGosjq82HxDpn4mscye0KkWcZS5485xLRs42j2XSO5rBjVyuH5L7tnK9n83Ql&#10;o6Oit3uS6VeCk9rl2TVF09GfwZBsb2iMoaM7i/G5OrSdqWgaomnpzWJyrpbZhVqmJst/CHqZ+AnH&#10;tB5SO/cwcOIZVQvXianbTdnoz4yefsXw0VeiyHcLMGz5N+/i0aufaF96QueeT3TthobFVzQuvWbh&#10;56/8UzXp16JnH7z6yP/fPyUN9wc518t3H7n78DVnf77Lju0nmZ3axYFdAorHf+LS2fNcu3iFX27c&#10;Ydf8FgYbWmjOK6YmNVuaPODcEnrKtdRmCmz5hJMdmkBhfKY6R3B2dIab127L8dfYu2UH/Y2i7CPj&#10;cVppqM45MfwfdHplWC/YWSwBOWeLMnycqcHUwPRv84MMRWk4mrriYeuLn50fQdKixPrPDkygLEbg&#10;K60YbWYZtVll1AksVudqqMguo0jOlZNeRlpykUBiPslJJeRkV1NYoKWiXEddXQu1dU3U1mupbqyh&#10;vq2C9uEyuqdyxErKUmtIl/dES6eIpa5fvksXSnVHtBo51iNQ2CKdvUMBpclipsQSGlqopFvgqXe2&#10;kK6ZXOoG4hnYppEXP4sqgU/tUKJAY4I+O30wtX3JAlv5lHXESucMJL8plLRKH+qH0qjoTqC8K5GK&#10;niSyG4IpFGjMbQsjUxdImCiiTCXdglLvdKJAjRDLaRAgkk6olJzSiDAsFIs5U4RkdKkrRV2xtE7n&#10;C1BGEJ7rSGS+izp/pGOukJQqT0rk3Dk1Ykl3pPP+VxH+r+/Cwxu8v3KKe/s3c31phgtTI2yuKaMn&#10;J5LOQj/KCmxJL7JWo8jqhnJIrgigrCWFA8e38PnLE758fqAPmPnuQ+TtpxsCjXdVT+Ny7sVP39PW&#10;f3z5iIunDtDXVEhNoTfjY5GMz/syttmNkS2u9M04s+Nojhr9rIDgF87xjqP8IaD4ngOyfkD6zUH5&#10;X0nqfUE/LH1FvuECI1tLSauSe64LonFciaaLUtMSNcnz0w7UklBYjnNoIU5hVThH1uEaWY9LWB1O&#10;QdXY+RZj4ZaOmXMiJkrU7zpf1m7wZb1aM3m9+n4arzJEk5JIb2Ey7Uk+FLmZkGZtJMBoSrKdOakO&#10;ApH2FiQ6WpAgLdFhI2kuduR6OqMJEviOCBSADBJw9KPC2wtNYDApPkHYrlvOK+rr46cCY1Jyhj5d&#10;ixPpqVn/i/yDP0LjP6Wl+ZZn0XB5vuNae7WEn7nqZRSQsghcjnT+Bo1qfXazH2pNy/+W4ayM07I2&#10;dxSD7GkMshYxSJnDIGEcg/A2DNyKZB8BSUOBNgM3vSfRVH8eK3UepVJFZhlgf/AgrjTF2MKd9eY+&#10;ahogQ4FXU1NfaZ6YmLipQ+rL51n178Ey6wRelVQ/G0MFDhXPoYCrcxQGHsEY+gRjHiS/zU1A0lSO&#10;N9LPmzQUAPFcj3+uMxGV9uT0e5E3IPe/T5TmrMi+Xh/SmuzxyzLAP3sVUSViDDR64pNqhHP0GnIb&#10;lXymDngmriS/1Q/XRAPRC7aU98tx1ZYky/417cFUdgaRWGYiRp0DJQKA2Zr1ZOasISttpcguQ9rL&#10;LOgq3siEwOZSqxs7uzzY2eHGrlYn9rRYs7/ZQmDQTEDQlGOyPCb/H2uxVEHySKsth1vsOSTQeEiW&#10;h3V2st1KtimeRQUs7Tigs+ZAszV75bfsFaDcr0Bmk52sO7G/3ZtXZ5Qa1nW8u1gMz9vFsBsUUOyG&#10;PwUYv8z/kNPxjH4piu1tF4/2xQjImjCcYEBnsAFNXgYU2xmQbW1AvoBcqZsB9f4G9Mh9mcw3ZanK&#10;mW113mxq8KEh2wln05UCgasFBlf9yzv6L17lFfL/qtViYKxm9cqVGK5ewfo1K9i4YRU2Zisxledo&#10;scGAxEQPEjNdCcvcSLTGRq3wFCv3NEJjT63i+dolRvt8FhUj8ZT2i6wfS6R/t4aJ46IjBDqSm9yp&#10;mU2hd38Zwwc0ou+jiKxzIkLOkd0bTMmEGOlT0WQJ3Mc1u+KdswGHGAMC8zaS3R2BZiqdUoGknPZQ&#10;0uu9l4dIh5PQ9cRRrw2lSSCksSmRyaFygT0dRzZ3cvngCHdOzfDrmQV+OT7Pw+OzPPtpkafnFnhy&#10;dpEXP23i9c9LvPp5K4/PbuLB6TlunJhgri9PHW4+sbWZ2wf6uLm9jb29+YxWRjHXlMpPi41c39HB&#10;mekaLm3RcXlHO1f39rI0kkejyMdKJfVbs4sYNPZqK+/woKzdk665RHrmk4nNXUeivJOVPeF0zqWL&#10;ngoVI9yNjFor0VNBNI0nUtUXTftcgchWgezhDNrm8ukWg71xMlfgOQXdbBHjOxtpG8xG15nCuOjM&#10;pv40Cut8qRWYK9P5Uyn3KqPCjexaHzSibwt14ZR3xqEdVAqmpNHbn8VAX7bAmUBrSwI7l+o5erCT&#10;LdvqyK/xI6HclcLuEDHsbAkpFvnb4kVwmRX+xVbEad1JaVLm9yfI70igcyyfrXvbWdysVed57j/c&#10;vZzovCWGlo54cjVexGTZUloXysh4CaMTGkYnK6hrjqekMoSuHgHGiXIWZ2vYJDD+HRiLR05jl9SF&#10;ZvJn6rZeJX/sHNWL92jb+5yBk6/p3vtYBMQ+dp38u8tQiRQdOfCCtt3v6D4MTds+0bT5dwYOfeDc&#10;s38GvTO333L50Sf+X/x9/Pgnv715w9NnL3n08AWXL96Wm3uapbltdLf0MDUyxf2b93l6/zEn9x9h&#10;YWhcnceYHhyDy3orPMwdCXUOxF8gzdtcXo7AOIoTsslLEAgqqmTrlu28//0PPn/8zPF9hxnVdVMS&#10;k4bV/yAnmqEoG8s1VqSEJNBSUkdDbhUups4/wOKqfxYWqufSkAT3UCric6hKyqcyRcApvYii9EJy&#10;knPJSsolI7lAn4exmNzcCkpLtVRV6qitllajo6a2ieq6RmkNAo0NNOjq6B2tZ2i+gkZ5uesHkgW6&#10;xFqs9yOx0Jlcgbm6rhhqpbNXd8dR1yvCZb5EYLGOscVKZuSFVWpc1is5D0cyqekTC2xQ8R6GohOr&#10;q0sEU9t0Go0jCRQJvFTIueoGU1VPYlZ9AFm1vmTX+FLcHC7AWSTfkULTaK7a8WqGUqgeTqSwM5Ts&#10;Fl81J1RxWyQlAptlci1KjiltX6pYftlqTqlcgcW8uiDKehOW5ygqkcCd8QJ2vqQIHOqm8mkRiPRP&#10;M8M3bj0FJT7c/XlRrIvr8PgGH6+f4/mJfVzbMsnVxQnOjvYxVZxJZ3owrble5GSYklFuQ+tUGpX9&#10;8WKRBpCmCZD7V8HL349z98ESe/b38fDpZf2b+C3Xot6Y+fKc354+FmZ8L8roDbx/xq0Lx5ntq6Gt&#10;KoRpBRinvRiec6R/zp62URuWDqb9MD/xqprk+9XX/Tz9sImHb6d49HaBt18O6L2MStWYX9TlpkO1&#10;ZCg5LRt85X6Fop1QItKzKWrNIDInE+eQXGz9yrALqsJJgNElSotbVCPuUc0CjvU4Bmqw9cnH3CWd&#10;NeaRKjQabvBmperlMlI9XWvlHc0J86c3J4q6IAeybY1JtDYhVlqcjRkJtgKLDtbE2tkQvtGCALMN&#10;eK1fq07cdzdcSbyLPQXB/pSGitHg44vZDwrT1lbOl1NAcZEGH2//5fff5P+Ss3DFf+OV+9bnDNWh&#10;asX7Z2odwAalCouhyzIwqsPHSoCIn8BXGuYZXfj2nyLx0O+U3oKUn8Bt9gGGDccxKN2LQc4WDNJm&#10;BRwnMIgcxCBI8ToWY2CThIG5UrrQc/mc61xZae7xH4DWUO8FXbfsHV1hxoqV5qxYoSTgtlTbX2UF&#10;5feZCEQqFV3s5F45+rHGXQDRIwhj70CsI0Lxyo8lqjaJ4r5CMahCsfIzwczVCLcwa3IboqjojyOp&#10;zhnbWAPyBr2IqLEgr9sf7XQSWTp3AUAHgnPX4pe+Gtc4AzVpf3ixtTQHijrDSaiwp6wzUBRoPDEC&#10;iJreAApaXEWeBFFcL8fnW1Ek56/qcqNtJpiyLmey6mzxFtBwDTDAL9SAOAFOJwcDkmJW0lTjiCbf&#10;mJoSMzGonNjU58NUkzXT9ebM1ZuxqLVgV5sjO1sd2NUuhlWLEzs6XNna5swW2balzZ7NAqWbW2yZ&#10;09owWW0tIOrMcLUH/ZXe9FR40FnmSluRO035XtTlOHNsKVtsula4WwcvWuD3NlEmPdKfJvXzHA/9&#10;kIZH1j9P8vZ0qgCsGWMCi13hAoyR0qIMaJDf1Ci/aVQAsTNpLeXeBvSnbaA+zIC+LEfa0lyJdVmN&#10;k8kqNqw2w2i1PStXW2CwWp71KpPl6QTqHFZ9gNRKY1atVpKrb2CNslxtgtFaM9YbWWJibIWRiRJA&#10;JesWlvgG+pBdnEhBbbwY434CbT6kSMtqDaNmPJOKIZHFAnFKHtsKka9VY0mUDERSP5dCks6VwDJT&#10;Grdm0nugBN1iIkXyDItGIonWuhJSbi0A4kRCozMJAotuGWsJyDInusSFNF0waSJrwus88C6yIrza&#10;mfyuCKr6E0RGZ9E3ka8Gi2xb0rJzSzNHtvdw9eiswOIEN45PcuvkFE/Pb+HZmWU4fH1+M79dWuLB&#10;iWmu7erlwcFR7h8Y4dcjEzz9aYGftrWy0JXFvqlKTi/puL6nizu7O7i8WSB0qIw9nflc3dzGtaU2&#10;2dbEFfnO01M1XN7WzuW9HSwOCzyLbqnWOlPR4EhTjx/FtQ4U1jrRPBTJ1K4i+uZTGFnKZGAhjfre&#10;UAq1LqJjHMmqtiev3lN0ngDhaDqd04WqE6V7sVR0QxwNIxm0CCgWdSdQO56HdryQLvnt09vr6VNS&#10;4ohuyi53p1xxcpQ4kVbsRLE2kIbeZJoFEmu6kuS7wqkRwGwfyWdIOb47g/6hPOY31bJ1h5Zd+5oZ&#10;mikko9JLTROn5DqOr7MjRedMYpMD1tJPXdJWE691U4Exud5fLdCglGRsU6rhLGjonSpidmcDur50&#10;eWc8KJS+EZxsTGCqqcCyIx2DefSPlKDVJVLdEENFTTjt7Wl0tKYw3JPLboHw78CYVL8dp+ResTZP&#10;07z7Ph1HX9J+9C31ux+j2/eQpqVrbD398N+A7edfPtO+8xkdhz/Tdugr9Vvf0brjPZvOff5H76Ly&#10;d+TqGy48/H/Ci3z6U/r67+959uwFDx8+5eqVmxw+eJy9uw4wP71AdXktLQ1tXDx9gTOHTzE/Mkdv&#10;Yw9hbmE/WO2rWWWwHnMDC8IcBT7icigWIMtLyqapuoGLP19U3Znnjp2hpaye8oQ8qtMLcLew+cfh&#10;6HUr12O5zgbzNdY4mMhLl5hPYWIeG1dZ/os35Mf2l8dxhSx9bdwpCEuhNCKN8uhMdWg6Nz6L5IgU&#10;UmMyKUgvRaN4GwVEayp0VFe0UKVppULTQqVGR7kS9FLRhEbAsUwAsrKmher6Rlp7tHQOlwv0pall&#10;kxTPW213IlqBt7YhERzTufSJ1dQxlU3zSCoN/Yk09SUxIADWO56DtiuBOtm/ukvxEMao3sX+pWIG&#10;txbROZsuHSVDrSfaJtZt80gaNQJ07QJuTcp6Tyz1IlAq2qLJLBfrqjmGpoFMRreK5TJTINZpFHlN&#10;PuQqk497lAi9VBrHs9WhZgVQhzdVUqQNIbvKi6LGYJLKPMhtDVfTRWTWeFLSHEpJWwS5LaHk6ULI&#10;bQ4iPMeGwFhjFqYrBRYvwVMBxruXeP3TEe7v3cyNLRNcXhhmb0sNA1lRtKX7UZluT06eDTm1nlR0&#10;h1M1KPepyY/kMh9qWpK4emeOO79u5sy5eX1Knq/6tDk/Jor6nTfPXizD49tXPL99ldO7t9DfkEVP&#10;YyhTYyEMjToxMGlL35QtrcMbGV4I4rM6V+qBPnn3Dd5xSs60l/eixL6oEZ8/q8D47usJrj6YY9th&#10;xep0wyPagKB0Y9JqXUmosldzeGXUZ+MVmyZAqABjCY4htTgLKDqrwNikAqNzmBYHAUm7AIFGxdvo&#10;msUG61jWmweyaq2DKDaz78EYVmvXUhEdRF24F6kCijGWG4jcaEqkLKMsTYm2sSLC2hp/M3M8TDZg&#10;vfrvXrGNRquJ9PXBxcrq7wmg7RxUD2NBfonaHO2d/o9BH/J9KlyZfp+D+d96JFdtxMDIWU2Tow4n&#10;W8VgWTBM4s77VN2DOnmEda+gSpaVz6FcWqnYAVk3IfDgH6xpO41B4VYMMjdhkCTgGD+KQXQ3BqHN&#10;GPhVYeBdgoFTOgYbozDySBaAdPw/grBcq1J9xVyu09afNW7hrPcLxCMziuiqRKLKw/HLcFKDyBKa&#10;A8jpjaRuZjk7QZlSP7ZBFNRwMgvHGqgbiVVri0dqrMjp8SdGFGduRyCN05liaGUSV2qHb8oagrKN&#10;1YpMee1BRGscyZVlpk76XIszPUuJ9GxOomshicaxKMo6vKV/+4sCdiAmbS2FVQ6UC9hl18i7kWuA&#10;f6IB4WmGBAhsBScZEJtlhLmTrCesp20snfQKFyKzzWQ9ib4ZeXeLTUnKXE1O8QYSM1ZQVG5JR5cv&#10;rc1u1NXa09cfSEWtJdpWe7QtdhSVGZOeuUYMD3OSk0wIDjXGy98cZ28L7N0tcHC3x9HdAyd3L1zc&#10;HGhvTuLPx/3S1aoFHGvEiKwVe69dOus3YNz7w7zFTXC/ip/6bRlPFwiU3zJdsIKDAqo/jwewuc6F&#10;qqh1dAk4NaQake1hQEeqFZoII7pKAihO9MJi7UrWGYqRss6WlaIbVqy3YqWxtbx7SuS6GBVrPJcr&#10;B61xYpW8I0q0vtE6e4wM7TE0lHUjJ9YruTyNnTEyVeqYu2Bk5o65rS+xoovqu9oFchoEEMTw6syh&#10;oCOD3LYktJO5aAYS1JRl2ql0OpZyaRIwatmSQmGfH6kCgiUi3/p2F8tSQLPbnQSdG4HybgSWWgqU&#10;OBFXa4ePGBBuyStIkvcgp0HJZ+uJf+5GIssdiRcjIbXVn7LBeHl/8hjeUsmmPTp2H+ni6MlB7lzb&#10;yrOb+3hxbS+/nhOZe2Sce6em+VXxMh6dECgc55djY/xyfIxXl7bw8PgEt3f1cG9vPw/2DQg8DnNJ&#10;gHH/aCmHJqrY01/E4bEy2dbMgwMD3NsjbXc/d3f2ynHd3Nvfy6Njw9w90M+9Q8Pckn1+3qZj+2g2&#10;ugo3SvMsaa73FjZw5/+j7T1A4tq6/n9DCikkkZiQRDRiwYIFCxYsWLBgwYIFCxYch9HBgqNYsDAq&#10;FtTBggULFixEQwoppJBCCimkkEIKKaSQQgo3CbkJN7nc+/mvM3qfe5/2vs/vfd9/YOfMnDnnzJnj&#10;3mt9vmvvvXZ64nZSpaSlm9PcGcH+k2XUtvlTLXZfJ4CZX+FuXNtZ1xZH02A2LQJtDf2ZAnqp1LXF&#10;U1TuS31rgvjHPCo6kqnoSqV5OJ/m3iyae9Ip14dTqg9F35VIbqEbqfmOYq+9KWqIFJAMo7RFILRb&#10;eEKfQFVnlmwT6Z0uoXdSi743UwAyjZwyb5I1LmRX+YpNF9tb4WxcTS2r1YM0EWUBBRuwEPHnr9pK&#10;QP4OXFM2iyB0M84PSJO/VUqpB9qWKGPwplDgtKA2guR8V7IFPoOTpa0kbiGl0BPDiFZKIYW6EAwD&#10;avTNqegbk+hsTmduuEygW/0nMNqHN2Ib20zJxB0aj76l4cR7qg6/oWj+EUVT15m//uFfAtvila80&#10;7PmJRhFhVft/ULH4hZb9Xzn18N9D3unbP3P6/u//J8D4u1zm67dvvHv7jqdPn3P9+i1OnzrPwYPH&#10;WFjYQ3//EMmJacRGxGFo66NKW4+PYyhb10qjM3YbbfhbUtw1ou4t1+8iwS+ewsR844zk0my1QOYA&#10;ty9cY//4PKGOvkTY+YpyrUWv0ZEeFovDNsu/GXcFIB0tnbHf4cyuzXY4mXvisksM/D/lOvtjfNTa&#10;f5qhaG9pLfcQSk5gDOqgBIoj0imMyiTRN4a0sFRKs8qpUlVTo6mkUkqFAKOuqJ5SKVpNnQBjLZrC&#10;OtTFjWjKWymq6JRK0EZhWSOF5WVS0UX5DBbT3JfNxL5qeie09EslVSpnqUBgeWss8WoxzG3RVCpL&#10;E1X7CyhGoK70EajJETVWSElbmFS+EDqnlIHOGoHDGOO4yMbBRCq7oihvixDFFCHqTQmzJ1Hbk2qE&#10;z8K6YFFXASTmOlNUFUlrv0q+u5SOkXw5LprsMhdxMo4kK8ta6aPoXShH156IfiCbEbnX0uZYY7Qx&#10;S+4pTBqfkoy7RFHNYrCah+VZtQURo3UgvtSZzDppaMVyTLoN9y/NwUelK/oav946z+vje7g3N8yl&#10;oVYOtZbRlxcrRt6LmgwPVFk24vBclgZ0y33n1MnfPG8X0TkO8gzCuHRrjB/GSODzv9TErzx/cp2z&#10;xxdYnO7h9VMB019+wM/f+fn1G76/esHB8X4Kkp0wtAbRa3Clw7CL9n5L2get0Rssael1lsOVNB8v&#10;jJNffvnlEo8ezXH+TDPTAvGdomAbqkLRar2JT96Ji69AmIMUJ6lzgSbEa2yJLbIgJH8LaTXB+CSG&#10;Y+eXjJVnDhbuOUYotA+qwCG0YqlL2r8MG79SbHyLsfLRYCvFTo6xdc9ig5nvcnfqir+DL+t164lz&#10;tCV42yb8tmwkcKspAWabCNwuWyVR9w5znLaYYbV5s3HYxt8Nz1izBm93D3Zs2fZ3+11cPCkUYZeT&#10;paIgv4iQoLD/wWooS4Jrq5Ublk4BWLuE4ugc+g/rKv87GNuKiUUUtmVTZJz+TJWYOp2oXc07KBBQ&#10;zH8NeVJylrdqKSWyv1g+TxFwtJ98wtryY5ikz2GSOIVJnIBjRNcSOAbXYxJUh4mfAKRXCRtcspfA&#10;4D+KlG5aij5ttmGFlRM7/LzxSo4kUpNMuDqWwFw/gblYsqSdZIljSqz0JKbUltBiS/zytgnceRnz&#10;61UPi7NqlLo9Gs/MBRGVXeGkN3ii6gyiZDiWnI4A4zKb+ukcDLuLSS4V0VbtgbrVF60hGLUARaLO&#10;jXwlxYbKjPRaaxqnI8mqt5djrcUZ+QssipPtEZvQ4CEOzpHYzB1EZ20kLM2EYIGsRHFkBTp3IsVB&#10;BUStxMpVBIjU28ySAOpFUBaImEwoc6VmLNU4KzdE7j8w25QY+S1ZeneCC7aSWG5LXp0bGZWOqAVO&#10;UyqtyNbbk6O3I6VC2qdATraIxOzyALJ1gaSW+uGX5oB7vCOWfg5S/DH3DsTay5f0nAge3WiTJqwT&#10;YCyEpyIoX5XDJ2XCy8RyzsXDS2MZv+oFRHwZzTFhVLWS831OfDway6ejCXw7n8KLw4noIleR4GJC&#10;tPymMGsTwi1MSPNYQXdpJOnhHpitN2XTZitWb7JglelOVptaskJem2yQv60yhnaTByam7piYeYoo&#10;8GLFNj9WbgtgxRY/Vpj6GWfjr9rsxurNzqyX49Zv9mCtmTcr5HhLzxjyalsobWtD29qAprlGnlM5&#10;+Y3lNE7pqZ3QoepIon2flsa5DNr2ZlI7FU+SwGJSldjJRm9qJhIF/HYSULwNx8yN2KVsIlTscJbY&#10;0/ASa3zzRSAWWRqzagRn7cQufJXYGmfqhlPJqhWBIkURJoUNETR0p9PWl0PnqIr8cn+aW1M5d6qX&#10;u+dHubivjSv724yw+OhwD1enark0Wcml2WrOzlTx6tI4r88Nc2WikjuzdTzZ28KLQ128PzPErbkG&#10;zvSXSinhmEHFlalKAcUWnu7r5JEA49MDXTw53MW9Q208OSMAeqafBwKiT08N8kTA9Pa+Zs5OFDMr&#10;sDfSmsjh8WIODBYxoU+hX+B6qDuZbkMU7VIGxM/1TalEwKSgbginYUgZt59H80guWmlvmupQBgby&#10;2T9TwVBHJoPdWcZZ2rVN8RjkWH1zItrSAPSt8XQJOHa3J9Munw0pk0LFlzUKdJbJZ6q6cLlenMCm&#10;gOaQWnxbNNrmBCp6kmmayJF6HkqCksi8Qex+dywhqh2k1Drgl7tR2oQZMTprHBNMsIszIUqEVEDu&#10;NhIrXI3iLyzPBruQNTiGbTCmWKrpSye3NozumVJaxfc3tMagqw8iLc+BgpJA2rsFehvjjbO/x2Z0&#10;9PapaNUnM9KtjBGtY8FQ9CcwbnAuwiG5lZp9T9Cf+IT+1EeapDQef0vroUf8K1xU9g0qx+7/mcaD&#10;yLm/0XDoB71Hv/Pk87+HvBviZw9f/cIv/zfIyG+//cqnj1949vQF589d4sD+I+xZ3M/ExDSDA8O0&#10;6NuIDInBw8mPtPgCXGxDWW1iwyrjAHXz5S6htUZwXGeyBTdRber4PIqT8yhNyaNRXUZvjTTIpBzS&#10;/GIIs/ImRpxSmXzWXlJLVa4Wf0cvIyxabLIUNbnTeL2VJhtZ8bfB7f86ke7WVVuxXLdTvnc1G+Qc&#10;TX4u+3fPoMvOId0vhLyAKFSB8aT5RBHvHkFxYiENBQ3Uq+R78yopzSmjVLbFqkq06io06goplRRo&#10;ashV1ZGYVkVYXCkx6ZXkapvRVDRT395C92g9g5NlHDtnME7Xr2lPobE3QyqtvO5OEaPrR47OX4y/&#10;KPnaYHJLPUkpsCe3zJ3ipkCqegQmDaJgW2Kp7RCD2RyBqtKLIlFjNR0xaOUcxVjUSkNp7c8RQJXK&#10;KMe29mczuUcq38FWFg910D8isDZaLKWIfceb6BoRlVUv51YFiAFMYGBRfktNKCnFnuhHVNKY4kQ1&#10;+RoHdftk7kLTKcpvKpuK7hDq+kLQNHkSKwYup9mPuFI7Mkqc6OrK4vfX1+GtAOPjS/y4cYrXh3dz&#10;e9zA0dZy+tXxNKX6UZXgSnGmMxUNgcY1mpXZ19WGDNLlGWRKiRFgzBAlduhMF59/nOLhi1lOnBiW&#10;OviFbz+/4uDeMe7fOs2lc4ucP7nIb58+8Pvnj/DtIzfPHqSvVUNrvTTYTi9a2wUWDRZ09FnR2mtN&#10;c7eVAKQL9+508OXtEV7c2sOt4yOcnGpgSp+LLsGTUOt12G0wYfs6E0JDNpMpUJ+ksiKt2MkYvVW6&#10;z6NEeSZVuIizz8AtKgYbb4FFlwKBylzMBRpt/DU4BBdj568VkCyUfQVS8o1Aae6ajZV7LrtcMli5&#10;0Wt5csY/192NSoaA9Wtw3bgOz00b8BFw9DbbiOf2bbhu347tFlO5x39OEbNu9Xo8XbzZuunvU7X4&#10;iBMvEmDMy9FIUWNjZf//tGLJetOdf4vSb9xhg6N3hEBvOFb2gf9FqpoVS0C2KwzXqilUl74bI4lF&#10;8ufKFRjMFSjMfyXblwKNb+T1myVgLJBjCv+IOEpRCzSq5LN4qV5WA48xKTiESfIMJkljAo+DmMT0&#10;SunDJFK2wS2s8a9gg3PaUg7DzbswWb99eazklj+Th68TkNgsdsncCjMvDxxjw3FLCccjzU9gMUDg&#10;Kk5ETBD5+gA04tDL+2LRdIt9qPIgU+p9moinrMYASnoSREwlUtgZRbayIsdQvDGVSrTOHs/s9cRU&#10;2ZDZ7kueIYDamQRa5rNon9VQLCJx5KiOuvEYqseijG1Jq6wW0RuNvdKNrRcxORhMuGY75YZwOibT&#10;aZJrV3WFkVvlTmG9H+kiXtIKdxrzl6prbEjXWoroDEBb5Ul4/CZMLeVvsEmJOtpSJo5a3RpNeX8i&#10;RQaxI+3BqFqVyW8OAsVbjNCqG4oku9mLzCYfinqU137EVwiYVtiS0+5ljJal1riQXe9Lbp08l+Yg&#10;Ctv9yGv2FjtgT0i2I1H5oSL8ovCJ8Sci1puDAse8aV4Cxfe10owFFn/uX87NqOQ7XRDR18q3a0mc&#10;bDHlaPUWns2GGmHxxoAdF3sc+P1mJvd3B1AdZkKW20pyA80ojNhBeeR22nMc6S4OJcDRHLNN2wTy&#10;BBY3mQv4yVbgccUmK3kG1vK3FgFh5oLJNgHGnT4iXkIwsYzGxCpRSorU0SR5Hyv7I6ROhLBmexDr&#10;d4Sx2lwEkUUwuwIyyKntFnvZJxBioKSpA21jB4Xi9wrbmuRvV09pTw36mQYKukRATGTTvJhHbrs/&#10;8QLf6XpPgtXb8cnZiEfuJmxT1mMZtx639B14Z5sTJfYkptqViHJ7wjTWuMRvNE6GKmgJR9cntr83&#10;npK2SGOAQVlhpKYtkeI6AS+x14X1kSTkONHQksj8bAULUzpmBgvZO6BloT2XvS2ZHO8r4GhvAXOt&#10;meztKeDybC3Xp2t4caCTVwc7uTtTy/35Rm4JtNyfFXifltcTNdyeq+eWAOeDuSYeLwgk7u/k9akB&#10;Xp4d5MaBZk7PVLLHkM/xUR0vTo/y/tw4r+Tzpyd6uH2knSen+nl5aohXJ/t5crKHaydbGR/OZGZW&#10;IFKgakSZxbxHR2VPCrqeNGP3brHUU41s1VVhzM5Xc+5oJ/vHytk7XMxheT/Yn0ujAJ9WhFB7SxrD&#10;fWrGe9VMy32Mix+anSqhazBXQDRd/j5RVHanSbtJJ08XIr40SfxoMuUtyeJvlIUoAowzrlPEr1aP&#10;yTlTOaTWu4jYsyeuwhKvzA3Slh3wzduOb+52AUgLkkUkqtojSJc2sN3HBLfYbUSpPESUFdAxU0SB&#10;fGfrmJqyugjKlRnY4ruraqXNaXwoLY9AJwK0tjOFNoHfboPUk8ZEBjpyODBRxcGRij+BcaVNAT6a&#10;IRpPvqLn+u/0Sxm6/hvdp9/Rvf+2cYTWP0UKH0P3kV/Q7/uFhn3QsB+Bx18ZO/Ur/9UIxSdysT3n&#10;PvDs0/8eF3/98Su/fP0uDvsHnz994+Wz15w+fkb+8BN0tnTT1dJFh76dUk05Xi6B7NrmSpBPKtbm&#10;YcYUGCuN0Lj5b1G/lSambFm9gwivCMrS1JQoE04EHCuS8lCHJ5PjF4v7ektjzkULMfQRzv5kRSQT&#10;5OyH2SozbLc6CIxu+ofxiSv/zYSY9fhZuxDq6EaIixs5yQncvHaKty/v0qjTEuXhRZyHL0leoUS7&#10;BJMVkkpFRjm1eTUCsQ00FOqpkm25uh5NXjW5OToys4pJSVUTEpqGrZ2A8XplBqiDUcGaO8fhE64i&#10;Na+cZkM9nYMa6loSaO/No3esmNHFagxTRVS3J5KmdiM2w5aYDBvUok5KakOoalKSf4ZJhY6gZTid&#10;vplCDKNqyusiBTpTaR/IoLo5hu6hXA4qa2uKYirWhaEtD6WtJ5dKfbx8p5qrt+d589NFnr08xcKe&#10;NirrEqlrVtbWLKRvXEPncB5dsu2aLqVUlGBqiZdxSaOSziRjhY8rdie3LUwMXTCptb7itKKp6o8W&#10;VRZCRqUt0YXbSakRZ1KkpNGx5uhCK3yUyvrqLjy6yLdLR3mxb5LzPY2Ma9NoTPGnKsmdohQn4uK2&#10;SWN1Fih1ploMoWIgsiv9qe9PR1MfSkaxNy2iDg+eq+bR237uPZrl129PRbd85uP7x8szp79y5+ZR&#10;rp05yPun13j37AxP7y1y+kSDqNAQ2todaO+ypL3HgtauXbR0WdPV60hbmyPzYyl8eiKN6cUFfr99&#10;kvdHZ7jUq2dSnUWOox3eG1djL442OGAruQLRlV2RxhRCeeIo1c0hpFcHk1aVQHRBBo5BKexyV7HT&#10;Sc12h1y2CwhaemdhF6jGXoDR2lMZu5iPuVs2O5zT2eaYJmCZwU7HVLZYRrB2s+u/Xf9Ymb1pI1Do&#10;vHETrps34LJFWbllCw6mpliu32Cc2fmP56xUcpY6e7Nl499HGIP8w4zAqC4oIS+3CGtrx/8YGNes&#10;38p2KxdMdzos7Vu7BSe3IEy3Of4X6WkE0GyjcW5cIPfad2M0seAngcN3S6CY/erPrVKK5bOi90vR&#10;RgUolaKAogKOCkhmyTE58jpTtv7HfrCh7hwmeQusyJplReokK5JGMYkVYAzXYxJQgolbsjGtjYld&#10;ACbWfgIBngIMTgIO9qy09mCrTwCOcaG4p/iS3ZpGdKk/3un2mAeuxTl6C6Ud8bSI069TEi63+RKn&#10;syG/M5DoCicSaz1omssX+EqgYjDBOEtW0xlNtLJWbGs4GQJasTXSRmosSGy0I9fgR0a7G5ltLhT2&#10;BKMWx58lYq99TkXlUARVozFEi+gq6hBHMhRHuNoMbV8gTQtpFIpIqxmJp6jZl6ZhgUtluc4SB/IE&#10;Cpt7o2geCBPnakt5h7uILktyBU5K9T5o67zxDl+LpZMSfZTPe9LRdicRrLIhQ+px02w2ZT1Rch8e&#10;RCoRlXIbchoEBhtdSax2JrzQ2phJIa1KWcnJQeBYoLfFn/wWPzStInRr3AnJNCNGjovTWMp7BxLF&#10;mUalW5AvIjhTLY64MIz9s1p+vBDb8EEvoq5vOUH3GWNaK2PC76/1cC2e15MO3G7fwT2DLZf1O9lb&#10;tIIz3TbSRhv5cb2ImkgTAjYurbzSmu/PdE0EQwWuDBZ7kBVqge22LZiambPWzJLVplas3GzLCmWZ&#10;SGOxw2SL1FVlrfEdUg8s/JZnusdJHU3HxD4XE2m/yqx8E1cVJi65rHTMkpKBiYMID2mrrsm18nzG&#10;RDQOU9U2SEXrAKVN/SLs+yjSd6Fp7JJtjwBIB7kN1QLjxZT0a8iRv2lBT6wIBw/88i2J1Sldyx64&#10;Zm/FImoVttHrCM5XJtDYCTxuI0Btg6dApG34GuLKvFB3xpPTGklogR3xGhfxCzGU6CMFEiOoFhDS&#10;D4jfbE8V4eBNQpYDmvJAxud0DI8XU10eTn9DMgcFEM+PlXF6oITBshhG65I42K3iwki5EQbvzzZy&#10;VYDv6miF8f2tyVpujlQtAeNsHdenarg5WcfNCSnTApCz9dwQkLw2V8fV+XpOy3VOj1dy60AXL04N&#10;8+LkEL/c3cu7KxM8PmHgzZkBXp3p5aL4vkPzpUxPqJmZ0dEk7c4wXEBjXzrVPUloWyLJr/WX+hxE&#10;vSFV/GEMNcY0NVE0VSk5H7MY78ljTM5paUsRsEpm0KBmdkDH5QP9PBJYPbnQQIs+kZKqcFoH86jv&#10;y6GmM5PGrmz0bZm0deaib06jtj6JMoG5rCJb4lXmBGWaUz2eR8OsQH6Xr7TzHUTqdhJbbU94uR1x&#10;1e4EFFgRW+lBRJEHBR1i/8VnOkRvJ7EsQIRTEiVdqSQocxXEDigTUDOKPNFWCDAaMmjsSKGhLZnW&#10;nmz5vVm0jOSLD1dh6M9D35RIsxRDRwaG9ow/gdHUvZKwilmaTr9m9D7MPIDJG7/Qc/QJrVPnOH39&#10;KW8//YmBtz/AxLnvdB+Dxv3faTzwg+ZD8nrhG4dv/NeQ9+Jn2HvxI+fu/u8nvnz7+ivv333m0f1n&#10;3L5xn9vX7nL7ym1OHznN1MAELVV6qrWV6NQ6clMLsDRzZP0KKwI807HfFckK4woPW/+SkkNZW3UD&#10;u8xEucZlUJVTjC41n4KwRPICYsn2jiLSSv4Y67ZjZrJWHOMqY2LuNSZrsNpsh6lxDeg1fyn/fnKM&#10;8w4rot28SPT2RJMURX9bDUcPjTE+2kR/t0BgZgp+Dk4EOnoS5hKEKi6P0oxSqvKrqC+sR1/STHNF&#10;N3VlPSQlVGBnF4u1TQxm28QRrXRanvlpuzxr0xmT1d5itCKwcRUlX1XG9N4WekcKWNjXzLQ0sv7R&#10;Epo6syirDCUuZRdhMTuITbEmr9CXjt5cJucrGRgrYu+RFib3VNE3phElpqNLKlqJLpjCEj8GRtSc&#10;vzTE8xeHuX9/LwcPtDM9VUlWjjuRcVY0tqZz8uwQL16f4umL45y/OiXXLqBIwLKkPorC2nCa+0XZ&#10;SIVtEzXWOVNCRpUY+bogcY4xxkkuoSpb4+DezNZgYkudyK7zobBDVFWVF94JawlIW0OWOJjEIntU&#10;+d68vLJvaWb0ixv8fu88n84c4MHsIAcbSunICKc22YfydA8ykm2IzrAgTs4rbBOj15diTBNS3CIO&#10;dCJH4CyJyo5kYzf7yB41N552GSepfP12VerdEb59ebU8nvGziJf7TAy18OPzLeMEllevJ1ncl0l7&#10;pzut7bZiHMxp6dhBS7s1nQZnevtcaWm0ZrQ7jK+PRXk9uwS3TvHl2BzXepoYzUwm184W3/VrsRNg&#10;TE50l0bvb1S9sUVu+IozDM0XB1uQSFhWAa5hudj45GApMGjpmoO5i0ChSxbmHjlY+6mME11svNUC&#10;jdIm3LPl83R2Omdi4ZrNLrcsbNwz2G4duhz5+ve54izXrMPedBOOW0wFZDezS95vkbb07/LNuToJ&#10;EG35+whjTGQihUXKspYVZOcWExgc/R8vV7d+syVWjv44eoazdquVsR3vsnFnp4Xzv570YhGCffUU&#10;OSKIdQKCpR+XQDBXwC9vObJo7H5+ARnPlvYXi60rl+M0H5YijOo3SxHGUgUileNlmytFpbwXEZz+&#10;HIIPf8ZKf47VyUNL3dJe4vQdBRRtlHQ3gQKJPkuTVhy8BQhcWeNqi0tyEBlNeaTWJ5NUG0V6Y6Rx&#10;mU2v1O34pZqTWOJJSpk3XfNFDB0VeyaQFFvpQITOmqhya1Lq3EgWWKoZTxanEUR8uT3F3eHGNCDZ&#10;dQHGpPjpDeK8ax3J6BCYMcj12tyIr7cViNxFbqeAV2so1SPivHbnoxuU7zcEE1HoQPlAGh178iju&#10;lXbeG4iqWxyRIZyygRhy6j0Y2CfO8qCWwQWNOJ0kWgZTqFEigQJ4/mnrSC6zIavSCZXcX4kAXkVT&#10;KFkad1IK3ESYpRtTbuXoAylol+t3h5Lf6i/Aq4y9cyW7yU0EoA2pddYiEu1JqLAhodiOpBIXolR2&#10;VPbHy/mBxJcI3GSZ4hmzgpgcK/Iqg3ENXU9IoinJ8j4kagvx6eak5jpQ0xTL2FgmH193w/eR5S7o&#10;P3KcHoVP9Xy/EMSbsZ3cqlvLCa0Js7kmHCg15cWhZHE8rXy9WUh1iAmhAovVGf4cGKumtTCU/qIg&#10;+jSuFIaZ4blzLTu3mLN5ux1rt9uyWvzKmi0OrDKzF5EgsGgmQsdMYFGZqb/dX+pFkNQLqSM2Aox2&#10;ChTmYeJchIl7GSbeFZj41YroaJA6pWdb+iDBTcdI6TuNevikQOA+dL1zlHXPou2cFZs4J6AzSVHj&#10;OEVNE2j0I+Q39pNb301OYwt5zXXyzLWk1WYQWRyGc4odfoXumMdsFGBcg2vSJjyTTfHPssBLQDGs&#10;UER4sSt+aSI2ypThCmmk1IcJMLoSlmNPZqmSsi2YRI0bBbWR8ndOpKknX551MjlqL9LzXdBUhqDR&#10;hUo79xL/XMStI128OjvC3X1dLLYVGOHu3FgFV8aruSbl6mgV1wQO7y40cX+x2QiEj3Y382BBz1Xx&#10;K9dn6uSzZu4ttnJrppHLcvzNaQHJyRruL7Qao463F1s4N13LnYPdPDqqRBiHuHegg3uHWrh3WM/l&#10;/dXsm1LTb0hieCxX/FEmnX159IxqaOlLo6FHRFFjAI0D8YzvL0bfm0xlUzz944Ui/lNpa4zDoE+g&#10;sz6OAQGr3eJHlS7cw2O1nJpq4e6xMb48PMzjq5NMjZTQ2pFpTDVUVhVFRVUMkwK1+8X/jvdoGGrP&#10;Y0gguq0pjpIyN9I1NgTJs1cJ3Osm0kluciW0fCtBJWYEluzAK2+TtAkvokodsYtZz87AddImc6Ud&#10;x+OebEVKdaDAvQchAvVKtDi6zBVfJU+v1M8yaQNKcvec6hCqBIIN01p6d5dhmBXm0cegLg8QvxxM&#10;aXUYbd2Z9A7/ZQzjTq8q/ApG0R9/yeD1nxm++JaRcy9onb9MQmEX9T2L7Dlzh4uPfuK+GM6Fqz/T&#10;c+wXOo8qUcXfaTz8K/pDP+jY+zMPPvzXkPdEjO/s6bdyvU88+/C/jzJ++/Ybr1+94+7t+xw+eJSZ&#10;sRmmhqeYG5lhZmCSrrp2yvNKKBZnFO4fw1qT7ezaKqAWWcTW9S7LUZQ/ohHrjN1YK6Q47HIiXpyX&#10;t6UDca4BRmDM9Aon3tEPt21WmK3a+LdJL9vWmLPDuKzYxuXu7X+c0PL3Wf63rt5IgK0DSV5eFMaE&#10;0V2lYf9MF3eu7ePlkzN8fnuX88f3E+kfgOMOG0JdAo3AWJJWTGVeBXVFtTSVNNJS3kFajJatm/2W&#10;oNDEdbm4CzQqCWM9/1J8BRojMd2VQGJOHnMHDeze3yCKqo6F3U2cOzsuW4HB0XImx3VMTFZx6Eg3&#10;x04OcPrsMAcOdbL/YCunzvYxNVdBTX2MwK2WI4dbuHBxQNRIAvW1sRw70iEAv4+Pb8/x7OFB+T2H&#10;OXKwjT17G9EUikorChB4auTi1TEOnew0KpxIAdTGgQwKGsSplXpTItcq6Uije0GHRkAxqzmUcK0z&#10;HinbRPVaipO0I73Fl2y9P/GlrkSWuhNX6kFohjm+ietIF8cUr7KnWRQrr67Ca3EET6/w640zvDm6&#10;yKXBDsaLBUyTQ6hJ8qGqIIDEdGv8k7dSpeTgGswwrkzTOiUqsieMbFFv2ZU+lLVHUtQSQvNwJlcf&#10;T/KD01y/38/YZAWfPz79W07GX355yvBQG59/vslvnBcwrqN3MFjUpxOtbVa0tJjR3LyNzi4n+voF&#10;AmTbULODrnp3fro1A88vI7KU75f2c2O4g6GsNDIFGD3WrsRx6yrKypLFICuphDJJKssgICOK4OwU&#10;cc75eEYXYyNQaO6eJTCYjrVXtoBhPpYeanb5FLLLV4W1AKOdbyG23ip2yXEWAozmLhlYuOUJSBbI&#10;Z3lst4/8b3MBKmBotmoNO9etZ9vq1cbI4n+Vl9TBzh6LnRZ/ty8pKRN1oY7s/FIS0lTEp+QTFJrA&#10;JjOr/xYYt5g74OwThWtAAq5+saxct2NZqP1D97OZF/al4jAvf6VCQLFQSv67JchTQNEIi1JylrcZ&#10;fwCjAGGh2Kiin5aOUS1HFfNeLcGkEl3Mf78UhSxVxjc+gqQzX/AbvIpZdp/AYKYAQIwUgW9LEXKW&#10;AohWAgciOrcH++KdG0GIJlwgKIykqgDKhlPJbgumwBBNw5yKwq5YAnN24S/GPk7quLYrgamzesZO&#10;1aDpiiC82AHtQJwApisx5bYU9YSj7QsjocqB5CpXdHKduv5EavsS5HWUiK5A8tuDyO0KQT0QQWy9&#10;Ez6aLQRqtxNdaU/5cBLte4uMXddJVU7kNCsQGYZK2mDFiDiXVi+K+4NIqrEnu9UP3UiicRWQsePi&#10;aGayOXGpjZHdGhF8Iq4MkcZ1zhW4i8zbSYLGipwqN7LKnKloEZs3ni0OKxb9eC6Z9QHi3NyMEcTE&#10;KmdU7XKfAsSp8jq9zpncZg8SKq3lN1qKSLQhrdzdGPlXuvXaZtREqe2IK7YnpcIFq0AT4pRZ0b1Z&#10;xOa54x62Dr+IzQKKbqgFatpECDa2RTMxkbscUby4nHngylKU8VUxHw57cq9jA6eKTDioMuFotRlP&#10;FqOWUvB80fPxZAQzJeupjV3LHoGGqwfrMZQF0pDqwZwAWJ+IOW3odkJ2rcJuxybMtpuzabu1gKMD&#10;m5SVhsxcBBpdWKGsZb5V6sO2IOPEKBOl58sqChPbREzsBa/Br5MAAP/0SURBVBid8jFx02LiKbDo&#10;XY2Jv4iPkHZMInuwazhHndS3Vql3HSJSOu78oPXCG1pPP6fx6GOq9t2hcuEaFfNXqV64TtX8FXRT&#10;F8jv3kdawxiptb0ixLvJrm+T13r8tVoCK9U4ZAfhnOWGbexWtvuasCt4NU6xZiJKd5FTF0KiQGVw&#10;khWuIVvwiDInKFUESFkw+TVhqGtCiMu0w8V7Lfaua4hLcqGlOYu56SoaG+IoLg5CrQ6ioSqZjupk&#10;motCaSuRZ9ldxImpeq7O67kl5ZWA3dXxWk73lXBxrIpHh7p5eLCTOwKKD/Y08WCxiRsztdzeLe8F&#10;Cu/t65DPBQgPCCDONRrB8sWRPh7u6+TSdA27u/KYaM3hkEDc6Uk9F6bquLxQw4FJFSNDSu9WOrWt&#10;EXRNyN9O6q+ST7i+N41aaW9tw2kiguLpmpT30r6Km/zRi4CaWizl0IFq9kwVsThcwNEZHafma7kg&#10;93h2SolwtnJjsZvn56a5fLCdPePFzEwW09aVSklVMMUCZDpdECMCpzMjhYz25tDXkU6XAGVdnQB3&#10;hTcZWgeiCpWZ0F6E6ZwIKtqBT85a3DNX4pxqgmfqSiI1FtJWXYgpcSQgx1bEVaCIySjidT7ktYQS&#10;phZRHWGCe8ZWsRM+cj0HvOK2EJEpkF8TQU5LrNiZBBFuadSJeNM2RKGVv2W9MvegOYHy6nB6BvOp&#10;FhH7N2Dc5VeNR2oXjfvu03H0AQ2TZ2idPEn/3svk1A4TX9BBz+Ileg9ckv1nuSAGdfEWGI79Tuvh&#10;32g5IdB46Gf6j33l/X8zn+XNN5g68YaRA2+ZO/aC1x//pyl1fuPnX37l24/f+f7jNym/8uHDJx7e&#10;e8T5kxeYHZtnuGuIgdZeIzTqCsrJiMvEaqu9sRvawz6CXcYcbH8sy/XHYPN1/xTh8LNyJdM/mgTn&#10;AIItXdi1fiurlwFwtckGLEztxFFuXj5vzb/sjt650RyHHdZ42zgR5eUvILqLjBA/WoqzuHJkgneP&#10;z/Drl7t8/ek6t6/uZXa8k8ykONxtnYmV786OzqAkowhdbjl1hY00aJuID8pg8yqnpW5nIygqXdAu&#10;S2WFAONK+X2r/JdgcUWgvA9nxeZIPEPimdo7wP6jnUxL5b55bYEnD47z7uVlXj89y9ULc9y4tsib&#10;N+flOd/l+bPTHDxg4LA03MnJMuYXKhlQcjTWxaAXQzAzLQ2hPVFUkT8GQxYd7Vnskca8b1Eaz0kB&#10;0zklzJ9gHABc3xxLeU0ok4uV9Eljyyn3F8XjjlofRkVvAnFqJ9QCo4WtiVT0p1M3liUGzl+clDfe&#10;mTtIrvE0jt1Ia/CmQhxTSV+iOE43/DJ3kVLqSVSeDW5R6wmJ3cGBaTHwb28vzY6+r3RHH+Px4iQH&#10;9Do6MqOoT/KnOtWbojwvsgRUlW6uKlGQRS3h1I8ko2n1FUXuSlKxDanl9gRnbiC72gX9UD5Xnyo5&#10;Ei/y/MsER8/W8+TRSU4cnIXv7/j+5TmzM8qMy6e8/3KIxUN5dBp8aWqxp7HFAn2bwKLBhv5BL/p6&#10;vWjRW1NdvIXWUic+35qXexYH9vgsXy/u49pQJwO5AoZ2NjisW43N1k3kqrNIUeeLwU7AOiAem+A0&#10;XKML8IovwzG0GHPPXHa4pbHTNVmAMEOAUWXsft7pliMl0wiJu1wzRDxEsmFnEKaWIWyzicbMOkZA&#10;MQErN2W2dMB/HOn7T4vVLivsbP5+fej4hBQ02kpSMwsJi8kmJlFDbLKG4PAUnN2D2GnhxNp1W/9l&#10;tH6ngyduIYm4BCXjFZqOnWPAPyxjZ4V5VitZp36iUulOVrqfPyyBYb4CjX+A4rulkvdu6b3SvZz1&#10;eum4nDdLJVsp8nnW26XPlMiiVoHPJ5AmkOjdc45NGQZMfIrF4actjTuT52tiGSxF2qCN0gUtWwsP&#10;tvgE4J8bIEAWRsNUNtXD8SKMAtCKOEnTe1M9nUnpcAqZzSECk+5EaG1xjF9ndAD7bnUzeKyMMnFi&#10;SZW+6IbSBbLcjaClAGNGkzeRJXYklDtTJ86wrj9BSpwIsBDymv0pG4inRPZXTmeTqHcnqMSc8HJr&#10;Qoot0fbGGGfTKsmeUwRClShmzVi63IMn2fJaSbuS3+GFR+ZqfPM2k1znRuVoEo1TmRQ1B3H6VidD&#10;89lo9cqs7HAyBRCLlbyg7cECeU7ShpxI07mQVOJAcXOwQGUcrTPijEbTUHeGGbuXQ1UWFDQHkqWM&#10;xazzJLdRHGe1E6WGMHLFWefrBSbrgoyrQRUpw2S64vBKFujN2k5OvR/ZdQKaZR7GCRglLQniu5wJ&#10;StpOQVkA1fURNOjFGRf7cuZU5/IEMyVlh4hKZd3oBxm832vHnfb1XKjdzMPxALhdBj/6pPTAkwKe&#10;7nXj1pgLHy8UwW9KZHK/wEo+Q/k2DKn8mK5Npb8klK4sZxrTbNk9qBYxmI2Tkx07BBq3bnVi81ZP&#10;1m71YPU2T9ZsD2D1jmBWmUdIPRFxYZ2AiV0qJg5ZmDirMXEvwcRLgNFHgDGwEZPQTkxiBjHXXyL7&#10;ztLkK0UENUnd7pI63iv10vBSXgtEdj+U1w+Wyz3Zd0t89cUPlCzcIGvgCEmtC8TXTZPUvAf17hvU&#10;nXtCxbGL5IyP41degFNaME7xrvhnuBOZ40FaoS/x6S4EBOwkKNCKoGAbouPdiEp0IkvtJ+04kByB&#10;zfgYW6Jj7MgvCKF/QMv8RAUDLRnsHangoADb0elmjo5Ws6+nkIY8PzIirGjShjHflMmhThW3BbZu&#10;z7dzebJegK+ec5NKUu5Sbuxp4e7eNu4utvBIYPDViWGeHx/i7v5uXp4a5cP5KZ4f7RNwFHg82MPD&#10;w73cEYg8N9fAfJ+WAX0OJ+eauXOyn5nBXKqqvKkzRIitTxLfEyt1LIJaEUGV4odSSlyNSeiremLQ&#10;6KUd9EeTrrOT/dbk1XhgkHaxe0HL5FAO0wN5HJ6r4sBUBXtGBCRHK7gwp+fqgvyOI70sjJUw3J9F&#10;o9TXwjKp1xonVIoALPehqFhEWKkPNfXhNCgp6xrjaBGoLK0PIjxNREempbRlL0LUtgTmbscnfT3u&#10;iSuJUu0kv9xF6rUrcVk7xX+5GIMaMWoHAtJ3EqNxprQ7lkSdM/axKwgq2EVcuSuOEeuw81+Flfcq&#10;vJKsiSrxIbzQhdBsGyLTbUlTeVDbEkej+N+a+mi6ujIZ7MunsfovwOga38EG5yyy9bPE6noIz26U&#10;m+mjaWgPrXMnCE5vJLN6lKHjt5g/93w5VTGMnvuN9iNfaTv2K/qDX5m58t+v2vKzlKnj7+jZ95HW&#10;qUcMzd3i2Zv/GTR++vyNt+8+8fjJC+4/eMbtWw+5fOEml8/e4NSR8+weX6CnqYvu+g5jOp3S7BL8&#10;nf2NM6JXKst1GbukLZejjGv+NgFmxT84SitTSyJdAwmz9cJHVOLO1X+O7TLbYMFaE7O/5az7ExZX&#10;LTu5DWxZvY1gZ2l07i4kB/iRHBiEj5016oxo9s118PTeYR7dPsiLJ6eZnqlHUxxCYXGUKJAC7KxE&#10;OXiEkxqdhipdRZmqkrJ8PUGeKfK9CijaL0cXFVB0Wn7vsPzadSnSuNJTgFHgcaVA4+ogtloGMTg2&#10;wgOBko8CqN9/vsfrZ5d4+fiSwM4Tnj+5wJtXl3nz+iLv317j+7dHTI4101SXTXeXiplZHQt7a9Bq&#10;g0lItCYhaacYjo3EJGwiIn4ziRl2lOik8QlMGnrSGBnNpt0gjqstjGZpmJVtEZS1REsjzCa1IpAE&#10;gbWEEg+KWqPI1PlTpI+TxhlAuUEq7UgqmY0+pNdLw+qNpmwwgYA8c2k428TBRqPtiyJWGkus1sU4&#10;Uy9DlFlQ/FYKVL48v7xXFMp98Qk3+P32WT6c2s+V4W5GNBk0JvhSl+ZOSaYAfIyoL62HfFcOqsZw&#10;cUh+4ojCiVJbSJtwFdVmR3TRNpK15iRobCjUJ3LgygI3Xp3gxI0Orj7o4d7dBaaH9Fw6ssipAzPc&#10;vHLQ6Iyu3+mjbySMlg4HaYS21LVYoe+yoXvQjd4hT9rbHamvMKehcBdnp0sEbs/D80v8dvUQb/eN&#10;c6a1jo60eEIsdmCzaSvOAkXeodk4B+Vh55ePpWceu/xUOIaXCUDWYutfYlz6b4dLOhauqWx3iMfM&#10;JpaNFhGsMgtktVkAZrsiMLMIXh62YLpctrFSAGv1Ojs2KOMXV+/6HyTP/q+LqelWXF08/m5fRKTA&#10;THktGdllBIXlEBiST2BYLr4hSXgGxWLjEsi6jf9i5ZNVm7DxCcMhOBFnAWa3wGTWmNr+radgc7iK&#10;pP2PqHi3FAEseLcUVVSAUYkUKl3MhW+WJrUosJj1fgkglUks2cvjEnPlvMzXSxFHJaKoQKYScSxV&#10;jhcdEjBxgx2aYUwCysTRi5M3TxQgTFp6bZshkJhonFhjoiy9aBUk+6VYemIdFUZSndTd3ij0M+lU&#10;9IULMPqTISIoRudKYr0vaS3KDFUHwrXWpNW6E1diL/CWzPzVRjr25ZJa52bsQlZ3xBnXV68ZSyRb&#10;icRVu5Eq4JRa40XViCK6YqiVzyoGYygVp1c3nUXVWCY57eEkNYhNqpTrNynd2S4UGyLRtkeQonND&#10;I5Cn6QyhSoAwTkAvVMnLV2Ip4mwn20JN8FVvIVnaRnKtskRZKHoRdsdut9O3kCEOVQRgUyCZNb6U&#10;C4SWdoei7QqW9htOkbTXGAHaWGPE0YO2yVxGjlRRPZhGhdiIzHIF9gTu+mLoWMiiciCCjEoHyrvD&#10;pE1GUCigGaeyIV5lKw7SiwydO/FF9mSJoAxU1r3NtEJdFyION5yS+qXx1iVNwZTViT0RQVlTGkCZ&#10;Opg713cvT928JODXx/fribzZbc/9vh08mfaXptsun51YSrHzUwOfL8Xz4UQ4v9xRs7TGtJz3+27e&#10;XS3jylAkNwZTuLdYzo39Nby82Mfb4w2ckd++lPz7Je3NhVhZmrPT3BHTnR6sM3dnzU4Bx+3BrDcP&#10;ZbWliAvreKk3yUvRRcccTFyKMPEoxcS7ChM/ZcZ9MybhPZgkjeM29JRsEStZAoc5UtRSSqSu1kq9&#10;bfoEbeJoR7/CsPxEg7jsTjm2XYlICjw23ZXjrnxDd+odxYeeUSb+uP6G7Beo1Eu9bpXP6y9/pPLY&#10;beoPHGXywjHmjs8wMt3B3Gw/V04d5u2ju7x/epeXD65y9/JRbpzbw5UTU5w/NMzZw0Mc3W9gcrKG&#10;qppYBtuyODvfKM+mi4sLHRweqeaawNS7s6PcFwA8NlDGnq4CZpsz2N2Sw7nxBm7v7eHB4QGuLjZz&#10;YKCQw4PF3JTzHx2Vcw70c3N3G4+O9HP/UC83F9t5dKhPrjfBQ/neG7PN3Frs4NWZcV5fmOLSnjaO&#10;TtYy1p7H/skKDu2poaM7iYQsc3Kqlch9GGVDcSJI/IyiprQtVOy8NfFSR7WdoYRrLCnoEBhu9BQ/&#10;YSX10xud1KmUXGtyClwZHi1kar6KfiU1jUHFiEHN7qFSTu9rYXG8HENnJi3tSejqQimrCaK0JhBN&#10;mTd5RZ6oi33Iync35j0srQpHXRJAdoEH6fnOZEqpqo+hqELaeXUIuu448hsDjUm/h2dLOHawgeN7&#10;a5kbUzM+rqJ/LJ+qllhiBfySsl3Q1kYa20N4gS3VAykEplqwycoEa/dV7PJYKbZzA4Hp1njGm2Ht&#10;b4K5i4k8EycKirxQazwZGMynS+69x5DD6FDBn8AYrduNycYQtvoJoCRUEpLXhap+BnXzJB17zktD&#10;Pkh6xSS9h56w++LPnLr3g8OiVnqO/EL97p9o2v8N/f6vzF79z0Bv/vRPdO/5QNvMCxr6LtHad4QD&#10;R6/x+cv/DBxfv/nE9RsPOH7sPDPT+xntn2HQMM5A+yCGhm46qjpoKW1Gr21Ek6zGVhlHYhyftdW4&#10;LuySw1yzDH3r/wJ/y45u5WYC7DwJsHLDxdSKTcvdXmsEBjes/AM21/5libIVAqRr2bZ+Ow7m9gS7&#10;++FhaYGP5Tai3OzxtzcnNcaXBgGwLoOGXmkMo6Ki5vY30jdTTJkAU638oYZnOrB1cBGANWfbFvlu&#10;hwBCAxPwco9l1Qr75TGKDn8BRsdlYLRffu26FGlc4SWw6C9FIGFNIKs2+ODpF8ed+yJRjWv3vDdO&#10;3vjw6iZP71+Q7W0j2r9/c5NTx6c5dmicpoZC1PmxVFemUFwsANSaKUo9iqhIcThpTiQm7yJdVEpc&#10;8g6KygOoqI2i05DJnn06DL1JdA8kMSTOsb4rkCql8Ymxz6kVJ9IVh9agrBPtKfDoRnlXAur6SIIz&#10;BKzGssnVBxhD7omVLlQMxVMq0BiUuwO/jC0UtPtR1CvAWe6AujWMrFplSUBfNFVe9LSn8v3pqaUI&#10;4+Nr/HrtBE/3T7BfX05LcgjV0a7oUhzIzbAmOd+eAn0EjWN5xohFeY+yBFS03JOoZ3GS0aVWpJTb&#10;i6HwIbVYlGdtLNPHZ9l35hidI23sPtjP1auLXLuwwKG5Pg4vLkUXv3GG/ce1NPd40NBhQ12rJW0G&#10;F2YWYljcKzDd50Jt3U5qddac3lMu/uvCUhf67TP8fHyOm33NTKpzyPFwwWPbTvxcQ/ELzMfJX4O1&#10;nxoLrxw22MZj4Z2LY2gZzuGVWHiq2e6UyQ7nVLYJLK7bEchKU2/WbPVn9RZfVmz0YNXGpRVdjBNb&#10;jMvVbfpLNHzlv00o/78v6/H28mPNqlV/SavjKwq7kVxVLaFRKjz8UnDyTsDROxpL12A2WymCZ+tf&#10;klcvz7reZI5zQLyo5STZpgkYhyz1FjjGEtZ3hoqnoPsoAPh2aZyiVoCvQkq1wJ5enGrD2yXwUwBR&#10;iRZmvVua+KJ0OStwqIxLVKKKCjhqPi+NW8yV5hKz+IhdZVNLE1jMYzHZHifbdAFCKbbi5O3yMHFS&#10;YeIqzt4xS6AxZmklFgUabaT9WXliERFEqFbqqSFMoC4WVZMnoflmBORuJaHGQ4DRiziBroQaVwp7&#10;QsQG59A8my5wmcLwySJqp+KILrOkVCBQ6ZpunMmkYTqVkoFw0vS+xFW6kyvAWSqwWDEUS0mfgGBv&#10;hHweI7CYRqm0xcACa6Iq7UnRi1Drj1yandwWRJ7ej/B8SzQCo+X98XJ/ScaVJTxSN+KYsMqY781f&#10;s5XMNk9iq2yI1NoIGAYYlwjtnM6hXK6TUeZCfn0g+fpQcgX+MgRiFWDMbPKS74qS9mRHss6RsMzt&#10;lIh4bBrPpqQ9Bl1nPGUi+or1wcb1e5VJNRkCstFKWh5x0rUD8YRl78QrdgMZ4jSTi5xExDkTU2Bn&#10;FJvaphi0+lj6xYa2GlLQ6nwpE/gua/SmURx/fa2/tLUgWuuT+enNyaV8p78P8/FqIi/3efP+YDi/&#10;3a1dTtp9eym1zrsOvj2qlLbZvjwxRgQdd41JvT+/GFvq1v7lJB9vjy51a39ahKt6vu/L4bjcO18P&#10;GsH05ZMTBPl7YGHthqmVN+t2+bDWMoC1FmGst4hhpTJ0wTaGFQ4iOGxTWeEo9ci1cAkYfWow8W8S&#10;YGzFJKKXDUUHSTizBIoZL5cEjpL+SSNbrcBhmWwrBRSbBBo7xbz3fIPBX2Qrgqf5mdT9h9IG5Kc3&#10;S2m7v1SMsKhsHyy9bpHSLu8NcuzYk+8cf/OD+3L+1/926oESMpIv++UDv768xbUT4wJrDcx15DPR&#10;lMZwYzJznXmcHqvm9p4Ozo1WGccuXtvTzNnJak4OVXCsr5wzo3Vcnm3l8nwzRwbLOD9dL/DYzu19&#10;vTw5Nsqd/Z28vTAhZVKgsYu7+9p5fqyPp0cMxtyNT4528/iYgWNT1fS3Z9HXnslYX4GwgYrhgRxa&#10;OuMoFpGRX+UmPsOLzFpX8R9uRORuEyCzo7onwpgFIKPOg1AR85Fl9oQpUbpCe1TV/mSJsMkr86Br&#10;MIuhyUKaDRnUd6ZS35pKU3MKPZ25TE2UMyFlfq6GkbFiqpriqGmJp0VJo9OUSEd7Oq2tGej1qfT3&#10;qBkQ0GxpykCl8icvy51KbQBTQ2r27VHWnNbSOJhKeUcM+RUB5Bf70TeoYmGxUkoFJ860c+5qP4dP&#10;drCwp5GZiUpG+opol98+PFXG3L5GahqS8Q/YiofnBkIid5BT6Elk6k5cgkwwszVhww4TLOxM8AnZ&#10;SLbGm5JqsQvFgUZgrREm+XOll57TrHIQY2efRUz1AtHls6RWzVHWe4TW+dM0jx6RB3iK+rEHtEy/&#10;oqTzsijQq9RM/0TJyGsaFr/RuOcrvUc/8Z8MSzx86SPdu1/SMvVcjMAtSvQHyCs0YOjf97+YMS2+&#10;9uVPXL5wi/17jjE9upvBrlG6G3tpLm+jvkhPvaaehsJ6koPTWGtMG2K6HF3ctAx8G/8ScdnwlxnN&#10;a/HY6YDbVhvMV/05EWDjij/OW/E3R7tKnOKOjeZ42Lrg5eiMi9UunC12Yrd5AwE25oQ47SQ5woW6&#10;qmQKtCFEpNrhErwR/3gL0kV1qPXKYPFQUkr9qJBKF5YYgclq8+Wu8+V1ao2RoT+g0GkZGJ2W3zv8&#10;OdHlb2MaleIn1xGntdaftaahrNvsK066Wp7bV+PM3jcvr/Dr14f88ukBd64d4evH+/z86R6PHpzh&#10;yuV97N/bx9BgDZMT9fT2FmKQCj46UsNgf5UUHadPDjI7V0VjcyyN0ihmFqo5crKduQWdQHEyfcPZ&#10;jMzmUy4OLa3QhrQSVxEhvuJUlNm93uJAXFG3hEl9yKBKjH2M2on60XTSazzxzTAlU4kwdocb1/Ss&#10;GY6lsM2XvGYXqscixLkpSxNmUtmpzPTKZny2lPNHu4SDRTa/Fsv38Dpfzh/k6ng7/eoEaqI9qUl0&#10;pzjDgbi0HcRqlPFPoqqaROHJ/Sgr11SIk81rEaeosxKnuItUnQu5OoHaYjf5+0TRNWNgz7GzzB44&#10;w+5Dhzl6ap7vv9zh+883lhNvP+LOs16GdkdR02GHXkBx98Ek7jys59nLDvbtj6dRb0VjrT0XjouT&#10;+nQJ3ggs3j3DjzMHeDTeze4SFYU+Pvhss8TfOYTAgFycfQqx8dIYJ6+YbPNjhXkgtoFqY7ocx5AS&#10;tjtnYGaXxA7HJDbvCmeDuQKMnqzd5stmi2A2bA9kjamPCAepE2tdpR6I8zL1YMU6u78tB/j/ZzE1&#10;286GDZv/bmxvQnIOeepqYpOL8A7OwNYzFiv3SIFAETnG6OLmZWj8S3qfrbtwD0nCKSQLC78MNocW&#10;4FIzhe7a73QI6LWL0+x4AV1S+sWJTj6BfY9+45I4vQfKsJjbn6l6tJQeR+mGzhYwzPmwDJivl2ZG&#10;Vwhwlst1Ek98xlZ/GJPICoFDaY/rfeXZSXvaHI6JZaZAYoHAoRRXce4e1Zh4i4P3a8DEXaDRXgDA&#10;RokeKcv3Sfuz92N7sA/J9VHGXIi6oSh0/WHEFpvjlrzaCFQaAbisVl8K+0LpPJDD+JkSAbco8tu8&#10;6DqYTdVENKkNzqhEfCnLwZUNxZCp96ZqPJGCHgGyCqmrAn9KdFARWQWdIWQ1+5HdEoiqI4y0ej/i&#10;pD775W8lUL3TOGg+vtLNGOEMVu0kQr2L5ApPgbwYY9qevOYAubdN+OXKZ0q6qhZxtF1+RJVZo24P&#10;p2+vjqwKf7J1PqRrXSluCjd2GxeLc0urlLZd5kqp3FeSAHBUqQ0R0p5yG31EFJqRJNCnE5HWMJhB&#10;TVcipY1hZJe7Gbuw44vtCMvbQaRAYrzKmkIByQSNgwCpt7RDAetCFxqHs+iY1TJ2pEHsZSppRQKF&#10;rUnilEVclgmgljhSXOFEqYBBXV0A2kIPOsWpf3l/xAh9v7+s5edbufCydTmi+NAo9oyzpX/fAz+U&#10;daWP/GWsozKR7Rp8m+HcgoqrB+u4dKCJgfp45lqiWaxxYjpjBb3ihGc05qLHj8nxyoS4exRmR2K9&#10;y56dth5st/UXcAxkk20QG21CWS31Y61DDGvt4llvn8lqR2X8ogCjt9QpX6lTfgKMgV2YxAzhOvyI&#10;/KfL0cUXS2NqlZIv74tkW/h6Kcl8kQigEqnH1VLnW8XM94iPHBSe6/8iICiftcs12hVovLcMjfK6&#10;UQFGeQTtUtoeLgOkfNYlYmlGOPmiXPuuXPPx61/46cNv/K4EeX78U7a7pbKco5b3D3l0ep7TU43s&#10;HyhiT28BB/tLOSXvj43WcGRIx35DIacEFi9PNRi7oh/sM/D27DTPT45ydqKBUyO1XJppNi4l+FzK&#10;nf0dPDhs4L6Up+J73l2c4IWSVuf0IC/PDnHnUBsXF+rYM6xlerCI3WNljBlUzI0XMzGcJ5AWRlNX&#10;JKVNPlJXXUX0OJJR4YhKADE6Zyvlbf5U9YSSXuVgXAEpWLUdz5T1xGsdiMmzIaHAntpO8XXKkoDN&#10;UVS2KItaRFFUF4auPprm1jR6DPniI0tY3F1HQ0sySfkuqCqDaWhPoaMrS/xinrxOp06KoU/NYE8h&#10;w71FzI/XcHZ/t9Srbo5OVzI5mEN7bzKlIq5UIsQKpW1pqvyoMSShaQwRoRTKwKKWob0ltI/kMjCm&#10;ZXiwkN3KKjsH2zh0oIV9C3pOHe5hfqyGroZMuvRplGh8iY3dhrevCR5eJtgJLFpYmhAQbUZ8jhNR&#10;qbYkZLkQl+5EZcNfgLF07DIRReOssM8lSDsjRmQYt8QGqgaOcfrBW96JSjl3+wd1Aw8o6nxAfOlJ&#10;YktPoR14IwbuFbqJn2jY/Y2WhTfcefvfw931x7/RPf2Qeqn4ur57aPSnyCueIKugixt3/7OZML98&#10;V7qkf+Hnn3/wTRzAd3n/qxSFfz59+IU3zz/w4NYTrl28zdE9Jxk3TNJYoqdSVYU6VYuVqesyKG5Z&#10;Tq2z9i850bYsf7YUCVmlzPAUWHTYbInpslNdI4C4+i9Jg9cLZFqa2uAmCjLQzRdPWwd2rluH5cY1&#10;OG7fRLirGLowP9LC3dHkBJGS5kJ4sg2BKVZ4xe/EMcIUOyF7t6idOIfvxD1mB3EFnsTnheAbGojp&#10;FvtlaLReBkKXZRD8AxL/6J62Wy62fyn2y8e7CzR6YrIhkI3bItlhKQ6pe4AXogRv3TrAp/eXBRSv&#10;8vblGW7eWOTOnf08fHSY0+dH2X+4k7nFBs6cH+Lc5WGu3Zrh2s1Fzp+fZd/ebt68OsuNmzOMThZj&#10;GMhj76EWrtyaZvGA3rjc0YFjrUyLEmqWil9QIw5LiQq0SANoDCUwQ1k/2kvgMZzy7kRaJvKo6k+W&#10;uhEvMOlJYpmTcUxTcZeylmc8dUORAnculPf6iqBJk2vEMrqvn6c/PeTpm+u8fX2Jby/F4L8VS/dS&#10;rN7dq7w6Msf+Ji36BAHxKBd0ae4Uqt0JSd2Ke+JGkiu9UIkRUZY8rO1PobA1hNRqe3G0LkSWmJMq&#10;TlgjjTW12J0olRu6jmIWDp3i2oOP3Hgm9f7Zdd5/ucTSOtIPePFhlkPnixhaCKNnKojrD5r58vsi&#10;z970sHtfPA16a5rrXblyohk+XlmKLN47w6/nD/B0eoj9VaWUhYbht90eL/tg/P1ycfctwsajEDsf&#10;NeuUfG0iHrY7xWLvX4Ctv0a2GrY5prDFJo6ttjFs3BnEVptwVirRxK0+bBZ4NLMMZ6tVFJt3Rohw&#10;CGLNZn8BRn/Wm3mzepP9P4HZ/3lZ+89L+Nk4OJKjKiE6UYV/eA4OPolYe8eyRRyryQZTYxfz2vU7&#10;/u6czRZO2ASlsFVA0Vs3gebkW1rESY6J/TkkTvOSlJsvv3Pv5ScePX7F46t3eHvpphgHMRYvP1JR&#10;2U36/B10ygxnZVyjONVsKSUCidWyr1QcZdzuJ2zPG8LEKVvuQ+B1rRsm6+SeVnvJa4FusygBRY1A&#10;YiUmPnXi0NsxCe3GJMKASVSfOHoBTPuUpSijstazgwCmrQ/bQnwJUHkQqNqBWqCvfjKB2rE4/HNN&#10;Sal3E1j0p7A3lNrpBPqOFtAg2yy9CKwGMdxjkWh6glAbgo3pdPxVZsZJL9nNgRRJeykajCNHQLRy&#10;IpnWxXy0ymzlFn+BUxFmjb4UdIUTV+kq0OgtxZMQjQWJAlMZTco4YTc8FXGml/YpbS6pwp3GyXRj&#10;V3Wk1onc1ghiypzxz99mzAmXXO1KbkMQ3XNaemdLqGxNoEpK01A25Z1xIrxS0DRHGJMPp9d4ieN1&#10;J13vQWSxiDCNlbQja+MqNLV9qTT2plHRFE1hVQDJ4oyV6GNCoT05Vd409KZQ150sQCgOsj6CJnH4&#10;moZIGoZyMSyU0jajEaEXQbzajZAUa0rlmLGJAnq6UiiT9pqSspXM7F1UVcp3VQfT35XO2yfTS+lz&#10;vg8t5Vw0zpB+uTyu8f5Sl7OxXFsGxavL3cvHlo5/08W1fXlcmFFx+0AlJ+We9raEcG0knFN6J57t&#10;y4Fng8tpeu4bsyVMdGcSHyrPz9sJezs7bGxdsLR3xsLFCQtXD3YoYsIuGlOHbFYp6XQ8RHB4ly0B&#10;oxJhDOnBJGWKoP2fjbP5s+RW8xVgVKKML5fyhir7894szejXKHlDlUi6UpQIu2wbpH53fl0CxzEB&#10;vdHPApByTqfAY5MIqCYRVq2yFTdvhEn9veX9CjQKME7L65NvlsDxytNfuXL7A/fvvuPDS7nQl1+X&#10;Oqy+/rZUfgg1/ibbX3+R10KWb+9x92C/sft5qimL8eY8Ztu1HB2o5pChmDMjlTwQSHp6qJfXAoWf&#10;Ls7y6tQET46O8OjIkBEUX58Z4/HhXq7Pt3B+opZDfXLeZC3X97RxaqKKk5NVnBM/dWC8jH1SDk5V&#10;cWK+iQcXJnl4fpx9Ao6Tfbn0dSZQ0xBAbokd0flmlHT60yxtpmsqndquEAprncirsCZRs4X4IjNC&#10;8jbin7WBkFwzwkXE5Nd4Uyz+oLjaj2ol0FDhS1lThIBjHCVVAqONiQx35DPcmst4X4FxrH+JLoTS&#10;6nBKK8Ooqo2hVkmzUxtFltaXan0CvT0qBjtzmR8sF1js45JA82H5TfPjRfSM5KAWX6mRNtg0kkpt&#10;r4i5QRGD4hNV7SHSZn0JUVsQLu1KWdVJSXNU3hhN72QhTT0ZVFRH0N2ZxdSQ8lzqODbdJDDawKRB&#10;TV9LJoamTOpK48jL9EInx5ZWhovYCqaqJo5GgcuhweI/gVHTdwqP1FZMvbVYhNcQrR0UODz8d7kS&#10;XyhjgRqOkVR+mpSaq2S13KNIgLGw7xVlIz9RP/uNuonXHLvx/b+FvY9Sf4bn74uhuC0q9rY46vNk&#10;lewmIbuD8blz/xEw/iZ18aePP/Ps+Wtu37rPubOXOX3yAudOX+LcmUtcE+dw/cpNbly/xQXZNz8y&#10;T09jN42l9VSp5Tf6pgj07WCliZmAn6mxC3nt37qjNy6XpYH2W+Qzly2W2GzYySaTDXL8SjYoTkw+&#10;3yzHWZla4WrpjJeNOz727rJ1wnLDJraarMDBzJRAR2uSAj3IiPahoiiB3NxAvIK24Bdnjk+CJekV&#10;oQKN1th4mWJmtRJHn50ExoiSSXclMsme+uYCRkb68fUSJ7/SiXUrfOW7feX+vVihQODfIoy2y0Cp&#10;jD+zWI5G7vjLVvYrXdkrBR7XebLBzB+fgDhGx/uYm5MGKMrs5s0pFvfUc/R4F5NzlXT2ZVOpj6Ze&#10;GljXaDYLR+o4fLpd/k7l9AwXcuzMICOTlTQ0p9DUlkL/mIbhGR2z+1s4eXGcE5fGaOnNwzBawLHL&#10;BmaOVlPZHUWmOK3sajfZupMgqk3XFUOFIdG49FSyzguNqCltZzQlhhjymoNIrlAy3ntT0hWMpsmV&#10;sg53Bg5kUtYbRUpZKGP7hzh9/Thvf7rLT68v8+tLMfJvBBaf3+O366e5PdvHYEEiNREe6OLdqSgM&#10;oKo5lgydtxFYy+S7qwfSjLkX6wczpE4GG1dOSatzJrXOiUQxLHmV3uK04smqDCS7LJG9B05w9+kn&#10;Xn77zsffxGh+u2J0LJ9/28eNxx2cvKbj7G0dT9/38huHefB6gJn9KXT2e0kDjODW2S54Jw7pxXVj&#10;ZPEXgcVneyY40FBNYXgUzmZ22O30xzegABe/Iqw9NTj4FrLLJeFvwykcvTKw91XhEFBoTKNjah3H&#10;FusYqUeRrN8WwFbrcFZtUrqh3dm03R8z81C2WUSwzTKKHVYxbN4RJrAYwPot3qxYb7u8tu3G/2Bp&#10;vf/3stVuHa6BUv9Wb/iHLu8VBIREER6djXdQhkBxNBusXLEP9MPaS8TPahM2bv6HnJAW/tjkdhA/&#10;e5d6cWYj4gyPCvA9/ulnPr15zqcH1/h49zJfbl3m07mTvNgzz6uFOT4dOMSeijZc7KKIHzhHjZyj&#10;FSeqVbqdBRyzrv3Au/cEa2KVaGL4UiR2levS+tLrPZaKPEsTCwFG1yRMAsrFkXdgEi5gGT2GSYKU&#10;ZClpk7K/XoBSyaenTGQQuLST69n7syM0ABcRiz5ZZiRWOtMwlUb7Yi4ptW6yfw0RxTYU9YbTtDud&#10;nsMqY/LqeHFeyTX26JRIY3sg0eUOJAgohpdZE1GmJLCOIKctGk1/DOr+CLHJ8bTtVVEyEIe6O0Ls&#10;dAzZbaFk6P3JaQmkZjzNuIpLiGYnCTXOcp5ctzucpHofuVawMWKZKgCpRPUrBxNQtYXLe39yW0Ip&#10;7ouSa/hS1BWFpkXOqwulb3cxo3t0VBjXfE+lcyqPGgHY5oksaobSKOqIMCYBL+gKEhB1NIrAbLle&#10;vNqFqCxbSgUAVaV+FFYEiQN1J03rRmlzJDlKt7I+hu5xEXsD+bSOFGIQ+1Kkj6WqL52O+SJjJDNX&#10;nHelIYGy9igaRHQ2tsbR0y1QMqShqz2V9maxX+LM9TUhtNVG8PLW8BIwGgHwzjLUPVrubr6yDHrX&#10;l8vF5WTeu5fHL84tvz62tP/zEG8v6gSWZvn+wiB2Z2y5S/vqcrlpvOan54NikkZ5dnfaGPVSpfuK&#10;HYrn0KEesbd91NXm4+0dLOCYyjo3gUUvrQgRHSZ+IkYCmkWMdLE6Y4Fw+dqMZWDMfbHUJZ0uJVMB&#10;x9dLk7KUYRXq5QTz2j/Ku6WhGSUKPApM6qXOd4u77hNw7BJf3yGfd8p1ugQaux4ujXlUuq6V9qVf&#10;jjgOKZF6+Z5Tcv4FaS8X5PU5Oe7M3S9cvPOOh4/e8/bRa749kht7Ixf9Sej0g2w/SiP78IJ3Fw6y&#10;u62Q6aZ8ri32cGm6nSsTTdzb283Do728ODUkQNjD86ODvDo5ytMjgzyWokQWn50YFGAc4c3pYR4K&#10;WN5YaOHB0T7uHDJwcb6ZM7MNLPRrGW5XwKiImckyZkbL2T1SwQElh+PJQe6dG+HCoTZunu3m4plm&#10;ZudVlNV50yztpn8+l5aRRMqbfVGVW5NfbkFqwSaCU01wjzXBN201caVWqKQeK8tYltb6UlkfRG9f&#10;Bj198p2zAmMHGjmwt4Ejc/WcmKzj4lwzD473c+uogRMzNQKQWcIhqQy0ZTM+oGF6tISRXhWjAovz&#10;I2UsDmgZaExntLWAQ0pX/qAyYaaAXvGrDYPZxqwCLeNZFIs4yWsLJLHGFf+CbQRrLYipdUA1EIq6&#10;T0ShkuWgLYiSwVgylTHRJZ7ymwJRid8rzA+gvjSWwcYcgfYCZrpK2TdSz/HdPVw7NcX1kyMsDlcx&#10;0i6+vE1Nf1Oe3HP2n8CYVLdAYEE/ibWLuCY3U9N/WBzcn/++//qD5y8+MTJ7Q0hcysALtINvBBhf&#10;ozE8E+P2kprJL9SNvWHu5H82EPHEubfUdZ2nqPUiWdUnSCmaJzy1jeKaEf5fFg788uUbL1+85tq1&#10;mxw+dIyF+T1Mjk9LmWFqYoq5ySnGeoZprmikWlWGLqeY8uxSsiLz2LnKRsBvi4Ddduy37CLGJxC3&#10;XY4Cj6v/FgVR4NBqrRnOppZYrdtmzLm4XqDRcqM5tmYCiuYOeMo5HrsccDe3w9HMAqv1WwQyV7F9&#10;xVo8zC0FFr3JivWhKC+Ecl08ydk++ERZ4hG5HR+BxliVJ66hO7B13oCvnzVFxWk0K0v4tZdgMGjZ&#10;s9jC9WsHOLBnAdtdCii6sH6FD5vWBrButZJSx2O5uP5tHONqcWxbBDZ2WgdjaROOnYsyOzpNSg6W&#10;7vGs3OZlXEN383Z3MrKzqa3Lp6Uli87eXFE+CUzMVFDXkkiBGHF1pT9FjSFklLihbQilQ9S0oqTq&#10;ulNZPN4qQJhFbrEXZQ1hxoHmhokSjl6aYGh3AyMCnw1KrsYmAbtiB2I15sQU7iS90pGcWmdSpAHW&#10;DoTRt5BN22QGup4EgUNvYxqRiCIHMkUF5reGkNsUSKzWhrRKB8q6fNEZvGibFkUkDjC1MohaMcCN&#10;vRoOHzfw+NZufn95SQyUWLendwQYDnGiq46mxCAqItyozPanqSWFwb1VTJ1spqonja5prQiYjKVU&#10;HRN5Aq8xROZbGNfvLGwPNeZjzC13p7IjlhpDBrXtxcxM7efIkSt8+KLU+U+8en+GXznPpx97eftt&#10;hg+/zvOZPXxhlrsvmjh0Lo+5/akcParl9f3ZJVh8esWYc/H7+YM8XJxhsqqaKAdXNppsxnSjC+7e&#10;ObgGa7HyVrHNKU1gKp3NO72N0e+1m1xw9srFxnMpHc4OhzRMd8WwZVcUpjvDWLdFANEyhJXrXI1L&#10;0m3a6seWHQFyngerN7gKRLqycr0Tqzc5s3qj/T+NE/y/Lv5xAjkFvlh7mwuArfgHaFyPhY0n1s4B&#10;bLS0YZe3A8naeFyCbATYTNhs9pc1qNfb4dawB5X4+SpxjsPi5G7Ln+BnZRD0T+IZlSTqb+XDVzfg&#10;4SV+v3men04f5vn+ec51dlAeEkdkUCb1h57RLY6vRonMnPuIW9NeTPzzMdkcIN8pULhO2tIG5z/X&#10;+5XnbWLtyVb/QLZHhrAxXo6NbRRIFFhMnMEkew8ryo9iP3Sf5CO/YK+T67lmCyQmCixGY+KgRBkD&#10;2REcILDoRnihPRkN/sxfbcVwUACiIxj/vO1EldpSPhRLxz4BpEURbKNxxJTtEki0oHwkmoqxRJLq&#10;lHWgbYmS9hArziGu0os0JQIxEEXxSCzxNS7UzmQIOCYSKXCW3OBLbmcEkSVOJFS4CaRmGSeThRaZ&#10;k9roQlaHP/k9Yah6IgUule7yQGonk9B0hBCntRXhFoFKnFTXniIGj5dTOZxIy3QB2vZ4EW/xaBoD&#10;mT1Rg34w3Qht/YtqtM0B6LojpU3HUzmQKOAbQZFBmQATSkVvHA3D4viaBfZ0gWJjgslQuVPTnEiW&#10;xpN0tbuAXyqVzXFoq8LpHNEY87M2DxeQURpAbIErGgHKbrkf3UA8mfI8lGEjFYYomoZTKKjwZXis&#10;mMsXRjhxtJMTB1s5Kbbo4uEWFobVPLvaC1/nl7uhl/KlLkHiH1FEZezhIvw+Lg5wFH6dXY5E7jN2&#10;ZQsmCQTN8f2mnrOjATw6W2GEze8/TS9f5+byeEclSnlh+bpHlq/9wLj/pzutfH3QswyXz4znTQ6V&#10;4uEl9csljbXehQKMIlx8azAJ0gswdrAqe4GIMwKIyuQsJcL4VOru86XuaeW9Mq4x99VSpDF/GRqV&#10;yV2Fy/CobAuXE88bgVJel/60NPyiUZpPp5QBAclB+bxbrtcuJrR5ecyj0l2tQOOglGn53v3yHacF&#10;Gq/I+dfkOpflJ1y6/5WzV19z+uwTbl55xvt7ckNKKpR3ctBzueD9e9zdt5sb+6b4ePMEj46NcH9/&#10;N3eV3IjHBCDnG7k43cBLgcV356Z4clTpZh4xdjk/Eah+JcD3Xv6mL0/08uhwJx8uT/FGfM2DY33c&#10;PdLL+YVmYxRxz6SOMQGy7rYcujvyaahIYKyzUEztCA/Pj/Lm9izXTrZz8kA1e0XsjI1m0dAaSkNH&#10;GGU17hSV26MqsiC/2JKwpBXGNdA9olfgn7SZ8tZIekQItfXE0tkVxwmBxBun+7kq9//02hzfXp3i&#10;8+NDPDk/xsOTA7y6MGmcfPPw2CDXBIyfXZjh2eV5Hpyf4M6ZYe7K7zs738rp6SbOTuk5PlkvUNvF&#10;uePdRujt6xff3JtJbVcyrWP5FNVHUlAdIuAaZBRv+Z1B0r5dyezwJqXFTcDRnuBSadfNHkRX2BpX&#10;gYnQuKAWn13RlUZ+aRD5ah/qK6OpKQqjIjeI0swgdHnRjLSWcGyqhSPjjZyQ7bl5g4B4BweHav4E&#10;xqCiUQK1w0TXzBFSNMjooT+zb3/++TMPHt3nlx+/803eDx94IwbsFeWj7ynqe0Fe+wPSG29Q2v+S&#10;uvHXDB34wH+SKecnqWh9o+fkhy+IAdhNYt4EwbENxKVWc/v+v+nX/jck+UNJqfP+J54+fsrtm7c5&#10;cugIE2MCLP1DTAyOMTMkANk7TldtG7VqHdr0AoG4RHau2CllO9EeIWiTUqnNy6EoKVngz9aYmFiJ&#10;Im5bbYrlKlMcNpizTRyq0j1ttdkK5x2OOJhZ47htFw5bdgoo7sTedDs7Vq3HzLjU30rM12zGz96B&#10;9Fg/KstiKCwOJDXfk0SVL4kF/kRmCTAVeYqCFoNbEYW+KZerl/by/u0tHj88z/WrB3lw9xivn5/j&#10;6aNTPLp/kajwGIFYa7kPF1av9GT1al/Wrw9l3dpQ1q8LZuM6f3wFMnRlfVRX9qKr6KakvBtNSRuq&#10;kmYBuxayta1Ep5WzyznSuOD9lm32xCeI4c6PILcoBMOwlkMnDSRnupBR4G5c8knbGEGWqP28qiDK&#10;xIhrasOpkgpc15NOsXyWWuhMTVcsJc3ibGoiRKkVU9+nMsJVSXOsMb9ijNqakNwt+KStISRnC2ll&#10;dpS3+0kjiKZ9Ip7euTxqBtJIrw0ypgyJLXMlvz2M5GpP4sudULUGEKESNZW9nvwGRxEvfuj6okmR&#10;z5ME5up6EjkhAHj/kij8n8QIfxBL+ugOL47sYba8gOpIL8qTvGitT6RDmfU1qmbkcKPREU3uq6e2&#10;Ox1tS5zxHqrEycUW2FPZm0LjSDq6zjCyS52o6YylzpDJwHgTI30jDBuGOH5wNz+9ucrN6xPcfTDM&#10;u69zfPhthpffxrj72sCpa2LAjqcxfyCRY0eLeH1vRtT3ZePKMyJ7+XL6AJdGh6hIycHD0p0Q7zjC&#10;wgrw8MvH2b8AK59stjgmsM48FCunRDZudTcKmi0Wwdi45bLLLY9drjlss01gs0Ukm8zDBCqlPmzx&#10;w3RHECvWuhqHKazd5CngJbC5ym4pO8AKAbcVO5aHOvwRWVz3/0t0USkWbhuIyLGltDMJ71iP5e/5&#10;53Q5GyxNya1NILs2jIBkAdk1JqzYZLe0lOcGN1wFFstfL401bBbneP2rmAaxU7wU7/ZKvNZ72flR&#10;Pvwkf//P8v6jbN9Lef3EWB94eE92v+WpOLnd198SUzOMiXP8UuRwlctSVoFVSt5SZyOcmmx2EFD0&#10;wMzXF++saAIKwvDTRGGjEWee3YtJ+WG2G+7hs+8LydfFCYuDrpNrhwxdx0Rg3sROrm0fg4mjkmMv&#10;APvYGFJrpA11xhhL22Ih3QeLqZ5II1bnTHylM9XjybQs5NKyO5vmhXTCtMqEGGtU3QJ+XYHEVDqR&#10;1OBBnhJ9rHUxjlvUCIRltPmR2eYrDsSDpj35qKV9uGdsIb0pgKy2UAFPVxJ0HuSIAIsosiRQtZWc&#10;Dj/j5JeYagdSmjypmk6mZjIFjYBdWo0buQ1e1CkzrQdiqR8XcbWnwJgOp3t3qbE0jqZT1RtF52wW&#10;E0fL0Y+mYJjPEXBLMOZirBagU9aiXppU40NiqQNZNT6UdcbTMamhZSiPqtYkWnvzGJ+vYkBAr1fa&#10;58RMOWMzZZTXRVHbkSw2KJJMJQVJd4rYEy9iCmyNywGW9Ucb79MvfYtxHey8ej+jU2+Uc4ZHi9gt&#10;1zy4WM/pfc1cOtTOnmENt040CsQMiMoYXU7cvW95KxD5u9iPzx3wQielUsCyZzmqeHAZMM8bJ8ac&#10;m5LfHbeZ+Y7QP3M6fj/4F+g8sxxhPLN83gljGp4lcNwNj8v5dClTbFXf8kSbK/z6aZrF8TJSUxLZ&#10;5ZvEet9iETHlrFDWJA/pYF3+XqLPL092UbqjlXyhz5ajiy+WuqWVCTDKZK4/JnwpgKiAYdEyOCpd&#10;1ZqfljIGKFslY4CSoF4Z76gktG8TRz+6HEOd+0UAUc7rfLbUXd2gQONd6Lgn/lvAcVKa1SG55nk5&#10;96Zc44Z892WBydP3f+fQlY8cPPWEu9fkpl4IFbz6sBRtfP+Oz7cucv3QKGd3t3JqpkbgpNKYr/Dm&#10;YQPPz04IIIr9PDPOEwHBV2eHjEv+PTomn50Z4vHRbu4daObhkQ4eHOrg7v52Xp8b49mJIS4IbJ4c&#10;r+KwlPneImYGSpgdrWS0q5BZQwmnZ5p4dHKIT7cXBNxGuHKklcvHWpgbUaGvC6akyIX83F3kq6zQ&#10;is/JUJkTl2FKbIYZmYUOdA2J7Z/Ip6Y1hOomfzrE502NFIgYaeLa4V4enpnk06MjfHx8kEeXhrlz&#10;qofHcs8Pz4zwQGD1+aVZAclpHp0TX3F2hFN7m+Qeizizt517J0Z4dHqcGyf6mZ0qFSBNI63AjeLq&#10;cGraksS/SrvsSjEuI9jYm0uj3EuVCLF6sRvxOkc80zfglrGWkOIdwnK2hJZY4JmxEafY1dhFrCJb&#10;H2JcLlQrNqesPZZm8d0DAyra6lNoKIunuSKFukJp45oIavNDadLGMtCQy0izmpme0j+B0St/GO+i&#10;EXyKRwgoHCSvYZKbDz/w89fvfPz492MKz97/jcapl1QIMKo6HxlhMbb8DHltt6gZe0Hb/Esef/7v&#10;gfG7HHNLaldjywypOe3EJbcRElZGUFA2oyOL/64jmq9fP/Hzzz/z66//OoHPr99/CHApibzvcPrE&#10;WRZm94ljF3g0jDHUNUxHYztVRRXkJGYT5RdBXEAEJRnZ1OVn06TKQp+fRUVGKjHePnhY22OzaQc7&#10;TDZhscLUmJjYdMV6HHbYYmO6C8t12zBfu5kdqzdgsW4j21ev+Vvy4nVSnCx24WQtgBO0C3WxP+ka&#10;Z+M6kWVtKeRXRwlwpTF9qJaFQw2cOD/AoyeHeP7sJLdu7hNY3M271+f5/ZdH/PLpIQ9uH+X2jcMC&#10;glrWr7FkzRonVq5yE+fmxcqVgaxdHcT61QG42SXJb5xmYfwYk32L9HdMom8YRFdpoKSsXaC1CZWm&#10;iVyNnpxCPZHxhdgJOFrbepGcEU9tm6iywXL2iMJpaEkVtRVBs6ibGlH7eVXBqOujqO/NoawpwQiN&#10;JQKPZa1xxgHvWTpP4yDc/PpQWsbUVHalUt4WS2N/GoVi7PMbQojV2uObtpn4Ilvyaj0obvImX4k2&#10;VjhT3qFEI5IpaI8jtznCuKyZkjpHmVWZWOFEUVeIcTabpyi+aLUZBc3uZNY5CVDaoTUE0jubydkz&#10;bby9I8b/k1i3t2LN7t7g9uw4/fmplES5o1MFGB1R80AOedVhVHVnMbwgf4MjLZQ1xtE4nG9c31Zl&#10;TFLrSt1QmjjEFErbAyis9xRHFCJgmczeIz3MTXYz0llJhUoaV6U0LkMWLa1RHD9XzYufx7j6uJ6p&#10;Q/EYxoKYnE/m4tkaPjwUx/PygnFda26d4dXxvcw2NpHkF42Xkzzr5jkaW/cRk9yMtWs22wUQtzpF&#10;s9YykHU7grFzSWWdqadx3O12u1gsnJX1onOwcs1iy64YNgpUbpDjzCwEGrcFSQlk1Xp341AEJdK4&#10;YbMXK1Y7Lg9Z+AMWty5P/jJdHr+7bXn7fwyOq03wS91B38EiagXSfWI92WQl37viL8dsMJHnHkm9&#10;MmZHHHFAntzr9k0CbvIbnDWszx4nVR6fVnyQXhzk2c/Kik/y32vxZI/u8uvdW/DgvhTxaI/k9XMB&#10;xOciHu6L474pnvaenPxOjv0kUPnsIVf27RFbkM5KaVNGkFYiiaulXa1YmhRkYu3OjvAgvHNjcEx0&#10;xCvDkTR9NPF1ifjpu4nY/4IE0ddZz5ecsRK1UVL4aKT6efddxMRXmRCThIlT/BIw2gfinKDU72QR&#10;2fFUjKTSuqih62Ap9TNZxvyiypjD8qE4asURNM9nUTsTL7BoSXzNLhLq7SjoDSJSZyf34EpudzBx&#10;NU545WwmttrRCHzpzd4U9ITReVhL6Ugi0QKhSpd0mLQ9p/iNxuh9Vp0f4UXmAqf2xghFaPEukhpd&#10;KegPpmwsVmx7MD6ZZkRoLNFKuyvtj0Qtx6XXeRgjG5X9KbTPFNI5p6F+OInagWiBxghpK4n0CFD2&#10;LuRT0RFu7FVQ8twVd4XTKfs6ZnPIqvJArQ+mtCNWHFc8WhGkjb3ZjO2p49qDBW7enefOzRmePljk&#10;5PF2+sSZt4lzbBpIIbdc4LUrgSxlmTOtM6mlzmhagmgYT6VmOJnUSk8RlTYUNASh70mhqTOBprY4&#10;OtqS2T1Zzt5xHTN9+Ty40M4vT5r5druIb9cK+H6vlN8eV0udkPJSQPFRoUBOuTHlDuxdmjFtBD5l&#10;yNRR3t+rpkljw6m5SmOE8Lf3i5ybyeXLzQYBTIM4OOW808tjII8vn39oCUp/CI69rOHL2Tg+nIqS&#10;+lltvKaxK/y3CX5/2cWj8+0UFaZjFZCJaXAJm4KrWOlbx6bsCZJPfadAAC5HSvbzJXhMFVBLe/3n&#10;jOmC5bXOlaJ592fdVECyYDnCqEBihTSd6i9LoKhEGsuE5yqlNMhrg+yf+d2I0IwLOPYK87VKm2t+&#10;LEXqt/6RbKWpDcjr3bL/pFz3qhxz7f3SGOJzsu+YNMMTsvP2zVd8uP+an+8+5dv9B7y+epojU60M&#10;deQzYsgXYCvj0HQjx6b1XFrs4M6hPp6eGjZGFR8KIN4/2in7Orixt43bAogPDnfJfgN39nVwU6Dz&#10;3p5O3p0a59H+Xi5ONHJ1vp3bB3q4vL+DM3tauHW8nwdK3kYBus/XFnh/eZqnpwd5IiD68Fw/hycF&#10;iCoEqNTu1FQGUlMXSFLWTsISNhCZsomI5E2U1fmKCAkXAeNNcY0r5Y3edAwm0TeaQ1dXOguTleyb&#10;qOHQXJ2UKs4fbuTsgVoBwA7OHWrhwgn5u96c5vzBVg7NVjA5VmCczFLTGsP+w82cPNrBsQONzM6X&#10;UN0eRUaVD1EqJ/GhyXSMi7AazqOuL53Sljga+nPontYYc0Zq2sIIzN6OeZAJzkkrCS+zJKHBmYhy&#10;O4JUu0gpdyVT/GeOMhO80ZOMRl/iRThq6kIZn9VxcG8LxwVYdwtY7x4qZ3GgVCAxl4bCKNp0SXTV&#10;ZNBWk/onMDpm9RJUNY938Zgo52H8MttoGTz4L3Mqvv9NKtLeN1QMvyGn+Y6Q7Xn8c/eKMj4hRu4R&#10;dZPPOPfgv4bFrz994MmNWzy5+ZDLZ67TVNdLfKSGIK9EIoMS6Wjq+m+Sdv/Cy5cvefjwIU+fPOGn&#10;9x/45esv/Pbj93/kS96++cKNaw85eeIyR4+e4cCBo8zNLjLYP0pvRx+tNY1Uq9W0l4jRLsqjU5NN&#10;iyqT6qwMEgOCBATN2GyiLHm2HlOTNVhsNGXnxi2YrtzARpPVrDdZySbjWMZVxqjkn/kZV+HsKAo+&#10;xI6UPE/C03YRmWVFcUsMbfLH1yrL79SEMraoY3i21Lh+49BECROz1ezeo+esAOSVqxO8fXmel4/O&#10;8+rJOW5e3c/4SBe7zB1Zs9qGtWs9WL8+kA1rQ9m4NggX2ySBYQPT/XuYH1xkt1KG9jLcM0tH8wht&#10;Ao5NNV3U6DopL+ukSABSU9aGqridiIRCkrILmNs/wdxeA5MzDQwPl4gCKWBRKvHY7ir0AorK4uiG&#10;8RLGFmronSoR8CqgrDmJrNIAIuT35df5k1Ptj7Ypyrj2cmF1EL2TKgwzRVT3p5Na4UVSuYuIEml0&#10;rX7kVjqQX+VIZrkj2TXe4sikoer8yBC1pyxnlimNskhJaFznQma9O8k6B2KKLIkq2E56hT1RhVtF&#10;tNjRMBXNyEIuZ0608ePpuaXu6NeP+H7jHBflmTVnRlKW5k21QGLXmLLUX7xAbhBNgyqmDzYxNF9B&#10;UV0EhoUyUW3ZlHWmotFHkFTmRFqlM+k6exIKdgowe3H8eg+nL40wMVwuBi+Bse5oxvuzMHRmU1Ud&#10;y7Xb08axTwuHc2judGb3Yoo4v2F+eyUO54USWbzCl6tnuDY/S7uIlwivWNydY+juPypK8gBe4VXs&#10;clFh7pzJNsdE1lkGsWaHwJ9lDHaumaw19TYC3Va7KHYq6z87pGHtlmGMLK7b5se6rb5sURJyCyyu&#10;N/Vh7UYPY5e0yWonee3Fuo0KNDotj3X9Ywa+2TIkmv4FHtf+3wLjShPiipSVO9xpnE6hRJ5bZnUA&#10;oVn2JJcEklwqqn1ALaKzhBoBgJQGP8KqYtmRlIpJYAkrM2fxm3pH6aOlgfo3v4pAVBK7vhMv+FI8&#10;5/Nn/BCB8P3uFX57cIUf9xRAPM+X0/t5ONbFvaFWniz08/b4NG+OTPN8cZoH0+P0FJew3dRano8N&#10;JuvsBU5lu8MJM98g/FXxpDanEl7qT0yFD3FVAXJfAkJNUj8OnqL61dJygUr3nzGys5yeRyXVz6Pn&#10;whIwOsv9OycINEZjYutPuDoPTXuqcSm8AoHirGZ/KsdSGDqpM850VtLlZOh9KBuKp2UxB92YkjPR&#10;huBiM5IbHVH1BQooBsl7azJbAykaiCKsxJyQoq3iLKwoMIRRPBRD+0G1AGO83LM4CoEqvxxzgdVN&#10;qEXUNI5lGbu6SwYi5Pd4kCRtK63Fk8w2L9IEOsOKrAhVWxFZZI2qPYji/ihKh6JRdQSQWCmg2hgs&#10;IJhJgtYO/UgCzWMJIrbiBBoj6ZjPZfJoFaXN4ejE8dUIGKvkNzZPptM9m4dabERFZxSVhhiaRrOo&#10;688Q51fCkADjwvFO9h1o5urZfq6e6ubMsSYWDlTQ2B1H+2C6ONdoapqiqWiIoLotxri2faKS6qRR&#10;AHFC2p9AZXa9v4hRX7FRpUztLqZG2nFLZwrjYq/2iDi8cq6PFzcHeXu1gscHI7g57sKtGR+eH47j&#10;pwuZfL2l5vfnNcvjFc8sRxTPL7/ew7tzGvrFhj25bDB2L//8ZICxmiBO9idJ+26BNwKa3w3Lx59b&#10;jl7OL5dFcWAD/Ha7gLdHQvh8Jga+dC93W18zAuOvDyvEdrVxaEqFr38INr55+KS0UNpznPLJ8xhu&#10;fKZbqnuFgFvxyyUoVNJAZb5Z6o4uUOqkMlN6uQtas9w1rYCj+v3StlRgUUlmXydwqJc2VCfgWCv7&#10;9ErqnY9Lqaea5JwOJY/jT0szq4eU1DyybZdjm+WzphdLUccWJUG43MuYvBc04JTSPa3AoxJtlPu7&#10;JOXi0985c+MDR48/YH72lNjKQapryqmoyadOn0Nbq4rRbgH6kXr2DVRwYqyai3ONnBrRcXq0gusL&#10;TcaVYG7uaRNQXILJxyeGjJHIx4f72duSz5GuYva3FnBCzn95dpxPt/dw90w/+ydLOH+omedXJ3lz&#10;dZbHpwbl2vVc3l3Pxd11nJgoZ6wpmZIcd+prIslIsyMsYjNxyeaUVPqTqbIlOmkTWQUinqqcpDiQ&#10;nr+VzMJdNIsgq+qLpULq+eCUhsbmePr6stgtNuzKhU4unGri8MEq5naXsLCvksV91Zw5286+gzoR&#10;QQkUiQgr6A6lY7GIgT3lNA+nUt4dbsxskK73F/sQQ81AlpEZmodzpc0kiUhyX0p6P5lNnj6A1BpP&#10;Y25T/2wz/HI3GyOLXpptOKSslzZsb5zI2dwXJbzhSKz4sMgCKwFIX/kdYfT1qjl9sItj802MdGSz&#10;e6CYMzMt3Ng3wLm5Dk5OyevDQ1wV+P4bMHpqBggon8JbO4ZjWic+WX2o6uZ5928ihfMi60v7HpNe&#10;e4Uo7XFckybwz5unqPeuAONr5k99+rew9/nLTzy+e5PrJ49wcf8erh0/KsR9hMmuQToq62mvqmWq&#10;r5+f373/L6Hxd2HDDx8+8vDBIy6dv8SJYyc4evg4p0+eFVV6mmNHTnBw/xEO7D/GkcNnOHfuGjdv&#10;PeT+gyc8f/GWt68/8fntV55cv09bRRUGXQnDFVoMAozteelUpCQQ6eYukLjO2DW9xWQj21dtxGz1&#10;qr9bAm3Fcvm7GZwbTYiK8SFPE0eKOoDkYh9CMm0Jy3agypAuKiGL7HJ/Uck+VLaIMa0IIkXlRqbG&#10;g8qGaBpbk4zT7vv7irh8bpobFxd5fv8E924c5NTRWeIiIlkrjt50vRdbNgSzfVMULnbpNFaNMjO8&#10;n8m+SSa6R5ntm2Gmd54xwzid9V206FpoLNZTp22iqqSNcl0XxRUdFFa1o20YQFtrYHh6lDPnFrl8&#10;aZ65yRraxVkqqQGOnerniCiynrEyAdxq9h3vYN+JdjqHtbQPFVPZlkF8gasx27yqNoD86kC5bigj&#10;06XGUteVRky+PdEFtuSIUqvoiTYuFZZeakN+rSNJJdbEFjvgl2FJkDwrlRJhbAslRLWNtHonkqts&#10;yWvyQNUi12/yIVOcYIzaklhxbAXt3uKAveiZzODRrVlRNbcFIoQqnt7iw5kDHGiuQpfkR3ujqKV+&#10;cfQCofmNfugE9gZ3Vwj05hq71zVN4TRP5FEzmE3TRCG14qASyxwJyNpKSokT0bnbqZWG94krHD83&#10;Rm1FEmN9ueyeVnNKnsWLlyd4+VYZIP+Y248mxEGlcu5kFb+9O7aUMuehwOLtizw/cZg+XS2pQWkE&#10;uyfhJjCRp+4QZ7iIa1ARToFlWLqrjelz7PwK2OmcwgaBxU0W8di75bBxu6+x+9hUQNLcPoWddkkC&#10;mCnGtDmrTD1YvdmNtZs92bw9AFMpG0wFENc4GsuqDa7Gz1avdzWOYV2KNP4BjJuXswNsWO6e/r/N&#10;xbh6mwk5Nf4UipGsGomhrD+c1GpXUbvKEnABNEznou6KJadVmdiRRGJzAfZqHWuS9azV7MNz+j3l&#10;98Vli3kx5vr/VRThZ/Fob8RTPXqwFFW8fdW4qg8Pz/PrvTN8vXSIxzMCH531nG+pZKEsh/mSTBaK&#10;xahr8zlcXUx1vDzb9TsxWeuAyTZXTL09iaxIFZWeiJ/Kmbz2aJKr/US8hJJvSEDVm0haWyrFJy+j&#10;e7W8GoyyKszrP1eOyX8Grj0XMfFR1pFOXYowOikTX/wIF0Ga1xRLXLkdqbXueGeZElJoQePuTPS7&#10;0zEc1qA2hFCoROwWMikeDhUoDCam2pbsTl/5/mCKR+KIrnAjVABc2x9Hcp0TUeXmRFXYou4NJ787&#10;hPq5THLlWStjHdMaffFINcMj2Qx1S7RxSb3K0XiSap1IEEeS2eZj7MoOETEWUmhJfIWjtDsv4gWM&#10;igTsKibSKR6NRTsYKc/Cg0iNo7FbWUlFomlwF5sWSWV7iDHpcUWv0tWspmdKS1VnAgWNgcQV2xgj&#10;jQ0DSSIwQ8UBpqMWQVDaEUGdtLMGcYZFzQk09eVz4GAr104ZuHaslUW5TlmVF0VVPnT2Z9MjwrpU&#10;F4JBxOvYtMCgQGN2uYdxRnV2nR/5TUHGcc3VvbG092XQN5RvnLg3IMf2TGjEXqno6cvjhDjnu/tV&#10;XJ8M5dH+OAG99uVuZ2Xc4txyt/HVv8yOVt4PcGs6hGG1Oc9OVMI3sctn6mjLd2WqPp6L43l8PF/M&#10;91taOfaPdDzjAohDS2MhjQAq+3/tkfqp4u3RYD6ciJX3M8vjKJUk4qN8Vs5/Xc/tY2rCPe2xNvcl&#10;MEzF/ZdL8wM+fv+A4h1PvPuOavI08SOXSNzznNwroJN6V/RUoFBJsSOlWMCy9MVSeqhKqZ+Vb5aK&#10;kuC7QZn4InW1RUqvQOGctKvjUi4JQF4VOLzyQ15/EwAUgFyUc4bfLq0m0yGfdcl+gzJpRoFK+Z62&#10;p0vJwXvE7I7KdkG+84h851k577Qcc0q++7jsP3hHnuKpz+h236Ns4TqVu0/TMLlI12A/I121LA7V&#10;c2FPJ2ema43jGa/ONYuwbufuvl5u7+3i8qwSPWzi8bEBPl5fkLKbT1JenhnlxdkRXlwY5dbRTi4d&#10;0HP2YAN75opobZd2VB/C9Ys9nDmk58RCDef3NXL3bA8X5f1kVwadAop1JcEU5niQl+Jk7InqaUil&#10;MNWVapUveYmWJEVtRFtkR02tBxoRUpV1XtQrwyGqXcSfiC9Xoo8iXGpaI+ibzGFoKpe+8Swa+xJF&#10;IMUwtFDC7iP1xkwh+dKGUisciC63IbbGhYzWUKrE9zTMZpPbEURCnSclgwlUDSVSLJ/VGpTsAxnS&#10;vqLJl7ZQ2RlJ42Qy5cMxpOlF8NUoY5MFdAu3kd7sik/BVrYFmhApPtcwqWH3wQr0Yls1YsdqO+MZ&#10;HC9kZrycozMN3Dk2yNHxKvaPlrFnUMupiTquLHRx44AyWWeEOyfkmcrz/hswhlTNGWHRu2gMm8QW&#10;HOJbRfGPcfnWvx5LeEPURLXAYUrFaaKKjuCaOCLQOExm00Vqxl/TLzLj/fd/ndTz1fNHXDtznLN7&#10;5zk9NyFlnHML01xcnOX45Ah7+rqZ7e7k/pUr//HEl5dvPgi1X2Rqeh6DYYC2NgPtrQa6OnsZ6Btm&#10;YmSauekFFhf2c/DgMS5dvcHjR694eOsxV09cpKumiVZtMUOV5fRpNbTlZKKODMfBTJlBrXQvr2GT&#10;QONGcaD/1Vq5q1ebYG2zHS8/O2KSvckuFJVQ6kdSqTdZ1cE0iLErb0shQeVBfI4reWWhpBf4k6EO&#10;wjtsJz6hW/EK3ERyuiu1tamMjzVy9sSsVPR9PHt4hmcPzgpsn2Ggu4VNqy3kvlwwXRuA5fZISgrk&#10;uQ0fYnZgntmeUaa7hulr6Ka1ooUqdTnF2RoKMwspyi6nMLsaTb4ebXEn2opO1AKMpU1jVLXNUdHc&#10;RX1rI4PDSv6mPlFHncyL0ltQ0hacnWByvoG+0SKGxRnM7KlmZKZCDHMRBeXRJOZ7UyG/r2+mjAZp&#10;hCPTFezb30pffwE1zXGUNIaTXRVAms6P9HJvwrN3StlKnDioSPVOYorsBRSjKGyJM3Zr1wymEqu1&#10;wyXJhOgSc7Q9QdROxBuXUlPWyK3siqBtIlHgLo6iNn/GFop5+/AQX24c481xMeYHp7k8aqCvIJ3S&#10;NB96BzIp0weSW+dBUUeo1OEkmkS9lbfGo+tKIEMcYGFLqJQIqgZSqRO1V9wZZlRkygoyKUWudIrT&#10;efvjGodPj1NWGsfZk938/Pk0r94q3U9/TPh6yvMHs3x/Kw7j7QV5e038wRV+OX+GJwcPoFeX4uca&#10;jpdHCj6+OTgK7MWlNeATWYaDn1qAsQSnoBJsfTXYyns7Pw0Wrnlss03HzjOXjeZ+xmTx6808MbeL&#10;Z7t9opQ4AcoQVmxSZvIqs+Ad2Kh8bh3Cpq0+AotOmKxxlv1ORmhcs9GNVeuU2fU2f4ky/gGLq/8B&#10;Flf+01KX/5Oyy20DOdXSLpTxdTOpVBsnc9gRmLeTQkM0Rf1JJDfFk9imIai2nB251Zhk9bNd7EqE&#10;PF6dMtD+56XMHUvJgcU+fRaP+OwuPy6f4cupQ3w7fYAv5/by7tQcb0/P8/rQFG8OTPLT0XmuD7XT&#10;GhOAynYbhc7WFHm7UeDnSYCdDeu3yDPYacsGF1upa1GkCNQ4C8iZh5uQ1RAkAjmJ/NZIYiu8yGqP&#10;Im9QQ8HJq8aUJdlvl5YN/GNNaiXCqExEcO+7LMBYIKCYImW5W9rWX2xmDtruRGJKLMhoFDgtt8Yx&#10;dSXpre7oxiPpOJAlsBhIRPEumvfkUTYeS/cxDY2LWfJ8PNEOx6KbSqN8PAPH5M3GZN/ZHT4EFW3B&#10;T21KbLWTwKWzQGUMWR2+pDS5GyOIfrk7cEvaQmZtsNTvTFTtoQLnvmS0eJAvEJrU5CXOy5kUvTsp&#10;ja6k1LkRKW2yQIA5XdpNXmeI7Pcitd5b4FmEsM6Zmv5IOqeTBQSjya1yIV3gXz+WQ7UhWdqKiv55&#10;rbTVZBKKHIwRxb45NfU98dTI37u8IwxtWxglSsLu7mQ6ZrToBe4OHG7izNEWDsyWMDaURZs4y0YB&#10;z+7BAnS1UaRnOdHSkYRhMANNhQfJKhsSc0V4ilhVxi8WtgUJhMZTro+gWupTeV0MLT25ZKi8jImV&#10;B/vVXD3exsVZFfcOqPj9iWE5Enj9L+X28sSVc0vjDt/WcW3EiUN6O3692SlOZ4QLYyI+g9eT4LKG&#10;wkgbmjPsOSY26d3liqXu57cNvDwWx+/3quHrqJRhqbxSfuuS84t5dTSUV8dTlsc73l/qwv7VwJd7&#10;JfC8ngdHC4h2246NmQ32tn7sP6B0Wwup/bhkFKXKP11dN7ZemVgFleKjGcFw8Wf2SB2cFlibFUib&#10;F2BbeL0U+dsv+w9I3TwkcHj401I5KibrlJSbclllWd/ff/vLXAHl/fff+SEN7q18fl3OOyjnjwlo&#10;dsm2Td63CDS2y/kdn5fGExvT8sitdT1emlE9+3Rpgsy4vB4VmBxSZl/Lo9UJh2tEP2tF21We/0r7&#10;qScM7DvJgdOnxe/MsH+ilduHlfGKw7w4OcmHSwu8v7IgUDjBq4uTPD09wjPjZJgpEeADPDs+wMtz&#10;Izw5P8jZ/TXsnhBY640R/+ZEbpk96apdtHXHY+hJZ362nLOnOjl2pIFD+yqZGStgUXzWzFgxI4Yc&#10;Foa1HBws58JMG1dmu7i5t4dDwzr2DZcw1JzMYEsC430pDAwmohHBp6xElFBig0agsbEnVnxoMPk6&#10;V7Kl5NV4ki7CLrfRn5apHNpn8sis8sApZgW2ykSa3M0CdzulzXqT16VkOIgmpNyWcBFihfK6YjiB&#10;6kFlXH0sJW3hFNQHCz/Y4x8n9U5EpqrVn9QmDwLUWwlSbSNSa05KgyNROgHRUgfqDEr2klQMfbki&#10;sEoZEuE0MFLA3GQ5+8YquLqvixfnJrm82Mq5uRYuLXbKvg4u7W3l6GQ1hyfqOTLVzO5+3Z/AmNh+&#10;Co+icdzUQ7jl9mITVYt7tI6ByeP/ukv4V6kQ4/dILTtGeN5enGN7sYvsEAN4iLL+h7TOvuT263/o&#10;hv75Cw/v3uDOpdNcP36Yi/v2cH5hhjOzI5yaHuTMzCDHxLnv7WphurlJKszUfwuKP3/7wav3H7n7&#10;9AWPX73j9YcvPH/9E0+evRUgfC7lGdcEDi+cuciFUxfEuV/g/Lkr3Hn4mJev33Pr+l0O7T5Ab2M3&#10;upwC2opL6C0poy4tk2RvP0yXx3CtMELjf+0s165Zhb2jNe5ejji47cDF04zwOFsytaJ6awR+utOl&#10;IiWLgYukUBdFflE4JZXJpOeFkJAWQEpWMKoiUfClScztNvDxp/t8+/kFt2+c5uVTMVy//8RPb+5x&#10;58oRbl8+QbB3hHHiwhoTN3zc0wQiZ5kfWmC2a4pxfT8GXQvtFc20VXfQUtlOQ3kzNbpWqqsM1NSN&#10;Ul0/RX3zrIDcBPWd8wKLuynRz1LSMklVx5js62F6cZLRqQ6a2wsZHK3hxNkxRqYqGBhXCwwWiQHP&#10;F6NdyOyeJi5cn2f34R5a+8s4f32RY9KYL1yeYna2lsaGWBqaY6jrSqZnrlKcQxbhubbEaWyNSbNj&#10;tE7G6GJunR+VPUmUdsVT1CzQ1ptKdKELfnnbiSixJLvVi+qJBEp6xRGIYusQpzB/PI+JQ7n0TOey&#10;e289Ty/N8+TQJA8XR7gy2kl3TgopblYUZfmgl3PUtT7G9WhV+hA6plR0TxdS1paAThx4dKEtEWJY&#10;0ivcjUuNFYtizG8Sx1jmIg01jHpDPkeViO+dY5w8OU59bRLzU4XLMxz/+PeNb6/ECj4V4/9CRM/t&#10;8/x+5QzfzhzhudT5AV0dPi7huHgn4BqQjqNnCjaOKTh6a3D0LzHOdrbzVuEcrGWbazoWXrnYBRRh&#10;61OElbsKa69sttpHLnUZC/DtsIlhq20cptYxbLaIYM1mJSm3IyYrlDF5Fmw198J0hwDjWnfZ78GK&#10;9crMaIHF9R6s2+zFmvVuy9D4BzCu+Ye6vXIZIrcvgeWqXazZYPU/SvJt5bHBOOxAGXdq2J9jHBOX&#10;3exHVLE9oWXeeGkjCGuvJ3Bwnm21s+xsPYevEGLyg6VoyfRHYxrgpbEmv3yAd+KVHl3jt2un+Hz2&#10;IO9EJLyWv/3zveJoFvp4utDP68VhPhyZ5u3xWY626SjztiNx+0ZiLbcTYmWJk6UFuxyssfS1xzJM&#10;tuGmxqide+ZW3DLN2BZsgmuKGdlNIag6Ikmq9sE1dSdxLdloL9+n+O0SKOb80S39Zvm9AKNz91kB&#10;xnxMnJMFFtOWIo12IhLrS6kdyySr3pmkWmdcMtbgnreWlBZn4musKRkIpKjHH++szdROZVI7l4Gq&#10;N4SCvjACCs2JEhjM6wsnRWDPuA50qQVJeicCtWY4ppngmW9GlgidkvEEcnp8BQQdiK62I0BlLrZ9&#10;lXxvGPEiZCMLHakci5dzXeS7vYjXe5LbF2Q8PqrKkoQqZ4FDAcp6fznWljCNDcl1PuKMnEmsdROA&#10;DhBnFkNFTyilHYFo2/1QNwcweaKR2oEkMnUulLWEYZhWU9eTSkV7LOMHy6nqiqRpUCBzKJna0XT0&#10;k2rSqvyNq1j0zxay72gDQ6O5tLXHMDyWz5HTbcztFTvSniLi2kVsqDKGzJfiWi+04rCLK71p1MdS&#10;XRdBkThmdYsPOXJ/aWWu1HQm0diRTmu7/L1UwcwMVDDVXczNY708u9LH96cTy+MHTyxvjy93D19c&#10;noiyW+pYGWfbLTjf5wofeuHNIEfaxF77mJDrv5FeEf5lkbbUxltzdiRlKWL4tYPHU67cNFgLC9bI&#10;+3H4aUgEjpz/vUPorJL3Z5L45U7VX1LvCJj+2sqPJ6XwpJoHYteiXDawc8s2LCw8GB9WIp9Cb18O&#10;CzQeNGZmMLT24GwVhqNdHM6e6YxPHOX75+/8+umzbD/xi2x/+fiZbz995quxfOHHl1/47dt3fv/x&#10;K799/6HMGl1KbPyLktBYKV+XEhorW2V88DcpP0vj+/SRT28/cv3Fd3Y/WUrBU708w7pGoLFBALRF&#10;XrcJULaK/28Xs9ghgNh8T44TSKy4I6B4S8oNac/yk/MEGHOl5MjrAikVl3+l+fJHWg5dZnjhgEDd&#10;UR5cOMz7myf4ev8kvzw6wfsb+/h4cy9vLk3z8swYb8UnvTs9KuA9zNvzkzw5O8CJBR2L0zno9d4k&#10;ZGzCP3YVyfm7qGmLpcWQSc9QAbsP1DO7twy9tOlKgbDO3kypa1oO/X+svQdIXem3sH9CCikYRSMW&#10;LFiwYMGCBQsWLFiwYMGCBQsWLFiwYMGCBQsWLFjQiAWNJEoKKSQGk5CCSUghMaSQQgopTGbIZEhm&#10;mHn+ax/Nb+be79773Xu/v7DY23322Wfvc9611rPestZKPTfOtfF8fZQHx4d5cnaWT3dP89uLdT49&#10;PMmnOyvy2bNcPd7I1GSK+El/GofCBRrtqRmIZHqlmNo2f8KStajoDpQgKZScRk/S61zIaffCK+MQ&#10;1jG78RS4U2DRNk0Du3Rt0V1z3LN0Ca6yIalTzu/xUVdtKh1LIKcrSD2PP7VB2vlYCq3j6RTUeRGR&#10;qoO9BLShEnT7FhngmHhAgm890XNt4uvtqRbYbBmMp6jUk+aOWEamCtRFLZrbougQ6J0ayOH0XB3X&#10;jnfy5PI490+Ny7Ot8NO9FTble1yQoPj8Qru0+ft8vH/6b2CMF8PmWjSNbeYAHgXj8sEd6DunkVn8&#10;n88lXLn4htTyUwSkLGET3ItFcDt+2QvypdymYeI5a/f+/DfnP7p7j4urR1gXCLkqcm1pihtHDgvN&#10;znB9eZor85OcnxjkWFcrw2WV1GYX8uzhk/94DqQA66cvX/nw88/88vUbf/wXBaz/+EuB1d/57ec/&#10;+frpd759+ZPffvuTD6I8rwQyb1+/y2S3AFJ+BRVpmdSKZASG4mJkol648r+qZnFgJ0b6e/FwMSY3&#10;J5i6hiS6uvLVZfWUSimnTg4yNlpLZZVEyIWRVNWlMzrVzMlzUzx5fpk//3rz9/3/KvvflQGIX/nl&#10;1X2un5rjwaWT1BZWsF+AUXuXIykx5UwPzTPVN8FQ4wD9dcNMdM4xPXCMkb4jdLbN0NE8TW/HAn1d&#10;y3R1LtHRsyzKMktDxwzlrVPk1IyT3zRLeecRanuOUd9zlIbOw1Q0dVDWWEVLXwVdY6WyzVBH+kNT&#10;RUwfbaJ7rJCJuWouXpngp583OHNujNnFNlZO9XD0TCtNvdFi3JXqC9HkVgdSO5hO/VgmmeJ44qSh&#10;x5baUTYQR4tEX9miBCUdwRT2hBBXZkvlUBxZ7aHEKUNjlXakNLtTNBBCaqMjqWXWZIlUd3pT2+HP&#10;zGwxl1Z6eX16np/OL/D65AQ3x1sZK0whxsmSxGhnGnviKJfrpZWLQlb4Mnakgob+VLmnDJqncins&#10;DCO+xEkdxSVVuqpr4aY1+pJU7U19fxZXNo6yeesM11anubUywemROh6c7uPPl2f549UG357e5vXV&#10;U7y4MM/nq8v8duMkX+X/zwIyTxdGWW1vJTUoDif7MBy8krDzSsTCKRY790zsvEuwVIDRNRdz5yys&#10;vXPREAg0EGi09FKGpgsxdclB3z5BwCse1V5bgUJrDpmEo2sWha5xONr6AWhoualrQm/NR9yPaqcu&#10;B3Qc2aPMW9znzi5NL/Zoe7H7oDu7D7io5zRqKNVelF5JdU+j1vbQtObW4he51h4NWw4ecmO/ppKO&#10;x3obHvf8j/Vil56K8Dw7SoYiqZuMJ68jkAJpH2HlwZjlxhG1fJbcTUgQJxMlTibu6Va6kHxxPGPv&#10;4F+TVL79ou5V/HjhGK9OyXe9doQvl1b4dG6ZN0cneL04xKv5QZ5OdHOvt5GN7lpO1udTG+RGjKE2&#10;AfqHcDU1wNrGCN8YLyKLgvFItSKowJooif49Mk1wSTXGLc0Ug6CdeOWYkCAgEiJBTXSlM15ZFoQ2&#10;xFOy8YTCt1tzF3/AolKPOlOpNS33bNN1EZVbJip7+b1s4reA0cKPspF2uo8WEVliQHytwHKxLhF1&#10;An7Fevjl65Ld5UH5mMBzgRGN82lUHY5Tr2D2ztfHp8CQgBIz8oZDSGhxIbDUWA2KYdWmstXGKkGF&#10;e44+BeNx5I9FktrrQXid4oy0cRdnYhK0g5TGIFLqBX4r3Elt9cQ18yCB5RYEVYqz6nDHLfsgAeKA&#10;kls8yOwMFEh2IrHGWd0T7J6mh3uGHmGl1up8kBVDojPl1sQVW6hXSisLYCoHYihqD1L3NhZKcNY6&#10;mszIcjGdUxlU94i96wkns0pgN91YdF3JtRpHTmsw5QpIDsYyMJkhAbUdgaF7KS73EDsVw8xShQSp&#10;ReSUuZEpOlpQ5UmJ2IumvgiaBEQXFyuZktdLlZKGPf6UdigL9LxoEJ0fnshjciyfpbFyHl6YZG22&#10;lZWRcj48EBj8fXsF859HRH6kzjm+vUhlRgK+XM416nG1300aYK8E7iO8vZzBUKEekwLrNyclwC/3&#10;otjvEPNNIRLEjKrnKn4+E8p69S42mnT45WwKPBXH+34APot8k+t8aeLbvWz1XMWt+ZFKT+a0HK+T&#10;YLOIPzaLeHM5jyRfLfQO7MdQ34GFaWUupJKiRu77V2VF9wf62nuxNnLHyswXCwlGWmvFZ39WkmhL&#10;I/xZlOeTkjXgH/L+uYCrNNivok3fP2/J73L+779uQaKSYFtZkfqnknrgty1RXvumAKO85/0bvj97&#10;xrOnbzj78k+GxT01vt0quakkvFfymqrBcbvXsV2ON4geVwoslj6AQtnmCzzm3dmSfIHH3JuQLZIr&#10;8XW+gGPJ9e80XP/C4I0PLN96wZXb93n+4CZvbp/l5eUFXkiw/nb9MJ+uLfDqwgRvLx3mp5vynd9e&#10;5O2NKa4fb2K8J56qYmfi4w0ICNciKtVcAv5E2sdzaBxIVme7mF4pYGA2mRzxRdF59gxMF7O+3s/m&#10;zVGeXRvjrvjpjZURXlw/xs9PLvD91RU+CDA+vTTJy7uTzM9l0y5tvlPALLvWhdbpJEZX8yVI8sAv&#10;UQJAaR8tU/EMHMkReAwiOt8Ul9h9uKRo4ltsiG+p6Jjoeor4MJesQzhnaxJcIb6qxZV0OaYsWPHL&#10;tpDAOoSMZm9CcsxIrfSkd7aQkYUC+uXzsuqccE7eh1eBnto+eKQfFDulj1e6BnHllhQ1eVLV5Ef3&#10;YBKDoznMLVXRN5pGU3c4HX0xTI5nc0qOnV+q4cbJLp5fmeXz/VXunOsVLkrnyHA5989M8/j89D9q&#10;STefUgOjXfYQ7vnjuKcPoCvAaOuZxK0HL/9DEHsjbahU3hecNIOlbye2ob3ycEtihM6Lwdhk4fzf&#10;q6u/ffmNm+fPc2FumgtTEgFM9HF+qpcLM4Ocnhzg2GA350aHuDI1zqmeXkZLakj3jWK0beg/7uFE&#10;oO+vP/jf/ikB1fd/pOqZGz1MangcfnYueJjbYLJf878cev7viDLP0VjjAI6GugQ6WBLhLhFvgAcV&#10;GQJHJZn0N5exujDE43tKFPtRHS2iLqyoKOtbtmpy/qYGReXYn7885ZqAyMpsFycW+ujtbMHZ3o/o&#10;wBy6qkeZ6Zliom2Q8ZYxZnqPSiR9homh0wwMrtLdv8Lo8GnGelfpb52np2OedgUW26cpqx+jsG5c&#10;ov6j1Mv5jYMnqe9bpa53hcb+k9TI8ZLmcWl4zQJbZZQ1p1DdmkhjdyqdE0X0HS6TxicNsD2NwZFi&#10;ZpcayCryFWMeTJMY/7wGF7JqnMhrDCBXqaTSGUFlfwwZyjBalXwnFU5kSIOuE8ObXu9ATpsbWRJh&#10;xYri1I7FMHSylIbpRIELf9Kl8aeIE4uosiCiwkzgw4i0Aht62mK5c2qA92uLvD8+y5OZDq71VXGs&#10;No+2pGBS/W0oyBdY7UkkpdSdpHw3WgcyGDxcTPNQpjiqZKqH0tVVZsrao0iv9iVMwCatwZ8KMS5Z&#10;NeGMTTXx9uEVHp+RoGegjRP1ZTyYGOD+ZAdXB2s531nF2bYa1nqbxYl0c01g9aH8vq9PCuDPDXG8&#10;pZzKhCSC3CJxdUvE0SsNa9laOsVj456FlcCiiUchZu75mDllYuyQwo5DvujaxqkruVh65quB8aB5&#10;DAYCIDqW4aj2u6JjGoW+HNMTcNTS9WWfhrLC1+AfQ8s71ICnpeuFvpyjYxLxr9Q7+3U8BSIFPHeb&#10;sWOPGbv2mghsGrJjpwChIkoS751yrf0W7DqgpLcx3V5R/b9bIW1sq01yQQCVncmEpjsQXhJA8mA1&#10;IaPDxF95pq5akSzmJl78XJxIooiyGnRI5NWP+PO7eKRXm/x6+ST3p/t4JoD47epxvq0f5cPKOJvj&#10;7Vxpr2KxMJ2emCBq/RwpdTUj116fFAs9wo30cJWtrYcJxp46hBR7k9QSTKRSUUjaqU+2Ac5J2vjm&#10;WmCfqIu97Ltn6ZHa7iPHtdS5QRMb/PAoCiR77Q5lH7bSl/wrlYkyf1Ek5RlYdVwQYMzaAka7RFTy&#10;W6qsfMlsr2DwZCVRJYZEiNNIaLIkvslK3YseLiBWPR4jUB1IdJUV1VMJ6prSDskH8MzWV/dCRNTa&#10;U3E4npgGR+zEWcQ3OxJSaS77u7EWYAypshVYjBEIdSKu1ZnoRlus43ZhEq7CPl5bnIklPhl2ZLVF&#10;kiyOyC5hL34lpvgrZfvKrNAPUgkkG6gBM6TMRhyYO5GVtvJdmWMevoOAPBNSmySYavHCPekgwfKd&#10;FQuglUkA0DgaR2aDJzmN3qI3HuTUetM2nkSFOL0W2Vb2RJDb4EtgiqlApiMVSlLw1lCKxYHlyb1k&#10;CpBXNAWQU+JIXqkDE7N5AoqFEqRm0t4nAXalOxlFTiTn2JOS70SrOMKphRKOnWhkaDxLPk8Zlnan&#10;vCNEgtl0BoczWBI9P7lQKnYxjbm+XHUql0/3jvPT/aNicpVqL4tbQ8a/DovtndleFS3bu9msNRzi&#10;1qC7QNjEFkx+buPb/WxenYnk41o06z1OtMTocmla4O/PY1vJwB/ncq1Ni7VCFdeq9vF8JoBvG5Xw&#10;UkDxQ78AW5eY9BZxolXy+e3bq6cFWH9plWNF8CyPX2+m8vPNAsriDDmkTHUycODCCWUu5Rv+ej0l&#10;1ziq9hs15dUY69piZuKGhbnAQX41v78WRfrwfKtwweuHW/Lqwdb2jchHaZxftjsifhd9+vOXbV/z&#10;7R9bRX7flm9bkPnuxVblLCXzwOsnfHz1gRvPv7MoQNjzdmteZKlwZdn2SutaZbj629Zq607RkVq5&#10;pSJ5e47cQp5couiuAOQ2MObINvuWBFvb+8oxZci68safdFz7zOKd96zffcqTzU3e37vCmyvHeHJx&#10;nifrczw8P8HLq3P8LL/nm+vT3D7RydnZaoaaE+isiaG5JpaWrlQapC2UDiTRPJNPbksQ2aLzfXOp&#10;VPWFkFzhzKQEJbNz5Zw4XsftK8O8uH2Enx9f4N3dVR5fneHNPYFF+Zz1pTY2znezOJvL0Fg8w4eT&#10;qOsPpqQvgMJeX6JFr2PKjcS+GZDV5EzDUBTdUynif8JEL7zIaPMS3bQkpMaEuGZl/qIHCR1u+JTp&#10;CUga45Wrj2Oqhno6jFGwiiDRu/AKK9ySdfBNM6OsO16dxLtvIY8GCQzdUw5iHSWBrQSF9nE7sVT0&#10;PHovee1+JJVY4xawE3efPSQl2DE2WMTcpPjsuiAaqnyYG8nm8mozC8O5jPelMzWUy/H5euanSunt&#10;SqazKZmZ/gpWx+r+BsaQhuN4lM7hlDuGY+aQRNhD2IZUsFvfk4y8mv8UvI6c3iQ6bRSX0H4cw0fw&#10;zzpGWOEJCjs2GDryVI06yt/Te/c4NzfF2fFhzk2OcGK0n/meNlqKcolwc8VNz5BoG3vKAsNojBJq&#10;dg3Cea8ZsW5RfHj5mf8//37++odaFdQ9lQKLq6sXSIpOxUjD8N+scv5/EQU29yo9japdWO7WwX6/&#10;Hg4H9HE6qI+Llj6uugaE2NnSkJPJuflJfnkmyvyraNRfSomlDV4+WOP1o8s8uXOBO1dXuXnlKFcv&#10;zHFtfZ5ra4e5t3GU48enKC4qpq22V2BxkYWeaRGJenrmme46wnTvCRYnL7A0e4Hpw+cZHjhKb8MY&#10;gy0T9HfO0N4+Q2XdGHXNc/QOn6V3Yo2uifO0jZwS0DshBveIGO/D+Cd2YRdQgZV3Ot4xqeRUFgow&#10;Fgow5qpXTBc3hFNQHUpWqT9pRZ5kVfgQl+9ARLYZGbXK/A1xsOJsEqud1bmiEmSb0+KrrvDSM59D&#10;hyhdSJ41/uKgwkuMiREYzO72JrTIkIRKe8oHIqkZiaG8N5zkajfia13VNWyDSk2IL7VnWqD1p41F&#10;gYYV3q7Kd9Tbwnx+EjM5cUzlJlEa4kKyvzFllYGUdUaTWx9AVYc45NpgeY4o+meKiC/yIKMhiKxG&#10;Ad22UJKqvOTznchtj6BlrID2niIeXjvNzxuXudTdxnRWCufrK3ks7flKZy3nmoo4UirAnBxOd0Io&#10;EwWpzJbnMFOaxcnmGmaVMn/hSgqnEDxcY3F0k2DMPQ0LBRZdk7H2yMLcswAj1zxMXHMxtk/joICd&#10;SsOdQ9bRWCul/zxyMHfLRds6Hi3LGIyUVdFmUWgJLOpYxKKjVHgxFhDU9xK4s/lHXsWtkpfah1wx&#10;s4zE2DoBPUvl/HC0jQLR0HMXKDT+VxnM/1M0OaBrj2qv8Xav477/tV7s19qDtb0hVg6GqHQPYJad&#10;S8qFu2Rt/qnOIxcjDiVBJO75VqoQBRYzTr7l+o+p1EqvyMu7fN84w8dTc7xcGuPp3DC3hjtYa5MA&#10;rDKFqewI2iO9KHGzJtvRhFxnEwpcTCiSbY5IsLm2fP86eKfboeupwjpCg+AiW0LL7Ympd8EvzxjH&#10;hH1igHdhE7sPv3xTnFI0JUCxFZizEcgKpEnabGx7OjkX720B4zYs/lglrQBjsvhky/Y1AcZsAUZl&#10;0YuIvQCjna8E5KEMnaqW9uVCSNEhcRjWRFSakNnhQ6CAapk4mOLBIFxT9wtMKr0N/nhmGsr79NUp&#10;clqO5tJwJJMggbsoZei11RO7JA0MQlQCjXvxzDfEq9AMNwHMsFobQqutsEnch02CPGuJPX65dgQV&#10;uJDTEUdun0CjOLCUDm/1iuus7qCtYfhETZzTDqnnU0U3ORFZaydAq1Sn0Sa6wo50gcWEOmdckw9S&#10;IPfXv5RDfq0XhU2+5DZ7kl3nSbzYgaKmIBqHYykQGEyusFcnxI/Kt8UzVp+CthBxshFiHzxJrfVU&#10;24uCBrlGtYcEnfYcPlLA4aUSGtrE6Xcl0twTL/bHlZQCW3JKPekYzqJrJIvxuWIGxrKob4+kpMmf&#10;1AoPYvOcGZgsYOVoNWePVnJyroimMi8q8z3F2Q+qEyw/kO2ts3V8f9Un4NYjwDawvVhFAPJxKefr&#10;dLjaaiOANb41XP37pABXNX/cjefPm1F8XgviTK8dd06UbQ9hC9D92s7DKXPOlahYF2BcK93B3X4H&#10;vlyRcz4q+WEn+etFC388KeOvx4XwqESuWcefzyr4/V4mbKbBwzR+uR7Dx0vp1MQbih9RYWvpyuZd&#10;8RPfr/PbE4HODwKmX5+TEpfCoYMmmBo6YKJnT3ZMGu83bvDHI6Gvh0q50Rtyzev89fAaf25eExiV&#10;42+F2D6Jkv0qjfabAOMfCjB+3YbE79vy27YoQ9big5/e5fWFVX7duCDXEKJ780QA8q3A6UceP37H&#10;mWdfmVDyoio9jUq6HiVFj9LjKODYoSyQERjokMvUi5QrpQpFP0rkcYoFGvPuCSAKQObKfs4dEfk/&#10;U7YZIlnbw9c1G3/RtfGFubu/sr75gXubT3hw7yZvn27w6dEaXx6d5f2NRTbPjvBUKR94eYq1pSZu&#10;y/9Xz40ws1jFwHIpbUfEf02nCzhGE6/k9m1wJbPGmZRyBzoGUxifyKdvMFF8Zj5X1oe5fWmSB5en&#10;eXJ1mhc35nl+fYGXsj01X8lQbwx1jZ7ki38rEejLkOAsucWewEJNAooOStC1F/fEHURlGZFfLYGO&#10;QKky3Smmykb8lz4xjRa45miiKfpmnbQbx6w9xDQ7kNYt+py4S6DxgLqCS3C5meifDa7pOlhHHiCi&#10;SHxpkRs5bXG0zOSQ2eSDmwSC9tF70PVQ4RJjSFplEMGJ5niFaOLhtw87O7mPEFsGWouYaC9kvDWV&#10;4cZ4OivCaCkLobbYn7bmGBoao6iti6BnMJOcIh/yCwIZ6StnarDyb2AMrlvBp3wBm/RBzOI6cM8Y&#10;wCulDR2rMA5J5LJw5PR/vOJZ2ldT1zG8I7pxDh/HN/UYAVnLQtgr1I/e5MHrrfM21i5wbKSXhe4O&#10;mguKSAyOkCjfnkPiyA6IozJXaeEgzshRtV/koOzr4KQyxlvHlY2zt/9/AcVf5V5vP3nH9Wcf2fz4&#10;F0un7xATV462hjO7VGZoqJRFJBr/K0f4z5XSCixupdrZpRZdeSaLXbo4HhTHo2ki4GggWwOctfRw&#10;1tTFTeAxVGA5PzyC5qIsitMiOdzbxJMbZ1md7md1ZkAa/CI31pcEFFc4d3yYk8s9HF3uor+3lrHu&#10;PpbHFlkeXmBlfIWjo6scHT/LyZnLnJ67yNLoUQbaD9NR289QyxAT3ZP0dU5RXz9OXcMMExOXmJm5&#10;yvj0Gn1jp2kdOkFW5QReEY0YO+ajaZEikJKCnl2S/B+vrhaTlldMaW0Bla0pZJT4kl7mSUyuLfHF&#10;DqIQrngk6RNaYEVqg4cEEOYkVDmq/w/MNSW50Z2sDn/ZN1OX8+oTh9B6OJu0em/iKh1IbXKnfCSC&#10;QAHIqtF4Uhr9yG4LonY0kTABy/Acc1JL7IiXbW9vGp/vn4HrJ3gyNciRinIaw8NJNbNgMiuVldoi&#10;8nxsSfA1pLYxnPqRRHJEuar7oqnuiCAhx5q4bGsKm0Mo7Awlr82XwnZ/MsTp5HfHSiSXxPzRLrG7&#10;Z/j26A7Pjy5xf2yAhxLwXO9pZTg1ge64IFZqBHxj/cj3tCTP207EmSIfAWNXKwq93Ulz9ybI3gMf&#10;jygcXRKxVXrvXdKwku9T6WG0cMvAxD0HfecsjJwzMRJgPGQZzU4db4HBCKw9s7FUeiE9cjF0SOGA&#10;wKFS9cXYOR09+2T19BENqxh26QsAGonDNw3ikJEX+w9abw9N796qO23ggaF5FKY2SRgKZCrD2drG&#10;wQKE3vK66TZc/qjAoq2uAGNoHoCxhd82gO76z/VAyWOongP539GZ3VjndpB0+TvJTwWuxPckiSSI&#10;E4mRbeKLrbQ0UbP3cEpqZvnkxS0nJk7r16tnxFEv8/60GO/Fca521gskxtMt339TmBvlAY7yndtQ&#10;4G4pYiq/gZFasl0NSXTRwc9xL25iRO1jxMCGHcAheA+B6QJjyZq4ZSlpaSxxS9MhWIDLPUVLAhlj&#10;3FJ0CS6wJLrciRRps6mNwfhXSPCxfp/S7eTIylD0j/mLypC08jyWbRdRuSjAmLidWidW9n1wTQui&#10;Q2CoQBxDZLkRPvkHCSg2IFmp4VzmSPuywM9cLInNdvgWGpLdpdRwFqCtcqZgMFIgL5SEZtGtKjsS&#10;WzwJKLHAMnYPJhEqjEJVWMTuxDZFA8uEPUQ1OooTcsY9Vx8HgTunZF1CSp2JqfEhrNSNuDofcvrC&#10;yR8WcFRKcNZ5yDmH8MwyxDPHiJAaO6JbBGyrLPEvNMY3W+6z3lVdxjC/L4gkcbgx4njzm/0obwkh&#10;o8xFgNCMlDJXAhPNSC/3pLI7nPRqB/WIQH67HxH5NtiHHKCgPVRgM0zsQAAxAoiJpbZUdAbTOZ5K&#10;eqE9zd2RpOY4EJNkSXmdBKUl7hTUepBf405LfyLl6oIHvlQ0BFIiz1PeEExSgRNJxZ4CntFUNEUy&#10;PVvE/Hw+w4NiSxJNSIgxp6s1mSOHq1iZKaOvPZj14zl83Wzd6v37awze13O5w5ijxZp8u16zPbdx&#10;aSuB97Ncvm6E8/vNOHhRCX8e3sqfqF7lPMun4/5crNjBuXwVp0VOFqu43GrG58ul8Flg9Jc5uUYb&#10;v2xk8+ZsGM+WvHlw2JWHc+68OuHPb1ej+O16FB8uhPB0OZbyMH1150OgXxjv3z7i9zezfL7bLNe5&#10;wJPbl3Cz90R7vxEG2pYYa1qQFRzN01Or/HTlNJ/WT/D50im+XJVg9/opfr5xhl/vXuTPpze3ehqV&#10;wgZfhOp+E7r7LpT3x89KBnzZftkemv55Cya/SoN+synAuMLNmSGen1ji+91b6jRWvHrGH5t3eX/n&#10;Hvfuv+HEkz/V00eUdDx1yvzG7d5GpQxhqzBptexXy7ZWPqZWLlsq3KpMQ8mV2ylQhqtFch5s/a+A&#10;owKTClSWCjyWKyIfW3/zDwZu/cLq01948P4Tz57cY/PqSe6cPsyjiwt8uHeSZ9fnWFtu5tzJDqbm&#10;y6nrjKRtIoG22WSKeoPJbPUS/yTwJroTL4GgUqmopTeRtfVOmtoDSBf/MinQePp4G9fPDvJGYPQX&#10;ue6vm2f46+0lbq/1MD+dKWAVTnmzi/gKT/J6PQTsTAku1cI5XYV9ioBguArPyL14Rx/AVgI6x5j9&#10;OCt6WWFMcJkeDun7OSDAqCXikiG2KVsgM/eA2KIDBJYYiZ47UTweQY4EkC4CjJoChL4ZZsRV+JDe&#10;GEfrbAlN0xkk13jiGqtJaIYdV++f4PXbG6Sn+6FnKMGGvQpXew1sTfcT4G5BdWEsQ63ZVOYFkRLv&#10;QEiYEbGJllQJKE5MlXLkSC29AoxFpWKnOrLZvH1KHZz8CxgDqpfxKJ7BKrkXk8hGbGObsA0rx8Q5&#10;QV2GLDI2iw/v/+McO3eF9jOKxnEJ7cEzbkZuehLXuFEyGs+xcOGdupzkrau3Ge/sJCEgBAsdMwGz&#10;rflVBwQS7XbY4rXLEW+VOZ7i1NxEXAUWPVVWOIuMNo79t6HwT7X8xfc//vw3x+49/kLf5GXqetcY&#10;Wn5GSfMqJlZx27WXrQQY7eRerNHdZYaefL6W6gCaauhTqVdJKzC4a3t/53/Qm7hHDYlbvYp7tpN2&#10;K7Coo9qHgVzLbKcW9ppGuGibCiQa4nxQH1eBRg9tIxFj3LUMcdUwwHG/gZxjRrCVRNHeYvx8AylI&#10;iKOnsYLJoSYGeyoYGahgsK+Quro4Ksqi6WwoZmlkhFOTS5yZPMGpqdNcXdng7NwliSKm6a8ZYKhp&#10;mumeOaZ6pxjtmaSlcZjKqhHGxs6zOHdNgPEiIxNnaOg8QoQECuYuOZjYZeEeXE16yTBNAysMza8z&#10;tnCZzqGjFFd2kltURk2bKGJ3DvV9iURkGxOabUhhtzgzMd7RFV5kdYVLpGWhBsf0Wl91wuDAQmsS&#10;RVkTmz2Jl8gutcaFweVsOqaTiC0yJ6ZUwDJPKWVkRFqbH+GVLkSLo8zsCCC2woWIdEvqa0M4u9zK&#10;5wfnpAFe4f3yLLN5BeS6+RGgY0S0saUY4UnOdtST4WFDfIAlSVlOJFfJtUqtKe0JpbQjiIg0cYqh&#10;ewQYAyjoCCSlzkng1o58cVoZdcFUNCZz59px3l5f4+nxZX5eE2Nx9SLnmuvoiA5loTSf850NzFfl&#10;UuLvQq6POD2BxDBLY8It9Ak20cBH/xBepo54OYTi5p6Ig2sK1o4p2DolY2Ufg4V9LBYCjyaumRi7&#10;CDg6izikYmgbywEDf3QtI7H1ysFGxM47HyOHZDRMItEyj8XQPgVTpSygVx7GAp37TULZqe3FPl0P&#10;9bzDLcj751zDQxw46KAentYzCRQdiBJwVCQSPdNQdAz90NLzREffHQMTL3SN3NivZbOdcue/AkA9&#10;AU//rTyG/1dY1EN10Ad3gak0gaqoZ1tzFpWFLUrPYtLrLVj06b+CYWg15m6pBIalcOXECr9tXOSn&#10;M8t8OL3Ai2NTPJgdZr27kYnMWJqCXanwdyPD040UN3cyvdzIkmAh0duQaB9dUmMsSM+yFogRCEzT&#10;FVjcQ2yhHQZOKrzjxNBKe4uRKN6zQB+rhH04JWqLUXZRBz92kRp4pxkTVSIwVOKKm4CQVbIHRdef&#10;UrQ9b1HpVcx8t1XDN1N8sALC5q1rqJwFGOU3UzkkobKNUQOjZ2aIOil9XqcXUZWWeOXqENvoRIYE&#10;UmktPrQq5QCnQskekCCjQJkvaCkw6SaQZ09BfzBe2XoCmQbqJN0x4vSUeY0RNbbqRN4OaeIYUvbh&#10;mqONW64uiR2eRDcqPYT2OKdpsddNgcpdBJc4kCBBWow4mvSOUBKbfHHPMJD7cSC93Uc9NB1aaUvB&#10;RBRp/YHqa7llaBNRbk1SvQuJ9c7k9gSoAVJJGpwn72/sSxB74UJAsp4Aowe5taEEJpiR3+SnnuOY&#10;VG1LXrsvOa3+4jx345GoK0FaCG2HC3CJOIi/fOfJJfa0DqeKg49VL3AJizMhKVMC0UwnCmv8qWoP&#10;pEjsSVyOFbFZNtQqFSv6o4kVJ5qU50hxfagcS6asPpqUbEd6BCy7eqJISDIgUcCzuSmJztZMji1I&#10;uxlIozDHhqpSV84vFfPpQZtAYwsPZuyYylBxvsNBoLBLXSOa7zMCVwMCW8X8/DAbfu7dXhzzeDs5&#10;9wn+uJHO5foDnM3byZlcFat5Ko4VqThTp8fbc3kCaAKMXxblmu18uZHB65OBPJ605063GTe6Tbg1&#10;bMXDWUcezDlyadCG5TpHomy2KiHlZefy66ebvL3VyJtr1QJ5N5kbG+LQASO095mgf9AcMw1zsgQs&#10;r40P8+jIKE+WRniyOMKzo2O8Pj2tzhrw09UVvt49z1+PrwnsCY29EyX8qMxrFPj78lZEGvCX91tz&#10;IJVqSUqFpJ+UIW5RylcP+bh+krX+TtG9cXne8/Doujop/p+3bvL52i2e3nzM1adfOSqXGP4sUPjT&#10;dhUZ2ZYLCxTINkv+z/95K0l41ZetoWul17FAPiL/0RY4Ft3bkuL7W6L0Rv6Q0rtb8Fh7+y86bv3G&#10;xM0PHLv+hItXb3D25BK3rhzl9rV5zp3pZeZIDR0T6RSIXkUXmVHU5a/OfJFS64JPqo7ovYnotDX5&#10;HSF0jCSpk3IXiJ5lltgJPOVx7XwfDy8M8+zCCC/Xp/l0a5UvD8/w5t4sywu5VDa6Ut4mutDmQFy9&#10;GZHVhoSWaIku7cAxeQsY44qsKWj1o6Q/jML+EBJETwMLdHFK3YV2gLCCr8BlogSx8bswi1Zhl7Kb&#10;yDprkttd8czTwSVLG+vEvejIeY4JumS0RNA2V0HvfA29U0W0DCSTW+VFTJYVqYVeXNs4wqvnF5kY&#10;rqGkNBJP30P4uevh4Si+yNOA2HhHwqMtSchwo6YzmWoBZaVCW11nPHOLtRxdrmViopiLF0e4sX6Y&#10;Wxdm+fP9/b+B0adsDuecMbmpbswjGzAOKEbXKYlDVuHoGHtjZOYugNHM169bM//++v13/vr2G58/&#10;vufNu584cf4BcZn9uAa34xTSJ9HjAP4ZMzRO3mZ69SEtLVNE+CdgpmODzj5TtHaaoi+A6LLblfA9&#10;gUSqvAlROeAnAOepMlWLjwCcu0iWXyr/Gtv+H/wpoHhHjPbosRekVx2XH22Fiq47RGfNckAvehsW&#10;FbEX6HMW0HMQyLPCcJcVtnutsVbpY6E6iK5qh3o+4r5tObANhru3t8rq6f0ChxrqGtM7/nWOhuwr&#10;sGi16xD2+5ShaFM8dCxw1zbH9aAJ7gfNRMzx0LTEU8saT01rPA7a4aHhgPs+G1z2WOKyzwKHPUY4&#10;7DPE38SOSHtXMvwCqUlKojE7UWAwl/meJmY72phu7We8aYipzinOL5xnunuW1qIOxpqnWB47y+HB&#10;o4z1ztLXdZi6mlH6eo8zL7A4N3eZsek1KlsW8Y9txNmnjMTMXmaP3uTJ29/+NXz/7/9++vyNC+tr&#10;jM900zaYKw7CmeRKZ0oHYqmfySdegMtHjLFHhj6eqbqE5tqRUO1NaJm9KIOAojiO+FoncRietB+O&#10;Ja/ZjcAsPYLzzXAQB67MFQstdye6IVjgMpSoWj/cUi0FaB24tNIj0a0YqofX+PX8Sc40NFDkF4Cf&#10;ial8v1pMlRfx9vQxOjLiCHHQp6wkgsQ8N4IzzdQ5/xJr3YkvE2OcbUZKsT1524tcgnIl6iuwUOeY&#10;i8l15/jJEd7eucLm0SN8Onsabl/nUlcHMwX5PJ6b5uHhcToSY0m0sSLgkDYBBlr4GmnjY3IIX0sJ&#10;EnRVOBgcxMfRDye7SOwlALN1SVavija3icbCJmK7lzEVE0WcUwTWM7BwSsfYNh4tk2D0LKOwdE3D&#10;TABTV/Y1jENFwtE0iUDbLJKDxsEcMo/CSumxdErAyDyQ/Zo2/0Vd6N3bQ9UH1b2OO/fboKnvia6J&#10;H4eMvdivrVQ4Md0efv7v9BZqC2S6sEfLGdUui/8i2feerZXbmp6oDOJRia2IuAzRoqNR4nNjn24t&#10;FEkR3+vYdAr9gCqB4WxMHJMwMAskwjeSa7NTvDuzJLA4LU51kCvDLcxV5tIQ5kuWh4CTtRWmusbo&#10;6hhia2WGt4cxTm57sJWovLorlIaxCOIqTQnK1MHSW0VYlgn7bVQEZJkSkGOCc/JBnNM18S0wVgOj&#10;R5IRgZlih+INMfPdSZgASVyZkhbHnYjGdIo3XlC4nUpHgUT1ghcFID9u9TCaNp/f6mFUgFHpYXSI&#10;Z6ejv3yOH2mNPtRPRUsg5E28wGDecChVs4nk9gXRdzqP5FY7vHM1CC41lCBLn/xeaaNNTsTV2QvY&#10;2mMdt1O9YjpFoDO02lp0yh4vAUeH9IO45mphEiNgGKkiuNoG3yITQiqsiG9x5ZC/OLHYAyQ0ehJb&#10;7YJp8G6iKz3J64smoclDnUS4fCyK8ArRv0obEgQe49u8ccoUJ5ijS8VkDDHV9sTWOMj7BehKLCjo&#10;DKJlIpXmgRQ1NFb0RBCZbUtFR7xAY5B6MVtyuT3pApku8XvVJT6VlDxJ8vkZdX6UdcUTITAfm29F&#10;UVMg1Z1xlDaHk1Eq0FnuS1VTJCm5LmSXe0rwGkVmpRPBKXoU1PuIs4ymoSeM+FwJ1JItGJwuobAi&#10;kAqxP6UV3vT0xJCZZYGru/ze0WYkp/mQnxfO9GgFZ47UM9KXSlVlEFNjBRKUlPLibCorlfuZyVZx&#10;ttOBFxcy+f64Bt52iNFT5iDK9o+Z7R5FZa75E/UCme93C7jaacLxkl0cy9/JSo7AYr6KRZHj5ToC&#10;cMlbwPjbErxu59vtHD6dC+flrDMPesy40qTP2XptTtQeZKnyIOOFuuT67UZnu8Ois6WWV3fEea+k&#10;8Hy9ljd3jxMVFMIu0WON3QZoi1iIn8j08GGpupS1ziou91Rxpaea64P13Jlq4+nRQd6fn+HzlWW+&#10;3TrFX5uX1EUE1EPML5R5iZvySI+35j8q8uYxfz2T488VEXp7oVRMusWb00c50VzFha4a9dSQb5dO&#10;8/XSeX65colfbt3ip+fv+Fkcx0NxwgsChFVKdRlFPm4lGE/7tKUvyvSNXNkvl3Oqf93qiaxShrOF&#10;UUsFHEsfbkmxAorb2x/7iqiBUul1FJvReOMvuq9+ou/cXYZOnqF5oo/yjlIJQETnC70p7IxQrzLO&#10;7/AlttiGqFxrXMIOEJppgleiDkE5pkTkmpIgul/XL3DX4EqxBD+9EnhcnK7h9nwbby4IdF9f5qcH&#10;J/j2+iTH5vNIz9WnusOFvFYJ2Cr0CS/RwT9zFx4CizYREoymaVPYFUJWsxeZzR7qRZsZ7aKz5Sai&#10;v9oc9BTbKDbokNgjLbFT2vK/WYgKAz+ByKi9wmLyuoUcC9qFZ5IJ0WJ7wjJdqexIZ2S+kun5csZH&#10;81iYLWNoOIvGtiQaWhIJCzemsz2L+w9P0CTnlpSEMDpULBBcQUFpgIBuNAV1EeRIgKVUXFKqtGVV&#10;etMi+tDSEUdnbwaH5+oZH66gsyaFczOdfwOjV/G0RKb9WEQ3Yx5ShaFnFjp2URww9kPbyAdtPWcM&#10;TRxobGrn3bt3/PThLW+fP+Hlo4dsPrjPw83nLC1fIiKmDhefapwCO7AKaCW2dIH6wUv4BJdhaRaG&#10;pZEvZppOWO21x/eAF1m68XRYlVN9MJUElSdBKhu8BBa9VGb4CrwF7nQkSNeDqyvr/21QVGZiXHvw&#10;B6OLLyhqv0tM5YaAyQYFPfcJSZ9GpRGq7lVUqezEMbqh2u0u+4q4sWeHs4CeNRY77XGXe/SQ+3BU&#10;6WEuSmmg2ifKu4tD26ItoKgtzldbHLOWOGAdOUdH9nXlPGMFFFVaOKsMCZHrRGo6E3FQRNOFSC03&#10;wjVdZV/Zesj/Ehkc8idWN5AkwxAyBQIKrOIos02myimTWuecLXHKodm9kB6/CsYjGlhIbeJcdS+X&#10;Woc5WtMtkNTNcFkXE43DLA8t0l7aQUdFH3ODx5gfWmWke56hvkVqqgbp6liUBnaVmdlrTC3coLn/&#10;jADfDHm1x1g6+Zzf/vrvfdd//PKV54/ucvrsYapbk0ko8qSkN4mqsWxSmkJxSTRQl+kKyjUnudmf&#10;qEo3/PPMCBKFTe8MJ1GimphafzK7YvGVyCi6NZHozmwcCsMJrM8kpK2U6P5WYvpaSRnvIW2ojaHl&#10;ST7cv8zXa6cksF/j++XzDGSkE+ViRUKoK4P1hTw+PstQUTqhLkaEhJiQWxFMbK4yV8WP+ok0kmp9&#10;SChT8iraqRMLZ1XLvRU44hKnjUOMNn5p1owdaePxw0u8v3WNj+fP82JhiWOVlaxU1/J1/TKPF5fo&#10;SEogztoaL01dfLT08DcQWDQ+iKfZQRxNdxARbEZudhwODl7YOQgwuiRh7ahAXYQAYySW9srwcCQW&#10;jqmYiZg4JAkYpgr8ZWIm+4fMItCziBZojGSvMmyslKrb74KWYagEcmHoCFAq9aT37Hdm505rdu+x&#10;EOei97/Il6jBjn1GqHb+Txa07FD3WO7XsN4CwX+VFNRh30HD/wMq1al+Dsoz6IajMoxD5VND6Klv&#10;xCu9i+Jzs9+IExHfZZk/JUY0Hz3bJAxFD3TNo9ExkOcVHUoMjmR9ZpBbswNc6G9gtiKD2mhfUt1d&#10;cDC1le9GX/Rbh70Whhi4G2DothMzH5U4BC2qRyJJFHhKrDInPEcCuLDdxJbYYCdGWZkbaBWzH5Ng&#10;FVZhCkAaElflip20BdsILQFMa3RdVLhE6xNd7EFEkRcFkw3krD9Ur5LO3B6K/jEsnb0NjCZNZ1C5&#10;Zm0PSW8tetnhGIBHWrC6GkntWLg6rVCqQGNghTnZA6IL3X4UD4WQ0iwBtABjRJkRoQKNaS3OlAyH&#10;YBO9S+51D47JmrhnG+GZb4p57B4sBMQMxUHZphzELF4cjsCihWwDyixwk0DMKe2gujdSmUivJU7J&#10;J8eYxHo3bKMOElzoSPFwHJXT8epFZcpQc1ChmTrhd5AEWLFNnnjlG6h7MdM6fQgsFp0uMiOhzom0&#10;Jnf5Hu2okUCxrC2SrqkcRlfKxRa44BdvTHiGLemVW5VXCtr9yOvwoWxY6V31pnEiXn1ueUcsoakC&#10;+NEHBQY9GDtaTfNwOkWNQepKUS0KhIqtaBlOILfGTey4IVE55pS1BtE9lkhtZ4i6/GhTfxoDY8Xk&#10;iR3qG06kUVl5XeVBYakLqTn2eIcYYmS1i5z8CGYPCywOZHNypUkcYQJjE8VcOFXPgzNlrDY6cjjv&#10;EEdrzbkzE8LXjUIBvGJ4Wru1MEadbufxdiqcJT5fTmO9xYjV0gMsFe1moUDFkgDncq6KIwUCkCVa&#10;bIyGwkcBzd+X1PD5dSOL18eDuD9qy6VGXU6Va6jfO5u3i/HcQ+RLgGK4rT8au/bS11zElfki1sYj&#10;eXShhZn+eg4d0Gb3Di327hDwEP9js1+XDGdnOuNCmMqNZa4wgaXSZI7XZXNe4OnOZDsvV8d4d1ag&#10;cf2IOovDn3fOw711/hKbyqYCj3e2FrUoi2Se3+X3zZv8du86X+9e4/vDDf64d40/b16S6yywWFXM&#10;YHoSZ1qbeHZ0XoDxIl9vCb19/HvdwdXX0CAcmqfoyaetHKWKZG1DpDJ9Qwm4lIVjBUr1mV+3ShVW&#10;yvFyeW/ZM4FCgccSuUbxw+3tg+2ex22ILBRwLBR+L5JbrxCpuf6ZhkuPyJlewjUzE+fEUJIbk6kY&#10;SaF6OIrkCjtC04zwiTkkbVQX/yRdPOMO4BC1i3TRkap+sSmFJgQG7qEk1ZnF9kw2Jht5e26KeysD&#10;3L8wwqubU9w830Z/XyjdgwESGJmTUWuKf+oO/AUW40sNcJWgzTFc9DVoN05R+9VVytwSD2AoEGif&#10;tBevHE11LsZ99hLc+YrOKiL2ylbes9NUfntDFQdtVew2VmHovBOXELFp8r+9uzaZecH0CSjOzFYy&#10;3JdLZ3Mig7I9ttLC2HgB6Rl2RISbUFIaQX6pBKNNsaxfH+Ps+T5GlVrtEwWiM5n0L5bTO5cvAZsZ&#10;fgkG8hyB1KrrVceTJZBZWRXDqcU27pwe+xsY3fJHsU/pxiysFiOffPRdk9C1C0fb1B8NATZNXRcO&#10;6dthbulIZWUt1y5f5u6NK9y+fIG719a5ev4c1y9ekahtidjYMhw9C7FwL8U+oIr0sjnCEjqwtk7E&#10;ziQMD11xzodCKNRPYN6rgxc5a1wMGidPFUiYQJyPylw9PK30NgarHPDf50h7bv1/CS5ffoONB7+y&#10;cPolrWP3KO15IIbpEamtT0nueEHxyCuCc+fYoRcpCqj0oARi6liEochu/XhxMmHiLH1EPNUgqS3g&#10;6rTbSe7FVg2vCvjZqMFRC1NRTGPVfozEyRrJvpkct5f79ZLrRuzyJFsnghqTVLps8hl1qmDOu4FF&#10;f1FwnwamPOuY9WtiIaCFOUWC2pgPbudIeA8r0YOcih3mXPwIa4njXEyYYD1pmvXEw1xKmpHtrFou&#10;J8g2ZorzkSOci+nncuYoV4oOc7likTPlhyVKnWWuYpj2rDam20WpR1fVvY1TA8u0Nk3S2DDB1OQZ&#10;aWjrTM5uMDB7h6aRa3RO3eHmk/8OJv7FNwkYPj7e5O29uzzZuMa188dZmh+isj6D4qZkitsTCUy3&#10;xTlCh5RyL/LE2JeJYc9oC8Iv00zd85jQlkn24R6ih7qIGB4mfnaVnDO3yF1/TPr6Ewqvv6Xwzhcx&#10;BH9RJgahTAxE7b1vLG1+5uOzV3w4f4LvV87w7swJGpJjiYt0pbAsmvWTU6x2NRPlYEZ4mCXh4uwD&#10;08wJSLQkMtuJ3KZgOmYKKGmPIjrblsRCBSSDSKr0IzDTBo84E+ILg1i7cYKNq2f4dP8Oj1dPMJSR&#10;y2ptM69WTrM+NE5tbCLxDs6EmFoSZCSO1Uzaq60eUQIqMX5m1FZE8vzVWYYmuzG2csfRPR4nj1R1&#10;z6KecRCWDtECitGY2sVibpeCuX2a7Cdhap+MuQCjqYCjoU08OqaRHDAIYMdBF1T77Nlz0BU9k1D0&#10;TZQhZB80Djmxd6/VNrD9vyTW3rPdK7lXAPBHxRed7VXRh/5ROlCHHXuMBFJNto/t/D8WyezRkfvZ&#10;e2irN3OnnCdAq9IQWDwYLMAYhUo/BpV/HVHn/iTz6dbk9gyJCd0lYNF0z8HQJRUN/UABxQB5xgA0&#10;dHzYLwHWwQOmpEeGMd9RLQFBCnVRgaR7umBnbCHXN2GXsSOW/p6YBxih5yXGV8DIPnwnzgKFvukC&#10;9Jl6AnxmpNc44xx+QOxEJD4ZBjgna+Cbp49nmhahOabElzjLeS54Z1vgkKBLdJkroQX2OMfpEVbg&#10;TFxlAG2nR2l5+iv5r/6RUuftFjQqPSeJokvGjae3V0knbAGjTRy7nEJwSw4itdqNnCZpPwWmAmEC&#10;oQ3mhNWaUTAQpL6n4FwjslqkvXY4kdpoR5QAZdFgMK4pOmgqz5V4iNAKscuBKvQEdB3S9AitdcRb&#10;YM40ThxV9j71vMOEZk+SWr2xituDbdxezCN3oeWl5G6zIbnBE/dkY4FSV5JbvNVVXLJ7/EiT8x3j&#10;tTCUa/vlWZHc6qdene2SoYNnniF+8h0qdWqTm91JrnMhucqZ0q4wyjujqOlPpKxb6bnwFX2zws5/&#10;Dzl1AfKde+OZoENEoTkpDS4UdPvQMZdM10w6Vd3R5NV4EZstv2+FK6NHK+kRHa0fiKOiLZiu0UQa&#10;+iLIrpUgO0MgOVqLRPl9Wobl/SOJ1HVFMrxUoXZyVXXRjIxlMTSRQmmdBIbZ1hQoicpbo8gU0E/O&#10;cqe9O5tBAcR+Jd3OTAntncnqyjHDgxlcXm1ipSuRpVpvjtQ6c2U4lNdncri/HMu9hTBenozn140C&#10;fr/fwMfLcnzKnbVaXU4Xa3K8aD9HlF7FHBULAowLsl0q2M3RooNc6vKC1xPwdZYv90p5thrGnVFn&#10;zjXqs1S4hwUBxdncHUzn7KcyeD9mO/6eF+9sbUVvVQKz8h2tdoZxcaGJuGBv9es71YvQlPnye3DT&#10;0SPL0ZYKLztawlzpjPZmUNrabEECJ+rzuT7YyOZsP0+PjPL2xAw/nVviy/oxvl8/xe+3zgk0Xtqq&#10;kqQMMz+5qZY/Ht7gN4FFtQg4/nF3g78kiP5zY533Z0/QkpxKvJ0bg7lFPJiZ5+uVDXi3NX3tz7e/&#10;0dp3krwznynYnqrxoyc+Z7ukplIVSS0ft0TpnVd6IgtFypX8jp+3UvZUvNoGx21ILPoxRP3j//tb&#10;UqDA452tFdjKvMeCC2/IWlijaGme6oUO6qaKKOoIJzjNEN94TULS9InNlwAoWY/gLCN19aUkpfJY&#10;oQU9g2msHe/kylIL91e6eXpmmKfnxrgt++sz9Vw71sTJhQLmJhJoanUXwDLCK0qFr+ifV6wKO0U3&#10;BfB2Gqlwi9Umq96ZyCITIkotsBddjKq0wCtjPxqOKszkXFORQ6Kb7ql6BEi7NRJ41LBTSQAsbcFA&#10;xX65jpOvLsVV8TS3FTAxXcOCtIXZ2QYG+gvo7MhkfKyQmclihnrSaK6PpqxMoK8hlvq+NPpnyhmd&#10;qWJsplJdCrdvvozGsWyaJjJIrnTDIXQ/kbkOpFX5UNAcQ11PDn1DxawsNHJqpulvYHTM6sMyrgWT&#10;oEr03TPQsVfmSPlx0NALTT1PtPXd0DNwxMDIDkMjG6Ii4hnp6+Hc6hxXzx7l6qlVLi4fEWU7xuHh&#10;cZJSKnBwz8JCnKCjVzFhca14eObibh5FqF441VZ5XIg+zOusNX7OvcqjuKNU74wkQmDNV0DRW2Uq&#10;wGgpwGhP0G4HkhwjePf03f+BLpsSgRxefUFN3zUy6s6SXH2OxNrLJDXeJUHCmqS25xSNfiSxao2D&#10;ZmK4Va5qOPSIGpDGcQTrkH4MPZswcq1GyyqX3box7DrgzwGVM9Y7nPDe4aC+H0+VCU4qI2xV+liq&#10;dLEQR2kl4iggWWmTyUrMCKvBA5wJHGA9ZJxrEdNcDReIC5nmWuRhNuLnuJO0yK2kBW4lyn7KIndT&#10;j3A7dZGbyfNsiNxMEZHXbyQoMs+tBHlN9jfi5uR/EbnGdZFrMXLNqCmuhM9wLXqGe1nH2Cw+x8OS&#10;s9wtOcHtshVulK1yuugIay2nudB7kkvTFzmspM2pGGFkcJWF2fMcnr3IyMxNBhafM3DkKVcffv+/&#10;994qNXu/fFbS/2+n/fm2Vcz30zve3LvF2WOzDPTV0tieh4u/Ho4B2sQXeJBe7UfNSAJZTYHEl/sQ&#10;LlFL8uQo7S9/o+b1ViSpSLFEk0XPRclfyPbp1n6+bAsfb0mFGIeph3/y+ulnPly6yK+XT3Nnbora&#10;jHSy85UhsVouX1imLT+fJDGoBZXRhOZJpJUvgUeCtKtoExqH0kTSKWuJFIVIoKY7gcy6MDnHXZy4&#10;P0UtsbT3V7GxcYlr62e4e/EcZ6emeXRmjaenLzFZ1URnbjGJHr4EWzqQ4OxJlL0jsT5unD/Rz+cP&#10;5/nlo1L15ZV6oUZDZ51AoB82bvE4uKVg4xCPhV0MZnaRGEtQZir/m9unY+GQKQCZhpF9Evq2yeq5&#10;ikYCGVpGYWp40tD3ZpeGgzrZtpGZAKNRALv322xD3F5279Xfyrv4/7TCf7e6l1BT1xFDMz8MLJQh&#10;8RD0zGUr+7pm/mgZuLJrv9l/kodRS+7RSSDRHNVuQwFcU4FFO3X6H5WmAKNOIKpD4agMBJ6ci/Cb&#10;vEfk0nMMMkbZ71uOpoCykXs6mlah7BQ41tF1R/OQC/s0bNm735r9ByzQFhCN83CjKMiXRBdXbATW&#10;9+sasc/CHJdIX2LzJBj02sFuMdR7xBB7ikMIzjfFNXE/HikH8ErUlGAhFPcobQrbgwgvNCUwW1c9&#10;XBqnzGVqVhZl2OKdZqKGJuuY/fhkmRBd6YpPpgW+mRJ4lHpTNttK5+vfKZSfOeft3/WkFWen9DAm&#10;inMzrD+JyjUblWOSQGOSeqX0LvtgDH1tiS6wIqPGRiBWV10fOqXXjrhWuXalDT7pJkQV2AhQulDR&#10;70FUqZ44kT0kNzpSOhKJW7o+hsE78Mq1wDTqAB55ZgRW2pLU5UdUoyv2GRq4FWjimK5JWlcg5ZPJ&#10;hAgg+uQbEZBvhp6viphqJ6IrnNET+LQRAMuQ95aMB5PW7q7OR1nUF0t2RxiB8l2Yh+7BLm4/XgKL&#10;6l7M1IMEVVgTXW1PqHy3qVVOlHaGkt3gT15TCFWDcQws59I2lSzO8xCuYQJ4JR7EC5hGl9iSpgz3&#10;9frTfyybqr6tnsMCpaxflSOZVa6Ud0VR2BJMRXeo6GoUvdMJAo/Bcn0XvGIOyrVcSSrdysiQV+ZO&#10;bWc0NT3JpBT7U1UbyehwBgMDCczPV3BkuYHegUyWj9bSKtBYWOBKRVUA/SOZ9I9mUlzhT0lZABWV&#10;wbSIg+2ojGSkIZ657iROj2dxY6GQSxOpnBuOFVsayqkWD463OHOi1ZHVemNWK7U5UXGIk+V6nBBg&#10;PJYnkJilYk5gcVpkLm8ny4UanJPg4Mu1RnjRw5NTsVyS3/u8vP94mQ4LBfvU507I+wYz9hJo9Dcs&#10;7lbtIDM2gvZ8f3rSjDnSHMVgTRaGmv92ysihXbsINjMi28mcCg8rmkNc6Ij0oD/el6nsKFaqslhr&#10;K1dD452JDh4JOL46Os7HkzP8fGGJn68c48vGSb7dOcfvdy8IPEoEp6yqfiTgqKy4fnyHvx7clmP3&#10;+POR7N+/zl93rrG5ukKqbxgOh+xID8ukq6KL+b4ZlkePUFHah31sBzEnf1XXr1ZnEHi/Nc9XDY3K&#10;8PTHrR7GnA9bsKjMBVb2ldeUbf4nqPoK9b9t9TqWKWUOn2zBYtF2L6N6tbWAYun9ra0yVJ1/dyvP&#10;o/J/lSJ3fqXwwm0SxsaJb68kpS6ewuYwYnLM8Y49SGCaqQSVxgTmmJAstiCj3pOm/lS6ujK5uNrF&#10;Tw+O8fBkPy8FGDdXu7k228TG0VZurjZwfbWSpckksnP18AwVwBfwcwuXrQRy9qJfzn4HSK/yJFL0&#10;L65cIDFFC4sgFdltbmJb9mMtkGkZokLfU8lOsA+vbH3cUgzwy7bEOVYXfVdpByYCoL7apEsbr21O&#10;pbunhJWlXhamGulpy6StMZGejgz6+zIYHM5hfKqc6YUyekbSaRpIoXYoheaxfDrGSxiar2Jgpoi6&#10;viTyWpTe/giSqj2ILBQbIuAYkC7fRYoNNb25dI8UMzxUwIn51r+B0S65A+OQConKc9B1SkTbKgQN&#10;Ey/26blwQMdZgNEFXQMnjEycMBYxNbbFy9WTwpw0RnpaOLU4y/kj85xfmuTc0WnmpydprOskObEc&#10;f+80ArxSCHZJwkcvkEzjeE4lTPK2+BKfBRa/5V7nRdJxavclEKlyIFBljr8AY4AAY5AAY8guR4IO&#10;ujDVslX55YE0tjMCDdOXfqFp9iVF/Y/IaHtAUvM94kXiWu6T2P6YjP63lM98Jbf7Eba+Haj2RqHa&#10;FYpz5IAYy3V88k7gnb0qzuQ0oQUn8U+dwymoE0ObfHQ0QrHa7YHPTmf1MLmvyky9EMdOZaDuabRS&#10;HVIDo5P8X2mazMP8VT4UrPEx8wJvEs/wJHqVW0FL3AgQGAyd4Vb0LHdi50UEFmNnuS1yV2DwjloW&#10;tyRRIDJxWY4flX0R2d5OWBZwlOsING7EzXJD3ncjepobAozXw+e4GbXIvdTjPMm/wIuSSzwvW+dZ&#10;+RqvakWRyy+xUXiSa6VyL+0XOV5zjJmqBZa6T3Bs7AJH5m4yOb9J3+FNLih1of6rv++/8fqhaN/3&#10;L//MZvmPXF0/cmLK9pcPfHh+h0sXl1g80kNNUxqphf6UdcRQ25dCcWcSUQ05VFzapPGnrcnQhWIU&#10;CpQhCYk6819uAWOJIrJfKNtCgcZ8MRKlAo1d9//izPUX3Dl+mjfHj6iBcbC5m47RJXqPXqB9conS&#10;6iaRQopFsRLKfHCK0scv0Yy6/kQ6JrNILfeivD2aouZwcWp5zF3soXIgnbhiL9pGCjh1Vn6rG9e4&#10;cekC66dPsH7iOBvn15gdGObE9BxHJSiKFWCMdPIi3tMffwdHakpyef1aSb77ejun5nd1zrSM/Exs&#10;XIOxcY8VYEzEyS0ZW6d4zGwjMbGJwFz0zcwhVQAyHXOHNIwFFPVsEtCxiFanytEyDhNoVIaeBRBF&#10;D/ZoiJM3DmCvwOM/e/j27NP9f0p5syV7/9GzaIBqhwDfXit2HXTggK4rO/eb/+dzI3cYqBfNaBsG&#10;CSwquR0tUR2Q7QFnEXf1QhfVIX+R0K05jJapHAirQSO4jIMuWWjZKXYnCkP7GDnXVr2ARlvHhf2a&#10;DmhoWKOx35JdO/W3huhEPC1MsDczRtfcGBtxjnruhwhJcyW3NgBzidJ3Wao46C6RfpYh1ZOxeCRr&#10;YeavwiVqHz5x+ph5qNQr+guUhSY1jhS2CviLsyhqCySqyIGAHEtyu8JJbfXDJ9dEYNEUTwG5xFo/&#10;gSgX7DL8Kbz2lBIFFt9uDbnl/CMPY+Im6FUfQyUQrHJM3p7HmMRupzAOeVkRWazkH3URp6BPZJU5&#10;qZ2OeOYeVOdcC8qyoFxgrbTVi+x6G7zSduOdo0F0rSUxdXZ4ZOhhLM5Imf/kkCowmWuKe74JngWm&#10;BFfY411sin+FGS5ZuuQNRJHa4i/QJ99Zth7BJZaYh6lIa/bFNU6XQy4qzAP3qBN0Z3R5E1VrS0yt&#10;E/l9EfQdr6RsMBm3RBPyesIILbPCOn6Pemg6osoK3xw9AUBrAUZ3gW+B8Fg9Cdz9qR6KU5c/qx+J&#10;pbQjlLAMa7wTjUiv9SFRwDu62IamyThWbjTSO5NMdVcI6WVi+5MPUTcQo15hnVTiTJoArVI+sGk4&#10;mtr+MDqnkuSYE7kNAeTUBxOWYkV8hg3l9SES/JaKc8xjdCyX3u5YBnuTuHt9kkun+zktjn3j8pAA&#10;YRgFWU5MDOVQVxFMVbkfba1x9Pdm0Vgfy3BnFisTldw+28+JmQqunWrnxY0JPtw+zG/353h5ooPr&#10;I4Wstidwpj+Ja9MZXBkXf9bpz7E6e46VG7Ccv5clgUZlDuS0yEzuLhaLDnJcvtdny5l8v13L5pEw&#10;zraYcKxUg+XiAywW7mcqdwfjApcNsXsw2/m3XtnoG9JaHE9zuhXtibpM1caT4O/+b0vSKudp7iXF&#10;yYwST3NqfCxpDXViMMmfkdQgNTAeKU9X9zKeayljvauajaFmHh/u5dXiMO9Wxnl/cpoPZ2f5LHb7&#10;y+VVft84zR931wQMlbrst9UZCniizGPcVM91/Ev2f7t1hZ+vX2RleAxP9xgJdpOx8C3BIaQSh8Bq&#10;DP0b0Ms7Qux10REBQAUac7ZrrSvzGDMU+Wm753EbJn+I8v8PUfRJeX+RsnDml63qMuUCjoXiEwrk&#10;dop+zGcUKdmGxh+LZZTj6l7H7f2Sm98pOveE5JFZPPPTcI53wyXGCtsgbUIzLCkSXclv8pZ9M2Ky&#10;ncgqCaC7L5uLp/s4dbieq4utXJtr4sZ8hwBjF3fPtLMylkppjhl5+cbEpElgJboWFKciNl2LlGxj&#10;EXsKpc0qC26SquywkoDNJWIvidUOWMq5dlG7MPETsIw+qK4NHVVlKd+dMjXGhIxGP7EHNtiFHyI4&#10;24FmCXJqW+KpqUhgcbyFjTPTIqMsjJcyO1lEn7TLmsYwmrqTaRNI7B5LpqE3kuq+GHXRjKbhfFpH&#10;8+gcz5OAy5+EIjeiCp0IzbPFM1GfQIFFl0hNgtPsSa8QmKyWYKU3k96e3L+B0SqqDiO/AvTcUtG2&#10;i+SAqS97DdzYp+vIgUP2aOo6CDQ6CDTaq3sZzc0csbZyxM7GDj8vT7KTE2goL2KgpZqxzloWlTrE&#10;c2McHhmmKC2TGM9AYuwDiDL0ocQugVMZw1zNmuFu+gKv807yIGuFCr1UQlWOBKtB0UKA0ZoAgcXQ&#10;vU5E7Xcj1T6Fsd51+pZeU7f0haojv1F59DvlC98pnpLoYeIXCiZ/IW/6F8oWv9N4XBrI6Hu8U+Y5&#10;aF4osBiBnlMNcQJT0Y23iGm8TVLLHflxLuGRdUwIfwg9+1oOWRRhbpKO9f4AfHe7qRfjBMq9eMs9&#10;uQg0Oggw2gkw2qt01cDoL8cn3ap4m3+WnzLX+CX7Kl/yNviceZ33yRd5ErPKw+hl7kUucj96gftx&#10;AofR89yV7f2EI9wXSLynbAUQ78Uvb22Tjqlh8ba8didlhdtJCkQKHAk83o4TyIxd4FbUkmzlvUmr&#10;PM45x3MBxqcV6zypuMQLecaXNdd4WnqRzYLz3BWYvVe2xq3KM1yqOcmFtjUujD5kceg+p469/q8X&#10;D337ysOrAkLff/0Ph6f/Ljz6H4HmT7x/epNTxyfoGSynsTeH1ApxILVZVN54TYUYhvz326volKSv&#10;sl+uDD/Itlqcb5U44VLFMDzbAsY8MQ5Vovi9l19z7vwGd1eOc2lyhpHOaeJze4iuXsA5sxuX9Aq8&#10;09Pltw8jKCcUlwQ3Eioj6FqoEIUNwC/VWhxWLrmtkYTlOdO3XM3k6Tby66NpGy7iyo2T3L52hasX&#10;z7N25iSnV48xNyXB0MlTPLx9l5mhUdLCoonyCsTV2hEXR2e6Otu4cvkE1zeWuP/oGH/ymPefHhIe&#10;HSmQGIiBmYcAYzQOrvE4ugo0OidiYhmOuV0M5vbxGNskYaSIQIV6KNo8Qg2KyjzFQyZBaCuQqOUm&#10;DsJMwM2O3Rr/TJmzcxsWd/4/AqMm+7RtUO0x2wbH3duiz87dJv9JWh353H2WHDIPQc8sRODSWX2P&#10;6nrWyjD6QXFuGl6otPxQ6QpMGggwmsSwxzaVnZYx7LWOwdgjFxPXNAzsotA09FZ/3u59Vmhquwkg&#10;2wsw2rBbnYz83z7fgUN78Y11J6xYGYbeS0K+G4VNwdgH70XbSYVfhhHxYqAbZxJxjDqInsBRcpWb&#10;ODWVej+hzFMg5xBB6QZU9AaSVedMaWcw5b2xxFd6EVflRf1clnq41kMifku5blKNH0kNYWhH2pC5&#10;/oDi91vzL/OlveZtOzulhzFF2qpu5VEBxixUzmn/AsZdzuE4JQQQVuIh1/Egu10BUCV9hgs+BUYE&#10;FJkTkmcmoBVAy3AkcXLMOV5FeJUpsc12eBfqqyse+WYasV+ecZeTsqpSD7csY0IrHcnsDiGizgV7&#10;cVZ+xRbUTKWR1uSnHu5SkgDHNTgRLJ9R0heFc4Q2es4q3OIMqBpPI7dPoLDCiqg6S5xS9gkQmjB4&#10;soGBE02k1PvhLaDqkrSfzA5PSocDiC63JFA+V0lyn90cRIyAnneqQHWlC2l1bmpgLO+OIK8xEI9Y&#10;bRzC9+CXYoRPggTavRHMny2ndypeveo5tdQBjygNsmq8KG0LIVu2ceLE0ircaJ1Mp6QlhOrOMCq7&#10;QkkucyG+WHS6wJ2qtmga2mNYXK5lTJzg8tEKlo6UcHy5Rpx8D+ePd7N2upvjR+qZHi9isDOTS6cG&#10;6KiJo0Uc4s3zA9y9PMGR6Vqunhzg4pE2rp1o58pxgcwzvRIoDvHm3jIfNuZ5cXqUZ6fHuHV0gM0L&#10;0/BZguhvQiGfLvLTxgBrA5EsV1szX3yImTwNprL2MpWzl9kibY7VWPJoPh7u1PJ0KZzTLUYsVexj&#10;rmgPc/kHOJy/j5H8g6S4bS2a/NHGE4Jd6Sr3pUUCg74sKzryIzHX/LcLy5QMHWGWepT4W1Pla0G1&#10;rzmNgba0R7rQEeNGf2oAYwKNcyUpHKvK4XR9Mdf7Gngw1sHmhFLCsJsX8/28Xh7hzeqEwONhfjq/&#10;xE8Xl/lZbNpvN8/x9eYFgd2L8FDoT1kI8/A2Hy6e5v3acZ6unePw5CoFvWfxb1nDrOwUhvmn0Cs5&#10;j+vCBzIl6M99vw2M77aGnlO3F7786Fn8AYY/6rGn/0PS3v89dK2ssC74LOAnUqrkepTrFb/YSghe&#10;JDpXuL0gRj1cvQ2R/5rreHd7qPreVonC3DPPSJlaIbS2WnQwgaSycCLSbMmS7zurzI98CSqGxosZ&#10;GMqV5ytjda6Oe+eVPI9T8syH2Vwb4/5aN4sCjLmij4XFliSmahIRt4PYxF1k5ukRlaBBTKIxtR2R&#10;1A/G4hejhb4Es6ait4ccVehLcGvsswMd+T+nJYy2xRzKRkKIKjXBLmSH2LI9uMfri71wIq0tmJ6l&#10;IvLKA/D3MKQyJ5KO8hRGmnM4d6SFU6s1EixFUVnhLfecwdBEHn2DKbS2SvBZ609BjQRffWk0D2ZS&#10;IUFPdJYzYWk2hKZakF7pq56mVSjnZtb6klQkwWO6Cx4hegRGm5Ca6/k3MJoElaLnmYmuSxKa1qHs&#10;NfJit64Te3XsxSjboXHIFi1dWw7p22JgbI+FpSu2th44Objj7uQmN+9GWV4Gq7PjrK/O8/z2Op+e&#10;3+Hbhyc8uHKa0dZaatNSKAyPpMBfaDc4mUrveLIsA8i3DKLCJZkkswgCdFzx0RSjKA7RZ78T/tqe&#10;hB/yJE7Hm3DtQApjOumbeEbD3K9UL/5O1VEEGgUwllHvS0BP/UloPw9l059wS13gkEcjOywK2WFV&#10;QnDxWQqG3pDd+5KEpntEVl7Br/A0VnGT6Hi1YO7TiqVrBQY6kZjt8MB7jwfBO1wEYJW5lWZ4qExw&#10;E2h0FlB0EqemzG1Uhs9LDoTxIHWRT9lr/Jx1WeQaX3Ju8lvuLb7m3uGXnFu8Tb3Ek7jTPIxd4V6M&#10;gGD0Ivdil3goUPgweZnN5KM8EDB8oGxTjvEgbYX7IpuZJ3iYfpz7cuyeQKMCjDcFPDeil7gh19lI&#10;WOFu5hkeFa/zuPQSj0vWeV55idcCja9qr/K86grPSq+LKAAp55Rd5L7IbQHKK403eDyvpEz4z9ea&#10;b6yf3Eoq/j9do/6nAOavYgnePefjg1vcWTvJ5GATZbXpBJRmUHDjOZXKXJX3W/NVlDkuivNVREn4&#10;WvFxe+Lzu61hCCWazFbycynDCzf/YvHpHxw9e4+kqAKKCjvwCi9it0XkVvk1xTm7paDyTuJASDKm&#10;yVmENTaR0NEiDjcFjxyJnPryKerPJLEmhKqhHLpnqsVBlzA408yN2+e5fvUiVwQY18+d5ezqCWYn&#10;pjhxVAD1whWa6poJ8g3Fx90fKwsb/P0DWVw8wpWr6xw9NsPhuT7OiME9c/Y4Af4haGpuLQqxsgvB&#10;yCwAE4swzKzC0dLzUq9ONrGOwNQ2AWPbJBEBSQmqDOScfQJM+7Rd0Tb0Ej1Uevhs1eX7dgqgHRTd&#10;VO0y2KrGooh6wYnm9gpojX+A5P9kDqMOmnpO6Bh5oKHnyl5NZ3T0vTCzDpbPtPgP3qPDzgM2ArWB&#10;6FlGoGPsp4a9rRXRRgKKco+abuoE5Cq9AHabR6MlgZ+WXTIHrOLYaxbKfvMwjJxS0beLUw9/79aw&#10;Uz/H3gPW7D+oPOOPutU7/sP7DknyJrrUHfPAnWTW+BJf4khAujEWEqFXDkaTXO1IfLkthp4qiaAN&#10;iSuTYDdoBybe8t4sa1yjdWRrql7FG5Vjhm+iHl6JRuS0hhNZ6ixBiDO5vWLAy5xwjZdgMVyL0GJ3&#10;rLN8ybn6iJKPW05Q6WH8MeymOMEUcVJ6YpjUq6Tl+VQO0h7l993jEkFmaxlF3YnqRPTRZba4pmoT&#10;1+ZOaIMDfqVmRAiI1Y2F0zAcQnSBAXaxKtxzdfAsFDDM0VUn687qDMQzzQhjcSge2WZix6zwyTcn&#10;rd2ftG4/fIpNBELdKBKI8c8yI1EAziNdB3dlHqKAX/NsJg6RWqhMVeKc3GmcyyamzpHAMjOSO1wJ&#10;rzbHNm43qU2+HLk5QFl/NE6x+3BLPqjOlZrU6IpftqHojxtBuZZktfpRLMAZU+5ASXcwOU0eJJRY&#10;EV9opx5eLmgJIKPWE7doXULSreRYKFWdITQPhZNb7URJawA5dT6UCCz2zWfL60ppP28yqjzld/XH&#10;O84Qt0hNuU6QuoybY7AmwSnWlIuTq++No60/if6RDI6tVjG/KHo8lCnbGk6c6uL82W6urw8y3CNO&#10;VILWBxuLEvSVMtSUzN0zAzy5Ms3ja7P89vICy6Ml9DfFsjxVzrXTg/z8+iJ//nSdl1dn2DwzyC0B&#10;0Fc3Fvnj3Q1+/3CLn59LMP1xA+S85xf6uXeslpsLBZzrDmCl1oYp+c2mivVZrLbiqoDAi5VUbozL&#10;a40mzFccYrZEV87RZbrEkJ4MA+Jsd+F1aA8uhw4S6mJGb00sAxK8DOY7cLgkiDyBQr3tXvY92xk5&#10;skP8mK7OZVzJr5cWwGCyP52xHrRGOdEU4UCjIuFO9Cb5M1OcwPH6PNa7q7kx0MitoSbujLZwd6yZ&#10;h1PtPJrr4cWxUV6tjPP6+CRvT83w4ew878/M8/rkLK+WJvh5SYDy6GFeLk/waGmaF2dOs3n5Jufu&#10;vmX48VZvXtwNiL0tAPh6Sy/yt4eXs7d7FRXJ3j6u2H71lI5/B4xp77Yk/R/AqEjG9lxH5XoKOFZ8&#10;2vIVxS/lsx7J8Yfbcxzv/aO3cbv3UZHC7XyPygrsSsWfXP9I2bn7pA6O4pgQhleCP/GZAmcdOTzb&#10;mOPF1UkenO3l8doQjy6O8ODCkLr+8qPLYzxa62NxMJXF6SwGB6KpFnuTl61PdIQAYIEpWYU2hARq&#10;khxnQWa2A25ihxwlSLMVMZGg1S/NnNhKT0ILHfFMNRMwdCG7K4DwIhMcJcDSMJff2lqFV4oFlSMp&#10;1AwlEhBlioOdFqlxoi/pcp81KYy2pTHem0pXQygNpX4SAJUzN1XK/ESxAG0hvW3x1NcG0dweSVNP&#10;HBWtEaRI0OUVqSeBl4vAbAIpYuM8Y7XUvY21oj8d44WEJZoRI/cYGm/0NzDqeWaj5ZQkNxbOPhMf&#10;duu7sfuQI/sFFtU9jHp26Bo6oG/sgKGZIxbW7tjZeeHo4ImXmzfxkRECFmfhry8iv/Dzq01e3rvK&#10;r6/v8+fHZ7x7eIPVqUHaysVJJ8SQGRpCXmQ0mcGheJuY4ahjhKuAqJ2BFcYHDDDebSxiiclea2zE&#10;cXiK4/HU9CTYKYv6tivUTryjcvoXqpegdhVqROpPQOMpaBC+qZz/SnjlOuZhg2qxSpwmsPoyuaNv&#10;JQJ/TmztLaJrbhJSfgnPvOO4ZCzimTyFe0gb9vbZ+NulE22dRqReBMG73AUYbQlQWeArcKhAo7s4&#10;bRd1vkgTPAUk41TOrEUO81PBOj9nrvMl4xq/KJJ+g18z7/Fbzibf8jb5mv+AzwKP7zIu8TTpNI8E&#10;9h4niggkbgosbqaIZKzyJOskj7NP8SDzOA8FGDczTnA76Qi34he5FTcvwDjHbYHNmzFH2Eg8xs20&#10;E9zPPcfTonVeFF3kpcDjS3k2BRyfVV3mZYWIwKQybP2i9LLIVZ6VX+NJ7XXuN13hbrccW3jAb7d/&#10;3kruv/13//I63948+0eior/+04UwW0PTf/5jqFrkN7nes8fcWJxnZaCPtcMTzI30kt/SRu2tt1SJ&#10;0hd/2OpZLBaHW6SAowKRcqzo/dZWvS9Go+SNnCOSJ9FkmRiFTpGu679RMH2TmmOPyJm8gWfVHC51&#10;y3h0rxEweYeAw/cIm7tP7JEHJCyLQTjxiKxTD0lfvkT63DFSx0cFJEvIG6qj79gALaP1jC/2c0va&#10;7u2bN7h+aZ0rAoynjxxheXaG40eWOb5yXL3wy9MnACd3b9zc3GlrauHOxh3OnjrHieOrbNy8wp27&#10;NykuLmXnzr/nFeoaOGNqGSzgGIWxWRAaOk50Dx7j6Im7eAXkYWwVg4ltPEbW0QKJ3qh2mqpBcMde&#10;s20Q09zq7dtjwoGDluzcJcd2HJLzDLeqtewUSNtlxI49P6qyCDTu0P6/zG3cK9fTZ6+GKbsPmItY&#10;oGPgioGZn7r309opFj0Tr/9zzqJA6gEtJw7qeqJvIbAo8LdHDXs/wG6nug61SqBXpeuLSj+AQ3YC&#10;w05p6FhGsUvPm72GPmjJ+5SckzomoRwyUXI5mqgBcY/ci2qX4f+1ZvVePRVuMaa4JemTLVASUWCJ&#10;TfAOrAUguwU8bINV6oS5XkmH8E83wTpsFwGZBgRlGBNV4ECEwEdKpTtReVZYK8NC4ZoYuKuILHIm&#10;ryuc5EZP/HKMiSi1I73JH8cYHexiDLDJ9qPw1jNKxFnlShvNe7fVi5KzPeyWKg5Jv+zI33kY7UWs&#10;E9D0jKVvZZIRAYuS9iBCcs2wFRBzFzB0EXBwK9AhptaSskE/EipN8U7bp06FY6DMHUzai2OagFK5&#10;FWXj8binGuKVYYJDvDYGgSp8803EplnhV2xMfKsraZ3epDR5YuirIr7GhehKe1xSNfHLNaZqLIHg&#10;Altso3TJ64mleiYZ/xIJgtMPkNHjS96wP6EVxiS3upHTJUF9fyRpdZ54pOgKMFthGbFTQHYfaa1e&#10;5HT6E1NhT0KNM0m1rgSmG5Fd50G0PFt8vi3VPTG0jCXRJZCaXe9HZq0/dYNJnLzRzrH1akKUa6ab&#10;Chh6U9garC4v2DAi/kEg1y9R7Gy4Hj6J5vhnWBBd7IxNwF48o+X3y3OhoC2U8p5I6vriKGsIpF0+&#10;q28ohQxl5GAkh8nDZawebeC0SGtlKJdP9rJ5fZ61pQ4uHG7gxtFOzi80c/10Py9vz3NhuZELx1qY&#10;GshnoruAh1fneXvvOM8uTnBxsorVvlxur3Tx6c4xHl9QauzO8ODkGI9Pj/HwhADj8S5eXhrm1dl2&#10;Aax6bglIrA/Gcb4vWi1XhuM52RbA2Y4g1vuiONcRwbke5bVYbk4XcWmkkvWRJs4M1nF6pIJLsxVc&#10;mS7k1kw5N0arWW7IYKIiiaHyVNpy4+gtSeG+AN7N6TYu9Zdyd7KWhzNN3B6v5VJfEWfbs1mT5zhS&#10;LUCd6sNAmh9Ha9I531nGBZGrA7VsDDdxfaiWK/3VXJP/b4+3sjnbzYtleY6jo+qex5dLQzyfH+DB&#10;SBs32+W8rnIu9laxNtjB81Mn+PnWBo9vP+D0o58ZfLsV8OeJ+c/7aSt1jrLN+7QFeXnbPYvZ2wtc&#10;crd1Jmu7lzF7e3HMP3sZ/wmM6gUy2z2UWdvQWSLXL5NjSuWl4lfiR55s9TYqOR0Lf+RvfLA9ZC3b&#10;ggdb5Ql/5HwsEbituv0HBeIfojvHqRwY4NzZI9w5M8XTE4M8PtbFxrz8LpPVLA6XMDZcxOrJTpaW&#10;6+noSmBmqZz5Y5U0KXNvi5wYaAtjuCuOicFs2krDqE33orM8jJbyQCpyXSnMdsI3QIMAAbHYEldi&#10;Sl3xFTBzT5ZAr8aV5Co7wpV0X/GmhKU5kN8YQZnAXnVHJDlFvqSm+TPQX8HMRA1njrQyM5jLylSJ&#10;tGUJkiTYObNYz+xIIZO92SwMFzPckUp7QxhlAom19UHUtYRQWO1FfI49sQKyGRVuRGWZ4BJxAPcU&#10;I6KK3MmrDSFD7GCOBNmRaYZ/A6O2YyIHrCPZa+InhtyVndr27NS0Zo+WtQCjLVoGAowCdAbGdpiY&#10;O2Blq/QwuuHs5ImPuxfNteXwx0/bw5Dv+Pr+qVreP77Jx8e3+eXlA7683uTdpkQhRw7T21hJWWYS&#10;WTFhpEcFE+jqiJWRHg7WFjjbOqC33xANgcbdAmb7d+ijLU7yoOzvFXALjGmjbvwJhYMvKJn4hYqF&#10;P6g7+ieNAo3VR/6kbOY76X2vCBNIUqAxrukWaf0vyRp/T2LXI6LrNohtuEVM8138y9fxLThNWMFx&#10;AuIGcHUrkPtppD1nkL6MAdoim0gzjiFEZa8eKvfbBkY3lZE6wbizbD3kWJDKmkH7El7mnOFTxprA&#10;4lWBxWsCjht8zbjL18z7/Jb9gK859/km0PiXMmu36im/FG7wPvsyr9Mv8CxForTUFR4JHD7NPsMT&#10;udbj7NM8zd3aKj2N91NW1PMc7yct8zTrDC8LLvK0cI3NvHM8zr/A07wLvMxf45Ucf1G0xtPSNZ5V&#10;XBSR10rP87RYjhUJNJYpvY1XeFp1jce1V3nceJ1NRdpv8mT6IT+tveeXa295f+nhVp6if5Pd8ts/&#10;Skj98e9qXv84/vtW1YCPb/hz8x7rYyM0paTQnZvFVHMT3d3DNBy9QuvrrSFoZVhB6alRR5vbwJi/&#10;PVytRJ9FAoolyvbD1nxHJclrixzrlGMNYhxqn21Fk0ohe6UOaYZSl1QMQbYcy1EmP9/dKnivzGVR&#10;9gvVNUz/ovDGz+StPSbvxGUaL1yl8cQpBs+f59TNu1y+fp8La9c4uXKKYwtLrJ89zZW181xau8Dc&#10;7CxBIRESLfoSEhrG0twCV9evcuHMBW5cv86tW9dle5XExGScHNy2IWoHGqJThqb+2DpE4+IeT05h&#10;C+8//8Xm019x8UzGxDJCQC2MAzoeAm62/yjvd/AfvYU7tucYav5j3qH2NlAaquFRDZg7DNWv7dpr&#10;xAENk/8EuA6yZ58Bu/cZbIPlAfXn7RN41NZzQlPfG10Tgb1d+v9BGh4zdh1wYL+OF1pGgeohc3VS&#10;7n/2WB6wYbdJAHvNwwQafTByTMHcMRVd02CxL07s0RYwtQhF28ifA9pe6Bh6bT+XvHe33nYv6f+9&#10;d9TS9xCF3dEU90Wqh3ODc5T0FsYCLb64x2hgLFF9ggBNXLmtWpyidhEs0JhQ7iJwY45j2D5cozQw&#10;8xJQzLEltthFjLgzyfVK+TtXnBMOiiE/RFqDL1ltIQKRwVhn+ZB99SHFn7acXv6POVo/gFHamkHZ&#10;IiqnzH8NRyu93wfdoxg8Mcny5R7KukJwjjmgXlBilbgPy+RduGbvJ65OIvpCHVwSVZgKKBpHCcim&#10;6+CTa0hCvQuR1Y4kNHkRUmSLlxhy5T7DSq0FGI3wyzfGPUuHxDY38tQrro3VvYiOcZrEVDuq0/bU&#10;TidT0BtBfIMXlVNZ5PZGCyT6EFFrhlX8DnIHgklsccYhRUVYlTFuAqnRJTYMrJSR0RJIaIk13llG&#10;+OYYEqjkglTPxTTBP8eM1HofnMK0iM2zwzf2EH6xekytVtN9OIPyzmByG7ypH0oipdxVQDKUwgZ3&#10;wuUeveTctEoBxrZgAUV3OmfTKGj1xzfRSJyYIanivJSeGLd4AzRsVXjEGVHcGUNuaxA5LT7yXYaS&#10;We6urvhS3x5BdWsEbT3JdHWlMDWSy3BnEpM9Gawvt3FxoZVL861cW2xnrCGZ4ZYUTi02cH65idPz&#10;1RyfrWSwNZkrq33cPTvJxfk2AcIhbs02cHehiQfL7Wwe6+H9xWnenp/i/mIX5wdKuTFTx8ZiHXdW&#10;JYBcFug61slPl0dgUxne7ef+XCWPjtRwfTSXjfEC2RaxMVbBm7MCq6e6eLTczI2JKu7NNnHrsFzr&#10;cDX3jzRyR+5pc6mRp0vtvBEgfbLcwqOj7dyTz7i9oJxbL9er4NZ4GY8X6nkk8lje92SxkUdzDTyR&#10;czZle32ohMWKWCYLwlisSuJEU65IvkBlKZf7qrghgfPNkUauCzRe7a/lzqhc43AnL+Z7eTEjnzvZ&#10;zv3BBtYa8pnJjWIoM4JTHfU8P77CL+sX+OnaVe7deszykz/oVIaLv4jN/XkrSbcCi0ranIJtWPwX&#10;MH7YSrfzIy+j+th2T2TWNjgqaXh+9Dimv9tOzbMNiz/mO2ZvZydQgFSpZ12xPVyd91SAVEkG/nA7&#10;Afj97cUx97d6IRWYVIap1XMdb2+9ViP/9937wsz1x8wdW2VhtJfRhkKBvhDaShJprEihtjmDzsly&#10;emZKaRpJZ3ihnO6RPAID9agrDZYApJeNs328v3+Mr49Pw4uL3Fvt4dqRZn6W9rAuAUxDWQCVVUFE&#10;p1kTnWVLSrE76TW+0q5DSC93JEMgsqo9htKmKHIr/MjIdyIx2YLICBOysnypbZTAYSiP6fE8upoj&#10;ODyYwfnFGk7PlXNqWcB2oYLB/ix6O9Opqw6nuz2BlrpwmmtCqK8OpG8gmYHxLOo6oykTm1bVGkZO&#10;lQ/ucXrE5bsSl+lArgBjaq45fpF7/wZGTZsodhv7slPXjR1aduwSx7Zby0qA0VKA0RotfRt0DWww&#10;MbPHwtoeWzsnHOxdcHdxJzIkiONHpnhw8zQ3Ly/z8cUGH57f5ufXD3n7RPaf3eT3T094cXedd4+v&#10;C1u85dc3D7h76QRHJ3oZaa+lvaaQ0txkqooz6GqsJcw3GM394ugOWrBnrzH7dill+4zZscMcbdNQ&#10;cttOUTL8iJz+F+QOvqFw9C3Fo+8oGP5I/tDPxDQ+JqL6BkntD8jsf01y13OiGu8SWnmFhJbbpPY8&#10;Jrr9PhFNN4kuv4B3RB8e3mWkxtXTkNtLp0h7ahudSa1UehUQscuVCHUvo5k6qbibOGbX7SFpZV6j&#10;j8qCEu1o7qUe4VPmRX5Ou8RXBRiVHsaMm/yWeZtvWff4XYDx97wH/JH/kO8Cjt8kBPpD4PH30if8&#10;Ki34Q+EVXuSc53GmAKNazgoYnuOJiPpY+mkep57kYaoyTC0wWbDOK4G/J4XrPMyWc3MvCCwKgMrx&#10;l0pvogDxUwHGJ5UiCjyWCDwqvZAlV3hccplHZVfYrLjKk5rbvKp/yOumxzztfMizAdmffMynI8/4&#10;fOo5X9eFyh6IJn4SGPztt63SUX+KRv6lBAmft7e//F2HVCkp9f4l3x9IwLB+hjNdHdRGRVMS7E9D&#10;Uhwz7d309U3TfOI+7co8xQ9bEahiTBQoLNgGR6WXsVReL3u91cOoHFcbnn/Oc3y3NWytAGXuSzEk&#10;jyFFlD5ZlD95429JuymG5Za8LpImr6XdkfNkmyL/y89E1tXv5F35Qtm1n2hZf8PwhWeMnHnAwPIl&#10;5s5c5fjFa5xau8yF9SucPHmGuOhEfDwCBBijGB6fYk2OX1xbZ+PaFW5cke3VS1y9dJm2li52CgQZ&#10;6NphYxeCsVkgunoexCWU8UVg/M2Hr8TE52Fo4oW5ZShah7zYq+GsnsO3BWCHtkFuz39dmu9fC1b0&#10;2K1hLjBnpoavnXsNOKRv8+966nZsX+vAf5Joewf7JGjbr+WIhq7TvwO3A1vDxHusxU54oGm4tSBH&#10;U9f1H/engcYhZ3Zpu7PfNJD9ZkHs1vfDxCkFA8tYDM2CBWzN1EPeSsWZPRoCjwecOKDl8I8eyj3/&#10;7eF0HbsdAg1bZeb0PASOIg8QWWiHX6oJNiG78RTgC8jQJihbh/K+AMKVuuW5JsSV2uEQvhdzPxU+&#10;ydp4J2jjk6CHZ7y+RNiO+KQbYhe9D3851ytFV+BLDHWrgEtNgACjGPBLD9SLthTn9q85Wh+2eky2&#10;gHEBlfM2MNomqldJa7gLzIw1cfLeMLUjUYTkW2ATtRvL6F1oy30EFerin3kAv4z9OCbsxDx+J/ap&#10;mjgnaxFSYEb9VCLprT4kNHhQMZEoEOVIskBtXk8AQSWmRFfZk9jsTnyzG2ltPjjGaqEyV2EbtV9g&#10;0oScvkDalrPVQ9oxAmuJAmVBZbZiM+3lfyuCSk2JqLRTi02CithGZahbh4hyK6LKnQkqsKF8NF4+&#10;05tAgUTvVC2CBRqD863kHFfSGwMFCkNJK3PHK1Ibj9CDTK1Uki9Qm1RiS7EAXm6dP5WdUbgpoB6y&#10;i4wKdwLlt0qp8CCrwY8YZRi7NZg2gdnaoVQCUsX2ptsQmGNFQJY5NqEC2IH7yG4KIrzASn5HG6Ll&#10;832iD6kdX0ljEKXNofQOpTE+ls3EcCbjg+mcFSf95t48D88NsTZTz7HBYhYHClgcKWJmMI8T09Wc&#10;E9haGMpltjeLu6cHuH60m9XRMi4JDD4/1ceb04M8WGrlzlwTz0/08mSlSw1vD4808XCliZuLlWwc&#10;qeT20WYernbLe3r5dGmED+d6ebRUz72ZKgG6Om5PKD2GZdwV2Lsn8PpouZMnR1p4Ktd5Iuc9mKvm&#10;+UobL0/28vhoG/fmark1WaZ+7dFiLQ8WauQza7kr590XebwokDhXw6P5Wjbl9c2lWh7OVvNgqpJn&#10;AsNP5TMfyTUezNZwpi2d0exAAcdI5suTBSLTWa5M43RzAZd7q9gYbuBKTxWn67M505DNte5yHozU&#10;c3ewRmAxh6mUQCo9zCn3seNYbQmPZyd5u7LM29VVHp9Z49T6PUY3v9EmelErNq7ky1ZVlx+dAlk/&#10;bUGispClYHvOb8anv1dGZ3/8W7K2k30rkJj2o5LS+y3J/lFhaVt+DFcrkKn4ieKft+CxROloUBZT&#10;PtqGxH83VK0uPbg9t1FdYeb+FkRWiX9ouvqRmsWLxBfXkJafz9jEOKdOrdDRV01jTy61XckUN4ZR&#10;XBNKaXk4NUVRLI1UqefCnpPf8trZHl7eWeTzg1Wer43xQEDy5ok2rh5r5Npqq7TJRnp7UsnJ9yA9&#10;w5GcMm+ySkUPCl3JLvKkoTtBXYGloMyH2qoQ+tqTGexIp787m7aOVKZni5ldyKO6zpOB/nj6umMp&#10;L3UXoBUdaAqkoDaI6qZYSipDaGlKZGGikgvSzpZGi5kYyKG5NZLa1lBqWqLoF+AdkGCmrCGEkrpQ&#10;WrpTOLxURvtgDJEp/xiS1jAPZpe+Ozu0HcQJ2Konvu/VtmaPpgUHda3RNbQVh2aHuZUT1jYO2Ds4&#10;4eLshp+XF9Wl+dy5eobDw82UZEVw6cRhfnp+RyDxKX99ecarzUs8uXOOR7fO8ObxZT693BCovMHn&#10;13d48+iqGiJ/eXOPl5sCS5uX+en1fe7duEJESAwHNM1ELNm/14w9O4zZpTJCtc+akPROasYfkD/w&#10;VCLmJ2T1PiW7+yl5fe/I6vsoUfFdoutukdqxSVzDPTGUa2KI14isuiIQeZ+MoRdkDL4gtuGKRK9d&#10;uHjkk5bWSH3tIM3l/VRntlCVWk9jehOlvjlE7vEgRuVEiMpaDYzuKgM8BBhdZeuy3cuoJB4/Fz7M&#10;x5w1fhFg/C39Or+mbwg43lDvfxdw/D37Dt+z7/I954EaHL+LfMvf5HvRY/4ofcbv1Y/4ve4hP5ff&#10;5G3+ZZ5lnOdJ2lkepZ6W7RkeJZ8SYDzNZvJJ7iWsiqxwL36F+wnH5dgpOU+BzPM8zVPA8ArPlXmL&#10;ZQKEAoZPlB7F4nWeF8trIk8EHh+VXeKhvP649i7PGzd51fKYV22PedP1hPd9z/k48oJ3o095NfqQ&#10;F5P3eLP0gC/nJGS7I1r7XLT+jWjle9HGnxV4/LoFi7+Lln54xdeHd3h9/iTXRvsZy82hOjicYl9v&#10;8j3dOdrewd1za4zNnKD70hvaRPGrftrK8l/24W8wzN8eslaGq5UEyYqxydue96isTlWLMvfx3dZ5&#10;hdv5u5T5MJliINKfiOMWA5Ekyp8oyh9/c2tuTbxIgkBknEjsxvb/1+ScqwKXlwUiL/0lMPCd7LUv&#10;FJ1/T83aa5rPP6HvwgMmLtxlYnWd+PQS3L3D8Q2JZ3TmCBcv3+D6tQ0e3LojsHiVa1cuc/v2Xeqb&#10;utTTOSxsg3D1TMLDJx1n90RCI3K4e/8NgyNzpKYXM794gfiECg5quXBQ24W96pQ5hqh2CDTu0NmG&#10;tr3/RSWVfyxC2XVIneLmR1UXbX2rf9R53vGfzgf8t7JfAkUn9fD0P4/t2m3Jrj2O7Nf2Qc8sDh3T&#10;KPTMA9mxZ7sXUwK8XQft0RRA3HXQEw3DQA4KFGoYB6JnE4uuRZRc00+9Cnu/trNAoqsaHg8cFGhU&#10;p+v5ny3UOaAvMOR/QD00WTOYjHPEQXRdVcRXuZHZEohtxH4SaxzwSduLa6yKqn4f8gWmfFN0CMkx&#10;xj5iF37pOsRXWBJTbC7HdXETyIotcyalzoOURi/Cim3xTtcXYLMhKM8Oz0xbPCpiybn+XL1gK2sb&#10;FhVozN12ekrQol86i8op/e8hafsE9rqGEl+bzszlFjoWUinoDsQrQw+7+L3YJ+wirdEB78TdeCk9&#10;jmEqzKN2YRO7H9MAFc6ReyjvCaFiOJKKsRjqZ9OIFNhzT9EkqtKK2Hp7wkttKRyIJKbWhTABYmW1&#10;t5azQLW7Su5bT514u2kxnYQ6Zyxid2GvvLfWgZAyJT+qFlldPril6hJd6UKoMgex3g6rOBVGESos&#10;Ynarh75TGnypG8ukeTKL5AoX3OM0CM61ls92IVOAsLw7ipw6L3JqPMmt9GZ4roCCBi9SyxypE6cW&#10;kmxJUqE7xU3h9B1WEggn4xR2AN9EA8JyrMmq86OoNYKumSLaDxfiGmWAf5oZyTUSuBdaYSsBgVui&#10;IbVjqZR0h5AowBhfYItPlC45lT4UNQerIbRSgLK82ouqGl86u2IYH8lk/XQrN8/3cPxwhTjNIpF8&#10;FodzWRR4vLzQzuXFVi4IaK3KsZvHmrg4X8N4WxInJ0t4cqaHzeU2HhxtFRjs4P4x2T/WyqaA3ePV&#10;dp6f6ZJjjdxcquHBajPPTnXyUMDxngJwiwJsC8pwcRX3pyt4JjChwOFDgbiHc0qvYBMPBErvH66S&#10;/2t4fqyFx8stPFvt5Ov1Gd6d7ePBfLW8VifQJ+8RAHx6tInHSwLBx9t5uSz7M7U8WWjgxUorLwRG&#10;nsprm/J5TwWCXy7LeXJPnwVgni81caErl5GcIIYygxnPjWI8O5LRjFAmcyI5Up6ilrmiOPWcyL5E&#10;H6bzwpktjGIgyYvGYGtKvc0pC7BnqiCJK12N3B3q5/ZAPxtjwywNSTDUNsTE9TdMii60i22vV1Y3&#10;i5TJfv5PW72I+dvZMRSdyf4BjO//Tq/zb8Dxwz/k/T9yn27Donq+4/ut4eqMj38nA1f8RfHnbXB8&#10;v5V1I//xdv3q7bmMBff+LkVY9I+V1spx9ZD2HTl25Vc6b31m/v4HBo+dI6+ymMHRZo6fGqGgOIyw&#10;cCsJSsp5fWeV+ycGuLHUzAWB9sWZYo4I0J+S3+X8fB1XpD2clzZ1UX6/C7N1LEuwMtEnkFYgbT7L&#10;g+aGGHqUubYD+dTURlHTHCsSQ1dXKkemqyS4KePsQhsnJGDpaImjfyCJnpE4qjoDKBBbFSlBrXPw&#10;LgLTDSSg8pPgLJj2/mw6u9Ppak7j3gVlPuYIRwaKOC3tY3Iih6b2cOqalXRUBUyMFdDSGUtmsVJq&#10;UMlU4EtWva96kdm/gHGvoRc71T0C9gKKNuph6P06VmLQLdS9i/om9phaOGJt64KDg5vAoge+nj7E&#10;R0WwODnM+ZUZGkrTifJ1oLEkg7OLk7x5KCD49i4fXohH/vJcYOKjevvm0RU2b5zm/ZMbfH3/iD8+&#10;yWtf32y9ru6l2hoDvXXjOo5O3urhsQMHLNirDFHvNBBnaIKVS6oY/uuUDT9T9zJmD7wkWwCnYPgD&#10;Gb2vxQDeIVlJsVN/A9+cU3ilrRIukJTaKpA5/Jrywz+R0nITm6AWPIOV0jonefTgDQ/vveLEwhpH&#10;Jk6xPHWShf5FGuIqiDngLcDoqk4s7q1O0m0iYqQemnYRp+4u/4eqRHnc63ibc56fMy/za8Z1viq9&#10;ixkbfJPt94zbfEu/xfcsgcbtnsbf8x7ye8Emvxc/4feSx/xevskf1Zv8WSctuuEZ32sf8aX8Lq+z&#10;L/E4RQHG0zxOPiNyWi1Pks/yOOmUbGU/5TQPUk5wT5nPmHmKzdxzPCm4wBOB5Uf5F3lYcJ77hWd4&#10;WHKa+yIPS8+xWaqsqt7gafU9njc85HnzJs9bHvKy7RGv2x/zrvM5H7pfCDy+4G3/M970C1QO3OP9&#10;8EN+mn7Eb6vy210Wansuv9vPX7fmLH54yV+P7/P5ykVuTYwynplBW0Qk5b4BZDu5kOzgwtHOPn57&#10;/pS7ly/TPjxL6eHzNN/8iU5pBk2ftwrWK/NeFFFqjxZuT4xWjEvR9uIYBRoLtuXH0HXh9jkF2/Co&#10;Xn39fmtIW0mwnCGsmyQGIOHOFjxGCShGCSRGXpGtUqZOtrEi0Ve3jsfIfsLlP0ld/53M9W8UXvpC&#10;xcUPdFz/RO/lV5TPnKdkcI7RE+c5deMu1+4+4vrNu6xfusa5tXVOCBQXVjZg6RCAgZkvRhaBWNlH&#10;4eyWQGJKBU9f/MTKyjnOnLmsbvPpGTVqSNy335J9B7aBUfVjUYvG9lzEA/+j3jcFDvdrGv4vcjTu&#10;YOcBM7T0HP+eL7jHCA0NZ4Fab/SMw9A2jETDIAjdf81x3IuWiTe7dTw5aBAir4ey+6AHOsZyjmUY&#10;+wz9OGgUtL3aW3drgcseC/UCGe1DTtuQ+9+7P1NbLTwDzXAO0ME3QZeyznAKm8KIK3QmudqDoFwL&#10;KsdTCC2yJbHekfQmK3JbrWkY9SOrwUFdQzZaQCNO6U0rMaFkwI/G6UiBSEM8ErQo6Q0nvyuY8tE4&#10;SodjCC+xIbTYhphKDwKL3InsLKD0/id1O8v+8HcPY/Z2DrkUCVQOlUxtL3hJ2qr24pjELpdgAgoE&#10;hpYLGD6RR+lgKIEFRjgk7yO+2RG/bB2Bo4NECMzahe4iptyJ5HoPgbKDeAmYZVQ5q4fXI0usia1y&#10;oKAvmIgySwILDQT0NHBNOkSUQJxS+i+tzZ+0pgAsg/ah5aok4TYio9uXpqU0Uls8cMnUJLLWVgJr&#10;cQ519vjmHiK2xg67mAPqKk1V46nyvPZ45mjikLkX72Jj9UrryBJ7dc/f4dNNHL3UTmatN5GFjsQJ&#10;nKU3B6qBO6vek87pDBr6EmkbTaO0NYCkEjuSipyIyLAhPNWaw6uNIg1Ud8cSLEDoFH4Aj1hdmkYz&#10;aR3PpXVMyeWYL1DqRWi2OcmVDkQXW+KepCsBgRe1I0puOQm+UvTwjZJnSbWksC6IhDx7igRqa9qC&#10;iErUIzBkP8lJZrS3Rql7GxcEUicH0jncn8niWA7HZ0o4M9fAg9PjrB1uYnkgl9PjeVwSZ396NJcj&#10;g5msjuVx80gjt8TJ3xOQ2zzZIVDYqpaHAozK0PGLU908EtB7KCD3aKWJOws13BFIeLjYyOOFRjYF&#10;9jZnarg/Wc29yUo2Rou5NpzH/akSngpE3Juq4J4A4zOB0kdHWtiYEthb6eDTxVFen+7izmwFdwQq&#10;X5/qF+nlqcDq85UWXq+28eJoC28EYN8e7+aFbB8vKT2VDTw/ogxl1/F8uY6XRxt4JRD8SO5JGaK+&#10;MlDKWH4YvSl+DKUHM5gWSG+iL33JfvSn+NOb5EdDuAMV/uY0RDowVhDG8eZMLvTlc2W4XOCwntuT&#10;AkCdFZyoKeakyJmWSsZKsxmsqeDahQtcu3efI3efMPLoV7rEDjeKba/4VeyzuIyiz1tTjNTzHH/a&#10;BscP/xYSfwxRK/IDGH9Uh8l4/3dvY/r24piMD3+n6Ml+twWg2dtziwsVaPzR06kk3Bc3myV6mvNg&#10;CxwLt0XpXVSAUemJFFetfj1XOXZb7v3ad0pOvqRo4gxVfaMcP7PCkZku+psymekr49hIPWszHVya&#10;a5dgo4nDvdm0VkdxcraejZVOLhyukaCkkevLrVxdaOHMRDXHRis4MlrOGTn/3voEt86PcuvCGCcX&#10;m5mdrGKkr4CLJ7t5cGmUG8e6ODvRwNEhec94sQBmKCn5EmS1eIvuOknQZodflrF6ekjFQDwt0saP&#10;zIqeTtdyRu7h/qkBHp7p56bSfq+PcPPGELMLpfT2JzE1nkNXSxRZop+BIXrEZboKcIYTme8k9jXp&#10;b2DcpevCTi17dmvaqHsX9+tYo6FrjaaeNYeMbDEyd8LCygk7O3ecHD1wc/EkyF8aVFsjrx/f4fbF&#10;k2pIvHhsTh52lVd3r/H17VO+vHsoUCjy9gGfn9/kp+cbfBJQ/PLiDr88v8Ovr+T40zv8+emZsOJz&#10;gcdHvHq4zkc5993zB3S2dmBiaIe2MjS+35Q9uw3ZvdsUTS0vMkoXqJt8QeHoG/JG3lE4/lHA4xdS&#10;u58R13Cb5KbbEmFfkKj6GAH5Z0hve0jl1Geqpn8iu/0OruGdxKX3iNPeqpb85eMXNjfE4Z+9ydXT&#10;G/JjnVUnHx0v76fEIYW4XZ5EqpzxV1lvV6NRal4b4yHirTJTp95pNsngWdYpPmdd4mvWNX7LFFjM&#10;vCNyV4BxS36T/W/Zss25x7fce/wuLfTP0kf8WaaIwGLlI6h5wl+K1AnhNL8UinrBNwHJj0U3eJZx&#10;gecZ53mRts6zlDWepJ9nM+M0d7NWuFu0yoMaAcjW8zzvXONF1xqvui8K6F3j/YR8//O3+Xr8IX+e&#10;fMq3xUfy+mUe1V3kSdNVHrfe4HHHTR51bLDZcovnrZu8bn3O26bnvG99wbt22bY95VPHc7V8aHvG&#10;u+7HvB25z7tFJaHrm62eRvndftu4zN2pCWbzC2kLCqfJP4QsWyeijC1J9fDnytIqfP7I9+ebXD15&#10;kpLSagLTconpHKTk4h3qnn2jTpS6+vOWchdtiwKOSm9i0bZz/tfqux9zHbdfU6+23l4wU/Bj4cyH&#10;7Wtsn5vzWgzMi60Ey3FiGGIFIJV8YQo0Rqz/JfIHEZf+IuaSHBeJF6ZLlG3a5d8pu/sXg3KtAXn/&#10;5LNfOPvxK1d/+c6tT79y+81P3Hr5lo1nr7j5/BWzp84TGJOBjUsUhgKMukZ+HNL3oqS8jy9iOJsa&#10;uzl+/DxPHn/E0sILd48ogkNS2bXbeCsXonpYWnsbpn7MZ9T8b/Q0/i07d2myc7cW/+OcjAKqe7Rt&#10;/zV/ct8+Yw5oOKiHzXdriM3Q8FQn9d590HL7PQboWYay55AfeqaR6OgHsnOfMzoCiZry3Du0lMwL&#10;Luw6aLf1POrFOXpqMNbSsf7v3dcBFYGJlhQ3h1LaFEphfSBJZQ5k1/kQnGzBQSsVMcX26qFepbJQ&#10;kBhT/xw9cjvsKei0Ib3GnMRyC8IKTAkUgMru9CVYYCu91YmCHi+Sax2IEhiLKbMlp8NPgDGGmsNJ&#10;xNU445drQlanQKl8rm9dGvm33qmDkuwPf7fH3O36uErPtu4PYPxXHsZ49niGEl4RT8PhDEZOF1A9&#10;FkFig0BZrjZBFaa4ZxzENW4vQel66nmVQZlmlPZHUivgWjcUTXGrnwCUI4HZRvhkGoiDsFaXC/TP&#10;1+P/o+4/QLp6/4d/3GjQoEGDBg1KMcWBAwcOHDhw4MCBAwcOHDhw4MCBAwcOHFhiiiWWNCijgRVZ&#10;WJJGgzIcqGFKKVY0aFDv6P34Pc95vXrXd3/u/33/b7iFy3Ne53Ve51znnOtc1+P5vJ7DJnozhwQy&#10;baP34JVtSFKTl1yTH04xuqwx0lHtG1PbPSk9E0mcgKNDyjZcM/fjlLaf8CobYuulX0/fy2G/tZgE&#10;7qT2bBaFXeECo/swj9uKTdJODsu5lHSAZd1hNJ9J4u70MU7frpB7aod7ghHO8frouq5UPcCzG6S+&#10;5d6kFLvTfCqBqmOh2PhuwC/2MH7Rh8kq86GxK5X8uiDiC51UBxdrv20CxU7k1ody5Fwu7f255Db5&#10;4SXX65O4D780gWO5Jz7J5gKXe4jMssA7ag+ugdvxDj9IeLIF7kG7SEg3IVwgUwHGhERjgrx3U1se&#10;wKnjaTTXBdJeF8LJplhuXSzkyrk8jrekcKY5WwbvPE4fkQG6L5uJy0q8vRzunszmlAyYPaVBXGlK&#10;4PG5UiklDB3PZORUHmNnFdvGQkaPZ/H0dCHPzhRyX/muM4NnAgHjJ6X0ljAhsPnifA0vZdCfEVh4&#10;dCybu63xAoxpzAlcjp/I5VlvrkChQMWRLB52FzJ3qU6Fxtn+SibPFTN+uoQXl+tZvtki39UwJ8A6&#10;I/WZVLWP+cyeK5NSwdMTii1kHpN9RQKrRUydluP3ZPOsJ0dKntSnmBf99Tzrq6JfILAj2ZOGSEdK&#10;fc3Iczeg0MuY5lhXTuaGcrU2idHuYuautPLp8Wk+PjvJ69ttLF5pEmBt5F5nMeeKYjmTHcX53Dg6&#10;00IZOlLKk9PNjF/uYuTyKS5dvkLP0FPaJz5RI0NahZLF5YMmrmL6R02oHEUbqEDjL2WBGsT7rQYm&#10;/w0wvtFOP/+ajv4DHP9xnFFAcVGTfemX53WMVnuZ/F6jdVQc1tJkHEjURuBQwXBco3lUHGKStDbw&#10;CiwmP5HlI/ksY0SKjBU5siy785aLk++4PjzKsaZqLnbW8/DycaZu9fHk0hEWhk8KOFZSnxvCla5S&#10;nt/sYry/macXGngi935y4ChT144xd7uHl6OnefXwLEtSZoeO8+hSA6Pnqxk+J4LCtQ5ejPQwd08E&#10;h3vdLNw+zuTVI4yKoNJaF0pmiSvFPdGkdAQS2+gpgqIL4SIwpVcFUFIWweObx3n7pF/qc0yO3cYd&#10;aUeD/fmcPZnKxf4CTp/Joa01lK6uKG5eK6anK5HS0kBqW5Mpa4nFP9GMiDTHP4BxuykrBRZXbdIX&#10;YDysTkNv3W3Etj3G7D5gykF9SwyMrDA1scHc3A4HOwciwgIYuX2Rb+8Eaj6/0jg6vHvF0yGBl6Er&#10;LE4+YOL+NeafDTH78BpTI5dZeHKT5fEhPsze5/XEXRbHhpi+d4U3k/dYfCr7yfqja6fU/V9NjDB0&#10;8QIxQREc2GXI9m0Cs2sPsEoGl9Ur9bB1z6G4a5qc7mUyu96Tc+IzWcc/EVYzTXj1BMElj3DNuIlP&#10;wT2i6qfIP/WZwr4vxAksWvnWEZ3Uxts3GleOhw8ec/XcZSH2PjrrO2itbKGt+gjddd105R+lPbKK&#10;5P2++K+UzmiFdIqqA4yugOMBtTgKQCrAmLrJh8dhfbyNH1KB8Uvsfb7FPeFrnAKJz/hLmYqWlvlL&#10;w/g9WXGCGeN7mnxOl+8yFZvGSf7OU4Bxlr/zpwUapTULtFEuUC0A97N0hk95Y7xKFsiLv8FY8lWe&#10;V93hm6LteyxvwbS8hfNSXklZlM+vP8lzkfJJyvvXqiMKrxb4cmeU+/XHuZRRz0TLZf66NsO7C8/4&#10;eGGGN92TApCPeV46xavSF7wqnuNl6azA4wzL5bO8lrq8FZB9IwA5V/2IVyflTVr+Am+X1YwA724N&#10;MFBcQoWrJ8V2LiTomRKw/RBRhlacqqiBJdlvWeqxMCedzxg3T54kLSkae397TELcMYiMxP/ocXkp&#10;5ymVzqXwtUbrqEiHygCtaBLVQLBvfkNhyp9wuKz1sv5lV/ZGowFSNZRaeFRD+bz77cWnfJeqdB7S&#10;nGMnpXORziJSODhMOoYggUUFHMMEJqPu/SDtyU+Eoame+ZvqZ+85ufw3VwX+7sotGPn0k1GBx/sf&#10;vzDx42/mfspvciowtAvB0jEGK4dYjMyDiYkvY3HpL4qLaokMT6T3xEVMjZ1JS5PBZ3wBF7dgLRhu&#10;0sLir/WtGs9o1UnlX9c0rv2XgVFjB6mzSmBu7SF0tpj+o/lbu34/m7aYsEpxyFmxj/Xbbdmn56b9&#10;fiUrZfuew75s2q3YNNqp081rN5mzYacDq5Wp5/W6rNqoy+oNen9oS1ezas0e1qzb+T/Wbc0uHSz9&#10;95Dd7E5KpTUpZQ4UtgQKTAWQVO5CaKqSZ/gg7rH7MfJejXXIdrySDYgsMSO33YHE6sNEFxsSnKWL&#10;TfgG3FP2q5o2nxw9vLMFNkrNCMo3xlcgzDl+N2nNLqS2uBFRJcJijvyu0IzYOg/8i92wKwon8eGi&#10;BhiXtRrGJY0ZhdIOI2WQ2Zl5/A8NY7iqZVxp7YFnThBJjb40XkygojdIOncD/PIFggoO4pG5T51C&#10;T611wSFyJxZBmzHyXSeAq0dtXzzlAmrRBVYkVbtiFrqZw4HrsY7diZtAXUCOPhayLbrKnrgGF5Ja&#10;PIitciWq1Jkd9jrs8dARKD1EVre/CNUmOKZtZbdsW2Gqg3O6Ek7HHLukbWq+aadEA/I7YygX0FO8&#10;oqOrHfDN1eOgEgA8ajN+WQcJkvMlVznTc7NUzcVu5LkRxxgF1BXNpj0JFe4CfiGkKWDYkyDQGIdT&#10;8Ba8wg9QWCcgXutPUW0QcdkO8u7vJEqgMyTVAv8EE5JL3Mmq8SI6z4r4Yis1/2+sLJUMHBa+23AO&#10;1WeHidQ7ZA9p5QLRqSZEpVriFbqfkMiDpGfKcYK3kZxmQmmJB2H+h2ipjeLi6Xy6W6Po705l5HwZ&#10;g+cFGC8WUJTjyYnmdO7fPMLA+VIudadzT4G3U0XcO57LxYYY+qpDuSSAN9yXx72+XIYFJh+fK+Lp&#10;WSkCiXc707gj5aF89+hkLg+6chg9msODY3kCcAWqreGcgN/Lyw1M9ZUzfbacib58AboCJhVbxJ5c&#10;xuWYTxXbw9MVLAiQzV+pY/J8JbMX65gfqOe5AOK0oiW8UM6kMq2tAOMFAUa5rrHeXHXaekx+P3Gq&#10;RGC1SICwkFnZV4FKBSjHVQeaYvW3CwPNLN1sZ+5yM49PlnOtIZVThWH0FUUwJPV+cVXGyOEe3kj5&#10;+PA038f7WX7cy/1rVXL9eTxWHHxOSx0GWnhypoqLFQn0FyfxsKuK8XP1jF9oZOpSO2PnWwUc23kk&#10;8Hj9Yh8nr93g+LOXtCxI/ynvS5kAY56idfygma5OfPs7Y9KvojrC/NI8aoN+x2mFtfhf9ox/2DfG&#10;aqesY/8IyxOlLaqDzbImbqoCjdlyzjQl8L4MtbETsq/AYoyUOBkDZPgmXoa3eIHEBFkmypgQ90Br&#10;9y5jQ879v6kd+cSJOy8ZHJlgfuIZbybu8PxOL0uPL/Bi9DyPr/Xy7OZpnl3pYvryMV4M9vDizknm&#10;7p5iXsq7hxeZk8/jt7t5cV+WN4+yMNLL8v0eFoa6WL53kpnBozy9Xsfz0U4+TPQLAJ7myY06zpxI&#10;o6Q+kJz2MFJa/Ygqtxfh2JXslmBy6sIorYqS59XBohJH9H4XNy+W0C1AeLQjiuISJxobgujqiKWz&#10;K5qqRi/qjwaTXeBCmwg7Ey+u0CXvR3yOvQhh+/8ERmNWbzVk7RYDNu3UgOKOfabsOmDGfl0L9A1t&#10;MDGzx9zCDjs7Z7w83aitzmfq2U2ejl7kxdht/n4/z7W+bi50t/Jg8Dwzj24w9+g2kyPXGRu6yPTo&#10;ADP3B5h/elPWrzDz4CozD6/ycmpIyjDPH99i+v51ph8M8PHVU/7+OMfi+EM51iDRIbHs2mXMpk0G&#10;qj3jKhnMNu0TEKm8RlHPMtmd7yjs/U5GxweBwzki657jXzJGVNM8KcffknPmC4Xn/yKpdRb7iA5i&#10;Mo7xThrnX99kkL99Vyj7Cpf6r3Ht8k3u3x1lbvI57xc/Mz+2yKnKHrpTGmn0zCZikz1+KxRbRsUB&#10;Rl/KIbU4S3ETiIxa6cCg9xHeJg3xMXaYz7GjfJHW9i3xCd8TBQxFdPlLRJgfSRP8nTLFz9RpvqdM&#10;8C1lXC1fU57yV5Z8nyPgmDvFjwIpRQKNJdKSBdR+ls/ws2KGb5UTfD36lC/npHWPLGlm8n/9fZC3&#10;4aXA4yshrTfy3Xt5G94poCg09HKan1OP+TE2ysyZPk5nZNPgG05HaDJLJ6/x+vQtXvQM8OrEMDO1&#10;ozwvm+BV2TyvSuZZKJnlZfk0ryqkSF2WK5+zVPGMhUZ5cx7KW/fuCz+mBYDl2J/vDnKjtJwyJ3di&#10;D+jjvGIjflt0STWypz+vXKTjWzAzJXWSus4qcRrH6GtvIiTEGUP7/ei56uKY6olvZQaBre14dgwS&#10;PvhZjbGlaB0LP2mCtqZow/D8CYy/pqlT/wjLk6LVRKoaytcaW5aMX1PbWg3lrynsf6aytU43qtZS&#10;saEUvk1b0MT6ypLbWyTrZYqHtjyCRtnWK8/gggDjFSnXpfO7LW3rwd9ymfJIIrPr0TUJxdIuFkv7&#10;GDXTS1BoDu/kGrq7zhIcEC23Y4maqqNs3nyQjOxScnMr2br1oFaTuEYbmPsXZG3Wekpv+j8QrPtP&#10;p5kdAooCiWuNNPmfN9kKMDrIZwMV7FaIwLZlh5Xsc1DNEb37gDu79jr989vtex3Yo+ct4GjKGoHH&#10;VesEDNcZiDBqyQolJqPA7orV21m/8d+mFly3btd/fx1rdLByP4Bvoimm/huIKLYgt9UH9+j9+CQc&#10;EriyxyfpoEjCxgIXjvgmHVIdXaKL7MhvCxbB0p/mi6FktFiS1uhATIUl7qlK+q1NeGcdxjPbAKek&#10;fbLtgIDiHlzi92It3yXW2eCbp4+bAGZ4lSU+ecq+hoRUeWFbGErq2JvfXp9Lf5hHLGscqnakdgow&#10;RqFjqonBqKYGtHbHItYR2wRdNW9z3bkIYsuNiSwzIKrKjLQ2FyJKrdV80t6Z8u4k7ccibCtmIZtx&#10;Sz5EkgwGOc1+As3+mIcqGkIDfIvMVJhNqnEirNiM6BprQspM1eNHltkRV+kixzmIrv8KNfB3shIY&#10;uNAAr4I9HPDV4XCQgF7GASIb5b7kHWSbsw76/psoO5VIw8VMosscqewJJ63BAdvodawVwFTSmbkm&#10;7cFSADCzwZ+sRh8sAzYQnGdOYpOLaguZVO1GyVGBzqNxVHdGU9IaSFiaKYFxRrSdzKT2SDShCcY4&#10;+u7AL8aQiAxbUko98YrWFfg3JrnUnrAsAxLLLEVAsBc4dSGx3BULjx2Yuu7CK8ocp9B9pFQ4E5dv&#10;S2aZB9Gp5tg4ryJcydQRvIPoWF0yMu1JTXWkrlrxmE7m+pl8hgT0XsjgO3KlgsFLxRRkOtPZkky/&#10;wFRvTxYnj6Vypj6em22ZjPQUMnKygLsCc7dPZnCrJ4NROcaYgNtkf4WAVR1jfUVca4xjoCWBUYGy&#10;+915jLTncL+zkCcnSpk6V8lIZ7rsJ+DYV8rs+TrmLtYzc75c1isE5IoF8BQNYoFAZAlTp8vVaeW5&#10;i2UCiTVMKk4x/fVyHDnnWc3xnsvn5/218n0Vzy9VyLYSAccS5vsVT2pl/xqmpH4z6vc16n6KXeS0&#10;nE/5PH+tkVc321i43sri7Q5e3WpnQYD59d1uvj49x3uBlzcjPSwNHxeo6ePb1GWWn5zkzsVSzrUn&#10;caEtiTtyndNKKKHrbcwKYC4PneHdyAWWH/Tx6t5xZm+08232Jj/mbjM/eJzJy0cZvXiEoZt93Lw/&#10;wrlnr2ib+krVG81UteIgkyZ9adJ7LTi+/bfA+GuaOu71b5vHXyV++Y84jr9C8Py7wN9RvwKAa6e1&#10;oxc1x1NCACkRDxTzJWWqWpkhUIQ+xTlSibqhOExGax0mIwQeIx9qPsfI8Bcv4Jh6D0of/KTjwVvO&#10;Dj3hlIyvNwbO8Pn93K/EuqrCbEKu+/3ETT4v3GXqwTlePDzHu/EBHg4c5dLpUvpO5HCsOYXZR+eZ&#10;vtPN00tNPL91jEcDTfQdS+fMySJmJ86zOH2WkRsVHG0LJ6vcXY0WECuwGJZtRFCaPu7xurjLexaW&#10;aqd6Ug9dqeb8mQKajiXQcCKRCvldfqkbzY2BdLVHUFnjSbD0m9EFyjS0KydEEJl8NUBrTwrJeTbE&#10;pJn9BsYVW0xYs8WYdQKNm5WMLgKLO/ebsEfXXNUuGpnaYm5pj62tEy4ursREh3Ht6ikmnl5n/OEV&#10;Xkze4e2LpyzPPOHV5Cjz47dZeHaL5ckR3k0/4OWYQOGzOywLGH548UBAcUAA8RpL03dUYHwy3M/z&#10;J3eYfXyX+Wf3eD37WKDxmbrt4+JzFmZniAiLYcc2XTZu3M/aDftYt8UIt+BySo7Nktv5VoDxK7ld&#10;n0htWSShaZGUjo/knvmL1ONvyDv7nazj7/BNv0RUxgkWpHP/9uUnjx7eZ3p6ko8f/21qvI+v3/No&#10;6AEXOs7SkllDS3w5nbFVZBgF4b/GHK+VhlpI1ACjq8CihwBkkI4ZZxwqeJ0yyPvY23yJGeFr/AO+&#10;imjyLemJWv4SMPw7TWBRKRkz/JWmOL1M8i11UoBR1jOn+Jo9zpdsga+8CX4WTPJ38SR/lY3zseoR&#10;7xqlpV4WUln6z2IivuOn4qH+8DZ/jUtLnhMx6ZUgy6tZmB7j5+N7fBy8yoI05jtlVRz1C6fCyoMy&#10;czd6Q1MZLRdJsUEkwarjjFdeZ65qnBelz5kvmWOheEbKJIul0yzJNkXb+KJW3qabLwRShY4W5/ly&#10;f5i5M718vn6FmyXlpJk5YCowcUhnBcYCC/YCFf7rDnIsIRM+a+P1vH+rAu3S2CNaKwpwdTMmJM2Z&#10;+HJ/UpqTiGitZVd8PasjO9mRdQXDmmG8zsySPgnF8pLnaT3w0t/9AYi/QvS81U5nL2uno7XryrS2&#10;EvtRKYozzS/bx+Rf09zLv20hk9/8Lv94bst2Jeh4gVLkc7GUclmvkDrUSWmR87ZJh3dUOsDjcnyv&#10;1CYBxhD0DPwwswrDwiYMB6doRu7PceHiTXy8wpidfsOTx3Mc2G+Kn38ULc1dmJjY/TtHlRVasFrz&#10;R4DudX84xGz4X7JR1ADoVm04Hl0NKG60FEiU8253RGeHKzp7vDVLnX2qd/S2vVbqctV6Qw4KHG7a&#10;Yq56RyvBxHcecGLrbnt0VuuzeqOBZkpdwHLVRkNWrNf9p97rN+37d4D4X6c03HZoJU7BugSkGuIU&#10;ux27mK345Qngxe1VvXTdE/YSIfATmKpLVqUnFcdCiS02J7zAiJwWHwGdaJLr7CnsdiWp0ZSgIiOS&#10;GpzVLCVGAWsJyLMirt4b9wzFM9gEz0w9PDMO4ZujR3SllQCjAfH1TqQfdcU966AUfZKOhOFbn0b6&#10;2GtVuEhY/t1ulIwvirCiDCjbk44JLEZLidLkkjYKYY2dF6YRNpjF7MUuaRehxVLPI9Lh1zsQVW1D&#10;RIUtG6100PNajXPyQbxzzAVSRUjNMsZJPttF71QHhsL2YAJyTAgoMMa/0IjoKhsKuoMJzDfEK2cf&#10;FjHrcEndq05Ze2XoE1hgQnCJKe7ZB4lvkXMJHJrHreJw2GpMorZil7KLsFpz/Iv0MQ1fj4HAX2K9&#10;OyfulQkoehGeZUJcqSVeaXvZ66bDPg8dTILXYi0wm1DuTHFHCA7h2wjMUtIG6uGVdYCoEmvSlZSg&#10;zXECjfHUdMeRVuYugLiL4ppQymqDSS9yI786iLyaEHl+ARS3RIiAZYN90Fa8BdwD0vbjJ8UpSgmw&#10;vp/AJFM8Iw2x999LQpEAcZalwKI1CcW2hKQb4h66l5BYQ0qr/WnpiiUp05KMPCfqW2Kob4iksyOZ&#10;ugpNfLybl6o435NJf18mpQUetNRG0tuVQXSMEeVlvtw4U8SDsyU8OieweL5AQKeEu6fzBRYF7vqr&#10;mbjUwPjFWhZutAjQlXGnPY2rDQkMHs1ipCOPidMVAoMCdQKHU2cqearYMCq2heereSG/nT4nAHe+&#10;Uko5Mxeq1ClmBepeCCC+EBCcFHCclnPNCOA9OSnnPF2mTkkvD7bw6lozE3LMybOVqhZy+VoDc4om&#10;8WwZUwKkz3qLWRho4NVgk8BcI+PnypmUc0zIOSfkNy+uCCzeEFi81sKH0RMCiH3M32hkcegor+4c&#10;46XAytxgJ6+Ge1ge7WVeYPLDg1N8etQnn7uZkjrMDx9jcVj2ud3O25FegcozfB2/ypdnV3j/5CwL&#10;Ap4v78qxpwdYenCaR2cFLG8c49VQNzO3Onh0XYD99iWOnz0tY/hpSoamaXgJVR80+aNTpf9M/qgB&#10;RzV+49vfNoy/HM0ULWHiHyk5Y7VhduK009aRf8RuVMAxQvaN0G6P1TrHREoJ08Z7TNE6ySjvcPxz&#10;2aaAowxzkQos/gLGRxpojHig2R7+SBuVQ4bcBAHHgrufqLw5R9+T17zSjsyf3swyfu8ibycGWXh0&#10;gdaqeLLTfDjeLgKCgOPAuRqKcr1FqAnnWGs6V05V09eWzeTdTp7dbed0VyadRzOorIyWtpzM0c4U&#10;gb1QsnJFkMqXUuJEvrynaeWOROdZyntjineCIX6JJpTLO1Vc6U2BlNx6P9LqPchu8iWtxJUyEX5r&#10;632ITTPEM3oPkbkKMDrRcSaPu+PHqOkKI6vamZLmwN/AqNovCoCt22bI1j3GKizu3G/MPj1z9I2l&#10;c7N0wNLKHkdHZ7y93KmSgX3s0U0Wpod5JeXz8jiflyalTKlhdBYFIOee3GDh6SCLT28zNXKFxYk7&#10;vJ4eYWnyLhNy4yZHLvFC9nk/d1+2DwtMjvL++VM+zI2psRt/vJ3l3bxA6PPHfHv/krs3r+Pj5sXW&#10;zXvYIAPOlo166On7kVVxk+LjSiDvd+R1vSerdZmsI2/J7f0mEvOsdI6zlJ3/RlTZPTyiWhl99F59&#10;gF8/fvlPQ1C/fLXE65evmX/6nHvnB7nYeprTld1057SQ55aIvwyIPtsscdsgndaKfTjq7MVlxQEB&#10;Rl0CdYyo04tnLukq7xPv8DVWyZV9n69J9wUWHwssPlXD6fyVOiXUMcvPdIHG9An+zpxU7RcVp5fP&#10;2WO8zXnIcv593hQ+4F3RAz5VPuFD42M+nRyDiQ//SdDsH5o4iK+neD8sQHj5FO9uXeTr6HW+Pxzk&#10;8/B1li6eZrb7KGMNNdzKzqU3MJo6C3dqjF2pMfWgzSWEmxll3C2opS+8kOMB1ZwO7eVK5ABPs58y&#10;L8D4qnBKigCjMkVdPM3rVqG2GSG2+Wm+D11lpq2N4fxcbmSk0egViPvaQwKL69DV2YK5gHWAjhUF&#10;hwK5mX0Enn/UhHVU/r5J3ZcXeXjlEhnxwYQnuBCX44t1hBWedeXE3HiJddsz9mRdQ8e9TgbgRHRc&#10;MuTzMVzlnsQ9+kG2dDT50gkUvNOG6dGGVkj9QwP5CwSVIK9p2hA+/zjPLP0e7FO00xVJr3/b1fwK&#10;l5KsBckUrRd36q9QQMuazypQvtI62rzVGE8fDq1UU+dt3+PAtl3W7Nxnh5d3hqrlnppZxMUpiCuX&#10;7zE78xZLCzeio9N48+YrjY3H/gUIXKUFro1/eEL/T/uv12golcDgaww0+Z432aCz1UHg0BmdXQKI&#10;ez3Q2e+LzsEQVuqFy3YlFM4h1u0wZo0SSUF+c+CgBytXH1KPuU62rd1spJmuXqMnAp2JNiTQDtZv&#10;1BUhb/8/dV259n+eflYCctv4HRBp2ZiECnt8M0U4S95FQOFhfPP10fPVwStdwE7gLjhbV53uHJ3o&#10;5NiFZKIKTfBJ20dClS1FXUHkdniRecSW4OI9mEesI6TIDP+cw5gEbhTAshOIdBIgMyOozIbgcgs1&#10;WHV4pTVxtU5qGr0ggbKYKguBsM2YR2/HIHQPTkVxFMx+Vp994vLvKa5krdmDMpDsSOrUAmO0Rsso&#10;QsNqG3fsEpyxENhV4ivax29TtYJtBjOeAAD/9ElEQVQ20TvwFmCNkM7Zv9Bc1QgaBW7GJlaX4FJn&#10;gpX8tlmHcU7cg76XDh7J+4kplzpWWQkM6hEjsJna4inH2YpD8lZMo1ZjG78d/3wTImU/b9ULeoca&#10;Nif7hDceBXs4GKzDbjnWQX+pR/JODngrwb934Jq2S53CNglcQ0lPOIlKPMTgLQJxGzH2W4W+3Huj&#10;kHW4ph6Q+6gENLcjpcZdDWVkFiTvesRGFRiT6pzJawun+ngWreeLCM+2xTvmMA4CjGFxZmQUuBGa&#10;YEZMpjM5VaHE5DqSXReAf7IpYTnW+KaIMB6zDW+5VsvAdZh5rMLUeRNOQQcIyzQXoNwt4Lger6g9&#10;JJfbkVHvgleMLul5nhRXBNNxOpumrgTK5Jh1Uo8L18poO5ZIc2scvadyaT+SwKkTaUyPd9LcHEl9&#10;bTgDF8vIzbKnvSOW21fLmLhZyeiFTK6eSefqqUwe9lcwPdDMi+tHeTHYzqzA4sxAHTMXK9Tp5gmB&#10;uun+ehXMninAd76Kl9da1aLA2avrbYyfreC5QJ7iJDMrgDhzUaDvai1LN5rV/SflGIqGcayniHEB&#10;xWmB0alzpfJdGbP9VSzI7+au1DB5XqMtnBJInFM8qs+UqvaKs7LvXL8yZV3EjCxfDCje2gKvl+Wc&#10;AppjfeVMna8R0GyScx4VUK2XOmn2eymAOXW5XiC5nrErbdIvD/Pl+RUmrtYxK9f9fKCN+ZtdLClT&#10;1ff7eHFLA5fvH53h7YM+lu718PFxHy8FPGevy3Xf6mZB9pm70cqd4wU8UGJJDp9kYkA+y3U+lWMO&#10;9VXTXZdP38njXBl9Qu/EG5oXoFL66UIZJrI/aCDuH43j+38be/FX+J24139oHLU2jr80ir9sHVU4&#10;VJzStLCoTFvHaLWQf2oflf5dGSeUkDxKsggFHJVZg1/AGHZfU5SQbWFKEYAMU6DxoUbrmCqlUNab&#10;n/1N9+hzTg3cZHDwCvNPrrH8pJ/+znzqy0RA6S6i/1wt3R255Gd4UZHvR2WOP80F4XRWJXCmI4vr&#10;0j4625I521vEseZ0WpuSuCht7c71Zq5cqKRDhKD8YndSc+0E9hzJrPUhvdqb+EJnkotd1agBSWXO&#10;xBU6Ep5jSXiRNR5pBvJ+mZAjEJkj3/nG7sU+eLPa3/olHKaoKZDGk7H4pezDR97DaOkn/wHG1duM&#10;WLtd0S4as32viUa7eMiMgwZWGJraYWbhgJ2dC24ubiTHRXB/6DJvXjziw8uHfJi/z6cFWZfPy9Oj&#10;AlqKZlFg6eVj1dHl1bO7AoECOwJ/b5/fZ2lqmPcvBIim7/FyfIjXMyO8e/FA9rvFx/mHvJHPiwKV&#10;yj4LApmzcrw382N8XJ7n8b1hosNi2LRhL1s26LJpkxnuQaWUH5+m8MQyed3vSKp/LmWW6NoJNVd0&#10;Ue9birqnSSg7y5nrY/9tNrvXL9/81jK++8bizBumR+e4f+URg6eGaC04QpxrHB6H3fE2cMH/sHTi&#10;uwxwXr8bl5V78F6hT+xaR24Hd/ImY5gPiff4kjgiwDiqpgn8K+kZP5Wp6JRpaYkz/MiY4LsA4pfs&#10;R3zMvc/7Utm/6RF/985otIiD0orvSKt9/A3mtHGx/wMoftUEyX79nC93rzPd3caDOpFIG6t52lrH&#10;w+Za7lWVcD07k3ORsZzyD+eovTe1hk6U7rMlb7sl2dssSN9uRuYeG/IPelFpnkSrWy1dASe5GDPI&#10;49xx5kpmVEhcEGBcKHrOQukM72qfQs8wn4508zA1iz4XP2oPW5C24xDeAgu2OjtV7/KCXTF02lQx&#10;GnKaxcxB3pYP87XrKX+LFMbkW20CGfn3fpHB893kpAeTXRiJe6on7s1VVMhjKVTiLcpts2p6KINv&#10;vEbztVeA5kAAOrbxHMxsIX7gKZmjLyiQw+YrqQU/aDubd/92yjn1l7bwrVYjufw79mPyH44LSdqs&#10;BCmvfzvLKFCZ/Pp35/UrlliqVkOZ8vr3VLYyxZElt0gvuIKdRv4YWYViahXEocMeGJkEMnD9CfdG&#10;JnCw9+PawAPevP6Jm2sQhw9b09Z2goiIpP/NKedfU9lbtQ40AogrBPBW62mnnU0FFi0FFO0FCF3Q&#10;2S2QuNdL7qkfOnrB6ByOQscgnpWH41lzUD5vNGPLATuBQgNWrDESYHTXenKvYctOM1auO6Rmalkr&#10;8Lh+q/E/0+dr1x1kzbo9vzWbKzf+l3Vet1oHB1ddUit8CM0zx0MAySf9IFHlljgl7cY1fZ+A034s&#10;ItbimrSDgExdwnONaT2VyMkrhZS1BeIVvw+X2O34pgtUlVkRWWhMTqs90RW62ESsFwA0wiVxp6p5&#10;88+3EpB0xD5BF6uYnQKjikbRgegqAcl8MwKkDlYRWwWeVnHIbwWOaQKrAXuwyhTJe/KDKngoGo6E&#10;17+BUWlTykCyJe6oQGIMOmYx2tSAgWx29CGyKg7fYltMojYJMG4nOF86aQEvjywRQgUUPTMPCwRa&#10;4CMQ6yvgFFPrKSB3QOBxO/Zx2znkKTAXtB6nxF3Yx27GLXUncTW2JDe64SIdvE38ZvQDdXBRMr4U&#10;W5DS5CrH0mWPmg1mjwjRjjimb8c6fiMGISswCF6Jg9zbTdY6sr6awGIZTHIPsdtJB7OQLeQfCZbB&#10;x4LgVF0MPFew1lyH1VKMQtfhnLqH8HIr6XPdVQ9ys9Bdcu61qnZTCeqteJrnt4XRcDZVwO8wQenm&#10;MhiFkVHqQUCsHtv1dLD22kpUpp3q+JJepeTPtiS/JRSvRHm22UZY+2/msLNcs/tazFy24RKiR2KJ&#10;izr1Zu62Eluf9dgGbCK20EZNcxYcbUb78WyqjsRR2xZNpWLjVeFO27k0SluCqWkNo+1otAy8oVw8&#10;ncaZ3kTKKv04dTqXnuOpnOpJk0E8l6GBEoYv5jEi5dqZLAZk+6PzxUwpGsCrjbwabBbAahD4q+JJ&#10;bwGPuwsF/JqYu9bInEDklMDgxMVqHgrwXTuWzrWuDGZvt3JPoK6/IZYHp4pUcJxSQFP2eX6pWg3e&#10;PdZbqNo8jvUUCDiWqtPWU+dLBRYVjWUl40pgbi0szshvFW9pxTN6XnGMkWMr9orPL5QzJ797flaz&#10;vnCllrnLUm9ZKtPZM3KcV1caVHvKSQHY6Qs1qo2kAo0PTxYy0JzK3ZMlTAy2MnKpgv5jqfQ1x/N2&#10;/KKMN0JQLMK7p0xd72T8Uhuvh0/xRsrr4RMs3uvizcNuFu92CKC2qhrY13fbBRwFsm90CHB2M3Ot&#10;nWkByhe3O1i+f1KWPYwPnGB88DT3b/VzVUmQMDpNx8zf1Mv7VCSQmKVMV3/SOK0kaG0ZlYwv0e+0&#10;YXS0KQYVW+J4rR3jL1hUTEYUJxjFmzpcvgtXhDqtjWOcNgf8P1PWyrT2okYQVPrwnE+asSRFhuQo&#10;JUzbEw0kKu+4omWMGNUU9fNDzTJOlskCjWkjf5E+/JXSe+/pGpnhzsOHzI0Nca+/hcvSXi6eEAhs&#10;TKGrNZMjdcmcbEujuTCQHoHFoZNV9DQk03csk8d3jvFo8CiTt7v5OjWgOtTM3O5lYfQccyOnuCBt&#10;JT1DBK4yb8IzbQhMUULi2JNd6klooimeSWY4RhpgE7yfyDJXeWfd1JSqwemWBCYdxiVqBzZhW9kn&#10;79kOWx2cYvYRkG5AbLENngmHsA3e+UdYnZ1GbNxtzLZ9JgKMxuw8YMo+PUv0jO0wNrPHwsoRJyd5&#10;wf386G6XRjVxj7cCd0uTt3nxZEAFxM8vnwrkPebdrECfQOEbJabi8wcqRCraw9czCiyOyOcRPi48&#10;UT2n5+XGKbaLS5MjvJHffVwYE2B8LPvKMWYf8G5eoPPVU768meLHxwU19eC7xXmyMnLYsekgG9br&#10;Sn2dSSw+R1XfIvndr4isvE9khZSyR2Q0T3Ps2idujn1hZOLVbzYUNvn27a/fn2X124fv/3z+IfD4&#10;Q93nbz6+/8HL+e88fvSO4533qK3sJyamguiYHIpzS8mIjiLa3YkgC5F49xgStNmKDudiXmQIGCUJ&#10;LCeP8DnlId9TnggwPuVn8hh/yfrndAGEPLkf1ff5cFxa4S15A2a+q3Gw//u/v7UBsr9pAmh/lha+&#10;PMePB3eY7DyqgmF/Qjzn42M5nRDLybhY+iLjOeYRSatVODUH/Snf7knVdh/qdgTTuDuGo4fSOGVd&#10;zBWPeu4EH+dR/FWe5z1loXhewHCRuYLnvBBQfCnlVf4Mi/lzvCmc413pE16XXOFxTC0X7JI5ciCM&#10;ym2+FG31pXxfJO2WxdwO6GUm6SbzSUO8jJf2EnuNxYzbTKRe4mpoE0e8M6RjvKjNIvOdb68m6D1S&#10;RWFJIok1yaRcPkvpGw0AFknHEHL9EzouuejsE6jZJWVvoMCjEyssXcnsOkL2iQZ8q4sIOdFJzPVB&#10;Mp6+JFf6NyUNYe57jYGzIjUq+aoVD+yM1394VL/57bSQ+mcQ8T89rpd/20SqXrHaDB8p2phfv8JD&#10;KHCZK+tx19/IQJ3BAYsADC2CMLcNw9oxGhPzYGrre5lf+EBwUCIR4ekM3nxCWloxa9fupLPzDBcv&#10;Dgo8mv8vQuIvjeMGrTPKTnVaWGeVLjprDAUUjTVlw6+pZ2Xa2QedQ0ECiAI1BkqJ1iz1/QUeBcp3&#10;uAlUKvaMxmzaa65mk9m4xZRdamaW7arGctsuM9VRZsW6A2zcbsSqdQe0U+WrWbVyJytUJ53/vu6u&#10;jqa0NmfS0ZtObrMXIfnSkcVvwT/nEIn1jqpdXGSNNU4pO1UNo3/OQSIKTYkutqTpVBLlbRFq7mJz&#10;77X4pemKZLwX56itOEdsIVggM7vZlsCMg4QXG+OTvV9g0QirSIHEHHMC8i3xyzNWp6Lja+1IqHPE&#10;PeUgRv4bsQrfwSF3HfZ5reCA73qBrIP41+eRO/NNHVAStQOSGodRq4UOlcFiU6wAo2msRsOoAKNR&#10;EJudfEiUASK1PYRQAS2nhJ24J+1Tp5cTGjzZ7qiDZfg2gWEl/7MtSQ2+ZHcECwgewEEA0b/ICJ88&#10;Q9wz9dTMLuFlZvgL3Lmn7MEr7SAe6YewS9qJSeRafAoO41dgLEJzKOWnI3BN3Y+r7KN4RCuxFS0i&#10;N2AWuZ71NrIevYV9AoMmEZvVAODKtLyzQLVfljFHLmaRWGSDjd8GtgooHhY4s4zbjXH0ekxjBNyz&#10;RFjOOyzPxgnXTEM55nZ8cg3xypT7lHuYmHJbYivtBPz1iSlxovpEInUnYvGJ388OIx2cw3aKgOBK&#10;Vp0PUbnyjLMdOXohn9Asc9wi9rJZX4ddZgLA4QLTESb4RJsTmeNAQMphQtMMic2xwsRtLZ5RetIG&#10;YsirCiG1xJfG3jSOnUil61g8CekWRBcpWkt9Spr8uXy9mLaWEKpKHaiRc9c1hNLUGkFJuScX+gu4&#10;d7uOwf48+lrCuHkmm2MNYZxqjmVMoG68v0rAqp5pAcIxgbInZ8q50ZrOg55SNX3ckMDj7fYMrtTF&#10;cuNIKteOpnDlaDKXO5KZuF7Hs6u1XGxM4E5njsBiLfdlsB/pzmbsdDEzAn/jStgbxbv5bIkG/PoV&#10;e0XFCaZGPleoRdk2pcRZPFPKwqU6Fq8KuCrOMYrG8bziUFPGrNRrSgkDdCJfhcgXl5Wp6CrmrlYL&#10;nFYyp2g3z1eq090T5+p4eb2FBQHd8dNFqk3mjADm7LV67p8p4EZ3Btc6s3h+p5Ov89f56+UgvLzB&#10;xydnVEj8+vAs3x/38+n+WZbv9DB3/ahAs6JZbVZtPKfkWDNy/Oe3upkY6OTJxSPM3jzG/GCHgGS7&#10;QGQnLwWAlu6eFJDsYOzqMe5d7uXa1aucvfuYrqn31Ml7VfBeowRQ4iqmagOAK8AY9U6rddRqGRO1&#10;msJfwBj/h41jlLZEamM3KtPTEX9MX6vbFn8HCVf68zStZ7UiIMbNCRQ+08T2VTSKUVonmMhRLUA+&#10;1GyPfKCxfYzVOs1kSal+9JXO+wv0XL3JlcunGLrYxu1zNSw8PMPsaB9nj+VyRYD9jjyfG/0iWPTl&#10;0FwXzkVpE/flfr55doUf88N8fT7E95dDzA53c1cEgBOtiURFGePhtwePYHnHM0SAFKEsXwShhCwR&#10;gAu8icrzwTdW3oMCNyKLnInMc8I/3piQVCU9qikh0g9aBOzEMlRJhWrGAREwjX02YxmyE+ugP1ID&#10;rtt1mK0KLO7XaBf36VpwyMAGA1MHTCzssbVzxtPdi5yMVCafDrM095jl2VGBveu8nr7HJ4HFzwKA&#10;yzOPBAofMP/0tmwf5a0AowKK82PKFPUtph9cV5evBDiVMvNwkNnHt2V5SwBRIOrVtBqOR1l+WBjn&#10;r3fP+f5uhm8CjJ9fjws4TgpXvOXbx0WSoxPYvvEga1brYueWQVPfHEU9cwSV3CC66h6pNWPU9bxg&#10;UcuBy29/T+V+/fbjNxz+AY7/2Z/wIo9n4cLgO7rOTNF/4wUPpz7wfPkzC8tveDb+kPuj1xm5fYWh&#10;/ksMdV9irP0277uesVh+l6VcKRn3pMgy6w7LBQKRAol/HZ+A29IaF/g9Nfsv/f0Cxi/CjNKC30nL&#10;nhnj9fXLjDQKuKWmcDE9jaGyUm6UlzJQXEyrayile32YTD7Hh/xRXibfZC7uCjNRl3gRM8h89BCv&#10;koZ5nfWAt9lPWMoUEMyfZVFI61XBS5YKlOUML/OmWcwTYMx7Lt/N8LZkiu+NT/jWOMyn2rss5N9k&#10;Kv0yT+LO8CTmLCOhpxn0PUG/UxN9NuUcO5xF7e54CreGkrrWk/jV9oSuNibfwY/vkxMaT/sPL3g6&#10;dJm6mhxKjhRTOnidMmH9PHmR86VzCLwpwOheIMAYIKAjQLNXKa6sFuGmpreNk9ePkFQZTXp7Jn5V&#10;sVhkheNUVUBQ73FS74yQN75A2eLfKoQWvtUkrs/UOrkowKjmPNVqGv+ZltamtPoFkWl/AKRqu7ak&#10;sYVU9ol/p5F8le3KsT06HrPZMpaDxn4YCiRaOERjaR+JqWUYxeXH1Cfa0npSBLIQ7g1Pc/bMdXbs&#10;0CMhMZc7d56Qmpr7/4PzymZtWsG96KxQHFT0NLCoOLKooPhLo+iFzkG5j4dDBWbCWWEYgo6eAOJ+&#10;AcRdNuhslt+uVtIG7vrHE/oXlK5eI2C42eCf9IVbt5vIvvtUUFyjTj+v/TcBv/+7MEAb968jNMGF&#10;9hPZ9F8tpvdiOqXtvsQJDPmm7iC0QJfgAn0RBs0pOhmIgwCjcdgaVduWe9SHtEY3yjrDiS90FIgw&#10;JrbEkcazieQ0uxOeY0hohgHG0vmFZx0ipcKG+AorrAWUvDJ0CcwzJ6jAipgqJ+LrnCjpDSa1xVlA&#10;zQmbqG3sEYnbLno/dlF7sYk9wG63lez12o5/Y7GqyVbjMC5pban+MFsIGoGNMUc1qQEVDaOpRsO4&#10;xdmXkOJQuY4EEqTedpFbMfFfI8BoSsYRxXvah7xjIQJ/+thE7BIQNCC8xFqA2ZkIqberAnN5BkRU&#10;O5B3IoTGK0kUdPsRWmwi9dymhs5xTN2HbdIOfIuNCCw1o+xsFMfu5JLc5E5AgTnhAm/KPg5xuwQa&#10;t7BHYPhwyCrsU/bhLYCphOQxD9mOZ4oeWU0exBfbqIGwfeL1Cc6xwF+O4Szg7Zi1D8OoNdimbsMh&#10;cxcRDdZE1Nljl7Af46ANAt8G+GbrEl5qLOCoJ/dbj4BsC9wTDEiv8yIg/bDA/DYSymwoORZIVr23&#10;6iRTeSyZ6u4kvGJ1cQnbi77tOjbp6eCTYEZwkh2WXnvwT5VnVuggwGhMXq0f/gnGhKZbk18bQu3R&#10;eOIEPJUUhF2n02hsDCIx1ZSOc2lUd4TT1B3L8TPplFR40NYawJUL6XS1x5KTa0tiuiltx2K5fK6A&#10;0cvSf3ancLwhnNJsZy50ZPDsSqMKUsqU8HS/wON5KRfr1enWx+cquCNwdrUtnWtNydxpy+ChoikU&#10;EBwX8BvvL1M9i2ev1vNq8IiAVJOAWRm3j6RzT2BsQkkDKLA5JaCohMSZkn2VAN7KFPPEqUI10Ldi&#10;p/jysgDf+TKBykKm+wQq5byKhlGxeVS0jVPqb2SbMi0u9Xp0LIdnAiFKCJ6FqwoY1jM/UCsAWc28&#10;APBEXynjZ6pVr+kXF6vVTDFKUPDZixVMXxYAHRCwHGzgqYCuOiV/TeBPytzNOt6OdvDxwXHeDR9n&#10;WdF+Pb4g0HiGlwKAi7c6eSNl6fZR5u8e5f7FGt5MDsjw9YIfS8IQjy7x6k4vr++e4Mvjc3ySsnin&#10;g+kr9Tw9U8GTviqenG3i0cAJhu9d48LDJ/RMvOHoSyjXJntQNI7xHzTZYxK03tVxr39PVStBvKO1&#10;mWJi/8gao05R/5qOfq2Zoo7UwuI/XtXLf3xe0mgd1XiO7zTxI+OkHpGCJGGPNDbLkfc1dowh2uQQ&#10;oQ819o2RWicZxQYy5qFmurr8/me6H77i9NAwZy+f5PKlNh7f66HnSBrnT0o/eCGbWukL8kucyc1z&#10;5Yw8xzGB7bfj12SMHBdmmOP9bD+9jREcrQ6iqT6UJIHE8ERzMkt9yZc2W9waRVFTKGHJluTVR1De&#10;HI9/uAhyIQcISjQmW2AyMM4YG+/10ndaq9mVnAQ2ncIP4ZVsxE4RXhUHt63WOpgG/KFh3LjbgO0H&#10;zNh10Jy9Aou6Aot6hrYYmthjYeOIq5sn3t6eVJTm8Uwg79XsA94vCFhMDrMo5a0A5Nc3c3xefs6H&#10;l5O8nx/n29IUfymA9/EFX5c0sRgVeFSKomF8N/dIoHGYuadDTD26Jcd7xsdXE7ydf8bSrJJaUI7x&#10;VmDx7RQfFp/wamaIufHrLD+/y9d3E8w8vY+HvQcb1+xj1x7pPKsuU3PquXScN0ioGqb+xHMml7T+&#10;SV9/8unDl39w65+/b/89qd0a+8DR/he0nV/m5NV3PJ3/F3ju4198nlji4/AMX24KUF2Y4Wuv3IsL&#10;zwUQpULPPgq9/v2/CIn/yfy5Ao0/5Zq+SMtdfM63pw9FmrvM9Ok+5vsv8P2BgOGNAekkLlNpHUDJ&#10;Dn/e50hLVeirWupRNsvH7Ee8ThxlKXaEpeRRljPu8zbzMW9yJgQIp1iUEVEprwue87ZwlneFsiwR&#10;WCye5UXeOLPZo0zmDDCSepzrMa2c8imn3iSB0j2B5G7wIn21B7E6TgTrWBCgYyBFj0ApynrMTjvi&#10;9ztSLjB7qaxGwFnuz99KAPAFPkw/pu9oFel5MRScOU21QHWB1tEkZOgbOp4l6BwQuNkrsLNbAGev&#10;Jzq6Ii0lJXH25nESiwLxk8EjpNgRXZ9tuGTYEd0USVh9JJFt2cT1tBLU2U3p4xeUjX+kdOZvNSd1&#10;0ZLGkUWZfsjQBpX9M/TOr3yov/IGqzaM735PQyvLhHe/wz0o+Uz9Ts6wxykbfbNwzGwiMXeIwVKK&#10;sXkI0fEl6tM8dfo65uZePBid493bv/HzjSYkJIHp6SVqa9r+F4FxndaDWpmCFuBbdRidtSYaWNxs&#10;hc42OzWvs85ORwFuZ7l/it2ibN9srAKfxg7yX8nhvJLVApOaqeb1bNpqwOq1B1i5RiB15c5/qa5r&#10;d+ig77IH7zQr4itd1SwmRY3uhCTvJ6vOkYw6OwIz9uAYvRrbqNV4Ze6msMefgCIjbOJ3ElRoRnyt&#10;AxmtXuQfCcAzThdHAYzyrlhqeuLwTtiDe/R2KtpDSSiwwztGft/oRVK5Lb7phwjMVgJgG5HZ4k+Y&#10;QJESZqf6fDRZxzwJqzDHK0cPm5gdano9E//tBOSL8Bx/gC2O63AoTidvTvPMf4XU+RWHUdnmf/cH&#10;ayNaBBRjNNleTCMFGIPY6uxHYmMyOZ2RJDa4ybXrEiT18M82wTZ6H7HVrsRVOgtYmeCTLp17uhF2&#10;sbtU7aCHAG6sQK1j0n6B190kN3sRV+soYHZY6rlFnY42DBYQzjMkUGA7uNoSn0IDyi9EU3YmmoQG&#10;V5wUu8B0fTyyDTAMWq9xsAlcg03KNpwFAO2Sd2En1xiY4ywg5y6AbYt33E7cI/cRV+JASL4Z2xwU&#10;wFyNf7kpRtEbBBrlnEX6WMRvIqLGSrX7VAYb70wDua8WeKbuxVdg3UXq7ZtlgVOMHsm13kSV2BGS&#10;Z0pEkalAvDXB2aYUHonm9O16smv9CUw2xCPqIIn5ngQm2WAbJPcgyghzz11YB+0lrdaH4FRDvKMP&#10;4hK6H6eQ/RQ1hNLYHkdRlTfR2eZklDmSLrCbkW1DbXMoQZG6VLdF0NqdSNfxJIHFHAYvF9DblUBs&#10;nB4hMftIz7Xh+JEkAZxq7pwtpqspioZSfx5eruPZxTqBRCWzS41qi/hIYGtMIO2xANboyTzGzpUx&#10;o+R77hfo6S3j4fFC1aFlRgG8s4o9Yqlqj6jYIo4pIXuOZXPnaAaDzck87slXt82c+wWDRWrMRKXM&#10;nNHkhp4WiJxXPJ+VoNyyTdEgPjsuvxOgUIBRcapRwPPF5VqBR4HZUyUChOVMnK5UUxoqU89zlxXb&#10;yVpeDjSo8PlKsadU0hgq8R7PlssxStQ6Tl4o41ZnKuek7zzbFM3x6lBuHc+WY8v+l5Rp+VqWbrWw&#10;cKuVp3I9z2+28Xq0l+V7J3g90sPCYAfLQ8f5a+oy86PH6T+ey7P7p2TcnZVe7y2vJ27z/PYpXg71&#10;sni7k+W7sv+ddp5fa5R7XKNqPSfP1/FE6j597Shj104wPjTA48k5Tky8pWHuJ2XS1+Yqdo6fNKkA&#10;lX76V3rAX2F4lM/qVPOvKew3Wq3j0u+MMf94V2unrf/UPKqOMosa0IzTgmacVrmg9P9Jimf1lMbx&#10;JfSBJovYr2xiim1j1KhG+6jYPIZqHWQUrWOqfF84+pGS608o6jtNaVcjpVWp1DXEUSpCUIIIZ9HJ&#10;prS0JHJ34CiPBzoZv97N3N0+Zu+c4FpHOg2ZLjSW+NLcHEVZXahAYAAJ+R6klvpRdSxR+r4Y4vMc&#10;KaoPoaxahOEUa7Jy7MgqdiEk9jAxGVaEphgSLAJqdJ4dzT3pJOc6YuS6CuPAzbhlmuKZaY6DvLO/&#10;gVGxXdxvxm5dS/br26jaRX0jOxnUHLBzcMbbxxt/f0/6etuYn7zH2wUBuvknfF8WIFqeVNMAfnsj&#10;A/7nRf7+9Irlmce8ff5YvpsQgBKYWRYi/iD7LD3TZH35Mq+WL4tjUp4JJ7yQ38qI/e0lS3MPeHDn&#10;Ag+GzvFo+DxPR84yJI3l6vlaznQXCIFnSynh6rkTnDjSjpWRLWtW7cbNJ4uj5+ZJrR6hoOX+P7Co&#10;/L198/4/B7T/Btr6br6ksGuCyjNLnLz1meWv/wIrzs/zY0HEDsWb4cNnuaZvGmXgX/+eVP9P/Glt&#10;GH9+VebT5XxKbEO5hy9faGIcfnjLdyV0zctX5Nl4k7/Th9cZwyKWyXMql9ZfI/tUSl0L5/krS0A/&#10;Y4LXmU9UYHybM8ZS7jhLeZMs5jzlRZrcz5ib3PXvo9+1jU7LCmr1MsnfFU7SRlciVlvhr2OCn46Z&#10;FFMph/HV0cVL5wCuOntw0NmOk0BMwIq9BOnsItPQnhfnr/DxvrxNczPSFuSt+yD1eTnFtyf3WLpz&#10;jdvHm0mOk8G1uVGtaq6iDXyvpO77iY5XJTr7w6SESglEZ58XOgbuWAT4i1SVSWZtmEhIJkRXOOOY&#10;oId9ipIr14nkphD8c1wwDzDCLdqTtrMnaDt9ltYzA1SfHhQ4HSL7wihpN56T8/QbeXL7Chc10yDK&#10;ubO09pCK7WOaVspUA85qQfKXbeQvcFA0l4kCuAbBNRwwDcfIMgJzewFGx1gsbKMIjchTn+S90Sns&#10;7YK4fHGUT9L5RUakYWHhwvVro+TllLPiX87SskILjNs12kXVVtFQo2FUnFOU2Irqd5u09o0r/g+E&#10;49moahxXrNrF2vUKMCqpDP+HmI8bdTB22E94pqMAkwFGIWtxSNmLS+J+IgrMcRdIC0hXnFbMsI1c&#10;pabIs41eS1ipEfENdqqXtHHQWjXsTFyVA6l1LvimHsY+bBc2QdtILpcOs9wVl4gtWPuvJkIgpe1U&#10;BmklLtKZ2pBb70liuQMR+QqkWAi8eBKUa4515BZCSkyJbbTDp0iPoApjgkqNsY/ejZ7bRlxTTHBO&#10;12WP9yZMM+LImPqpERje/raBTdRqp/3u/MXqiGbNlLQCjEo8RqMgtrj4kHYknfh6H4FdZzJaPAnO&#10;MxNY1cch/hBB+VZEFFsTWWRJWpMnIUXWWMfsxDh0AwaB6zAN2YxPthEG/mvR81E69fUc8NRB138l&#10;lrHb2Oeto04re+YdJqLeDueMvcQ3OZPU7EF0jTMhZTb4F1thnbCXddbyLPTlt0HrBPj0cMs7gHHk&#10;OjnealJqwugfaaZcQNw/Yac6rZ9S40BQnr6cV4FMHezT9mAqoLpHzrlZAHGXm46A7FYiykwxlWNa&#10;hGyX+2qBR4qAboUD4YW2WIfuQddjPWktwUTIO6l4u9tHbcU0YA3m/ptwFqCLL3QjJM2MhCJbgcAd&#10;xOY609yXg6XfLsw8t2MTuA+nKF0cwnfjk6BMv5lh4rpOANOMrv5cGo9EkppuRWNHJPlVHgSEC2j6&#10;7cDMdgUhCUaUtoVTUO1LR30Yp1piuHwqm94TiWRL/aJS9PAP3snRmkhePDjF27krdHck0FEdzmOB&#10;rQe95Tw6U8+dEwKDF2q5L3B253iWFhSrGRNoG1c8oS80CFi18uRkKUPyvB8IaE2eL+Hp6Xwe9eYw&#10;2p3JgxM5sq1M9i/lekMid9rSmDhVrIbTmVAyxJwUCDxVoGoRF/prWbhYxdxFgcXzpar3tJLFRQHG&#10;SWXauadQtW1UclorMPfu9hEWbrbw4kYLr251sCTgNn+9k7nrx/jw8CzMXJVtHSpcPj9fIcBYxYv+&#10;anVae0rRTl6t55nUbVhg9URZEN0lgdInZwvMNfHy6hEpR3k7fILnNxSbzBIG2jPULCazct6HAo93&#10;pP6jAp8zN47yfXaAuwLNR6rCuSz7PrnbLfxwB94rPDDB3y+HefvgtNSnk/kbnUxdkuPf6hLY7OLF&#10;lVae9zezfLOX10N9zMn3E3IdD2+fZ+DuMF33n9Ms4Fgu71zeew00/rJxTNCaGCX9Cr+jdY6J1WoZ&#10;fxU1E8yiBiBjtfmqo7UOMpFacIxc/sO+cUkDlrFakyQlfqTiIJOkJIOQMSPkkQYWQ0Y1JeKewOI9&#10;TWKIgAeaJBEhCkgqsR2lpIz+TfrIZxIHpkntPCPCYxLhBQJ3Zb7Ep9jR3pRCb1Mu55sLGJN7M3O1&#10;VZ7rEXk+9Vw/lk9/dz5Hm5IpKgoSYceHzOIAqpsTaDuWSk1LFCn5TmTku3K8K50Wgcq4aF0iYvXw&#10;EQErJdeBojpfYvMsiBWB+MTFQoFVHzyjFKc6R1JbfaXfdSK8xPk3MG7eY8rOg5bs1bXi4GEb9ATC&#10;jM0dsbJ1wdXdEw8PF2Kjg5kcuysQNM/Pt9NqxpaP80/5sjDG29mHfH41zl9vZng395jXUw9YnrrP&#10;56VxYchnLE3d44f85u/3Iln8lLv892ttKkBlmlie7jcBltcPeDF9g9vXO0Tqa+bWQDe9HRV0tRZz&#10;+WwL53pqaKhIpKEsmfMnGrk9cJI71/tJjIxj12Y99u51oKxxgJquUc4O/ltV4Juld/8Bt768//pf&#10;QtzZ66/JbR2jqv8Nx2695dX3/xnfviwvahxQVAr969+B3V/8b6oU/xtN40+t84uc428FUJXrks/f&#10;Zf2DJmh38mEHElfasBA3oNpPKplklCDgVL/gR/E034omoUmo7OxPPhRNMBZ+lSHfU5x3aKFFN5fi&#10;rTGkrfEjWseZYB1rgUFjtfivMMJTDS+0X/UWt1fTJe7AQoBECadjqLNSig76Uqzkc9SmQyRu1+NY&#10;RLSqFZVGIZA4xtexO3wcuSEdYze36sq4VlvM6RKRdMIERksLKZ/7bX8YNQKr/RsEEiM0wHjAHx3F&#10;+cJQBJwQd5zjLPDLtMUxXl+AwhynpMM4pSq2XJaElTninyvfRRkTlurFiVNtqmdeY00DtdVN5JVU&#10;EZuVj19yNu5JObgm5+OTV0tU8ylSTw2Rd32S8gfvKB37SrF0DMXSnPOlqeVJB5K3rNGCZi1pgsEq&#10;pUAxln4KRhFNHDSPwdAiQqAxVEoYJlKiYjUaxidjC5gYudN+5LwKjLExWejrW/FMtl+7epft2/b+&#10;i5lZtmszp+xCZ90htuyxZNteS63Ti87/n8tKAdItmqJC5H+E0dXbdNhtuh5DT2krYQfVvM320Vsx&#10;Cl4j99kUrwwTgQobgnIMcEvZhm/Obnxz92EcLFAjkOKSuh+7+J0EF4lwkq1PSJ4xWY2eBCQbYh+6&#10;E6vgrQKMW0godKakNVTA0B3P6B14RO4nMsOO3Ep/ShqDyK7xJDDNUAXGSCXfcaUbofmWOMTtxC1d&#10;mdIVQMreTXiDJfEtdtIODrDLegWmobuwECjb4bEWk3QtMCr2VJ80woFqx6qFR99bX1kZ1qgBRpMo&#10;AUZpr8aBbHTyILEpkaQmf7KO+lPUHYKJQJ9NzB7c043wzjImSQA4vdGN+BpHgT13rON3C6jqcdBr&#10;NTp6SuDsnUSV26mZXkxDNmEgcHY4ZB36QasxFLBUwG2vQNyhoJUYR6zBt9CI0HIlpqQpDkn78Mo3&#10;xiJ+F+vsdNgm++qGrsciaTs+AscJR1ywUgzgQw+QUx9AWUsgVnIsQw8dYsvM5Z4bYhm2UQ3uvUdA&#10;1Sx6E+bRm9H1WyXAvVP14vbPPYBjnGILJc8q15qESncSBOB9U4ywDd8jz3w/VefS8M22ZI+Apr48&#10;271OOngk6eOVaIyfgHlwhrE8Iz0CUjQOLsVtUfJs96Frvw6XyMOY+m7BLnw7jqFb8YvXxdR9LZY+&#10;G4nOsZDB8DCVFQF0n8qkqTseI7lOYxsdohKMqROYrOiIIFOEyZPt0Zxpi6e7NZae3iRqmwLIKXMg&#10;RvqM40eTZNy6yvxMP0eOxtDXlsLgsTwZpJtUp4+/lh9z73Ib148XcFegalIJjSOg9FBJv3aumuFj&#10;BQx3FtJfG0+PDORPlHSBA9U8FGAcPp7B6PFMnvbl87gnR0oe9zqyuFoTyzM14LYmJqPi/azA3IyA&#10;1/TpUjU/9OKtRhZvN/NMO208d6FStWGckv2enSlR4ysqwPhaYPHt/S4+PelD6IKfk1f58KhfBkPp&#10;/79L//9jimUBNyUwuRLIe/pciSYmpECj4qmtaCGVHNmTF+uYUOI9CrjNXWlmcbCdvyYu8W3yEsxf&#10;k+V5Zq83M3utRfWKXhruZvhkCTe6crknIHxP6v7oYg2PL9UyNSjg9/g4w2eLGRfQ5LV05l8npC4z&#10;ggDXmLl1hMXhHtUL+4MA5KcnZ3l555jqib18v4+PT8/zc/Yqy8NdTF9pY2KghzsX+ujvv0zPrUd0&#10;THxUJ89yte9kmlaY+5Vy8JeZUaI240uUkpHpnSYI+D+ZYf7QNqr5qZe0to5/FNW2cVGzf6z2N6op&#10;itZ0SZltiJZbHPIYghRto5L8QYFFJZOYXLKflADttLXiPKPYOioayGjZnjT8g9ir48T2nSWjs5a4&#10;nHDSknwpSgmirTBOAFGEDiWGpwDj5LWjPBpoE/4a4MurO4yN9NJ7vJCTfaV0n8inqipMBCd7kjMd&#10;qKwJp7wwkMoif4IDD+DqvYOUHOkna4KoORKuOgsmFjviJYKYY8B2vOMMKGqPIKnaA2PvLTjF6P8B&#10;jIpn9CEr9uhaomdog5Gpg8CiK47OHri5e+Bgb0NRQRYvnz/ho4Ch4ryy8HSId7NPeDP9iGd3r/Jm&#10;9hHvXzzluWKTeP8mr8ZHWJx5yGv5zZvnj1meecDX5Ul+vJuV9RFeTd1l4tFV7g2epKMlj4qSaCFf&#10;R8KCLeg8WsDTh9IIBBhPddax9PwRi7P3eXD7HHevScNZmuDrx3GePLjEpTMnKc2rZudWgZjAVG49&#10;EPj8d2z2eunDf0Ct16/e/KcIdnfsO7lNz6jqe0fbtdc8WvyfQe/ju7d/AKHWIeUfGv0FkL/UjH8A&#10;nlq+akLiKOVvKT+0RYE/db+ffyx//hfA+J/8/SXbvyhONF9JM3HFS2Bu1LeDb8kj/JUmIlCxQGKt&#10;dHzlk3wsecqn6nE48oqFlHtctm2jfEsscTouhOhYqXDoqWMoYKivZrYxFQDRF0DRFSjYKSCwScoO&#10;KXuk7FPy/GrX90o5qC1mOqsJXbef9EOmHE+IF1CU8z0f4eX1Xh4dq+FaWRbH40KpD3CnOtiFihBn&#10;koLtiSjOV9k2763GiSRWXrK1wc0CiVFaDaMAo66HDMa2WMX6YBamh2nYXjxkMDKP2Itx0HbsY/bj&#10;mqJL+tEAUloDcEwwxDfZkRMXjnCss5WU2HhKsvOoq6wkKyuNqMhQ/Lw8CfLzJywkgsTETJLSCsko&#10;rKO4uYesph4S6rsJrTyKTVoFjgVHiGy/QU7/BCkXnpJxc4b80SUy7r4ktvehDOoVmDqlYGYbi5FF&#10;KAZmwRw67IOjazSLr38wNfMaZ8cwzp+7oz66psbj2Nl6q2F2TvX0s2rFpn9Ru7jhn8wwK9fsYdNW&#10;ffREANx3wPR/KZXg/15Z/R/OtXKDDsHxXkSku+ERb4x52HbVG8/ASwfLkI1qQGqriN0Y+23BM0EP&#10;rxQBw9iNOCZukue5CqOgVewXYNnvuULgcb0IAodwTdop++0jtdJVgFAXC++t8ltdfKUoqeeaTyRz&#10;8mouUZnGxGRbU9QQRmNXMqeuFlN6JIT4MjuSKp1kKcKULBOqnHBTnUL2YCCAaha7jsRjzqQdcyEw&#10;34jdtnIt+wR4BZI2CtxsDnAhdfIvNSduxkcNMKb9itspg43P4BdWhNT/1jCq2V4CWOvgilWMtQqM&#10;cQKGCqTaCxBaxewW8NotwKpP9lEfkuud1BzTytS7ZazAcOxeHAWodjgqQbNX4S3AbBu7HVv5vWLT&#10;aC/76gsgHhZo3C+Apy8QbpO4HbvkHQQJ6FnJflvsddgiv9/uItCZvFeAcg37/VfhkHGIvf46Ash2&#10;xDbbczhgFQfcVmPsuU5gTF/A21vu7W6iiywJzTXDNmwH+1x11DA8lnGbcMrYpQYKj66wU6egnZO2&#10;CWTvI63FF9dEPRyj92EXvBvbkF34pBoQX+1MwfEI3NOM5Dw62ERtxdBvNVGljmQ0BBBTbId/mi5O&#10;EXKcKDl2pgnZjQECnT4Yum7DK94U55gDMojJvQvZQpRAYliWKbZBm3AO3UJMsimBwbokpNnQ1pOC&#10;lcdGnPy3Exh5kGyBz+waD9Iq7OlsD+NoXRD9Z3PpPJHI0WOxVDT4Ep6sT0NzBL3dWRxpiaG6NoCz&#10;XZncP13FzNWjvHp6gY8vh7jcU8bgiWLmB5TcznU86yviroDSUFc+D0+WMiWgtSAQNC4A9+hCGXdO&#10;5ghMCSCeUdIHFqkZWKZOF/O4t0DNUX21Pp7JczVMX6hTy9zlBukfm1UHFOXYk/0CkEONPL5Sxsip&#10;HKYvlvPyWr0UjVf2c6nDtEDe7MVqFRpf3mxiWnFckeNMX2xg6mIzS/dO8XK4l6lrAlwX63kicKdM&#10;mb+4qthkKjEhq9X4jnNXGpi7roQMahNwu8jP6UFe3Oxm/s5xlp+cYXa4kxd3O/j4+CQLN5p5JQD4&#10;9k4nywKUM5fqWb7dLvDYzvxwG8+UbDWy7dP94ywNNTNzRbGNrGbu5lEWR0/xfvwy7wVAlx6f5ZPA&#10;6PK9Xt6NnOTDw5Msj3SzNNrDy3sneK44yNxWbCK7eT/Sx6KA5bKSNUXA8cnlkwwN3uTc/XFaxl5T&#10;/wrK32kyhCnxHBO0zoi/QqspgKeAYpR2ivrX1PS/z1Ed88t+8VfGGK2GMU6OH/9Sk3pQsW1UNI4x&#10;2jA/SrYaxZRJ8diOEnAMfiqgKOOW/z0BRUXTOKIBR6UoEBl4X2PzHDKi0TyGqykIv5B5c4qc3ouU&#10;HO2gprmWUyeauNRTy/hAF8+vd3Kzu5COikhOtqRwT57Xhd5C6uuiKSwLIinDhfgkG+KTrYhJkf4m&#10;05XcPD9KSoJJzXMjXd6l6o5kmrvTSS9xIyLbVBW291jpYOK1lcgcGYPbE3EJ1WXLYR38U2x+A+M2&#10;GVD26Fty0NAaIzMHLKxdsXP0wNHFCwdHF9zdXBm5O8i3j0u8XZhg7tkIz5+OCPg94+XUU+bGHzL+&#10;4DaTj4d4PjbC/ZsXeTR0lQd3rjIrn2efDAv93uDF+D2e3LvMwPkOzp9qorerip7Ocs701nL2ZBMX&#10;ZQC/PdjL8xmB0TdjPJ+6zee3U3wU0HwpkPn6xaic6xbzU3Iekf4e3j/Ft0+zvHm1gKONG8YCu0/H&#10;Z/4DO715+/7fweIiHz98/I/gJ6Xx1DRlvW+ov/CR8yMf/iU9318f/jz+j39XfgGfwNvfAod/Sev9&#10;Ksf9/FaJEC5lSZ3K5+O8wN2CFGmFH+TzN2lxf3/RQKRi2/f3Jy1c/jru33+U/0rtKdD59SclHhEC&#10;eas5ZpLG+5SbfEkQMMmUVqzNIPOjfIbPheMsp47w2PsMR/dkCSw64KejBCjfi7nORgx11qgBuBVA&#10;XCdlvRJUWXFYkLJKu22XlP1aaFQAcrsWGg9ptYyWUvw3bKfKx4MPgxd4eaGDq/lxdEV50hrsTJ2v&#10;PTW+dlT42VIisJgS5UpMVQlVzzUxFvPllkTLC7YmuBGdA+EygAsw7g0SaPRG57A9ZuEeUnTZZKeD&#10;Y7oxoeUuOCUY4CKDnmngVnxkULGM2IlHhikucSa09VXRdrSWsMBAAt29qCkrITMtgbAAH3wcHfF1&#10;dsHfwxNfDy98vbwpyM0XCe4Erc2tVFZWUVhUjI2DG4YWzsQmFlBT3UldcxeVLUfJrW4gvaqFyKw6&#10;TBxj0LcKw0yZjraPxcw6EmPFAcY6kHv3Z1lc/oqrSwRH286qj62woI4tmw9RW9NOoF+01vNZ53/Z&#10;W3rVyu1sUoLcr9nB5k07/y8B40rWrFNiPK5ixTp5/vqbcfY1Jqcmmuy6SNwFGHfK89H3WiEwcQDf&#10;LGMy2gJwl0F6j40OdkHb8EvWQ1/g0MBvJebB6wjONyco3xKTwE1qSBmXpN04J+wgOM+INIGZhFIP&#10;onKdicy2JSBBH/9ofY6dzGTkWTvVRwKpPhpGXWccnedyOHIqhYxaF9KaXFSHmew2L/LafSk+HiR1&#10;0RMI04SksUveSkK7I5WXwsjr8iU030YEE2nXAlsmMYfYFelJ+uzf6uCgmCaoYZR+edUvaTSMqxUN&#10;o1mcwGKkmhZQx0zaqrktez33ESXQktnuj0+uAbaJu3EUQHLNMiS8yp70Vg9pqwexi98q0LeTwBJL&#10;ETq246V4DacbYifXH1xhilv2flW7519sKsKLJYf8dHAQSDSL2MRGAVyruC0ElhkTXe+IR44hayzk&#10;/VRiKEaux0YA0yJ+O/sFPq0S92CRsFV1WgmpNsY6fpOA7AH22K9QIdk1ei9BaYfJqHEnvyUA56i9&#10;bLaUeyHQb5mwmdBaS6LqbHARCNUTiLSO3IR11DY1LmRoiQW67vLMYg5i6rOB4GxDAUtLvAR4XeWa&#10;LcK3ElVui7eAcmK1O8lyX0JzjXGQazDzXSXn2oVL9C7c4w4SV+LFZj0RNFw24ZWkJ+1nF7bBm7EJ&#10;2Exknjl2oRvwiNpJZIoRwZF6JEl7iMmwwNJnHW4iNNoHbCMsxZiCBm8R/LzkXfUlL9ea8kpPymqD&#10;aGmLo7IhSAQMuc+B28kvdqK63pfm9kiGBKieXW3mmcDXcH8FNwX47p+v4umZauYv1rFwtZbBI4n0&#10;lQczcrKQSQGi6SvVPDpbxAPZd6QvX10qto5Tl6rU4NsvL9ep2sOJC5XMXm1QHT1mLjcJ/LUxd+0o&#10;H2R8Wxo6JiCoCcD98k4zF7uT6WmN5Ka076cXy9RsM0/Pl8pxS5m9Xi+/q1e9kpduNqtF0XpOnC7l&#10;WmM8x3K8GWhP42hJAPFee+lvThQAbuLZOQWElcwvTWq8yFfXWlTHnnu9+QJ8x7VhdKSRfxfJ/fMk&#10;P18/5P30NZYfnxOg62X+ZhuzAoRK3uv5KwKwV+vlniihggRyL5UxrWg9L7fwVoDv5ZUaFq7I9V4q&#10;l3PUqXCoBPv+8fwWH55d5u3DC7x/cI4lAdN3Iyf4pAQLf9CnAuLbOycFTDt5M9TDl8cXeHNPPg+f&#10;4ImA77PLjVLfKm4el/t4/y6DEy/oHH9HnQyp5R80do5p2tSD6jS1Nlbjn7mnY5d/Z4f5Z/sbTcid&#10;WK3Ti6pl1OaoVqDx1zZFC6lMW/9p55igjeOraCIjFXB8rAFG/7vgNyxFWR/VlvsaeFQ1kg818Bgl&#10;32cM/6Tw1hKFF+7RdPE6py6cYeLuAK/unhdo7KA6yRUviw3YGIngZbmakHBD/EL0MbFbS2CsMZkC&#10;hpkV3qSVelFcH05sthNZdYFktijxVQOlXw6TdyGMQnmvA1KN0HVejUPIQTIqgihrSSAyzRlz951E&#10;ZDj9Bsadh8zYZ2CBvoktZlYO2Ni7Ye/sJcDoiZm5NSkpKczPzjLzbIz7o7e5M3Sd0btD3L97h4ej&#10;I0yMPWZq/AkTzx4wPf6I55NPBOrGmJt+yvzME5bmZH1ylBGBhMErJxgdOsuta8c5c7KB6wOdzE7f&#10;5vXSGO9ej/FFGuTs9E2ePLrIyL2z3L93juFbIj1IQ3k8corZ8SuMSYN6NHqS8+dKqamJpLw0Hj8v&#10;D3Zs3kdxfvV/1Ca+ef1vPk88fspf3/9j4O5HM9+pO/WSsr6PNJx/y+Sb/xkWv72WlvHl0y901GoY&#10;/yiKjeGPLxpI/KIAorSyt/LivZmFZSGhJaXMabKxLEzKUsrSrCaVn2KX+Om1JnSOslS8ohVHF1WD&#10;+dcf5b/QMv74rvLksdQSdGUwz9jozkLcJb7GDvEj7j4/0sb4WTgNZc/5u2iaT2kPuOfZQ8mGcEJ1&#10;jPHROYCZgIeuVmv4qxzULndroXGTFg4VWNTTfqeA5WYtOOqqsLgO33V7Cdiyi1jdA1zKS+F2aRpd&#10;MvC2BDvSGOpEfYgjDUFO1AU6URBgh5+nMd45GVQ+1zqjKNKgvExrw5oEGEM1wHggGJ2DvujoO8hA&#10;bINp+EF1Sk4ZMP3yLGRwcie82JkgGTxsQ/cTWmBPbLUHgdl2lLel09hcRkRAAMb7D5EeG0uxnC/I&#10;2x17SzMM9Q6yf98eDA30yc/L4XL/BW7fGODSudP0He+ktrwMD3dXEaqcSE3K5EjjUU73naGkrIj4&#10;2CgyU3NIiMnDySmGwybB7NPz5uBhXwzNQrCwicDLO4lXixrzBf+AFIpKWng28ZLwyDQ2rN9HVXkr&#10;hfk1bNm0538D4Nb9XwLF3+Ww9CV7DuzlkMk2vMMMMXPbgIn7FiJyvXGOMGOXgIt96B4CRKp1TN5H&#10;cKklCdWOeMcfJCzdlKAkE+zD9xOeJ8LDsUg13Z9fqiEhueY4x+/lgACIRcRminrCSW8LJL87lsoT&#10;qRRIh5hR6kZ2iQdnZaC6eK2MI70x9F3Lp6DOj+RCB+JzBVYSlKlu6RTbXCk7FUx9fwzFJ6TDzNPH&#10;PmEbljEbcE7fRWKbI4V9/pT3BdN0Phldz3Xo+W8U2DLBqyGPnAWt45M2e1CKNkansvS5+ZmVIQ0a&#10;YPylYTQJYJ2zO14F3kTWuJJ6xJvwShsBtJ0qtDkINNkn7SVSgCqkyBDbhC3sE8Db5STvmNwzPV+5&#10;j6HbcMrYp7E3jF7LDrkXDql7SGxxwjp6A16Z+zENXY+hgPbhYCVu5C7VCSa4zAajsA2q5/TBoBUY&#10;Rm3Ep8iY/T6r2Oigg3vBIbxLDmCfvoFdHjoYCjDtdlzNGhmI9jvqqJq+9GoXTtzME0h3wyp8M0FF&#10;ZmQeD8C3xBRnxXtbgFvfbwX7PZXUgmuIrLYmsdlBzc5jHbINA4+V+GUeEpC0xy5xC4cDV2Mg+8VU&#10;yjtZKc84wxiPhIPyrh4mpkygLX4PnomHcI3fjXXoVhzD9fCIMMfIVSA5w1DNnW3suRIvaTf5bb44&#10;RQk8yvGiUwwoLHEmIvkwlv7rMAhag1OmHtHljiQLBFa1BlN1JIi0ImtKqpzJK3EipdCD2tYYckvc&#10;iZY26B+7j6xyawLjd6mp0a71l3P7TDkPBxq4fU5ATcmsclPJ8FLJ2CmBoquNXGlPZ0QA8PlQKxM3&#10;qrjfn8/D/kLuny3k8bkS2aeWGUXb1l/NlJIpRoHF85W8uCFwd1cJMXOEmYEWFga71CwrSlq9KYHU&#10;l3faBayO8uhiMVfPZHHpdAYjl0vlHIoNZTFXjibRUewrMJjMpMDY/I16Xt1sZEHqMXwyj+sdAplV&#10;gUR7bSHMewseTitxsNbhiLwvI1dquXWyiOkbjbwZ7uKTQOprJV6ionEUuHv38LTWSeWLdiZMWX7S&#10;mpO9Vr11+TrGp7ELAp0tvBDYnBMQfCnguDRQx7RA4/S5ahYHjrF0vYuXA80qLM5fq2X5zjEWbnbI&#10;eU/z9eklPj09x4+pS7wd7WFxqIt3o318G+uXcla+V7LMnBKI7GN5uJfFO12y7FQDig8ez+WC9OX1&#10;mX7cFmhcfnKFu8IZ166cZWDkEacn39Ey/zclAotZAo4pH7TOi2+10PhLm6jNCBOtDfIdt/xHOJ4l&#10;rTOMFgyjl36nHYzUxnUMW9KG41n+ncdadZB5q4meoayHCzgGPtZMSSvAGCBgGHRfA4kKLCqaRn8t&#10;TCqayFApkbIef/cnuXfkOganuDE0yuObl5i7c4GTtZnE+5kT4nuY0GAjIsNMiY00JybGgvhsRzW0&#10;TlFrGNXd0ZQ0BZFV60NGc4D0L07y7uwgItWe+o4EVZAubg7BJ0beqzgjssu9KW2KpL4rnabeDBLy&#10;/wDGvfrm6BpZYWRmj7WdG45OimbRHRs7R9w9PenpOcHjRw8Ze/KY6ZlJXr5a4J1A2PfPH/j+9T2f&#10;P7/h85f3vH//mi8f3/H90zs+vXvFh7cv+fT+Je+WJnn24CrnBBDP9tQwfLNHoO8iYw8vMTN9i/Pn&#10;WznWWUZTcyZ1jUkcP1nCkY5ckfxiqKyOoaDATyRBb6qrIjjRnUfv8XwaGqOoqQ+iQF7wtDQ3crPj&#10;MdIzwljPgtHhh/+GmxZe/o7B+Pe3HwKeo5rgi//u7+boJ7mxryhsf0nf4Kd/Sbv4WkCZb9IK//qk&#10;CaD9l0Dd93caDeFXaX1fpHxUgpwuqMG1WZoSKBzXTMkuSJmX8kIgcW5CltrP8/L5xYyaQYVFBSxn&#10;NYD5YV5zvO/KOT5qp66//tdeNaot49/cbz+Luc5mXHR2M+zbxvfke/xMfMi35Md8y3mqph6kaJKv&#10;WU+45dxB1ko/gnVMZf/tqmbw4B+wqAChsc4aLHQ2ynerVW2iqc561V5R2ddEZ4V8t1q1XdyjBUZl&#10;e8DG/aQftiVVYCLqgC7xAmFZFkZkmuuTbWtEmo0e8SZ7iDGQYqpHmIMxTq4mOGdnUDT7t+ohnaN4&#10;Iz+FnXEdAoqK00uIJn7gQR/VS9o+OYaEpjAO+63HNGwbkZWuhMpgECTgESXQ6Bx1gJwjwUSUOeIY&#10;Leetjia/JJEAL3f2bt6Jl50zFQW5eLs5YnDwAPt37eDgvr1kpqVw6cJZLgoonuk9QXtLEyUFeXi5&#10;umBtZYmDgxMGh01wlXcmOioWOzs7QoICqa9tJjggASurYEwsIjCxjMDANEjA0UOAygVb+wjmF/7i&#10;vTxKa2sv/P1j5T2bk7bdza7dhlRXH+Xq5WEc7Lz/r0Pf/07ZtHEHtnYOOHtaExBjyQErERrsVxMl&#10;7/EBh23o7BXgCxIga/DBJ9eUaAEGRfMUmWNEqBKM2Vtgo9iW2DInInOtsfTeqDqzRBTZYBe7h7WW&#10;Ik0n7CKlxZPMo4EkN/sRKx1jpXR8+Y0BxGRbqvlVy2X93EChlGLqjsWoDhSmXivV+GKHvHXUKV/P&#10;9AMUnQhUtYiOyhSuFO88PQHGPaS3u1MiwFh9LpTEKgfWCjwpGVAMw/SIPNFCudbRSbFZSnv9O6i7&#10;4jHvrcQLDarTBu4WaDRXckoHskr61AO+B3DLMCKg2BI3gSz71H3YJO/FT8BZgbrIKhtpx45q4O3N&#10;djqsE1g84LkCq6jd7HVfgX7gekwEjgwj1wn8KdPPK7GUz8FFpvjlGOCauBfLsE0YhqzEMHoNHgWy&#10;LcsA3aC1HAgQYUoA0E6uParWUY2ZuFUJ0C2QbBiuTDGv4aBAqnJeBVS32CppClcQU6ykG9MjpcaZ&#10;unPx5B0L5MS9IjXAuZI9xq/IgOhGG+zTdmIUsVGj5U/Zh2/hYUyD17Bdid/ovgZPxRuzVp5j3GYc&#10;4ndwQODUJ1tfDS5uHLAaq1C5/hIzEqqs8Uk7hFnQenV62yZ6N6YBewjOdOawyzoRHozxknu2T55H&#10;cI4p4QXmhCphfOL34x25h4wye4Lk9zaRmzCL3opzpj6+OcYUyvufVe2Od9xeaQs6eEVtpajRh4QC&#10;ZwHJMOLSzfAMEUhUbGnlPh6Qerv4bCczw5F+ga9rpwq43pXLg75SNYD33ECjgFUDMzdauS7gcl9A&#10;a/JOI8NXChg6l8vE9Qam5Lu5waMsKhlPLjUyoQTqFmiaFOibvy2fBSTHBLIUG8DJK00s3+9h4koz&#10;09fb+TxxRfr+Eb7PXGT4dD5nWqM535HIbSVf9YVSng3Uc7ElhY48fwaPpvB6pJUnctyr3elqvuzW&#10;cn8K0u1prQvlaE0otYVeVBZ5kpxkSUdLHIPnynks9Vemf9+PHOftvR4mBfqeCIjN32njxc1mPgrI&#10;/b38kB9vpPN9J+PT4mM+Tw7y88VtGZOEct6O8u5BHzPXmuQ6G1m+rWg3mwRaG3g11Mik4jV+pY2p&#10;yy08PV8lx2xkXo77dqRHnXpeVMLF3O3l/egpPjzq5tVwK0v3lHA9p/n0UIHF83L8k7y6183c7Q4W&#10;pY7zQ528uN0u972Fu73FtGQHUhjrxsCJMh5cauGRnG/sRi/P79/g2cO7XBkZ5sT4K1qXNFPVakrZ&#10;T7+dFuO0DjBKXMfYX9liftkp/pqq/tPpResEE6mFRMWTOlyWYcq64Ea0VvsYu/gbLhVtpeLFrWgm&#10;IwUFgsbAVwFHwRHfEY2mUQFIBRZ9tMX7nub7QFlG3hXB9PZXygcXOXZ7mmezr1QGeDE+RFNlAimx&#10;ThRn+XO6M4eTnWkEBu3HyXePjHNBlDX5k1xgTWi2iQjLxtgn6kqfukf6yCi6T+ZSVh9Gfl0Q0TkO&#10;hKZbkF7mTlVbNFlFXjS0xVNc7vcbGA8aWXPYxAYLKxfs7T1lAHTHzl7WZSBsP9b2H5w4/hYQ+fr5&#10;Iz8EFn8IGH0TiPkmy78EYuafjzExdpfFlyJ1COB8+/SS1/MPuXP9BGeOV3PjYjv3b/dxd/AkN2+c&#10;4PzZFmobskgW6SAywU5eWAeyS4SCCz3JyJdK14eSketIWYU/TU1S8cJgamtjKJfPcYlG5BW5UFMX&#10;xdG2IrLTkjiw5wBREbFSl99at5np2d8e06/fqBrG/+zv6p0P5DdNkNvwjOHxf83tZPae4u2laBmV&#10;8lLj7a1ML6taRGkVr+XcryY0gDgncDkr4sXMI5h+yN9T8rLNCNzOyufn8t0LKfNPtSApEDf7TPZ5&#10;yF8TI/yckZb16pkGOgXG1alsJaSOErxb1Tj+/I/Q+EOA8d1nPt8do9YvHk+dXbTrJ/Al9Y5A40O+&#10;pz3hryypT8GYatP4PW+M287tpOp4EqBjjK3OBhUQD2q1h4e0xWXTHmKtRbjYuhXDVTpEWJrguH2b&#10;+p0CjA4CkxayPKzCpQ72OmsJ23yQLD1rck3sSDa2JMbQhPADhwjas5tQ3f2EHN5HyKGdBO7bid+h&#10;gwTYmuHt7SSDZiZ5k9/IfqOJxVgil2+YeUpAMUyjXVQyvSgaRj0XTMMDye1KJq7KneqzaaS1huIv&#10;wBFW6IBrgmbwcYjfg1+uBY4xegSlOJCRF4GHiz27NmzDcJ+AQKAvViYyuO7di42pKSW5udy4dJF7&#10;N68xNHCZi6f7KC8sVG0cD+3bj5mpObY2jmzdsov1azazVcBz7dpN7Nq1l4zsQkIj0zEw8UHPKFCg&#10;MVygMRQji0D0jf04pO9BZ/eA6psUGpqIt1ckb5Z/cv/+tHxnQX5hHU8EIH29w/6fAkalWFna4uRu&#10;j6XrPvYL4EXnyYB8IotDLps55L4Bxzh9vLMtCFS8gousCMrQF2nYmvAsfXyS9xBVZk50hS3pDZ54&#10;JerhFnNAoNBFnSp1SjokvzPHRdbdk/RxjtclUCAxo95fQNMe84AN+KUepqIjjHM3y0gpcMQr+hBW&#10;gZvwyTqsxhk0CFyDS8p+LMI34J9nQEy1HRbRmwTYRNiI3Ixt/E7SjniQ0+1GUa8XlgIyawx12Oe0&#10;gbVWm7CrKKN0SRO/85+cttq4nIrG0fPaRwHGGg0sKpmJVMeXQLZ4yLGizLGRujumHMJTINkzzwhb&#10;ATivfCMO+a8QyDLGR9Y95V4EFZtjEbNVnao2lOtSvJo32+iw213eraiNmMdvxTFtPyahGwlRbAxL&#10;LIkotMAraT/GoauwzdiBm0CbQ/ohTAWODCI2sNNTo4EPkvvtmWOIVewOHJJ3YxO/DYOglWx1EDAW&#10;WHRMOoh5xDb2u+ngm3ZQhC4L7OQYAVLf7HY/stp9cEvZQ1iFvP8Z2wmqMcS7TJfDUWvY56NkjzmE&#10;e7qumsfaXO79PjmuX5YZLsn71cwzsVW2cv83qRpRxZHJWMmm46GkPdyLf4YeNuGb2Wmvo2osreP2&#10;cdB7MyH5ztJWLAjNMsY7aR8mPquILbfFLWkvrnE7sQ3cqgb79k06gIs8Q8f4XThL3YNLrARcNxBW&#10;pDjumOAUI4JB6i4s5JyuUXuIy7ehtMWPpAIrLN1WEShtysFPBBXn1YRFGlAvA2p3WyKnmpK41V3A&#10;aG8Jd7vyuH+yhBc32pgWKLzSnc2V3mxGr5TxaLCay8czGeopZv7uCV4L8CgBrl/Kvi/vtjA5UMrT&#10;/nyeXihi5EwxL4Y6eC/Q9fJOJwvDHSzcOcaT8w08v3mcn3O3ef/kHC9utXH3VCGn62M4WR3BmeYY&#10;KlIdaC0IYuxiEwu3WnhwoYD+nmS62uO5eqGYS2cLOHUyi16pS0d9HKfbMrh7uYGT3TlcVjyy7x7j&#10;3aM+PirAKKD6+kEvw/01XBD4nRs5ypsHHUwJ+N25XMvDwQ4+zd3i5eML3DxRwrTUcfnpGd4I1M0P&#10;drF4t5PnN+oZPZ7BswslfHrWw4IA7OUjqQy053K2IVGW6UxerebVrSMCiz18enxWmPMkL68f5dWN&#10;DpZH2lm418SLO01quB4FZN89PMX4dbm2S7VqeJ7Xj07zbXpAgPUmz28fY1JAe+pGO7f7arnYVcyV&#10;k6Wcas9h5HoXH6YG+Tp9Qxj3CmOPh7jydJzW8dcUzv5Q08jmfhZw/KixOYx/q9EGxmmzxqhOMMt/&#10;2C6+/p0ZJuZXkO9fWsdFDTCG/oLGxd+2j79KtDYYuJrC8K3mWKEzAooy5HsJFPr8mp4e0QCktxYY&#10;vWXdZ1ijeQwW3IiQkirbmp5859LURx4/f8n01CNuC2NdOFVBR3MS5wQCSwt9CI0wF5byp6ohjJI6&#10;X+Klf/TKEsG8zEHeI0u8wvSJSbUjVXiruDmCqq44spt8SK1wJqfSE//wg4THGNPanvAbGPWMpTMy&#10;1zi62Nq5Cii6Y2vrTFZWNm/fvtLCyFf+/vmNnz++SPkk0PiF718/8PnDGxYXpnn5YozpybucP9fE&#10;CaH84bt9PH10lelnN3kxeYu7N3u5fqmdq/1HeXT/Eo8fX+XW3TNcG+yhri2b+CwvEnJciM2yJkY6&#10;lYJaL0rq/SiTi6yoDVATx587U0lLfQZnTlZy5nQpkVEmJCZacuxYhoBnPad6Wgjy82GPDNZNjUf+&#10;4aaxpw9ZWlxQ1+efzzE39fw/hb/zNxdJKh8irfouD5//a8D45NqAgJwCcQKI76YFEqUFLE5roW9M&#10;hcC/px/wc3KEH2N3+PF0iB9PbsvyNt+e3uLrk0E+P7kpL9cgPyalJcxIS3j+UAOYqmOIAN34PX4+&#10;E/FiTtYXJjQexm8XNND49Z0mrM6Pr/9xavqnAowf5bfPud94nHbHWCo2ejAffo5vKQ/4kf6UHxkC&#10;qXkCosVT/Cwa565HOyk6bmqsRDsBRiOthvDXtLQChUEWJqREulKQLx1ssg3JKXYEBxngYb0Xx91b&#10;VY9oY9XRRST4DVsJ2riLgHW7SD9gRr6pPRnmNmSJMJLj5ESmoz1F/l4UBnuT4eZAmoMtiXY2JLg4&#10;EurpgndCKvmP3qtT0v8AY/YpTeo6/RCBxUCNDaOuEzYxwaS3xdByOZfGC9m4Jxuj77VeBjsj3JIP&#10;yGC4GlvFi1NJc5ZvTUCyFXGp/njKeXdv2srujVsx1dcjwNuDgqxMzp7o5qlIpg/v3ObK2dOc6zlO&#10;dWkxVmYmrFu1UrXdNDEyFWi0YtfO/WzetIP16zazTsqqVevZtVcPawc/rO0j0DUMwMA0DDPrCMxs&#10;wjGzCuOwkQ9ZOY2qqWluQS1GRk6Mjy2x+OoLZpbOhEUkq4G8ba2d/58Dxu07d+DoYYm97yFcQvcR&#10;kGJBhcC8tyy90ywIEYh3jD+ohpYx8V2Fe/ROggXy0iqlDSixBbMOElttS8nxcDLqvFWp1zF4D1YB&#10;2wnLs5XjmQoUmJBQ5oG/9BluyQZ4ph3GRSBFccgIL7EnptSR7AYfeacdcYraxX7ZvtFORw0D45C6&#10;g4ASQ9zS96Pvq2jvtgng7Ce43BqXjEPy/T78BWIcZT+X1O04JuzAPGw3Ox3XobNdh70JKRS+1ARw&#10;/zW19ctTMlVeS7cr79AJqBRIFFg0SxBgVKal/dnmIZ1wvggQ/gLNKQcIq7QnsNgSj1wDXLL00A1Y&#10;pQbVNg3fqDqVxDeKICTQZhm1W+q/krUmOqo20Tx6A/v9dLARuE5q81HTCSqhbJIaXanojSCtzkWA&#10;T+qdtUsgcb0aRiegxELA8QC6QWvk2CuJlWNnHw+SOtgKGG5VQVHHQIdVcg49vzUc8lmhZpOxjtkm&#10;YLiX9BY3QotMsQhdJ9Cti3e+ErJqh8CuvDfx63Ar2Id16hbsMkQIFMANLXXAJmI3TnJuJVf2dgHd&#10;mDI7HGVd0fxFVFoTJHVS4ThTT03VaCHg666kQZRrNpQ62IuAp9iNbnFQNMIG1J4VAbIlVPoFXTwT&#10;9sm7rUtKgzMRpca4yTM6KPtZ+WzGxm8LhUdkv3QDnEUwUFIiusp99VS84OMEKlN24RQn9yd6O1bB&#10;G7EP2URGtSNRuTKmFNkKPAaKoKF4mFpTVORFZYkvTYXBXGnLU71T52538eBMFcPdxUxcbOS5wNKl&#10;3nzOdWcyM3xEuvF2rp8qorsykuudmUwP1vHsWhVzd5p5cbeZJ5dKmLhcyXR/Lc8HW3hz/wRPzlQz&#10;2JHL/dMVarzHi7VJ1Me6c/NoAVOXm5i50sDbJ2f4/mKA8RuN3OsvoqXMm6psDx4oAcVHO7gs96eh&#10;OYDsMneajsZz7lwhQzdrGb3dqGYDqS0IkHqWcv1cNVd6Crnek8/dvkLun1OClOfwYKCBxWdnGBSI&#10;vdmXJ0NROxdPZXGsTY4l+y+M9TNx/yS9RwT8Rk+wOHGRv5eEct4+ZF7uyavBdm62pXKpNYGxgRrZ&#10;pmgp25lV4gierVGDcr+63SLw3KE61TySMf3VkIDncDfL947z6n47k0P1TN1p5M7ZfMZv1fHqWQfX&#10;zmVxpDaIKfndp5mrAtGDMh7eVEFyRqB3Ue7LX4v3+PRqSPggn7q6KE4eL5Y6nuPVo35m7/YKxB/h&#10;5Olyqk41kH7uLGm3x8md+UHxexlbBBzTRXBP/KCNpauN3/hPBphfwLj4O+XgP+F2lrTaxmVtzEZt&#10;KJ4o7T5R2unsX9rISK3d469YkTGCWGGzEKBoHEc1XtT+Wk2j7x+aRh/tZ8UOMkBwIERK4u3v1Ix+&#10;5sr0B0Zmpzh5oQPvQHMBxGSuy/PolHvQ1p5N54k8SquCcfTdiV3YPjLbwkipC8A96jBm7pvlndmG&#10;b9xhMqs9SZX+10veuzgRQLOr3cip9ab1TPpvYDQwd8Lc1gU7J8V20R0HRzdiYhN49uypCiE/f37U&#10;AuMXAZOPfPr4iuXXs7x7t8BHgZaXC8+YnRmiXxp/Q1MM5TXhHD2WxfWBVkbudPPk/imGbh3j4cMz&#10;PH12idt3e2g7VkBlUyqtJ/IFDiNIL/MlqciJ4CR9QpL1yCpzFSIOpP1EGndHOrh6pZlnIiWMPxrg&#10;2YPLPB45Q2lRKMEBRpw6IQ3j6UWuX+mkpaFUBnEDjAzNuDV4W+Wmly9mGRq8rtEwLi7yenHpP4W/&#10;i7deEV1wkZSqG9yf/utfAsbhC+f4Mn4flhQt4mMN1M0KhM085u+p+3wfv8sXBQofXOPj3Ut8GrrI&#10;p1vn+XjzDO+lvLnZx/LNUyzf7uPd3bN8vNfPx/tX+DE+JLD5SABR0TzKMV8+09g3qkVa1+s5Ncg1&#10;n5Y09o0fZaT6+lHrXa21bfz5XbbLWzD9gqmuszzIbuKUZQL33Br5li4tM0OOmSFQmqtMSQswFj9j&#10;2KedZB1nNZaivc5GTGTwN1DLyn+0jaGeZiRlO1LaFkpmrbuaVsgrejdxSaZEexxWQdFMtVtcif+a&#10;nURtPUjA2p2EbdhN0v7DZFtaUeTmTKm3PGMfV2oiA6iODqTQ340i2VYgoJjr5UySjwuBcUkUP3yn&#10;AqOSHrBAWFwv44QAYyg6hxRgDELngI/Ao5MM6mEyOJkSkGVJYUc0xr7bOCiDrFXwZhxkMFGM/R3T&#10;D+GWdRj/PFMKWiOISvLA3c2GXZs3sX3deqxMzeg+2q5C4ovxMR7eGuS8gOOR2mpqSgqxMTNipRaK&#10;1qxYgaGBQKmeCbt3HWLH9n1s3LCNDeu3snbtFtV+cPd+gSaXOIzNIzmg58thk0CMzIMEGMMxMQsm&#10;L79NbUc9Jy9jZuHB0J0JxsYW2LvXCAd7H4609mAhkP3/GjAqxdnXhtSSQKq7E8io8aP0WCypNYGE&#10;57sQL9Krb6Yh0WXWRAvA5zZ4klziQFaNO+F5JgJ/AjjZeqSWOdMkv88p98ErUo+YAieqexKoP5VM&#10;bmMgiRWelPYkktEWiH+OsQonDon78cs3xSfLkMQaN5r70wiTzs8wYLU6/arY7Jkr3r2pe1TtlnPS&#10;XjUodmSVAxE19vgJKIZVWeGVd1gNG7PXUwfbmJ0CHMZq0OpVNhvYkxRP7oLG4SX+zywvWmB0vfwW&#10;Hb9yjZe0uUCjqTIlHcBmFzfiG6LxzTPHNmG3mnVFsS8MKrdRQXaDvTI9vA394LUqJFnEbFFtco2C&#10;NmESsJV1AnOmIetlfyP2+mhiIWZ0+qvheLbb6qje0xUnwynrFhAUiPLMO4Bzxn4VTt0FKgNKzDGL&#10;2qpqNiOq7MjqDCBUIHmvnGOdpYCwx0rVTtMn3wz3LH3Zd7M65ZzW5i73OYS8o954yn3zz9cnuFL2&#10;KTyIWfwG9MJ0cM/ZpxbPQn1imtxULcYuuR7FBEDxQFc0lUHZAnCROzELXkNohbnAqiXxzc4ElpoS&#10;U+ugaoCtBV6VtIwWoZvxks/2Aq12CXsILbbDK9WU5EpvEkudCco0lnd8Nc6Ju4mpkuPU2OIqA11Q&#10;qhkWHtuIK/RUU6B5puuLQLBZzUMeVGQo4L8GDxEUTAUUHeJ2E1tpQ4Rs95PrCsnSlbbqRFGTP53n&#10;smk+GktrcxRnu9O52p7L9eY8Hp2tY+RcFffOVvBCYGf4VCnnOzLoakuk/0w+ty6V8+hqHY+uNXKm&#10;PZX+jniu9yZx+0wGo+cLmLhUycxAHUv3OnmpxBocbuf1SBcTfbXcaMzkeGEYPRVRHBNAbc7w5XpH&#10;Hi9uH+Pdw17ejZ9VM6aMKGF0bgpUXSql92gCLTWhNAgA1LcGUtzoT2FzCKXNobT3ptJ9IpX66hBa&#10;mqLp7kjlgoy55zsy6a6L4VxXBkdqgjnZEEGPAOWl8yW8nDnL9IN2Lp/J49Qp+b4jlr4T6Uzc6+bl&#10;o7PMjnTSKQB5qjeX5flr/Hhzl6c3jtBXl8CCjPOvh7sEFFt5qji+XGpg+morS3dOCCC28fxaA1NX&#10;qlQt48NzlYz0VTAx0MKL0W6m7h3l7kAFXUeiuXa5gMcPGzh7PoHOk8HUtDiTmWvG4EAl809krBxT&#10;QuxcY+hkEYN9RQzI8rGA6cj1ZhrkXlRWBHKkOYWezly55gwB3jQ6OtOpO5JARXsGOc255HfVU3Th&#10;DDm3RiiZ+06h4hzzRRP1IEkgMvadNvbi69/ZYX5pFyNlLApTyrIWELVT1FF/pB78MxRP5K9tr39P&#10;X0doITJGO12tTGFHKOD4VKtt1IKjol30UoqsuwssesjSU9mu/V4Bx9jBL+TdWqL86mO8c4rwy0rm&#10;6Pl2rgx2cW2wjR4RHKrrI0nJdMHKcyde6VZktUcTXuCAqfsGDBxXE5xmLu+VuxqpIiLXSrV3jM6x&#10;I6nEndz64N/AaG7rjJ2AoquXD66eXoSEKmnKhjQT0D8/8/3bG758Xub9+3k+vn/O5NQwY5N3ePjs&#10;Fo+kDI+e59z5KiqqAsiRFzQmzZrYNDuy873o6ErneG8OlbXhHD+dz9nLVTQcTSYp10312IlIsyIs&#10;1ZKkQjd1PS7bnowST/IrpfEfSaLvfDnXb7QJMLbw+P5Zll4M8/zZNaaeXOXWQBdpSd7cGGjn0YPT&#10;XLzQyKX+IzTUl7B//x7c3T1YeLGgJoa+er6f5ecvZP0vfnz7z6NwDz14S1hmH0kVA9wZ+/wvAePN&#10;vlM8u3xGoO4BTA3x89kQP54O8/3xXb4+usHH0cu8G77A68EzvLrSw6sL3SycaWeh7whzJ0U66m1i&#10;WsrMmVZe9Lfz4lIHMxeOMn+5mw8Cj39PyHOYHdHAozJdvTglZUYz1a3k11Y9rJc1KQIVbfCnN3/Y&#10;VMo1fJBWPz3L8sUbTNZ2cT+pkasuZbyOF4BOV4BRCCx36h9gfBhyQgVGXzWEzhYBxlVSVmKqs0Zd&#10;VzSNBgd0cAjZhkeSrgz8zgTnKtqeg6RkyfPz0sd2lQ4uAks2Oivw0FlL9LYDhG7Zj//arYRv302h&#10;vQ01vs7UBbpQF+JKZYiTFGcqgxyo9HegzN+RfB8bMoJdSBNIK3/6XpMLWgneLVU9mHZSgDFaYDFC&#10;Soh2StoJkxAvHGONBRB3qTZtdpGH0PNYo06FHZTB2KNAF3sZuCzjdqDvvxrroJ3Yex3Cxs6AnVs3&#10;sGXdWsL8grh3Y5Cnw3c41XGE7KQ4YoL9iQsVIHF3ZtvGNf8A0ZqVOugdOsz+ffrs2a0rwLhfYHE7&#10;a9ZsZc267WzYcpDDxu5qGkBLuwRVw6jYMB4WcDhk4MNBXU+yshvVdnTq9AB795lzsu8Gd+6MyzHN&#10;sLf15fTJq/h4BP8/CYz7TXZgH3CAgBQDkValP6gPIDrPhdTqQCLyHbAM2ERCqQ1HLySTX++Nrc9G&#10;EgrtBeT9CCs0UfNJJ+Y7kin9QWljGBHp1sQVu1DYHkp2gzcBySJ81HlT3hUt0rIXftkm+OUa4Zi0&#10;W4BIVwDhABFy/OrT8aTJsezjd+CSvou9vvLcgtdjHLIRfb9VBOQbEiXAkdzsQsoRN1wy9gk0Gskx&#10;DnNYoEXRcB3234Rx2E72+azBPNkMzyN15M5rvKIVA3cll7Ri96Q6wci686VldHxK0bGI0wCj4ikt&#10;z32TiwhBhT5ElNurafkUKFOmhiNqXbBJ2s8WOZd57A4sE3aiH7Jatu3ESuodWm4rdXRCV4nFuFcJ&#10;1K2DddJmnLJ2yj5bsYvby26BYRvZN6nBmfqzMUSXmxFRaUJcoyOR1Q7o+qxUw/R45xmx3VmJa6lH&#10;3vFQvLIPq3B6OGg9OwXu9nqu4JDcF7vkPfgVGwv4WVDUGUhSpa08N2Msg1fjIvVSHIOMY9ZiFrsB&#10;x7Sd2MVsxipyIx5y7wPKLfDINlaB8ZCAomfafmwEvnU9BCwT9qvLwEIDgXapf8IWXDP34Z17mOAi&#10;c3Q9lXSMUs8MfXVKW3kOBgEbWW2gwxZTHRpOZ1Lbm4KNvOc6+3XYba8c3wjz0K0Cm9vwkgHPwnMr&#10;B23XajTaGcZyvwUm5VhhZVa4p4rQmCLvretGnOONKOuNJk6ubZ+jDjutdNTA8b6JB0kssKNIBJue&#10;3nh6j0UxerGCyWttAkeNPLpVL/1EFf3H0zh7JJFzx1LoP5nJ+d4MLnRn8FRxOnnaw71rVQKK2Zxp&#10;CqE4zpiBYxm8FvBavCdg9fgES49OsCBwpjjQPL/UxnBXGVfa87hxqpj7/dUCpJ1M3Wxj7HoLswKY&#10;M3c7eXSpjpcjx6QetYzcqOBkTzLHuhJo646jrjuSptPJdF7Np+lMEp3nBWR70qgqCaCkyIdOqef5&#10;k1l01YXTXBHAxfOFHDsaJ8CVpeYtPttfxKWBUtoENru6E2k/lUanlKsCj31NSVzvzOPJVWXaM4q2&#10;1lju3Wxg/N4Rbl4o5WhFKLdOFLIw1MGn8T5ejBzhSmcyV7ozuX+9iUtyTe2NUs+mWI7JPTsigtOd&#10;y5UMXy5j4EIhF/oLaWuPJbvQkfJGqes5gfVzIfK+2xKSvY2kAgM6u+KZf3aGL9OX+fvFNR5eqOB6&#10;Vyad5aHUZvvwSM4zPdrOWQHjsgwvqvKDSIy1Jr/Ql7L6aArKo6mqTRWgTKD7eDHlTZnktpWS3n2M&#10;mHMDZD17S7ESBPzj7yDgv+I4xr/+7RzzK+XgP9lgln9D4a80grF/2DBG/NI+KrD4B2T+0kpGa8FU&#10;OaYCmGHPBQafaKajvYc1S0+BSDcBRlcp7iMaiFSWHqMaeAwVVIgb/EGc9D0hnXeIOdJLVlsNTQLl&#10;zaezKagOUgOBu/jvwSfpMCn1HmQ1+4oQ70VKja9AdAgReY6EZduRWOZFXIEbgcmKljGQ1r6s38Bo&#10;YWuPg6snbt6+OLm7UFyay4sXT5mZHGV2+iGvFsZ5/Pi6DGr1UuoYEGo9feUojcdLaTpeQNvxLKqk&#10;Q88UWvUM3o1z0F4CE8xxCZROIPwQgbEGeIXtlc7fjswyDymeZMiAHp/tQGqBC+FJ5gTHmpKQ5UxR&#10;dSh1IunUNCfS0JrCkWNZnOgt4srlRh6M9jI63M3sxEU+vnnIi5m73B06w9CtEzwTiWNQSPry1SYu&#10;XDxCRLQf23duJy01h2+ffvDg9gh3r96En/91GJoHY+8JST1ObP5lLgwuaqIc/vjx3wLj1RMnONtQ&#10;oU4rf310hc8jV/h45wpvb19iefAsr671sHC5k+fn2pnobWGss57HR6p42FrO/eYSRhqLGG0q4XG7&#10;SGM99cz0CTyebGbyRAMz546wNKjYl1zl87NBvk8Mq7aPzCngOKmZBheIV8PwKCF63styWba9VkL0&#10;CDx+fqOoVOH5cz7dHWGms4/HFZ30OGcx7NUGmWMaYMwX+Cye5m8BxrGos6St9FQ1jEp2FiUcj1Is&#10;BfwsBRoVbaOdyUZco3eoAYStgrbJ4O1HeKY5EbFGRHkeJHD/RmJ278V35XpcZf+QrduJ2HOAkJ17&#10;CNi6mVSTg9QHONAR40F7rCuNEXbUhdvSEGZLfagtFSE2FEXYkhkvbSNfYOLRSxUYs5TA2AKMhzLO&#10;o6Mrg/CBGI3zizItfcgZwyAvPFJtMfDexF57GdRkMFDi/VnJoO+UuFsGSn2sYrbhmCwDlvcq1WDe&#10;yGkbti767Nq5ni3r15GTlM7D27dprizD0uAQ+7auZ++W9ezftpGDu7awbf0qVvyKL6hA0d4DHDxg&#10;wN49emzfto/163ewZu12Vq3ZwfZdJhia+aJvHIixZQwWtnFqSB0r+yjVlvGQnhcxsSV8/Q7nLtxi&#10;3wELFRgnpl5jYeGOhbk7J09cxs/r/z0bRp01IljYSRuIMyVWICAo/RAR2Rb4J5qRVOxFVnUAEZnW&#10;hKWZkFkugkGxE8Hxh8mp8qSsPQwfgRmb4G0UtYZT0xFPUV0IsVn2BCebkl7hRnqJIwVVHlQ0B5Jd&#10;6U5GrTeZbUECf2byjLcK6K3EOWMPeb0BhFdY4JOrj1vGflWjZZ+0B4vo3QJQazHwWy1tZrdI3LvI&#10;6nCn/kosBgJEG6x12OOxigPeGzAM3oGzwKmeQMsBvzXoRR3Ct7ORgleauG4J2mDAido8s4rTi8OF&#10;V+h4FQksxmk9paNkPYDV1taYBOurafMUraZN/C48sw0JLLUlsMwW0+jtuAkguShTvgKt7tJmgyqt&#10;SOvwwStXD/8CYzbb6kj9d2CXtovgWiOcs6V+6fukjiIQJe8mpsaOxvPxpNbZEVZigG++4mjiqEnZ&#10;J1CZ0uYtwLlOjmVNTlcwAcWmAsI6aqYY/aB1qnZzh6LVDF9LjMBmbmcABS0+JJXYCIzJvQtajUXY&#10;WrkvIoj56ajxHZ2SduGRsh8j/5WECSwGCayGVtvgnHQAqzDFblVH7vF+HBP2yXupi1uibA9fr/5W&#10;mQZXNLcmAvDprb44xO5TtZJR5U745piqoXe2KI5T7pvJaAwh/0gY/qkmHHZbx3pDHbbLd+Yhezno&#10;sZq4akcOyDVuOKyDvvMW1smxNwpkuqcaiUDgTcGJcOJqnHGIOYRF8EFyjsSR1x4hYKnHFjMRAvV1&#10;8Je2qsSB9I0/SHqxLdUNrrS1eNEuAs8lgcILZ9M4fzmDglIZz1JMuNybRndLOKePJ9JY4Ut7VTBn&#10;2xNVWLzVX8yNE+ncP51Ha7YHxbH2PLnSyJOBau4LmN0frGD4egmnGqM5VRlHS04w/QJdYwKUd/or&#10;ud1TxL2+ckb7a3h4rYmxK838JbD0cvQoD64WMTRQwOkzKbT3JhCRaibvj/f/R91/h8SZro//uCGJ&#10;mIgFo1iwYMGCBQsWLFiwMCrq4Mww4zCjWHAUdbBgwYIFCxYsWLCgCYkhhRRSSCGFJMsmIbvLZpct&#10;bGELW9jC7jns7uEUznn9rucZc7Lv9+/zhd/v+9f3K9zMOPWZ57nv63pd130V1s+2snFOdOelFrnf&#10;zGkBxvUp+d2GKPblWK5f7JH/tfR1iFHelkpHSypLU5UCni1cvDXM7sVOFpeNnLvUw9xaDVu7jbz3&#10;YJHPH2wIqO7y8v40MxNlnNxo5Jp83sk1M3dvDbEqDLA9Y+XlgzWeP1zgwZ0RTu/Wsr1Xx9RKDSNL&#10;ZoZX6pk82cG4gOTYssCtvHd2oQp7bwa9YxrG5Tya2+NpGEjC2i8G4ZrM5ZtaLOOBtI5Fc+mqnS8F&#10;xL99vsfnD9f4/N4iH1ydYG+kmtVBLX/58AJ8e4uXF0e5tCDnYMjC1ozA4Vor64utXNyb5emNffkN&#10;+3z21gWun5/i1O4QfYMWajotdO1t0HP9PiPv/caorOd+AcfO3xwxjo0/vY5pVOMQDzyOf+43bflz&#10;wstBEXDLq1aDB55F07eOGEfTAUC+Akcl9tGgwOfPjuQbxRA1iHouf0dg8bkDDBVoVOBR80Qef+KA&#10;ScXzWHqQXa2Vxwwyah7KuP4DFZtXqd1ap365n6qOCiqtaeRVBJBV4SVGURgNY3k0TpfQu2mmZaac&#10;DpnjrQKPbbOVTIpRNrRhxTahYW6/9TUwZuYWUFBcTk5BMZl5GfT0N7K5LRbD2gDXr+1w9fommwKG&#10;PSNl9IyVc/bmFP3zDfTM19E7bxLISqKxO5PajhQBxVg5kDjM/blk64PFWovA0JlE3UAqzSNZDCxW&#10;0D9bTnNvLvq6eNp7i5lYqJGJWcvaXiubpzrZPt3N1slurt6c4/6TTa7fWuDG7QWuXJviHZksP/38&#10;gG+/e8jTZxd4/vZlLlyaYudkF2eVmIfPLsp79jh3dR2tqZzQiAg21jf4+pMvuHXpOt9+/vX/Jfy9&#10;8/6PorQ2qGm7zObZj5XwP3759Rf+qmz58n8Gxw/eeMxkSy0vL2zx/d19vr66w5eXdvj80jYfnl3l&#10;fZmgLzcneb46ypPFAe5N93BzpINrg61cG2jhxlAbt4bbeDDRzbP5Ad6W171cH+f58hBvrg3z3vkl&#10;PrulxHdc4Y+X9/j3+4+VLxUIfOGIcfzhwNv4/aeOsjyfC0x+9vKgRM+nju3rr77kPx98yHe37/Hl&#10;hVs87t9iJbaZn5rvQ5fiXfxC9TD+a+Al7+j36TxchtYpRoDRm0QBxSQBxlQVGp3VbOiSjGBKRKiX&#10;dUZTO5zN1rUeCszB5Gm9sBpDacjxpys1jKZQP6rcj2Lw9aQxMoyWuCjqIvyxhLjTnhTAaHEMi4Z0&#10;1mpzWbZksWTOYtKUxkRjDoMdBegsCRR3mWh/9gkDsmC7ZFHZZQGFdl/FKaJRQLFOhtnhZQwv4lhK&#10;PB7JR4gociOiWAmYP0y6OYg0kzcltjDqx7IobA6iqjeeFrFg9b1ZJJcHYGzOp6g0hSA/gd9mG5dP&#10;7lGWk4G/61H8BBC9XZzwOX4YP3cXPASEjh92wkWpRelyiPDQcCLCYwnwD8PLK5Bjx7wFGpU2eYH4&#10;h6QREVdKWEwFUQkm4pKVLGkdsck6tZd0VEw5DU1jaqrSvQdvi4ETw+raeT785EdycytISsxjY+0M&#10;hXkV/68DxrSCWLomrehEoRrtEeToXUgvdyVUlLvGHENORSDZZb5Y29KYXZfXWcNJyTtCQbWPyIhq&#10;mscKSK/2ZWyznp1Lg6zudNDdX8L8ci2n9jvZ2GzkjCjvOw9m2LnQyfC6mb4diwBKuMBTGHFWNxIb&#10;XcnpPEFejw+RJqU2pxgsIylkNgWoMXv+YkwombkaeTyvyYOlW0307laQavXEVY7TJcmJwEIPUi0h&#10;AjNKR5XjpDcG463xJ8LexsC3jgQXta/4QUHg1oMt6awLXwkwDggoyhxNUHpJ18io4Gi60uO8gqa5&#10;QjJqvcmo8yWzQcC6PxnTVK4cYzhJdd4Cjp5kC2CViNLME3jUTSajnxDZOhCpliGK0Lrhke9E8VA4&#10;RQNBAo/eVA3HqWVzaqezmD0vSvqMnpa5DKqHYtRajRV9MXgp5aa64wSic7FM5dG+KXNwSWCyO5j8&#10;9hAybYHEml1Vb7x1KYOG1TzVA6vI7tbxHDU7WT8UT0FHkFogPEZ3WG0VqCSvZAjshstjyRY39KPx&#10;VI/GkdPir24HK4CZXuNJbmOYQKEOg/zeuPJDhGkE6FKcSNDJeTb507dlYex0M7WjxeTVR1HQFCPX&#10;SAyAMlfS5fn6iRxiSg+RUO5MqICh4hWMVbq+WIME/l3UIu8B8rizAKNbvMxFHxleTipwFgkE2pby&#10;KGwNILde5JAAcNdKFbnWAOLkuE8IMOZavMmt8yGm7DCdCxVomyMFbEp454Mlnr8xw41rXazs6UT3&#10;ZWFuC2VaDJVLoli77CmMi+KdmapgpC2HzUktt892c269iUeXBnjzwgB3t7uZsZfSaojj2p6Na4rn&#10;8oyF3f06JkY0nF9p441LszxSajK+2ObJ7Wnu7Q/y44t9tUfz53fX+PDKPN8/3uKTe1N8Isdz/0YX&#10;O7s1zCxrKRVoNlpjuHplkJtXB7h8TakmUs36vJ5HF/q5stXCw8tD3Djdyfm1BhYnK9heNXH+lI1F&#10;AfF1gYbz1wUmz9iYE3Db3FS245VknzoenR3i07urfPZkjQc3hgUoTXJ8Uzy7OsLqeCmrck1XN60M&#10;DJayvNbMzkX57r16lk5aGBAjwCZzxz5bRv+qkY4lPdPnO+gSKDG1JNA6lIepLYkyaxS9czqGVrXU&#10;DsSRIPOqeTqB6cuVzF0uZXIrh909AVlZ+0+vjPLd822+fbTCL882+EHuf/nGNj882+WXNzf5Uinp&#10;c2uFzx/v8dP7l/n7p7f57b3bAttv8vfPnvGPr9/k39895bt3r/HJk33ef7jLG9eXuXZ2it1Tc8yf&#10;O0331fv0vPeL2jSi+3fo+N3RP7r+ABwVoFO8jrV/6v5SewCMSqa04klUtq1rfnidGPNqqM//CRhV&#10;z+P3ji1u44FHsvagI03tgcex4l0HHKoZ1E8ccYzK0L4qBv7mQfyjEusomKCVYVQA8tZ3VJ58QMnw&#10;HEmVpcTnRZNeES1ArhF4b8M6mE91ZwrdS9WMn2zAOppDx3IFa7d7GT5VS/NcKZ3r+tfAqIBidn4x&#10;KVmZ6GurWNjo5+zlSW7eW2H/wiSDk0bsY0U0D6Vi6YoTS7OA1slqBmQxtE5WkWcKFWXgTXFNOAU1&#10;YWQZA6nsTFT7olZ0xlIzlCQHFEZJgzd1/TJBRrKpbUuhoSOb7sFK1nbsnLk8KJN1jEs3Z2TMcfXu&#10;ApdvzXD64gjLmy1sK270c+1cvT3G07e3eePFDvff2GR5q53ekXI6BwoYkIl7Viy60xfGBULtdPTX&#10;kVOcTHZeMvv7e7zz1gse3HvIrz//n7ebv/v+H9Q2r1Ndu8fY4lPe+ehvfPPtT3z44Ut+UzKS/0ch&#10;7oMYx7//zkJfB+vdTby9Kwt9Z1rgcJinqyM8mu/n/mQnt0dauNbfxMWeWs53WTnXYWG/rYbz7WbO&#10;tdZwWf6/2m7lanetgGQDV4YbODto5bSMa/N2XpyZ5Ytbe/z6xmX+9uIG/3z3Lv/+WKDxi7cEDN8X&#10;WHQk2fzrg6f8/e2H/PMtJbFGZsonbzuSZH74SuDya/7z0Yf8630FJP/G86EzvGM9xb875TVK0+Sx&#10;z/nn0Hu8U7HHoHMZZidRCk6+JDsdl+FMmuphPK7GMiYEHkNjCqF1rpj5s03s3RqkRASr0nmhSOtO&#10;baUfnYUh9KSH0RYZSEtoAMOp8UwVZTBWlMxQdhT9GWF0pQTQnR5IX5a8Nlus/cIoyuNdyc9wp641&#10;nbjiE2TYtXS/9RmjB0kvnbJwwgcFGGPqcQozv96WDtdwJD4e9xRngUV34ip9OJ6k1JPzJKcpmHSd&#10;F7aRHEqbg0mscqVhSiNKqUT+T6C+t4iW7mo1lnGkx87e6iJpMeF4CRx6y3A/5KTeD/JyIcDzGF7H&#10;DuNx7Aieri4E+QcSEhyBn28Qnp5+uLr6CjT6c9w9lPCYfCJjywmJLCMy3kBCqpXo+GpCIzWER5QS&#10;FFKAVtfJ73/AG08/JDI6Wwy1K3zy+S+UlxsIC4tmYXZVgPH/XWV1lKHRpdI5rsUiijSl+DAFBk+1&#10;aHJKkQeDcwaG54x0Dpeyr2Ry3p0UwzGbrGJXaloT6JmppGGwgIb+AlZPdrK83kpfTwWToybefn6S&#10;e7fmObXdyaXzQzwTBfH2B+cYWrbQNl+JWa6xcVSs6PZAUprdiKoR2NcoxbaV7V0fDBMZpAmQBRU6&#10;ICLF4EHNsNJqMISdRz20rRZTN5NFpgBFSOFxdRs0qtxL5pjMgUylV3IggZVBxPZ2MvSdo1h360Et&#10;RqW0jgKNtm8gWwHG0sEDWDzoJZ2geBgzKOsqYnS/Xs0WViAm1epLloCoeSafzJYQQqqOkNkq3yHg&#10;VTWWRG5nEAV9IeTb/Qkokt8icOYuoOQlv8G3wglXAd8IAeLykWh5v0D4VBYzAoyzZ83YF3Oo7I+g&#10;QkCyeTlfQDWLusks6meUGMM0jAKi5tlkKkdiyO8MJ7nej3iLu0DjUYHUGDX7uUCgz9ybjLE3kZ5t&#10;LW3bZRT2hhOuP0xxTzg9e5XktQaS3xGstiHMsvmRJsde2Ruhds1RuuNUDymJZ6H4CLAah3JpmC6g&#10;tD2CeO0xAgR8M2sDqOxOUddl+4KWSnsqQdmHiC71oKQ1nvymaOKrPImtPE5M+XGBvFAVCk8IbIbm&#10;OxOgbKmXulLYEkG6xV9NqDqR7sShCBnhcq1TFFngTN10utpdRsmgXrxcS7pejEul24zOHW2HAK68&#10;V9niVsonGQbSKWsJp2Mqm6uPBjl1pY3u6TwsA1HUjsXRs1DAyXNtbK7XMjxSwPq2hYvnurh/fkSA&#10;ZozTi1ZmhytYmq1mU6DtpoDa9rSZ2QENF7frOb2hY2GljPVdMzeuDvLkxgzvP93h0b153n62yjuP&#10;lvng7jJf3N/gqwdbfHRzgXdFt316e4afXm7z46cnefl8lu0dEwvrOnqHC9XyPydXBNimjezJmliY&#10;KGdlqprdWRO39jp4cX1UoHSA67utnN2q586VXh7fGePhgynu3xsRY0yMprFiWrqymZT3Xj4jum1S&#10;z6xdw5lpC9cEOreWTHR3ZjA/UcHLu1N88GiKS5fEgJopxtyRTG1PNhPbDbSM5Mt6jqJ1IpOu+UKq&#10;mkJpGc6nZ8nAzJkW1s62MbWowy6vq5P1b7BnCLQYWLraytzFGgF3V0wD0Qyd1DB/pYLxrQyWNkrY&#10;Wjfwxs1RvhcO+O7NVX5+e4t3bkzwzvVpfny+x5cPFnnn6ihfKLGUj0/yjYw/PrrO759e57ePr/Hh&#10;3Q2+e3GJ3z57wD++ecI/vrjHf754wF8FLD96tMGHT0/x4PYGa7tTDO8s0XP9Nr3v/6Q2j+hSyvG8&#10;AsdfDraQD+BOhcZvHUOBQr28Xv/zQUHv714P6/+Cx/8NkjXf/umxg2LiSoKM8j7jpwKF7xyU2xEg&#10;rH7T0WJQKb2jOdi+VjyNSnFwBRrL33DApe6RgOOVHyheuknL6QtMX99h7GSvGIHlWLpFHgzmYhvO&#10;oWkgk7ZpjRhOspbb4xkVo8a+ViXQqPmThzEvh8TMZMqMJUyu9TI4X8f4Ui1rJzto7M5D2xRLZWs4&#10;FW1KMV2xYmUSNE9XYOovIrkqmPDc43jGORFd6K5uExTUhVJsC0c/nIxlIlWNpSlq9ERnD8Q+LQc0&#10;nknLYCbFYhHV2zNFeYhVMV/FzFYDa2d6OCmLbffSCGNLdUyuNjE4U0OvgOnK6UaW9xqYXatn//ow&#10;V+5Ps7TTxMSiUa3U39CWIaA7yoXr8wxPNWEfMtM+aKK11ygLwMzemXXuP7zNkydP+PXXX/nXP//F&#10;f/7zP7eol1duUlWzSNvQVXYuvOT521/x7OkLvvnqczUr/J9//MY///4bv//1Z/7zh6NbzJ2zezQX&#10;53Kqs5GbwzauDojg6LdyvlMstg4T59qNnJVxplXPaZuOs20Gzsr9My06AUedvEbPebuevU4ta10V&#10;rPZVMtqSy1RXCbvTdSx0abm52seXd0/yw+Pz/Pz0Mr+/vMN/PnnqKMWjbE8rpXs+e4u/Pb/D9zfO&#10;8tPtC/zn3UeOhJmfvpQhs/BbAcfPP4Pf/gZf/c7HI5f4vO6ikJhA4+hH/HPkHR7lzTFwrADrkVgB&#10;Rm9SnVwFFo/LcCZdBcajJAe6UVThj7YlWi1dYulNJ7HaXQS1H2UiqPXV/jSXBtNbFMNwVjwDCeFM&#10;58azqs9lpaaAZWMOy9UZLFSmM12cyFBuDD1i9dhL4kmNPKL2HC5uiKVUBIhmrIHhD75lTBbMgFKL&#10;UX5CxOh1R327SAUWjQKOSgJMKb65BUSWhhCl8VS3nDyVjNhiJ0o6YyiQ4ypvjCTHdIL82iC0XRl0&#10;zOvoWdZTI8KvoiaBkrIkqipyaK03kRAeqEKixxEn3A45hs/xQwSecCXAyxUP58M4K8XLff0JD40m&#10;MDAEf/8QfHyDcXULxNM7itgkseZSdCowhsfoiE0wEpdkIDaxmjgBx6jocopLGvn8i995590viY/P&#10;Z2p6m+cvPqWy0khQUBjTU/NoSv6nh9E72AOnI//PhcXIWD8B/kLa+vOxKl11BNpr5XZhsx5bbwHN&#10;AoLjKxZZtzWcPN/LBVGWozNaAchC+gUWR1ZqaB4pRm9LY1XA8OTeAFPjVu7dXpU1+wG//PiEC2eG&#10;ePpwnU8/vMJHH12ldVCJZWygf91I42QO2v5oynpDqRqNJNPmTnF3sNr5RIlvVLx6/jkOiPARqIit&#10;OCRz101kVQbawXgqRUkVtYcSU+bJEYGSiGIvNVZO6ePsJ3DjXeJB3vwIwyLMOw7ajbUdAKPyf6ss&#10;tezzXxx4GAUWk+oOgFEr8zYRJ/nM7LoQitvDyW0KpLw3nliDGxWDSRR2RauAlVR3Qu0HXdgdgWUp&#10;k6wOHxWCj6c6St64C9AkyGuCq0XuWg6TJ78vVHuIOLMr1plcJs/WMXXaROdKPpaZFIyzKbTvFDN5&#10;0cTwST0tiyXYtyto2yrCPJ9M1XisGjepHFuwnI/8bqV1oKMzjHE0kabJXDH+ZZ3u6WjdLsc4n0ms&#10;1ZXUphMMnFceK6JxXWBqMRPdeBJBcp4MQwnktfmq3t3kOjcVjv0F7DyTBd4qjhFdflRuD6tZ7UrN&#10;x6z6AFqXNKTX+BJT6kJBfSi+ApgJ1Z6U2xUHRAYBAscn0pxkPYt8aE2mUwAjvzaK8AJXAUdXcusj&#10;BQzd0A4lCbR6qt7Gso54kvXeAv6HqOhRsrGD6dsopUfOjVJWJ93oTpbJW41fjCp2UY/xkBgK6bV+&#10;pJu9yTX7om2NoXNBw8bNNroWcqgfS2D2jJWL98a5/XCWndM21gQYF5ZEvu+2c2GvndG+QkYGBL7k&#10;OPv6MlmYKmeoO1u9vXquhZ0NA8urOkbGitjfbeHGuQEe3Z7i+tV+nr0xx/P7c2qh8E8fbfHN81N8&#10;9eYOnz5c46PHAkRPpnnj8RhnzzWxfdLK4EQxmspgai0pvHlriXfvzgmgtrO3aGF5VMep+Ubevj7L&#10;T++d5t37U6xOVXBmq46rp+2c3Wxhb6WWx7eHZY0NsyGwNyk6eXXVwvlTbVw5083FvU4urNmYUfoP&#10;29MY6kxneaKMZ3fHuHe9l5VtE+0TuaILkmgby6OqMUrgMQnbUDbts3m0ipFSIfqhvi2Bk/L6tfOt&#10;rO83s3ehRdZ7FR1zZbQv68TYKaHvpIGNR+3oBiLFqAihd7uY6YvldCwIfMp6nlwqZme7ls/fWuPT&#10;J3KO7oxy52IvDy8M88fHFwXWh1gZq1BLAykZ7Z/eWOHnd8/y188u8OEbK8z0lvHuw23++csT/vr9&#10;Tb56eYp7J0f5+f3rfC9AeffyJC8ernL10jCr6x2s7s8weGqdySfPWfzqb0z/4Niq7hBD3ya3Db86&#10;2gzWvSrHc+BxtBzEN1oOSur8d3z/Pz2OryBR2aY2H3gord++LtVjOvA+KvCoJN4oXsxX5XjK33pd&#10;x7HsYCi1HKsOvIwaGYWCAcVyW3GQWW179js9Dz5g4OIlOldHRA820TFrEFjMpcoahcYUSa42iHxD&#10;MNViwBdZgjC0xr0GxtT8JLJFWTYNaOkXUDTZs6i2ySQXCNPLG8rEaisQazhbhFtBUzhVXckMC7iZ&#10;hwpJ04fhk3IIb8WC03iItXaUFFEQaYYTlNlj1N6ihl6ld68/dYOxGDpC0bWKsLT6kFgsC1isjvap&#10;HKo6QqgUi7N7QRbVml7AUizNqVIGl2to7C8RaE2RY0oQJZIgFkkRSyeb2LrYwdSGmalVKxPzVmYW&#10;bWztDXPhygKbe0OigIzUdZaxcmaEuZ0BuscbWNwY5tqNUzx/fo/vv/uCH374hn8q2cQHf++//Ia+&#10;0VM09Z9lbOUx8wKQt64+5K03Hgtvfcwv8vrvv/mSLz/7mG8//4C///otP3z6IQNmWTBZKWzXlXK6&#10;tYyTLWWcaq7mdLNOIFHLmWZlVHGuVScAKY91VAkgChzaSxhtSGVUlGNHQyJdHRkMDOTT2pGKrT0V&#10;syUGsyGW7blmnl1d5sPbW3z58Ay/PL+uluThI5kdXylZ1DJ7Pn3GP17c5tPTKzxdGOGHW/vwyTOH&#10;B1KJafxRgcYDePzj73x78h4X8gf4a8c9GHqXn+X2XEI7fZ7Z1LhEqlnSGU5eMjwEFl3kVinQfZSS&#10;2DAKCnxJKXCm0OhNdJHDQxBW5ExxrSjoQg8Kc9xoqYhmsDie8dxohvPCGa1OZNySyXxTPhu2Ejab&#10;ilmtUZJfMhgTgOyoTiY17RihOUep7EqjcbaS6No82t54j9FfHB7Gbjn86NGbOMWIIg43OEaYI/Hl&#10;cEwCYcWBqtKo6k0hTQR+fI2nWktO158iCiZKBYRMox+D6zXk14SKVZuqFnuulIWisyYTHOZMkM8x&#10;QnzcCT6hxC+KAnE7gs8xAYVjh/F1d5FxjBPHjuLr6UZsZAyx0fK9YeEEC+D5+gVz3N0fHz9RwBnV&#10;pOWYCQwvFmgsJzper3oYo2IriEuoJilRR1FRAx9/8iuffPwDsTE5tLeO8vzZp1hqWnA95kNP9yAa&#10;TdX/iA1MLQknItsTJz8Bh7BDHPV1wlkg2yfMFa9A5/+/4O6wi9wedgxX+YyQKG9KqjIJivD6vwWL&#10;yelhNLaV0WTPZmSulNGFYnonsukZz6bKHEJ8lgvJJZ6yvvJZ3Knn8q1h1veasMq6NjTE0CvA2DtX&#10;TedsBXnVIRRURKE3pjE12cD+mTHeFMX54t0zrIghefXqiKzlcRY2GjCKUm4TeVErFnK2KPhCWyBV&#10;fVEYJhOpmXV40UoEIBPNx0kyuXEiwwGMCnwosBJa5qS21ksQcCzoDCSz3kfA4bAKin5Zx1RPluJl&#10;DC11pXysjJ7H19UYxpaDLemWA2jsknnaIUI+c/8znEr6BBYV72Kt4zbFwKHkVJxCnFRPW15jEEFK&#10;p5bmQLUQeVFXJM2rxWrnFx+BKCUxJaHGQ41ljDUfo2IghpCSIxxLdCJIboMrncjt8qdpM494qxgR&#10;YrQXdEZQ1pfA1PlGBreqMI8k0LiSTf1GLt375QKMemyz2eQ1BTN+qZGxKzV0nCzEvJhCUX+k2lu6&#10;QCC1qC+I0Cr5HqUEUZMftvkCtD3xdGyUU9oXTeWIGHfNJ0i1edJxupTxm2a0k9Fox2PIavJVs66z&#10;6sWoHIoj2iBQazhMvOEYHgJlgfK7jstvUGou6gcT5TrFkW8LokD0gnI/tlKMU6MXjQIgubWB+AnA&#10;pZsDMI/lq0kwSi3VcnuSGH3pFDVE4ysA6pd6iKDsY8RXnMA1Sb6v0k31RirrvVztChOHaThVjAKR&#10;s2uFWMcTaF/IJFPOa2K1M6FyTIfluigxj4qRcFTOZa4cj+JVVlpZapoFltd0rN9oFyBKpdjkQf98&#10;GbPbTVx/NMf1h2PMbFQzPFcs+qOA9v5MtW/10Hg59t5cWjtlfrYn0tESz8WzLWxvGZlbKBMoM7Oy&#10;ZuHxwznefbrGAwGw6zd7uX1nkN2tBjZXGvn4nTP888dH/PXjKwI91/n6o9PcudXHhcut7J2ysiyg&#10;NTRUSldXOSe3hvjo+T4fPlnhwYU+ru3YeXZZ4HF3iNMzjXz71km+l/ef3qplYUTD6pCW+0of670O&#10;lmVeb88buSDwurZkYlCAd2ZWz74S87jbzPl9O2/cGhOg6uGKrNlbFzrZ2rIyMFZMkSEATX0YmrpA&#10;8qpciZTrHCPXrawhip7VSgHGbJEDObTIdesYzmFsvZo1MWpOXrMxuFGGYTCZRgHyhkUBw91q5m41&#10;qVn+Cdqj9G6V0Lkp127Sl5w6MUQ6Qyg1+Qg0Wnh4s0/gboKXT5e4fX6QT9/Y5LM31zi5VMeZzS6+&#10;e+8837+1oxY7HxLdam9JFRmbycq6PH+pg+mlSpqbE2msSeWDN/f55ct7PL2/xp2bM2zttDK7aJLb&#10;Zu4/XOCUnMfZC9v0X7klOulT+mW9D/7uKADe+OtB0e+DuMZXW9Z13/3PWo2vSur8n7yLplfZ0985&#10;2g+avznYuv7WsU1tOABH60HSjbJ9rf3cEeOoxDSWPnHA46tajkr7QSXOseTRQZb1Gw6PY8VD+WxB&#10;B9vNX2m98BZdFy/TtD4iBlQXcxs9dA1qGZm10CFzqqAqQCA/jYmZqtfAmFedQrElgSxRpEVNYaRW&#10;+5Cm9ROrKoncGn+KmsNpXCoToVuGVawKTUsipTLxa5WSBY3xBGa7EFboSpLOhyyzCFujL/nWEEy9&#10;WdT0ZlCvWBkT+fTMFGHpiqXE6ktqpYCHCMl0gzPVPaFU9YeRKVZoToMXRa2+YhX6Ud0dQovAZJco&#10;D4NdqZuXiKEtkQFRRJPrejVY3iSKZmTezLW7a1y/tUVPnxl7tyicPi3W1mJMraU0DRoYWGzENlhB&#10;36SBi9dmuXN3m/feV2IhP+XnX3/ij7/9wb///nd++u5Hrt99i46xs9gnbmHvO0N/1yzXzl8UaHzA&#10;Ry9f8Ml77/Le20955+l9PvlArs5vv/D04kVqYqNoTwlh2ZjOdkMhew0VnG6s5myLQKKMC+0GzrRW&#10;s1QnwCRWzlhnDvaOZIyNAsuN/motuvapPExKNfbmUCptEUL6vtS2ZzKz0CDCoIeLW/28e3ODrx6e&#10;Vcvv/P7WHf7+vpJJ/Yz/fPyE359c5cszq9wZauHOuJ1fH191FAX/9mMBxi8dbQeVeMdfv+eXO28w&#10;k2jijcpFvmu6zI3MISZ8S+gJzsbiHaUW7s5y8iXb6YRakzFdzZQ+Sl6QDzXVCeSV+ROTf4ioEidM&#10;o6louxNI13phEMHYOVpIV2c2/eZUhrWJjNWmye/Np0rjh67EjxZdNN26OCZrM5hrzGWxu5RNMVaa&#10;+3PJa4ikfrqYxWs9pHeUUXPrCYOyIO2yUJTM1KSJBzhFNwoomhydXoK1KjB6pueRZkoUoRImcyhc&#10;zf5UOmnEGz3Jl/+L7dFk14eq7na9CK5QgYWkYje5zoUyp8rQNcSSmuOH94lDnDh+WB1+7kfwVYDR&#10;9TDeLjKOO+Pv4SqPHSfY14eEmBhiomKJjoghLDQCX98g3D0D8Q9MICPXJKOW0MhSgsI1KjDGJeqJ&#10;jaskKrqCSHk8I13Pe+9+y3ff/o2szArMNR3cv/cORl0Lzoe86esep6rc9BrKBFxDc46RUxtMqqyz&#10;cjnXUUVuZOpCsYlVXdtXRHjmcfzjnQgQpVdZn07bYDWm5nzyq2IoNsSRWxlGVmkIdWKs9E7UoNHH&#10;EpV6TNZSJt0Tsm7a0zHbsomM9uXw4f/fYTEsxpX6lhwm5vTUtkbL+gsSYy5H1mcKg9NJ5Fc4k5h/&#10;DG2z4nkoEIGUy9lrncyuGmjpySRMFH96mQ+1/dnY5zQECqSFJboRFe+B0ZTJzk4/69sdjM06Xm+y&#10;RdIoEFDaJnJirgD7YhnJle4cj3XCTT4rQKAlpy2AbLsvxYMhAnpRxJhd1E4m3kqyRaRAstJFpULx&#10;6DkTZTxEcsMJ0uq9iapw5ViMI/7NQwAkOO+46mE8keVMQHkklbtbDBx0dmn8EzB2/+oAxozTH+NU&#10;3INTssBicp0j6SVZx7GsHILEqDGP5mIZz1Q7nSit6zKb/YgzuaIbSyG3LVgt1q1kZyeYPEltCFYN&#10;n6qhaJIFVJzCBOIaIwXmDhMsUBdnPYpHjvxWWxTakTRyW0KZuthM33qlgLO/AGAQFdPxWJfTGD5T&#10;jq43mgh5r2VKrsF2OYOXtFSMhdOyXUTXvsyV+TQijXLutfK7BaQzBPyaFwqpncikX5R5slGuSeUh&#10;MmzeFPaFMHBZR/cZjUCvC/lKTUadCy7JDi9ovMGVKDnG+BpnUuu9iKo+qsL48QQndcu4QI7VMpWN&#10;bjiFtlWNyJE0NO0R6PuTqe5NpGGqkOiy4xwRkEs2+FA9EE9Fb5QKGJWdCcSUuOHkKdfJ1QmXSGV7&#10;+oj6Wi8FWMq8sA7nopfPya7zY+SUhYFdg3xGDBWicyq7xCCR854r8jes4DhuMm+UDPRjcUoZI08V&#10;0BWPbljxYfR9qfRvmUSplpMlEBMv18YmxklrfwFrp9t4/MEye7da6F/IpdLii6ElQo3FG1kx0j9T&#10;QaPIm345lvs3BvjyvQ0mJgroHMpkfE7L1KKRc1f7ePJMCcPq49KdHq7d7uPUno21xXpuKO0DX57n&#10;t0+v8ZcPz/PF2xsCQ7XcuNDFDYG4CxuNPL81x6+fP4A/hCD++j6/fXCZH16c4ff3r/CX967w0cNt&#10;Pnu0w6/vXeQ7AdA3r47z8PQAd0WnnJ9v5PxKLec2Gzi7VqfWPnx8dZClKT1d3QVMCtSObRgZX6pm&#10;b6eJM3vNbK2Z2TnVzMSKCfuwsEFrloC03PamklF+jGiB7BNK73WB7zQByFy9OxVmf9r6spndrWdi&#10;t4bR9XIWT1cLR0QSWaoYUIG0LFfQtSf6+oyehsl0NU61YTyZlqVYMT6Oy3xykjntRX7dCUYWS7h5&#10;s4s717u5I+f14n4Xdy8M8fHDZR6eH2ZnuYV3n69z924/W6dqmVuvoVeOcWxeR9toJsbuKGEV+Sx9&#10;iIBhM5+8OMX9/UEuyDm5eXGaD9/Z58XTVSanNPQKw/RNlmMbqURjKyZEV0bu9Dq2h18wJHKg+y/Q&#10;KvDYJKP+14Me1N87ek5b/xSnWPP9/yGe8dVQoFBep//+dceY/47v/xdQHiTSqPUg5fnqTwQY33GU&#10;21HAsfJga1rtXS2jWin6rSTFCCpUCjDqHzoSY8wP/4314U+YLjymefMMs3s7vPnyFuduLFGkjcVf&#10;rmGLvUAMG9trYKzqSFcLrKZbPInVHiZQFkO6TPrc+mAqu2NpmM2jfq4Ig1hO+oFc4ss9SBRLu8oW&#10;S7ko2Qx9kNrqK0HrTmLVcfJMvtT3ZdIsQFklyr+8NkTgLpfeyQIaupNo6k+jRqw+rS1MQDASU18U&#10;mo4A+U6x9vSHSDEcoaTFmyp7AD3L+ezetIs1V0VTbx4DM5Ws7TfQN10oCk+s09oIUXoVLO+IIlmo&#10;p13ouNgYR2ZpMBllERQY0igxZ1JoTKHElICtv5jN/Q6u3J5g79wwp88vcu/xDT77/GN++vZLvvni&#10;Ez58/2POXXpE19Au3UNnqGuYpMc+xpUzZ2VhXuHtu1d5fPM8T26f5837V4W/PuBvX3zOcnsb+V7H&#10;sER5M1qSwGJ1FqvGXBbkdqxELNuMWPSx/pjzQulrz6apIx5zR5TASyg1fZEY+iIwDUZTJCCtTORC&#10;azBagfPmwWKae4sxWEXR2nLZ2+jkxaUlvru3zx/Pr/PLm5f54+07/PPFHb67uMMHy2Pc6Wtmu6aM&#10;+2Pd/PP5XVC6ynzzkaPN4NcCj/I7f3nwiKdTa/y0dZ3nnQsMRebR5BVJa2gMDSFKWR1XgUZvufWX&#10;4S3w6K5uTccfPUxmkreARwjplf7EirGgaYxiUCB+eEPPwnkbk7t1jC4ZGJUFqi33xy5wPCXWmtYS&#10;RaAIkVgRxLmF7tTWJ9BkS6GhRSxwsciNPelU92XRtWFi5GwrjTsDWG8+ZuBXx3ZftyyO9KUnOMXb&#10;RHFaHB1fVA+jBp+cQkpaC8Vw8XdkR5u9MY5mYRjKoao7QwRQKVUC6OlVXgIt4cSKBZxWclTObyr2&#10;mXyaJnOoGcwirzQGH7dDeBwXxePuhKeAo4fAopeLgONxFxUYQ/x8iA6PIDYymrDgMKLkVqnJGOAn&#10;wOjmTVBwIll5VtJy64hOrCYgrJioWB3xiUbiE/QqMIZFFJOUXMGjRx/w88//prBQR35+NTeuP8HW&#10;ILAhcN7W2I2p2vpfKHMVhZZUcQJdXzy6gQS1Q4lSS65eDDLF668TgZxqCiCm9Bi5YgAOLVbTPlIg&#10;RlOOGIBx6rZ8pS1avUbTp+rpX9Sp5Wpis4+RXu4r8zGDOBH25QKg1rpcegYMYnxVER7n9n8JikdE&#10;WbudkGua7EJJpS/9I3mMKWu9NVjgMZ1TF7Vs71dSrHWlsMqHrvEyGsWY2Npv59q9YewiU8pNsRwP&#10;ks87oXiAA+kSZVLUFE5Y+nG8ww8RmejKxLyFKkuY6r1QEmiyBZ7ym0+QbfOhtEuMgdoAMkSOKYCn&#10;ePEOCwB4CUgFKGVa2nzUxJCYGjeOC6i4yWccFqgOrXImq9VHLYQdUX6U2CoPgnIPYx4qIqU6HCdf&#10;J9WTG5wnoCbH55XiiZO/M2Hdw2rB35aDhBdlO7rte8ccbfkG0vY+wqmwF6eUegHFgxjGpCqOpWVw&#10;PMWFZLOvWrg6tc5VzTY2TiQKcHmR0eRHfmcY+fYwUgQa401ueBcqLfsCBCq9iTO4qMcTX+1NiEbJ&#10;ZD6qQp2SpFMzXkBqbSD6UTHCFM/NrlbOh5eagZzVLoZfh7dAUBS2uTyRMUGU2+OwTmahHY4h0+ZB&#10;7VIGfee0aPpD1aLg2W2+ROmOqudPO5TKoJLAsF0jAOeMl7IlXutGrsCobaeY1o1CcuX44gUOo0X5&#10;K+dNaQ+o6QkmXNnaVsoAiVxLafBWt6eVepjK+Vd6TlcNJlLeFSfnPB3bVD6z55qYONtA87yGqQs2&#10;WZdFxJW5E1fuJoagyMT+GJnnCXgqIJ99RPUMOslaPSZyJbTAhbAiF7zSlI4xSv/xVBUEy9riWb3V&#10;SY3iZRxPE/miwTqWprY9zLIEUiNzUEm00YohUtQSR7qsKU1vKGl1SqiNN5pWkd0im2KLjpKjJOiI&#10;8RMrerLMGoqpPYmt6+3ceX+amZM6LN1yfK2RGO2ib0bzqWwIJUvjwuBIIY/uTbIvsnF6ppit0w10&#10;iswbWdIxulLFyhkr2xeVUnLtnD/TxuX9btbm6zi/1ceLm2v8+uFlvn66wRuXe7lxspmPHszz9ZNN&#10;vn28xTdPdvj53cv848sn/O3T+/z44jw/PD/Hvz97wC/vXuHnlzLeuSTAeBl+ec7fP78jj1+S15zl&#10;4ZlR5rrLmBsuEUjUcPO8nU/f2ebDd0+ys9vBykY98yKPS/UB5BX7YLSK3GnLYFhAcmqrgeFJHUPT&#10;NSJPOpm+0EPdYCEFel8S5BpnCuynlR0lRQyjNM0RFbT7F6qYOy2yZ62C1uksymwyzzRKi8gwTONK&#10;W8wSurer5foXUtoRS/1UGi0rcVSPKGWoXMRwCiTXJgDa4k+/zN/+sVQWdstZPm1gY0/O15kunt+b&#10;F/CzcXKnnvH5EgYWipjYNtM6VMyCHPPYSjWNk7nUTxexeMbGvVtj3D7Xw/aihc2lBrbX27hwcYht&#10;MQZa+jPRWAPR1IXLiKbGnkuBOYOgjBiiNZVUjq1jv/slvV866ji2v9qq/ukgS/qgkLf5oAbjfzOm&#10;D0bND6+LeitJMvqDvtSmV8kx3/xPeLS8KtVzkDhjOagTqTyuFABXPY4HHkUlQabqmaNHtU6p2ajc&#10;ClBWP3Z0jVGGct/88B9Yr39H3amntGycFBbpJDgljIgEL0YnrOyeHnwNjO1LRrGiXAjXHCZOgE8J&#10;CE8yniCzzp/i9lBZpCHkNASJcI4RQeVDgAiCsvpwsZzKmBAoKLNEkFDiqm4NRBccoqEvnbquVKrr&#10;BRbNQegaQ7H1pdDck0yjAGO3WFct/SIcZLSPZFPdHEqhCMcKJXDa6klK1RHylRZU8r31QwIS47kU&#10;GvworQmVxVXNggiu5oE06ruSsLYnUlYTIs+FCVDm0zJcTvNwJfrWPPL0caSVhpJYEEhMli85FeEC&#10;XgWs79s4LVZJ72Ql7QPV9I42M7M4yK07Z3nr+S3efXqHF08ecvbURQaHVmhqGUdXbaO9yc7p5WUe&#10;XVDaJ53mwaWT3Lss929d4rMXT/no/n0GTTVqdxS1JZ6zjKMCLspWnVLM+rAT+RFedNtEgStteRp8&#10;0YlALbP7iAAMwjgQRv14PEZli0aUX0VLLNbebMxdWRSbIkgt8KBntJyldREqmz0CjQv89OYZfnl6&#10;jo8urPLuxjRvTop12m7iVF0ZO2YN20YNz5Yn+JtAo9JxRsms/s+X7/OvD9/ip/s3+Mcbd/np2lme&#10;zY+wU1vNQHoSgxlJdCTEkyvAmOnkJaDoJ8NHxgkBSDc1czo+1I1yi0DxmU56pwR0qgJEcCYyvWdh&#10;+VILtslCeharqG6LlcUWyuyOTazuFLHmggkRYR6Y6hjhWYcxKHOlM0kMBS+S9T4UCyRnCBhkN0Rj&#10;PztO34uPGFTiw2TYvxZlvPIIp4RmgUQBxnAZESYZpRyKSSQkL1jmsJ+aVVkgUJhvi0Qv59A6WMKi&#10;CIT6vgKxdv2o601St5VKzJ7UdEWRJYq1cS6fwXM1tIxWkJ0dwYkTSl9kJwHHI3geO8oJl6P4HHPB&#10;z92VQG9vwkNCiYmIJjI0gpDgEKIj40iIicffJ4DAQDFa8upIzqknNs1EsBxfRHQVMfE6YmK1RESW&#10;Eh2rISGpVObdW/whQsZsbiMnu5ybN97E3jGkwphJX4uhWmDD6ZD6f1xGKGZRXGVtIRgHEzAOxale&#10;pLqJLCp7U0gw+Kgek+jyw2Qrdf4sAlMCG80T6ViHk9TuGHl1fjTN5tA2X6AmM0xsWeicrqLIGk1F&#10;YyINnfJZhlDau/NE2OqYXjPTNVpJbWsJcSmB/wMWjwpQB0V74CEQk5TuQX1LKqOTFVy5OsyKvK9H&#10;jMOF1VLG5wqptSVQ05DM/aebXL0zx+MX66ztNRKWIOdZYMxZgTM53+6i4FONInsEbFMrgziuAIGn&#10;QEt9Cn2zFZTWBhMhEJRhdJff6kdGgz9hpS5qr2dvmVtHBRwORwhEJTqpMXmBRYcFxvyJMR5RC12n&#10;1nmpPZKPyPf6FR/mhCixowkOyFSyao/Je4vqksV4KRCF4K9CrF/GcQFFxYvlKsZKJDHDi2prMQUW&#10;lazoju8d81Pp/NL8FaTsfIBTQZ+jrE7KK2CsxDsvD+9cD0JLj5BR70X1YDjW6Xj6T5XTsJijdnkp&#10;6o0iWZ7TjSWTZHHHR4AtqPIQ4brDhGvlGAOc1BhMJakroUZAt+IQofIapTB2cVeswFspNZOJ2Baz&#10;iakQoMx3dLiJszqrNR1LWsLV8J+EKhe0fbGYx+V7zM4UdvpTORxJtGK013lS0hWJf4ETh+KcyGuN&#10;oGG2lDRziOppVZJuYi3HqRxPwLKQTXl/rMy/GHLluPMavVXvbXTVMSqHIkmzuXJcvj/J6qu2QYw1&#10;OeMuBp2zrP/Q8kMC/AFqVx+lHWCs/AZLfwY1I7n0n7TSs6Vn+14fl9+eo2/DoNZvLGwJJrchUI1v&#10;1NrTCM9zU+eNUqMxvMgV51hHmEGegJq36CTnMCe6l8yUyHxK1IlMq/UlrylELdnjluSo45gqsiev&#10;IYzSzgTq54ppXC7Etp5P9XCcyBJnKjvTKaqPU7v8nIhxUnVdSX2YgEMQcYXH1PaVl56Nsn+/S4zm&#10;Ssyi74rrQ9REoeLGAOKLDpEohsjEfBWLYlR3j+TQIkac0lljeEnL2GqlyE4dG5eauHipk/MnW9Xs&#10;5JHeEnbmm/n0yUl+enmerwQYn18d4snFPt6+NsXDvUH2p2rZGq3m9qk+fnz/Gj8KIH7zxik14eOH&#10;Fxf4y3vX+PXlVf7y/nV57jK/yGu+e+siXz87y68fXOevH93i8blp9hYsLEyW0d+Ty7kLfZy/Psr6&#10;ro2FBQMrArVV+hAx9I+LrI9gcKme2TN2xjetTAkA6q3h1PbnM3Sqg/nzPUwr5Vi6UzCJ0VdS6UGK&#10;XP94WbPKzofGGkKdQFjrbJHak7yqJ4YsZS0oiVdtgbStVYrB007Xto72NYHp80ascxGUDrii6XOn&#10;vO8Eha1uoi9Ed3RHiLGfzvZ1RYalkymG5PBMNddE/jxX4itv99I+LMchEF/eEkPvfDVjywZGl/Ws&#10;XOpi684AFx8MsbVpoV8JHbBnMjKhZW6lloWdZqZ3mzD1ZmCQ0SH6rH22EttIKXUd+equx9SYXKtz&#10;u6ye3Wf+7gvGXvzCuACe4uCwH3SOqZP7lp9eb03/NzP6h4PYxFcFvr9zPKZsNZu+e92bWh0H4Gj6&#10;9nVZnldeyVcFwBUQrTsoAK7/RGDxndcFvisOtqmrn4NBMMAo/+vedMCj/rGjhqNJbq1yW3vjS6rX&#10;bhGpayGmqJShpXFuPb/0GhjL2nLFEo0iptxbSN+DJJ0SqxhP/UQJpqFMUk1iFRqUwqzhRJR6qgsz&#10;SIRxlAy9wFpNfbTq6UvIP0Z9dzY9ExUU6vxVz2KdgECTKLJasWYVcLS2x9Pan83AVBlTqyZGZSJ2&#10;iJVlaIxGY/InSYAztcSZpiHHVrS5K5P6gTxaxoowKp81nMWKWKBLZxrViva9k6WizJS2gjkYlDjH&#10;+jRaB7WY22XR92kEIIvpm9YJpFYzvmRhcrmGjbOtnLzSpdZ8au0rYWa1ndYBHfZRE5PzSjDyILcv&#10;b3D/xhmxVrZZXV9maGSIhqZ6rBYj/R02tmbHuLC9xLVza9y5ss29a3u89eAqL25fo99SQ4yAhf9B&#10;D+YYpbeuqwi3hCD6mopYkOMYX6+mYSqZRIviPRAh2OlBZVcgafpjpBvcKVLO1WA2rZMlqheoqV9+&#10;X3OC6k6fWqphfNrIyoyV2zu9fHN/my+vrnNzyMZerYYNUw7r5ly2LPlsmQrZqdfy9vYcf7x1h399&#10;9IbA4hN+e3aTj84scX+yg1NNZWxZ81ivyWG5KoeFsnxqg8PUJBdlOzpboDFHvVW2p31IcnIn4oQo&#10;vCIfOa/l1HekUS2AZ2yMoVIMiWJLEE1jeaKUYgX+vbD0ZXPj6Sp6AcZisyz82ij8RHB4iFLxEmWU&#10;UuWp9sHVjaaQKIZKYI4owAJnMsyh1MzZmHj5OSNKhrRSi1Hx3qy+gVNym8BinQxRxOEm1cPokphG&#10;YJbSQu04ESUuaNpiyK4PFnAKpVi+s3FIrMl9O2YR/tWtMZi6YkjXOlNuk9+q91YL/NbNiCAXq7Op&#10;p5ioBG+83I/g5XwEHxcBxWPO+LkeE2B0x9/Lk9BAP+Kjo9U4xoiwcIHGMKLCIgUkBSBDEknPsZCU&#10;VUtsipGIOC2hUQKJ8VWER5cRHlkio4DwqFz2z97nj9/FIq3vISNNw60bz+jrn3R0S8krobi4/L+A&#10;5hUk0CPnq24onqHtMpqnUkRxnaBvvZTaqWz0I6nUjKZSaRdYrvWkokOs9qEE7KsFdCznioESo/bc&#10;Ta9xJ7vWRwRuPH3LFbTPaOR+GrmWEKpbEqhuiGFwpoKxJT1Nfbl0iXG1c3GEtv5KfATuPAUQlVs/&#10;gSxngUYnF1EE2kS2zwzQ2FbA7GILbZ0lpGY6U1zhRWtXOs0duSRnnSC3PIqz16Z566PT9ImCisty&#10;cSTxHHXEaB458Oodlc9O1ATgJgr/0Alli91Z1nQRfQsVhAmwhAl0aFrjSBRI9pU54yFKXFHoyrai&#10;u8wvpfdzVLkbGnsiWbKeCuxhmOfT0Y/FqzGMKgAmOCDxsMxFd2ULWn5LfFGw6iGLyPdE21WgPu+Z&#10;dJhjMYcc70lPIG5kVVUKzQdb0co2tDI/238WiBSjJnnrPZzyexxldZIsB0kvlcQa9KTVJeCbrZT0&#10;OYJ5LBHLRJLAi8CSzkXdsk1t8la3zqvGk4gzHRcwO0q44RBRAloJ1uNqXGWMnNPI0qN4K1vRTf4k&#10;6o9S3hlG82I+cTWyNpvdyFc8pwZXgcI4tSB3vl3WQouj/EzTdB65TT7ktfhgmUqiQsC1tDeYWIFF&#10;71yl/eAJSjqi1PhBZYtXgb+IClcSa/wJKnXGSz4voMyJqtEEWtZK1K4xzctFtK7mY52KJ0Z3VE3k&#10;UXpjR8jvPHIA78WiB2zLpWp4SEqtv9p1JrH2OBUDskbbfdV4QcWTGF3mjrY3XS23U94ZLWBRpW5D&#10;+8jzySIjyrvjxLAMJ1XvS2CmAK4YrKXNSZxQQgwK5PebAwnOPaLCdXJ5EMVNCSRV+4sOk3PQGEaO&#10;4vwQwzG4yIk0ixiO7WHEVDmrdSHDK50p6hF5sZpH/UKeyKZMJk7bya2JUT2Ziic8vjSQirZkmSPy&#10;O0vcSaryYWhDoO3lNPMXlELgWerxxlU7EyPXVOlCVCm/PU3rRnVHNJ0CWe0L1ZiHc1jcrWf3XAsz&#10;OwZO3u5kdc/KxFiJCm7d3blcPtvLew+W+fTRMh8+WOADuX1ydZz5gUrOrrVxca+d6+ftPLs3zZWd&#10;Ht69ucK3z07z6f1NPry9xvfPz6lexp9eXlYB8S8f3uBfXz1UwVG5r9x+I/D43r1VHlyd4Ny5fjbP&#10;dbN9c5Dd672ypkXfLuhYXKqlb8LI0sleduV1rSNlZFd6ESdGWrRc3/icwySWeQtUaVnYs7Gx28jW&#10;hoW+9jS6RPZ3iCFqssWLQZ6PVuC9VAx620KJzAeNGo6gkfmrJCpV9SRRJYas0o2rZbGcwdPVWGej&#10;Kew6TlKd0nVJDOnBUEq7QrBMZtAyk8vURhX9E3mqzGobKMJcFyu6u5lT5+solXmeU+ejsszqtS6y&#10;dJ6iD4JZFA7omCzC0B5Nx0QZtqFijG1ynOOlzGw1MrJipnvegEnkX3VPNoPbtWIIZIoRHio6L5/z&#10;Z6f58Ol5fvvsHr98cYe3X1ylc3iMpplzzL/8O7MiCwYFGttkNP/loI7jq1qNP/6pcPd3/ysz+tvX&#10;sYuGg21q0/evt6+V+6+2rRWQVGHyu9fDelCOR4mfVOs4vn3Qj/qpI76xWoHFZw6P46utaoNSgkeG&#10;SYDRLLcNDwUcr/xE4fg1LIvnOfPuW6+B0SSKNLcuWs0uzbJE0jCuRdOcQXlbulyYAjLlBIUUOoug&#10;OaEqYyUjOqXAQxSBL4UlrpRVe1Nc6SvWRAqtvRqyinxJzDoiEBksdJ9JS18qWksgdW3xjMxUMT5n&#10;YGhCrKm9Tq7dm1dL6fSIIsrMO0GkCPrUXHeKdRECm4U0D4q11lEoCkuPXo5HY5WLO6wE05tZloWy&#10;stvO8nYr7f0aGuwFlNckoK1LpbZTALNFKe1RyOyWlfFFAT2ZFD2jJSxu13PmSj+LWw0s77awebaH&#10;gXmrTJw8TK0FYhlVsHV6mOHJGlp6i9W4rqqGJPJ0kSQW+JNbIkKvuZqVlV6uXZvngdJ65/QA8wvN&#10;skD6OLszyc7CAD31lZgKEqgtS2KorZy5cTNNTWkCuRrqhzNEIMaK8PImQS8CyuaPdSRZrFh/CusC&#10;yDX70yFK3D5dyvCKnok1EwOyGOpaBYrNUVQYoygpDqCpKo5He8N8sD/Po6lOzjSWs27KYtmQxqo+&#10;ndXKDOYqU1m3FvHW1jj/eH6df724wefnV7lol3NYLXBpyFbfs1GTzYYun6aQQAFEATYnTxUUc508&#10;ZHjK8Jf/A0gVgCxJiyRXhGZ8jrO6zWgSwGjpyqFIGyiGgUCIWNLFApFeomzSygNYE4u1wBRGUrE7&#10;pdYI8vUBpJV5ECjCJrL4iChRX2rmc6gSazBNlECmIVBtW5TeIFbfjQdMyOLrUpJeZKGkbjzHKc2O&#10;U8QBMIYaZJQKMKYTXRJJWKGbKIcTpOi9yLT6USgQW94cTU1XKrOn2hhdq8PQkUxFazgFdf4iENIx&#10;CpDXyVxRYrUMw0kCYoXyO7JJk98Z7OWBn8sx/AUWAz3c8Pd0VxNewoP8SY6NJU6NYRRQDI0gIiSc&#10;8GAZYclkCDCm5TQQk6xkRusJiyklPEZDpNyGRZcQJsAYFJrJ2vpl/vF36O2eJju9gksXHmG3j6iA&#10;mJKSRW5O4evuMgJOhrZYepZEOG6WYF/IJtfoRpU9Sm2jZhwT4bxeRllbmGp4jJ2yMHWhkb6dSuqm&#10;BOy7I1WYjCpVwk4E5odSsA6lyprPwjZTKICUSKqs5yYx0pb2mhhZMsn6y6KiLp7uSS3l5mhCZY1m&#10;FDkTKnLgqIcoijRfknODSM73EYOsjkFZq7Ut2Uwv1RGXKus57zA5olQT050JjHR4EiMzjtMyUqwK&#10;6ZCko//Da+kZ6sbxAMf9Q3LrKXPoqL8jTi0s/ZhcS5n7AoDmgVwB4kyC844JJLgSlOuNU9AhnMOO&#10;ql5CJaYtUml7VepBZLlcs3wxzLoiidMdV0uyKM/Hiww7HOYARSVeURmByZ7qdx0RYC2W9Rqj8VPj&#10;Gd0TDqnPH0mJJml8k+FfHTGMSmkd+/eOwvLtPzmAMWnjXZzyuh1b0iowKl7GalLrainsyCG6/Dj1&#10;45lqR5sUgbrYCmeOJzupbQhTGgSi6tzVTi8hSlcavROhOic1IzqtxRN3pZZiVwoRmiPqblCa2Y0K&#10;geEuAbY8kSPpzQJbE5HkdwYQb3AhR+kaU6V4+NzVVn/HlKSQsiMUtPkLzDlR1h9K524x9u0S2jc0&#10;6q6SkrmcavQSvRCgeijDSw/hL99lnS9GP52ttjB0Uwp2twTQslKCeSqLqqFEOvc01C4kUjEUJQZg&#10;mro9bhU4rehOJLTwiJqBnKT3oWmuQh4XXdESrHp+i3sCqZlOoGoglgJbJBk1wZSJ4aITaGya09C+&#10;ViogmkmyyY+gYmfSBTYLbEGkGjzxSFDCNLxlPSfhItddAWolSUl5PFrjLbAQTqicqxCNK4XtKQQW&#10;ylzJP46hP5cMiwCw0n2mI5ygEqWu5HHV8xlY4STGRQal/ZFqS8Llq8NiVEY6jBoljljmWkKVP3EC&#10;7mXtiQKEyRhFzy1faubK22PYlwponM4hpyGASO0hAdQAilojBGQDKGiMQNuThaYjhdSaQLrHy5hf&#10;NbN2uonta3bRbeW0d6RSrhG5KvpuZq6a3VULd/e72Jk1sDppZHuhiS5bLltrjTx9MsPTByM8uNLH&#10;qYUGXt5f5+u3z/D2tQVeXJrlnasL/C5g+NvHN/j9k1v8XenD/N0b/PHZXX7/9K7A4yP1/9++uM3H&#10;L89w/81lzj+Y4uTjcU4+HGbtnI1l0ZWnzg+yd3GU5ZN2mrqKRK45k1foS47o6ySZU1kFXtT1irF4&#10;zi4w1saIgOP8nJ53Hs8JzI5y82Y34ysV6NtjKa0NpUSM07rBdOYu1TOwXUW5GCiatgi17JGjbmYk&#10;zbMaercr0Q4GqxUKjsnjWY0iA7qD1YoH7SLrxk4ZsU9mM7em4+K1fiZmjVSZQhmaKRIZk0qqTgwd&#10;syeWuWyq+mLVEAVDdzrdi1qC0p3wlmOv7Mykblpgc6mayVPNzO42Y2lPJ0k4JzbPgwKLGNDrVnlP&#10;BRVicBRpQ1hetvHe0x2+fOc0b9ydZe9UJ0NjtQwMdnDr0WPOvviYibe+V6sp9Iis6P7FIR+aX7UX&#10;lGH68QAK/5z0crDt/Of4RiW7WinXU3vgXVSAUf+tYyjvfZUUYzjwXNYcbFs3HGRVGz8WWHzb0XJQ&#10;6VFdcRDfqNRv1L7yNMo0MCpDYNH0QL5fRpNMlY4Hv9P36Ks/ldWRBRWv9VZbqel68ilqTCexPIw8&#10;S6IokGxKxIpPMfqItectSjgQbXsG87utAmEGdWtVVxcpoBZB/7iBwYkaCktDKCj2p6Etk57hElq7&#10;s6m3JdPVW8jWbhs7Aorbe13snuzm5p15nj4/yc7OIF3dVbS0FdHRXUarvZi6ZrHS6lIEkvIZmrTQ&#10;PWzi5Pkp7t7flc8Y4drNVa5eX2JkzEJFdSxaYyK9Izp6xvSMLzewvt/JzLqZ6VUTg0pJg+lK9q/2&#10;yxhgZcfG+IKJuc1GbL15NAwUUNOfJ8pTBKcsyrl9O5a+DIrrA0UYHRUrVtnuOKxueWRVRWAf0HHl&#10;5iwnz3QxLVbI4GQ5HYOFWOU3K3Ur98+PsL3VyfxSE23dRdQL7PZOaGgdylKLmBc1BKmZgJkGL4xi&#10;eerbosg3elNaH6y2R+sWUBxbrcFqT8csVo9WBEedLUO+q57BIT2zc43MjtdxbW+Cd25s8Xh3hvP9&#10;NnYatKxbClk0ZbJYLTCizWWtOoMVXTq79SV8sDXJz5d3eTjSyXpVMXNFWSyWCjTqitipKWMwLZFC&#10;gUUlQzrbyY98J1/yBBhznNzlVgFGfzIOe6LLjSUq8Qh5Ff5ybisYktE3JoJuoFhNmsgRRRyU4Ii5&#10;C09xxj5eQXKxB+GyQFMEHqptcdTYU8gzB1HYFE62LZikRh9RHDGUChCVtyUIzORRNWig9eodppT4&#10;xQNgTNl4G6fUTpwiBRgjagQajXJbiXtaDgGZfgIISumcUJKrPFSll1zpiq4jFutAOrbRYmb32ugW&#10;YTa0YVJH57JeLRPVtqSlf8+IaTKVSlHk9vlqAR8NOZkJBHm54+cmwCigGHDCTYDRlcjAINLik4iP&#10;jiFORnREFBHBYYQFhgk8JpKWaSIjr0mgyURcooGYRBFQEYUCixpCo4oFGAsJDslSgVH5Gx1aJjEu&#10;n+31i7S3DqjAFB+bTG72a2B0FXCqVhJKhuJlbSohDKm0z5eIYg8m1eSjdtZQ4tIMgylUdiSIYVJI&#10;lShJg0BxuUBl43SWCOEcSgQo9QOJDG1Xq9m0vWtlAs3K9lk46dV+YhwF0TlUiH2wSAyxbErNkTLC&#10;ySh1I7fSncb+ZDVO6bAAbHiiF3EZ3viIsq6qi6FzrJSBWR2tsh585TFdXZgYke6ECviFJ7iQUREh&#10;gvoQ4XlHiCn04Hi4w7OoKGJlHPE78DJ6i+IQ4X4szBHbqCjro8HKdnGcyCcxKvTharFlBfxCct1U&#10;z6KT/yFHsWZPJ45HOGBT8VaqsYgCtz55h9Sta9WrKK+PLRSoKg50fPfxg+NwdbxW+S7fVGdRZJnk&#10;1ccRku/uKK+TGELR+nkVGJUtaPsPDmC0HwBjiwBjwtoLnHK7DmIYax0jQUtASQkBRSdI1Lmr57tl&#10;RmSOQFVcpYCKAjg6ZyqHYgX2gtUYP2Xb/JiApGeewIz1KOntYqD3RNM8U0yayVMtlJ0kYFnREkGA&#10;vO6ogG1GixcV45GUjcSqQFgzlkxpd6ja/k9J8DmR60SiGBlptR5yPuT6DMdSP5dB13apgJmG4dNG&#10;suv9CMhxku8RI7A5UAXZ0oEE2ne0tGxVUDOTqbYnVFpu6sTo0IuhUr+YR/fpUjJbjqudZwzjGdhW&#10;S+jeKcckiluJFTwW69j6V8IF/PJEzrSECpTFYJwWQBqKIdHqha98rwrxng5vsW/2EXRjmVhmski1&#10;BgmkRqMdSCam6ojoJQ/Vm6xWVmhLFXmdIGs+hIhyN/xyDxMlYK4kOB1RenAbAwU08tX5kCagpiTp&#10;Jeg91MQWJSPdRSDzuBiwTnIOAwTUrUoWdZOPGCOHxPgKJdsUqc5HZV4qMZKx1V4kicyO1bpRquxW&#10;WE5QIcBz8kE/mzdtGHtjKFY63QjQKwlYilc71SDg2BwrRq2LgPhhYsrcKDCE0NyVx/61EXYuiz5Z&#10;qKapMZF0kZvJ6UcxWMPo7s0Q+VDExLCGbdFtW7NN7CzaOHe6nXt3+rhwup59MYSfXp7mw/sbvH9/&#10;hS/f2OWXdy7w9ZM9NX7xl5eXZVzhLx/d5FcByL98dJvfP7uv/v/D2+f4+dPrfP7JWW7dG2H3gujp&#10;6z0sXWilc1JxxuQxtdzIzJpDX6blexIsa8FQGseIXUtHUwErK628ocQ93hhi/qyNIZGrg5OVPLo/&#10;zYM7Y+ycbmBgoUwMdj1LJxupqAkjSs6jwZZAicjrHJM/tSPZYux7qWElbokH4QJ6N+IrHclISpZ9&#10;Zr0HhS3+sib9qBYArJ9NJ9fmRWVrID2juWxs1rOyVUvvQgmGrji17m6o9ijZnX5iNB2TdXNCjIU0&#10;gXcfQpVwFYFL60QRfSfrGT3bwtzFdrWvcpgcW4rmBNrWdEw9uXTOaAVMS8jQHMcnVIw2bRQ3r01x&#10;4ewAa9vNYlwbRb+XMzrdwMJKN5unZxlYmWH6zhusffkPJgXiegUaWxRv418cdRxrD+IajQdFu5X4&#10;RdNBoW/rKy/iq57TSh3Hg21p/QFkvvIu/hcYX7Ue/NNWtVLiR0nMq1Pe+4kA4jsH29RPHfGNShme&#10;P29PK+Co3Krex8eOrWrzvX+9BkbFYlMuRLk9gyp7PrkWETBNOSKQY0jSKgo9hjyhaqWWVeO4hqVz&#10;nSzvd9A1UaZ2alBcwJaWTGZXbaxu2Vlft3Nyd4ChQROTAjU7291cvDjOpfOj3L4+pxbfffJwnfP7&#10;g1w8N8y5s8NcOD/DvXs73LyxyulTw6yutrK12c7uTieXLk5w5uQYC7NdMvnO8f3Xb/PdV8/55vOn&#10;vHzrOncEmK5fXeHc+WkevXGKzZ1+9s4Ms7Pfz8iMQUBRy4hYaXMbVi7cHGZLLKDZ9XomV6xy7IUY&#10;mhKx9mSj68qkYbJMTZColwk0fLIGTWsIcSI8EkSgF9liZLKFUyqLeXHPxtJ2PV0D2YzNCiwO5FDX&#10;lUHrqAbbcDG9UwIfsljaBECLTGEy8ZRMsRNUCxiObBlpHM0nrVLARu9PhZK1KwumpilOzmOyAHYu&#10;vcPlDI5rGZsxsrrRqnowr4vFeOfGJhfPzPHtZ4/524/v8c+fPuYv38j5+OAxzy/tcXl6gDurQ7w4&#10;My0A2cCStpTF4jzWyopYLSths7KKfVMtmxo9o4k5WD0CqTjkhtHDF6NXAMUChwogOkAxiAKBRsW7&#10;mOfkLY8pwOhNxqHj6LMjMRpjqRZDQW+Nork7E0NzHDr5DXpbPOllIkwLBTrLAyiriaJrtIwifRBl&#10;dWJd22KpaI7C2p8pYBiPThavUrg4sPwQMaIAitqjRaD7i0A9QmFHKcNPnjMli0BpD9grt+mb74si&#10;7nL0k440Obakw6twTckhoihEDJ9w8mrD1PIq4QVOxGkO0TFbyPoNO4OrRvoE8Htn9ALlOppGSuhZ&#10;NtE0VUb3hhGdWLzakRRq53Lo2zbRt2ihvr2KqJhAvD1EUHgcw9/rOAHeHkQEBJEcI0onJpbE+Hji&#10;o+KIDgkXYAxVgTEl3UhqTj3xaTXEJuiJSzYQHKXBLySfsKhSwgUag0IymV/YR+lAOTWxTnBAPMP9&#10;czTX2h3AGCXCtOB14e7gOC9qe7PQdUZj7EukrCOCis44TIOZIlhPkCMGjqYzUu2Xm6gVkBNQy6wK&#10;QN+ZphZaL5XXW8cyaFnUUKf0Ae9OxCLKt2+5TARjFEkyT2PyXUkt9qF7sBhzQxyjAtdLuw0CjCFk&#10;lLmibQ4TAysVXWsSXgJrCbmhZBVHEJZ0lLrOHLIq/EgT40CJbc6SedDQmU5hRSCuXqKUBfyC0txV&#10;q95VYC4oy4XIAh/CctwJynTGL/kIXrFHVUA8EuBEtiEaj6g/gZwo++L6NIIy3DkcdOAZ9Fe6dLio&#10;twoYxpfIvK2JxEeU+/Hgg/fJ53kkH1ZLrqjQ5/6noWxjH3JybIsfPwBXX4d3U3mf0n6uoEGMZ1GU&#10;AbmeMtfcMZ27w9DPB97FnxwxjPaDOoy2ryBu6Q2cctodGdJKHUalrE6yXuZrBB7pzpS0R1AznExx&#10;S4gaZ6hs+yqZ3ccFWlKsHuhGEtX/1ZjKWMfjMeaj5NrdKbGHqJ2LmqcyxNBXEnIccXXKcafIHNAM&#10;hBFbJ6A7Fk9Rd5ja3USpP6h40NQSN3onMYhiqOyNVeMBs+pOkCvG2vh5MxXdMq/kuKrkuZwGX5pm&#10;M8lpOoFvsRNRpuN07FTSe1qPXSAwRu+ilv9RemFbZ3Np2yxh6Hwl6Q3HSTZ7kN3kT7LVRdb2cUKK&#10;5DfEOwBQKWek/N4wjQcVYsRl28LRDqfQJO8vH04gROPs8PYeZOi7KDtatYFk2YJItPhS3JVA9XA6&#10;cbpjeMhnHRIA9ZBzFJaj1PrNZ2C7gfJepQxLETUCrVoB3UK7/FYxoPJakgTsQulYKRXD8pBaNLy0&#10;N4nSnng5Vm8iq1zku3zkHB2T94SrrSYVeFGuQ0VrKub+HOLLPEgye6l9tku6Ikit86GsP0pg9jjh&#10;Aobt8xWcetBHUYOsA6Mn0VWHVO9YsJz/rLoQuWbuHBEjSSlFp4QexRQoRlQACyc7GFsy0N8n4N2W&#10;TUmhP1n5XhjqIqlrT2BguoyrV4d59mCZ8zs9bC01i95sF71Xz9aKjv3FRt69Ns/3z87wtdKv+ukp&#10;/vLyIl+/sccHt1bl/zN88mCbj2T88O5lfv3oFj+/f5NPH59UWw8+vTHLmfUGRsW4bGsRw68/C0tr&#10;PFZbEh3dxZy+NMLqfjvNcg66JirZ3e3hTdG7nzw+w7XTQ5zeahfdvs78hoXB5Wp656rE4Cxma6dN&#10;jYmsFd3WIJ+5e6OPvplyQsUYOu7nCGcJlvuWniwaRC+W2KIEqI+q4QVBAtkZcr5ilFaVMgcz9MdV&#10;mTdx3krvejn6/mhKepQi/S4yT92p7YllWgz/yUUt7TP55Nf6ESrnPk4MpIQ6V7yUIvH1XpjHkqgW&#10;Q6Vc5lJlVzoVXaLLRA42zpaodTuzagLIMPqJsZjI3JVORk410jBSgKElgcwiN1KyXLHWZohhX0hp&#10;ZShl1miqhZ/07bkCjZW09mvUxgQl1dGYbHrGdk8ycuMxs5/9w+FxFGC0/9XRq7rx5wOPoxK/eOB5&#10;rDsoyaN4Cw0HXsj/ltv50/az6dvXsY6GA2/jn0Hyv9vd3zo+U2ljWv8KHN8VaHzuqOGogKPqbXzi&#10;AEfltuJVprWSJPOQ18AYVaa0XvIhtzYeQ28x9aM6ymxZlDSkUNiQTIEAUpZFiRcJoHGkiOmdBnom&#10;yzE2JlBlimNhuZW+AR0ra+3cv7vCw9srvPtsn93Vfi4JuHz54U2+//webz3a5e6VRW5dmOP+tVUe&#10;3d6Uyb/LGw/2OLU7yb3be7z74ipvPjzN43tbPL67yXvPL/D+88u8eHyRN+9d4rP3HvPrD+/z9Wdv&#10;8On793n36XWBp6d8I/+/++wqH768zaN7J7krYHXlygILAp32kTIG57Rqf83zdwbU3rP1AoV9U5VM&#10;b9QyvlKDuSObavnNueZoYitOkGQQOJ7NJ9XkQYrOVcBGJmajCFGBH2NvOp3zhaq729YXT41YkZma&#10;o1g7k+md19E9W830Vr0aL2kXICk2BAs4eVFkDCC52I2qxmRq2vMoqI6iriMPjV6Evz2Tnb0uVuRc&#10;TozVcG5/lDu3FnnyaIt3XuzzsViGv373nPeeXuXTt+/w958+5I8fPuKv38kQaPz7Xz/j9+8/4Pdv&#10;34N/KaUVXvLs4hpTumragtPpDy1UR5dfLh1e2dhPZFPvkkiVQGHhwbZzjrrt7CuQ6C9wGCD3A+V+&#10;gMCir9z3UR9TADLd6RiW3BgGOgsYHCxCZxFA0QlY6jzJ1nuSI+dOsRjNXWnYpzRqWYkusY7bB/NY&#10;VizPdT0V7XFyXr3JsgZjGS9AI+CSJ8CS0xJOogjuiMpjqlIJr4ql98EDpmXR9B2MzO2PcErtFuV7&#10;ULw7XEaEjuPJOURrwsmti6K0JZaC+mBKW8MxiBCxL5YwKgbA5F4tlo40qiwCtSKQK6yJ1A3kyxwP&#10;E+WQIoooi0SjL22rFdgWNNhXBS6X69HUZBIa5U1uTjJ5GamE+HiTGBWDoaqalIQEYqIiVS9jrOJl&#10;FGiMDE8SYNQLMNaRnGl1JLskyEjU4RdciG9gHiFhBXj7JjE0vMpvv8H46BKH5ToYquuxmpo55ORM&#10;eEgkmqLXMYw+Ye5UiYGjZNBnVHuTWuWJqS+V7mU53sl8utfK1ASC6v44IkoOEVviSpWAXUVrLDUi&#10;EDVyftPk91V3p5Jh8Ce3JhhrbxpN/RmiHBIp0YfgL/ChMYjl3iICXAzCruECxhb1atJZZWMkFU1h&#10;VDREklsdxhFRpN4RR4lJ8+aEWN29k0YSFahyEwWubPWIIA1LdIBYdJKrCNto1XsXlCrgnXRIBcCA&#10;1KMqQPqKAo0rOoZb5AHkCTS4Rbz2Lqpwp8Q2hjkSPxRFowKejwJ38llBR1SvoZ98X2qpNx6hDk+h&#10;+l75jLjSMEILPdTtaPVxnwM4PHoAJ0cOHvc6gMgTjv+PyPeF5p0QGelLhjVe5pwH5duXGfuLI37R&#10;fgCOHQej5QuIV4Ax6xUwWg+AUeZoajI+OS40CGApxcWV9oQRqpfQgzSrj9q6z1+UmlIvsLhF4FKJ&#10;9VVKJOUcJUwM16wWNzLrBLTskQxuasTADyJQ3uMc5ABs63gWeZ1+pLS4E1d7nOxWX2K0hyhoCcI0&#10;kYx1IUWFxoI2pQKG0j3lKIUCYkoC1dh+DSYxlhSQbF0uxjqVrtayzLaJsdgTQrW8v3WthJxGf/QC&#10;tPkdIUQajlO7VMTI5To6NgoZPVshv8NZPiOS2at1apkd47gYIkYXDsl1VWIiw0ucCSt1luPyEpA8&#10;pv7mHFsoDSsFVE8mUdARqWakq9dWzn+KMVA+Q0CtxpuQCheSawPIkjmYYvHDO12AMuq1MVFgSRHl&#10;3EKqzp+YMiWLPpyayWzqxEAyThdQv1JO/+kagYJItXe0svVZNZgkn59OlFIux+BBnFwLxasbWnJY&#10;jLFkB7ikuWHpLxJgzCayyJmMRj/53VlqS8VIwyHKhiNJqTuuesEKGmOYOtdMeafIh5Fk4s3H8Vda&#10;JtZ5oZ9IJMFwFL8MJQ5S4EdgOa3Ck/LmBBrHSxhZ1nHhbAfbi7VYLYlqmFepUa5VXajorFSmJrXM&#10;T1YzNFDMxEw166fNLGyUMdKXw9X1Ht46P8vnd9d5cWGKl1fm+Pz+Jp/d3+CTu2t8Jzr57SvzfHR3&#10;gz8+vaN6Gb96do5/fPmA71/uc+dUH/tzNSwKEI72ZNArBr3S53lns47dDRs3700zJ4ZjvjGEhr58&#10;zp0b4NMnAqD3V3hwtodbp1s4vWJgcb6SuTWLyI1SamoTWJTfMqH0greLvhzOo0vAt6IhhkJjKHXd&#10;+arciEk/hn2yiuFNCxaRwVElxzB0ZTIprNElOiRUZEOgQGV84SExcuOZvFjPxDkL9nUxMnrFgOoO&#10;wDAcTXaNB/UDaUxsGemYLRLZmCCvj6V/p1r0SzCuct6VOanrCRL4PCpM40GizosSMbCL20IpFUM8&#10;tymYMgFJ3XAGjTJv+mS+DJ220DFfSutoIbaePDp6CuT6JFFXl0nveJXI4ygB3VRGN1vEQM4jr8Qb&#10;Q1MC2pYUiswp6BpLsLbVsHzuLPsffMfyl6jNKPp+d3SOaf2Lwwv4qsh3g4zGbx3eQRUaD7yNllee&#10;xv+1ba3GO/4pKcb4zUGSzMFQX/ONI37yVXFxxeOobFVXvHXQOeag4LeyRa1C4sGt9qDN4H+BMUzZ&#10;py/1I65MrDhjJCE5xzgui7CwNo7aoXKBpDjKRXmY5CQ1DhbSIJbAwEQ5M3NmZqcauHN1jTfu7XHr&#10;8jxPZGJ+9NZ5vv34Fo9urHF2c4D7AonPbm/w8bPzfP7ODX769E1+FMj77pOnfPL2PX4RyHn26DJv&#10;PrjAT1+/4JtPH/PFB/f5+uMnfP3Rm/z1+4/52y9f8MevX/Ljd+/z7PlVHj48y6ULK3R1GHnj4Xl+&#10;+vZtAcYr8hmnBSIVyLzElWsLAod61eVfXhcukzWTAZkALWOZaMRirWwMp2O8CPuEhjqZBJ3TBsqa&#10;k0R4+5KlbBnX+6pWrFJmKLHKneKmKGpEYJS1y6Sq9xZrNpimIWXiO5NTdZj+uQJmdmqY37GysG1h&#10;ccPM+LzifRSLrT8NXW048ZlHyS4JptFejqlOFk+/gcm5Bla37Xz4wTU+eveGwO8jfvn+OV9+fIfn&#10;Yv199ektfvpOzomA91+/f4t//uVD/vbze/z7t8/548dP+O3H9wWi3+LtNy+KhXeZdz+8xPXb81zb&#10;n6avvJw2gZNeX406+k4U0+VRSKd7PjaXdAxOMtEFAgsEGgsOvIr5KjD6qaNQhcRAdStaeS5XBUZ3&#10;pm1mrorFOT1vZG6jQY1Z7JwrFmjJRivnJ1vnK7BYxvimmbquZDoEFkeXqpnarWF4x4BWFnKBCMu6&#10;qUJMw0qsT5hAThra4TRy7RFqORR3EdR5bcU0X76kAmP/Tw5gzDv5OU4ZvThFiRKOMjs8jaFa/AvK&#10;sI4aBZpM2JeqSNP7kCfXsWkiS4UlJROycTSLNjmWSmMslsZcAd0Y1bJNrzlBaOkhQsuOEZx3hEp7&#10;Ei0LFXRuGOhY1WPqLRCBV8HoRBeTY8PUmUzUVFezsbxEc30dKYnxRIaFExUaJsAYJvCYRmqWgYy8&#10;Rgc0plqIS1Y6vRiJjKnC2z+HwJBcQsNyqW/o5+uv/2B99QxHD3tiqbHR3T2Cu5svHu4+FBWVCTy6&#10;qMDo5uNCsTGKXK0/5rZ0sgSMciq9VZDrnNMwe7aOlulsGifT1N69ISJglbZpxU3h1IoA1HUmEVlw&#10;VKx1N5LFUKxsiqdlqIDa1mT2TtvpHy4nOdtdYDqASlOKrHMtQ7NaWkRBFFSHMLFZi0Gsbh+BythM&#10;N456ORT7EVHsrr6iWOVxjwPPX5Aoz4xiH4IFeNyDnagwJ4nVbcJdqXXnL5Dj48iK9hbDwFde6yXv&#10;zZO15xd3UCZF3hOQdETgLxTPyCMqxDmHyOdmOqm/wyXkdTFzBSycQ444tjGVUkihB8DhcvC8kt2a&#10;IAAlhkJY4QkHYHg74PDwK3A8frAN6nMAju4H95X3JruqMBBVHkicpQjN2kXGlSLdPzggUfU0/uiI&#10;Y2xVgHFRgDGz7U/AaMEpRYdzUpyaaFPYHoR2KIrKvjBylKB8gbA0izcJIm/8BCJTatxonS8SIzUC&#10;f6W4uICR4k2LFGgs7wpXi293LuZgm0hX67Z6yLnzlPNc2OZPQu0hKsbC1ILlhW2BakyYmhA1liIA&#10;6S3gdUyALp6qrgiKm/3RtAZSM5IgsJhI41wulslM2sTw6D9jpGW1mOKeCPm8OGrmMtWYSKXbSvVg&#10;HBnNfiQ2+NC4Xkrvvo7hs+VMnC8nXCNK2XYC42gsvnkOj2aqxV3dhlaSfZKMPtQKMCvxl0p4gLL1&#10;GFigtDx0JUInc6ZBwLDwqHrunQUyMy3BpFuDCC13p6Q3gaqhdHUrPbrqhMzxEJKrgzkc6gD7xnED&#10;xp58+lZrxEhKFF12SI1nDMw9KvCYLLDYSM10rgqlmQ2h8nuUxJ9Itbi/klkdXXnc0e1GoLZawMM8&#10;kke66I+G4QqmT3VQ2hSnejRDS12oEhjUynlJbXansE+JxXRR41BL7YkCGE2U9aQJbIcQJNfMV85J&#10;mk2AcVIMwJ4TYigfp9wWoRrW1S1xtM+UYBL51zSWw47AZm+X6JmyAMxi3DaKfNQKINt6U9VdqObO&#10;NFmv8WpOwNxmOT3DKRi0QQy3lHFluYury62cn23kykIL97Z6eVfA8eM7q3xyZ4OX15bURJgfXggo&#10;fnaXfyvxi7+/y/Prs1xZb+fHl2d5dn2M2RENUwJ2MwvlLC+KHBSjs7k5jp5RDTUtmXT0ljDWX8al&#10;tTbOLdRyc7OJe3tNbAj0Kp1sZqb1dHYWYjHFMTujF7mSL3I3g5q2GDLL3InMPIxZfuPwioUsjQ9J&#10;Oa4YWtIYE905tG1Sde3gmpW5kzYS8pzV0JaM4uOiZ70ECDNkbRTSJxA4fNZE63oxDUt59O0baV4R&#10;I6o3SeR8DnVyvnL13sI0vhQpNY0FGLNtor90xymsFBlXJLKl/Bj1E7lqiIemNZySlmDM45noB9Op&#10;FQPcKs81zebTMVeIoV10RUeK2plubaeJ4Qkd/RM1zJ5sZeKMjb6tOsZPtdI8VExVTTTNHTl0yPmq&#10;ak2lrCEJky2P6cVOLt/YY/PqeWYevKD//d/UUKuO38TQ/KujhmPdL45Wg0rMYv1Bq0HLgZfQchDH&#10;qPatPoBLy5/K7/w3i1q5//XroSbHvPI2fuPoJKPWiVQ+4yvQfegAR8XbWHmQCKP2oT5IhlE6xPwX&#10;GBXBeEwW3GGxUD1EeKdWBpMpi6S4Lo7S+iQ0dSJIhsqE2psZXDAzJBNg70w3GzJZ5sbqeXHvDL9+&#10;/ib3Lizx9NYGHzw9z/3LK9y9uCzPneSDN8/x6duX+eUL+eZ/ytH942sVdn759iV//fEDfvnhfR7c&#10;Pc35/RnuCVi+eHKan755ky8+ecQHL+/y8QcP+eCDe7z57CKXr6+ysjnI+SvLPBIwtPcYKK9MYmS8&#10;jjNnJ7gjC+PKlWm2tuy0dBeiqY+luiOJHJk0ins7VEAkrdqZlMqj6vZw23gBxvZkSsUqrB8rpl8s&#10;HOt4vgozKTVe5DUF4a/UDJPzktuglL4Ry79BJp/RX85NEIUmsfgrRFAbj9PQG0djn1jx9gSs7Qli&#10;YURRUOFFgShmrSmcovIgGlvyOCMg98knD3ny+DxXBbYvXBK4u7HI55/c5S8/vsPP37/g2y8f8+7b&#10;l7h8cZq9nR72dnsE0KbkuTd4/uZpLu6P8fjODu8/u8o3n9zjrcd7nDs1zMiIiY4hDfahEkYHjHSW&#10;aOgO0TDoV8WgbyVD3uUMnhBl4Kmh7Vg2Jqd4NKqX0U8FxVy5n6d6GR0A6QDGADV+UfE45sn9DHmu&#10;uaRArCyx7qyxAuKl2AUqpveb6F/TYRvLZ3yjjrXz3XRPV2EbyqdRQNvYoXiw4zGPpqlB7PatSmpn&#10;8qgQJZDdGCSQHkCi2Yuken8iKt3IqReFOiyW6YUzDmD82dEesHD/a5yy+3CKVoBRKatTi1OIVuDe&#10;ysTZIUZFKfQK6NlmxSJcKKVlpkAFxpjyI+TV+FJrF8FsLxQLWE9jj0bdasiwnMBDQCSzMZgMUyAZ&#10;ugBKREAah7JpmC5SA6T7xUCaWe5jbm6M6fFRpkaHmJscZ3Swn5nJMQHHBjKS5XvCI0lNziU920hK&#10;lpL4IkCZbiEh1URCikkt3h0WWYp/QA4envEkp5Tx8MF7nDlzHddjflSUmxkYmsHdKxCnw66UllYT&#10;EBjhgKMjopAEditMkSyKNbux10FmvjteoU5qQlHfQjWDq1XUDiRR0R5JmsmfxGoBkppgWieKGVg1&#10;UmQNIyxTSUY6QYklQm3PabTEsrvdxuBAKU1tWXSNVIlhE0pqvhfVtdFYxFJu6MqlSgAzSBRwZrk3&#10;GSLofeV7lZI6CjAq8HdIxhGRJ37hAnuyZhKyPUkukvlkiCIqyxU3UbYuApZHBMzcRN64+jnAzEPg&#10;UEl0CVa8PvLeo2oXGyci5D1FpgQ8wg6ATuDNW+AoszIQj/CDx47K+vRzxBwektvD3n8CSQHD6OwT&#10;nIg+5PAY+itZuKECEK64xjpknlf4MfXYVUh8NQR6j4Y6Xq96H+V1kaU+hJZ4klBXhOXsQzURq+Og&#10;pE779wdZ/Eo9xs8hbu6hGDUtDmBUh8zRxEpcEuU8KOe9Q0BhOBrrdBI9uxrS67yI0x9XDVSlpWWZ&#10;QOHUeQvtC4Vqr+MoUW7BIrty6xUvp5dASTC26TRaxtPRiRzzk/cUdwaSYD2q1m3UT0RR1OWvxnpl&#10;1frSvFBMTlsQzkpGq9aF8s44iltD0AoM6vqjxDAqoH2lAPNEKjm2QIwCopPXZB2dMaCfSiOr3V9t&#10;+ackubSuFWGeSsUp3tHPum2nkq7dcuau6xnZL+SY4gnSH5a15IargK5fkdI1RYBPc4iYSk8VGpUO&#10;N0oYlE+aIzbNN0uui8Fd7cST2+pHSXeE6n1VjPVIjYta5DvPFk9ZbwrFAshqi8QcUfjGYCKKXCmx&#10;JRKQ5ay2HXQWuNDbs9l/NMXwRi0BIvc9FCjNOSZQXESiyG53+V7vTAXAPQQWA9W6nKGao1T0JKuF&#10;0ZPN/tROCzCMZ1NQH87SpW6uv70o57tYTahK0PlRL9BiEsMsteGEQKO/gLgHWSLHbLL+bGIc5zRF&#10;E6PzUo1fpRZlvMWF1HoBpekgqgQac4xuWLuzZF1qGFjWiq4Klt8RrsJjfUcqTe2Z1Pdl0z5dwtSG&#10;npWdGmo6EiiqdSSLdIlcGxL52d+fzvKUgb0ZG8uDesbbC1keqGautYiljlKuLbdxY7WDFxem+den&#10;d/jre1d569KsWnbn7x/f4oe3zvHVs5N89nSbZ7dmuX9xjFPrNhYXjY6C1QPp9Hen0lwXTVNdCnNT&#10;ddw4O850byU9tekMN+VxeaWFJ2f75P0iG0dK6LXnsTBpYlyg0t6YSr0lipFJjUBvBs09mQKdSWhF&#10;Nw8KS7R2FVCmi6CqMUFAX8vitRYx/HOJKfZQYwk75Jrpm2LRiFw2tMaqLRpbForo29Uyc7WRQTFs&#10;OrdFPp+x0HNa+ORcvVrwPV5zTE26dItSiq8fIavFlwiBdw+5ftFxh8gpOEFtZypD60Z09hRK64Iw&#10;d8ei71XKlWUwpcRvynVplmPpk2swNqeEiRVi78tibLZCjOlKGgdE1y4ZmL7QxezFXubOdtIv116p&#10;5NA1UUqb6MZ2+Y3NYxVMbdrYPN3D0moL3Up92wk79u0NOu88x/7e72pSZ8dB8e86gUfrz//fyS6v&#10;CnirRbu/d4Cf5X9lVv+3H/X/zrb+zuF5VGDSfACVCoC+6kxTI4Zu9fsCjc8d29EKNJqeOGIY/ycw&#10;/qmLxLFAF0JTvQlMcsFLTnRA4mGyykMwt6Wxtt/BvRc7TMw30D9YLcDYwdm9IZ7e3RVAXGN/bYQ3&#10;r+3y2fMbPLt9mjsX1nj5xiVuCzjeubzEG7d3+Prj+3z88ibP3jjLg/t7XL6yxKkzUyysdmHvrcJa&#10;l0lnt4ZTp/q4+2CVB483uftogxv3Vzl7fZrlvS6WdzvZvTDC9rlh2vsryS4LJSnvBFV1yYwsWNTi&#10;wykaT2ILXSi2RVIzlKkGOCfpXEmodKGoMZD8WgG+pnCi844QkX2YlCo/StsSGTnZQPeankyznxob&#10;FCiwqJRy8MtyZN4lV/kSLdZQQq6HqjSzxVLJ1bqKUpTnCo+QVuJKQXUg1U0J1CpZw1XhArMWbt/d&#10;4o03zvHZx4/4l1KN/z/f88cvH/L8jfM8eXKK99+/zL37SlX6Fc6eG+fhw01evL3PxatTtIml1jtY&#10;xvXbs+ztD7AoE+78/hCP5TPfFxA/vz/MlYvDPHmwwvikkQYRQkabTHp9ItY0WezhWsYCjYwG6Bn1&#10;rWbUR8uwt5ZOt2KsTqmUOgnMOgULHAYfeBd9BBJ9VFhURr66He2rQqPidVRK6+SHK+2Z4qlsTcE6&#10;kIdlMJ9WsUhrujOJy3NxxHKKlZpY6isWXijD2zXoehLVLakEgwuGMbG4JlPIbxdQbPYlu8WPwq5Q&#10;onTOBGkOo+0TK1o+I96UjOnkpgqMA784gLHk/HcCjP0CjLUOL+MBMCaaGli+OUPTXCmNAnlaEXL1&#10;Ijgm92tpEKtR8dIEiaIoE+Flbs2hd9oiwqAcTVusGl+kCHYlhkl5XWKJB9Wtieg7k9G2x1Hbn0lt&#10;twiOKbGAx1uYnhpgYXqMzZVFLp07w7UrAv+XL7I4PS3Wvpb0tHwSUyuJTKgkLkVPUnoNyTLik3VE&#10;xVYSFVVOSGg+x91jBQZTuHDhPo8fvUdkhCiglEIGh+aIiExR6y9WVdaQX/B6W7pa5vnEsoX1U3bm&#10;VmW+DldQpI3AT9ZrjABWTWc6UyetbN/qpqo9kYi8Y2Rqg6jvFSt/XCMWcB4dIvgm12qIlPMRLABW&#10;URXK1loLa8sN9I2UYral0D2oxdaRT5gIXVNDApMrdYSlHFK3PxOK3CnQybUr9uaQ6wGcHXIcX0q2&#10;KLR2DVGprg5PngDhcVHCgenOuCr1+XI9cRUY85Xvjc50UTtCvPIIHhHYU7yXbvL/IZ8/JaIosY+J&#10;zrLewh0JMU6O5xQ4dPZ3gKSyfV3TlU6ONtzxvIsoilQPcqpjOHKQZa14EA8JWObUppIs61SFwz9t&#10;RR+S13nGHSO5MpJDgQff7+SIvdOKosizRRFcJfPh3B0mf3KU01GSXtoPwFH1MH4GsdP3cEprPmgJ&#10;eOBlTCgno86AYTBXwEXmlYCaeSKezs081QsXVumk1l1MrnWleSmLgb1SOlZyKZU1EiNrwk2uQ4pO&#10;ZFpHMObJROrkvY0jCdT0xZJsOUpurxc5nZ4qnBR1BRAphmxRkx/dq5XsPBmhbCiGtEZvCttCyKsP&#10;VL3qKTXucixJDJ6sZOysnrbVAnU9KkkrShcY22YxlSOx6laqba0QowCSXeDQOJ1CqNKHWUCpa1cB&#10;pCwmLpbSu5tJZJmT+t0KKAaUOhFSdZjcjhABwTDiqr3VkkDGoRxKWxPUhBUF5txFtiqAGFJ6iDz5&#10;ffndQaTZPNVSSEUtMfhnH6GyN0t+eyIlXUnEVPviHKdkcofKOk+hc7Wc/KYQtWi7c7SS/e6NxhbL&#10;7Nl2upaNtMxVqp5KJfvaR+kCI/PWOdSxjR2l9SKiwo3ISlc11lDp1a2UK1LaAhqGUmSuBMjnNHP7&#10;/VmWLzQI6AWRUHWCiu4k8prDBYzDKeiMVxN2guX4rfNltAj41M+VUNgeTXq9H7F6NzVOMq/dR56L&#10;RtN+hBilpE/ZCTUUwyhrtqohimyTowlGgRIXPliEfbyMKmskbT0ZjM4LWK5VMHamnuE9i8hULW39&#10;yYz2FXBhtZU7J/u4uNbGshjCOxO13Nns4dHOAKfHRBYM6Hl6ZozvRNf8/OI8371xhq8e7vLFA9HJ&#10;T07y1w+v8NOHZzkra3y0NY/1SasYxDq6OvNosMZirvCnURfNXJ+Bh2en2Z2ox1AQiK4giNWROl5c&#10;W+XDR6Ljbk7y5MYI7zyc5/031vjozXXeEr19Z7+Xqxd6WVg30zNaSKvoiWpTGKbaOMzWRCq0YbSK&#10;DhnfM8jvM9C7qUMvekypiNA4kKmem87pQppGM8mr8xdDK5u2NaWMUwF9O2UMn6pm6lK9QGONzEeB&#10;MXl/82wpJU1RpGg9yK7zJsl0lBiZm74JSpUXb5Fd/qpnM0n0lZfIjopaAcaOaLVv+tCpWlkTjZh6&#10;cmgXKJyeNzEzU8WkHMPscgk7F1ronxXDvF/Oz6SsndN2pk51UddXTPN4kfxfg31B1u9kFdPy+OBq&#10;o4BvFbOiu8dnamm3F9PZVSqGei76FjM143O0XHjC6Kd/Y1D0nP0PAcc/HH2qG3442Jr+0VHY23iQ&#10;KGM9qN1o/v41GJr+lFn9qk+1miQj93XfOuIc//vab1+X87EebHMrcGoUPNG+dJTgeRXTWP34/wSM&#10;iuB0OeS4dXIoAGXbKDDahYKKcHrHteyeG2Ftp4+ZxVaW1+wMDOjYWO3m/o0t3nl8hXsXd7i0NceZ&#10;tTEunVrgKwGkT9+/y+cf3RO4ucbFs7NMTjYzMlZHZ6+O2maZBPYyBucb0Yq1UlwdRYUpRs0qXtis&#10;Y2u/jd3zPQKHfayd7hNFWS/DSI/Qe71MqBqljZmAmV7pUFHqRV6tTKwVPVW9qWqVeOtEDpVKfJzA&#10;YUFzJOX2eEpaoyhUYtbsiSSKtd89Z+Dq0zWGVuqxT1fTOFys9sQOK1BqeikFYMPJ0AerAfTH5Hy4&#10;ifJQJlhU1lG0TTEY2+MxtwsANSdjbEhjcLJGLD8LjfYiTp+bAn7hu2/e4vNPHvPdF8/5y/fv8sfP&#10;7/Gfv3/Cm7KAT++PsLLZwep2CyNTOlHY5XT0FtErt8PTBrqGxErpL6K+PYtSQ6R8dg1zc7Wsr7Yz&#10;N2+juSOPU+e6OHu+V4Cym1PXepnZtDA0pMOYkkpfmI4Jf4sMM5O+NUz6mAQaZVF6VtDgLIvSKVIF&#10;Rgc0BqhwqMQxFqqPBarwmOfkdQCSvqqHsSgynO4JHfUjeQKMmfQoVtWygeE1C21jpbTI9WlfqCK/&#10;OZ5YrQ+l9liyGvzxFWHskuiI09J0hpDf5ieWn7coMlHsHb7EGJ3VOmtVAnsjuzax0vMpmptgWhbK&#10;wIGHsfzyjzjlDhx4GBVgrMcptJpgTRX6gQrKOhPR9aeKgXBCBEWwWH7NNMo8iBWlmybKytyRSZEx&#10;igYRBDoRXIUtEaIwDhOgXO9CUUJaESZaf7F4Y9AqbQq7MmjozVGLp2dVBKJvyGRmvpupiT4WZyc4&#10;e2qXpcUZBnp76Olop9FqJTenlNikMoIji0nKqCEuSUdIRCGhEflExyjexWzCI4sICsnGwzOGifEN&#10;bl5/SlJigaw9L+wdo5hNLWq3l/IyI909Ixx2dnUU827OUo23XbFoZzcaaRdg7Bw1kFsWTlDMIYJF&#10;AZU1RbN5rZP5U814K0WsA5woMUYztVHPhXsjdI0X0DaQJcIwhw5ROLX1yUyKghjo1dDUnsb0qoWH&#10;jza5fWuVuDgXouKPUFgRoXoCneWzQtJciMlxIzz5mCMG0OU1MAbL69OLA/AROAyUa+0W7khwiZdz&#10;F1Xsg3/aUbX+pgJnQaK8C0wniMh4HZOoeAWUrWfF6+cX44qPyJ9gAQGrrOOF07Xk68Jfl+E5fhBz&#10;eJDYkicQVN4Uof6vlO8JTjjh2G52dwCokoHtaPfnRaYpTr7rdUmfQ76O2o/+acfEUMgRMIjCL9lF&#10;fb1/1jEa54sptEcQIjKq+fp9Jn5yZEcr29JqhvR3DmBs+RSiJ+7glHoAjElK0W4Th9OrSbPqCMo9&#10;RJbVR2AkHuNItNoWtaQzUO3CUtITLiNUDKpYtAOhtCylUTedjKEvnjClPqLuCNpBmbuL6TTMJNA2&#10;m4y+V8C99Tip9mNE1wgMt/jTuaWRNRdIbq03fRs69t4cwTSbSufpUrp3S4lQioEXKKVLIkQxioLd&#10;0NAwm0mxrElNTxg1E0k0LWXSe7pM7Xii6ZLHe8MF5sTwWM2npD8SnRh8jctFAosFlAngjZwrxjAq&#10;11hg0UmuYYgoZ/OcwPFslgqOSlketxRFph6X44rFJ8VFBfgUMTxCi46quzhKUXCl5WGUWaC9VYx+&#10;iytxAnTZlgjMI4W0LCueuxiSjCEi13MptiWJcagk9YSgG1Baf4ZhnSqmfaNKADNN4CIG82AJ06JH&#10;elYrSK3yIqHEi4Z+DWmlfuQ3yrlc0sh1jVQrNWQ3BctvyCFTZH5oqTP64VTSTN7YpjVcf2eCmTMi&#10;02q9cE90tB9M0gWQ2xxHRLUHngKZiWZfzMrOxoaWRjkvtpViUi1+ct0jaF+3UD0aL+c0Vc6XK1EC&#10;jJH5h9Ws8cqONAGiCkLFWI0q9CDdFE7TVCUTKw309mgoKvIit8qdGoHOKtE3xbK+B1ZLMDWGiszJ&#10;4vxWK3fPdfPWzVle3lhSvYkf31rhq/vb/PRsn09ur/Plg11+fHaWX966wE/Pz/H+tUXevjjLZ/e2&#10;+McnN/nPl5d57/ow6/J93aYUlkYtfPHOZV5cX2ZryMjZWfmOnXEe7AyzO1bDaaVdXLeGxcEa3rkj&#10;sHh9nltnevj4wRyfPV6U943xjgDk5/fneXFlgPXZStq7UkTnx9IrcNjenkpHewaDA0VMTFWxud9C&#10;h1zLZMNRAfEgmqbFcFUqitQGoqkPF31gxDIqcl3vSrzuGKn1HqQ2HKNA5kn1QDiDp6oYPmekfasc&#10;3VC6rJsiBnb1dG/kYx2OIkPekyHgbhyMFyMsnIqGOGaW6phZ0AtP5DN/2qw2NmicyWf6agc9m1Zq&#10;ewtY3GhlcFDgT67R2Hw+LaPR9MituVd4ReZXZXM6g0u1arm2uiEN7Utmxs+00Luso6I+DktnPrrW&#10;XGy9WvbPT3NpX6nh3MP9KzNcPD3K+dMznBdWunB+l9lT5+i+/Ij+D/9C/1+h63eRK3LbfNCrWikA&#10;roCiAnfWV3UbDzKiTd+9zoz+7zhIjnlVgsf458LfB/+/inc0H3geleQbJUHGKuBoFHDUPnPENb7O&#10;kg4PwC/YG59Ab455H+eQ2xEiEmLJyMvjRKAvnv4eRCWFkpYXjrk5l+W9HpZP9mPr0dLeY2Rza1JA&#10;cJ17N/a5feUk1y9sc/b0EkMDNkYGbQwM2bDUl1FQJlZ9ZgT5mlS0pgIsTWUMjDUIFDUyvW4XRZxB&#10;Uq4IB1nIleZoKsyRpBfKQikNorY9n6auMjoGtGJxxYsij8PUmYalPwtdT6qMDEcPYYHC7k2xvFaE&#10;8s+aqehMoLovE8uICDOxBvT92So0atojMQ2m0jRRJBephTc/PsOdFxvYx7RYu/LJNTgs0Uyjt1rM&#10;OCzblfAML2Ky/MkpD6esJlogUSbQco1qaXSOlnLvzU22Tg6xtilAvdDM8Jiejz+5Cv/5hL/88pwv&#10;vrjL86enefx4h7Nnxzh9Zlhe28nYtBWbwOXglIGp1QbsAohVYtXllQeoZXp2LgwxuiiKsiqEIn04&#10;dfZctdxQ/4jAbXM2VdURjE5XMjJbQV1HCl0j+azJhN07PUiXtprJ+AbOJo7yuGiTJ8XrbAXbmfao&#10;Z8SzhhaXQrROsQewqGxNOxJd8lXvYtDB4wo8+qoJL3kHwFgdl8DSRhs2+a7ZU02sXemhVARn7XAe&#10;hh6B+ME8zMNFZFjCKW6Po7w7lhMiUCOqjpIu1p5nurLt406+KMqCniBK+kJUpRlTKSApVp7WnqKW&#10;OOpY7WLy8UNmFQ+jDKXjS9m1X3DKGxZYrMMpRsmUrlczpY8kChRWxYkSiJG5IMdtC6PAFiKKM04U&#10;tD9ZJh/sk+W0DZWTXuIrsJ9M/VA+nUuV1I3lkl0TQFljnFpLrE1gvcaWTIk2kHyZjx2DZdR2FVBg&#10;jqCiOYGWIaWUUANjU11sby8xNtxHbkYq2WnJtLU0U9/YTkpmBV7+aSSlGYgSSPTxTSUkJIfwiAK8&#10;fVIIDy/AT55394imsqqZly+/5dTJ63h5hnP61HV+/fnfmAyNpKcW0Nho59AhB9yY63O5emeWwYkq&#10;VnfEcNvqYPt0P3cerWO15eIjgKYkrqSX+lIt68RTaZPn7ogxbOkt4d7TJTFActWWfDNLJuaX67h6&#10;dYZ7d1YYHdFTJ/B46+4c92+vUFOdgbvraxhU4DAwzgMXgb1jAo6HPQ+ecz1IHnFybOGGxAugml1l&#10;LYURkqp4bL1pmCgnXuPr8CT6H5S+CRWoSzuIJ3xVWsftdfxhQOIJGR7q88eCHOOQ14Fxe/gAMg87&#10;IDBfH09c/nFSNF7qtnZoirda9ufV9rSzwG5QuiseicdxCjusbj1GFgRxJPD1cZ+IdcEnUWk5d5SK&#10;NlHsbSkkKy3RBELr5wuo7E/EpySAmvPXmfrV4V1UPYvKEGHbKYK45ROInLiNU3qzo4d0krIdbcI5&#10;o5IUcxkJSt3SgTS17lyZAGj1QZtHpaxNw3yaKMAAyrtiKWkPoW01g/qZFAZ2Kmifz5J5Ksb0VAJp&#10;Zmes4/HYl9Op7PEW2DlGcY8/CUYXqgcTMY4nkW/zoagxhJ6VKsbPWhm6UMPAJT22rUIx0vxIMLlR&#10;2BxCdWesAFwA6VZfIrVHBGITGdjUYBIorJ1MUjtwxOkOC0wGEW8+SrGAo6YvRgAyFoso+PLeOFKt&#10;7vTtlRBe7qQaXkoYT35LKMOXRJ6dMhBadphD4Y4C6eo2v4tjzijb1/qRLNrWS6noi+OE0uM7zNHn&#10;279E6UHtSqzOg/wmOR+tSbTKWvVMc5TmsU0bmTjVSOtsLunyu/OaAmhZLKN7W09ZVzxJhgAiS5R6&#10;iYHUiDyqn8iT+0r7Wm/K25LV2qsrN3sZPmsREA4lvTmAukUBgekcgfcUijpjKJbrk1nrR6qAodLf&#10;vGksnmg5riORTmqh+FSLGNWdyXI+UgnUHBVYj8I6U0ZhRyz5rYFybSIJLTyk1jAuao0jXCB6/FI+&#10;/TvZxMq5CpLz5CWyUNOWINdXdJRci+LaICpbExnZbCarLIzcwiA6Zd2a62NpUjys1T5qW1OjLRRT&#10;Qxh1rdG0dcexsljJpd1W7pwZ4MHZIR6c7uPFpTGeXxzn5kYnnz3a5dcPrvHJvQ0+uDbHl3fX+OLu&#10;Jl8rIPlkmw+ujPLJjXHeuzTKrfU2Hu8P893z0wKba6qn8tOb63x4dYl3L07z6f0VXt5b5OaZfjbG&#10;LdwT8Lm51c1iVwnzoqvriwJprojkzKyVr5+u8/btMS6Knlic0zI9V83sspGZ2WoMGn/0hQEMthdS&#10;XRVKZrk7eQ2+alF561gqluEkuU2nd0tH45zoqoFENf49vyWEACVrut6V9FoXtb1mZqMfxtE0WSta&#10;ErXHCZBzW9kTR81QLH3LBfQvFpJRdZgEuQZ5Fg9q2mMw1kcwPl/G/q1Wpk5piZPn08w+1E+XMLht&#10;xj5TTO9MAYbGQKwd4XTPZ9C7mUfrXA5lzVFUiw6pbkrFZM/GJrqlf80qRpyWgfUaVS829OYzsGBi&#10;bKedqZ0ephZt3Lo0ybObM5xaa2Bhrp7HD3f48sMbap7HxGAtbcMNNK7PY7v+gp6PRO8JMHb+DWwC&#10;j40HHkcltlEpsaMU6Tb9dFDY+2DrWtmmVkrrvCr4/Qom/7sd/Wq8inH85nXWtQqWB0kyShyl0gvb&#10;fOBxfN3ppbqUzPw0IuJDcPM9zomAE2iqqigsrSA9J4+MghwKKwrR1WromaxhdLkR20A13RON1Lfp&#10;KShOJy0jjuysJDIyxfopz6G4MlcUZRShUb6cCHLFN+IE3mHeBMeG4hseSICMcLkfJyAanxxEmSGD&#10;lNxAolPcGJ6xMDpvFWAKxdySTYk+hoKqSLVPdFN3KWXmJIwd2WhEiOTWhwgkuAoYhInlIAA4nU/f&#10;ZiX6PhFmYxkiaCIoa0+mabJCoDJbLeJqGEpFP5iAaSiJlukCmQQVatLG9E49/XMmsTwSqWqOJ6XC&#10;FU1DCMmlHiQUeMlkDqN7yszyKQGuVavaD7etv0CUbwHb+3Yu3ZgSSBvmxq1VWRR1LCxbeef9Pd4U&#10;EL12e5LNk3YGxrU0d+YyuaS0TiqkT/7vHqukTSyYwVmZZJstzG+3q233alqyGF60Mjhfg03J0GvN&#10;RFefIv9bsU8ZGVttYnKhnlaBzVxRxJV10WoGWt9EGfUdMrEHdIyY63i38wK/dTzl723P+Jvcviw/&#10;y6avTF7PJtqPadA5xVPiFCpA6Eh4KVLBMehPXsdAuX21Pe2vtgm0JGSwsGRTa0/deWeNptFiootd&#10;BRJzKWyKJDDrEBFFbmq3lkJblCi/KIoE0jOVrTCrD1Hlh4lQukDonSjoCyWlwUON6xraM7Jyq5ul&#10;y50i0PNIqkmhfmeL+Z8c3sUhGRU3/4pTwRhO0QKKcXWO2wgjx9JKKGjSiEAIVLeV8+qDKZCFrtS8&#10;U+KgCsTK757WY2jKIiXPh5AkJ5I07tQJ5Ja1xOGbpEBHJA19xTQNFGAWpTK5WMPgpA59vZJJLBZv&#10;Xy5p1b4klLjJfPClrUfP8uokN69fYmyglwpNEdNT00xOr5BXYsH1RILqWfTxTcPVLVYFxbCwPCIE&#10;GoODs3B2CcPNPRr/gEQuX36s1mPs6hrDamnh669/pqdnGD/fEPx8Qv7rCatrKFErEnR0FnLp8hif&#10;fnyJC+eGOH9+UOZck8DjoCiWYjwFkI4omcZBjsSOqAwBdBHKK3ttYpxUqkXsT13oUTuwjE2aWVxu&#10;paunnLKKcJrEEDEZkvH1/l+9o484vJXqFu6xA8hzeR1LqMKbPB6bIXA6FEO+gIbiZeyZ1dM6VaV6&#10;8NTXHWwDxxUcVz2ianyh+5+ylo8oyTDH8BKAUzKfvaIOO57787Eceg2D4aleVDWmyWc5q1vWkekK&#10;NB52HM+rLXP5TGeBlrBCbyKK/QnIdhPlL7BljObYQQLN8eBDpJdHqjUc1UQaAQNfpZOI0U9AoIC+&#10;k2bSWvIwXrjBxK8HHsbvHPVBe7533LYKMIaP3cQpo/kgflHmZ4KZw8klxGpzZE7G0jZfQv+Glt61&#10;SjpXKrHNFaiJJ7rBEDGYfGW9BKsdYBQPY1lXME1zWYyersK+kk7rYiLFNk8xfiOwr2dR0eMnClbO&#10;o+IxbA4VyMtSC3WbRhPVfrlTZ2rpWillQZTi4EUDQ1dN9F4w0LtvEFBVEkPkXCsF1uv9CBNgrOgV&#10;o3u1kHyrB9HlSp/rNPm8w2jleiq1F5U6hR5ZjpqFoaJ8Q0oOE1/tKceYS5R8rxKDqSToRIv8LBGQ&#10;UQp4x1e4qUW1Y8tdCZXPVIxHd/nOsApn4oyuFHUJhPZEk2Txo6A9UW3dqCSfKFvDAQJcYbJOk/RK&#10;d48kIss91WuTLIbypJJssF5BXNlRtD3JrNzuZvh0DSOnrbTMVamF3U2DhZTbRbH3iQEoMqhhtoCu&#10;DZ2ct0Sy6gJFJgWI/PEhpUkMrPEUSnujyWoKEQjxxCDHXiXQoWRK9y+buPHOmHzmCVW+KGDrIbdF&#10;nYnUC6jmyWfHGbyoVnrXC3BaptPQD0STUeNLYJ5S/PwoMXJ+5m+UYRkJJ1RJ9JHzpmzHJ1b7CQAX&#10;MnXaRKHVj3xDELnVkbjLvIzP9aOhU+R/fRK11igabXGUyvfYRd+1yPn4/7D236GNX/m/P27jggsu&#10;uOCCCy64YFnYMpKFLeOCJKOCCpaEJGNJ2DIqyBYu2DIuuOCCCy7YY1zwzDCFKUxhCpMZppBCJkMy&#10;IYVMQrJhkyXJkmTZzbK7H3az7D6/r3PkKZvdvff+7u/+8Ua2bElvvd/nvF6P5zmv4mLbqEPVmJ5R&#10;4dLJftw8PYD5YSVfAXztzBiB3AAurnnx/s1tfHr/EB/d2sKP75zGNw92CQDX8PEVgsfbG/jmtQ38&#10;6sYSPr82j8+vL+Apgee79PrPry/z//36/gl89/o+vn/jAL99+wi/++AcfnrG+lNfwh8/vIjv3zzC&#10;3a0Adof1OJqy4/aJIbxBr39yfQZ3LwRxsGHE+qIWq2tmbO33kEBdwPsPN3iHmZt7IxjtliLYJ8XU&#10;mhYDJAJ650TQDRSggsacZVaMwX0DJg6saCefXqtPRpMjg0RCBmrsMRB0JkDQlYomsvfOKQnKlSz2&#10;NRH2uSY4FiQEcmosHuk59PWNS3B4wYepRSV01ky4h2rgITCVWuLQSnOge74JrvkWHic5d9YK/5IY&#10;bV2xvG2lluZd/5oUw7sqdE9JeT3hFnMeWu1F6BpqwPCSgZcOsg+J4J6Q8VqUGxf7sHwqgNCchfyC&#10;Ffsn3OQjNOj1VZLAF2FqlUT7rhsnzw/h8qVxrG+5YPGRf2iWochGLHDqIfq+IL/wx/BWtZ8ee593&#10;jfk+XPybZVJ3HUMke2R1Gc3fhxNdOo+Lgltf2Ya2PU+S+QUwWo6B0XqcQOM4jm9kW9UvgLGqrhL1&#10;rWKoOhRQd7Sjuk6ACqEAzQo57N1dNDjVMPUQVC16sbDfj+4hDSmfKhrEVgzP+CFTigk2i5BXmoeM&#10;oiwUi0tQ0ypEWV0psstItYpLIZBVI7+qGGmFufQ/BcgvK0deSREyczORkZOCQgLL/LJU1DSQqh6x&#10;kFMbIyBTYXSBwRJNsGArVk8GsXmOFOGWG/3LVngWDQR+TaSkSyEPlPBis100WDpJvdebM+FZUvE4&#10;Bqk9F82uYrT7KtBABqmd/peVlGDKpY0AxkqGxj5UB8dIA9zjbWg0ZMNDk55lRZl8ZbDQoOibaMcE&#10;febKHimEx5s4fX2M13KcXbNidsWEw7N+bBBE7u37cXRmEPOrVpy63I+RuXZ09dVh8YQT0+s2OIMN&#10;0DorCUiU3In2hFphDtTRZ0kwvdWF7XNDmD/hg9JazR+XSTG6hptg9dXStSBInzHj5LVFnHt9G2cf&#10;bmL/4hx2z8zQOTYjtObA1oVR+hwHJPIUHg96bmoGX4/f4bD4d+8T/M3/Nv7a/wTPDFdxWBTCUJwO&#10;nRFiAsYSAsLCF6uMYWAsPD7y+dY0O9jKYwMBoyqvDC6XDEOkqia3rDSRquFd0qF3oR26vmqUKxLo&#10;2lbBQVDSPafmK7vqPiEaHLk8y1JgiuUOhwXhl1tjYSY1uXzdz2FxeL+D7mMT6iy5iKmJQ9PYEJZ+&#10;DMcwjpOTNtz9EyIUBIyV5IirnPRITrnMQsCoRFuPGu0OKUplKRBpsxGg62/oq+KFvMe2ndA4ayFq&#10;y0GTvownYbR0FaFnvo3OrQptrlI4WPH2kUboe0k9eithp3vDepSbvGK6V6SCA2LUqFJho8d8Vu6E&#10;AGR4tBdPn7yN65cuYGN1GQsLKwRdTkibrcjMr6cxLkZ2rhRRMaVITq1GSUkrCgplyKO/JSSWIj6h&#10;GBnpFTDonbyPdKfdh8SENPi8fWhqbENWZv6/gNLa6hB+8/VDvPvuaXz4wWlcvRDCATmHR3dpPOz1&#10;4+j0EE7ROGg3lSGaQKxAFMu3eJut+RC3Z6HNVAxjt4AESB1PjpIpsiCWZUBtrEKHTYRkgsvS6kjE&#10;JP0C0J4fLLEl8+Uq0Ys4w6h/BUsBQUV2FUs6iYNIlYbWrnLoeqXhTOS48NZ2VXMCb/3HACCjnMVQ&#10;R/DEGLZimFYWjUS6vuXNmVDTPY3N/sVnPN9KpnNoNrI+2CIe+8jgODH/OOM59fj8ko8fk8LnHEXv&#10;K7MXY4QM+uxJFzpIjCUXRSGlJAb2ATVEmoKXn0XnxHYbyvWp8G4Z0DKqgfXqTcz+FN6CHvg+XB+U&#10;weIQPXo+BYombyBC0hsGxhpneKVRpCQAquCds8xDVfAtNGFgTQkLAYnEEs9XnJSBZIKiVMjcMXAt&#10;VcOzVk+2LRvmSfr/9WaIrBFwzJdh6qwSnVMV8G8QEE2Wk+NM5tvM1pAIBoI0kS2J7GIWfKttuPXR&#10;Mi/MPrCrxeKtHqzdJ6F3zQHXZhvaAiSIrSk8AaTBm4v2sTJ0TNPYIFgtpvdLlxFIurIRXxcu+B1L&#10;8M8KjMcet/pLo7+zzOBqYy4CW1q0+nN44e3SdgLY1khy2DRv1hvQ2JlF37kG/Vtyvi3b2l/Au59U&#10;GmI4dMXRe0TS+1ZasyAfFKGmM48ntsTSHGPvx+IV40jQVZrTUUUHK8TNemmr/CKy73kEB/FYvzFA&#10;39EA42g1BrZ16NvowNKlIRw+mqefdeiabUBgU0mQrYFlUkTCNZ2vaEZWsc+NR+daE1+FVfQVQx0U&#10;ElhqCJ5Zm7qa4/JPEVi/5CI7V4N8+t6sl7WF/I/MU4YmXxFc9HonQXOTu4jXjOw7oHs0z9o+slIt&#10;hcgjiFENFmPmkhz19igeu8kKgLOYy6auChoPKoRIPDRZMlGlSERccXg1NlccB5mpFFayORZ3ORwB&#10;AaY3ddgkcT1Fr5kiG2yylsHtkmB91oK5kTaESASO9KsxO9yByycG8OFtVofxIn54chXfv3MRXz3Y&#10;xxe31/GExOXre8N4/+ws3j05iWeXFvHF1WU8uzCHdw6G8eG5aXx9ZwOfXF3E49Pj+PVrm/j2/ha+&#10;vkfwyAqCv3sOf/7oAv7y/ln8+ckp/P2Di/jTO+fw/Vsn8d2jAzw+ImDd8+HmQQ9OreqxRcDo7a3B&#10;1IQWh1u9eHxnFb/9+Dx+oNd/88YJfPXWLp4+WsG58z6CrxaCvxrU2uOQq4hAozMTg6tqBKaV6CYb&#10;PUqiq6kzlcZEDFqHSiH1kW8fKIZjVgqhIZXnHKgGBDwha/JIh5FVGQYmxLhwZQgff3qGhLUHXT4B&#10;2ruKISf/YOyvwcS+DQt0j9fueHDm6QROvT0C61g5b0WaRferjeDUGiRGWWrA4nkbgagWzpCEfLMG&#10;Y7NqDLA2xqEGqFwFPMGyj8AztG1GaMFEsEyifL4DC8smTK4b0M36jdvz0TUigW9JCfecHOPEDTNL&#10;HdCRGMovTUZcfgaymlugWtpBz4PPMfg1CdM/k82hw/vHcEY120LuOi72/bx1oPWVPtUM+qzHSS/m&#10;375yHAPiczh8NdO685XM665vwiuXL4CxoDQbCanRSMmMh1xFdO12YGA4iKHQIDQdKhi6VJjbHsHi&#10;wQj65joh09eghgxfQSUpIbWEAM8NUbMIuZWFKBCWokZOk1FXD0FLNfJq8lEkLkJFQyVKxRXIqypE&#10;UXUpCgWlKCCALBYUo1osgFBSjYqaYhRVZKO8Jpfevxj5gkRejoMFx6scpAImNPDO6NG3bCElUA1p&#10;ZxmU/WI6avm2p8yRT5OZGWAR6ozpWLwYgHtBjSp1Mho6c9FIsCIypfBtmM6peig9ZBgICE0D1VD2&#10;lEDrq4Z7Wg6jvwr9C20ILrZiaseIIRoMekclQVwxfKRWWS2qrTM+nLs+jrtvrOGQfg4M1mFpRYdx&#10;en3fCGuHWI8QKUYfqYypbTuOboxj/2oIG+cGMLHlpOvYgeE1O/zzegysmulzlQQ3Gqye7sfkpgv6&#10;HjFGlm2YIogcWtSjf1aDwTkjJle6cXRlETuXZ7F0OIR9mtg7p2awdXoKBzcW4RxRQ2EuRX17KrQE&#10;DAcEW7+ZuI2ffU/wD8+7+KvnLfzV/wR/D36Irztfw2HZEHojZNBFlEMZUXS8uph3vLJYeBzHmH8c&#10;yxjOkpZF5ECWnAOjoQYDdF6sz/fwtgWOqTaaXFJe0ia4YYZ1lOCb7lEHAe8gXQMWcF6pSUSRgmUk&#10;krEkcMxVsXZccaizZ5LTK0MrM75kXJnyz5NHIbkpBbIJAvDvww3dGTB2PPgLIpTPVxi7j5NfrIis&#10;bkbXeC/cox0EKpEEI2kE6M0ok0bBTEA+QUDfaimDsaceTYYimPrEvJj16IEenaRgdYPlaPeX8LEw&#10;ecJOf6+DgAy33FGCTjJQnaQg9b11kJsrSAV3Q9SSAVFjBqbnArh14woe3buHt15/k4BxA9JGE28N&#10;WCJQIiGN5kpRM+ISyggaC5GaXo30DCHKK9qQklJOUJKKzMxyaDQ2DA9No7y0BnExiTB3WFBTLUJ5&#10;cdW/ANLq8gB+/cUdfPHsMvZ3PHCSs5mfMeH8uRmcOTOJcxfHMTpFzs5WTuMglxfXZgH+LCkkkWAs&#10;MiMMUKWSOBTXxKC4OgZVkgwIpdkk3GI5/KXmhrexX8QzP2/blxeDSIK75Ofbir9c7XvlSKPPijne&#10;aq5RpuHg9hQWTw1yqGMgx5LqMgkEGBSyFcZkemQJKwprTRhE48LP59XEQ9h6nKDyHz6H/a+OxFGV&#10;PANlDZlIf0FefgAA//RJREFUyHvlb/HHq5ep4QzqUlkOyuU5qDEUoqQtFVkEAeYhMXpnVVB2i9Hm&#10;ZKtyWgTWDMhtjENMPgPeDMSXhcFIaM1E80g73A9e551eWOwig8Tnq4tsa9r9DCicvI4IsTu8Hc0K&#10;d7Ne0rUKgqAiCE1Z0PeRHSRYERKUadw5ENAjW+mTOVgiByudkw1NMI9EcDpqyGHKerOgGSrj/Zb7&#10;tsUI7khgGiuCk8Cua0ZIti0RCnKY2r5ygqgKEtIi6IfLMbZvwJtfbWPtqhP2KTG27vdh4boTLQR2&#10;2lA5XKuNaHBnQWhLgHW+DtaFWmhCZJPp90iCsiSCIttcE0r1seFuOXRtM6Ss/3I6SnXhcjisTFAj&#10;icPhw05Yp+p4QeyilnAii2W2Ah0zpeT04+GcF5MDJ9HizCAAliC4pYZptAbizkwe3xhRdVxUnRxz&#10;aUcCb+fG378yDFXJBJaF2lg0BorQOlCBYpZw6Kkku1HBAW/7/jCPp6w0RPGC3EJTJkyhZgzvdWL2&#10;Qg+cC43omquHKlhKPqOQF0hPkoS7vOinqjF0Wo/BQw0ccw1Ip+dbewW8n7U6WB2ux0njeYSAzhoq&#10;QSHBs8RKdtBVgky6b3WuDFjmhAjsKlCui0dJRzSGz5Hd3lcguK+m69zKSwFZCaBHTzWjXBPB200m&#10;0jXOqY+GuldIfq0do9sa8kOFUPtLkSAIFzgvaI0joV1AQoD+Z6MdfetqzJ12YunACu9APbrd9air&#10;TUSgpxUnt30wKNOhacuEXSfA/poPD28s4MbpEbx1ZQFf3D/EZ3d28cXdHXxJAvOd06N4/9wkgeEs&#10;3jkax69urOGLm+v0PD13aQE/f3wNf/vgCoHkEp4cThBMruDdUyN4eGIQn97YIOjcwG8ebODLW/N4&#10;cjSAj+i9vrixjF/f2+BA+vHlJXz5YBsfXJvGxzem8eT6JLyd1XB1CHFldww/fnID+P51/OH90/ju&#10;rRP400ds1fIiPn5rCyfPehAkaOwYq+TCha1aN7lyMbZjxeH1YZy8EURguY0gXQ7dlATmWREcC3Xo&#10;GBHwDjqsNGApK8zO6owSUJr787B6SPckVI+5VSNsvkpUtkajpauM4G8Al97bwMWnSzj5ZAJ7bw9i&#10;5bYLQ3T/OqcE9D/xqCZfpezJhIeEh5/GyOBqM+w0x2zeUjrXAE6e6cPkkhYDc0o0mbNQ35EM+0gV&#10;GjsyMDypw81Lk9hetWFl04H5vW76Hjbep3ps3wnbmAxdY03ku+i9hyVweYTQmCoQHLNgatFH4r4D&#10;QrMK7atrcD38CMEvyOb86eWKY/cxONpeOZ7XZ+z87l/7UFuOVx+fg+PzlcfO4y3rV/ta21/Jun4B&#10;jCaLEidOLGJ42AObTQO7VQ+/rxu9vQ70BbsxSw5q42AMY6u9aLHVo0hUiEpRJcqqilBcSsrRrkJv&#10;vwvN6hZyohK0W+TQu4j+DTKI20XIJwAsEuWjTFKMCmkpBI0VqCWYFMgqkFGSjPyqbNTIhBDRkVee&#10;hZzSNILFTORVp/MleWbsswQxKGlM5QVUcyWJqDUWQkiqtpYmbaUxFYVtMWhylBIw6nkig46cvWtG&#10;RYaUIKSnggxxEQykXJWecp5VN3uuFx5SkLZQI5odhWh1lvLXB1b08MzL0TNFgDAiooEhJ6jTwD2h&#10;hIYmdb0pG7aBGowsKDGzbsIIfYbdTUaRYNQ7KEB3fyWc/VXom5JicEGGmd0OgkA3gaIf9mA9escV&#10;mGHV9OmYOtFNn9FEnyUnh6WEgdRyh49UZF89LP0SrJ71Y2jZQO9jwMw2qZ6jfmwcDWNxpx9rBIuu&#10;QBs63TIodJWw+1uxdo6g/kw/KTAVBsn4aDuLMGRT4Iuxy/i57138w/sUP/sJGun4u/8D/D3wPr60&#10;XcVaRhfMERXQEDAqCRDZ0c7hsZBvUyuOVx7DW9b5vLxOU1IeersVcPOWilKo+wU8OYjFjHZNN5HC&#10;t8Iw0MiNotJXAxcp4VpjJoF+CVR9VchuY8HtLCs5GpX6OK7WixWxqKJ72UQgbwyJIScRkKvKQe2g&#10;B9M0YEPHwGh+9FdEqebJwZBDrqajqpegsYscXBsZWxPBdgMSyfG026rRoi1FHEFLYW0sNC46j+F2&#10;NGgKUCyJRVtXCfTBCnIQZGzGq9Dmy8Xovh5DmwTB80o4Jlvp7xI02Auh8ggI6HUELhlo0pbRtW+H&#10;yy/HQEiPo9MLBGuncO3KdRwdnINeTzApMaNJ7kFtgwnRSSXIKWpAYbGMA2NkdAHSMqtRWt5C4FhJ&#10;YBONuLhsuFz9CPaHkJ6Wg4y0TBj0esTHJaBWKKHfX64yHu7P4r0nZ3HhzAj2Tnhw8848zl2ewKWr&#10;87hxcxnnL47h8FQAJw696PE3olGei6zi49XA+FcgMC28spfM4gJTIl5kFr+6ShhH/5OeHfniubzi&#10;eCTSfExMDv9eKkhAs6r437eLj0GOZUCLFNnYvTqM/RszqFWXIUuYALGmhHdqqW5PxuSuCV4aM9Xy&#10;OOSL2Epj1IuYwucJKzHp/wUWj+MqS8VZKCV4l3WIwqudv9i6jj6up5gtiEdrpxitjjreIzq/KYbA&#10;kICTRGcfqf7eZRUsBDMsC7NvVwupNZ8XAmcleLIJDCwkNE2LFnjuP8I0jcXBH8OgOPJdGBzZ772f&#10;AgUTVxEh6jmGRWcYGOvaESeisadKgKI3DaqeJCidaWizkfAgyGLdLEQ6VjMznWxUObTBEpQSWLC4&#10;QFabsZgcVt9WK5audpCwSiRQSoF7RQo7AaPUmcDPL0nIyn+Vwb2qhn22Ht7lJtz9bBFTJ3UQ25I5&#10;UA3ut0M3VIjBPQVcS2K0E8Q1eTIJSIvRvUQgOlmO5IZwHGEkQYt1hkBrSYbEunB5oVpzLn1+Hmos&#10;Ubx2IYsptJANc5HN0bF4zFEB5L0FKFFG8xI6keS4GYCxlmzRZA8iKyJ4tnlTdxEJ+RwewykPFCCH&#10;hCRrX8hWLtmKZrk+AVUEhXGsI1ATAaSJbR8TJC+3omNajCZfMaTuErITQvpOZvRvq9Gz0ghDqApS&#10;Vw6SasNjvEqfjtFDO4+NFpgSUaaLhciegvruDFSaEwnuYtA+XgT7qgiuFQkBpg4lijgeo9hNANA1&#10;28LtExMX/StaEsY1KCfAFxpS+HdjW+uN3jyYCRiH6DobCdazybYZZqvhofs1dFKL7vVmVNFnOpZl&#10;CJ1qQ2ErKwafiMaucoj0GVD1lqJ/tQ1ju+1wTAvgX5NB0plCQjqVvjMJHHsydKEKvkJqGKrB4KYJ&#10;A+zcAg3oCTRjaFiHDx+fAf74Do7m7Fjpb8ebF+bw+Tv7uHqxD9OTzbh40ov3bi3jycV5PLu5hq/u&#10;beMZ2YyvXlvD1/fX8e3DTfzu7X38+MY+fkV///LWJn792g4+u7lJUHgSf/7gBv72yU385v4W3jwa&#10;xTOCy1/d28R3b7AVxyV8em0KH1wYx/uXp/DRjVl8cGMOXz8+wG8/PEvQuEGfs0jQOIuJXilUklQc&#10;zLrx4W167eu7+OaNHfzqjQ1cP9mPd++u4g9fXsfj19cwvWVC97wMdXSfWAF7oZkgjMbjxKEFk/vk&#10;f3fNGDpywDzdQgJKREIwms9ndq+yaQwVsXaYNJYzRWwVNxXBlWY0dyShUZsAU6AU3TTXNy/2YveK&#10;G1NHBJM7cpojrQjuERtMiwjUE4kdkniyWaM9HWISe44ZOYZPmGgstMHkL0YT+S2dPg86UyF8E3JM&#10;7nTCPynH9LoWqyfNUNMY7yE/cnS+D4dnerGwasXIvAHzp7xYPj+CpVP9GJhQY2xSg5k1FRZ2NDh9&#10;3Y+jaz7sEaewHtW3rq1CbxWjRi+EcWYA2uUN9N9/hsmvgFHWQIBlVf/xuGvMcfY0X2H8/l9L8ziP&#10;wZCvKB6X6LG9kjVt++ZfIdH+SpLMC2Dsdmjw6N4FXDyzjeW5Ybz/1l08unMZi7PDOHt6A0enFrB7&#10;NIbV3UH4J1xEvaRSF+cQGg7C32uF2dSGgeFeBAa8UOrkaGmvw9isH50+K9G3FVKVmOCwHLXNVSit&#10;y0duZTpK6LGysYTXQEslJ5RO4JhBoJhWnILUwiQUCHORU5WOpIIoxOWFoZF1MojJDa8UxLIabfJk&#10;fvNkzkJUqJLhJofuWTCh2SmAa1ZLiruO1KQUNrp5bKWxkwBAzXoU02vGjnqgG6wno5ZIEFNGUFBE&#10;g41UfV8t+tf1BEEEEUPkRJa1BJEGGAn2bOMtvDNJszUdc6Q057ctvB2ezU+wYUqCgia1sTcfJm8R&#10;5LZUNJuS6TEDreZMdHiqYCDF2jdLhpzOyTulxgypDOd4K4cTPwGoneCRlVNosRViaE2PYXJgPXTO&#10;5+7NITCl40XI50lBji854R5qh7ApBW3GEgJUMkpLJt4Dc+LQgf7FdjJAeRAQlPUYJXg2eRH/MxCG&#10;xL8FnhIwvoe/eZ7i75738ZPrAW6KZuCOkEAXUcJBUcm3ocNlduQcIJ/DY8Fx8e4CSGKyoFfXwkTX&#10;2D7RyLukqAICUuUlqDalos6ai+5ZDUb3eqAfbiBnVIcWUuPt3ko0szIUfRWoc+aQQ4zhLbLK5TEQ&#10;GchxWnLQOd8GZV8lxF15KDeXoXE8iKlv/vkCGK2v/wMx2mVECLx0eMjB9PBVxvRmC32GCmJ1Hl3z&#10;EnTSdWG9l59vodYpc9CgLUR1czrKpPEcBNiqThYZFFVfAXrmpZg/34WFczThl1hmXTN8q3pydHmo&#10;pXMbWOqAo5+MhKsRHV318PQrMBQyErAd4sb1yxwWPZ5RNDZZIG1yQSJzoVZqRUp2LVIIECsECmTn&#10;ijkwRsbkIzNbiPT0Cg41OTnlWJjfQofBzn+vrBRAo9UiJjYOEkkjCgvC/xcfH4n9gzncvLWOu3dX&#10;8Oh1UsV3FzC97cD1Rwt499khdo5oLg42oF2XBQEZylppEm/L9x9hK+KVmoUEiwkZsf/yfLu2EQ1N&#10;lRweC4vjUFySiOzscBHxTLq2+6dGMD5vfglpz7eBjzu11MozMLLCMugJtpWZfA5LDRUobc5AJAFj&#10;15gY514fxtFrAXT4SxGb9785z/92RLF41BLUaSr/FXr5SmfKy4QcOiehvARVinwUylinjTrofASB&#10;g41wTreie64VzvkWqAYrMXHeCudcExeUoo5UclZJvF6nb9eDvnsPsUCqfvDb4w5Ex6uLg787BkYS&#10;aS+AURgu3B1VryEQKkBEEY1FYzSa7UkEitF85Ze1PxQSELb3pGLrugfn3pzG+FEHB8FqcwLviczi&#10;gFk2c6snjZeu0QQL0bMsJUgikT6Yz1ftWRFsgTGHZwqzDibqYBGOHvkxvNtG8zIWXfMS+LebMXlW&#10;A/9GHX0ngnZLJIoJcGyTQvQs1PM4u3hJONM5lZxvLdky/XglL3TNtmZrzTkQ6BPJmabSZyXwBBTd&#10;iAR9e0aeFVzflYG8pijUdeS+iEvNrWdVJxL5/1aT6GZxjqwwNztfViey1ZtN35FtbcfwFcwqXQry&#10;m2PDHX1oPLHah+mCcNebVnc1L8vT5C6FIliLNn81Bg8saHBlwzwhhG9LAZmnkIAzBcXKJJSqU9BE&#10;QCZ15vPYyIL2aILwWNT3ZCNbSb6EzqV1lGz/VBHUo4WooetdqU3iK6TWmVYMHJgJHprIT5TDs6Qm&#10;UWng5dZK6H3YvWRQnUsAKQvkw3dCBf+Olt6rEpbFOt7/2rNNtoRAtjlQgu7VFgwfttH1iUC9qYgv&#10;arBkOzlBIesPbx8rQw+Bp228nPcIb/Pm0vfKQJ0jGfoQawcqgoIEgWdBg+mTbsyd9GP9zAC2TwZw&#10;89oc7l2awsNTY/jy7g7euTCBWxcCWFhuRg/Zt7W1dtw+F8QbZ8fxm0d7wKfX8c9PrxIg7uKru0sE&#10;j5N4/9woHh8E8dG5Kbx7cgIXZ114fHYOf/7sLvC3z/C7T27Q75O4veHFw4NBfPVwCz883sP3b23j&#10;20drBKIzePv8MK5uuPD5W5v4/tfn8fHbW3h8ZRIfX5uhYwr3TgWxMqzC6ZVe3CHwfHhuBG9eGsdD&#10;Er3TM1rMkw9//+1d3Lw8yas6TOx38vI6rFJCHo1LgSGWBEceJF1ZME81w7Nugtwn4PeEtQG0kgCp&#10;0cXRmKP70sDiZqN5joN7qZn3966juWOge98zTmA+I8baSQvG5uvRO0a+lK67b0GGKRIYoRMd0AaK&#10;6b5noN6SgipVEopbEwnWnVg834/Zgy4MzSih1WZD1hgPjaUUtuEWWMiWTG9ZsUbvEWRhEFNiTG5p&#10;sXGG2GmyEWZbASaXDdi5PIiJbTdGp030Xadw59IYVtbV6B2uxhLB8MGNbuxd6cT+RQ9ee7iCnUMf&#10;Or0iYjANFg4mMX5yEwMXr2H6gx8wSXZo/E9kgwga+/4QbgHoeKWn9POSOay7i+vblwD5vIaj7XnG&#10;9PEWtf3bl91hntdtfAGMM6PdWJ8P4tT2LC4druKbTx7jwzdv483XLuKbXz3GtcubOH16Bl9/+yae&#10;fkww+fA6Pn73Tbxz/ybuXTuJe7eO8Nrtczg82sHQSB9dkHbMzA+iq9sIdUcbvIMumJwaqM2tELcJ&#10;UFSTjZSiBO7Eo7MikVAYh4SiOALDGERlRSEiIxKR6S9bc6WWxCKtNJbHN/Hn0sLGJr8+CbW6XFQq&#10;01BnyMfQhhOhPS+0/TLYJtpJARPsBMVQBmoIHgUIbpnROUUw4q0hMMmnQSREdUc2JPZ83n6qjAxL&#10;DikSTX8l5O4i9JLzGKbXBJZ00PiFkHUW0IAjRe7IRmixFZ7RemhdxeToynkhcLZNYSZHYx+u4X2j&#10;G0kdK+15kOrSoe2uwMwJB1ZO+9EdIscUkqOXjIWTtV07cmHhjBtDm2b6TBV6phUEj1JofVXw0IC8&#10;+e429q9NwOyVoq2jAsEpM3pGtbD2NaEnpMDAghEmMpz1nRlQktPtCFZwgyQjRd9ta8B746fx56En&#10;HBh/DryP//G9i5+9T/FP7wf4yfkI9yQr8EU0QR9RCtUrwPg8hvE5OLbRzy0cGgtRH03wJaRraC0j&#10;xUfnsdoOqSMfMnIqje5CUvJpMIVkmCCjNnPej/b+arT1lqNYEYMiJSn8rhxUGJM4rAnVCahRJ6GJ&#10;JhLr62mfVaKpuwT15KiFndWQETBOf/3PcOFuOuxvATGGNURUETBWETBW9vCOL4n1OtRb5ahTE9QT&#10;aHYOqpBTmcRXG9mYETSnEEQ2kfrToqwhDilldI0I/ktaWb26HHgXZeierqd7LOQtu3xL7TRemqD0&#10;lJGRLuFBzc5gC2oa01BUGQm9RYi1rQFcv3kSp8+cQii0CLmii7cErGvoQnGFDqWVOpRVtSM2qRQ5&#10;+WKUlrcigwAyIpoV5c5FXDxLZokjcCzBzPQa1O1GDjaNslaUVwj5z7WiBmRlF4f76iZE4sbtA3z0&#10;2VX88IcH+OCzs9i/MYFrT9dx/9kWlk/Z4R6hcWkvQQcJp9A8GT2rAEnZ/wfQFfvvz2XlJHNYTGXl&#10;tQpjEUU/xxCQRREEZBDwFVdH8WLdDAri6DPi8sNb36mVETyRhPVz7psjAdNTgLii4xjC7PBqn5HE&#10;2fJ5B3ZvdtP418MSLOPhJ/9pBfF/d+6srmO1Kh/pVbH/8v/RqbH/vvoZFy70nVUdixxhQribC9mV&#10;HFEMhJpMXsLFMFxPsMhqvbFVqzYYRwU85q3emkJAQuf79MNwf/PnCS9sdfH7cEwjA8Z8BowshrHm&#10;eIWxthMxBIyV+kakESSVt8Ugka5TppBtk7NmCRFoc8bDvyjG7i0f2QQruqZEBIfpaCBhZQ41oHdZ&#10;ToIsBzk0t/NpzIqsiTCEymCdJyfYk8DrHjZ1F8O3YUL/gR3+PS2aPdkY2m/DyKECvevN6N1oRm1n&#10;DEKnFPRcI4m28BZwFolL+7SIJ2ewotp52vDzSQ2sNmIEGnpTUduVwrdf2TZpDB1GmidyXyFP/pB2&#10;58E0LUZroICvIuY3ky0vPr43bGtQkYYMSbikTn5rLI8nzWxMIOefikpdMoTGZB4nypor5NeHt38L&#10;pClIFkSF2wRm/WL1m8RKQhVbcSLYClTDON7At7VZE4DVW15YZutgnWsMC1USqQqyP+WGZEQxuJNH&#10;8WSaOmcGz8ROILvdMJiCWk8cxO5knuVdQO9VQ6K30VeGbgJQeX8JZOQTWL/5idOddO1TYQzVQGBO&#10;5tm6hdp4tA0K4FiVo8lfDM1EFXp35OhZk2PoyADLnIQANRedcyyOUoa0WiYastDeK0CzKx/GwQpo&#10;+4rQSdDomhHBPVcPF9kihacAYvosiT0DFZpYFBLA+2e16COf1D2rwPKlQSyc9sA9KoXeWoyRYTle&#10;uzKNx7cWcLBqwfqaBvObrZhclWJlTYGb5/vw0WsEh7eX8bvHh/j2wQ4+Oj+NL28v4tGuF/c3evD2&#10;XhCPtgN4uN2PNw5C+PbNU8CP7+Dvv30Ddw5HcXmpBw/2BvDkbAif3pjHr+6s4tn1eXx8dQqf3pnF&#10;nf1eXCUQeuf2LHHCBj599wQ+e2sPv3l8gB+fHOC7t3ewP2vEGywb+3QI6wtm7G334NqVKYwsGhEk&#10;vzg6SX7QLcHciV7MnvIjSGKdQ9ahC95JCQwjAuS3x6LKksXvcQGN2XJdLA8nGNxWQ2xIQA6Np3a6&#10;fz0k/rVDQmiD5ZAaWcmvCDh9xZhea8XJqx4s7pgws6LEyHgNPH6y+wMiDIzLeemyjbM+ut4KuEZl&#10;MHpryfdXwTulR3CuA6FVK2+SMTyqRB8xh5aAsWdcxXtKh7aMWCPbNs468Wy3oY+gXecuRmN7HGyu&#10;IoQYWywq0dFTA6uzBguzOlw64+XAqLXlYHRZh7kDE1bOmTCxp6LvT/N1oR3TSxqMER8MTSqhcQnI&#10;15XBOz+OkQu3MfT2N7xP9chPZJMIHr0kaB0/hntR2447wryot/jNcZb1MTTaX+lHbftFncau4zjG&#10;F8B4+/wmnj68iAdX9nH1cAV3LpzA7fMn8Mbts3jjtVM43B7D/tYI3n9yCe++dQ4PCBDfuXsJr18/&#10;hY/fuYEvnt3HRx/ew8M3bmJhdQr9ox6Mz/ej26+Hd8CMkZleuOnRNWCCztGKquYiciRpZOQTEJ+f&#10;iMjsKMQUxSIy77i1VxYZG3qOGXFWGy2jIg7JrAzGcRuy59tUvHUUi3EUxiO7NhaBBRunf/e8Aao+&#10;CRmQGKgJ3mTdhWjuKcXIbieGtu2Q91aRqiUD4ColNVxAkz8HIlsuGYRSlKiiSdklQWxJhtZfAQ3B&#10;QmjTgOEVNYz089iaFlMbWriCArR35pKTY91LhNCzLaSBMvhXFPCSurcOSNDhY6uKVZjedWHjwgCG&#10;Vs0ILptIFXrhm9fBv2TAwKYFoX1SLBf9mDjqxOieBWtXB9G/bISFAMVHSnL9Uj8uvbHEky56SJlZ&#10;PC3IKovk9SBZXTwO0qTE48mA1hgToezJ471hzSO1ULaV4PHYEf48/IRD4t997+Fn/3v0+AH+4f8Q&#10;P/W8hYeybfRHKKCLKDsGxqJjWCziBwNI5TE8MmhspecaInJRX5aHOmUWxJ3ZvIYZA0ahJRNNvlKI&#10;HTlwL6vgWWExQQq+UtfWW8lbfpVpElBtSSWgT0GFOho19HtJUyRdayG657T0PmWo1qbzQuqVxhKo&#10;Zkcx+9U/MUmwOE4ToOttIMG8jYhq3/GWNEt8sSK5wYje+WFM7QygrCkdFc2kzrUClDcQFEpi0TPY&#10;gr0LQwSN9Sgm59VozECNKga1mhg0kOF3jot5W8M6bTIcI03QeWpQb8zG8IYR3eMkQvol0NhJ8Ahi&#10;+YoWg6iBkS7cun0Jyysb0Bl6UV2rR7lAj1qJDbmFcuQVySESmwi2pARaxQRgYuTkiZGSWoXo2EJE&#10;EjSyWou5OVVw9wxBKGzkvzfItEhND3d3KSkTo0rQwH9Oz0rA1dvb2DsTxMVb4zi6MoDNc3248GAO&#10;195aQf+UCg3tWahuTEYJzQmpogBltclhUIv/X2zr/v94WHqasHoUQEzmvyeisFI5Za3RaDBloLKN&#10;Ja0k0mM0r7nI4xDT2WpgBg/3MPWXo9WeAok+CuVN4VI9v4yb/N8eZBPqteXIlySE3/+VVcfn8Bh5&#10;vP3+L1AcFQbXTEFy2LaQTWEt5rKlkVD3C2GdrIN7Q46BIyMJoRzUsF2EnkJYJvTY+OQLLJCBHWGx&#10;iz+GE1+Cx8Do/gTIG7mECHHvyy1poQ3xEjV0ARsves6Ald0PVnPSNlhE810I00AuTj3sx+G9foKF&#10;GoIslunJwEwM57wSnlWao0Nko9rDnVHYKmObLxOOFSGaWeYuKwTtyEXHhAzBU1b4DzVoH2KtBzPI&#10;tqXyYvkNnkwOOKxuomWa5nIwFYl03dkWqna0iieB1DqSUWyJRBzrLDNYCKk3HZVWElzWeEgIsiqN&#10;8YgqZxm+6bxmao05DY7FRggsiYgiWGRAy2AyoZrAqykV1fp0XmaHFcSuJQfPWhhy+MsKxz9GlNB7&#10;ETjKnYU8ppV38DkWMJk1cShujQvX5aTfI1NfuX/p4ZI09d25aAmUEKyWobE3H5MXbfDtNPMWgyIS&#10;0e0DVQSU5A9oLLIOLzltkag0JUNgS4TAnsz7ZOvmS2BfF6F7owkVHXG8Xqx1vgU2cvTdW628iHno&#10;nB0L1wJYvhEk2O7AwlUnvAQDws4UVNmy4drSo5PuUZUtFaqxCnTM1kLeV4au+SayiYUQu3LQTtDi&#10;X2tGnSEeIkMaZJ2FJE6E5K9K6LESw3t6XtnBRPDZv0Ii3JKGfLonUnr/opYoGjsZmN7oosMMY28Z&#10;esdaYCA/ZnIVw9wtwNJON85eDeHoQj92CEDYqta5u0FcuRfE5IwM0wQ+ewRfD88P4f6pARyNG3Bj&#10;rRdvnh/D9W0P3jwzig8uz+HphRm8TyD54fkZPLu6TGC5hydnpnB60orXNvvw6fVlnk396ZVZfHZt&#10;ER9emsZX91fx+6f7eHi6H29dnsaN/QBu7Hnx8f11/Ob98/jntw8IPnfx2o4b814xXjsVxOW9PgwR&#10;5PZNqmEj0HJOyQmA1PS9WhEIKbHNkjhP9mHqpA+rJz1Ype89OtVCQNZB87AVzd4qdIyzPIZidC5I&#10;4d9WwbdCNpd8SmljFFodxahUJ3LQ7vBWQ27IRSnNuYkJDSam2uAL1mCS5tb+SScxjg1ntl04WO/C&#10;Av190N+EwQEFNPpi9NE5zqxbiWEaoOosh2OwCd5pLXrpWD8dQGCkGYK6CBi6BPDQuY9t6TC5r8fc&#10;eRsPI2HJtRpnGZx9dVjdteDkFTeGF8i/T8sIgGV0boUIELAOTzeii2zP8KYRU0dO+Jfb0U33zTvb&#10;CrO7mr67CiN03k36NN5bm9Wa1dgaMLYxiODBHMZef4ChZz9g+IdwYozvrwSGBI+2370ss8OSY7qO&#10;y++8SG757pVM6e/+NaOawaLjN68A49WTq/jy6T08e/sWvqDH33z6Jr5+9gZuX9nBhVNzOLFOauL1&#10;c7wF3Tef38Off2D9jD/Brz6+g7u3d3Du/Dwu39jC6olxBCfdWD6YwfRWEIExPdaPhnD65jJ8kx2o&#10;0xRAoMiGtKMc2XVJ3GAkFseHVxyeQ2B6VNiwJ4YNPOsXm1YZx7eynmc4cmPzvIQHGZEGoxD1ulIo&#10;nbWobs8mlaYiVVbCDVT7EEEQTVJ5bwVKWhNgHWmlvytQ25FNRioD8WS8YqvCmXgJdMNZTI6IYJFl&#10;sCWUkfIn9WsfEMBCEKR35sPcU44WfSoG51lf7Qao3YXIIRXOKsmHjkwY3mXJHjI4J1owfdAJNw3u&#10;SQJVBn1eGpiK7hLYQvWkDlthG2uAaVSMzukm+EhZ9Cw0YfiEgStHx6Qc3VNKLJLCWT7v40Wx+xb0&#10;8IxrkFcdjWppJlT6KrSpCXibk1DTlghzUEhOOh16MiSGYAWqdYlQq6rwYPgE/jRMCtH3Pv7pfx//&#10;CDzFz/Tz37wf4o/ux3i77QAjsVq+wqiJKEY7HUo6ngOjggNjEX9OzsvvFBMw5qCprAB18iwUtccg&#10;o5kZ/XQePyXz0OuDZTCHROiaaUQHfUf/kh6yrmIIOzJRqU/hRYObuvOh9JagwZrFt5rSSXW3dVej&#10;XJ1J16kKWq+QnGY2Gd8g5r74GTM06CdpIjifEDDaGDCyOnc99Oigw47omnZYQl6skmETKvIRk8MK&#10;P8ciX8ha2eXA4BQiOEtq31+PRjIcYk0mCiWsa0kiAqRqFw89GFw0oXu0HXukfvumjNA7yOgby1BQ&#10;HYkKaQqBWCaKhSlIyQw7rU6HDqdPn4THOwppowV5xW2oEHYQMNqRndeC9Mx6lJUrCAQ1SMuoRVwC&#10;jf1sMVLTqhEdU4iYGLbCmA23O4TXH30EraaLrzhq9B6I6tlqYxRycqrR3KTjsY5szIemu3D+5hSu&#10;PJjC2dshuIabef/lMmkqGtQVXEjkVsWH51PiK3Mr4f8NLLLDP2ZCq7E8HKdIc1RprCRATXoBYhKC&#10;iY3rFnRN5KLNkQ7HmICMeGIYzGje17ZnoM1WQDAZwbehWbu/hPxfrCZG/ees6F+uPqoddSTe6rh9&#10;SCwM24+s0mxklGQirSgFlQ3FdH3CUBiTd1zzMfm4swt9ZgHBdWFLIkrkCVD3iWCnOWubkqKLDLou&#10;VAXbdD3N0QYSPMU8IaojZMTCe88wR4Z18LswLA4c12NkMYw9HwE5g+cRUec+LqnDgNGOxDoV2p16&#10;NNO4a1LHo4WAwTlQC9dIOdq7k9AVqsTBa0M4cTuA0QMFidBsDoVGciQdk2L4NpS8I0uQIEUVKOSr&#10;ns6FOtjnSbyO0Hz0ZRG4NcE8U8/7PvedVEETqkCimHVXiuXJHTlKlmQWTdAXCUlPPKrsdM1YQgH9&#10;rUgXhTyC0ea+POSwhJYOsp+TFSi3RSOPFd5WhItvlxgiUKiK51nK5boUzJDYddC1SpOGRTzLOq6y&#10;phFM5iNfmsRbLJarWexZKy8fE00iN4Wt9DXHotzIkt3KSRwK+IobWwCI+EV2PluhZO3dXhRpj30J&#10;jKy9IANcSU8mpL2stWgKfecSOJbFyJaHy/ewmOjKjmTeyaXRXcyfKyPobQ7k8TqP2olKqKYKYVuV&#10;QDtew/tKZ7WS85+WYOSCDcHTeoycMWDxlgdbD0JYuUnwdc6M+as22BdEkA8Uo7VfAOtSG8qtScii&#10;a9y5KoViuAQCU3hVll23UmMCAXcu5HQ+Qm0s9P1VBNNpaPPko8oYDc1gOYkUCVp6CkgwsBj6OnRP&#10;NkCgjkFdRwqN0QjyRY2YJ6ixeaogJBuqdhWhk8bQxLoBW5eGsMpa1NH9mD/Tg+nTHqxcCeDux2vk&#10;g/swuSBHLwHWYFCEoUAttud1uH4YwH2ydefPD+PwwI+rp0dw+9QIrqx68OTUOD45P4c3SYA/XPfj&#10;0WYAn1yex+sHo3j3zCQ+JKh8emYCD7f7cG8ngDu7XlzedGK+vwXnN7347P42vn6whfevE4DeWaJj&#10;Aa8d+bEzqcSkT4jT62YsT7VjelaHwKya5lgbff9W8hkKDKxZMLxswdJRH+bO9GNkz4Feer6OhGgh&#10;jYUWYy58iwYEd6zwrrWj1ZODKkMMlD7yTSRK2PZ1RjGN1Xoa5/osuENyjC2aoTcL0FCfDadNgiFv&#10;E2zaAox4mvHk/g6++egqPn39CLcOhnGBIPrkvBMDnVJ0d1RjY9WB8VlWH7kU9apUdJIP8RDQDrMO&#10;MKf8vFrIBPnnpY1O3jSjb7GNt8B1r7bBRLZPwaqx9Iswt2vHCAmBsY1m+GcrYQ+Vkn2pIFtTCbU3&#10;A7Vqxij16F1U8LJQvQTPozvkkyYaIFYkQcdWMQP1vCVvW6cIjaYq5IpY96x4CDW58Gz0Y/j6GXRd&#10;voXgx3/ACPnLQdanmg73T+Q7f/zXwt62X2RGd373i44xz3tYvwqM7z24itvnd/H43kV8/elb+PHb&#10;p/j+m3fxyQc3ce3SCrZXA7h9eR1vvnaIt++fIkg8gdfunsCJ/WF4g+1w+FuwshfE1pkxzO31Y+n0&#10;KPoXbWg25aNOnQG5owLy7koUklJMZkvx1lzU24qQVhOJqAK2hRUdNjTZ0QSGbIso6kXnhqSyOH7w&#10;rWhuMCIRkRr5csWEDH+eKA2lDZlcraeSIVK6a1FMKp61eWIt33KbWIBxLG/1VdqcBtuIAs10Tql0&#10;LtGlNJkbolCuTaEjiQeOV2jjUdAahRQCjYxatloSAV1vIQ26evQMN0KmS4eM4Ci42A7PrAz1pKwF&#10;2ijYJ6Q8tsQeaqEbrSLwa0ZHfzWazLnoGpXCQkDXFRJD5S2GyJQIBb2nYbAKejq6pqW8kK9hsJon&#10;5ThpcrDEndCJLjjGW3nTe3WPAI3GfGSwIHBBNFQmVsi1FQNTavhJbYXWjegOkcMgJdXmzIGSHFx3&#10;dytuDq3jx5E3OTDC9xT/8LNVxqcEjB/gz71P8J7yDKYSjDASMKp5HGMYGl8FxufQyH6Xc2DMhkEk&#10;5Ik37YEqcmxxaHGU0HeRQDUohNCciCpdDEFjDTZv9GGYBn+9KYeXypGQqtYG2XeUo4kMntiajQoN&#10;KX5dBpoJFC10fzqHmgl8BfTdtehem8XSF3/D7A9hYHS9R8DYuUNOmK3g9IRjxASdiKxWosGmos/q&#10;ptdKkCOIQo0sC1UNCZBpsiFoSkaROAZVrSmQd1agXp8HFSlCk1eK5cMBEjk+SNpLUC7NIBAuxMCE&#10;BSpDJSnSWBSVx/Nt3RQaQzllscgujEEUwcr0zAhWVjbRrupGpUD7orNLTZ2dQK8FaWkiFBbKUFWp&#10;QmWVitdhzMioQ1aWGOnptUhILENkZB7EdTp8+MF3+PJXP6FRpsfq5nl888M/odJ0Ij4+C8o2IxLj&#10;U7ijzCDxpDJVwtHfCHF7Ji8j8y9ZwUnHcYQxx91SKtIQnx3z/wwWU3JjkPDKZ+ptNbh6bwKt+uzw&#10;vKUjg4yYui8etvE0DG3UwzJQwQtksx0D1m2lsC4WZr8EU+RgpOr8lzUYI/7DCmH0L8AxkQFxMn8s&#10;kSbTPDTxuc/sQ1JhdDjB5XgnoqqxnNR4Pe9LXW8oRf+KmYSYmpxKKUFtCZo7qyDQZPEQDrb1J2Mt&#10;Q/uqSWCWoNaaSAIokxS+FGN7HTAM1ULvF8I5343Zd55h5jhukWVKs3qM7Biin7s/BDKDZ4+B8WXS&#10;S4ZUj86AA51OAdrksahkCSrqdIwuKOAcqYTWl0ufJcHMOSumzhnocyp579sGXyo65mp4QsXgYTs5&#10;mCqYCAS75xpgGSebQLApD6STc5KgY7wCnUsiKEbzYFkWEBAl8bqJrGC00BbuRsLsYpmG5oEpindj&#10;iSfoKtHHwjov5auPrf35EPemot6bCZE7jQAxkiensZXAFILLIj2DyziYJptQbc5BhSELbeSoWT9r&#10;Jgay5DHI1cbQuSeGYxBTwtnVcVXhbeR2Vz0cJNpZMomSxLhtphmWsUZe0DyTRHtyecSL0kvsYD3C&#10;+ftkHIczHNv+XGkMJF2pEHcno9aZjqrOdIJHmtvBfFhnRchjW+vKKNS7CulnsgVkZ+o6C1Bry0W+&#10;KgIiZzLPlBbaEiELZkLWX0DASNeQnDO7VqqQAKHLnRg8q0fXSj26lpowcqoLs5d7MXLUjqHDNhhY&#10;d56hUogcWbAtySAL5EJNgOA7UNLP2SjWRPEtcJErByUdCRxWtQN10PZV8OLSrM97m6+A358SNf0f&#10;iec6cxbkZBd13jIMEFz4CT5aunMJhkpJeCtJ0LIOZ0KYyV/o/OWY3rdj81I/1q4MYeZSADOXfRg/&#10;7cbsxQC2XhvF9feXMLSqgJ9ETxdd79GlVigM8SRqI2C1FOLM5RA2Lw/iBCtBdG4QF8+O4MbhEN45&#10;P4t3z07jzqoXt1e8ePfUBD69sYJPb6/jjZNjeLQ/ik+vr+DZ9UW8fS6E00udGOkWY3pAiSuHI7h1&#10;GMKbBJTv3JjGu3emsDBMIsZFc9AvQHCgGmsrauxsEXgv6OAbbUZgSYte8p9m8mE9sxqyG3Ysne2j&#10;OWuEhIRFcSOropDB+82zdqAlsliUKhN4OEOLI5OHdki1qWjU5UKmzIJUlghDZzksvWL4hzS8zuz8&#10;nBt72+O4dnYJz944gy/fOo8b9Psb51fw5MYWfv32Wfzt1w/wxcMD3D8axxWC4ZNrLsyMt0NvKkQt&#10;gZlMk4PegVbY3RK0mwny/Y0YWbNi/Qxd+7UOzG1bYA7WQNiRQdDYCgPdJ0F7JPnkIoxsdyC4qYGO&#10;5pimPxUqfwqNh0z0LtdAbI7l9T5Zy0z3nAItzgoYB8XwLrWQrUoklkpFb6gVfXTIDQWQmivhXrBA&#10;3iOkuRCJmBIW1iLC7FGI+COI/oN9zL/xDKtfAxN/AEb/TKKWHj2/Oy618214NfF5G0G26tj17cvW&#10;gq+2F+x8dUv6j98+w0eP7+LHrz7C669dwNiwA5vrw7hEsLi/O4KpMTt2NsihTjrhD5DCHbFgmhSI&#10;d1yP9i4hVM5qOMjBT2x3IbRlx8ReN0a2utBgIjXlLOOZx9KufF7ItdZ6vD1BxqWeBmuFIgNZtccr&#10;iHGv1Eojox9FgyK5Ih7R5AQiWKZmJnuMJ8gkx5l7XOYh6WXAflRWOLYlqpAp2iSI7RlcgbJMXWZw&#10;ksvoM/UVEChz0EnqoLWnigCjhMCsEQ32YvSt68lwNUDdz0pVKDG40wkHqR7WlWH+tANTe3b0kqFj&#10;nSSq2mJ5hwpTfwVcE3WkIHIJRMUY3DAjSMrJPtFM8CckVdQGz6QcVgKkziExJk+YsXjWCRNBonmY&#10;FfBtgW+5hW56HsFSLp13NO+3XGvK5N0JWDB+Fg0imbkU9sEWtBPoysz5yK6LRFo1TZqGGJ54ItWT&#10;wWyL5ok1npAMA8tygtlmeDxyXBxcxG9Db+Jv/g/wT4LGn70sAYatNn5E0PgUn6jPYzHJCktEOTQE&#10;jcpXgLGNxzKGt6lfrjwWQxaRi7bCQtQ1phP8ZqCsPQ7FTTEQExRW6BP4yi1LZnFMiTC8oUYbOZZq&#10;RSLvnDFx5MPenXn4FowQdeSiSk9GoC0GDY4i3v6rvoM+y1HO620NrHTBt7WA9V/9jDka5JOsYClx&#10;b6LjBDljLwGjO5xcIHAgjqCr3WPG7L4PY+sWCFtTkUvOp4CcVD0ZkPLGeGSQoNB5a+icrOidVqPF&#10;Qt/ZVQfPmAG2gALZgnDSBysp0+NTIdCngkSSgQ5rPVq0lUhjCQtthZC2VaCoJANzc9Pw+kbR0GhH&#10;YXE7yqv1PH6xVtxFv6uQniFGTq4Y5SVtqKhoR25uA5KSBASStcgvaEBRkYweJUjPFMDvn8bXX/0Z&#10;w8MLUOls+PiLr2CxOel/c6BS6BAdGYe4+Chk5cUhJvV5K8//sCr3/Lnjzim55em8peX/K2D85aqf&#10;pbMGc+sqlNWFs6ITaP4V0Rx3zRQSGBQjs/rlylDM8y3nJJY9nYNWowDxWf+Lzzrenk7OY3UdszhI&#10;FNUkQU3Kn5UIcgwroHXX8JXD3OoUZJRFh8Hz+BxjsyJfrEiVkmCYOdmD/iVzuNMMXZO4grBdKGFJ&#10;GuTAWda8PiiC3F0BhbeAxiuJur4SuEkYilm4BYkd57IPk+98jmmm3n8IAyPv9sLK6/wQHp+ZfaeO&#10;gdEZPoR2JNe0w+6xY2WxE329Urg667G54cP0ohFj5NBto8UEqxnQDOTx3sy26UrU2kkAj2bDsUGO&#10;40QLbxko6IjgpT4UvZnIYB2TzDEEjYn8YG35EqT0Xa0R0Ezno8wUyUvHxNG9aesvQ1uwDAWqGGSS&#10;8y0kOCxWhmGuzVeCsTNWXo5GOVCA+h5yZsMlvM5iTkskCgi8WK3EQgLYEiOrnZqMLrIx6sE6fh1T&#10;yc6ybGZWFofFM7JWgHXONPo+5dyRsbhHto3NbDaz6zk10WT/CUwJ3uq7WI/pHBLsqeQjkiCxFSBH&#10;Gs+3oTNI9OXUhs+RtQ2MKTuGRybcGmMg62Hb0fnQTtSid0cP9TjB/iAJAV8hBOY0FLbHExynhOs5&#10;Nkchkb4Dux6s8DjrHc/iNWttBBz9eSgjkSu0s0zsYjR5C9ExK4ZrsxXdWy3omCHhT2DHQpwGDzrQ&#10;u16PRncSWnzZaPHnE6imwb3ZRrBaiJ71NjjWpVCOFKHClIAcAkZhVw4kngK6fnHoJ6AYP7ITUCRB&#10;QHa7rjMTFcY4lJF/zCc7yPphS0zZcE+3oCtUh65xAp41Oc+QtkzUoK4jGR0+ASz9AvIJdZjZsWN6&#10;x4YmeyEs041YuhXEwAGNsS0DDh6EsHMrgGZnJu9iwgTQ/BkTvT4XlfT9zd4KhMhfzR2RCNpzYGLF&#10;hJMEjbeuzuB1AsF7Zybx7pUV/PDkPL596zQ+urmB964t4f7hGG5uBfERAeTjC+O4ezKIi1seTPUp&#10;sDptx7Xz07h+bhr3zs/gyYNlvHlnHPvkX0dDEti9pegh8cUe51d1WKDxbzLTuTtLYWQ+uSOf5lkF&#10;lG4hiTs5TARQhXTfWN/7koZwGS6WJJZeHU6CYiWvckh8KQxpkLYkIJ/GiYEEtatTAKM+H+3KPCxM&#10;uvDhW1eB/yF6+idNVhA1/fkzfP32JXz64BS+/+AKvn16Dr959yzwzVv46ZM7+M2Ts3jn9iK2lzow&#10;TpDm7ZPCF2xBb1CBkVkzZpbt8A+0QUcM1OGXondKSSBfA99YM4aXO+Cb78DUrhsDSxqUt0WiuCUG&#10;xoF6mMdk0JDvVw3nQ+5JgYGEhZHGkJpEaouDrg2xh4K4icVg1hpToPTk8+SdSnkq3BNt8I9JYe+t&#10;hJf859ihjxjCDg9rSDFCImxECe+IGiMhE13XACbnRtC3sgH97g30v/8TZn4Mxzj6f3rZarDrh/A2&#10;tfO7l+0GnwPj81jGzlezpN97/Sp2lkLYXZumG72PN+9fwXtPbuLBw9O4dG0Nm3ujWN8dRWDMhIEF&#10;KznjHvimLbAMyAmUSC33lJDxKoUlxMrZiFCrJ8NKIKbprUFgUUcKQQ1lbwEMwSp0EDglHdfbqtbm&#10;odVVA4VLAqmhDmkVx9mMDBpz4hFXHIukyhjEFBM9F5JazYgL94TNTUR0fkLYCcUfO6O0sOqIOc6o&#10;TiNIFGlzEV98rFbp/8qaM6H1SKH2SUnh1cMwJIE11AgnQaBzlGCM1E9TZz59DxmGTtgxeeTGMutB&#10;Sgpn7YyfZzizcjfNNDEF7QmoVcUjtKrFKB12mgC2EZZJ3UST2wA53VDjkAgjexaa6FrUdqTQYChE&#10;J01+VurCMFwKuS8NtklWyqceDRZSwp2JEJjiee2xQnk0wScpFYLZbPouzbpyGN1SApwCusZVaHKU&#10;QUhKqqItBRWyBFQ2RKGNVJiVVKmV1Zb0lfOyC/NrHtxd3sW3oYf4G4tb9HyMf/g+5PGL//B9hH94&#10;P8DnhmtYy3DBFiGAmoBR/qJgdxH/WclBsfTFoaCDZUo3pGWhtSWf92bNayDQpQGeR4aYdTDIpsld&#10;So/euQY4RmpQLotGFotpqo9GJw3qHTJIEzseSHSFaLVVQt5VBV2vCIEZDSysWPZkKwKzCgSXbFi7&#10;fQ4HNGBZLcbZ3wPej4Bk5wHBYj8ianzhbWmhAzG1ajKmpOh66+Cn10s1WXy1Kb2UdXCpQo0qm8N3&#10;vSULip5KFDTE85XrwvpU1CjyoOyisWwrp+uZ/iLkQVSfDUkjQXBtElS2GtTI89E/48DYkp8MXAf6&#10;h6YgV/fQ/1mRU9CGGrEdElk3autdqKwxIyu3EWnpQhTkSQgOG5CRKeS9oiMi0hEZnYWExHye8JKR&#10;WQKfdwSXL96BVm1FZkYhhui90zPykZdXDEl9C51PLBLTyZGmHrfki3+5CvPLcjbRz1vtJRyXpPlv&#10;iSOsgHZG1P9ZQsx/iX9kBnpyVYlSgpKUwnACirI7A/7lMoydkPKwkhdlfDL+7yA1tzoeUm0h7+ee&#10;Xh4GTrEyl8CxCpkVL68Fi4HkhcDpO7NySukFsWExSeNAZiqAtreCOxf2HKsT2awlONDlwB5kfZnl&#10;GD/ZScAmRKUhnieYaAZKeMHgJmc+pJ15qDFkQhPqRP/rn2H6d2FgfB6/2P9DOIax+ymQ7TskYOwm&#10;WHSE+0kLbUirU8E37MPh3ghev7+BO1fncffaIq5eHsfOGRdG1trQMytC11QtTCEBdEPFMI+XQj9S&#10;yPuumybJmfYk8DqmnkUpHLNVPCavmCCuwsC2hyN5cWtWEqemKwa1zlgCmQQ0erIg7k5HeUc8PZ+F&#10;Yn0SDOONPNGFxSyWtMeiiSCv2hjPs6U7F+vpf0lYjVbyLOC4MrZLwzKLE1DXnQ1pIAu2FSEBYToH&#10;N7ZqmEzXlLX+Y2V92G5OYk0E2gm0S1Th4tvZsihkNyRy+50lTEReXQo5/Uh6jEdWbQzf6WHxjGXa&#10;FJ58yOEzL7yiyMcPPebLkpHfnMDPia12FsrjoR8VQxksh2ma5vyeDub5RrQOVULizqPrEgORNROF&#10;bXHIrGdCPIHX0qztzEW1PZVDHivvVaSJQTtrXdoczgpvZdUe+srof1KQQ+evHhcQAMpQZIhGJv1/&#10;74YC6qEyXk6ovisb9pl6dM7JoB2qCRcTH6iCebqW11xs6SuF0JaFGgLjUrr+rQNs9VOCxcu9UHqr&#10;yAc1op5V+ehI5KAtsmaTUKnmGfs99J6WEQHkBMUTRyYM7igJAuVwknhxjDYiQIASIv86t21G30wL&#10;VO5iBNbbEdxVw70qQ4D+d+WyE6ObGrT25KCWIJ+tZlrH6D2dGTxuu2dcAm9IijWCzv7RJvSNNmNy&#10;3oDQmAarc1347K1z+PHDW3hyZQ03tgdwfWsA5+Z7cXWtD5/e28G37xzhrfOTeOvMBG5s9mN71Ior&#10;NL7fub+D164v4MmjDbz7aBVXT3pwdseK7XUtggTdrv5yKMknKnQp8AXECI03wzcgIOCLRQmNA4k6&#10;hy+EBMZboe0sgKA5GlqfEOqAiMYP2zmIQWVzPAkP+rmFbEN7MmSKBNgJtCy2UujIVvT3ynB224fH&#10;t1fwyZtn8c0HtwgSPyVo/Az4y2f4+2/fw4+f3cWff/0I//zmTfz1V7fwp09v4MePbuLPn9/F379+&#10;iP/56h7+9M1r+PzpKbz/5hYunxvC9KQVq+S7Jgh0zQS23qEm9E8pYHSVoX+8BcPECRpHBToHW2H0&#10;1KN7XEGcVIG2zmLIO0tQb8iC1l/F+2LbJioJCDMgtSVBbKV74ijhxeCNJAQkBMDFNJdZTD3zW9oe&#10;1tzDju6BOvJBaixfCsK3boSNxX0umzG524vgtJ7AthULCy5s7wxhbrkPobkBDM5PondtC+7LDzH2&#10;FRD6HyDwZ8DzU7gUD2s36DoGRsfxNrT1OJ7Rcrz6+LKsjq0dge4O9HVbsLk4iS+ePca1q7s4dW4B&#10;Nx7s4uzNVayfHINjsB3t7mqYBhqJihsgIyhsICMqc5IRcWTx1ktt7lJUKOM4GNpGZPR/tRDpUyFQ&#10;xfFq6RnC416iZNjz6hMJKqXQ+WQEYSJ0BNQokOTy1cSk8jQklMchRRDNM+ZerCTyOMdIUqqxL2OR&#10;Ml5CIV9lTA07p5zqhBcty6pa8+GeNBPICglCI3jgtdREqmZAjK5hMpCsVlMF27bKIeiJhkCbScqu&#10;FYOrRnQOSOAYkBIwatA9poB1pIHON4/UnQjb57wYIQVh9gug8VRAExDCPNqAGm0aqtWJBJ91cC00&#10;oz1QChNNlOCmglSBGp5lUqhk0Fu6E9E1UY1WMl5N3Vm83EONORuVmnS+qji56YbRKUVpbSIKSZUL&#10;2uLR3JWJnqkmjNMEtAQl0LsrESAD4xuTYJgMpm9CDM+oFM6hBozP2PH6ziG+HX+Av/s/xt97P8Lf&#10;vfToJWBk5EWPvzbdxnauj4BRyLekFS+2np9vRZe8gEU5P8ogI2BUF1ZioN8APYGeyJCHyvYUgrF0&#10;MnLV3HjpyfCyGnvDKxpou6tRJImBrqeWgE6C3jGC2f0A2swVvEfzCAmRwIQOVhoPeoeQ3rMG0yec&#10;CG25MXvlEOu/+isWSA3N/gHo+xjIcJ8kZxykg4Cxroc75ViRFi1OI8QkRBSWfJjpPWra0lBETiml&#10;lNXjiodYn0cTMY8gNxtJJeESTXy8JIcLR5c1JKPFKER2aTwHlYLSBNRIchB9HAMoN9dhbNlP6rgD&#10;NY1SKHU9aFJ4IGroRGGpgq8u1jd3QyR1olpkRlmlCknJlUhOLENWlhCZWdWIimaJLrHhmMSIMKzF&#10;xqZjeHgaoyMzSE3JQUIcXUeTCzEx5CQLilArbkRSehoSM+NeriBGvwJz0f8Ogs9jfFOLIpFRFP1f&#10;E0YKqzNexoXF/Je4wej/XqA7rywOC9tdqKiPC7+eYK2ZxjAXCOJjAZga7uzCt6z/21Z3fsy/w+/x&#10;UdmUwmN1KlvjkU7zNFcYi54hOcHufzlXsgWpZGfKKlORTfajmBy5Y6gOI6sqOIYboLRXklLXY3bN&#10;gSkSeM4RIYa2dAhsGNBGoqvKmMgzhpW+IhKBEgg0SchhiSbkmOq9JILf+jXGnwMjGdR+Bow/hsHR&#10;9S6Q5dkPxy+Ku8NdXqotyKgnI39iFe+9dwkff3CIJ2+s4IPHu/jVl5fx7rM9bJ1zYWxLjdAenc+C&#10;jGxEM+90YRllXaySCIwyIe6MRAVBTI2enGpnFO+Aka+JQKM7HRX6eJ4tyo5MGYkdWyosk2IChVSe&#10;xFFjS0MD64m73MozqMW96YglyBd3phPYRSGZrm+bvwijZ8wQ2BKgG64OhwJFhu1pBkFfZgsJ2948&#10;qCfyaL6F763EWgBNv4CXyIk47hHOi007cxHJMqaVMTxOnG9NH4v7fyn4Tr+z0KTI4nCZHXawYt28&#10;sDUd0cVhG18oTYPe2wyFS4TkyvBOEtsGzyRwixfQOKRzq9RlQkiiv64njyAsgQA0jhf9zhRHI0MS&#10;S98hGu2DrDh5DS+9IyFIYzZXSiBcookjwZ4FZX8N2gIVKKDrzLrNCOn6mOcl/DqzxCLHMttKr0K+&#10;PBYa8gG+DTk6JkR03SN5DckUllDHYtZmpGik8cO6wBhC9TyOsmUgj/c8njvfyztjdc+roR1h55ID&#10;qSsDpnExhnYtdJgQOjQguN0O/5qCd+xhJY9CJ/Xo21BC56lE32Q7Vg+d2DrrxNIpgsaVZugHyqAM&#10;FNH4EcO9Xg/HdDX56TSITalQ+wlaevJ4rcJmVxrvUjK9qkd3VwVcHcXoJeFuMxZB2ZqKlsZkdFtE&#10;uHFqBg/PLeHKehCnph14sDeK986ypJh5fP3wBH7zxgm8dXYcX97Zwg9vnsH7V1dxl1jhzrkJPLw0&#10;gw/urvPaj/fPhnD71AAO122YJCDqIV8pa4tFEd2bIrpm3QSCviEh2snveTxSBPqaEAjUY26qHcOh&#10;Ft5xq2/VDN+yBXXtmSTgw33lGTDayQfOb9owMa3CKoHTxdNBrMx2YNTXgsMVJx5cnMJ7r53AN0+v&#10;4ss3T+Prt07jr1/cB373PsHjp/jHN28Av7qPLx9s4emNRdw5msG9U7N4ensXXzy+gM/ePo0P7+/h&#10;k9d38f4bm9jecGNhzY6RGSXqZPFoU+Vggc5rlgAyRLDoZItKHTm8MYRjrA0uYoZ++ptvXgWhOp6H&#10;uDUQLMs6UqHqyoeGlYdiITB0jwpaItHoKIJuoBZtXYWQ6tMIiGNRp8nB5HYvTl2bJCawILigxcxO&#10;Fyx9dahWpRBMi4m5SGAEZPCHtFhc9+LE4RCu3FjC2+8c4p33DzG20k3j2gzTwQHs9z5C39dkr9hq&#10;45/CPaq7fzxeZTzOnuari78Nd4lhxwtgvHR2E/vbc7hz/RSevnsHT57cwJnzi1jeCmBlrw/L+30I&#10;zpFDn+6A1ltDcFMKjVcInb8GTfSFa1nGmT4G5ZooCAwJKJaz4rPlUPRUQKBOQzrd1MjjOBQ2yVk/&#10;V6Yqi2VJUHWLUG8shJgGKtsqllmqIdJUIq06GYkVNMlrj7ee448NTmrYIUXlxvHyO89BkcNixjFY&#10;HjvUjLJ4HjfFtshE6gJkkpNJqohEvpiUIwFYXk0cr8k3uWrF5IoJE6udUHZWEdgmwzzUisCyATov&#10;KQDWQYYlr+zQ353VpBYqOTB2E5RNkLPpZ/XbhurJ6UhJTbSQcstFgzGbg6hnugkd/aQ2xkSwkZHq&#10;mqyBhyZzz3QNqbxUKLtz4JlthcScxZulR1WwZeg8BFfspKBIfY2rsbTrIaWlgmuwCWYCUqOvBO4J&#10;CTm/dnTSJOtfaMXsYQfmDvV0DmXwT9ViZLENHT1l0BtLMWW24qux1/Az25L2PsPf3O8fry5+RL9/&#10;iG9sd3FQGCRgrObAqDzeen55/CswKggYW+h5aWo+1GqCQ6cALSQeqpUJBImlcE/XIzCvwPypXtjJ&#10;OduDDegNtUNpq8DgXAfBIU18+n1kvoMelRgkVbR1cgBbpwZxhwzQ3Tf3EaQJ75vWQtJRDom7A1Mf&#10;/oh5GtxTNLADn5BD7j1NDrkvDIssToyAMUHSgYHNefpsM2rk8dA5KlEqiefF39NKj7Mq2WqJMA6Z&#10;ldF8S5ONKdYZpF5VgqyKuBfQFMWSOfIjUS7MIGAkaNZKIW2thq1XhWadGNEpccgpqkaL0k0GYwCN&#10;LR4Ias2QyBxoaGHA2EWvs0AoMiAtvQaREbkEhflISS1DZnY1omMZNLKYxEQ6IiFv68ClS3fhdAT4&#10;OVSUCgkYu+g1iSgoKkBDczMS05L/cwZxzPGYj3zl95Swk2UJJZnlsahXVv7bKmRiThTiCZgLSJTl&#10;kQOOY1UHMv8XW8Nxr4Bj3CvzjuZcg7yEoJTmNcEj68706nkm5B6vCmb8Amh/8RnRzzOZf/E8247W&#10;dtOYs6bR/MtHtTwBFm8dfdb/OhmGHeUCEmRuMayswgE53a3znThxrRdLp7uxf20UG6d7sX/Vi/UL&#10;dkwekAgwJEJPc6qhk4CXHH/nsAgaVzHvLa/ziyBzlKN1pAsDT7/D8I9hUOTxi9+Ht6bZaqPrCZDt&#10;2Q2PTTGLYXTQYUOGVEu2ZhbnLy7i+pVxHJIgOn3o410izlzrw8W7QVx8OIR5Opee1VaMn7Jg8Zwd&#10;tolSNPbEQGBmK3ARUHhzYBwshnYgn4AnEdUEjsOnNOiabYTcX0KCk+wKCVj/upHHUNVZs3gIkNSR&#10;Q0BYAuNYNaptsSgwElQ3h9v/seLTbIu6ra8MrX2lKNZF8ffiwHgsPHj5oSwGgLFoCmTxJJpSbTy0&#10;Q3RNPFl8dfF5/c1qYw5KyTnGsPaZz1cFM9gORDz3AS/uM43ZyJxwYguHTQLQHGkUVD4hJLZ8NLnL&#10;UEzimxURZ2PG5GHlTuaQVR7J42FTCUSLmuJRKk978b55zXFQjdRCPypCOQFjMYEdX7FkpXrIRsm8&#10;ZMMGBBBa09E51wTPWhvsM3V8BU5FsGgZZ0lPLain68VWYMsIxL2b7QSZVQSbFfBsqtHQU4BiTSKc&#10;Swo6SFBYCTYtyagypfOt8wpDCo+hrLInwbYghSrIPi8DbQPlyFfEwr/agYnDbrT2lELmzoBtjmyJ&#10;JxND+3o6p0aeaFVHr3XSa/u2VbyDjn2WfMhMDRSeXPRMNGBi04S1006cuNqN1YsmjB0oYRqroPMX&#10;QxOs4tDYMVyGWkM8B2vmX0pVLEGTYIV8j4uuz/h4O3YXujA3oMTJ1W5c2PFjbdyA4Z5GWNqKYWkp&#10;xqxXjbsHE3hK4/bXr23jh0eH+PH1Q3x3fxefXVsmWFzHpzdX8dvHp/HJ7XU8vjSL924s4+m1JQLL&#10;BXxwZQXfPD5PgPYO/vLtPTy8PYvR4UYYDDlkI2OQTvZBaSiCh0ArNNaOm1em8PbtZXz4YAXPHq3h&#10;8Rvr2DzTj8lDL1YujMDJFphkyaisJxGkTYKhrxrDixpcuzmF3/zqCv7wm9v4/OlJXDokfpnRIRRs&#10;weasAx8/OMQXjw7w9Poyfvf0Cv7x60f4y6e38e1bJ/n5PzoaxMl5O/ZmXdgYt+NwOYDHt07g3rkF&#10;XN0dw9GSB5fPDOHEfjdCk3LMzNP8corhcbfg+rkZXDs/juU1AvfxZkzQ3Nu+HMDqOQ/PqO4aaIR9&#10;tB4Wmntdk4xxSOzR2C0jNqpX5EKoTENLVx7EehKkHRkobYmB3F6M7pEmGHzV6KbPGyAondxyYuW0&#10;B0MrGlh6q6G3l6FZm40WUyHayL8qnCKMbLqwc2WM5skg9k76sLlnx9opK29TqAuwsSpBikYO5e5F&#10;9H30PzzumoFj7+/D0Ogie9b9XRgeu44zp82vAuO9uwc4PJjExsYAjk5N4sqtVZy5PI3DS+O8L/H0&#10;lhurJ4cJkDQwBaW83EsnUb9tWAapOQ9FrZGIrQzHsVTR5EqoieABzKyQ9shWN4Y23fDSoLSH9Ghy&#10;sGb3yUTa2QSKBbAGm9FsKydKzobO14Dpg3509MmRUBKJ1MpYpAtiEMlAkyXEkIN7EdDPgvgzI18Y&#10;HlY2g3WSeeGIWL045gzJ6KfTjXnRl7MuFkpXLWrbSSXbJLj54BSA7/Gnv3+MK/c3YO5tJNBTo3tC&#10;Cy3dkBpVHHwzzdi7NkBgpoM52Iq+pQ4MrRswsWUildeMjSMnegbEBI1S3ny8d7wNozRwdq8OYumo&#10;C7aBathJRbpm6iHvyUGjLYVufgv66Qa2WLIwuGqAoV+MCjJAFWoChIZINHXkQU9OsoOUh81fCu+4&#10;hKC9Fc4hEeyk5ruC1TC4aUDRpPfNNMJBMOqbI0UTKoeWDJDZQ6935cDSWYYRoxZfTtzEPwY+5KuL&#10;HBb9nxAwfsxrMf7W8RBny8fRFSE6jmEMxyyqjkFRwVcdS14AozKCHAT9LssogN+j4skXepcAWkcJ&#10;nPRd9c48GJylmN1xYmjRAKW1BP2Tekws2zE8Y8TangcTc0aMTKjQP9yG7YMAljZ7MLXQiUkSJoPj&#10;GjiCrB9nBSSmEjT4jZj48BvM/RGYYFXtPyWH7D1HzrgvvO3HDxdixHoIjQpoPWII5XEoEL4Ek9yy&#10;mPBqFDm+bBISjn4dqmQ5YeghJ/XLOLo0GitdHiWmV4JY3hjH1ok5ePvsvM8y612cnJWPZqUDck0/&#10;WtuDUNBR39gDqcwNWYsXzW1+tMi9aGpxIb9ASu+ZwVsARkRmEDBW0XN1xzUYsxEfl4+d7XN44/UP&#10;IZW08c/v0FuhUur4z2JpHQQi4b91L/m31b6E4++bywolx/LWWGlV4ZqDhbWpL2Iakwsi+dZxRUM6&#10;b29oJODX2ktRKU34V/B8/jlxr6xY/qd4RnrfeLq2ZeI0+MYMKKxJ+tfVwcZcNJuKwwkLkccwl/gy&#10;SSfmFUiMSv33zyii+6h350Pvy+X1Tus0sWggR8Egt6Sa7M0rr0+tSIba2RbuO002oFlZgMXtLsxu&#10;6tA3JcL0RgsZcjtmjzpw/sEYNi/0oGukHPq+bNjHK0jd09zcbkeVOhINHWk0DmvRRMCisBCgeWrh&#10;WTTCeziHoY9+xzOi+46Bsf+7Y2D8bRgYc3p3+ZiMEHXxot0RtXZkyPQkuoewtB7AqYMQ/N0yTIwq&#10;yag7EBirQu9YKQZX6hE60sG90QrvtgKTp8l577dB0ZfCwY5Vc1D3lcA8UgXjcDmME+VQjxVi9Ay9&#10;ZoXEak8uUlmpGUe4HmObrwK19gzUdWXx7VYFgUv3moKXyKmwxPLkD/a+MXSNoxjcKaJ4YkulOZ5g&#10;LRupwld6hqeFt4alrgI0unNRRPfBOFkP/Xg5yggwuV1OCo+/uPLwimHEcYedqGP7m90YR0ck0sTH&#10;q4isqwvBXJYkGkXNaeH/T6a/8WTESIK+OvRsaiEfIL+hYIXWG8g5Cmg8x/HC+2y7nIU3VepyUabM&#10;CG9jMzCVR8G10A5VXyXymyP5Z0Wzz2LF+lUx9L4SXlqnhiBR1p0By0Ql5D4CVFchOicVaA/UwD4l&#10;Q2N3Lo/r7Flu41vRnQuNGDww8VaJrJYje86+UINyUzTfwtaMiNDgLuGFydlqpKArBU3+fJTrEqDs&#10;J3E9VIMiZRK6yPbt352GJSRB/wkFvU8DFP25MI2zpKpGDvUsK701kAPtaDlv29jaT0DhSOYVOfxL&#10;Tdi80oPNyy4snCNYPFSga6YSuoFitHvLCKLq4J9v4wsKSlcuwXcqmkhoNJJvkNgSySdVQWcvhFaV&#10;g35XPQb7mnFy14cbp0fx5PoqAd86rm4M4nCmBxeW/fjs7i6e3d7kCS8fE3A9u76GL2+fwOfXt/DV&#10;vX387t0L+OL+Cbx3ZQHvX1nEra1+fHCZfr44g9dPhvDZgz3gT+8C//MEd29PEajKEByUwEjzqlpE&#10;UE9joLO7BheIOf7y+0fkk9/HHz87h9cvhXD2zADWzw9i+mw/Nq6N47UHa1iZNpJITYLGV4nexXaC&#10;IRXm1+w4R0D3/uM9rC6YMDEuJ7hz8QzwP373CD9/+wZ+8/gUAe0MPqLv9+2bZ/DV6wf46q09fPpg&#10;HffPhXiG+P0LEzi768fyjA0XT07g8ycXgB+e4Ocf3sabb6xh74IX7v5aDA7Kce7UND57fA1/fHYP&#10;37x7Gq/fncHcsgbugVqMz7ejf0TKs5qV5kJouosh786CguYVawuaX0v2i3ikXJyAMmksFPY8yDsz&#10;0WrJgYmuxSwB4uiMBtY+MV+Ndi+q0NiZB+ugCP2LrJVpMXon27B24IGZbLjSUEr+V4GJ/R6s3RjE&#10;OHHJyKYRLmIH15QUIydMvOWpQJ+H5LokVFpkaBjqh3ThAM63fkKQ2bM/k39l8HgMjs+LettejWHc&#10;OxjHuYsLWF73weVpRpDAcP/8KC7dXcY2XcTAtBmeMTParCI0EdFaWVFpbwVBXjwazNmo1iWjWBEN&#10;ZaAUYhs5IUsauqZbePzi1J4bsycDGCbq9S1aYCcFIeus5CVUJHoCkU4xZGYhsmrjkSaIhVBVhFxx&#10;Ele2rMQCi0mML4xEclFC2CBFHxsuti2d9nIruqSuAIXC3H9bZWBL1iy7ijlO1k83lwCyRpOCihYC&#10;QQKTv+NL/Prb+3jt9W0snfCjZ0gFk7cZUn0xnMOtaO8qoe8vx+k7NIjuzmPhqA87V0dx5v4U/KRC&#10;m8hxeYfFkJBq7Jtqw+xuJ4GkFesX/Jg6YSNw7ICXDJCOBrZltJpXjm+wJMI6VIIetl2kjkMv6yZA&#10;xt0SkkJBkMjKvTSRAbS4yYiZUvh2eYMhDo4BgkWvCLWk2GXkxFjRcHY4hutg9JbAQ+83u0uwNchA&#10;k3U7SUIL/Z9bJcOz8cv4++D7+LvnI8D/MY2KZ/in7xOA4PF33W/hSvUcuiMkBIxlaOeZ0qX8eA6M&#10;Sv57GV9dfA6MLakFGPUbMDplgI0gfCSkwnCoFbbOUszMdWCLQPDUpRFMLHbA4amHwVoJhSoXag0Z&#10;5uZUjAwrsbrswBBdc2V7ASSSFNTUxqJZkQ73UCNBRjYazSVkKI0YffI5FggYJ0kFDXwB5PVdJIdM&#10;wCj2vOioEVWnRUZjFWp0WagkNZ0rIEeVEh4zCa8kibRoxARJinBNt+NQBwaBHGQIaApL0yBuKIRM&#10;TuPTIIK0pRwNLaUEgmVoVVTB0mWEpqObYNGHVlWAgDGAhmaCxUYXGmQ9aGzq4W0BG5sdqBaqkJRS&#10;ROORbXEn8BXFhIR8lJQ1Ij9PjMiIHCQmFOLUqRu4c+tt5OeWo6K8BqHhSQir6xAdHY22dhlSc1PC&#10;cBYdjtErkqagRJZG3zP/JeClsa2OchpTucikcR9fEsFrH7JVxrhc1pM9CnkseFwWy/s4m73lGFtp&#10;R6uRgKIlCc7+NmSV/mLrOv4/F/T+t4OcvMJageFlI9J/sfLHVnAL6yPDoSUJx8d/iYdMzo1CUXVG&#10;uI81K6lC38ngLCQBFYN2ZyaGyBjXqRKQT9+vzZCBqro4ZDIbkRK+ly0WAc0rDRp0eUghQGloSMHM&#10;rAFrWzb4hmswtdyMCw+8OP3QgxPXu7F0poPEXBEKWM1BVxLkniyUKiP4roiStRPtroCObICGdWCy&#10;FnGFrpvxIvTJT7xQd+A4O7r/eJWRFfF2vgNkurdpfDrCwMjjGO1IaySjP0a2cNoBP41pn09DRwOd&#10;kxx9MwK4JoohtURA05eHoUMNAWMLRk61I3RSjWpzFIcdtgqW3xyOERaSTdCOFqG5PxMaerRMCWCZ&#10;rUUpPZ8spfch2GofqkSFKQ5qFgs3IETnshq9W3oYCJ6F9F6CjkS+uhhPYBhPNrlYnYLstihes5B1&#10;XGFFxjnoZ4VBTGTMJ1AV8S3vPGUMxO4cCLuSkCAMjxOWRJQpjAuvPNPP2aL48Pih90gjGy8yE9D0&#10;1cI82YQucqgKAjNWUJslQgr02Wjqqn25k5Qb7rVc35UP01wjzAtNaOurQokiHmXyeB7+lNsa3gZu&#10;YKV5huogD5SjRB3L/UelJoMASsTbErL4ypqOYqQ3hHtSW2eaCNJaOYDVmGN4xxsWs5pJ37m5uxy2&#10;iVbyYc3QDwt4S0Z1sArmcTH6d/RYvu6HZpjEBTl++4IEiqECFOkioaO/d67IIfUU8tXF5kAhhM4U&#10;nlxTZUil+9MM3Wg9QWwdOscINt5YwvQZJ4L7GmgJulnGury/iO69AZYZsjvuVAg7Y1Fmons5VgJJ&#10;T9Jx2bd49K03Yf68EdOndbCyzPjZajSxRKU+ghJ3GQLzWvJHDZhZVWJmRYUOVz5aO1KhJijpD7VA&#10;S9DQ3JQErToHwWAThkbksNkq0Oeux5M7m/jTZ6/h+3cv49vHF/C7967gt0/O41eP9un56/j5mwf4&#10;9ull+vtV/OOL1/FXgqWfPriKP3xwEd+9cxIfsm3Q89P4/vEhvnm4jg+uTOHMShcmBlqwtGLE7JYO&#10;vmkxPBN1GF1Qoo/8rMlZDYtPzIthnyIovHZzEjevEsDdmsTJy6PEED5Mne3DwvkgztyawPy6mXye&#10;AGpvFZqtBTDYyzE5pkFfrwQOgqea5mg+f2fJF+8d+PDBm0f45v3L+PWbB/ji4TaH2x+enMOPT8/i&#10;2ZsbuHNtGCsLOpzZ68HtC8PYWrVhgXjlzLlhPH5jA19/ehoP7k1hkMZtYEaB8VUz9o4GcP6IgPGN&#10;S/jHrx/ir19eweUzvRiaaCBwq0GntxL9QRGGgzIIGYeQ7S0n8aHtExI0VnIbzVqhyliVASsr80Z+&#10;3ZwCg6sc8wtWXDo7iI01G4Lj7eihz7TQ9aoldpB3F6F3WoEOsmeOsUacOBPE9Vvz2NsPYnLZiuAK&#10;ieMtDfybBgS3LOghmHbNyjF93oVhEjuNzmIkVB6v6DOBVp2F3G47GrcvwvHuX9D3Uzi+0U2+1vlD&#10;uL1g56srjLsEjKPjVoxP0cU9PYzNfR8WtpwYnNNjetuF8TUH2juFKK5PIEjMhKq3Al0hEZFuJUEh&#10;qaO5dngWtDAMiSHtzOa192ZOdaFvTgnnSCPU7gq0dBXxZBgBTWIhGfMWpxDN9J4SQznMQTWkHTVI&#10;qghvP7Mes88L6bJHVoaD//w88P44lpF3hTmOP4tKf1m3LSol8kW2KFtpyKqMDMc2xocvEusrKdKk&#10;wRwQYWBKhU63GFpbOYbmjLhGg2Ns1QF9dx2Cs0YYu2sRWjRhi27KyqEPo0T92xcHMLFphtZZBBtL&#10;MukthYsUxeSGEeNbJjL8ZAzHm2gwV8I6KsXwthWOiWb6neDHWUBQWACZPRUlLEbKXUBqsRlDm2TI&#10;52UYXNFCT5NHJEtFFhncJnUqOa0iiEgVd9Aga9XnQqpMh80vxNS2GQPzSoyv6zGxpsMQKcoOdzF0&#10;rgLYA6Q4bKQs25KxNOjEZ3NX8ef+x/jZ9yGB4sd8hRG+ZwSPn+Cnnse4WbsEb4SMA6PqlaOdAyID&#10;RvZzOf+dPbbRc03xBdie7sf1q0u4fm0J509P4PzJIVy/NIGvPr+Ot2hyPn6yj8fv7tKkDfBA6k57&#10;DXzuJuxu9uPujQ18SobmnddP4fypSTx+/STeffsMdnaD8A0q4PA3oN1ShXpbK+aefokVGsgs0WDo&#10;10DR8FWCxWA4U1riI4fcTcCoQ2azELmN0YgvCoPKq8kekXT/Y9mWVVkmyuoKX4yp7OJUSFtFiKOx&#10;lEROsUpIE4jF00WFQTKRxlZuUSQc3S24en0foYlxKDU9aFX3oYVgUVRvQXaeFFk5EmRm1yEjqwZx&#10;icXHyS2RrwBRJI9bjIyge19SjxohQWtEJrIyq7C7cx7joQVeg7FB2gK/J4ikhBQ6j0xUsnZydC7l&#10;0myY6JqEdrpw6sEUZk854RhthqAlAxUNGQRRJFrmjTzOtl6fA5WTbePmolaZxsvK6N01qFTGQqCM&#10;JjWbieUDPfYvuQjQwrCV+Hye/V8kpbAC3q2WYrTZCpFa/IvOMXTdG005aHNVvATF/wKMrHd1HUGw&#10;sDEDpcJYVBHM6BypaHckhFdFXALkVBBckOOXENiIm2MgqItCgzwbmq5wHLGJ2aW5ZnT3k0OaUGFr&#10;txfLW524fGsEN+6OYvcSOaV73Ti604vpfRXUvenIo/crI1CUOdJ5AkcROfnihii+CtBEBr3BkA2F&#10;oxQd/Q0wzvox8vT3vLtL/zEw9h0/succj4H07g0an528w0uEsItnSac36mHu68LIggNTG704cTaE&#10;dXJQU5ta9K80wL0ogntehO4ZmiNrDbDNVKJ3rQ6DuwoCljIITckEW2U8ro/ZPVlXJkGPDCJXPE9S&#10;cS7XwjhVhEZPKrTDlQRlYnRM1KDVXwChJZUD2tKNYdjmmtDgzkQGXdvk6nDSSkw5K7gdi7y2tPAq&#10;XHsC7wNd0BzFV/DYkSeNJ5tdDqktj8c7JrCEG2McWvylYaiMCZdNSiOhxuLE2c5QgSSNhwU9j43N&#10;qydhMt3OFxTM441wr+kxfr4b/h0dj/NzzqlR1JIbXtE8Lq0j1ObSd1Oi54QKPdsKmAh2O0K1kHTm&#10;IKkugmdvs3JB/j0Ndt8eROe8BMk1Ychlpdyy6T4ykZIgYPBZiHpnHhT9JJbO68Jl18gOs7aEDY40&#10;FLaxTl8i3mjAv6amc6xFjTUJ+hEh7/7C4lqH9oxwLTVA1JUA7Vgp6t3pyGSl18ak8ND30E/XEQBW&#10;Q+rNQp2XbICAZZoTwBrZKh/bvq/kGeLjew66z0rU92ahhmCPJdiw19kXpDBMCKANlUHcncCz0ut7&#10;kyB2JULqykRwW4nNWy6s3bBj5KCdYJFtVdehY1wIZYDEPs0B+4AUVncJBkfqEfCKoFVmYmpIgY1F&#10;Kw52enDysJeASEOHGqurRqyTj1uY1iNAwn5xqgNfvHceX793AU9vbuKrN07jt++cxw/vXQL+9B7w&#10;+7fw06/v4i9fPQJ++y5++ugmPn1tG795Y5fAch/P7hEwXp3AR/eX8PjGOM6u23H9yI+rZwO4fKUf&#10;F18bxtxhB7EDgeqqipeD659ph8VbTSJWBLm5BPWKdAyMKzDJYv/o0TnWhsmDHviIM7pGGzC4TkC0&#10;pkXvkgbOcTlGyVePhlTo7RXDG6S546sl/lDx2ojsO00P6XC46sZtmnOfPNrCd0/O4PO7J+jxFF67&#10;PIzlDT2GCbAHh8XYJlhcW+vE4ibx0AUfzl4NYv2EiaA7F6ZAGbrHm7FCEHpwOICb5+fw5Ttn8bev&#10;buGrd7exOq+AjsalggBd6ynFOAHx6KgMYporGSVsh5PsW0c+pPYSiDuyeFc4nScfjWbWcCMfmp5w&#10;AfaFeQuuXxjCyqwOZrKrMhIcLd1paHCm8xhHlvRqHhXR6zKgspeSv1TyMj8GtwDtvcUQ29OhGqhG&#10;94IGNgJON13HwV0LuhdbeQWZmGK2eJaGclUWjclqNAw0IE5ejkSLEc1nLiPwq79j4EfA8/twNjXr&#10;GPMCGC9fXcXhqQnsHAxiigbUwkYn5jbsCEwq+R769FYXeumGNVsKIdLmQWrKhZKgR+HMgXdOgYFV&#10;C+ZO9UHjF6PZUQwtwYqJyNrqF0FlK4atT4SpXTvd2BbuNOykrkJ7pO4JvEZ3OzGwaYfKK0OSIJpv&#10;RaRUsg4IMS+TWpJ/sSXGY7SiX25rxUS8LKXBsz5jwqsYx1mi8ayuY3T45+TSKBTUp6JSngVVtxB2&#10;cgAs2WJpz4vN8wFce3MZMztOzJ/oxsGlcfhGtdg6GsalOyuYWrVjnBTS6KKObxe3GNPQ1S9ALyl5&#10;14iIBlMlukmBOFjl9hEJmgneqgxJ3PAK9EkEhyW8D6ibgTQpXBaErPQWwr/cQNerEC2dKWi1ZqNA&#10;wJItIvlWWz45RxMbBJ0FfEJ5CRCWd7uwebqb7kk9POMNBI1yeMdl6A01QusqQUdPBQZmVDA4qzA6&#10;Y8R7987guxN38ceBt8NxjP5nfF/3n14GjR/jTz3v4F79JoK820sFgWLpixXGMDCG4xYVBIoqXquR&#10;bU0TMMaW4NbhJt4jpXbxwgxu31jEF5+cB/76BPjnM7z+aBc3byzg0oVRnD4VxIltD472BnD1/AK+&#10;/fx14I+/IgP0BT55fA13Lq/j2RNStL96iM8+eQ3zSx4Eh3VY2wpiYGkY6x98jXUauKx/79CXQOEo&#10;AaN0EBF1LOmFoLHOg2hJB1LqBShuTUeTuejlGIh5uWXLklfS8lOQmBP3YruarUJmFsYjmcSEQJKC&#10;2vpspBEAxTAnkx6GzHh6XUV1PGydemi0nVCq/WhR96NZGUBNnQk5eRKkpJXz7GfWqeV/BVeRESko&#10;KqwhYGxBbEw25G1mnD55DUa9jf+9tVUJRauW/yxtqoagPgPF4lisnwtg87Iby+c7MXWkJQOqgYEM&#10;mJKMT3FdPHKrw9scqWSYBC0pkOqyIFImoUwahTJJFOqUKShviUWNKoHmdR08NGZ7g2JUiRL+z1YR&#10;/9vxfNv6uag7FnQJrCYfnUtrRzGkxnSUtUYhqYxgguCbiUC26vkvxcQjw9c8h2B/dEaNlR0b/DSP&#10;egYK0WaJRKM2hhcJT2RbjmQnhPX03vT9qmsj+ZaMta8awdVmjO0rMbzegu1zLhxcDGCbVP8bH27h&#10;D3+/hy9+cxaHV1w4us3ifLoQXJKiikAxp55l4RLYkqEV6qJ4P9oCFr9GUMqKkOeQoa/VEYiRI7It&#10;9GPq4z8j9P3L+ov9x5nSI6ybwpv/QIpzjcbk8XY0qxNa04n4OiUq5DU0bzUkLO1wj7VgasuMxdMu&#10;DO3o0bvYjPF9AqgDNYI7LQR7xQR5VehdFqOHAIVtEQuMMfxcRbp0Et0ZaHSlQdqbDAuDy/V6mCbI&#10;Prti4F9v5TBiCgmhHawguMpElT4Fzb0lkPfR9fTlvtj+5WVqCiNe7NiwOOp8RTwEHUmo0MUjvS68&#10;dZxQEY5BFxkJuHyVKDckEthIYZlShHsq54SPMnkKCptSwiuFyaw5QwSq2/IRd9wnvECaDLWbzdMY&#10;5BGQVhnSoSCfYZ1qgoaEdxnBTXx5ZHhrm8ZKg7UaqkAdlINVaB8p51nc1pl6vmrHwLBYkYBaawZM&#10;kwIMnFJAEcyDxJoTBt3n343Opbg1B9qBeuiGawkqG+A9IUVtZxzvFsMAWGCg+T0phX2K7sORA9ZJ&#10;EnWWRCjoeoXOWGGZlPAFByGNZdYFqMYeDyeBvtCewGtd1neXEDSKETprh8yXh3w9Qf1gFhJoHFV2&#10;EIATNBaoYvkqZ7kqicA7h793uT0GirEyaOj8JZ4sHiqgG6+CZ6uNvks+CtQs8SYOFcZoNBAwrt10&#10;Eyw6MXXGiM27fvi21Lywu26sGobhalhDUoyum7G0bcfQhByr6124c30On717hAsn/VhkkLhlxDD5&#10;DoezCAPkpw/X7GSDx7BH4mplrQt3X1vBp++dwe8/u4Fv3yFwvLKGLx4c4c+f38FXT07jq/fO4ZsP&#10;ruD3z27i9/TIelN//toi3rsawqUTXTjcMOPC6V5cvRDEzroVE8QR77xFAPl4BZdvDmH/ghfLhw6y&#10;7Wr0L9OYJ2icXdNBbshBAdmxmuY0NOvy0TPUBG+olXyfCM0dNLY7MuEjKNPTXHfOtGL1OjHLyR74&#10;ZzXkx9WYWrGTCKPvsOHA+LgSXhLJnaYyNEoS4egSYpwE5NG+B2/fXsXTG+v47dNzePfhMnbpfs/v&#10;aOAbFmGWRHdoSoXFXRMOrgewdaEf0yfI5h7a0DPXiAZzOmzkW5fnLLh8ahiPbkzj/UdLeO/hPF67&#10;OYrxRRU6+qrQMSwk8VqBHgK7kUU5tM5i5NeF427ZohWLlzYMlsJO91rC+pe3R5HQT+XdaPr7m7C9&#10;YsX6vAGTZCfG51kDkHbYJiTQDDdATxxgpfunp89pMOfxBNneGR36Cf61wVqa87VQM2BcUsA+Q4Jz&#10;sAHaIbqGxG1lijhUki/Q+OtgJpFmmpLwJLEWmnt1NBbqhjRQbq3Aef8z9JGvDf4uDI4vgPHhw33c&#10;ubuFvZNDGBrXYnXXg21y8P1TWnSz5WJPHdRdFQiQEde6q8OxIwXhLWMGd2WtSeiZVsE7r+X17ab3&#10;3BhZtiNIIGZy1aLdUoKxFQsuPVqGb1aL9p4qtNJA1QUrSSlWQTdYiTpTzoslUka/fAsk4ZX4mbj/&#10;4KReDXBP+O+tz9j2VquxDqHlboyudNP3cMLoI2VGQOIKaRFa68bO5VFceWsep++MYmy9A4t7Lnz4&#10;1TV8+s09bB6OYHypC1unArjyYBZ7l/romlSiojkCEk0sumhguMbrMLKlRT+pUg3dRE1QAAM5ZEV/&#10;JRp7ClFnyyBALIOKVEfXZCMGtnW81Zd7uRXOqToY/KQaTKlot5VgYMKMwXEbVIYq6O3VmKYJ1zvS&#10;iE4C7+F5NUI04Yfn20hFlcFH7zW0rMDEthFeUu0aMlodHgGpMhpgBLcrW04crAfx0dJZ/HH4bfwt&#10;8AF+5nGMDBbDwPgX9xO8IdvFcIQa+ogqvoKookP5Ioax7DjZpeQFMLIVR1lUEYJ2AuotL9a3XNhg&#10;qzikxu6+No0zJwexte3Dzo4Pq0t2nD4K4tK5Mdy7sYFvPiNl+nfyrH/7Hn/48il+8+FDfP7uTXz9&#10;0W189/l9fPDkEoHmOu7d3cZ7Ty/g8oPzOP2rH7FNA3fpD0DoK6B0/CYiGgbDq4sStsroR5TYgojS&#10;Yh7HxHoYRxJY5JQnIK0g9n9dU5DGTSKNt3KCLmuPkEAkCdGsHA2Nu9gkMtaiLJjtTdAa6iFtaIKy&#10;vRdKzSDa1ENoVgQgltpRUqZAUXETr6nIkloSkghYIwkeI1P5quG/f3YCX2lkh54AtD8wiqyMPL4C&#10;qVUbkJNZhPy8AjTLhWhQkhMhmDF4CuAYLaU51ojAQi2G1powf2BDflXUf05SSTxOJKHHONZmM4XB&#10;WgRvUcWKy/YNN6NJnouk1P97WGQ9pVOy48NzNCbcTzqnIhLFtXHIJ9tg7q7FwgkbJOoEvsrJ4opT&#10;6JGthmaUhxNiYn/x+QVkV9Z3yOFt6Ogc60j5i8iQl8LUlQmjJR+9zB6p01DJOorQZ7Cg88uXp8l2&#10;NcIdEsC7ICZbJMbykRmbp2wk9ORY2NJg96yD7JoDW+dZDGM7CdhSDK1LUaMhh95OcG5JRoUiAi2u&#10;JPhWxLCSE1+67MTQCT3EphQ0OXPR1l1KztyJhc//ijEGid8dl9T5/uWWtOX1vyG+c/U4hpGOamc4&#10;U7qyAQWyEjhDbTA4KlDKtr1t+bCQoe6akpF47iBwVGPsrB6u7XpopovhWqXvf9CGEJ1vx1gpmrpT&#10;0USg0TvViLqOKF6z1TRdiaGTaij7iiCyx/FVtzJWBNqSjjprCj1P4EmOrmNMhIaeHDT7syHuSuYl&#10;x1iNTLYSyPs1F4RL2RjI5nfOtEHcmUEOR8ZXNrltzmIZybHIb4lGiYqVHaogG9cEsaUMsawWXm24&#10;nBmHtKhX5ldyuNRSnar4hcivVechTxLBu8Dwz84Ol8phjR2K5cn8/WJJNPPYx4JwfDxbpRPakuFa&#10;k9E9qCYwzuNtCGs7yLb2l6PJk03wnEbgls63bvn3yT9OtmJjv4rg016G3hUNho6MsCxVEtilhxNq&#10;SiN48wFDqAbtbPXxpB326Qa46Pu3EtQZJgg2zlrQ6i5CkTyeJ5A0kZPtXWtFqSGKlzOSsDqyZJfX&#10;7wxC3E1ztjMayvE8tA3l0PN1KDfGI0cRjRaCbeeckvxeNfwkDGxrtdDNVULiy0Ayva8skAPfCYKd&#10;LSXKtFGoNMSg2pSIUvI1qmAZFq+6MLyvw/6jUew+HIVhjLWwVKJjiq00Snk5t97pNswQFHbT/PES&#10;BK8cWnB0qZdgphUDkw00l2hMdAmwtuTElQtTOHc6gP0jN5Z2CPYuDuOdD47w6Qdn8JevXwO+ews/&#10;kE3++u1z+OTuHj69vYNPbm/jq7dO46ePruO7t0/jh7dO4ptH27h/MoDVCQUGA7UcdNZm9ZgYbUGv&#10;X4B1slUzm+Qvzjhw8rIfJ066aV43o0WbjRCB4/l7I5g/dJJfZrH9ZWglbhhaNPISMv2TSlQ2RKLe&#10;mIoumueNljzMnu7G/FkXsUcTZMQPlU0J0PewKhY2bLEFIPKbfSTwDKYCNKmy4BhoQGBeybutPHpz&#10;C2/f28ZHD3fx3qM1XLoQwPyaFl4SqCPTCozOyhGck/H2vpreRvLrTgyesMMyLkIp3aMO+vyTxDkr&#10;BGib22ZsbZpx+eIg7tyZw9Vbk5jbNBHgGTG4ryEgq0bfVjs2rvjRO9mEbhIVmt58ZJJQYSWy2siu&#10;s+3lyQMrhjb1UNlLeKb42UM/blwM4vwZN6yOfOh6C9BD4GmakqN72Qj/lonGnxp99PnBEy5M0D0c&#10;Im7xrdtp3howetqOmasO9B9p4Vxtgm5UgGaa/7r+CvTRHOgaayUOK0cja59I19U02YxugnbzXAsJ&#10;HQnqxyxoWFyE7c6nGPzqFWBcWe/E7GIHVrcd2Dvdhx0Co63TQYytdkJuLUOukGUpVsJNN6pWFYOM&#10;qnBcVGx+uCq/2JgFlbcU5sEauMaa4R3XYGSevvy0nqBRjVmi/XM3Z3Dp3hKpawUkugyUsm4Dikje&#10;kF7amUYnnfeijEJBY9SLiv6Rx6o3MvX/oJBw9PHqRtS/w2VeeRIk8gJ0DyqxcnIE+zeWceLaPOaP&#10;huCZMsE/r8OFNyaxepaU244JS/su7NHE2bsYwpnbC/S7F/tXRrB51ofF/S6MrRkwvqWHqa8MOoI9&#10;eXc2zKTu2M0QEfhVaRMgsWVBN0Qqgya0dUxCg07F6zDWGpIQWKVrtG9Gz3wTB0bzYDlPYvGPt2L3&#10;/ChGFyzopck0OKugCaDAwIwMm2dcmN+zQNWVS4Mqm8ek9I7XY+HIhhF6P8eIGGJNEjqDdVg96sbJ&#10;K/1weqvR3pyD24OL+GPoLfxPgPWQfoafPR+HgdH/Cf7meYp35ScxFqWFMUJAUFhBUFjxYnVRyVcX&#10;SzlAhoGxjP9Pc2QBAiY5ZuZYOQElppdU2D604ogG+PqGE3fvbeJdUqMfvnsWX316A7/+9Bb+53cf&#10;AP/8Dn//wxf4y28/Bf7wa/ztt5/g91+8ha/ev4m///gufvzNIzx9cga//uI6vvnmNTz48AYB4zc4&#10;QbC4REpn/GtAMH0XEdIBRNT76SBorPcipt5GTqeUgwsbn1mVcRApSlAlywuPgYp05FYm8xW4enUF&#10;nAMdaLc2oqg6BfkEOQ6vGIOTLShjtdSMQjQrK1DXkIvxSReWV8mYLc6gXdUFhSoIuWqYZ0ez+MXG&#10;JhfKKzQoKW5DWakcpcWtKChsRHGJDIWFdUiIz/6vY7ekSIguuxfiWhn/PSsjBy0NLUhNSENrkwzV&#10;wiwIJXF81bmaDJWHxtLUpo7OOxsSZTyKayL/84rffyqyTT8LZPGYJKOwttuJEM3NltZ8xCf+/7e6&#10;GP3KKmFNUza8o2ScWNyZqxjGrhxUEMBksJ7vRcdw+Lx0T3Q4TCCDQKSsNB611YlQtmbS9SjG4lI7&#10;Kf1W+ANVGCRB5iNx5CLD5nYI4LYJMcgKX5NTaWtIQpepFkFfG6/nNrHajqHVFthHKjC83spXGmcO&#10;VATX9RjfbiFnocb6hQ70rVWjrSeS5iGJsr40AhiCN1c+KskuOSeqIDREQN6bTIq+Cko/ORxXFi9X&#10;YieBZl70YfyjP2D4uC3giy1pVsibfjc/+htibMthYKxhrQF7wtvS1Y3kJHLRYCbnRmNM2piIdlMe&#10;WjuzECRHOrijhWuuHr1bMlg3xbBt1sO91cy7vgzvydG3KUPvggQ9U/UkEDVosMTz5BGRPZ5n2taa&#10;M1CojEa8KAxXNZZMqEmMN3vzIHFmosaeDm1IiI4ZEVroO4ktWWSL0hFF8yGKgIm9F2+YQD9rgmIC&#10;EREa3TmQkaNq6qlAhSYXxpFmtHrKILLmIbsxmnfrYiDJumglVxyvUib9ayhIajmLpY1DRUvWiyTF&#10;1Mp4OMcIiFpiX4YfHbd+LW3JDC8YpIVjD9Pqo1GgTEMxiYQSXSLkwWKYZml+9mVDSN+dZyhbE1Bm&#10;SOAJP0JrJloDFTy2kZfzeR6rRWOPxW65Ztsxfs4B52YjDJNViCwLAytbZbRNS+gQYWBPB9+GCqHT&#10;VqiGygn2Ygi6xeRwC/n/5sqiIPeWQUPXN4fGjGZAgvFTvZi/HMCJ++PQkHOu96dzYJQP5xGYZqDa&#10;lohiOkcz2fJestdT5x1YvdeNnhMSGOcrIXQlQOxORuicETuvDxJMalHZkYhqMyvIHgftoAiedSVc&#10;C00EDq249sk6f4/uNTnc2wrYlxqhGxHQeC2Dky1KLLdhdLsdvXMiKJysxW0J+WYx+kcb0eeVYn3W&#10;hge3V3D+yhhCK1oM0JwbXe/A2IoZh2eC+PDtPXz33ln8loDwD+9fxs9f3eddUH7/+CK+fXSSg+If&#10;P7yCP350mYDyDL558wi/eeckXr86g8usTzX5gLWQEpOsvNtsK4+xt4cqSazpMbenx/yWAdMEXFZX&#10;NaaWDcQcTmxe9GGIYMgTImCbUmGD/O34ppWXkTH5q9FP83t83wbPXDv6V5ToWwon9rRaslFG47Gh&#10;oxDuSZrvi3oERmj+kP3o8gth9NQQIDXyvsxdo/U4cYqFUs3jwtEwbp4dwhu3pjAx1gSFjgTJgBD9&#10;U01Qd+ahRBoFqbkK03Q9lq71Y2BLBynBVYezBJMEucFZGb13AbSOAowuEhMsm7B90EPXWAq1Kxfe&#10;dTlUA8Vo8+Vj+nwXZi90YfGiHcM7Csid6VC5C9BAnGCfkGHmbA+CNK9ZoXKtoQSbaw7cvjmKYfoe&#10;TcpEmi+NGDm0IUBif+zIi5G9LgycMGOERLBvywLrTDsUffUEi1aMHwUwc66HPtNEY0YK5wIJ0AFi&#10;lWAVZHSurLHIIPmAnhU1FD4Bze0U2Edb0U/3Qe4pRJGKdX9KQJG+FGVd9NzM2ktgHBiSwR+sx0Co&#10;mehahdF5A4bmTRiY60CzuYi33HGG6oj8aRLo4uki0qSWxvEuGbahZih6StFIAKOki1inSidHlokm&#10;Mi6mnhp0+siw9zWTsh/AjUerfEvV4C6H0pGLOkMqyuXk1EkhlmsSODxKTMXQkuMWtGbzIrxsBYJN&#10;dF58+P/EgfGVlUhEZyb8x9p0ueWR6J+mwUkwePK1WWzQY2jLyQNFg6tKrJ3rxhopl81zPgJmAgpS&#10;YmywLp/2wEeqcGBZC42rhAZoFtq7C1BnTERZOwGILQlWUqe6QDkUpELFxjTIbKQsR0iljsswtW+H&#10;d0EJrb8cHQMCeEnBzB7aSR1JoekrgtQaD1uglCZKPWS6NFQ1x/BkluUjC+ZOaLkjXDvqwgoNDtbY&#10;vIcmfos1hbcs7KZ7w7KnNaxjQlMMLN4azG6TyjrrxfCsihytGHdCS/hp7E38te9D/OxjdRg/CW9J&#10;EzD+7P0AH6rOYyrWxIFRzbelK17ELCqOgVFxnAwTBkaW+JKHGbcZ01MGuGmgDpCiXCJlNTWvx/lz&#10;M/jw/Wt4+tYF/Pqj2/j22X385tkDfPerN/Gn336Ev/z4DPjrN/j5h2f47tkjfP30Nt6/e4R3bu7i&#10;t8/u4u6NTZzaH8LlKzM4IjW7+f4n2GHA+FMYGGvn7iOiYQQRkj4CRwLGRi9ipWZymHJILVJY+tSo&#10;11ahhoBR293Ex0KVJA/uISN6R41QWEgBr9M9XuqG3MiSW3Jh666AtiMbKlKP05ud6BtTw+WWYWHJ&#10;g5W1CfR6BtCm7IFcPQg5X2Hsp58DPLklK7se8XFlSE+tQlZmDdLTq5CaVsETXMI1F18di3H8uXpJ&#10;G9ZWduHq8h3XY4xCW5MCtZU1dFQROIpQXpqKWnEqCsujUFWXgvrmbOSVhFc/GWjFvpqUEv3fYwNf&#10;FMAm5yhpIkEjiEVNdRKEwgxEx/33Li4vYhHpqKqtQHRi5MtV/VdeE0V/F0mKMT5vwcRSK813CxbI&#10;4Y7NStHWHkPXgW3FR/DHJAKDuFfaAMbTe7U05KFDXYjhgBRTY23YP+HA6LAMNks+gv46LE5rcH6f&#10;xNqIjkSKCKeW3XiDxsb5Ez7sLvVib9WPO7eWcPPhLJbIyXvJQNrIOTlnhGRcldi778SpR25sXTHD&#10;OJAFgZGAyhRBAJhH9isRCcUEMXRtqpqi0TUkQI02Au2eNOiD+ajS0c+BPPg32+DdVMFzahITn/8J&#10;g78NZ0m/yJD+MZwlbXzwP4iyLh33kaZDwPqddyFeooDILCYbl4aeYC02dxywustQq4mHigDHOEpO&#10;bUYM56IIFZZI1LrSYRgVk30ohyVUDcuYAK0kTFXdheibayHAzeYlzFih/+jKcNaxhGC7WJnCV9dy&#10;mqIgtuXxdqdRxyt/0SQ8Mkl4NBIE6hlc9NN8HqyArCeLd8WKLju+t3Q9WL3A8o5YgrE0cjrkEw46&#10;eRZwXSddE30OkgRsy/hlxxwGjQz0kkoiX8bCxkXwMISs2qh/rb/ISke15qBam4UsAkKe3Rz/Skmo&#10;51n/9L4VujxoaCyIXUW88DZbEaztzIDUk0mQxdr65ULIioiz2oxl4e10JUFERks0spri+LY1y8R+&#10;vpLJOlDV2nOgn6mDYbyad6ViSTLZjREYOWBlbYRwrxBYEAww8G4PlsO/1Q77tBjVZNfT6yLR5CyD&#10;kAR7PQmiRCHrvKPDubd3cOK1Ccyd7+HtAsX+FKhnilFkYq0UI1BpiYXEk8fjFAf2OzB9qQfjF83o&#10;PdEAzVgxgbwQJjpYa0M3CZ2eVTm6V9vQSv6hfaCCgNTFV0dN5CO85OivEzBOnrUgsKek7yKEbrIG&#10;ttkGXnvTv8pgUQ0vg0gCFkN/IbrofqvI7w5Ot2FuXocZgrKRfikCQxI4RiUY3jIRrBkQnGjHWEiF&#10;Ewt2fHRnFV/e38YXd+l4uMvL0nx2Zwt/+eQK8PUtvH9rHg/Ph/Dk5iKe0d//+tU93iHl+/cv4A+f&#10;XMKtUwGMBiUIhqToX2yGfar6/+PtPUDyyraGf8WCBQsWLFiwYMGCBQsWLFiwYMGCBQsWLFiwYMGC&#10;BQsW1GBBE0zEJMSEFFJIIYUUUkghhRRSSDIkE2YmZGaYwtw7zPz+65zHJE7u3Pve9/s+/sLmKT7P&#10;ec7ZZ++9fmvtVUiotyKnw4XK3kCKBQLHBCwXt9cyIyA0v15F/3Q2U0tF9I2lMTCfx/T+Jiak9a+U&#10;0Lecy9ieMgYELuunEsltF+UuTcZ5utzzCjeaBHgV/1OliEZDbzQVzX7kyLjpnc1jbl81le2BtPRE&#10;s7BYzWU53xsXlrh5epJbx4fketMplc+WtfqRXCoKb7UnCbn2lAr0zp3oZuZYm5xLPUXNAuDFLuQ2&#10;+FLeLopnkTmOwkRhefYCsKk0Cvw190aI3FEMSW5U9UdQ0C4KQa4+2QMBjBypoG89n5LeYCr6pf8F&#10;fLuFBfJ6w2Q8iVJX7UbHYCodfanSB3KfJnOYXJR+WSynUwXGbBpm86kRpaNpMUvGhrcoNMY4pRhi&#10;Fy8cMSC8crhLILeatqV08pRUS60+1A7Gkljhrs6HhFof2leLqV/MFKD1Vl3m/FNMCUo1wylGSeav&#10;BFeZ4RJnhGOkLQVNJZ+BsVoW6fbeFKbkhLqGs9Qgj8p2Gayd8WqJtqA0YzVfYGimAd4x2oQkW5JW&#10;FkBefQSZNUF4J5hQLJ8dWq4nqdCXgppQtTh300AGhTWRJOV40j9ezKkrc6QXOuGnbCMkiXAsViov&#10;BMkNt1aj/pQSPz4JdkTmiND1MfwMfGZ/n27jP0KjkZJjzkIWLv1PPo62rsaExjuRIFpIsBB7nUyc&#10;tApPuS5zUqtdaZQBuHikiQbRhur6Y+R6CmQihZAvi0/9RAIJlTJxZRCFZVmQVeeFU5SmqklWh5fc&#10;vFgyRduMKLQiqdKV3qV8smRApZSIhp/jQqLAXKFMzPR6gcKhSJpFm2sYjaduNJaQPDPck5VoKUNK&#10;G72paBM4bwkmp9abup5IekX7GxYta3ihmNHt5Wp+p7qRGGKLrIjJtyJBsWSWOZJd7kpDTyyTK1UC&#10;QnmUtkSRWS7HqI3m4sgc33Vd4J/N9/hDSWRY/9GH8aGaxPtRxgHGzUpUYExTt6M9PgW6JH2CRo2F&#10;UQmMSROgTNByoSZBNJW6ZKqqBYoHC2UhKmV0pIrbVw/D7+/45/un8PNr/imA+ONXt/lFYPG7lzd5&#10;fv8sv33/mO/f3ODh9QNcODLPyT3j3D6zxrH1KeYnW5kYq2bvgRF2ntnBytPXzH2AUYHG/q8gfPyi&#10;QGKHxo8xohFtAUaDyFxZ6EdYPDbH4EIzYytd0oeJZAgwBiW44BthjXe4ObZeSo5OLTpHi8kuCyRG&#10;xl94nAE5ImyT0+yIz7AmVqA9r8yLrt50zp1b4cSJ/aSlVxCbWEdiWgtxAorxqXXEJVUTGlGImYWv&#10;pnqL2iw2o6L1NuHwsxVQR8tUoNIJR3svdqzs48a1B2SlF8h3DMjNLCA3Iw8bM0viI+X+p0VTU5GF&#10;n4+1Clmf8hXK+DYQQHO0N8fOxuIT5Okaav19nsYtTd9ISRK+GWAi3zM0/Jvk3F9aK5UocwtDohMi&#10;MbM2wcBEAFCaocwxY1NdwsP96Gqv5uzZnVy5uUD/RJws+LKGiDYbKnM9LsEUFycdnG31cbE3wFEe&#10;3ZxFWXS1JMTPkeKcKHpbstm5rZ6j+7pY3lbJ0lw1O5cauXJ6lsO7+5gbKuLIzk5Gm1PYMVjOvVPz&#10;vL6xi8PbW7h0ZJIPz87BD3e5cGmKEVGw2mYj6V5KoH81jerxICYO5LH9bDnZTZY4xmqSK5sIfFgq&#10;1YnCNJHnxnaaLfzQZHPKOv0Z36OU+Ywkpc6GhCorMtvd6NtbTPfxWXpf/qJaFhu+1gCjkmKn7b3G&#10;2ph55he080bRCqnSVCHyrVL9GLX9I7GNsiO82Ib6oVDqumXsZZuQ3exLZLmzmjOwqDeI7sVkgVgb&#10;dX2xD9fBVxbygExTtYqS8p7iBxWWZkVAshFx5Q74ZphgEaSBK1OBOKUUnyb1mCbptbKtqwS1qFvF&#10;FhrA8xDFP7reVaDUnIRWJ4rGQtTIXo90I00CbgdN6TzXLC38ipT8ghaEV9njmq4vEGWoOY7DZ4ui&#10;UtpVKeWnWvOsNACmbj/bbzbFf9hh872PNcLNFcFkSXSFN8a+m4rJxzy68mgo12OgWBiD9ElsUHwG&#10;rXFJNMZH5qhqMXRX0v+YE93ogU++NTaR2vik2qgVYHwKrPAvssdF+s49xQyfdHNNAnBLze8q9z+0&#10;ypXUNm91HCjvKcDYLH1fNxdOufRH7XSCGr0dUmwt76eTI/fLPdmYxJpggvPt8Ew1IErum+K/6Rpv&#10;z+knB9l7dZIsUTiS2pzIGPYgd8IPC5ERih+iArhJPe4UTYdQt5BMz+4SWgRQM0SgBxQbUTYZiVeu&#10;npoQ3VfgsmQsms61PAIKTXHL0KN4KIHYam8Bxih6dpYyvFFC1VQk1dti8JDv+Reb07Yjn9LhSIGm&#10;ODXvb3KDm4BvOM2ivBV3BJBe40JapRN5VfKYaUZznS+TAlhVHZH0bSsRuPJjUJS+5W019NbFcGpH&#10;G49PznL34CiPjk3zUiDr6QWZe9eXeXltG1eP9nD+QDsXD/dyel8v145Pck/g8vbRSZ5fWeLVox3s&#10;2V1H50gCjZPx5Pf7i7JiRkSFsVoJLFDulcIG+5RUNntb1ETkY9sLmZD1o3c8gd5tWQwJ+HQslVA/&#10;lizQlEn9aBSN04k0zSYLDAUQkGMkfe5DpQDp2AElK0uZCojK1nJzdzhdIiurRZ72DiYzM57Nwng+&#10;A81JrM018OPL03Ita9w9PMaeqSI6WgKo7PQjIFWftHJHcqSfSkRuD69XyPmnE5ltS6iMp+Rid9JL&#10;3EQGaNJ7uci8jC51ZXqjhoV9pfQqa+BqCXN7m5mWe1WgVD0S5c4rx4DahVQ6dxXStpxFz44s+nfm&#10;kN7shb3Mt4ymAHoFihWjUN1QEr3zZZy8scSeY8OUtcWQ3xOuKpGKO0hQqTVBFTa4Z8u6mibnkKJH&#10;ZKWnKHe5jB5qoWNHharktSxmUyjX3zicSLWMIbcEfZyTDCgYiFYt1jWTMZQOCps0ecpjtMCkO745&#10;ZtKEy8IMcAi0YnC86zMwVjbG0tYvmkVPKmWN4VS0yCBsjyar0kcWNHuKm8NlgbLEUNnmk4UnMU8m&#10;QlW4kHgSifk+uIcZ4x9nTddEKXtPTnLg1AQre9sZmy+nXsAzq9CHhvZELlxfpFgAMSTelPq+JLqm&#10;C2UA1JAgUKVse6vRlQKH5s4iXPxtMVDyLBptpkYx+A+C0HDLNpeJPrrmJvI9fYwVYbqZQ87cWQ/P&#10;UBsiU50JSTAmOFFfYMqLSNFwfaL1sJJFsmw4gv41pSanCIdaJcdRGN4pWqQ0uYgW7kaSLLCRsmgp&#10;A90/04iQfAvVqbxyIpoouXGKdmshi3lQjgUpNaKBppsRlGVDQIYVYdL5uY0BFHUEUyrax/i+OsY3&#10;6mkXrSq5WgRrjpybgGu9AGLXWArtw8mUNwk41gZQ3xFD30Qe48uVtI9m0T2Vr5Yr9I83U6vTKBVK&#10;/BKUJMPOArhexOXZEpflItdqj3eINnFyb3a39vCu5zx/Nj/gzwZp9YqF8bFIvGf82fiAZ9kHmbYs&#10;J1/LX2DQ+y8WxpRNn8aP29QKMCrPo7XdyfAOYrKnlgtnV7h59QB3rx3n3Yvr/PD1bQHFF3x4dYs/&#10;PzzldwHGb59e5fHVI9w6s4evHpzjp29u8vblOc6eWeCoLDCHD09w7PgcO1b7mZhpYHa5mSVZSOaP&#10;LbL46CnbNn0Yh95C1MRVdGI60Y9sQT+qWVoDRgJuzXPbOHxlD009BSTnhODiL4pBezZ55dFqomdn&#10;GWdKGUWl+UWKRuamGR/GIjAyc7yZmCqjojKcvFw/WhqT2bOzl+++vsWBPbtJTCgnMamFhORmohOr&#10;iIwtIyKmjMCQPOwdI9AzcEFXz1EgzBkdbavNNDqGf2Nd1MXfJ5zujmFio1LV98LDYqmrahCgcsVE&#10;X18gKlGguVP65w53b56lvbVOwCyYhMRY4gXS/fy8CAkOxNXVCf2/mRuGBiLY7WwxNdHkRNQR6HNy&#10;scfWzgJtnb9RsHS/KP8njwamBmgLFCrv6wgYWjlZYess8yXAC3cPB7y87OScc7l6boPXD0/x2w83&#10;gWfsO9xJx1Aqla0ROCtb6aHGZGYHMjfTSk5WOI4OhgT42VFemMDCRCMnNka5dnqOrx4f4Nq5WdZW&#10;Gtmx0MD1s4u8un2Qs/vGWZ9r4p6A+/unJ/nuyUm+untQBNUI450ZPLm+yrePj/P7N9e5fHaCBtGm&#10;G/q8qOhxJbFKhK3il1hlRrVAQH6XK/GVVqpVSMkTqDifu0RIk3nrGWSk5oTUNtUiINaApmHFVzSM&#10;0j4/4kvNyFa2pNuDSemroPPZr6o1UYFFtY70t5/zMGaf/hWd3BFNflCl1nlAlRotrRMswB0iyoAo&#10;gqkiyBWfyaAMude9IeR0BpJYq1gk7NWMCMUtApG51iRXeZImymlihTMJpW64RxuqIKXUY1Zq6toG&#10;6uESbqK+pySiT6/wIjTNAtPNRPXxJcGi8HtoqqKE66trlH+ekobHn6QuPwKrLHHJ0SKi3kKNxjUV&#10;oeWep49HgT7x7U4k9zjL/ywFRkywjtUk+HaIMkb/Y47Fj/kZLTf9EKX/9Ox0MXTUU+t1m7hrfw5s&#10;MvwMhXo2GmtkdKkIuPFcXGMtMfXR1cCmjGfF4qunlI9NdsY91k49vmL9jCxSAgTcP31O2U4PyXVS&#10;QVGxeCr+74oS4JRoQKKst8pWsU+mtQhjTY1mXbfNyjJKIE6aM1ntYSJk7QkpccQiQtnONqBnTzo1&#10;28KonpGxqvi2VlqT0u4hkGNPYJ6M25EMgmSNTZL7opSqU7fPHbVYPbuN6+8OqcAY22pDbKcVyTLe&#10;3LOMcBHQjmp2IHfKl/wZUcoFHJXt77QmHxyVLW0B18KRUCziFB9GKzXopX21gNblNNXPTYlkT6sL&#10;US3IHqLM9u+rEOAUpWw6lnw5TlCxBVHV9sTUuMpn7MntDKNEDd4pZHy/fHZ7Dk0TCZT3hJFR5Sby&#10;24NG+cz67mrmFgsZWS5jaLGS2naBqrkazp6Y5Oh6NxvzTVzaM8xDUcJfiJL24twCL66t8OC8QOSp&#10;Ge6enhJAHOXuiUEeXZjh4rERzp8c5qhA5I7FUsZHU9g2l8P09gIaZ+JpWkohVuafWYDiN6xNfnsk&#10;bWNFDE+WyXlUMbO3QRSmbNrGY2kfi6NJYK92KJGOmXy6FrJFicunvFP6r9iOrDInylvDVMtiVocP&#10;jQsxoiSmqQp/Zqoju5drRZ6IDFnPI1vmUqifKAQl4XSWx9BaGEJbiYCgrPHb+yvYO9bISYHjPSuK&#10;K51Ao8j+sp4oQkVRy2/0p6Y3mpg8K7UAhFegISmZrsQlWhIcZoijjLvgDDu1qsvkzgqu3Ztgz6Ey&#10;mvuDmdxdzsy+Mgo7fEmudyO93UfNYJDbGSDKaJIotvEyt63wShK2knGb25rA0J46GudSZWz5k1wr&#10;ysVILrW9aWTVBgn8x1MgjBCe76BWE3IVRUIpgemRrvi5mhBeKutyhplaXjK+xo+IMg/KxzOpnsim&#10;dSGH8qEIUXQMNSm6CkVZH4gkItcYN5n3UaLIFvSHyxhykjFrgpsoWS6x5pjI2I5PCPkMjIsrHTJI&#10;GpmebWB5Rwfd/aJZt6dTVBFGcqYM7PIwvAIM8A02JkgpnZbiSEFFKEXVkWTJguQfZUFxTTQHTk5J&#10;Z+2RzhpkebWJqZlSior9pAXS0p7BMdE8qhtSae8tobIpk5LaFJZ2jzOx2ENZfToBkU5YOulh72ZC&#10;bGognoE22HsYY6Y4yssipGvy7y2KOsa6GjC0s8LUxhxLR/muqwOObnZq1Q4LR20iUtzwjTLDUQaO&#10;p2ijwaIplLTKNdSJ5hijTWajFy2zqWQ1eJJe7USKaPnxlRZElJuotVr9so0EIEW4F9oQVGiJd4Yx&#10;LnKjTYM1/j+Kf4xPqrksYNZYBilRlzpElTqLludF2UAERZ1BVA1Fqf6e0WXOFPXGUtARTWlXIlU9&#10;yaKFBFPSItqDaDGpBc50j0of1QTJxI5nSLSfRvlcx3AWrUqovYBkYqEnnuHGOIjwi8k1JaVcBnez&#10;KykiWGo6U0nO9SI42picPC9WWzt513+B3xsVC+N9/qh7oALjn3VP+aPxPq/zj7FgV0uhViDpm8CY&#10;uJlWJ1WFxY/A+BEePYnWcSXbK5iFoRY1Rc6ze6f59vlNXt8/y6sHJ3h68yiv7p7le4HGX7+5x3sB&#10;yRe3TvHtk8u8uHOcSwKZp0/NMTNfR4sSjb7Swq59g8wtddDYliFjKoKuyVLmjy6x4+kLFj/AhLSB&#10;ryB25ga6cd0YxraiH92CQUwzJgJvma3torg04uJtqCoQFqLkFJTFitISileIgEtJgMBjoFqv1NJR&#10;SZejhau7DpHRDtTWJjM328RBAZQ7V/fx9tk5fvv+Aa+e3qS+uoHE+EqZOM3EJDYSHluOf3AuPoHZ&#10;+Phn4eIWi4mZL0bG7piaum0Co96n0n9/sfLpWlCQV0V8jCYxt7uLPxVl9Xi4aqqxRIeFcWhtVqD6&#10;LL9995j3b+7RVl9KqL8XpYX5lBUVCWhG4e/nh7u7i4ChjDdLMwwMNNHZhoYGGAh0OjjaYWZu8mnb&#10;2MBUgMFA+2/LAyqC38hawMPCWIS6DrqicJlZWch3BA5MDGQOmuHq4yrrgAfh0YFkZcUyO9PFh3e3&#10;ef/6Ao9v7OLiiXHVUf7KlUX6RAFtlTGYXywKYqg5paWijPUWSj8mEx/lTm1ZIqPdRZzYM8it07Oc&#10;PzjA7XMz/Pn9ZR5cXWb/9mbO7xdBdHKJB2d3cE0E1jcPjvHnt7f47e1Vfnlzmec3Nziwo1sEWy/P&#10;b2/w7skxvnl1mPMXBugZi8ItQmMFUypL+aVpk9fuReOUvB+nAQZfAbOEUicKmkLUYBxF6TSxF4hU&#10;tqcFVqLSbChpCJD5FktYoq6sIQJWyVbULQwxLEpLi7TGzbKACiw2bW5PZ536Ff2cEU1ZwMDKTWAs&#10;wTgyVhTLKNqWC8jtDiQ4z0QUSiNZdzwJLxDls8Wb8g4/OgajGJhIpqjWi/gCO+JECCjR2u5RBjiH&#10;GmDtq68Co9bWeuKGmiAvz3BD/OKssPLSpJKJyA6goCUDp3BL1frnm2nBzMkmuvYUUL4tjtzRUCLq&#10;7LCVdSy43IyQKnMSOlwIrbVWo3wtBFYc0uV7eWZqtockEWBFHemYe4iS7amr6TclX6ZS49vL+C+V&#10;hJT63Ur5TXWLWfuvVYZUwDRVLKb6sh6GqUnmtTZzaarXZa1ppl7amHroaK5R3teV3zHy0Dx+rDT0&#10;MajlYyUabWcNNJr4abbplQo0DpFGWARuBlN+zLoh5+6b7kB0hQeJ9b6EFtvina1Ldo8nSc2OZHX5&#10;4p9vgl++kVy/LkWDoZSKwB7YXUdkiRsu8QZqEI1lkIH6++X9aRy9P8fQ3mIi62yxFtg0V5KiK7W0&#10;47XIH40gfdgH1yItEjtdye0LFOh0I67ajabFTIrGIohucsMj11Atp1gwkECdQIVdlCZBeUyxOw4x&#10;JjgnmdG7t5zsPm/5jsjhkUjKxmNUf1MlRZB/jg15nVH07Chl+UynyJkQtWBE+YA8VtiRVu1KbK4N&#10;uZVe1DSHMzFfzOK+ZiZXqukdzaVnMJszZ6Y5dWyCXYuN7BHlTSnvd+fYKA9OjnPz2BAPz0zx5tZO&#10;7l+Y5u65CZ5elvX/6pwofoPsXa9hz94aZmczGeyJYE6JhG4PJEMUoprJBLIEkiNyLdWk22Vyjd2z&#10;xSxsr2FhsYRxdds5h9YxgcuuMOqaApheLOfw+QkW9tWwcqyKpQOlohQGU1rhT+dgOv1KsNhiLJ1L&#10;cbQMxdA/kMnhvV3s31nPylwuO5eKmerLYLo7j9XRer6+dZQPIp+2D5XTWRbB2ng1Z9eGeCTX/Pjy&#10;CNV1jsTnWdC5LZ+0GiV1YDyze6rpHEslLlnAM9CEvHxvopKsCYq3pbo/h97FGoHKVHXNqGoPEfhO&#10;o7hT5GWdM+1LGbQspBFQYKxahCuHBXLL7EgscVCTqvukaKnA6BYrSkVxgMBiMVWTiRQNxFIhyklm&#10;fSRhGS7UjebRulJK83IukQLMSlJ9ZWfBO0dYRNYPzzxDtS66knnAK9mS0HxR9spdKBlLoFTugeIG&#10;UTkRRWC2GWFZDhS2Rqs5LJVAosRKZyrGYunYoQTepVAsY9VTUWiLnaiSvtuxb+wzML54cpSfv7/O&#10;n/94wE8fbvJctPV7N/dz9+Y+vn5zntevTnHl0nZOHp9i9+4uxsfLmJiooH+oiPGpKlZ2dnLw2Dj7&#10;Dw7R25tNc0sCTY1xFOb6kpLgTGd7HgcPz/PTb1/x8z/ecfTkBuOTgxw/dYjGplqyczLIKcjCydXu&#10;k7XDy9+cqHgntbKGYv2xlsXO3ErjK/XRh0rZgjO3NsXOyRYbB1sR/g44uDmo22dOHo4EhPhQUJhO&#10;Umoo8SkCrtUxpBT44hlhSGSmPQ3D6aIBNNA4mUlsvi2ZFa6q2XZgqZDkMkccQ7VIrbEjocZKBUOn&#10;OM2WkL8y2DsEaDNMMFBybEVuRuSZadJOhOc64JlgrGqFPrJAK47SfiIY4mVwpDe4ky/frZDBkCka&#10;cGlPDEUtkVR0xjEoE3d6e5VoOClUt0RQ0xpFkpxnfXsMXaMZ1IsG0zOZS+NAIhGZ5tT1J9Exmk/v&#10;ZBH9M7nk13pQJVpj+3ieTP5mSuUexGU6UlQayFJjC696zvBPAcbfN4GROgHG+icqQH5ddIpV52aK&#10;tYLI0PLZjJL22AREDTSmCEgmqwExmvQ6MVpO5HkFcmBbv8DCHJdPrXD2wAJ3zu3m60cn+fD8Kj8K&#10;LP705g7vnl7k2xdXePPgvAqMF44us7bSw8I2+c3ScPKKQti21MbASAXFZdG0d+UyOlvF5PYWxtcn&#10;mbx2k8X3MCXAOPIO4rfdRDehB72YVgxiO6S1YplQTXR5Nbk16QRHOspYMMTOXY+IGFdZsHKJS/Ug&#10;Mt6Z1o5chsYrGR6rpLJaFqYmGQcTtVw4s1Mgdo27Nw5x58qGtP18eHuPk0cOkpFeQnJKPbEqLNao&#10;pf/8gvLxDcjGwztNgDEOK+sAgUZ3ATf7Tevi3ys4cfGi7bUOYm3tgb2dF0ePnGduZgUzEyucHFyY&#10;mRjn9eOrPLx2hBtnN5gdaiMp0p9AT1kAAn2Jj4wgKiwUb3d3nByd5DuOuDi7SHPGwUGEv60VNqI4&#10;GZsZ/KWsn4WtBfqKi8bHNDgKKJrqoGOph6mjhcCSOab2lmib6MvnDNEzUqqomGFhY4mHj7tcrze2&#10;Dmb4+jvS0JDHnt1jLM61sLGrWzTzRroaopkbK+Ty6SlGenNoro2TBbuJvAzRlOPdaWvKorkujfb6&#10;bK6d3cWFw3McWOnm8GoXx9a6uCHg+PbRAe5fXmbfYhPn9g3z+toGL67t5fqRWW6emOf945P88Ows&#10;/3x3nd+/uyEKymnuXFzhoHz/yrlpnjxY5cDhFlb2VlHRFoR7mAhsgUA7WVyzBcDcBSItfZWSYkod&#10;e2eCRdsOTDJRIUKxeoWkGNIzlUJFczDN3Sn0DGRRUOBOSIgOMTGmMj4LBQhWGHyhiYj+GCHdJMDY&#10;+J0GIFOP/oB2xuBmQnkFFmvQ8ivAITWD9uUWhvdUUT0VT4kI+sqxaNX60yCvSwUgKnr8qe1Skv4K&#10;xMg6E5xijGe8rrptrkQ0m7lt5qU111zXp61fgy27LB/TjBl9LhGpbhU7aiDKI1WPxCZXCkdDKJ+M&#10;IyDfSt1WdU7WVre2wqutsUnQUn0CzWRtU5KAK+ubfZQhrjE2mq1lGVPW7gaf3Bj0bZQKQnp/9YVV&#10;1m0fAxyCZFy56f4lybsKhtYauFPXTsvN94w2Hz8m7970lbXxNVP9JD9mNfhkrTTYAs26X3x3s4ys&#10;UpZW8bVUE8dbfU639qmk5ibAKjknc0Wpz2n3U/28bOW64wSqKkZjye/zJa3VnSDpK6d4Qwx9NOet&#10;7CiFFcq6UuymRroq23szR2tFMXBUrTguKfrYiNxwz9IlSuDBUulXGX/+ZeZk9/tTPRPP2OFquncX&#10;qBVh7AQyzWSMGsh3S4dS1CCIgFwD6XsN/Op7KjXCXclS3BkabCieCKV6WxLBpTZYKC4LotiEFjlS&#10;MyFr2sF6xvdXCrQ4EZpnIHLHm5R6Z/yV8r0x2qRUeDO6XMXi3ha6Rb6MzRcwPl/I3I4aRmbLmVtu&#10;lLk0wKlTQ9y/Mcf100OcO9DB0bUG7pwa4+6ZMdYWSlicKeHEvh4uHOrh4GoF2+fzmZ5MZ329nLu3&#10;p1hdLsZb5p+ZQK+XklWkN4rxvXUCJvkM7ark/P15btycYX4qi9HJDJYP1nL4XA9H9zezc6aAPbsa&#10;OHdljv2nu5lYK2B4MYOeoURqm6OZWSlj8UAZVYPeFLa5kSYQtudgO2/fHeDQoRamhzI4stwkcFjM&#10;4ws7uH9qmQenV3h2aSfPL+/g9skpnlxf5vH1RZ5cmuLa0Q76uoPJKRG5n2eHc4gS0a9HZI6ZALYf&#10;8wv17NvVxtBYFsmlHlQMZjC4p4U6eR2UbCFcId8rcyevK0TmeJyaP7VuKpHJo1UUDfmT1u5ExXAo&#10;uc2+apoxJTg2rNiKEFEeo5QgtBRb8puiqBlKlbGUSc9KJRnVoYRnuNKsVN3bWy/jpYH2hUx8Yg3U&#10;PvVMVYKpjLETpdhW5rASsa/npeyMhlK/LZPquUSqRPFo3ylrssBrZpM/MbnOxGY5q2nYlLUlWRSm&#10;GiXSvtuX8Dxjsjt81fEaVqkYtuKp7Er5DIy3ri5y7eIc6zuaGOjOJCnWhthwC1pkwd+31snZE2Mi&#10;NAe5emGO8yenOXt8lhePjvLi8THevjonkHmDpw8Pc+HULCvSoccODrKx3seBPWM8unOM99/cAX6U&#10;9jO///6eD9+Las4f7D+wj/LycrIys/Hz9cfIUB9jmbz+gQ7kF0WSku5OZJQV0dGOIgRlcsoCYGml&#10;j7WDOQ7utiLEZPAHeuLt54pfoBeuAok2DhbYO9uoW2eevs4CH6l0D1SwuLObvolykvN8ySjzp29W&#10;iXQuYZdMhrKuCEpF61ndV8vMrhrqB1Mp64iisCmQ1Aon0mWSBWTp456kjX+G/LYs4O6ZpoSXucjN&#10;MiKySAaWoknKgmQiNyo021HVmJWkuMH5jqJBepIq2lRipYuatDu70Yfy3khKO8PJqfNTg2jqeqKZ&#10;lHOam6+gdyCN7r4UymsDKa32l8lbQJcsAFPrVWoUWU1/FA2DsUytVpJV5kufAGNTbwqBcUYExpvS&#10;OVHEwFw19b1KiL63QI4DrekZPO0+rvow/rNBU+kFgUUanqpJvL8pOcse9w5KtYJVC2OSmkpH48eY&#10;srktnSwgmbQZQa34OcZqCYx6BXPn+Br3Lq9ySQT689vH+enVNX54fpF3Dy/w9u4Fvn54kQ8vr/HN&#10;08vyv9s8vXaMwzsnuXJ6l4ypdfasDbOy3M0RAYjtq/3MbGtRKw8dP7uNxfVehpaHGT17me0CjDMC&#10;jOMinBMXb6Of3IdeXDuG8Z0YxbdjlVhHRksnK/u30diSj+VmKbqQcEcOHlpgcrqNvv5KWlrzWFzq&#10;4sD+afYpfpPXD/L84Vm+enqJJ7dPcufSBheOr3BcjnP9wgk6WnpISaogMaWBmKR6IuNqCI2sICS0&#10;hEAFGv0z8fZNxtYuEENDJTWO6Rbr4keLnqEa6BIcmsSJU9eZX9yLmZkL09OrKH+71/fj6uJBRFgE&#10;xQX5NNeXUVqQSmJUMOH+nkQJKEYGeuPpZI2zgJ+PhzMJMdEU5OYSHx1NiH8Anq4uONjZyBwxw8zS&#10;GD0DWTwE/hzdnbBzdsDWyV4UMFP0zfTRMdHFxM4MQxuBJRMdtM300LNU0uNoBLuhhYnMM1tsHUWT&#10;tTHD1NwII2OBSxHYJiLwbW20sZL5GBPlRE9nLl0tCggmsDRdxbmj4xxY7WRmsIzdSz3kZ4QQFeJK&#10;dnokMRGelBQkUF+VSUKEO9EhDmSLMhcfIfNEWkigBaGiLJYVhLM6186DC2syXvbx7Po+Hsgi/+be&#10;Ia7LOHtz7zB/vL8qPfeKuxfmqSjwoKk+UMA/g/7hZPLLPdVk/JEpDgLDoshZKAFvImxjdCmo9yKn&#10;3gM3EQY27jJH48yISLMgVyCtdVyp++rK3M4Cjp3t4/btFY4eHmRttYVTxxWXiRmqRvvoe/qnmqT7&#10;Yx3pBmn132iAMe3Yj2ilD6nJ5LUCq9Hyl+aXj09egQjtdHJaAtTMCbl9odRMJ9A4n0DBgB9xNbak&#10;1LmQUe9JnSiurXPZ1E+lkVTuga1AhuJ7q2+1FfY1tb/VogUGf5MxQvdLv27pgxB97MJ01O14JSWP&#10;XZSOCkdKsnK1IooIICXSWAmOUaxxSlm86HJXPBM3y/Zt+pQbbmax+FhIwd7bBBtPw8/BUPJ7zsFK&#10;NapofGIcVGujnp0CuToaoPuYmHuzgswny6LxXy2Qn473EXx1/rUs5SeXJL3POUDV7xt9DrzRUXI6&#10;yjjQt9f8XzmXvwSL6WksjrFFnqTVBGr8Lu00W9yKb1rFSLQaPKQ0XS+NX6ZVmC4uiaaUjyQze7yR&#10;9pUUPNIUC58JkSWOataP0BIr4hvtCa0yxV5g0EQg1K/QDiPp45QOd4rHw+nfX0rDcgqeeToElVkS&#10;JYqMl0Bd3UwyiQKRHmk6OMbpagKA0mzVOtcp7Z7kDgaQ3OGBR64xWkrmEn/FmGElgGlBZmsAeR0B&#10;5LR6k9vmRX63D5Gllmowg2+2KZltoTTP5jF7uI226Wwa++JZO9rO0EKRmnu5bUpgbqmKCYHH2Z2V&#10;zC0UsDCXx7bpHHYsl7NnuYZpJRq5NoSa0iABs2JO7BfIO9DC6kopx492snGgiX1KnsSRBDyCRH5v&#10;VhNyS9MTRSmF7u1ljKxVMLtawkh/AjsEDg/tb2P34Wa2r5dx/eyggGkvF6Xt3GimW+BHKXFXMxDJ&#10;6FIho9uKBHDzaR2KICxL4L5YoEvAK6vaiZJmL9JLbBkcSOb8kWGunJzk1P5+7pyb46s7u3h5Y5H7&#10;58e5eW6EIwdbWBCoPXSwiUMCsuNjSQyNxoncNMFF7rWPgLiiaDqLclDdmsTyWjVtw9FqYu6GmSwG&#10;N2ponksjr9WXwq5wKsfTaNkuMnkph9rJRDoWM2mZi5e5HK76Qpf0h9K2nEdQgZUoIhEC98kUtAep&#10;FsdwGU/hsaIoxlsTV+ZFSk0AEdnONI/n07+rln5hgNGNahaPNNLUF42bzFkHWceC82xwTDTAI8sS&#10;n3xbYoQripTShCuF9G9UiKKaRraMg7LhGMqHU6geySS9Lgj/VHNCc2wp6o6muC+MmDKB1gwzAVgb&#10;kmt9yG4NpaAtmvyGqC1b0rM1VBaH4C8Lan6WD821yVSVRDHSV8L8ZB0Tw2WMDQiEdOVSkuXP4kQ9&#10;x/dNsHNbO6cPzvLm6WnePjvF109P8tO7y/zyzWWe3zvI66cnePviBI/v7OXqeblB13fz7N4xfv/x&#10;Gd+9uU9LgwBcfLQIOie83JyJiwkhONCZpAQ/lhZ7OHBgkl45h9r6DOrqs0lNDcXD2x5rJytsnCzw&#10;C3InITlUjc7MzI4hNz8JZ1crLG1MsbK3xNbVgvyKBFr6sgQ82hkXmC2pixG4SqVzNIf86hCS812p&#10;lMm1Y72Uoyc7mdpeQdtEHi3jeVR0xgpUZqr+DOF5ZgTnWKiJe8OLXWVCW5HU4E9EiZMMAk+8koww&#10;81Vq+OrIgqzxxVG2qP0yLAnIMVcjp1Or3dSQ/MhsS9rG0+mdzpObrmw9BdImjysrDSwv1jM7W8Hx&#10;E6MMj+Uzs1DJ0lojE4vlLO9rYVm0rvEdFTJhSmjoSVCdlHsm8ikWrSQ83Z7MqmBax+S4g1kExFvh&#10;HqRHao4nK92dPO47yj9a7vB7w0N+r1NKBD5SgfFPef2+9DyHfPrV8oAaYPRUE3VrKru4bwKj8r63&#10;AKOPaoVUPpPvEszZHXPcv7zOi/tHeXXvJN8+u8D3Ly/x4vZp3ty/pLav7l0ViLzPtw9u8PrmBW6d&#10;2sfja0dlzFzkwc0D3L0hQHDnIAf3T4gW18nctjbW9g7T3F3A4OIIex6/ZvU72PYDTAg4Ji3fRS+l&#10;D8PEDowTOjFP6cEqoZbq4Sn2HNvBtvlu4uL91FJ+e/ZM8fMPz5ma6OT0iXVpq6LMTPPmxVV+/eEp&#10;/5T29fNrPL5xglMb8xxbn+belQMypq9y5thRcrKqSU5qIE5aVGK1uh0dHFaiAmNoWDHBIbn4+CRt&#10;Ju7+u6TdOujpWqGvb8vI2BJPn3+grKJVvpfAhw+/88vPf1JUUI67AKOJvoHMBTeCA/zx9fbAW2Av&#10;JS6M1NhQIgM8Cfd1ozAjieLsVC6fOcq7lw+ZGR4gwMMdVwE8D1dn3GQuWVuLcHB3kfngjI2dLUYm&#10;mqwB+sZ66JvooStgqDRDSyN0TfU2LTWft88VqLRytMDczhhTKwPVsm9orI25vG8qgGkmQt3WSg8H&#10;e31pejg66BEe6sRQfwXT47KwdeSLwplBYVYUYYGuWAuMmpoZ4OBoJXDthKe3A05O5tjbG2NhqftX&#10;9xIR3nrye3Y2usQKVJYXxtFYnUJrbSrNFXHqGjTamcPts/Oc2eilpzacgnRHtfxWUKgumfnu+IcZ&#10;4O6ng72bFhHxdviFGsj1aJEtyl3vRAIZpfL5MH2SUt1oaktVK0J0y8I9spxNXpUrHf1xzMzmy9hp&#10;ZueuZlmP6ljZ3sKhE7M0zE3Q9xxav97ckv5aEy1dp0Cj6MIpR79HO2MYreCqTWBUgl7ycU1NUytb&#10;+cQLGKSZElOouL24UaQk/W+ReSUafX6bL9WDkaQp29HVHmS1hBCWak1IjCV5skZ7+hhgpqSHMfk3&#10;qcX+U71xbQ10qZa6ze1b1e/QYhPIDDSgpZTjM/DR5ER0TzYgJMcBv2QHDVjJ/01FMXYPtlZ9m9Rj&#10;mig+4tpqVS2HAFO0N30Zld9Rcm6qIPgR7iw0/peftoZtFV9FHQ0kmm45F6MtPrV6W0pKKr/vovf5&#10;fx8zA+hssRgaan3KC/opot9ks0a1/efnGp93OR+rLfBoqQngUeHUVpM2Tqla4y7woCQAV/wg7aIM&#10;1ShyBRYLemPp2y1r8Xy8QL+3CthqMJU0XVFGXJN18cjUIrDEGOdkue9FLmp6IH0Zq1l9fiS2Krk2&#10;o0nr8iKuSWRJs7O6LZ7S7EL5WLjqc2qmBOW4aGEdbkpRXyJtK5nk9Puq3zWO1FgslVRKig9mdKWr&#10;mmzdK9UQnzQjUVBCKOwOxSdDH08Bz5hqO5JbPcjtDaZxW5aamqVVqWgigDe6WkVhexSpAsx9O6uZ&#10;PdRG7XCaAJgfw7MF7FL8CwUs5xbKeHhnhfOH+jm30c+RHbJWz9czovjadUQyvJjHzEoJXX0CV+vV&#10;7NpfTXWnPzEloujmaqtb50GFDmS1Rwo05jO9VqQmE2+uDGBxvpzzV8bYONzIwQMy5+YzmBVQHN1e&#10;QMdqLu078hhYL6ZvtZCeGSWwJZV+kaU1XQJIHa7kdSvb9lpqnEFiqRW1XaH0KLmLpQ1MZbBxtJWL&#10;lwa5fnWIU6faGJ9OpWcylZGd5fQt5jI4p6T6SaNVFLroOH2cpN/9wnVJyHfEJ8FMrsGTUgG++qkI&#10;KgaDhQfcaJ1KZGpPMaUd/pTI71WKslc+miDnKlB7sJ7O7bnUjIRS2OKCpygcwZmmBGZbS7OkYTSF&#10;/vkiilrDKG4PJSnHidAoS7LLA6kTcC3siaB2KJ3RnU0Ci9WM7K9j8lAd7dNpVLdFMLVcSm13lLqD&#10;oszpwEwnkuv9ye8JJa8nmJ61EqaONJDb7Iq9KCtRZc7k9adQPplH6Vgy6QK5WS2+pFR5EJ5hQWqZ&#10;rEc9sdROZNI0LTAs93FgoVBVJD4BY21FPBHBVhRkB6lbTMcPzXLmxCLfvrnK3esHOX1skcvn1liZ&#10;6+TA6gi3z+3lxql1LotgviLC996lDe5e3Muts7u4cUbeO77Isb2jzE/XCmwWsX2+hh1zlVw5NcmF&#10;Y1McXB/iwslV2puKSIgLJCLUk/rqHKZGWxnorWLHyiC75HcWFnoZGK6jtbNMFsskgiM8sXIy/bSY&#10;WNsbCTQ6CBR44+VrQWyCjzwPxN1T2Z62xsZdNI5MT6o6Eth5sIeZ7Q0MTpXSP1lAWX0Y+WW+hMiE&#10;6x2MYseuEuaWShlZLCO9WnEUtyO+wIWaHiV5pydBqcb4J5sRJjckQgRScK6TWlpLiSh0itdTa5Da&#10;SHOKNcA/05bALHsSK3zJaQqmtCuCzDovGTBBtI6kUNESoUajdw8pGeUzqG2MoqjEl/aWOFoao2lt&#10;ieXI4X6uXlvg1Llx1g+0M79aS/uADK7JXCoaw/AMUiwjxnKsKHqmCmiX1iygWz+aJQInhVoZFLkC&#10;j4k5HhRXhrPY28ad3v382nKLP5oeqZCI2h6rQTA/lF3iROAoVVqRKjBqAl6+BEYFEn1IU4HRV32e&#10;5RDEpT2rvH1ySgDstIDXWV4+OMaLB0d5dvckb55c5N2zy7y6e4bXd89z5egar++c46fXd/jzwxN+&#10;eHuTK2d38urxWb6X50N9FWRmSZ+VxrO+d0z6qJqBuSF233/Brm9h4UcYF3BM2fkQg4xBDBJaMUvu&#10;xiypA/uUeqIKKmjsrGRspJGG2jw2NuZ4+/om717d5tKZDe7fOM2FE/s4dWgnj26d5jv53z9/eMzP&#10;X98VyL3F1w8u8e2Tq3wv7//w9hHTY9OkJteQlNxCVEINIVFFMqGLCQorUq2L3t7peHokCvxECOjY&#10;/ccIZSsrN1GCzqrNxdmfocFZ/vEPmN+2IqDnSVxkNAYi/DxdnAjy9SA1PpLS3HT8XWzwsDakOjeR&#10;lbFOjq7NsX2qlx+/esj8WDch3m5YGeljbWpCeLCSiscdS0tL7OxtMbUwFkjUUaOjP1lSdLc8V6wv&#10;xjqfUufoGOr+RfAaWmqLcmaKl5+Tasm3sbXA1sZSDbZxdrLD2EQXAyNtNU2OkuLHTuako5MRFhba&#10;ApFmODhYyLmYYGxqgK6hNqaWxpjbGOMg89PaTrFcGv5rKiCltrfBZ2FvZCagKiBhYaFJwaOk53GQ&#10;543l8SxP1TLek018lA2GJppE4jYCMilZfpRUxcmaYUNSuofAvj3llf4s7yhnfnsZaVmOtLalMDla&#10;Tm93JiPjOXQMxVPTEUy3zNFDR/p4+fQA9XVhApSxtHWJYlcWxNz2Djp3rdD3SpNzUdmOViKllZrS&#10;dd9qgDHp8HsNMCp1ztUtaWlBBSLQI3ANN8c3UpuIJEvi0pyoFEWvdyxblNo4AdlkxpdyGZhNp7wt&#10;kDAFKrNtCYgwEsXYmYaGJCLD7EiK85TxYvKXyPm/NL0t29P/LovE1u1f7b8GELoIECWJALEL1fiA&#10;6jlsWuy0N4FLV5MX1yXgX/OLKpZEx2BLkkoiNdBl9De/v7kdrf7fZgscGmyp7KXzxfUYfgZDYwFM&#10;Awedv1Yn0tmSAsrgi0fdzf+bbR5H67M1Uikfauyg/a+Vjkw012zuvQnVmxVxbMKMsRKlxDJUGw8B&#10;v8z2EBrn01Qfd/88PaIqHQnOc0ZbQEPZtlaChFzS5XsCMJ4Zxmq+OyVBeXSlE4kNLsTWaRKpK8m/&#10;HZK0sE9QjmNBXI2LQJ6hpkrNZlL1qIoweneVM7RRQMVkGLYJmpKILhmiDMmjZ6Yl3gIjTrE66la5&#10;Io8ilFKIRbaEFlpSOhRO/ayA7VAo8Y2iiI0pEbJZjG000b1SRk6byLq2aDKaQqkYSaZ6PFm1MkUX&#10;CmTUBTOzs5bhbYWUNoewZ38Lty7PqtD4+No2blyapGc4hSYBPwWaajsjmZ4vZN+hBo6caWViR5aM&#10;KWtiqqxonE0lqkQApcCdysEY5jaKmVpMp6MznDPnh7h8Y5zZlXyqZA5Ut/vSNhpN1XAk5XLurSvZ&#10;9O4soG46kdL2CMplfk7PF6tJ+QtbnakdD6FkKFBNcxeRa0R0rhnh0id5rT5yjHDa5xKp6QumWZSy&#10;onovskRh61rIl34to3Upj37hgBkB3KqeQIrqvAmKNcVWwD8224l8ue7G6UwKB8LJ7HQnvd4RJ1Eg&#10;nOU+x2VZ4BujrVZqKesKo34sXvovnuGNOqaOtzC4XiCyOYTwHH0slWpcSqWXdBtNwEycuXzPWk1n&#10;4yRwGpXtLrI8k8G1XPpWsqjvSxCILaFzJptOOccpAelRWcN6R/LYvreZ+f21pFX7YCmKnnO4CUVy&#10;H5snUuhaymJ0XzmVozF4yPhTAv2U3KSWcQZUizLct7uc+rlYEmrt8E3Ww13GqrPiRhFjSnxVgJqv&#10;tGUuh/bZDNoErD8BY2dTAesrQxzdP8uD24fVShvXLq5x/dI6d64f4qvnV/j61XWe3jvL148v8/bh&#10;RdV6pAQ0vH9+XV5f4Mn1YwKMe3hy4wiPrh7g3uUNLp7cwZF9Y5w6PM61s/NcP7fA2mIr2yZq2Ng1&#10;KI+NLM13cPrEMjcu7OPIxgxnT23n7u2jHBRonZxpF6ASYZ0diaGVtrpIaW9GMeqLwDC11cXbX7SV&#10;UAe1lJuBaJVObsZ4+Fjh6GFOdlkMdX3ptAxlUdMWT0NHouqX1NSVhJfctNhkE6oF5GZmUljaXszQ&#10;dAHlHXEEpduR1xRJQqErISkmxOTZyKCzwjfOTNWuFT8iBRztZUE1D1Q0TdHo0s2wi5ZFRD7vmWyK&#10;W4yBHMdKDb+v6oiluCGE8pZwRudK2LG7jf7hPAaH8hkdLWJhvprBvgy62+MZkHMb7EmhWyB37942&#10;Dh7pZUo0uv6JXJp6EmnoTqCyUbQOgUolAr17PJfGwVSqBpJonMqWyR5EQYdMjKlcNXG6UpM5rziQ&#10;jtJcbvTt5bf2W/ze+EhNraOBRg08/lx5jfNh0zRqxZGl+jB6q0EvSZslAjV+iz4qNCpAmbZpbUy3&#10;DeDc+g7ePDvNg3v7uH1jjauXRPs8M8e92xsyhnZy8cw8Vy8sce38Ck/uHOT1wxP8+eNDfvvhPs8e&#10;nuTi2VUZb3u5fe0w2xf7GRmtZ3SkgalZuf5jS8yvzbN85Q57PwhcKbkY30Pa7mcYZA1hnNiGSWI7&#10;ZgltsihXU9Y9wuETu5md7KC/q4ab145w/+YJHt48xXdf3eHDm4e8f/2IVw9v8OTWOeA7/hBgfH3v&#10;NL+8vQfvX8IPL+DHl9y9ep7SojpSkhtITGknNLoM/7BsfAIz8PRNw8MrFXuHSMzN/TA180JH1+Zv&#10;ci5+bgkJWSwtrZOVXoSlhRPLi7uYm1nCyUEW9SBRUny9sTQxJDE6lLWFEQ7smKC9KpfkUC8Whlq5&#10;d3Y/qxOdVOclUJAcQUZsCK7WMib1tDHS1cbeyhofL2/MTM0F4AyxdRClycEUd39bvIJtMLffYnVR&#10;oMzkM0BqG2/xhdsMglFSWVk6G2PjbIq1oyk29uZYWJpiZm5GaFgYwSEhODk74uXtgaeXO/ZOAqjm&#10;BiqgKsfVMdT5vC2qvRVQlQAcOWdTgU1j7b8vn6gEcRhoq0E4Jtammtf6W8srah5dHPWJiXTCzk5z&#10;fDcfc4rKk+joKxfItcLOUZe0jCASk72IiXOkviGBpmaBv8JgFrfVcezQAAc3upjbVqpuNfXLQrtj&#10;Ty0Xz0/x+ukhpsaKKSz0o7klmf7BYsbnWunZvUtN7aQk61ZAsf6dxrpY853medKh95otaQUYg6o1&#10;LTAP76wsUorDSM1xJiffR43G37HayOJiKYuixS8tFVLb4E9JtTcdA/HklrkQEq2DswgsBwEGF1l7&#10;HOQ6nQWWrAVmLCz/2if/Fg7/U0nHL/LUKuNCqcPuk2ihPn55LBNHg895Er8ALHM3A3XsmHsaYO1t&#10;qMLjvwCjsdanCOdPr7daOPW3+CRqfZFfdGvuT7MtVkS9L4DxY5nYj2Nad8v1GfybYg+mf5N5Q/FJ&#10;d9D6XEJRSTXkb6i6GikWPyVVkVO8AcUD0STWu2EsssAkUBOIoACjUhHHNVkL21gNdBoqNcoTDFRY&#10;UIJynGO1cU3QxipS5Em5DdYiPxRrrL+Mj1CBtPAiF1zibNTvOkY7Cig1sv1CF9tO1xBdbaX6mDok&#10;amMbp/F5VKrvmG4e2ybMgOB8B4EBUfTrRRkVQI0ss1Or/yjg6pys+ayS+1gJ3rGJkPOM0MY33YLY&#10;Mld8Uw1UH3wjP8W6qo+7QEZghhVZDYGUinypagphoC+F/bsbOLi/no2DtXSOxpPX7E9UkR25dT4C&#10;ij0cOd3GlIBLpxLN3eWhbrErykhQihUppT6iFJmLjBbleSmOkcVkAb9CZncIGE3GUTsUQ/N0EiW9&#10;oSrw+ucY4Z9mhEeCDrEVjiRXuJFX7cfy7jr2n+wQqHUmrtSUlHo7Na7AP1ULL+n7zFo3akYEhjt9&#10;1OTVmU1eAlgeROTYCAhl0be9iNyuQPIHIhnYqGbiSA3N84nkCGTmNYVRWBtN30QJQ3P5jK0UkCHn&#10;75+iR4QSjZxpT3K6I6ExxmoO5OgcKzqmEmifjqGiP5iGyXQmD7TQtZJH/UQ4uR2eJNZ6kCDn7Zdk&#10;LcqKJsVbUpUXpWMJooBEk9UazcB6GR3zCaSWWlNQ6qFWkDl5po+plULmdlaxZ18XBw8MMDVfRHWv&#10;AOpkmvRvvAB+IOW9cQKMaQztLKV9MUtNORSUZYKL4o5QYkWCgHjbciGDu4rIa3cXuDYgtlTGRoIx&#10;ehYaJc5Hzi2nNZL87gg5pwBSpc8+AePDa8fV7bib5/dy+rCA3fldPL17TITsIR4IAD69d4Zn988L&#10;FFzj6ydX+OnNXX5UhO+Lm/wsQvb1/XPcOr+PJyKYv3l2hbePL8r/b/Ho8iFunFrlwpFt3Lu0m3tX&#10;93JofYR9OwYY6Spi70oXdy5t56snx1WL4+JMmwj6Rg4fnOTI0Rl2rA3T3ldBWIIvpo6G6Ao0KpPY&#10;2E5XndBKCgwrB0PMbXQwk0XI3tkQv2B7PAItcfM3JUOEQnVbkoBiMtEJdviHiKae5kxKrhNhiQbU&#10;tgaJYIlifEogbTyJ7Eov0UhEQ0y3JabAA58YEzWMPrHQXQZ1miz2/oSnOqv+Oy5BOmRU+pFU6U24&#10;srXUEEBAtiVOssB7JZhgI5qDiSzw0anWRCVY09qVysRcOb1Duexa72RBhNXUWLkAUiOdAnU5Gc6U&#10;5nkyoWyfT5UzMVrA8nK9ui3dO5wroFnOyHwF/dPFLK63sn13B7sP9zO/3kzraBb5LaGk1PqSUOlO&#10;dn0AGeXeJAjU5hT4UVwummVhGlf61/ip5Rp/fgLG+5oUO01P+LXmFlejFmjXSSNXy0+g0Ff1V/zo&#10;w5im+i76SBNIlOfpH4NiLLw4uG2SF3IPz56b5ejxEc6dn+H0mUnW1jpZWaqXwT7K9tV6AfNSrl/b&#10;zvWrOziwMcS+vQPcvrOP3t4CGhrSmJttZ/++GU6dWGV+ppu1XSO8eHmFW4+usXH3MRsikJd/0AS+&#10;ZOx7hX7mMEYKMAosmia0Yx1bS+PoNm4/uMylsxvcvnKSt69v8+jWWa6ePsCh3Qu8eHBV9aX95uVd&#10;3j2/Db9/y4l9C9w4s0/G8w3+UPJGfv+UV/K5fTt3kZakpNJpIlZaSFQpvkEZopAoZQBjsXOIEEDy&#10;QVfPWWDRAV0dmy3+i38Fobi4DE6euMjYyCwmBpYkJ2TQ3zuMk70Lbo6uZCWnYmagL8pCJ6cP7ZP5&#10;coTl8RbqCuOZG2pgbrCZkoxY3GzMMBM4tDY2wcrEBGszgThTUVasrXF2csLS0kIA1lRNn+MbIAto&#10;ij/F1aLtCvCU1MeSVx5LaJwbtiLc9S01eQcVBUx5NLTVw8rdXJMaxVobU5lb1s5mAoxmGFvqoidw&#10;Z2Zpgq29aMbOTrh5uOHj501oaAjBQaG4uLhgbKKPsYU+Bua6nyyZCiCaWBoJwFpg42Qui5Im48HH&#10;0ot/V7lJezOoQdkaN7Aw+Nuyn0rd6a2WKAMLJeWFIy5eVugYfT6Wk6vVXyDJXIRybXUyx49MsGdX&#10;G9evLPLo0YYoqKU0d8ZS1xROXp4bCbGWVBaHE+BpTHFeNBNjLTKPqyidmKLvtUDi11C7aVmslbFZ&#10;817zXvz+d2gl9wkwVm/WOdcAY0hxKUUyzrv6M1lfb2N8JIeZSRFYPWGiMEZSXuJMcYkHrT3JlDeE&#10;U90aJY8hhESa4OYpCoHjF3kztf6DFfG/zVer/QUwGmn91dqmu+Vzxlv8BbW/qNNuvukfaLIF0PS+&#10;AFP5rq6d3r/Cmc6WQBijL/wRDb64xq0AbLHFaqjzRdCP/mc/z79A49agIJ2/yRaw1appvOW8NgNo&#10;9Bw380oq5Q59NAYD/ywb0pqC1aAUjWVPVy2hmNIQKsLYUd2+VoKN9DYryijArCNAae6rCchxSzEg&#10;sclT3VJWIdVTA3K2chydzS19uwgzxg810LuWS0KdHU4J8luhGuujsm3tmmissSCJzDH0VQJx3Kkc&#10;jxNA8sQtSQ+/LCv13JRjB+bZ4ptlqcKgksTcOlgbzxQzwvLtiCywJlMAM1oelWpsfplGhJfY4pdt&#10;hme6GQlV3hTUBdLZk8L0ZCEDg4lMzGczvC2Drokkemaz6Vsso3tbIduUmICdxZQ0B9CznKHWR4+v&#10;sRGZ6YKfQGpigZu6+1fdHSTQFs/SqXJm92RR1u5M42QYEwcq1KCfyDJ70up98ZD+MRPAUqx6RZ0R&#10;1I4JGM0ks+1wAytHW2gYiiI4S1e11CkuFV4ZWkQUGZJWa0twriFR5XaUD8XRKJBY1BVBbksAA7uK&#10;aZxNpHwiisrZZLr3VbDzRh9r17vV3ISZdX7MrLZy4866yLFeJiZTCQnTxs1Xk4EjKdWV6toISquD&#10;6B5Lp282labRIIFUU6LydMkUMO1VEm9vL2VstZC+pRxq+hMobY2he7KEosZoNR1PVlsY+X1xJNQE&#10;Uj8lnz9YTeecAKPihzmaybULU+zZXsGhjSZuXpzj5bXdfPNoH7vkuMlyb5JFuUyVPsru8ie/V1q3&#10;BlYbplJpnBIFuUspGelP60oG7Ttz6dmVz+BaPs2TMUTkGWMvfZpbJd8v9aJ5IJWl/S1M7KqkdS6D&#10;rO4A0noCPwPj63vn1Hq+7x5d5M7FDW6cW+fl/VOq8//FUzt4cP2IwOJlAcfT3Lq0n5cPlIodV0Tg&#10;XuXDm1u8uH9aPnOY96+vy+sb/PTNXQHLi1w8uszBnSPsXu7l1uW9PLl7kstn9/Lg5ik5xkWe3j7B&#10;01uH+endTZ4/OMvjO8e4dW0P584usLjcQm5hKJGx7nj42aBr+lljVOriaiyMeljYG2HpaIKBmfJa&#10;B1tX0ZZcZNB46+PorafWkfYPNSYh2R0ned9WJpRPhI6axykpz5LiKk+5IQkUVbmSIBMpUbQ6peat&#10;ssBYuCh1cQX6sjzIro7AO9pcjQZUJrVftCnZVX6UdUQTW+hKZL4jkTl2BKdaEplmj1+EkWgfjtTK&#10;wt/UFMX+Az3sWG2isztNNINBDu5TIs/2cenMImNDJSwvNHL+zBRnz0ywc2cTM/MCl4NZVDdGUiPf&#10;b+1NVi2LfaM5rKw1MTZXysB0Ee3D8hklwboImnSB14LGEEpbIknMdiYzz5vC4iCq6+IYbC3nXM8K&#10;P7crwPhY01oeQvMj/mx+ym+1d7kZt0qPfrYAo7+65ZyyuTX9OUpaE/CiWBiz1K1pL+KN3VjoauHh&#10;7f1cvLjIhQsLXLq0INrQJNPT1QwP5jM8kk1Te5RcUwmLS7VkZ3vS2JTEyVNzDMi1K0FNgQFWFOTF&#10;MDHSzMp8LycPL3P72n4e3j8ugPcnwokcEVBc/R62/Qi5B77CKHtM9WE0SejEKLYdy5ga6obmePrq&#10;AT+9f8EvH77i5x9e88t3L/jn92+5f/08V88d4s61Y9y/eZyXDy/K2HvKhWN7ef3gGi/vnOPto/Oi&#10;8FyQ8XyeptoOEuMqSEppVv0XI2Mr8A/Oxts3FU/vJFzcozE29UBHxwEdbTsVGLW1Pybt3gqM+gLP&#10;B7l/5ynpKTkY6JpQU1lPXEwiOlqyqCSnE+wfgL58trQgj8ykBOJCggj19sDDVhZuOxtsTQwx1dfG&#10;xEgXCzNDrCxNsbIyUwNcbG2scJTPONmJ1h4fSWdLJS2NheTkhNDXX0TfYAFDE4p1rJy57U0srXUx&#10;NFlJXVumKFWhxKX6EBrvhqOPKUHx7qKYaQSihYMBrj52OLiZYyjzTVfmnrmtKY6uopR5uquw6O3j&#10;hb+/H2FhEbi7u2PvYIWNzEcjy88WRWXuGlvqYynftXK2wtTFUuaQ7r/mVtXbrNJkrve5Nvzm1riR&#10;tR4GVnqaJNHyXUNrI4xsTNBRwPSjD5tivTTS/p9BSWBC2eKOjnUlPMyBkGA7YqIFogUEHJ3lPJWa&#10;ybaaLXYrpQKIAG5UuB+5eanEpsQSUtlEzxsBxLdQtWlZrH2veayT92L3vUUrsVcDjEpT6kkH5OCf&#10;W0RWmSinQ8VcvTTNwkwe48NJLM7lsmO+kPamMMrK/Kisi1QtGt2jRaJgFqpCKSDQBF8/UwFzm3+1&#10;Cur8L8HxP21V6/375O1/gUvpQ69wR1Up1rHRtE8R21pfWO8MNGumtpJX1/g//LbhFmjU/cIi+KVV&#10;1HTTUmm8BXK3nr/Olgho0/8AwVuPbfrF9422lJo13eIraa55rfMxUblct0+alUCJK+4JVjhEGaoW&#10;xqjiQGxDdNVrsg4wJEjkiL6XpgRhiACZgafGmqNsU8fXu2ITq0lGbinyKazYVY2IVnJL2oYZE13q&#10;TbEATEKDIx7pWrin6GDmrwFGywAD3JQ8ln4aq6fie+qWbIJ7uih8UfL/MC1CCx0IyrPHO8NCTfyd&#10;0xlDYK4zjlEmuMYqvnkuZDf7k1zppOZpzGvwV7dFo4sdCC0SIG7xJb8nipR6f2r6EukezmZ2qZLS&#10;Wl8BjHgW1qvZvreeoZkCZnc1s7i/k7n1Rnqm8qjrS1XrpSsprVLrbYkts8QhXOS4XKtS1a1XQKpo&#10;0I+hfblsO1JI7ag3aQ0WJFXb4ZWui3GAFinVnpQ2BuMTooWHQG5isRMN04m0bs+mYzVfrfpSIqAU&#10;WWyqBiZ5ZOiQ1etOeo+D6hJgJHCdLNdQ0B+Lb44F/nmm5HT70L4jjSo5r661PHbcGGTxUjeH7o5y&#10;4sEo/UsZROeYUyFy99TpMa5eGObKuX4Ob3TQ35dJd282NdWxtDQlMjdTwtR4Nv2DsQwIhDXL9VT3&#10;+ailGIcEJCdn8hmZzhE5GEN5aQATA9IvlaE0d8SyfKhFgLmcLFFU08oFxqey6VlMp3E8UuRZFL0j&#10;Gaws1DDSm8mpg308urTMqwsrvLk8x4Ozg3Q3hxAZo0+88ExEgY7AogOFPR5UKgFCfREUN3sJuLoK&#10;HziQVetIfqcPA3sF9vdKv03E4CJ9aijj0DdcWy0asnK4kZsvVtg420llbygBBSb4l1t/BkYl39ur&#10;e2f46sF51cpy+8J+TmzMCxBe49n9MwJyx7lz/QDXL+3h0ulVHt46wvP7J3nx8DQvHpzk/PElrpxZ&#10;5fWTszwSALwsz3dvH6AsXxa+9nzuCg2/fnJK/dwL+a0f3z7g+zcPePv0qmrBvHfjkBD0Okf3j7N7&#10;ZzdzAhpFhUEEB1uSlRVObn48zm6WGJvrqBYJpR6toaXO51QShlu2Mz5qv/KeqYNmC9veTQd3Lwvc&#10;vKxw8jTAM0yXWKVgfbE9YfF61DUHkl/pKeAVJS0G/2gRlDL5UnO8iU7zIKM8iqKWVOn0SAFFK/yi&#10;zEkr86VxMFl1vO2dLVIhrUqgqLErmRyBtILSEFo7UmQQFTA5lktfXxpDQ9n09mawqiQI3dnDnh09&#10;rG/vkn7dwa0ba1y+ssSudWW7OoeW7mSqBBRnt9fQPpDG8GyxCPtqtdb39j3NzK/X0i+DsKo1lqwS&#10;X2IzHInPciBeIDWnLJB0gcUiOYe2jnTaOjPoby3lUPMkv3QIMCp+i01P+KPlgQDjQ/X5bzV3uZu8&#10;m0HTAhUY01R/Re9PibtTt+RfzBRQzJb/ZUpLMHRnob2NqzIurlzczrUrO7l7Z4Pr19fUAJa96/30&#10;92Qyu61KgLlVTYidnOjK7HQDC9ta1ZRL7c05Ijw7ZNzsFqDbJ2NpXcbGJRl7xzm4e5jbt04gcplT&#10;Qo1r32u2pYuPvMMkbwLDpC6Mk3oEGrsxj66lvGeGh88f8OGbF/z84R3fvXvG99JuXztPT1sd81Oi&#10;vFw5zDNRer6S8ffD1094/+qRKDi3pV3l66cXeHrnFIfWd5KXUU1qchPxSY3EpzQQm1hLUEihQFIm&#10;vv6pWDsEylizE0i0Vau8aGlZCDwqjyZ/EUS+vqGsre+nML9UfR0WHEVVRS3mplZYmlmTl5WHmYkp&#10;Bjp6uDs64e7khIezizx3wdXeCVtLG6zMLbG2sMReAUMHO5zsbfF0dSZQgC07NYnm6lLWFyd4efcC&#10;H15eFQieY2GikqnBIkb780QhqWd4KJ+GpkiGRnLYt7+HtT1dbN/ZwepajygnpTLeUskuDsfFx1C1&#10;1tm66JNdGIeNkz4WdjoYKVZImYMmFoZq2h4bgVklhY/iz+jt64OrlxsWStS13r9PsK8tgGfiao2W&#10;hd7nVCg6n7fFlW1yHQFCHTM9FQgNrAwFIDVCV9tMR14bCSyaoCfnoM53ZUt7a+DDfwIlPa1/9VX7&#10;d1u0So1sUz2sHMw/bdvrWyjpd4yxSi6k653AotK+1UBjtQKO32qAMWbv1xpgDK3WNCWBd1A+1uFx&#10;BEX7UFOTREVZMAUFHrIIp7G2WsfORVGuujJobUhkZLxCoL6bwbEKTp6Yo7c7F28PXaLDnSjOj/u0&#10;Ha+co7aJ1r/v73/XDP5DVZ//JWQqwGgp56ZGHW8Cn7GD3l/hTNkZstb5177/8jy0N2tZKztIH63H&#10;2v+mVKXZltQ6H62JBlsslFt/w/C/GBu6XwTK6Gw5vpHWX10rPgblWGgshYqvoqVATEiOO4aen+tW&#10;/yXq23wzrY/IJLt4gclqWxWElGh1u0htaqbjiW+0U0sfmoYpVkcrTSUdxWIox0ypCyKxzhn3ND1N&#10;3t9gjXVQTRdkrwkwUnzjFEumlXzfJlJJk2SAY5w+1srxkkxxijPEMdaI4EIXvDKtsFa3ofXwTbfG&#10;J92Y0FxLQrIsCUoxJ7nEi46pAjJqg/BIMCK7KZj6kRRKu6OoFCWnbTyN0W35Ao4pdA6kyPqRRmdf&#10;MoMCiAOzhdS0xZCU54F3tBkFDTFEZ8maJpCY1eCg5h30TNTBWSCnuDuWquEYPBK1qBwJpWUxjtIh&#10;D+IqjPBMUEDXhshyF2rHkmkZTyC3zp2CGg/qe8Mp7QlV630PbpSrRTcS6+xJbnQktd2FqtkoyifD&#10;iWqwJKzWjMAyc7xzTQmvdCa41JboWnsBRm/yu3zpXcqjezaftYsDnHwyw5HrA6wfqWXX4RrSSm0I&#10;S9Inv9SFygo3BgWaN3bWcPpwB+eOD5Gb6kZhpi/njk5x5eQ2ds03Mdibxvh0BiOzSt7kcJr7ImkT&#10;VqgXPsgRSB/ry+Ds/gEO7WrnxvVZNTvL1I5K+qdKGBsvYWmxlJIqF4obvOW78TS1RDM3Uc7tK+v8&#10;+OYCd07Nce/YBNcPd3HpWDNHj9Sxsl4ikF7K3MFMBlfDqR30pnMigeH5bIa2JbPjYAkNXaL0VjtS&#10;1RdC+1IKddORxJfbqDlUrWScucn4iSuwIqfdm6xmd1Kq7ERBcCC2UZTqOrvPwPjq7mnePDzPq/uK&#10;heUKrx5cYu+Oca4LOJ4/vqoC3ZljCxw7OK0maL5wZpGbV0W4X9rFpYs7ZFGbZf/eYU4cnebIxii7&#10;lrs4uGeU9Z19KjDs3tHJ+korx+Qz756dFaF2kgvHd0iHL3Pu5CLnTy+zXz7f1ZZNY30STSK4CvJC&#10;KCqKYvvyMMPDbYSGeYvWbyQCyQgDM330THXViagAoa6lQsg6WLoaq6SsLBKKwHPwNtE48ivb2Mqi&#10;pVgqbBVfGy2VqjNlICZkmDE1WyCAlkB6sQeNPYkCZ4VqQtCuwVyq29PIqY6jeaSc/m1NtA+X0NiX&#10;Rf98Gdv2NjK+VEFrfzoT85UcPTPK2t4uBoaKaGkRzaUykoXZKuamyunryWByspSpqQrGR0qYGatk&#10;50IrB9b6uHB6jgP7pJ/Wulicr1dzWfYN5tEhWszobCmL6y1MLlfTO55PU08KhVVBlDUJDA6lijZT&#10;xMBYMWUCsyWV4WTm+pIlUFZWHsnISBmrq530DxTRWpPD8Z55fu25KYD4eBMaH4G03+X5b3X3eJix&#10;nxHzYvK0AlULY7JaU9rzU+LulM10Osp2dIaAZJZ8JkHXncmKOp7dOM7LRycFxE7w+N5xNVjq5uUD&#10;qlLx4NYhHt89zq2rG2zsGuH+9SNqO3FgnkN7puS9MV4+PMv3X93ivSgsP7y5zb3LBwUWx9i7OsBz&#10;JdH3jz9y6j3s/ADLP0HF0e+wKpzFOLVbgLEX0+Q+LGIbKO6Y4M6j+7x59ZgnD25z5vQRLpw9xolj&#10;e7l0/ghvXt+Hf34Hf77n5jU556e34Pcf+Eag8crZQ+xaGpPxO0l3exfpKdUkJjYKKNYTn9pATEIt&#10;IaHFeHmn4uIWhZWtP8YmbhgZuqCra4e+nh0mJk7o6Vn9JWF3ZmYBnZ19GBuYY6RvRnVlHTHR8er/&#10;YuUxdvO5iZGJAKQZ5ibGAoZW2Ntb4eBgg4uLk/ymFy7OTjjbOagw6eHgQKC7GymREexZnuW7F3fh&#10;l6/ge4H/r67w4vpenl1b54k0JeXR3atrck/WWNtez/K2cpmbzexZa5X5Vc/ocCH1dbGMTZaLBizj&#10;tiGBnKJAKusSyMgLEEjUwitIzt3qiy1hA12MjPUxs5B5Z6qPrmLdM9iitOltEeh6n6NdDexMPkW9&#10;GlrofIZG7S0WHa0tljND7U9Q+akZCnhamWFgbvDZuvTfWNb0twQ+fNF0DbTVCO3PgCngYyzHN5Bz&#10;NJTnOpo0Sba5dXQKIFa+08Bi1Ud4/EZjdYza8wYtUWC0Qms2t6Ur5XkxOp5BGNkZYeuoq26nu/mI&#10;IC4KIrfAj5GBAp7cO6imKYOvmFtoYmm5kZfPj9Aia6KzksbFVODCSmNB1VUiyY1EgRaw/l8D4/9N&#10;0/4rgJs76/7Vp/FjcInO1iTd+v+9f+XfbYv/JwVgKwwabvHD3foZs/8AyX93TN0tW9dfnsvH39wE&#10;TCXQICjbRoU7ZfvYP83tc7CPyBprX93PW+ebUeERlQ4kNrmo+TCV10pi8Uyl1nC+rlonWw00Ekg0&#10;9tbRWDDlM6m1YWowi5GvJgBGsWB+Ks1oqrFUmvko1khdNajGOV5gMVZbs00epPXJWqmUYFTSAilJ&#10;2JW0SuYiB7NaginrDxdYlPUmVBf7ED1iCz0paI6irDORrJpwEuR1oUBjYWsQmc2+dMwIqE2n0T+U&#10;zuxkMT3t8SQIlDb3xzOwLYfK1nCyirypaIljaK6cuCxX7OT8wrIMiS4yJq7UjtKOaGoHEvCN18ZB&#10;zjEs15imhXiqpwSOq62Ir3CibjKd8mE5h2YftR525aC/yN5UWgZj1JrLDdMpjG5U0CjgWDYUTutK&#10;Mrn97gLkxmR1epMq4BNUZoqzAqmZRtTOpZPe4avWX1fcCZzk+uvl3Bua4oQH3CjrDqC8WUCy1J6y&#10;endKGr1JL3UkJtWEMAHe5tpgFgWkZ4dSaK/wJT/egZrcMIaa8zi8OsbNM3u5d3GDJ7fXRd700zMU&#10;Rll7IPWjaSqUNvbE0Ch9U1nhr5ZfPHt6Ui2JuL7exIKsyxdPDclaPcnKksjszhjaOuJlrW4Snurk&#10;7evj8Md9jq11cGRnPSePKVkbqjh8voalwwXsOCOK5vEChrZH0zcXzehyLjsONzGzM5/RqVhGpHUN&#10;R9M6GEtKmQPxxaIgZOgTnGJK52g2dR0x6ta0EnFvLgqHEkjlnC4tS1qm9mdg/O7Jdd49usSDq4e4&#10;fWk/D2+d4tKZPdRVpbE018arpyd5dOuACPl9XDy7yInj0xw6OsHYTI1oFBXMrDTQ0Z/J/FIdJ49P&#10;cuXcisDlOMvbG+jsSae2Jor9AkSnj89w6fQSj24f4uq5nRw7MMXxQ0LmF3Zy5eJejh1eYmNjlplt&#10;nYxMNDI508r4VDvBoe4ilERAyKQzMtcVGNQXQWPwectCyasl0GjmaCjAuFn43uizT4qJnQ52XmbY&#10;+ZrgG2eDt2hZkUpanHxbhiYzWNpeRVmlP83SYdMCgvuO9NE5kiNgmEl1RzoVbWn0TlULrdfT1JtF&#10;XXcqnWP5DE2XcODoCGt7ulnf08O9B3u5cm27QGElrU3J9LZn0NmSwtREhQjmZvZvDMgAmRVNYSc3&#10;lQCQG8rg2sWFY7Osb+9Uo8qX5xqk1TE3XcG2bdVMTpfJeSVR1xJPfVsSBeUhJKW7UVMXQ3VNtHof&#10;1vcNyiBMo6EhhfVd/SqsH9kzzmEBrvWVbsaHqjm0vo0fLzzix8Hr/N58nz/rHqmJu2l8ItD4jD8a&#10;H/Is5ygz1jUUaoWoaXNSVWD0Uq2NH7enNcDopQa9KD6NiVruzJbX84+vbvPTm+t89+wyr+8qSsEZ&#10;gb+bqs/rN8+u8vTmCdXXVan28u6JJnDqe6Wm9O0zvH18hR9e3+Prx9d5//K2vL7E9TO7uXbhAM8f&#10;X1b9DZ9/9Y4zwnmrAos7fobaYz/gWLyARXoX5mkDmKf2Yx1fR/vMTv7g89+PP3zHh+/ffHr9yy8f&#10;+Mc/fuSHn95y+txBFgQOl7Yv0NXdQU1VJaVFRQJ4uaSllwksVskiqAHFWHmMjq8hMDgHB6cQTM1d&#10;sbLywcraT5o/lla+OLkEC9wFoadr8Zfgl7SULFISNVVdYqLiKS4sQV/XQA12KcgvxMzEUgMBAplG&#10;ero4OwkkuirJ6M1wdLHGP9iLyJhQOZ8o8rNTKM5No7pENMfues4eW+eXbx/x6zf3+eXtHX56dYPv&#10;Hp3jp5eX+cfb6/z27hov7x/h6d2DfP3yFM/urnHn8iJnZNw+vrebg/u6BVaymRxTArCyGRnLprYp&#10;jC5RRoYmckjKEq0925nc8iDVf0gRpIo7iDK39EVpM7aQOadYA020pE+01UhlA2Md9EykmWrLZ7U/&#10;C/GP0bmbQl7bYIsw1v4bKNHWgKGS7kfHzEAUQ8NPuwm6Mv8NrYz/vmSo9v+8Jf0JsgQGTawUK6IO&#10;uoaGmFsJ7OtupvnRVqJn9dT/aekpPplKXXoTHIo76VSsiQKJNd9sWhg3rY0VAoxh6y/QSlSAsV6A&#10;sRatoAoVGLUcvOX6DT5v1cq16Eh/GMl6FR3jwvREPft2D7K2q4tSmeeNImwra8KIiLTF28sUP19r&#10;NdBFhXXDLVD+P4GQwf8SCv8DrCn3/N/6QP5dM/5/AKk6X0D+R8XC+G/OdWsy74+f3arE/LdQ/FG5&#10;MPmb6OmtgC5w6BJpia6jBtqMPTYtjPqa16Zumoo76jHl3gVmO5DZ6k9Qvqma605N9eOt+BVaqqUP&#10;tT4mF7fchMHNoCATT221YpGyDa2ka7MK0td87qMVU6mKI+8buss9kma9WenGJ9Vafa34XSrVYhSo&#10;9UqxJr8zlvgqHzxTzcmoD6CsLZTIdFFGo6xIKA2mXtaBpApPsuoDSa8KIKM6mMqBeCoELCt7I5ne&#10;WUi7gEdzWzyrc80c3NnG2IiS4iaFgelc+mby6JdjtLfHiLyyVINFI3KciCpxxl5gJLLYmPLuEAIS&#10;TfCPN8cv3lgF3qgySyonw9RE6UW9odTK8fJagykQ6GqbjqdpLIqqvgjSa7xpmkpl9kgj0wJFzbOZ&#10;0q9ehBUbEJAv15gpc6rKhnCBRbc0xZ/RmPS2IJqWs8nq9iWqyhTbCC1cpRXXy7U1hhCdYyrQqk9c&#10;vgmBsXJfpa/js2zJK1EyWhRx4fgcbx4e5aEo3+cOjnJivYvzG0M8u7jGj0/OqKVJ//HtTf749pas&#10;vWe5eLKX/tE42kYTaRbOaJrLo3mbgNlQLK39CQwO53Hs6DQ/fHuVX96f58alEXZvlDO/o4CR2SyB&#10;7yhK6n2YEXjcsV7FvoONHD/Rw4H9DcIbpfRPRTAwE87gbBg1/V60zkQysSeXyd05jK/n0jAerabf&#10;6RpOlzU+jcUFAdYmP8pKvAkKMSQy2ZxKuQf989nsOFhL/2QmGRVe+GQYqCUx1YT9bhrFRPF9/QSM&#10;186u8/jOER7dP8Dd27u5cnkH9+4dkQ9U0tdbzK0be3h8fz+3r+9Sa/0u7VC2Syrpkk5sFWFT3hxJ&#10;TZtoI3UBdA+mMretgobGKLV0T3NrHAP9OSow7VhqY3GmkYXpRnbv6FPb2vZegcjtXDm1yvED29hY&#10;n5SbU0t5ZSLblnro7K3GzctOFirtvzpA627x39msaqBnqa1JbGuq9Verw2auMMcAc7yizAlLtSGj&#10;1J2mrlimt5XSJ7A7PloomlI5wwN5ahWbpe2ttHZlMjRewcHjU8ytNDMwXqRml28fzBJKz6W9L5ux&#10;yTK5eV3sWu9g40A/e/f10dqSSkVJOPUVsfR35Krbzwf2DLJrRTSDjRGunF7kqcD3uwcneH7zILcv&#10;7FJB+s71dW5J3yvA2NeVriZRb2lKoKQkiLLyMLq7c9ixo4P52Qb6u3Lpbs/i5Ilt7N6tVNgpZn6u&#10;lVtXNji2e4pbck9f3Tshx17nhrR3z27y+82X/DB6g9+a70LDExUa/6x/qsnF2PiIl/knWHRoolgr&#10;bNOH0XNLsIuvGvCi1JHWBL34kqbtQ7yWK+MFlfwicPjT62v8+Pw6v3x1l7eigPz29SNe37ugtic3&#10;TvLq7jneCRx+/egKz24qVu1L/PjVPf748JJ/fPdS4PIW3wk4/vJeAOhbAaD3z3j3/A4vbl/mzdsP&#10;XP4B1gUYdwkwNp5+j0PpHDaZ3Vhl9GOX0YdTci0to3P8+vs/+OvfP6X9xJt3j9jYv4/5bUv09PRR&#10;VV1NWUUVVTX1osl10tTcIBOqnqnZRbLy6omMLiUusY6ouGpiNx99/FLRN3KUcWWMro6tWjfaxNQD&#10;axtfXNxCsHf0U//30YfR1NRGALEMDzcfdLWN1XyLPt5+6v/ycvIFIOM+CR8LUwOiQn3lPW/8AmyI&#10;iHEnLMoV3wBr4uK9WV0eFOCTfhMg/E0WJX66z7cvz/Hjm2v8+k4WqW9u8esbpf+vwq+P+eXNFe6J&#10;MnZOlLKje4Y4tX+EG+enuXZuUrU0zs6U0NYui357JO090bR0hNHTH0u3tNauKNJzbYmMNyQjz5XU&#10;LFeSMjxoaMukb6RKngcRk+hPcLgH0QkBOHlYYOdsio2jGWbWRuq2tdHH/I5btxYNvkh3ovs3sGis&#10;/ckyqW1qJJ/X/QSOmgTUumpicR1jg/8zADHY3MaWR9+QQMKiowQUrTG1tMHa3gl9EzP5v4HatI3k&#10;XhoJqBqIgDYykffkGgva6X6vSdatBLyovovyWC2tUnST0LXnmxZGAcbgOo2FMaQILTtvzXG2+GYq&#10;gXvmVrqYCyDYiLJraqoJbDFVXGmcldRhWmoGiJBwNwqL0/APdMPCyhBndwfMbEzUoCBDAWkja2Wr&#10;3uCvuQd1tvgR/m8B7f8va+V/ax39GMCi+4WP4r/LP2m6xafS6H9wWfjCN/Mvr7/0DzX+m+9u/Z2P&#10;lWZMvhjnmzLIKcpItfIpYOgYrvMpXY8SkfwxWfin422t4GO8ZRvedPO5xRYL6Mct+Y8piww0wKqW&#10;ULTYEukt37MNMsQ12gLHSGMVJu2D9QhOtME1WJ+wDGeicl3IbRD5JZBR1h5BaLoSnSyAUWpDcJ4Z&#10;oVmWpBY7klHsQoV8bnm+ju3z1WxstLBtezHt/XG0KNvWo6mUNwSSkG2DV7QeSeV+An4xFHVH0LuS&#10;R8dMFoGJlsRleeESZKyep1JJrUBJadMXLMAYQdlgElUj6TROZQkAJdA7n07TaCwVPaGMCzQNr5WR&#10;0RiEU6w27gI5SjBQdKWFQKMegUV6RFaaEl0ha7Csab27KgUaAygcCKZ8IpjgAhPSGn2pH0+lRM6p&#10;uFt+t8sPt3gttbZybJ4oy7lu7NzZze2L67y4cZRfXt7g97e3+em5yLW7+7lxdoGrRxd4d/Mw7x8c&#10;5fLJKa5cnOL27Wl2760Sbihlanup/EYyOYOR5I1GkdMbROVgNMWt4ew5Msg/f7/FV6/2CSxWUN3n&#10;SXajk5qcvHMmmcquUGKkv9MK7RmcTGdmoZTZ5VJW91cxvT2d0np7EvP0Ke5wFyXAndL+AHJavEmo&#10;dia5xoVigeSJ2SJW5f6sr9Qx1J3K/Eg5Zw5Nc+PGEjv2VdIg1z26kMzQQqooAxFkNviT1RpEivRN&#10;TJWLao1WAqs+AWNTS4qATyX7Dg9w+PQoawe7OHRygkMCI70CjQcOT3Hk6Ci793WyU6Coe6xIBkWO&#10;kG891S2xVLZG0difRHSGaCdZdmQXCmhkOpMug6+xIY7JsTIGevOYn65ncriCvvZcAcNBbl5e48nD&#10;I1w5u8zSeC2rs62sbGuloy2bvPwQ8ouj8fSzxdjS4POk197c1jLX/zSptM002826FtoY2Oh/nqy6&#10;nye8sZUehgKTTj4GJGV7MDhewKmzU+zd08vcZA2tNcn0t+SxfaZFOraH88cX2buzjxNHpti12klL&#10;cyItcq0dHTJoRTOYWKgTTaCV4tIgauujWNnRpKbJ6e7JITfbj6xUH3raCjmxMcnTm/t5cHUPj67v&#10;5/GNA9y/sleA8QCPr+7n0gkBxat7uXdzL2dPzHBoXz+H9w3Q1ZxMa30C83JuK9sa1SCZU0em5bzm&#10;ZFAucPmUkgh9gyvnd3Hi6Dxz082srQxw9cwaR9cmuX1mN7+9vcOvX9/mF4GJn988gIdv+XHqBj83&#10;31G3pJUcjL8r4KhUexFgfFN8hh0u7Z+AUYFFzaOvCo1pW4AxQ8uPDG0/NXl3a0wGb26e5cfXN/jm&#10;0WU+PLvBVw8uiSam1JM+I4BzRbUcfvPslupj9+3zW3wvYPiPbwVW/yFS9k8hwV+/4fs3j/n+66f8&#10;/pNI3T/k/X98zc9vH/Hzq4d89/1PXPoA++Wj+wUYWy9+wKlqmwqM9tn9uOb0451ex8DcyhZQ/JMf&#10;vnvN5QtHWFocZWy8h9raKurrGmVcttDU2MrM9LyM7WM8efaAr9484fjJgwyNTpOUWkVUdDkx8TVE&#10;xlaq/ovR8dW4ugvgqXWiDTZ9Fc3R1rXB2NQFS2sPjM2c/mJdjIxMpCC/FB1tI5ydfCksqMLY2Bx7&#10;OwdKi8pxsLHHytSE0oIM+rtlERhrVC3Ca6vdPLx7gNs39nJS7vmRA+NMDJYyIvPo6N4BLp+WBWm1&#10;kf7OJC4cm+T7F2ekry7ylcynV/cPcffyTq6fWWR9romju3q4f2E7r+7s49WDdc6dGFIjdFtaohgc&#10;zaJRgDE22ZC6pkBqG/3pFHisFeWvstKb5qZwigpFm6+PY2qygt2iVa+sNLFvo58dO7toacuiq6+U&#10;6FRfnL3NMbfVxchMEzCiq/uvW5j6xrqf/cyMtD7ngdxiJdMR5VDbRFtgyhBd6Rs9M2MMLMwwtlBK&#10;G5qoW8Vm1laYmJsJlAo0CdDp6OtubiP+NehFW4HNre/p66jwaSDftbC1xTswiMCwcIHyEPyDw/GR&#10;R2//INx9A3B098LAUu61vtxPHWV72lSErh2OJd10babQqd0ERiVaWvFhVLakQ3Y9RSu+SyDxIzBW&#10;SRNgdA3G0NlZlFqTT0Je8c80MNXB0ERHgFUfC4E/O3szgUUr7J2sNGmH5LOW1oYEizIRGR2Cu5cr&#10;fsF+uPt5YGRprPadEnmub6n318hknf/HAKjzxTG1/y+P/b+1fJpLX1ho/2c/RJMvUu+YbgFNnf8A&#10;mIafDQ//FmJ1/sM5a//VePHJoqmzBVi3RmJvQq22zRaL4tYo8y1pqBT/RBMPbc1ntrpVGH4R7KP3&#10;xba80ZbI9i+h1/izLP1Yu1vxlXQXOAhONiej1J+uiRKGt1eTJ9ARViSyvcGdkEIbspQKZPWh5JX5&#10;kJLjRGq2PQ2tEQxPZzM0l01NZwiFbf5UDkWT0+onIBYtsJdJ3WgG3YuFdC7kkdMcREKhh7BDEiY2&#10;mvMyFoiOL/Emv0OAaiSG6rEkGmcLqZrIp2Isi7z2MPqVpOC7i5nel0frVBxO4VqfktB7pZrglWaE&#10;W7Ie0TVOJLU5k9XrqZbna5nPoUvgLa7SnYxmbwr7goivdVSrLVXOplA9l0Z+jz9pDQ5qoJBfnjFN&#10;0+lUd8Rw8NCQWnTkxc2D/Pz8Kr8+v8G760f46ckp3j0/zt1L63z/5Lz87yz3Ls2zvquCnpEI2idi&#10;mdwtnHCojZrJJJLafYhtcBVo9Se7K4wyub6+HUUcuzLE8p4KBgSGK0aCBYA9qO6JonUwnkrFXaAx&#10;mArp87pqeSz2p7wiiNbeWOZ2FDC1nM/2g41Mb5RQOxVGZruH6t8aXeFM50o2DQKoVc0BNNSFMNif&#10;xeJCDccO9XPp7CR3bs+yvrec8Zk05paV/K/J9GyTe7hazcAuabsrqZpMwD/fDNcUvc/AuH1/H80C&#10;gNUdqXRPFgtpljGzq0HIuIGCygjGZkWQzVfR1pdAw1AMHVMpDM3mMjZXRGaRO+llnmRVB+AdY4xH&#10;qBHJ2T6MTtRy5vQSh/dP0NmaTXV5LN2tOfQKLE6OVLB/zwDHDo+xsaeH9dU2di21iADsYmK8nJZ2&#10;0WyqovHyM1c1cGNl68lI59OE09ma2FX1UdERUBShYaH7OYXCF5q1hY0Zdk5mpGaGMTPXyqlT23j3&#10;1XnuXNvDeG8FM/113Lt4gIdXDvNENIkPL64I2FzgnsDdxs5e1pbbOLjRy+GDvSwKKI9NKiX8ZCBX&#10;RFBSGERnWzrDg8VMjFXRLde4vqNfjr3B/ct7eXRpD69uH+HJ9UM8uLLB7fPrPLp2kFP7p9mzQ/Fh&#10;XGT/7n4Bwzr2rLZzVEk5s72Tk/vHRfDvVms0790unxNN5tmtw7y+c4y392WwPlYies/z/N5p9q4M&#10;c+vcPp7fPCkazyrf3Bcwe3iJZ9eO8evbW/ymAOPTt/yw7QY/ttzSBL00PuF3JVp6s9rLNyXn2OfZ&#10;T7lWxOaWtOenredUNf+ij+q/mL4Jklm6/uqWdWNYKm9vXuS3bx4IuNyWdofvXt7iscDii7tKDem7&#10;/PT1M35+94wf3z6W55r267fP+PW75/z24RV//CSS9pdv+Of3X8NP7/nl7RM1F+Kf7+Xx++d88+Eb&#10;rgosHv0ejshj79WfcKtdxC67D8fcQTzy+gjJa6FrbI63X79Wg1y2TY1QU1lMVkY8NdUF9PU2c+TQ&#10;bm7duija1TlevXzAP/8hB+RX/uAdr97cFvDfRkpaHsmpNcQJLCrb0AosxiRUqxZGJTpaTy3/Z7TZ&#10;BBj1bDA0dkTPQAl+MZOm2bYzt3CirW2AiPAE1acxMTGHmJh0je9iTBzJCanq8+62Rr7/5j4Pbm9w&#10;5/pOXj48zHVR1l7c3MfbJ3Kvn5/g5bOj7BPlZnBQ2S53kPMyIzzGiLrGMLYvVDE5lMuyzNOJkUJm&#10;REEb7M5mrD+fnXN17Jqt5tqJSS4eHmF1oZblbdUyF5Pp60xjeb5G4DGXpjpZwIo8BWhdKS/1oa8r&#10;mcnRHKYnCmRMNnN4b698J5H5mTKOHOzh6JE+VrbXqfnApuYqaevPo6wukeLKBErLk0lJDsbDzRIb&#10;az20tTWVW6xsTbF2sMTUxlR1KdHdur2p/TfWR5nbDkpATYCffM8OSxsbzCwsBUaNMBBItHd00KT2&#10;8fVSA3DMLS2lz80/C2cBS1N5z8JG/ieA6enjQ1hUpCihfviFKOlqYggKj8I3KJTQqHgi4pLkvVh5&#10;HYZ3cBi+oRGYO4gCoKePtsCigaXcXxsX3GsG6VaSdH+tyb9Y+40GGJXH6q8gaMdDAcZOtEIbNqFR&#10;SdxdhE10NmEZmbgH+X22HG1er4HAsZOHs4CiPSaWZpjb2aBtpP8JECztrXDzcpc10Qvf4AB8gv0J&#10;jAgmLD5cE1X+327H/z/Ylv7/1Qr5ZWJwK93/nc+m7hafw//UPx8td4ZbrIzaW0BTa4vF9j/5Ym61&#10;KBpo/Wu1HavN/3+savMR7D5uLxt8cd56ip+dJf5Jbhi6bvnMxy15ky1+vwaa/ysVd9QgJON/Y6k1&#10;1/qcKkjOwcxPD88cG1IaPembzWZ5VzPDk6VEpbtiFWiAeZghtrG6ap5HHwUmi32prouivimKutZw&#10;AqK1SCqypUjAJLPGi9KOUOKrHQXaHPDNNiasxJF6Jd3OeikdAjHN21IIy7VWATFdZGdzV7qmbKWv&#10;GV6xFkTk21A3EU+ZYoUbSqJElNqy0WxaZwoZWChmbGe+wFyEmvbH0l/jBmDuo0WCAKxzlD4ucSZU&#10;TKRRNBZBVr8vSS0CpmOJeKeYYhWgRUCqqQCrnGuLNyUK2K3L2jUbS/FwIKFFBrhmaOGZq09WRyDN&#10;Y2nsPzHA+QuzbOzuVeHwJ4FGXlzjjbDDjbNznDk2xT/f34EPD/hFFPfX91ZZWsyloMFTLRM4fqiV&#10;7rVygdMQ0ht9KOqKpqg/gZyBaMrGo2mdjqdnIZ2+XcW0CLjVyW/OrdZz4tQISyuVLC6WcWh3C2c3&#10;+uivT6C3NYXu/lTK5BqaB5I4fGGElaN11E8LoHf7EVxoS4NAYN/uHEqH/aRfLAhPNqGlN1O4rp7V&#10;w7WMzCUxOpfI4ZMtXL4yxZlzY8wLUJe1BtIwkU7n9iIa5jPIHwwlQ46ZOxjyGRin1tpZPTbG4v5h&#10;xlZb5aZUUC0Em1vvRXalK43dEXQOSYfWu5FcbkPzcLSQbwCx0vFhCUaEpVnhHWdKaLojXQJ8awI6&#10;3353h3t3jwoYTlCcJ99vyROIGhBh1c5QfzGlxaEinAKpqYlS/XXae7JF2EQSGGlOcKwcL9RUTZ/z&#10;abIrW1KKT5S1/l9zdW2a+nUsZFFXUnWYaH+Gxc3PKVYGaxEonl4u5OYlMzPZxcM7J/nq2QUBswG2&#10;T3Vw6+xent8+KZB4lW+eXOL5reMCj4d4JTD2/M4JXj86zYOb++UaOinK96OuJoaJ0TIWZ5vo7yig&#10;W7m+7YMsTLcy0lfG2koXpw8rW8MrAndHeffwBN89OcdX909w7/I+gdJD3BEYPHNsjtWldmYnq7l9&#10;ZZWbF7azb6WTi0e3qXD59OZR7st5fCfnpVjwfnl9ix+eXeWXVzfh20f8/u1Def82Zw4s8fTGCX4S&#10;UOO7p3z3+Cpv75zn2pFdvLp1ku+fXuf3e4/5YfkG37fd4I9mDSz+0aT4MD5RE3h/KLvEIf8RKrWi&#10;1bQ5GSocemwm6vZRQTFzExgzBRiztf3UpN4Noan88FAmzM9f8bsA4J/fK6lsnqiVUt6/fqhaDn/5&#10;5oWA4Nf89t0reXiqwuIPbx7x7tktfvrmmWphlFkHv33Pt08fcGb/DjVJ/E+v5Tp//Yrvf/7ArQ9w&#10;Svju9I8wdf0nAhsWcSkcxi1/WBa8HsLym4nPKiYqJpr42EhSk+OJi4uipCSPqYkBbl8/wzdfP+DE&#10;8RV2yH0/f24XZ8+scu78CkdPzEhbZmJymMSkPJJSaolLrN8CjFVqWh3fgDQBFofN1DlGat5FXT1r&#10;TM2d0dW3+UtpwLq6Tg4cOI2vbziG+lbk5lbi4uKnblcXFBTh7aXZmh7oa+bq1TXOnBnj8qUpTh0d&#10;4uBqJ4d29Ygi1cw+WSgOHh9jcKqE3LIA/CON1PKWRTXBxGfYMb2thJ27GpmZLWd2tpLVHa3MTFRR&#10;XxlFV3MCq9uqRPHYJmO9genRIq6cmefKiTkWh8rpqYqnqzyK0ZY0uqqjGRCNPzvJgea6GGbnqhgX&#10;BbKtPZ7llVrGxvMFEmvlt5oYny2ifyKLmtZQekbT6BhIp3+0gNHxMuZmGtg200RbUw4pCT4EBtji&#10;6GyEpa0exhY6GJvpCfwZqyU8DU31MFSqxZgo/xMQNDX4XP/XWBdLAUxHNydsHWzUyjV2drbY29th&#10;ZWWBk7MCjC4EhfjL8R1xcHTG1c1dfTQ2NRNINcTYxAwra1uCgkNJE1jLySsgPjmVlIxseUyTe5pI&#10;VHwy8SkZ6mNkQrKsQTF4CUS6+gZg7+GFg5cPlk4uWDq6Y+ETRnjXIj3faiq81G/6MdZ9BMbX4L98&#10;D624DrTC6gQYN7ekg4vxyaomtaQC9wB/tA31PwOJgWaHRN/SCD0LjY+jrgCkjpm++mjhaIO9uzMO&#10;Hq64+HjJ932xkz7xCvbD2df1X5Nja/+XQSv/k++h0f+hFVL/P6Su+b9tpv9l8IruF4Eq/5M102DL&#10;lu7WNDyGX4CX9v/Qp1vdL3T+JtLbcMtW+sc+sthsup+tpOZuhp9/11hTbUcpuajmujTb4qdpuOU3&#10;lIIWNpsgaPZv7t/Hvvi4xa3kMvYzIKTQDa8EfTwDtagsj+TQoRFCY2xVkDX0MMAp2hzfZCsS8z3J&#10;K/ZnYDibyZkCeoaTSC+zJybPhNQKR9IqPNRglrzOIEKKLLAN1SKi1IX+fXUMHa2nZ38RlZMReMTp&#10;YChQa+2iy/BMBfVdSWSWhVDbm0xxZyjFvQJXrf6ktYVQ2JdE+5ysVXMl9M4WMLIq66BirSuV3y12&#10;wyXckOQSXyKybAnPsRWYzKR/dwmFowHEtzgSWWNPYoOH6tOpWGmVhPQeUXpU9kfRuyOT7A4vtXJL&#10;yVAQ7kqy72wDteqOkp4nosiJovYIuiZzaexMZWP/qMivm/z2RnGtOsi5UxNqsYrfP9znj9d3+UNk&#10;M28vC0vsoKkllIL6AMbWahjbW61uwzeOp9I8lcvoviZalwtUv8ukaoHt/lBql+Q3BBhLRxKoHk5h&#10;QK51cjyPiZ50prrTGenMEM5IZX2lhdMnR+mcFGhsD6FvJouebWnUTcVSM5tCw0IW9XMJ1M6EyusQ&#10;NS9jdK4rhU2p7Do1xv4rPQKY5Yxvz2J6RyHzO6vYvqeO2Z15VHR7kVjnRM1MPCOHKujZXUj37iLq&#10;5fifgDG9MpgqOamx1SYaZSBE5TjgIxpFaqkDBTUCWeUOpOVZkllkr0YSKZE+JdX+opGL9hBvSnKx&#10;l4CkP7WD2aweHGLf/hHWV3vp6cinoSaFtsZMdq8O8vzJeTW4ZWaqheysYBEkojn5m1NVl0xzbz6h&#10;Cc6EJDgSFGuHvac2Vk46GJkrAsYIaxEY5nbm6FsozvRbFiPtv05ubcVvykTZrhYhZG2Mo5czNo52&#10;hIaH4eXlSWxMJGVFOazOK9VnNnh88wS/fH2X3759wHcvrvP+1Q01F983jy/yy1e3+ec3Aj3Prgu0&#10;HeHC8VVa67KoK4vlwFq/av1TfC9XZ7vZvzrOyf0LnD64wKmDM+xabOeACPw7F7fz8u5Bnt0+wD3R&#10;Tg6tDbJjuomV2WaeyPs3Lq6yXzSXezd3c/vSThHkCzy8vJd7F/Zx9fhO3ty/uLm9+hu/vnso53KT&#10;X98oFUmeCqC9gu9fyOv7fP3wkoDpRXlUtoRvcuv0fv4hoIaA2ftHl3l79xx/PhFQ23efHzpv8mfr&#10;ExUW/2h5rAHG5qf8WHmNE0FT1GvFq8CYpUZDe36q7JKmvlasi94qMOYo29LyuQrfOF5dvcg/v3vB&#10;z2+f8OcPb/jzl7fw+/eq1fD3H+T5zyJNf/2Of354xXsloveHrwQQv1XbH/L8l2+fy0eeqrD5h5zz&#10;i5unOLw2KffnpPq9H77/icc/wEU55LVfYePBD6S0zeNdMIBvQT9+WS2EpJUREB5HSEgIuTkZ5ORk&#10;0tnVJsC1xodvXqpb3GdO7qC5KZO2thyWFrrYvTbK2GilwFEDC0v98n4biYnFRMaUS9NYFSNiy4iK&#10;LVebo0uUmj5HsyVtrD7XNbBTLYwKSOrJc119O3V7enJyO7W1XarVMS4uk/bWIYyMLLG0tBFgLMTQ&#10;wEgdtzl5sSwsNzI+lcO2hSIGBjPkvJOZ3VbB2HQx4/MV9E4VkFXpR2y2M0WNkUytNjK8WE16qWiQ&#10;8t7s9jqGJ4ooKQuWRaZcoHOSw3v7mR4uZLsA44kDPRzd6BalppkTohiekPF7YLaFU0vdnF7q4th8&#10;G2sCmZWZ3uTG2jM7XMY26ZO19W4yMlwoKfahvS2e/r4MhoZzGRrNY2S6QOZtrOos3dKTQEdPChMT&#10;oiU3xKuK1bULO9i3PiDfKaGkNJaisgQKChOpLM0lyM8Nf4GdIH8vfLzc1PrXllaWAnimmJhbCFza&#10;4erlruZ8dFKawKGDozw6ydok0OTp4YaZmQnmlqYCi/a4e7oTHhFFZFQsHp7eWNvYq+CoPPfx9Scm&#10;Np74hCT1M8FhkXJPEwQWEwiPjiM4PFoe44lJTJXxE6WCom9YhDz6C6h54Sv/D45OwMZFjusXSeLQ&#10;Gt2bJQE/Ju9W4VHZkhZgDFi8i1Z8O1qhtZpqLyGVqoXRIVbWOAFTd39/TAV4VR9MxS/TWPuzC82W&#10;Enk6VnroStOzNEDX3AAdJSJcgNrcyVbWNlMBTON/n3ZG9wuI0ftfAqT+/wBZAiMR6YFEZSnb7Lqf&#10;QUhJq+NoiJ2vDQ6+dhoXIf3/Mjjnf2v51PkvAG4rKP1P0dEf/QHNtP67YCrtv3lP5z8AqdHfRF0b&#10;bgE7vc9R3fp2X1jcPxpADLeME70v4FTJlWr9XwDux3PR3RJU46GDr8hdYwFSMyUqO9tDUxlKKffp&#10;J8qel7669evkp0N8qgBOpTcdg3GixKZS2+lPVbsfMdnmeITpEJXmSE6NP15RyhixprQvks6dhQwe&#10;rqH/YBmFA4F4JxsQmelOebNA0GQes7vL6Z5OZ3R7EaVdsn53BFE6mkh8jQ+F7bEU1kURkWRHvSjK&#10;NQPJ5LUEUdYbQbbiQjOXz/qZQbLrvSnvi6BDgKl6IpGKqRjyh8PIGwonVQAzvMiR4BxrAjPMcY/W&#10;o7w3jMqBYMJyDYmvsCS7XYmq9iG40AZXOT8FGMNLnUiV36gfSWNipYaVnR2cOjnHrSvbhR9muXlx&#10;ia8en+DB5Q2eXNjPr08uwNeX+OmroyzIWl7dGkTXTBpDyzmsbNSwIOBc1hNN82I+UyeaqBTIi6qy&#10;JrTYBo80E8LLbCkYCKdqPIXJHdVcPDXOufVeDmyT9b4rm7UdLdy/tszzu8ts36iidVTW1QYffBIV&#10;H04dAWx/mlayaFxKpH17EvUz0aQ1eFLek0jPbDVL+zvYLvdh7Xg98/vKmdxZQnlXBJ7x2oQXmNK9&#10;I53h/dkCs7GMHpQ1fr8A42omjbMJn4ExqyaEsAw7fOIMRUPwIUQ0CUclwipci+Jqb7UMUGiUESHh&#10;piSlO1FSGUJFTTjl1WFklfjRIYKqZbyQBgHGklrRLnJ9GR8oZmW+lemxGnaudDM1Vs+e9XGOHl7k&#10;8P55jh5a5uzp3SKwp1nZPkxdSy7ZRdEUViSRWyQ3ujiWgqIESkuzCA7yxc3dCRd3ezUP3L+Y+mXy&#10;GFubC2DaYe5gLc0GMztL0V5ssHCyVEuLKZUpnJ3dCA0JJy9LoK+8mLXFKX78+iF//vhMrV7z4cUt&#10;fnl3n9+kCXXxTwGxlzdOcf34bs4f2sHJjQXOH94ug+OgAN1eHl45IO8vcvfCBt89Fa3i5jGeXj/E&#10;jdM72L3QoUZV3by4wulD4+zf2cPSVB1zIxXsXupgY1cve1e72SOC9boMuke39nLnwi6+fXqBbwVY&#10;rx/fxaMrxwQUlQCOX3j/+r4A7R1++0apRCLw88sbgbA3/OPtQ358fovfv37Mjy/vqFvCvyu+gd+/&#10;4qfXD/jh+R1+Fc3n24dX+OP5M34+KMDYrQDjU35vFmBsVlLrCDS2POWnqpucC5+nRSuZbBUYvdSc&#10;i+mb/oupmwCZKa8zBRYVYMzSCaDIPYrnl2Wi/PODmqJG2eLVtH9uNnn+54/CvN/BT2/5/f0L9fze&#10;PbnG01tneXjtFK/uC9Q+ucGbB5d4dHE/u6bbObYxp1Zlefv0ARt7DvBCYPG6HOLeL3Dzqx+p6Z0j&#10;PL+VyPxmIjLL8QuNISMtnUtnTvLL99/I+DrKzZsX+enDGz68fcCz+6fZs2uIAwcmePbiPD/++IR7&#10;d8+wfbmfgYFKWtsrqaxoEGAsE4goxi+wgKCwQrz90wkKzSE4NA8rm2AMjF01gKhnj56+vQCiPTp6&#10;thjJ+0YmrqrlMSomm/n5PSQm5Akk2rO6epDpqRUM9U0JDgnF09Pz0wKelRtB/3g+cakmRMTLQppg&#10;rgZldU9li/aYS/dENk39iRTWBlLfncC2tWZWDvYyvFJL01g+sble2HppkSewGBVtyUBPJrcuL4qS&#10;s8T6fB3TA3msbqtlY61DtFMlorGTA0vtnJB5eefINq5ujHNYFJyp9hwKE1yY6y7g+M4BlueaKMoL&#10;wtNNSyAvVI6bRU2VkhIilI7OZFq7kiiukYW9LoSCCj8CIwwoKPZldLiI2fFKTh+Z5uyxWY4fnBQF&#10;sp89ayOcP7mT+5eOszTeQ29LJWV5qaTEhRPg646frwchwYEEBAZIfwcTHStwFxqAt7yvNBcXR3x9&#10;vQkM9Fcf3QUaLa2tcPP0ELiPITEphbiERPl+EH7+gYSEhhMdE0dEZLRqYfT28Vch0sHJBf8gpShA&#10;PLGJyQTK55w9vQiX185ePhhZWWNoYSnNWtYVOwE86dfEdFx8Q3EJSyJtfJ8KjErdaEyBgBQAAP/0&#10;SURBVCXvYv0mMDYoFV9UYLwtwKhYGGs30+qUqz6MOp7R2HkHyG94YWFrjbax/mdrmJnuZyGuswWw&#10;REFWcleqEdUWmt0VQxtjDWT+t5Cl978ILtmypv679EPGDroUNmSRXh6LsbPOXy2Kev8H1sz/KSjG&#10;UOuv+RG1/i9+Q+9vIp//zkr4/wJutbccR/9vrKPaWwBQews86n/hi6j7N+ezdYdNb9Mf0nrTUmm4&#10;RT7q/E1/6n4RCa6vKYZh5aKPpbsWYcrWrVKdRklgr5TCFXA0tvm8xa5YMe0CtPBPMiU8w5i4PBMK&#10;6lxJKrQjNM2CsHQrtQa6Uic5ItWUyt4gNal2Yq0TMRXOeCYZ4p9qTlKZDw3D6Qys5NK7kEzfXDIZ&#10;5Q74JuqT0xFG3VwOJf0JxOfJPLfTFA7wjrLEK8KC2HRXqjpjSFHKA7YEM7W/kbF9lepWuH+2EWnN&#10;flRNJgt8RdO+WsyA/G/lQj8Th+rJ7w1WSwtmt3lT3BtIXLktUUXmpDS6k9LkQ8lgNIkCWf4FFgJz&#10;zuS0BzGxs4o7T3dz7tIs+w72MTCUy0BvNod3D3BE2l1Rjt8/O8H750d4cnORA/sa2LZcQO94LPUC&#10;pe0jUZTXe5Fb60XFaDwtO/IE6tIpGo0koycQ93RjtSKQEmCS1upPXpfwVWs4hw91c//yPI+vrXD/&#10;5irnTo+ysVrN/EiKrLX2xGVbSJ+bE5hsQXi2PbltIeT3BZPQ4EDpcAgNE/EEZZgSmGlNq3Ba70we&#10;TQNhFNRLv9W60TWXQc9KIdkC6D6ZZtROJjKwnkFMuSFhBTpUDAVQMx4mfeb9GRjTyn0JSDQmPt+J&#10;TFn4w5JtiUlzIDHDgcxCOWhvOiPD5dJqqK2Jp6hISTobIO9nC+CFUd+TQUljPAFyM51V4RJOb2sW&#10;I72lLEy1sLKtk9GBag7tm5GLPsa9Gyf44dvHfP/NIxHgU2Slh+HnbUFWWjjjQ22MDjaLcKrh1NGd&#10;nD62m97OJny8XLB3tJCBY/xJ2zK01MfayVrdsrJzccLY0hxtg88BB0YWhmraD3MbMzy8PcnNLaCs&#10;tJqqihqqysqoLS9i345Zfnz3kF+/ecL3Alc/vhbAEnj8RsDlp+c3+P7JVV5cOy6vL/Lz69v8890D&#10;3j++wru7F3h06SBPbx7m2c1DPL6yl9unV7hwYJprxxa5eGSec9Kunl3h5uWdnDs+y4Gdveyab+bI&#10;nkFOHZ7koDweXO/n3NEZXtw9DD884qdXN3l777yAoEDrbyKF+J4/f3il+vr9LpD1+wcFFuX9H17y&#10;q8DiL1/d52cByfePr6nA+OOru8JoSprrD7yT917cOs/PL+/ym3yWb97y66knvO++Du3P+aNFgcZH&#10;mnyMLU/4pfY2V2O206GTribvzlQtiR8DX3w2g2A8Vatitvw/V8efDGn5rpG8uinH5PdNQPx9s/2q&#10;WkbV5wpI/vhGjYjm57f8+f1zgfT7vLhznlMbK5zYu8SOmQH2Lo5y8eASt87s5u2zq/zjx68ErBdk&#10;HBzh+1//yePv/8GTH37n6Vff0ts/TkZ+BSnZhRQWl9DX2crZQ3v49d0L/hQwvXz2APdunubPn1/z&#10;7aurHDs4xZlTi3I2T/ju53u8/PoGv/3xFQ8fneXMuT2MTwySlVlBbFwFYVGlePvl4OKZiJmVPzZ2&#10;ITi7ClC4xmFrJ9Bo6IiuAKO+noMmcbc0UzMPDAyc0TdwYtf6Ce7e/Yr09GJCQxMEUk+RkZ6PoaGx&#10;KC4un8aouaUBnQOldI9kU9EYTLxo5NaycATLols5kIB/ignRObYCinGU1ARSUhXEwmoTY0u1VIm2&#10;XdmfQft0JanFQWoaiNAIIzpbE3h4c5kTG12cOzgoys2SKDaTXDu9yPVzS9Ln+3n/9DQvr2/w6MIa&#10;r24dZH2ulf6GdE6sDfHh4Wm+e3CKRzf3sSTQOD5YxvxUPQuz9UxPlLNtrorl5VraO1OIjLMmKdON&#10;lHxlq1QWmJpo5rc1MybfOX1klq+fnuHZrUO8vn+SKydXOXNwG/fO7+bBpX08FMXr6sk1dm4bYHG6&#10;5/9j7S1A8mr/x3+HgYGBgYGBgYGBgYGBgYGB3mJgYGBgYGBgYKAbBs7hFN1YsE3mxoIFCxYsWLBg&#10;wYIFCxYsWLBgwbON7fV/n3O7Zz77PJ/P5/l8f3/h4r4997nPOfd1rnO9X+/39Q7qq3LQZMaSlhJF&#10;elqM9F2iAHAYLq72WFqZYOdgibefO56+bgSFCjQGB+Dg4oKLhyd+Aomevj44u7vJfva4urur0KhY&#10;F93cPQUufeTVW+6Rtdw/J4IF2uOTU0hMSSUwLBxrJ0e8AgIEHL3U5unvj5uPElgSREhMvLpM7R8u&#10;LTFbgHGzmrhbtSrO+zEqNaWVqOlaGd7+0xe0FsbIOoFGJXm3AowF6DgEiZCeX3JXgnQMFgCK8aK/&#10;RjUvrI1svMBnTfc34Pn/05fw9zKBRn+/VB0Qp0S1OvyrZe1/AdO/S9ljo4upkwF6tgsigReWCzSf&#10;X27V/Rt4+icphpT65pb/5hr1/g999J/2MdT5a4lD3d+uT3dBJLXhAt9JwwWQ+HtOyP/keyl9Zui4&#10;AEoXrMDZ+5pi5PA3gUvK+ex0tDW/5b2ptQ4xqa7EpDvg7LOI2GRRWgcLKSoLJlQgzdFFa31Uv++k&#10;g2eSA0ECfhmVrmRUuFHQGEhOsy+ZzR6EC0RmCszVd0fQvyyenvFoEnIt5P5qz+ceZUxkni1JFfaU&#10;9QiU9MvzmG2OX/QiAR87cjsiaVtVxPSeDhJyXNRcsMr1KWMgIslH5upGuhZnkyqKtVOkjMlsa3J7&#10;lEo4bsRWORFSYItFmLbKTclgMrXLNHQIONZNCUQuDiJvIIDi4XA1YjmrM4j8fnnfHUp0pRMxAp3Z&#10;/UGkdfqS0e5PRK41xXWBLJ0URXimhMWiyHcN5bJ6Qxcnjq3k2YNdPL67idPHR9gr17tYgLB3JI4t&#10;++ppGxR4KzQhW67JL0YHB7nW4DIHIqqdCZTfqyRPd8uyoGgsk/SuaLIHE4gVqIwpE7gusKF5SRSz&#10;u2pYvbGCNRvqOHZkmLUrSokJlfsq98JOeCs2y5MN20fYuXeMoko/ojQmBGcb4pemR0yuOa4R2prg&#10;kUVeLF5XxvDGfBpH40kotie1yo36kWQ6ZzQUtgbROJRI7XA8vul6eCfLeCizIUFJct67oJa0Ui85&#10;IkO+XORNvMYJTakPmUUeBMiJfEJ0yJIb1tySSHdXDlPLm2lryqSyIkYtcbV8ppHBsQq6BospKY+m&#10;ujqWlVMNTAxXMb64jjOHNnLy4Ab2bFnO4d2r1BKASwfr2T67VC03ePrIJs4e3cy1M3v5LkBx78pZ&#10;Vk8McfXMfmGNJ7x4eIkDu2fJTI/D2cVGBIItNk5muPs64xusTO7OApHWAorzvmN6upiYmWJta4Oj&#10;swPevp6qpSI5LYXKqhrq6pooL6uiprKawmwNZfnZbFy9nDsXBQgf35B2Va2D/fjqYQHE87y6fYrz&#10;Bzbw9NoRPj48z/Nrh/lwX+DolQDWk8tqYMzTWwe5dWaOiwdXcu3Yep6JsL17YQ/b1g4xOVLP2qk2&#10;Th1YIXC5nRtnNnH19Eb27xxn95YRrpyR335qK0+vHxZYvSjnvMK3Zzf4LhD7TaD6uxL08eEhfH8l&#10;oPhU+uSFCl4v7p7nzYOLcg1XeH9XAduzfH4sYChAyweByec3Rdu5yEMBss+PrgtD3ubr43t8Pn6P&#10;173nBRbluC13+dak1JKW77Tc4nPDFS4kbKBbP1tN3q1RSwD6qRHR6So0+qhL0qr/oo5MDgKLWXqB&#10;aJzCuXvm7F+ik7WW0Q/zwPiH6r/I+6cq9L5/ItB97xLPb5/n8Y3TPLh2isc3z/FG8XeU9vHpLWHN&#10;J7wVyL1+4Qj3rp1WLY3Kcd5+/sw7AceXT58z3NNDZbFoce0NHN+3iWc3T3HlyDbe3b/EfYHuO3LP&#10;+OOB9Pc2Xtw/xqO7B9i0eYB12/pYt2sxS1Y0su3gJPeen+LVh9vMbdlEWmYN8WpEdBU+ATk4usVg&#10;7xyGpUCjtU04NrYRAhyhqjXRxNQTKysfzEzcMZP3lhZemJl5kJ1dy5vXcPv2S3x8wigrq6ene7Hs&#10;a4eBgdFfJnwnVwsGxqrYuKOHNZubmVpbT1iCjUymLvhnWaMvE0JAqrlMmkoFH1/ySv3ILfMnIMYU&#10;zwgjAlNsyW+JI1zjrApTV9Hqcwvc6e1JZsOaOi6emBaNd5Zzh2Z4enO/KB4ybu4flXF2SpSMI7y8&#10;eVjuxQnp/4MyDjeJHnKSzw/O8FGezR+vLki3X+fxtb1cF4XonCg/e7YMcunsGo4dWipadC993dn0&#10;9OURGGVJYIQFdU2prFzRwckj67hyditvHp5W0zu9u3+WbzI2Pz48x7t7R3hyZSdnD6xk98Yl7BBI&#10;VSpFXTi1hVPHNnL80Hq2bByTY9eQn5dMeIQ3fgFOePvbExDlgYufDS6+AoW+rurz7xXgrS5fm1mZ&#10;Y2RujJ6xPkZmJtg4OODg6Kw2Ty9fgkMiCFCioQODtdbHBGVJOpbIuDgipCmBMA4CnF7+SrqgaLXF&#10;JKYQl5xOYHgU/mHR+CVkkT2xnS4FEp/OL0m/0FoZm+aB0XfijABjGzpRCjBWSRNgDBVgtPIUAa7/&#10;l4htdVlambsWRnLrzUdzL/ovVqt/mgtR92+CWPT/Nxhy8bclKNZLrTn+L8Cm9xvk/A/WPp8wB3zD&#10;XTC00cKcW6gIenf9X9D1d/kXdf/q77cwt+f/UyCP/r+B5IU5H/X/S5T0z/7+mdbHWgtlfwar6C9Y&#10;9jbV+WuCcJMFvqNGv7ld/b6kbPDbWJBzmTgv+nWdC36HAml61r/dY32tNdJY5hcTpTktwkiu08pF&#10;SdMk2xXroqvcjwAjYYEgCitDiEuxIjzWHEsn7bUHRNqSV+RHqsaBROGHYtmntCEE/yR9HIUb0ov8&#10;ae6Kp70/gobOAKKTjeX51PmzLrmRHMdbSV+T7yBKiCHWcj6PMAN1LkutCaR9Kp/6xclkCI8oFk+X&#10;IAtR2NxpWVzEpl29AqEZNArcpNd7k9EUSFihPSH5doQXObNIfpOlQJWypJ3WFIJ9jB6+2RZkdwWS&#10;1CyM0+tD4XAkzavzqZ3OJlFAN7s7jKhyZyIr7cns9ad4NJrMtkC8E4wJjDWlukXYZq6BpoEEatuT&#10;WLW6nVNHJzl6eJDlK/MFYBNYtb6M2c0VlDd4klBoruZ1VIJzonOt8Esywi5KYDnTjDiBwqRaXwyU&#10;8o4yZ5dMFNC/vY36FQXE1rgSX+NE0/JEmiajaV4eSUV/KMVNEaxc28iLxwc5sX+cWmW1pzaBrTsn&#10;eP7kDJ9enGTnXDsd3bHEZhjjJfyWKJAeKOcNyHTALd6Y7JYA+jYU0r+hgmaB6NyGQDIrvRndUMDg&#10;ZALZlXaUD8j9mkhB0+ZLaIE5FaPhDO0t+gWMvtGWhKc5EpRgRpWQfX1vDHGZ1viG6JGapaTI8RJB&#10;6sb4RKVa0WVsqJLa6ji6OjXMzfWrS3zr1w+ydKyB2Q29zElbPlLN1ZNbBQqOc3TnDHMr+lk70cnu&#10;uXEG20o4uG1GYOssrx8IvLy7K0D0XLVEndi/i8mhfgHGg3x6dZM3Ty7x6M5Zlo50k5IaK8I8Av8Q&#10;0So8bDG3MZEBaKgKCWNzU9w9PUUYBBIZEUFSYgIxUTFkpGVSUlxCcUmxtBJq6+tV/7GGukZqyquo&#10;q6ikrqyciSXd3L54gOd3T3LmyHqO7p3m4Y39nNy7miM7ZtTs7c9vHBMYPMKrm8fk/SERxDu5c3mX&#10;CNK1ss84hzaPcnLntHx2lAeXD3J871qO7V2j9sOtszt5cfMoz+R7Zw+u4fyRDTy+c5zn905z/uAm&#10;jm9fy5Vju1TI450A4pt70u4IJD4S0LrH9ze3+fFGAO+FwNTr+3yR1y8ClJ8fX+bTg0t8eypQ+PQq&#10;X55f48fbO3x7fYfXdy6o7evzu8KZSrTxM36cf6ICo1rtpfkOXxuviaS7ptaU/qPxKldTNzFgXPgX&#10;YMyYT62ToQbCKMvRAeQsChJg9EdjEEyGANSlQ4cXwOInJWW2FhS/f+Tz6ycCKg/UMnxKoMs7AXOl&#10;MonS3igwq0RJvxfJ+1kJennDu5f3+fhWfvcfrwVgbvHu0U2EduV48vl3Oe63P2TXpxzYspaz+zar&#10;PpvvHwiwvr0hu8i+31/w7YP02ZcH3L99mPPH1vFIYOn2tV3sPTTJ3P4RVu8bYMWeftbvH5X/J9gu&#10;kNI1OEhieg2pma1qVLRvYDbuPomipERibReElXUYFhYhWFoGYGHpi61dMA72QdhYy3sbf2l+uLiE&#10;smnTIbUnNm/eL/s6UVXdQEpSBvb2Tv8iaOwdjWjryWNsupy9R0YZmajAL9iEvIowUkSBm9raTtfy&#10;Aip7EogrdCauwEk0cFucwrVVJixkwnGSSdc9SQ/PBAOy6/xF47TDUz4bHi3k4rm1bN7QwaqJKi6f&#10;Ws3rx4c5d3CaY1tH+ePhKb4/O6/C48u7h3h4bTcvbx/ij0dneCIKz8sbB0Q5Os61E+vVIJkzh6fZ&#10;vbWfm1fm2Lqxk62buti8sYMtm3uobUpkZFkN23aMcub0HDfkudizbSnXz23jmYDpu4cXVOXm06NL&#10;cr4zvBVIfXB5rygMh7h+Zhv3rx3gkez38NZhLp3ewoplraye7laDkzbKc9U9UEpGYSiVbemEprji&#10;GW6HrZeZmrBf32IRptbG2jrS89YmfRN9nNxccHYVAPSRiS80gsioOKKUaOgoZfk6jYSUVCJjBLZj&#10;YkjJysIvJAQPX18CZV8v3yC8vAMJjdRGUgfItoCwGBFYGgpW7FGjpBuf/0qt8ycw3gfv8ZPoJLag&#10;E12LTqQAY2Q5uuECjE6B6NvYa5OA6yzCwsEJK4FaM2srDM1M/4SNRUplGd1/YwUz+DeRu7r/BRx/&#10;Bjr8U6BTKmRZzJdqlGbvYYWB1aK/h1GT3wI5/ot1TlfuWUCsNwMTrWzZOykg4funX2RoiuevYA4j&#10;nT/rNv/FZ3EhOC7My2vyWzT0/8X6+ne+mz+tgYsWWHn/W9ohA51f+Q9tFkQmGy3wZdRfAKPmv0VJ&#10;/4e26Gd1l4XXoSSAd9T9E0Ad/UzVCmj/MajJQmuZVJOOW8zDrdEvH1WvYCt1P1MBySpRBCsb4jGz&#10;19YdVqCxrj6DwzIvtLWk0tSUxJTMMUsGNBRXB+Pkp09ucSTLJ8pZNpVLTbMfBZVeRKfZE5/mgl+Y&#10;iVqOztFTh5QcL/LKAwmIMMRCqZaT7CggE0+DHMtTttkKUJlLS6+PpG91DQNrywQm08locCNbQK9n&#10;RSGNQ1mEptlhH6iLgVybkQBjRmMIHasLaJrOJVEAVKlqYyVNzVFY54JbspEAorea3iayykFNG5Te&#10;KuDYF0BGrzf5i0MoWRIr5w0mqTIQTWME/XLuJeuKqO2MYXismKXjxfQPp7N0ZQkbt3WxY3eXal1M&#10;LrIiJNWY/uX5tA+lUtERIeCnoX4ml7oVefTOVbF4Ux2lwxm4a+wEWMNpXV1G1dJkYitsiCw0pWwg&#10;lI51GZQtjSBXYLZxMJujJ1bw8eUJnt/ZxZ3rmzh8YBmHd41x89RaTu9ewrqpSrkfscJmsfIaRt9g&#10;Kt1L8ugfLaZ3iYaSukAGpovZfmKc1dub6BlJpbYrguF1cm2DAv8VJpQv8WV8VzGTu8poXBpNw7IY&#10;CuWzX0EvRYH4x5iSlOciNO8udGpDVJK9CEo96hpz6ekvp7gigrWzbczO9tLSnE5rSwa9IuiWjVaz&#10;b8cEx/av5qg0peb0wT3THNo9xXMRALfObmfP7AjDHaVMLq7nxundPL52DL48Va1h9y4e4s2DCzwV&#10;cHrx8DK3L51i58ZV7Nk0oyYpPrxzpcDbek4e2UFfdxN5+RmERQVi52CFieIAbmWOvZM9fv7+REZG&#10;kpKcTF5OLvm5OeRk51JRVq1W1qioqKC6upqa2hoKCgsoKSmlprKG9qZWCjV5VJeK0F7SyNKhBno6&#10;Cphe1siZ40pN7B7WTLZz4fgsL+4e58HVfZw7rIDgcvaL0FWWnXfPjXJ894zctB1cPbpFAEZAWGD4&#10;jcDwh6dX1ITVSvUTRVgqlpbnt47zWfGT/HBfBOklXt2+oOYafPtAYE/gSQVGxar46aGA4XXVkvnH&#10;s6t8e3lT4O8Gfzy5oe6j5Dt8d0fb3tw6o0ZQfxKARAD8i+z76vZZOe6VeWufgNaHl/y49Jg3fQLp&#10;TTdU/8VvTVdVC6PS/mi4wm3NTkYtyynSCSFHSZ0zD4xKU/wWtS2AbF0BRn15iAyDSLUO4NimrX8G&#10;52jbF+3ytLIUrbQvr9X8ip8EBr++ERj8rt2mwuXXt7x8cF3g4pjw4mN1248/lIAY5buf+Pj0Ltcv&#10;7FeX2VUgVVLhfHup9TVV+unbU/l51wUW5be+valaaoV6ZN/n3Lq+n9NH1vDs3iGuXNrKdoHDOXnI&#10;1u8dZfbgOMsFgKa3DTE1t4yc0iqS0htITG4UsChXgdE7IBUbgUIHp3AcHGPw9cvC2ztZQNAPSyt/&#10;9HQd0F1kg7mpK9ZWXgT6J3Dpwn3ey6Xn5JTh4OBBTEwyHu5+ODt7/svEHZ/sL9ppI33DOUyuqiU9&#10;x5PYJNHyKkKZ29LBzMYGKkWBS6n1wCvDgLKhGJqnMokrd8E31Uhd4nBL0CGp2kG0cncVJN3C9AiK&#10;tyQt15P+Jfk0tybQ1ZEsilwLRw6MsXVdBxsnGzi5Yymvru/jhozz/Rv7uX5ynSg7e0UBOc7xrUvZ&#10;PTvIga0jbFrTpqbsmRwvZclgLuNLS9Uylxs2KOmpRti1a0CtYnT+3Kz89k08unuQ21d2cXj3ct4+&#10;Ps3nF5dFSbgo4H9JxvE13t07q1oav7+8pt4vvj3i5f1TvH54hjcPz3Lz/G7WT3Wze9NSblzcweWL&#10;m5lZ2URDewqNPemiNXvj4KuvWk7+kodu/nWRsa40ATI7SyztrPEJ8Cc8KopoJfBFQDEuMZXE1Azi&#10;klOIjk8gOSODJGlh0bECiDGybxwRApYxccnEJKSowTBKFHVCuobo3DLK1x9TfRhVYHzxV2CsET3P&#10;a+lxdJJa0Y2pZ1FULbpR5ehHFGAVkoRXaDhuyrK3hzfe/sECpv4yzgJxl21KmiBLW2sMTI0wszH7&#10;q/+b6QIgWmipWrRgCfSflr4z+Idwp6vz33Mymur8Nbfgf4lENrbTIzTJl7yaNApr5Nly/QWhpo6L&#10;RAkw/uuxlETmSiCGgISxy3y6GN1ffns6Vv8Gjn9GO5susNwJaC2yXrCErfdvLJPGf2NpXJgq539J&#10;6fMzwbb5/DWYzcOZwW9BLf8E5Bf4K/6s273QwqgGyszvp1gL1apnhv/gvpj+zTXoK3EBv7aZ2y9S&#10;fRl/puVx8DQkNFzALiuEyDBbMlM96WhMoqspgcIixZ3DgExNoMwZZQyNppNZ6EBRdZBaxnbJSD5l&#10;5UGEh1sQF+tKUWEYLTJHVdVHkFLgRVZNBBnVkSQWBGDlpU2ZE1sWQOVIhpobMb8riPzBUIoWC+hs&#10;FoBcI5A0XkDPsjLKGpJIzw0htyKausFMagWIlmypZWiuieLeBHzSTGXeNCaz0ZeQHEcCNA4U9EYK&#10;GEYQVelA3kAY2QO+5Az6yDn8ye7yJ6nBl6zuKIqGkijoj6J2LI6KrhBiNZbEZlrQuSSJY6cmOHFi&#10;is1b22hdHE10ngVZ5X7cvb+P9bMtAvA6lAzEsHh3Pd3bKlSfyt7ZCvq31tGypoSCvngym4LUgJ/s&#10;Gkfy611pGklgcK6Q8rEESgfSGJiqYfeBpUxNlbFippw9e/o4eXSczStr2bWulrlVlXS1xbNe5Mm9&#10;y7Mc2d7NhjVNLJ2oEUZbwoWjy9m8qpG59S1curyGgyd7qG73wj9Zh8DsRUSVmlLQ7UHv2ijK+lyI&#10;yNEht9mF0Gx97MMXJO6uaZWOqAxV18Pd/fXkZhth76wnE60VS5c3sXhU4KopjimZtLfvnGB6WrEu&#10;jLN98xg7No2pVoIn0hR/PiUNzePrR3l59zTPbhwTINzPhUOb2LJiMWcOblTLxX14clUg4CpvH17k&#10;+e0zAlfnRFBc5JV8dl/gaud66YTpQe6c38fDy0e4f/koN88dYNu6CUYGOynIy8XT0ws3VzdiY+JI&#10;S00nVSb/nOxMSooUGCwiOzubrKwseV9CWVkZubkCkfn5IsRzKCoqorS0lIrycspLyygplP+LC8jL&#10;FUESF0SuJorNs8PcuLKbS2fnOLJ/OScOT3NNhKHSzp5Yw4lDKzmxf5Waeuf4zjU8OH+It3cucvfs&#10;Ad7eEwB8IMLx8RV+vLqjJs3+8Oiq/M7z6pI37x9q6/4q/nxKtLACUAKKPxRY+vhMC3d/PJHvXeaD&#10;CNpX0pd8fiDfvawGwrwTCHxz5ywvr5/iw71LfH58TYVIZdubu2dUYHpx+xQv75zRnksBuLeP+PpM&#10;pNn1J7xbcp4vzVf43iqw2HJVwPG6gOM1vjZc4l7uHiZt6ijTCSdPJ1CNiNY2BR4D/2xZiwQaDQLJ&#10;MQoi3cKP7UsnfwPGeX9GgcKv757MB8P8ocKhYjlUQVEJhOEzn18+4MKxvVw8upeX92RcPL7Bwxtn&#10;1TQ7r+X9uaO7eapA8aMr6lg4vW8Dl47MCTAqyb8VeL4th5P26gpfnwqUy3j6/vaOHP8Ff7y/zb3b&#10;h7l/+wAXzsu9u7KdywKPtx+d5ujZrczuW8bGw1NMzC0nJb9aQKKZxPh6IsKL8QnOlWchSa0b7eke&#10;J2MuGf/ATExMvdFb5Ii9Q8h8tLTOfP5FXRJiNJw9dY3hxcsw0DMjKipRADMYFxdfaf7/MlmXVCWy&#10;dd9i1m5pp60/k+LaUOIzrahuDGZoQkNGhZOAoDOaDh/KR2LQtPgTnGWGXaAOPjGLRPB6U9sTQVKh&#10;LUGJxlh76KgBa3EaD3zCjQiMMqGyKYaOfg3tPTLhNiUyPVnL1rkeUcTGuXZqHUe3DbNzTRc3T67n&#10;+bXdvLi6mwNzg0yOVbJudTPLlpaptdCnZmRibk+ktDKI5dOVrFCqxUxXMT1Ty82rW3h4Z4+ak+zO&#10;lW0Cf6IkCXy+fnhChraM06cKxD/m64trPLqwlxfXlRRQxzl3YAW3z23h07Mz3BU4fHrrEHcv7ebs&#10;4XXy2VrO71vJ5aNr2bmpj8WLc+mU68gtCVWtHtqsCD8tNvoYmpmgq+Qu1F/gPyYC08rRBncfb/yC&#10;Q+TVHw/fAEIiowiLiVGXopUWGB5JcEQsUbFJaotLSiU2MZkogcbI+FQi4pNJTMsiJKOQkrXH6X6u&#10;XY6u+bkk/UwLkFUyDL1GjggwtqAbW49etNKqMQkvwjNOQ1hcInEJScTGxkuLIywiDH8BWt+AQEIi&#10;IgVYowmSa/Hw81XB0cjKBGMHExYp1j3z36JlF1ob/5dAjUU6f19W739tC5dO/8G+Fq4mmIlcUcrE&#10;GTv+a9oXM0eDf4W3+cTTlj46+GeYCzi4YB2iXeY18/p7YLQJscDAb/4zC20zcJ4HTsdFv5J5Kzl+&#10;HY1/WTB/t5r+v/bPwmTfxgssiQ5G6Njq/73F97/dR/0FlmITrYVQjY5WlqNtf/Pl1PsH4+DfuSco&#10;oG6n+wu+5wFVsW7ae+ri5G2Ak4chGZnB9HYVM9iZx6ZV7eze3M/cbDexCS7kFQYzPJpPucxlkcnW&#10;VFQmsXpZJ1OLy+hvTqK8SACyu4i1081sFLDp7k2nriuWtrEsCttjcIw2lmZKQmkAWfVKAIeG/LYI&#10;nCIEIEsEaArsiSp0omNFkZrnsGkyl7L6KCpKQkhOdMAvxIjQVHu6phW/vXrKBhIpEuW7QgCvZCBB&#10;ADSd6qWZ5PfK/FnnTlipI7ENnuQOBAos+lI8FCCwJjA5Is9kkQURFbZqYExcpSPpzW6kN7qQVO5A&#10;fp0LJdXu9Awm0toXTU6NCyHpJhQ1RLL/+HJmt3USm21PUI41Sc2+1E9nMLazloFN5XTNlTOws5Gh&#10;HQ3UynUpFV1q24PJKHEgIEmPgjZfogscCMp0paIvXU1+3jqew+Cqco5fWs2te9vYsrlVlPhsmYfL&#10;6evLYnJpOeeEV1qqIomINCG31I+u7iSO7hniiczTJ3f0Mz6STNuSIJJqzQiuMMGv2ISoCnvqRmMY&#10;mk2lss8d/1SlTrqMAx+t9flPYCwXTc9ABoiNPMQ1DWkySbqRkeVPV2++WiN51eoWgcRWhofqOHFq&#10;M6dObWH5sna5yUOsmugSgb6JS8e38OzWSTX1y6t7F9VghnuXDnHr7D4uHdvBw2vHef/0Oq8eXBbB&#10;f01eL6nvf7x/pEb8fnt9m1vn9sn+e9WciCd2r+XS0S08uX6CJ9dO8eLOOfWYZ47slR87THpKCkEy&#10;8acnp6sWRE1GFvkChYmJCQKKIlRy89Sl55qaGhUO8/LyBRgLBBZL5P9yaWXyeYEKkcVFxeQKSJYU&#10;56PJSiYtJZLW5mJm1w+zacOQGuk9KoN8elkdG9d1c+rIGq4KbDy6flDNE/haQO3B+SO8uXeZl7fl&#10;fwHGl7fP8k5+41sBug+PFb9CAbX7VwT6rmujnJXf/e4BP97e5+vLO3x7dVeNIObTcxWsHl89wdUT&#10;O/n87JrAnwKBV+SY5zi7fwvvH19XLYd/CHwqCbk/P7rBl6c35f9rsl2xYp7nj6fXVJD8pixFv7mv&#10;gqpixfx8/iavF5/ha6sCjNf43nSFb81aa+P3RhHmhQdY5dgswBhBtmpZ1KbV+QWMWiujZpHAon4Q&#10;OQKN6Wa+bBwYXbAc/XWBH+Nnfij+i4oP4vf3Ao/yG38o/ojfFwTFaCPB+fSSB1dOceXUAR5eP8vt&#10;yydYsWxAYGElR/ZsZO3koEw4fapCcevsHj6J0vHpmVJDWUDxpfyWl9elP66oKYeUflVqLJ87sY3T&#10;Jzdz+8Z+Tp+Y47i8P3d9D49fnefGg8NsPDDC1MZuiltKSCiuIimtmtioYsLCC/ANzcHZJwF7t3Ac&#10;nIKwtfVDT9dGjYK2MnfHyTFkHhR1VFhUlhmLCmrYuGEbocGRLNLRlzFWiq2dC1a2LoRHJMznb9RO&#10;yg5O5rT1FrBqSyuTs3VEpduQXuJNYUMoJR1hxBbZ4Jemi3OMtjZsUKaNmkNMERT2njq09qayZmMD&#10;A2OFeAQoNdO1PozKZ1nFoh2XBJCc7U59ewo9Q/lU1seQku5GbV08ba1prJyqY3ZNC3u3DbBncw9z&#10;Kxs4umuI43tG2D7bzpoVtYzJsZdPltM/mCFwWErfkgw5TgjtfSk0dybIRBlMa1eKwGQNc5u6mFxe&#10;yeoV9Wyf6+aIwOOV0+u4dX6zgOB+uSdXZFzv47rch0vH1quAeGjbOGcPrebFvSOiFcv/O8bYvr6H&#10;Z3f2iZI4K9C4XLbPsVWuZ6A/m8rqGKwddFQneCW9lqmttp60gbkxptbmsl2pCmOoDSL504q0CBsn&#10;B4F/HxzdPLVBMsFB+AYFEBYdSUJKMtEJibh5+WJl54ynTzDhUfFEz1sYowUcI5MSCIoIxyM6ieI1&#10;R+mZh8SfwKjAYqOSh1EBxuHD6CS3YhDXgGFsI4YxtVhEluASnopnYDCBQaFEREQRF59IaFg43v7+&#10;AosRKqDGy3wWn5pGSFSkCDx/7N3t0TVf9Mvip/+bdfH/AjH/S8T0Ip3/97J+RoofnRH6Nr8d7zdf&#10;TEPr/3wcfTcd/NLNiSuzxypYIEmeBT3HBUvWSoBHqDm+WY44JpnhmabULbaQZ8hBYN1CC5AL8ysa&#10;LPDv/Lt8iab/5jca/B+iqJVrtJ+v1mKnj77TgjroC8s4/pM66LoLQFTpM3nuDV3na0v/k2sz/QXx&#10;+jaLtIFAv6dhkt9vZK/3K5+juRbArT2MRelxwd3XGC9fC5GbkezevpyLJ2eZW9PB2OJiaqtiCQgy&#10;Iz7FlZbuVBq60kVZLeDS2R0iD09y/+w2eeZFSZ8opbgikIGhPJYtr2JgpJA2gbjSzlC5Z8Z4Z1pT&#10;v0zkc3ccGbW+lPfHE1fkQaIow61t6VSJIuwXZ0J4gSNNq0SZXF9M82Aaa6ZrWTtRSVN1LCU1UTSP&#10;5DK4pkogNIoQjS3VQ5mMbW1jcEMdGU3BJNd6kSzAqFRgyV8cTf1MEhXLIkhotBfAcxWADCam3gHv&#10;HF2BKhvCS6yJb3AirdOLzC5/UppcCMw2UH0mldKE8fWOZHUoPpiFLJVzTG+spWd5FrGi/HtmGhBU&#10;YEFaozc5PeFULM+gfm0hXZsr6F5bRG5zENl1wRQ1x1DSFUdKtTfOcUaEFHkJaObQua6ErjVlVAwk&#10;UdWmlGSOolUgcnxjHYMzpeTXhOAdaUxAnA1BSbbkNYkcb/BTfUUTMq1oaYunqTmc+i6B4X5fcvq9&#10;Se11J6rJjjwB5fE9VUzsKyWzWWRRozWR5UbYRIn8CV4AjO5e1vgF2lHfrKGpJYPOrjyZ+Bvp6cll&#10;crKOLZsGObB7mv27V7Jn96SaHqMgO5LFXSIcxrvYunqYC0eUJcl3qtXs+qmD8nKFNw/Pc0FA8vn9&#10;s3x5e4c3Sqk6AcMXDy8IDBzizpUjXD+/j6cCRNdO7eLMwTl1ufrR1aPcu3iQB5cPq1bIdw+UEnc3&#10;VT88Zeny2P7ddDY3kCpwmJ6USmN9kwzcPOLjE8gTKKysrKKsrJKKiirq6urnrYsF8qpAY6H6qtHk&#10;kJycQlycDMb0dMpKSqkoKyM/L5vc7AwS4sPITJcbUqGhpSGfJX1ValLuvfJw3L60l5tnd/Lg4n6+&#10;Cpgp9ZPvnTuggqECy8+VZWIF1l7fUxNS/3j9SIDmPt9fayOE+UOky5fnqpXxg3z/x/v7anJqvj5T&#10;IeqtQN/e2UmuHt+jWuM+P73D5aN7BE5v8PXFHYE/AcNHSi7Ge3KI67y5c0m1MP4Q8FSgUbFsKjCq&#10;+joKSH6S4yH9/0H68eP5q7xbep4v7Vpg/NF0bT6Bt0Br402elhxm1r2TCp0oNW2Otm60t+q7qNEJ&#10;mAdGgUfdAPL0g8k3DCbdxIcVzT3z8Pdp3rqIFgSVZeWfwS8CjB9fPpzf56e/4x/zy8xvuH76EEt7&#10;W9i9aZUKjNfPHeby6QN8enWflw+vyTi6LLu/lMMr6XteawOAvigJv59rc1K+u6eNLFcSgEs/v3p8&#10;medK4u+vj7j/4Dh3Hhzj8NF1zGzoZnx9K73LK+TBjCe9KIqeZSN0TWwkq6CDsIgCEeC5ePomY+cU&#10;KoDir+ZVVJJ0q9GcelZ4uAXj6hyEpYU7urpW6vZA/xhWzszKGCpR/w8NjaSmtglTU1ts7NzR5BRi&#10;amb958QcGu7B4qVVFIv2XCoPcXKRO9UCYuNbmsnvjiBLNM2cllACUix/Tdwy2QcnOKuVmbqWZNHc&#10;lUh5XRyhMXaEx9pRVh1NR082y2TS7F2cT9dgNhOr6hidqaKkNkKe8RQmlsszvVmptCQK0WwHm6Qv&#10;Vk5VMru2ka1zbWze0MLmja0sW1rEcpnUZ1ZUMTpeSG1jhAqJTZ3xNHYkUlYXTkKGg/paUBFMe3+m&#10;AGUudQ0xtDTFyzFr2C4wfkaEw4FtSzh7cJoTeybYt22Yi6fWyRywnZuXtnNg5zKO7Jtmw4oOasui&#10;aayKY/VkA4d3j3D26CTTojGnJTnh7q6Dk5s+BiY6alOyIPy0sKklAA0WschIT7YbY26nVIkyRN/U&#10;QK2c4urtqS4/xycrVsNYgsKCBQw9cPN0xcnVCWc3Z4zNzNAzNMXIRIkI9SIkPEbdNzYlDu8wH1x8&#10;nHEOj6RozUEtMM5XeamfB0ZlSVqxMHouOYRuShvG8Y0YxzZIq8Y2toyApDxComPxD1RS/kQRLC1U&#10;wNE/OAQvP38CQ8OJSUwiRuA0MV1ek6OxdbXW3nfd/4NP3v8fqWH+zmK2MKXLP4BFMxcTbULp35eN&#10;dX/7/x/kVFRqIwdkmeCSoKOW0tOV/xfNJ7NWlCnnSAucYoxxS7bAOtxElC0rIgq8CM9xxV3eK2X2&#10;/rTAmen8qpaysGrKQrDW+zeRyXr/sK9/FpYQqFtkr/Nnsux/qcKi9w/7/newM9ZaGU2cDbXH/SeB&#10;TD+j7n9P36P/N/dkXjlRl/ItleAYXUzs5D4oycXlvI7O+miyQxgdrRZFNIHS8ghCI61w9zGmoDyW&#10;jv4C8opj6Rf5effKXl7cOiTK4lr27RlmfGU50TkW2CgrItnOjK+rZ2RDFQmlzgRnW1LQH0PbmiLq&#10;lmZQ0BlBcW8sXVPFrFrXpgaOzm5oIzzZmogce1LrfMjrDKNpOIuN23rYtWMxS5eLwru2if7VVdIq&#10;pJWRVu0r+zsImIWT3RxKfIXMy22BJFS7kFirJO+OI7PVh9AiUxX+zAUC3dN1CC+3JKnJFf9sYxlX&#10;OmokdXyzG5qBMHIGQ9RqKDkDIeQuDiWx05vcJVFq7erVe7tYsb2W4nY/okutye0OwjNDHx1F8ffW&#10;wTPXgoQ2gc7OQIqWxNC/uYyqkVSqF2cyOtdM+0wheb3Rco5oSpZF07pWQ+1IMlVdseSWehEQayi/&#10;W6B4ZQEtM/k0TmSTpwC2fJ4tgN22RsmjmENupwfWAn1BGRZUDURT2CMAPhJG6Zj069IQCkb8SGi2&#10;Jb3Nha7VySzdmsuSjWm0rZB7sDKRhrHoX8BYXBLLwEAp9fWJ0hI4dHCGwZ4yGqpTWSOT+NqZdg7v&#10;nWLjmj7Wr+xkaqyR1ppMehrzuXhki+qL914g8PqJ7ZzZu45bp/dw/9JBzh7bwPmTc7x/JUDz/jpn&#10;5f2pY+s5enAVO7aMybF6Wbm8nZ1zyzgh37tz4YAwznle3VX8/E6p1rXPT68LA9xSo35/vH0g/HWX&#10;Vw9vsnvzrGgQlZQry8tFpWrKnOLiMhUSlVZWKoK4uJySkjIKC0tITEwhULT7mJg4tcpGZWW16seo&#10;LFcXFRVSU11DXU09BQKUBXn5FBbkUlFeLBBZQFmxhsaaAmYmekXIHeWHgMnjq0d4ePGQmqvxuUDu&#10;vXP71Yor759c5cPzG3x8cYsfHwQCv7wSPhSQUSxrfOTZrXNqfeVvSlCLkkvxwwPhqHtq+/L6purr&#10;dev8XgHwzVqo/PCE76/u8UaxVD66qs2x+O6R6sP3USDx9T0l9+IV3gqgfxGols5T/Rw/PRJYun6K&#10;p1dPqNHTvLqlguOnS1f5OCOv7ZcFGBXfxRtaYGy8yw95fVF6jK2+/VTrxKhL0lkLygGqoPjTj3GR&#10;H3l6QRQIMKYZeTNW1izc92UeAr/9Wp5WglRYuP3zAivklz+jn/n8UhSEUxzcup678vrl1cN5a+sH&#10;LSBKP6rvlbrT6vd+pvD5ON+Uz95qlZb5c7wUYHz28BzPn17g5NnNrNmymP6xKmpaU6jvzSS/Lpbg&#10;GEd6Frfx9MMPlq09TWH9CqLTWwTAinFzi8HCxAMzE2d0dSx++VqZOOHmEoyFsRN6ahJvM9XCWFPV&#10;xq6dh/H1CUZfz5jSsmqSkjLVBN+hIQlkZuYLXP6yMPqG2lDfmYGjTJj+8eYUirbYuaKQ0v4EvNPM&#10;sQrSkQnVA/9YezVQwCtCKb+ViqY2EiUVVnlrJIXVflTVR9I/VMjkTDNrNvSwfc9S6lqSyCn2E1is&#10;YeVsC239WQIhrozJ7988N8A2BRh3jrB5fRejgwWsmWlg62w361Y1sXKyhsUCpG1NSUwsrWB0uJiW&#10;lkSyc70pr46gvDaKosoIcktCSMr0EGh0o1oAcdmKWgHGfJZNVNEq51+7sonL5zbI8z3AlAiU9VMt&#10;zIzWMDFSwfrVohgIRG5a382RA1NcOreJ4cEy+joLKC+MIcTfgmBfc6pLY0mKdcfHW6DPzQwzSwPV&#10;b9nJVQDA2xt7J2e1lvRPQapnYoidiyPGSsS0tRkObk4CkKaERIWRkZ1JfEoC0XGRBAT7YGljpNZo&#10;NhFB6x/kRlRsMIHB3pRUiHJZlENCahwN7ZVyj8pJ0ESRV55OQVsj7fsvqWl1FFBUknX/BEYlrU7l&#10;LXAfPIBBWjsWiU1YCDRaJNSI8KkgKrOEpPQMOUcIDi7uAolBRMbGq5HaNvb26JsI4Hh6YO/qiLWj&#10;DbYu1uiZzftlKrW5TXQFhM0wsTb+3/MOmvzvFkYDCz1tVPRCP8r/BUIXaa1SatqWhfWVjeZzBv48&#10;j53Or7Qv/wl+5/0lDbx08NOYYhMhx3ad/8xi/jyWOn/WKP/Tf1BgR89FSU6to5bXM3RaAIeW88u6&#10;1gtA6u98G3/3X1z0byKsf4KY2QL3AYsFfocL6zjr/P+gAMwDqXqO/0tKo0UL/Cj/HaRa/eY3u9CK&#10;Kdvs3BYRmuCAW7CBzFXWhCULWEU5Ep3qS1p2MJ3t5ayfHlD9/G+c28LBPSMMj4sM7opC0+RBQIYx&#10;yZXepFb5klrjS+tEDn1ryqgcTSW/P5bWFQXUjmVQOpDAknVKneY85ub6VDCs7xeoGc+lcUkqWQ3+&#10;VA6m0L+ykmWzzSxe38TAhkb611cxNFdD53QOea3+ROSZ4xanQ1KVC/VLU0hr8sI1SWAqz0LNuRiU&#10;baK6PQTnGBOQbYRvli7RFdYCbgFEldrJ57ZoukLJXxJJdl84RUNRpDR7kVgv8NkdQGilDXmD4SzZ&#10;VMPIbDUt40kCvL4U9QaTUOOiLoEn1HmjJ/O+rr+SZseG3MEwUtu85Pv+pDV7ky7zesNiDXUjKWg6&#10;/QmqMCdnsT9NU8lUtEdSWiXnlfm3azRPfmMFkQK8tvE65Mqx29bl07W5iOZ1WWS2eZLe4Ex6szMu&#10;8hv9c63pmStlaFc5i3eUUT8jfTwQgF+BKONpOrgki8wRWG4Zi5L+tBWgFvDvdqduLOwXMC7uT6Uw&#10;z5XayhCZyNvYs22Cwc4K1k738uTuEW5f3cmR/QKMa3tZv6qL2dW97N85yZkjs+zYOMa+rcvYv20p&#10;OzYMcFnI/9WDIwJ0i5kYq2ZmeROrZ9qYnmxSrZYz081s2byENXKcwd5itm4a5syxjTy8qkRSXtSm&#10;kXkr8KJECH94qC7pKrkF3zy4xJeXt/n66g4fnt7k6e1LHNy+maHeXmoqBRLnl5kVQKysqKWkqILC&#10;/GLVmpibUyitiOrqeqqqatR9qqtrKS+vVH0cMzIzSE9NJy0ljcysbLI1uQKbpQKelfJaTHFRPvka&#10;GZj15WzfsJL7V05xdD6q+dOja2rZvQ/3L/Lt9S3Vp05ZXn/36KLqq/lBsfgppe/+eCE885CrJ3Zz&#10;+/xBFSo/v7qtVh9RIefbc9G8dnJo6yoObpums17DjnWDvJT+V/zzvrxUoPC8amHUAtIX7l05wYMr&#10;J1WIVnI1fnulwOR9Nejl0eVDnN69lte3TwtDnuG0ALmScubj1at8WnuFDx3S12031HQ6PxoFxhtv&#10;q8D4puIke0NGqNOJI1+1KPqpqXTSFwCjZpFs1/UnVy+QQqNgskz8GciplOv8sADiPi1Ydv7OX//m&#10;l6Dno6iFrOetkB/nP/s+//nPBODv59unBZ+jff3xaX77pwWfv2PDmhE2rB3iwzuR4Dzl1s1DNLUq&#10;S8z6IrBNiYyyZ3iogW0zI1w+cJDvcpqByUPkt6wjuXwZ8TndRETm4+UWhrWpvbrc/HMSNTdzxcrS&#10;/df/5k7Y2XnJ8WYYkmagb0VeTgkrZtbj5uor8GiGJrMIDxfvP79j7SQQk+hMalmgNr2FCLPqxWmk&#10;NfhiHjgvxGRitpHtTgF6ZJaHUtunITzLhdAMe7Iq/ckodidWwHJwIIWtm9sYXVZKi4BwdXsqyYXe&#10;hKRY09ClJNhOJzsngLGRGlHa1nPiyCrm1spzvLKdFWO1zIlSuH+zPMfSNq3oZcWokit0lIunZtm9&#10;dYiBnjyaRJlcuaKFvoFCmjs0TK9qF0Btp6u/lNqmdIZHK+jry1f3ObhvOX1dOYwtKeeSgPrR/as4&#10;dXg9h3at4NKZ7dK2sW3TkCiNS1QXj+UTtYwvrWKdXNPkRCsDvVXkZcfiYGOIsfSBhbk+Dk5WODjb&#10;YevogKunN35BIUTHJ+Lh6YWhibaaiJ6JEcY2llg5O+Dg6YqbvycO3s5qzWoPf1cB2ziSM+NJz44n&#10;pyCBhBR/4pK9KCqLYXyqibEpES4j8ozvm2CTQPf0bBdzu8ZE0Rhi4+5J5nZPM7ljA0NnbtP17Ffu&#10;xYYFEdPl8kh5DOzHOL0dm+QWbJObsUmswT25kvjsUpLSUgRWA3Dz9sLe2ZmwqEhyC/MEJJPxDfLD&#10;zNril6VHhLQCjHoKJJnqoS/N2MpYxo71fw++MFEse8bY+Vlh5W32J7AYKJHP/+G7Th6OeAZ4qNdg&#10;YK2Po4+tqqwo7U8g+afpcwx/WfEcg60x8phP8u0sylK6HSZe88+Px4II3Z8JzBdWh1H6QVl2dZuP&#10;OJZnI7TQXoRhAOYBOv++vrPlPOzYab9nLN+38NZXrX3qdRn+CkQxddP5l/J8KnDq6/x9ZZlF/wau&#10;/i4SecH9/BO8/lcXAr3/AHZ6/2Mwzj/xmdRbAMFGv/3un8FEck4zAX1jB+02pV8dQ0zwjnXAO9KB&#10;8Dh3GhqzuXpuH+cPb+LpNSWt1xn27R+RZ6qF1btbBeD88E7UwyvZGI9kQ6JLnSnvj6NtIk9ARZ7R&#10;mkBqx7NomcmmcTKD0dlK2oZzaB0tFKison5ZLrUjWdQMJFI3nEyZQGVWSwhhuQJtXdG0rCimY40A&#10;0tYaBmaLyevwJUHgLyRXn5Q6R8oF+gr6QkgV4KsYiaF9dSa9G/IIz7cgvtJFYNJXLXGYpSw/d7jj&#10;q9HDO9OQpBY/OjdXqD6ITatzyGjzIyjfktrJFHo2F9O/o5LBLVUsnqugdWUOtRPJlApYxlU7072+&#10;mMHNVSQ3eBFZbkNGixxbzu+uQGu2pWo4cI8wIibbS2BTYHgyDU2P9JPGEPcYHWxFSYqOdiU82pHq&#10;jlQq+hPJaA8kvNKevIEQuuX6e9ZpSK12wNxTO7aVJWW/TEv5jZn0b62lYEksmT1hxArkKvWiE5qc&#10;8S4wIrrOmUwB1PIRBYJF1pSZkrc4gMRWl1/A2FzrR1eLkmw7gUnR/lct72DPlin27Zjm9rW9HD0w&#10;w6rpNpaN1dPbX8jAkjK2bh9lz95pGpoyqK9PYe3aDtat72DlyiZ538LU8jpWT3cwvLiSxoZ0mhrk&#10;ZovAmp5qZd2aPlZMdgic9nPy8CyXTu3guYDNdwGeP57f1AZqKHn47l8S2LnA0+uneCLt1Z3zPLh0&#10;VLYrQR0XuHX+BEf37GRq6QiNtTUCjaWUl5RSVVZFcX4p+QKKJUWl1FTVUlfbREtzh0BitQqMNTV1&#10;FBYWky4af0JiIjHRUeQoeRnLymhqbqG9o5u6+mbycgsFPIvkmBWU5OZRVVBIb3M9m1ZOCOSeVS18&#10;T6+d4o9n2mhmJcjn2qnt2hQ817TR0c9vneb946uqf+cPgeHPL27y/N55PsirFohQl1LXTfRz9eRu&#10;Hl47xtRQIxsmu7l9QUm1c0pNT/T+8Xl1aZn3D1Tr4yPpj2tnD/Hx5d15gPrIx2eXZb9zAthyzkdn&#10;Bbxvqsv71wVUX906x+cb13iz/gLvei7xrf26mk6Hput8b7jOD3n/vuo0h8LHadRJJE/gMFtNo6MN&#10;fFFhUd0mTS+AbP1A8g1DyDYNojEuRy7tjjbyWVkuVgHwpx/j73/fF1gIP/0CRuW7P+bB8Nv7eYD8&#10;/Jtl8ad1cT4KW13S/mm11ELn3l2rBaJq+Pb1Id+/PRBYPMjE0kbyc4OprI9n+WQ9bY15bFjcz7Wh&#10;aV5sPKAGYA+N70XTvIbk6pXEaAaISawiNDwZHyVQwsUVJwsrrI3NcXH3wtTe7s/J1dnJi9jYTLZv&#10;O0Jb6xDWVh7s2X2M3bsPY2PlQEhwhDoOrU0t//yOrYcVgSnOuMYbqQJU0WiDsixxihKh5vfLKmEs&#10;n8UWeFDaEYtfvAk+0QY09qRSp5TpG84jXeMmk4cNUTG2ZOR6s3qunX0nJ1i5tY367iQyBRyLK8Mo&#10;LA6luzuXi+fW8fj+bu5c28KtCxu5d3kLJ3aPi0IxyfkDAnSH1nLtxEbOH1zNhaNrObF/mi0b+lgz&#10;3SLPbCPLx+uY3dDPelEOBwYrmF7ZxdRkm1rJqa+rkOH+Mjas7GGXAOeWtYOiTC7n5IENvHhwjnfP&#10;rvL49im5tXd5evck505u4vD+FezetYyOjnwKCqLJyY0lLMyLgABPomMi8PLxxjfAn9DIMILVFq4u&#10;2YbHRKuJux1dHbC0MVVzsTp5eAgk+uIdEkhksvRXVCA2bgIqNnpYOOjj5mdLXFoILV1lrNmwRAC7&#10;kcKyCBpaU9iyW6716Dg9S3JoH8hkZKacVVtb2HtiOScubWTlxj6WTIjC2d9M445j6pK04rPYMF9H&#10;un7e4lguj5Rn3z7M0juxTWnFLqUJ+5RaAjJrySwSBbW8kPzCTBJT44iICZXXWJLTlPchBIf54+bp&#10;grWtFXpGegJ2i9BXSpyaGWBsYai+/9PnTv/vgyH0LHSx9bTCM9SZWE0o4el+6NtpP7N0McLUUvcv&#10;31Ng29reEltnGwFFGUsp0USmRmPnZYeZowmmTsZqZZc/A1R+QqDeP7RezYOXf4oHxt662uhbfx1S&#10;G0UIVftrAdBqHgQXVLpZZKOLU7ANRi6/Ur7oOmktisa+AiZxOgTmm+EQLcDprfP3+RN/Vk+xWRCg&#10;s+hvfBHnLY261r+l6flpaVxYW3rRf/ELNVrg37kwqGVh+qP/NRn4TzcA8/ml4b8raWj0f7BW6v4b&#10;0DVY4MNp/JtFUVfxe9RFV/okKNKLxo5yHL1N1Ahtax89HIPMcAq0wDXAWp6tFHp7ZD5Y0cfasTbu&#10;X9zG9fNr6O/PZdfhMdbtbidaY4ud3M/ANAtiKgQyixwIzrSioDWK1LoAkuv8KF2cQOPyTKpGE2kd&#10;T6GgKZCUWl+BoxiK+hNIrvAVuHIircKPkCwnCrtEdnVF4S/HrhnPoW9TnQqNvWvLqVqcRIjGQp1n&#10;Iwtlzmz2pbA/ksapTGqXJlO5OJYoUUbMFNByV67LmfhSXzKaAoivcsFRgE1fyVtd5srQnmZ6ttXQ&#10;u72G5jU5ZPeFUjqRRN0aDa2bimham0Pbmly6NpfSsDab9G5/0jv8aJzOolkAuEZ+T06rDw6hckwH&#10;7ThVgrNs/E1wj7QnrSqarpUVdKzMp2QwAkNfrb+qYo1PyYugR+RYVkMMpf1pNM0U0Lxe5lABvYw2&#10;X+KKHLHx0Y5rJf2atZwjtMCe9NZQKgTA61YUoBmIJrbJi5qV6dSsSqNwaTQVU4nUr8qke3MJvVtL&#10;BBbDiGv0IKDM9hcwlmo8GenJZNOqJg5sG+L0oXWcPLSRA7tWsWvbMrZtHmZ0uIbh4SraenJo6Mik&#10;tCaezv5imruF9nvyaOkUDaAtg/4lJQwOV7Bl6xgnjm7kwpntjI810N9TytyGQdm2nsllrYwPNbB9&#10;41KundvLGzUVzD0BruuqT973V3d5duO0DLAjau3kJ9dOqrD4+OpJ7p0/yPv7Woh8c18pl3eTK2eO&#10;smpynOZaBRRzqS4rp7JYaRVUK7kWBQ5rFetiRS018topMFhSUi5CKYjQ0HBSFetiaooI9XyB31qG&#10;hoYYG1tGbW0jGek55GYXkp2VS25mjkBjEbXzVWJaqspYvqSbU/u2qBbQU3vXs3vDGEd3zHBLoPHx&#10;5QMCbRf448V17bK9/M7rp3epOShvnNvPOyViWgGdLy8Efo9w6dhuXt5Rosivq1VQbp8/wIUjW6Qv&#10;TvDxySU+Pb0ksHxK+umiGkX9Ezb/ePeA10+vqr6iF05s4pQI++vnNvP09iE5xm5unzsg8HpWLRP4&#10;7f4dPu+8xaue83xtU4BRaVfU4BclWvpj9VlORE/TqpOqLklrLYy+8z6M/mqFlxzFwjgPjAVGIWiM&#10;AqgMSeXNjRsLlpq/LliG/mkV/Nm+LFie/qDWitam2PmgBcY/YfHjAuviTyvkZ+32H/PblPQ8ylL0&#10;l5fy+pKvn+7LeGvmwP7VnDg+x1IZazX1WQJUbuTlR9DZW0hpaTwJ0UFUxmvYVNDJwxW71Us6deYZ&#10;lX1zMgEtJy57iODYWhw8Y7F29MTS3ApLAwPsBE7aFzfKw5yMZ5wbgXF+uIqQr66r5fjpc+QXVePl&#10;HcqFizdZsWI9piYWdHd209nagZnBr6XEkBR/mbA8RWM1xTFeB590YzmePg5B2mhOM5mUksqCsQsR&#10;jTbRisLmGJLyXBmZLGHF6lp6+rJYsaqZypo4MgWEiypi6B0uYWpdk1pmsLAyiKhEGyLjbQmLtCE2&#10;XrTlDF8B6QJmpurYPNvF1g2d7N+6hCM7xrh5eiPXj29Q26ldywUgp0Qh2sPjG0qFllXs2zbGzs0j&#10;nD6yThTBdjrb8igrjmV4SS2rZ7rZs22KvdLWTvdw9cwOrp7aJs/FGhnX2swJb9Ua7cd5++g8X97e&#10;5MXDs3/OMTOTvaKUJRMZ6U+MQFR8QhyJickkp2YSFh1PaqaGNFHmEtJkW2YaKVlpAvNxKjCGRoUS&#10;GOxLQEiQWuJPyaVo7WKHrbudTKqJRAsgRib7ERrrTnSyF+39pYxPy/wz1UhDWyqN7ckyj2XSNZDB&#10;tr39jM9U0NqXwtjKMkZXlDC5tpaDx6dZs6mHmfVdDKwapXP/OXqe/wLG+vm60go0ll0Dr949mKd1&#10;CDA2Y5/aLNBYTUJpB4dPi8Irc9apU/vYs3+OyenFzKwcIis7FnsnU5xdLPEL8JDf40dQcKAoJi6Y&#10;WZqrfphmNuaYWJmgp0Cj4b8K+EWmeli72uLgZUtAlCfhib64BFoSneVPeKqXfKaLma0IDzt9LCz0&#10;sLUxxtvbiZAwH2ITQkhICZO+qKCgIhPPIIFWZ2OcvC0FchPwDXNSAUJfhI+dhyUmdsaYOVmwyEL/&#10;38OIXJOBCDa3SGv0RQiaifAy9NBCiLmM8fgqLxIq/bAMkusJ1Mc8QBfTeQH3MzCjpEOpPpGMoetv&#10;VjsFMGWbVZgO9gKMDiL8DeTYlv6LsJbj6cz725kKSDrHWOOTKsIzUPff15ieT3WzyOK3gB7d3yx4&#10;C3Mw/laa9s/AG4MFS+ILS9jq/UOr5N/l3fwZ8GSp868R3T/hTv9/tCr+pxRKxr+iy/8Cjb9df1xq&#10;GBl5cXiHOuDkb469nyhunoaiYCzC0tkQr0BbomJdyEzzYbC9gJtnNrK4M52+Tg1dvRqyinxkjrXC&#10;xU+PoGRLwgtE0UkxwDvekKQid3ySDIgqVmpRR1AvMFcqgJhS5UZYqimuAkDpjX4CTCG4hOoSlGJD&#10;luJTXR6oBsq0ryoW4PSjuC+B3vVVNC3Pp215EfVLskgs8SRDceUZSKSgMxxNSyCt07nUjWYQVeBG&#10;QKoNziGGWHguoqAxjc7JWprGC0mo8FLdhNxEcU9R8hlurWXx7gbV0ti3tZLm1dnkD0WRNywQtzyZ&#10;4qVxFA1FU7kyg7oN2eQMh5HY4oamK5DMFn/iyh1JLLPHI1IbwPdzyV/XUQenCDvyO5JpnyqiajCG&#10;9DoXFSytZRz7p3nQPF1L94YmquW6OtbUCbAKm81VCvjlUDqSQnZzJDFF3mS3JpDRGkNaSxBJDe6q&#10;xTS1KYSKsRwqlmVRuypbIDeBto35TByuZXRvMV0bNfRsyqdnLp/c3hAckuQ5Szf4BYzDHUWsGK3j&#10;2J5lPBHI+PD8CmePbePWlaM8uHdSJriNTE62MDHRyMyqNkaW1VJUHkNuUQRlVQlU1CQxNFbH0RMb&#10;OXlyC4cOznL39imePz7HuRObVUvjhjW9HDu0mp1bR9kk4Lh/xxQ3L+1T8xR+U5NSa62LX5/fVquS&#10;PL95Rg12UZajlVcFJpX3fzy9zjfZTymL9+XFXT48viXC6Cb3rpxh48oJelobaKyukFZDpbJMXVBM&#10;WUEJFaUVVAo8VldW09rcpi47xyckkpWVo1ocS4qV1Dr51NRU0tBQryb7zsnJIzYmQZpoAhrpPGnZ&#10;mbkU5ObL/1nkazJpra1k1cQwK8b7mRruYMeGZVw9sV2tFKPkReTdHb7O+yZeObmNY7tXixDdowbz&#10;KKmFlGVkJaL3rZovcT5gRLXQfeTBlRNqGpkPj6/wXPrzxc0TvLt/WguMH+9rE1mrUPWVt9KPy5Y0&#10;MjZQzfqZTrbNLlaXFRXB/V7g892D67y+fZH3Ny7z/ehDnvee44sA4/cWpcrLVQHGy2pqnT9qL3Au&#10;cS3dBhoKdIJUQMyaz8G40MKoBL0o0JhrEITGMJAK/2Q+3flp6fy8wI9xISB+/1VbWrUMzr//8mY+&#10;1c5HbdqdH/NBMkrtacV/Ua1FLa8/Xs/7KL7V/vYfSgCMkvD7obYh73884vTJWYaHagSqKsjUROPp&#10;Y4+NownBUV5kaKJwdDQl0DeY+LAczmy/xJGJHby88Jhvwre35BBDq4+QVLwY7+g6bL2zMLD0+zMa&#10;2sRSl+KWNIq7k6jsz6Bvsoa6rny6RxoYW7UEz2BvAiNC2XPwADUNDZiZmYuy1EeFjLE/a/Ha6osg&#10;TCGnK5SQYlNCi8xJr/UhRTRZZfnZxks02Ew3Ygp8sA3Wxz7IkNzqSFLzvEhMtyc0Qh9fmbiSMl3U&#10;CMTy5lgqW+LJLpVJQeNBWIwVyeluVNcmMDxSJeDaI0paJ5vnlnHm9FaOHF4jz+FStm8aZvfcCNdO&#10;bVFTYt27uFu4+xLnDq4V5WeVGnn+5YWMHYG9+1cO8uD6EW5fOiDwOCXzw2Z5fvdzYOcKlo+2cOzg&#10;BjUi/Y0yNgXav78VpUTmjo9Pz8stu8U3OZYybu9fPsjq5d10NBbSWifPXEEmWelJZGWmkpqSSnZ2&#10;DmnpmcTFJ0lLIT45g6y8QtKV7QKNWfl55BQVkZSWTnRsglo/WiOfxSYkEBEdRXhUOF4B7iRmRFHd&#10;XEhglBPeIZak5wQxPF7HijUd1DYl0bO4QOaxMpZNVZBb4E1MvKXMY+EUVwazbEUlU2trKFdSebTE&#10;0t6Vwar1HUytbGd47TijZ27TK+Ok+aV2OVr1YZyvJV0mOqBn924tMCqwmNaCbVIl2Q2LefXuPZ9E&#10;uZuZ6mVqqpvNm5dx+PAGtstcOD7WTlNDEYGB7vj6uhMfH01UlACwvx+OLo44uTnj6euJvby3drCR&#10;cWimRoSb21pi5+KAs7IEL9/z8HPG0d2SgHA3gT4RLpEOlNQmS59FUVaZwjZRVpdP9LFSYHXT+hH2&#10;75rh4L6VrBToX7Omn/7BKuISvPHyMSclLYAduyZFMenXlmWTsWtko6taHp39XTBWyrQujPKdXzr1&#10;T/XDws8E7yRHQrLdVHBzjzMiqVzAPs0elxhDHMP18Uq2wT7SBI8kB1zizXFPNMMjwUK7hKyrhUzr&#10;wEVacFmYb/Jn0Ihck0WEDpEV5nhlChB6irIVqINrsjERpW5kd0eS3RNFfK03taPp6vLc3wKj4TyE&#10;mv6XaHLb36yU+gtS5hj9BrWL/oHlcNH/EDykOw9wxr9Bnv7/ELW96G++q/Ov0dHqeeQ+q4BqscAH&#10;1uhvrlW2OfhaYu9rgamL/q+yjhba+xSXLmBWl0x6uidlhWFE+lsw0p9PQrw9xhZKJTlrckvj6Bot&#10;EQUhWsaIzF9p1oQkmcocaEFOvQ+Z1W5E5FiQXO2JT7IpPuGGokhaUNAQRZRGwDJK9muIpmWyjMqR&#10;XBoEsmqXZ5HeFKhaKRvGcwQWC2kayaOqO5ma/hQqu+JoGEolvcab5EpPyvsTqRmS746V0jlVTcvS&#10;Evm8gMXrmhmaa2PJXBNVQ5n4CJj6igKS0xaj+lYu2VFL71wF7avzaF+ZTW5XCFmdoZQsTVCBMXtA&#10;oLo/hLathdStSyO+yYVYJcCmxovCngjiyxxUlwxLxeVC7q2eUjYx1ganSFMcI/Up7YqhczyF5EJL&#10;1T0pKNWJxskKGlZXkNEVT9VEAR2zDXTI9fVta6NncwNNKwQyxzJpFmju3FRL1VQe6R3Ksrsoo7lm&#10;qrXRIUKe4UQLcvtiKFwcRelwFEPb8tlxvZ1VJ8rlu8pyfjy1Y9HEVztSPpHyCxh3bFzMJYHCW5d2&#10;isB9ypO7Z9myYZx7N49xRbbtPzDFJhEuy5e1Mr28jZnlrdTVpFFdncKyZc2MjNSpPmIKFHwUALp4&#10;Yh8n9m3mypldXDy1VfV3PHVkLccPrWSbnGv/9mUcF4H08NoR3j64IIB4S1jgngio22pQx+enN9Uy&#10;fR8eKZB4lT+e3eTL81v8ofgEKmljBCAVC6MSLfxFAPOT7P9Fvvfs9nmO7d3KSG8nDRWlFIogKRfw&#10;Ky0soqK4jOryaqoqa6goq6Sqooquzm7Gxsbp6u4hMzOLjLQ00kRoZWVmUl5WTklRscBiLIkivJQk&#10;4AX5RWrATI4SdV0ggisni8oyGZwVJQKRaZTmp1NRlEFzTR6Hd61XIVBJzK1YFv94eYM3Dy/w4u5p&#10;Xtw5zeNrR9XAICVf4rdXN9X29ZWyRP1qHqS+8vzWOe5dOsa5Q1vYK8L+zrldPL9xgDP7V3D97Hbe&#10;PbkkUHlEhe6nN09yaPsKbl/Yp4LpzbO7eSL377X07/O75+dL8z3h2yPp4xMCjIuVSOlrfGu+Ng+M&#10;ioVRILz2IpdTNtJnnEe+Wu0lQE2pkzVvXfzZNIv8VD/GfP1gNR9jsXs0T0+fXwCMXxcsO//xKyL6&#10;+7sF0dSffsEh876M339FVSvR0epy+xelcstDPim+oc+v8urJeV4oSZ6fneP10zO8fHiSp3ePcmyf&#10;snw6wJaNg+zeuZw1a0corygQwZeGjbOdaMNpRMeFYO9ki7dfLHFJTczMnGTT8oOc3HiOswfv8OjJ&#10;D97I5R+79Jz6gW14x9Shbx4sk6MS3ayPtZMF9X3ZbD06QG17LFWdcXTLBNUxUUx+YzzOwWZEiMDs&#10;GmkmLMEfUys9UlPj8PfzxEKpSiSTqXOQMWW98QTli6acrENuqy9pZd6ipS/CXmAxTASok2iSSrJi&#10;j3AjQhLtSCnwxSvMEP8opUyVCZoqf/JEu04qcSOjypuGgVRqRCMtq45l8ZJytm9ZwuG9E5w9vppT&#10;x9Zw8awoDm9EOeAJH94IBL68zMvHZ2R8nBJl5qwA4T4eXN0vY+Yoty/u5aYoNUrw2fdXt/n++g6f&#10;nl1XA9LePbost0PG6ccHal7FZ7dOcfrQRrVqkWI1/Pjqity3q6Ikyf4PzgjzXxNovMyRHSsZ7qyk&#10;WBNPXFQQsVEhpKcI8InSlpwkz11apqq8KfCXlJIsIJhIUmoqyWkCibmFxCbKpJmeRWtnD60d3YRH&#10;xOLh4UeAf6gIn2QCAgIIDw+kpDSHppZS2rpK6Ruuorkrm66BAvYdmuLYiTVyv1vo6Myhd6CE5pYM&#10;urryaJPX5sZ0ejrzGRmq4MjRFWzZNijHSKejI03muhhy8vwZGCxn0/6trL/9mt4nAowKKP4GjKWi&#10;93l07sQ8tR2blFZs01qxT64SwTfAw0ePpJ9OcXi/AmidLB2tl/u0lPt3j3D04DqmJ3rISosm0M+N&#10;8LBAIiNDiY6KJCQkSEDSn0gByOCwEPyDA9Vk5CER4QSFh+Lh4602Jem3qaURtg5mso8roZHuIqyz&#10;2LhllInJVpnnSji4fw3nz+zkxqW9XDi2Xu75LlEEdvHw9j62zfWTnxtIa6uG0tJY6urSiItzkfvh&#10;o6YxsnY2+uXTNp+fT89hHg7ml37DNEGU9mdjKJBoEbSI6GIfAUNrinpEQC/LIaMhXLZ5qWlxctsT&#10;CM4VoAyQfUO0VTg8BBSM55fe/lIXWW+B5U45nwhPn2wbSkejqJ2JIqHJAatoAVpRpDwyzImr96Vw&#10;OJaUDn8iKh3VJc3YQrdfFsyfqW7stLCopOhR3/+dNW0esBQfyD9T7Sxa4Oe3sMKM4X/J36i7wBfS&#10;4H+MfNfX+Wv9cV2d/72Cz3+rcKP0ibWS01FPa6mdB78/617r/fU75u4mWHqa/QJugwXQaaXN26gE&#10;NSmpexQoSojxYdWKVhJT3TGUfbxCHJhY3c/0bDcNfekyj+URr/ElPsODvOpgmUezKK4LwVHGiGec&#10;JR6i2IUJfGaVxhOp8cfezwwHbyNcA2VeTHXGO8UZtwQbmVetcBW480q1xyvFWk2t5JfigHeCFd7x&#10;FnhEG4lCI/NvrD6OEUrdZGtCs/1ESQ8jvjiIgtZ4AdhEqvsz6FlRxdiWVjqmyojO98Y+xIiEMj+q&#10;h1PomS1iYFMFbQKLrdMZxFY4E1/vTfVMOqUTcRQMR5LU6k3dynSaN2hIaBbAzZTnM9OSpFofNfeh&#10;W8IiPGVut5Tnx1meG99oc0xctX2YWhbABqWetsCzk4Bly4Ccb20d+b2JJNSFUbE0n96tLQzs6qR3&#10;c4uAayWLN9fSujpXzplGy1whHZsraVtXKp/lqhZ59dmazyygK89RWIk9RYMRAtvhdG9IZOZEEW3r&#10;YyhZ7ENojsicVH31mv8Exs2zfSJQNnD21FqOHZbJUuBQAcPVK0QLnlvCrh3jjI000CYa++yaxWyd&#10;HWXz7AiHZPI5INqpIpzPn9nCg1tHOHNY4GbTSnV59c3Dyzy/c4arZ3dxaPcK9m1bxtzKPlYtbVOt&#10;cJ8eXeXLk1t8e35HBUIlClhZelaAUIFFpX0ScFSA8cnVk9w4sZPXt8+q/oCfnt7g63OlTJ4Axfv7&#10;au7Bo9uVkns7ReCdZNemDXQ0NtBYU0NDdS21ldXUV9ep0KjkbayqqGF0eKkA7xR5eaLZ+wcTExVH&#10;ZmqmwGU5XW0dFOUXUFZURHmpAGF+PqVlZWhyRKjl5pArwKhEVxcXF5Gbk60m/i4qzCExTrSG6BD6&#10;OhvYPruSi8eUJbljajUb5ToVIfvt1Q3V13HTVDdHty2X36cE+1zj0/OLAn+y35cHfJRtN8/v4NaF&#10;ndy9vJub0r+Xjqxj/9wwu9f2S//N8eT6IZ7dOMq3FzfUiHIlWEh7/NtqRLkSTf1RgW+1LvVdbV8p&#10;uR4vPuOZCow3+NFykx8KLDYp0Cj3ou4yNzK3stisWAXGbDW1jq8KjT9hUVmSztELUGtJF+iGkKcf&#10;RK59KBe37p4Hxk8LAljml6a/vhLIPSTC6ax2Ofmnr6ISRf2zKZZGJcH3z+XmL68EBq9Ku6IGCT27&#10;f5bHiu/biVkO75lk97Yhdm4Z5OCeMabHKqkti2D5aCV7t49xcO9qli7tpbunB1ePQPSNrCivqsHR&#10;yVkt+ebqGUde5XJ5AHfQ37mefVP7OD6yhX31S7izYT+3T97n2MmXbN5/k46+KSLCkvBwCyBFk0DL&#10;kjw6RmUCGEijsCWSyoEkEso9iS50Ja5YJrqWKFLL/fGKNMEtwAC/EEu8/EWIpXkSJBOWn2jJwdlW&#10;MmkYqxF7hY0C3tVBNPdmk1YQgHe4Pqn57lQ0RJJd4kNRXTjhqbbk1AVTJefKag6iajCJ+uEMqnoS&#10;6ZspZc2uHlZv7WL5ijq2bh/g2JFJLpxdzbUL67hzZRMvHhzk88uzvHl6ike3D3DviozL6wKIooA8&#10;uX5AFI/9PLp2WFVm3j65rFqsv76+pZakVCzkiiX3x7s7ap31b29uqjW6lXRF32Tcvn5wUu7PGb68&#10;viBKzGkZr3s4f2wTsysG6G+voKY0k8yUKEIDPfHzVnwuIwUQ09S0VklJqWqZvtSUTHmfJsCYR2aW&#10;hvSMDNLSM9QgtLSMLIH+DPJEYevq6qWsrJqQoHB5XgUIkpLk+SxidKiPIwe2c/jgZlatHmTxcA1L&#10;J+voHcxncEkRhwUY16xoYVwg8uihNYyONtJUr+HWtYM8vneC6xf2cO7YHKePrufk0VWsXdMq4J3H&#10;rRtbpR83MDxczprVMk/euco+AcOeh9D07NeydJMSACO6XvFlcG/fjkVaJ3YCjdapzdgkVQgw9nH3&#10;npIW7LQoOqdkzE5yUpToaxe3c/H0Jo4fXMvwQK3MPWkCjC7ERAaTnibjKj5aoDFC9bGOCA+XPksm&#10;W+ag6KgoYuPjpSUQHqmk6AknLCICTy8PPDxdCA33lfkplfHxDnbtmmbr5jEG+8tYLG1irJ5LZzZx&#10;RVk5WlLJmskm9u4co6Y6ASdnHVzdDYhJ9CI63kuNzlZAwcXbnJBY9z8DQZQglDCNJzHF/iocmvrp&#10;4BhlRnl/FvWj2RiJ4mMXqk94rrsa0FUznEX1SAZBOfYkiIITU+lF/UQeKbUB6MvnNmE6KjiaBSq+&#10;vHYEZTjhFWuHXYCpFkqVSiZyDutYXWyTdIhucCBv2JeMHncCCg0JKjLDNlYbUKOj1BGO1MFdY4h3&#10;gSmJzZ5ULU2iZTITZ4EDFRplvxAB18zuKJJbgomr8sUx2kRN0/MvKW9+luSzX5CTcN630UZARd9J&#10;55/Xq/4JeT99I3X/jdXxv5V6XOhfabkgCnuhtXEh1C4MYNHX+fv65D+juM0XRHabLIDF367B0NEA&#10;Oz8b7b6/JwK3mr8uw19+rPqOAn1BNgRFOGIhfWYmfe0SaENxbSbFlQmERNtiI2PP0UPmSz87QmNc&#10;ScsJJCHFC89AS9wi7fFMdME/0UNA0wnXIEuBK0fCk13JKglAUxtEdIkH7kkmaiR9cIErifX+opjb&#10;EFvpQ0J1AAHZTvik2xBf5UNQni2eaUaEFopC3iQKWbGMkyU5FCn5D2V8xuQ74RKhL8BkQ7ocO7sl&#10;TMZxquoHWdEeQ1lrBHlt/gJaiTROp1OzLJGURm8KF8dTNZlKepsnSXWuBOdYyHYvSkZiCSiwwlbG&#10;ZpSyLN4eQmyLG2EV1pj7iMIkfWJu8dcIdBs/E7qWltAqsmbZjFLKr4zmoUyqF0t/FbhRO1nKkl29&#10;DO7skvOmU7c8R+A1j5YVGlrW5NK+oZgOAdrBnbV0b8wnvMxSjdSOLHGRawogqNiajF5fxo/VsvxE&#10;NbnDnqT3OVI+FUZqqztG3vOAabcgD+PYaLVo3Ro1GeaICNw1a7rp6iiks72Qtau62bF1jLnZIbZt&#10;GWfn1gnOntjC4/unBBhXcWDvFHt2LuXI/hkO7ZkRKJzmxrmDvLx7UbWQPb91lisndwvEKdVgTnLt&#10;1G4eXT3Olxe3+fTkJl+f3uXHKwGpDwI6L+6ofoovbilWx3uy6QbPb56V/Y+pZe6uHd/Om/sX1FQ7&#10;b+9d5M3dc8gHvLhxgjun93D7zF5eyH5fFMvU8/tcOH6I9TOTDHS2097QQGVR8Z+WxoLcIsqKK8hM&#10;zxbhE0ZCXALpqRnki8AqKywlT6O1TrbK98JDQvD0dCciIkwEWTqZOZlk5WlE804iXLT8+IQEklNS&#10;5HNlQk8QcMylsqyAuopiupuqaa8toadZQGbLSs4c2cIVAej9O6bZsnaJGmF+Yv9Kmbw3qfWOL5+Z&#10;49jeCQ5sH2bzmna2rm7jzMFpnl3fy4OLu3hz+wTv7p7izb3jfHx8VgubL69rcxC+vadahBTL69eX&#10;91SLIu+fqgFEivX27b1zfFPKCl56xNPhs3wVYKRVqSmtVHy5rkZJf6u7wp2cXSy1qqRQJ3Tewqj1&#10;X8z508IYqAKjEviSuyiQAsMQNFZBbBlaqj3fl6f8+PhYC4s/PsjvOqemI3ql5I5UgPXzS63PomJN&#10;VJai1WCXd/PLzQo8vuLbh0faajjSvry5I4L2PA9vHRWl5CAXzmwUJWVYBGAuSwbzGOjLZs3KejZu&#10;aBdFpoejovRMTfZRW1epll1THj5LGzeyckoxNLQmwDeaAP90YpNbqO3eTEH5GHlxlfQEadhgE8Iu&#10;j3jWRhfQESPKQnIhZel55EQlEh8UKgATTX1fJu3LNFT0J5HbKhNHfwrVS5KpGUlH0xxMSVc4iUVO&#10;+MUYkJbrQn1LDHnFvniEyAQZLoI1TNsKmiPxitLDVia35BxXAcZMOofyaVuSSaWAaE1rJC1KBoP6&#10;MGwDFd8ZXeIq3CgZjFP9c0q74hlb18DKHZ2s3d3D2OoqqtuiqW2Npmcgg/6BLEbkeEot6d2b+lg/&#10;3chQXyF97TkyLjPZuKKLq6e3qLD45Pph7l86oFrA3yv5UpWyfX+IgvFRCUK7rZb3UyyGXwQQ+XhX&#10;tSReOrmFZYO1NFemsnJ5E7Oru6mvSiI1wYv4KE8SYwKIiw4mJTGWhIRYeT4iiRTQiYmLU62+6ZlZ&#10;AoOZJKemkpqWrgXHtCyyNHkCSxoyMrIFjnLJzStQsxYUFhbJa4koeALsba2sXz3N6eP7eClj+oHM&#10;M8qY+ePtHV48uSDguIqVM60yRopZMdXEulWdTAoo7ZXn7fn90wLSe+XZm+L1o/N8fiXziXzn1gWZ&#10;m24e5tbVHaySvlIq3Bw+MMHUhCie9RkyXyRw7PxpDryeB8anvxJ2tyiR0gKMRZfArX0rFqlK0Eub&#10;amG0S6wUBaKFi5eV6kX3VWvesQMr2L9rkn07lnH/xj6untvK0X2rZPsGBrrqyMlMlDkojTSZTxLi&#10;40hOSiFOqQwj0Jgg8010dDQJifGkpKZIH6aTk5crfZVNhkB2vPRvWKg8l7mpzK4bZ8VkD4fk2Dtl&#10;Hq8qT6CiJEHm67WidK0mKzmQ4rxYliyuIzs7Eg8vC4xFuNs6G2PrYopHoD2Rqf5kV8RS3pqh1vFW&#10;lh3dI4yJK/AgoyaQgExRgjIs8E43o2IoSZ6FRDVAJTrfldyWaNVSFZLtQGp9IM4JxqQ2h5JY4ydC&#10;yxWPFGM8pbknmKDv+iuvoAob8+X8FGFlKc+Lb5EV4XXOJHW5k9hjh3+lDs6Z8lmEDhEldkSW22IU&#10;LPs7an0cTeU7fgWWpLX7k9riS4UI9ozGUGLK/ESwFlE7Lcp/r8B4rQfRNa7a6jC/wZSa4/EnQM4H&#10;36hCVI5vH2FAQWeSgEScWtP9z7rR1v/F4vez7rXN3+xn8G+Wfn/3N1y0wPL6c5vBgmXyBXkVnYMc&#10;8RPIUq/Lah4Ejf+DdVPvt/yURv8mqMZkwXbd36LoTeeb7oJUQgt/q4wxKw8jFsmrh8Dh4JJ6Gb8h&#10;arnBnOxYBnpqZcyuUyvKjY80sWrlAINLWxhd1cOaTaOsWtUrrFIjimEpJZUhNHTG0T+TT8dMLmVL&#10;YgjIMiQg15LQYjvyekPI7Q2leCiOyqVplMgYrZvUkNsTineWvpqIWwE910R9Yso98MuyQM9tQbol&#10;GQOLXLVKhm2UUovamW6BttGJAhLyrIiVc5T0R5LTI8Ba46SmuNH0hJDR5oNZgM6f/e4mcKrkWnRP&#10;NsTMX353siVRMvZS2rxEYXEkKNVErdGta/IL8k29jMltSqKoIYqapkRqGhLoG80luVj2z3Ogd7aZ&#10;njWNMq6jSW+Q39kRSnC+NZr2cNpWFTO0vYHhHXUM7aoSYA0lo9MD31xj9dnI6g2iYDSUnGF/ipaF&#10;UbkikuLlQST3uFC4NFSAM4vmqRyaludRKfLuT2AcHC6hojaBzp5iplf2Mb6sncG+GtbM9LJqsl2d&#10;bM+f28iJE2vYv3u5TNKznDkxy27FkrNnuTr5PbwlQHjnODfO75PJ9zrvHl1TA1aUZNYKPCqJvFV/&#10;wwfKEpWSJuYun5/fVpeUlSVpxfr14eFV3j28xudnSlqdR/L5LeELmcwfKMvQF/n45Ipa9u7ZteMC&#10;Tmf49lxbDu/VrdPq6w+BJSUX4it5r1ZGuXOBF/euqhbHNROjItgqqC4qpbyglPysPLIFFvNEOBXk&#10;5KlVYgrz86msqKC+ulom1WLZnktYUDDenl6Eh4XKBB2LJjuTlIxkImLDcfZwIigkkOiYKFW7DxI4&#10;CQ0LIS8/m7aWBuqqy+Ucyfi4O+Nob4m/nwtRUb6UlqbS21dFZ1cpLW35auqBjvYCgZ8i1q5sZuVk&#10;HdvWd7NpZSu71vVweMso987u4NWNY7wWOH525YjA4x7eCzDy/pbAoADjp0cqMKrL9M9uqyUHv715&#10;IJ/dFaC8yffXN6Vfr8j3z/L6mMD86Ck+N1/imxL0ogS/KL6MDTf5Q4Dxfu4+ZuwbKNGJEFAMml+O&#10;9id3HhpzFsk23SAy9AUY9YPIM1CSd/uzdXgCoX6+fhDI+PRALXn47NZFLpzYyzsl+l2tBf1G3Udd&#10;ev/xQk1Y/ua5jInXt/jj3V0+yXV+fX933i/xvrqkqVTUuXp6MycOrmB2TQcH94+zYWMX/QKLU9M1&#10;9Mnr3JYeTp1Zzez6LlasaJV7kIaPfwCL9LVRoa5eAcQkZ2FoYE2gXzxpiRWkJzUJtPSTX7OCxsYV&#10;ZFqGMaBjzW4dRzbq2NKuY0iCfNdfmqc0F2lZKX6UNccwNlcrk4QI8ko/ckUIVfTEUDOUSmKZOxky&#10;6USnW2PlqjiG25KWKcJNHtDwdHP8k4zwjTUhPs+D4kYlaXgA8Ro3Mot8qe9KoqZTtNOOGDVtTpzA&#10;ZrwI3ZRSH/xTLHCJ1iM0256EMh+1VFZhezz1Qxq6pvIpbAslucRdvudLSKIZYXFmxCXbExJmKlDh&#10;SmlxODkaf+pqU+jvK2PVTBeH9q6UPl2vJte/eWGP6sLwQpSRa6d3cHzPSi6fmOP8kQ3s3DDCYFsp&#10;rTXZdDcXiRKVR25WFEH+Dri7WOLpZi0gHUF1raJEBZOdG0+mJpGsbMViqFF9gZNTMtSWlKz4HsYT&#10;n5gooKiFnZS0VJJSk+X5SpJ9BJLSs0QxE/jJzJHj5oggyaNIQLGmppre3k52bp/j9Yv78wFTj3n/&#10;XKlDvof7Vw+LoniVTy+uqf6W759f4fHtkwKIZ3gqIPzxxXVe3D/HxWNbRbE8qdZdf3nrhCigl+Q5&#10;uapmFODDLe5e2ydgXcrYkkoGe0qIjnQmPsaL1dOD3H78iD3PoE8et+b5ZN1NAout0poEJIsuCjC2&#10;bsIyrQM7ZTlamnNKHRGaUma3rOHKJenbwzPcFQVw1/aljCyu4OSRlZw+ulqtea4s7T+4eZIdG1fQ&#10;Wl9BYY5GQE5Danq6CtmxAo8xcTEkCkhmajKkjzNlDKep81JmptalRgHGzPQ0muoq6Gqrkbm8jqnl&#10;nUyMtwswZkrLprm+jNLCDLIz4mUOTCVXk0xsdAAhIR64uFnhLPfUzctGhLkNIQkupJUFEZbpiEeU&#10;KfkNMWSXh5BZ7Ed+lTz/ivWl0Y/szkDSW70FDo3xTdCnczKX+tF0AUIjXGIW4RCji7eM3+qJIsLz&#10;tABjEaqk+7DHyGM+P+LCQBIrbUR1QJ4tUdVuOKYa4VMgAnSxPyndTpjHyueigHml66vWSYd4HVK7&#10;fQgpcUBHjmUfZ0h6c6AIUCsCpNUty1F90eLKfQnMs8MpRgSyrwCgNAUs7KIXBJUI9HgKCIeUOv9p&#10;QVOjzeW9YlE1luuyiZR5JcmQrLZgCvqi1EofDtFGWAXr/VrG/Q/Ly4vM/2GKm99TFRn/G79F3QUB&#10;Ogs+84sVBU7mmb98rr9gOd3sbyyjRr8Fvpj8Ffb+Nkrf8G/+N1rgSqD319+hN2+pdXKzo62tQub2&#10;QQ7LnHTjwi6Zh45z9uBqju+c5PLRWW6e287VM9vl2TjMy0cnRLHbw8Wja7hzcVatShUcpIeHtIzq&#10;AEoHRU63B+Gfbave2+A8GxLrXCkcDBXwSaB8NIHK0XhKB0Rma4ywlfvmKmPTRik56TSvpNjLuJL5&#10;0yvRGl2Xebi3146XwExLiqoDGV2ay6rZSoZX5qOp9yOq1IHIKntcNYsILLVSoTG4wEpr9Zax7p5q&#10;KlAZQGqDuzaQy0gxHBgTkitzeq2bmnInKNMC12BdLETpMVSC1HyNcIu1xlrx55VtkZE2hEdYYCHX&#10;FJnvIPLGGwd/bQWhwBQzUuQ5KR9KpGt9FW0rSxnZWkv3qmxS6j1EoRJArbRBTxSjwEIXsgfCyej3&#10;IV9AUkk8HlkhsrHQgLzBIAa35tO1OpOKwRg12Xhcrf0vYByfrmT1bCsnz69n2+6lTEy1MTLUwJYN&#10;o6ybVnIv9jE3O8imjYNsnl3Mvl3LuXJhO3t3LlNzMirLOEf3rebiyW08vHlCLfn3+dktNXhFiXj+&#10;IPD46OopPj29Jf8/UNsfAjXKUrOyVPr+oVIz+bIWDAUaPwtQvnsgE/+TG+ry9Lv7F3h377wa8PJB&#10;9lGipJXybwoontmznrcCpsry9jcBzz9EeCg1lJX61Apgfn52Q13uvnJ8HxtnJhju6aKxspJCTQ4l&#10;+YXUVlZRI5CYnZFJviZXJtJGNJmZqj9jVkYGIcFBJCbGkaVRJuwE/AO9cfN2xsHVDkc3ewJC/XH3&#10;dsPBxUFdDkpLT6WhoY6y8mKSk+Px9fXA0dEWbx83nFyscPWwwls0Kn/R+jx9rPDytSQo1JHgMEcK&#10;C6MZH61j+WiDGrQy1FPE9Egtl45t5N753Vw5Mselg7NcO7qFV7dP8PzWcV6JgH9976z0401+vLyt&#10;lgNkPiej0v9vpG+eXTsmEH1atSB9vCf9efoaT0ZO8kfrVb63CLA331SrvPyol+803uBp0WHWurZR&#10;Og+MipUxRwVGX2mBWmBcFEimvmwzCFSBMdXQj9XtA6oQ//LuFk9unJJrPiXAeJXHAo3fPz7ix4cH&#10;vHp4ntuX98s4OczbZ2f48PI8Z46tY/vGxezeMszR3VM8uLZfvneEk7tn2LN+MSdlvF0SYXr+0Erm&#10;ViolKTtYPl5JXrYP2RovWlqSGRGl58ShKc4dXsmZQ2sozklDT9fgz/yJAUGRaqk3XV1zXFzDycps&#10;orp4lOSIRmIiRaAH5BOk40KBjgFDOkYs1zFlibRKHT1SlahmBTqlJSe60z1ZQvXiFHk4fUir8CK9&#10;1IUWeUgz631Ir/MlVCYUAyetZcQ3zgKPcD1i89wpaY0ktz6QjAofUkq8SCzwoEKgb2xtNRPra2kZ&#10;TKN5IJXWJRkMb6hmckcrHRP5ZIlQTsr3ISrTlfSyEOr6cmgQSK5fkkfDSD61S1IJ0Viq11LeIWO1&#10;1J+S2igGR8o4cGiGq1d2cPLoOgGgaoYHS7l0fo6XT0/zQUmo//o6H59d5aU8Lw+vneDCkW3s27yC&#10;jStGmBzro76yUOA6ivjIENKSYogI9SPA1xV/fzeiooNJSIoT2IsntyAdTW4KqQIgOfmZZAno5BeX&#10;UlBSIduLSBcFLU0UtNR0jVqnOSExRVqyCkIKNCYkJaoWe6UGvFLWU1uNKUueiXza21pk7lnPg3sy&#10;Tj8rlmltgvbvoiR9EAh89+SiulT+URSin03NTKAoHt+e8VVx1fj4QMbffRmLJ3lw9Qg/lOV2aby/&#10;J6B4W+aMU2oWAqXm9ccXl3ly9wT3bhxizXSP9FktV87t1VYRkr8DAon988CoWBcVaGxRXkUHKpGp&#10;yb15IzbpnThlduCQ3opLWh0JxTUMT/SrJVanpxtYv66TmekmOts1rF3Rxva5QfZvX849gV6lEtY7&#10;mR/3bZ8VxVUU2YJsAUPpXwHE7NxskgWwNfKqVLVSrK/JqemkpmZK3+UKYMtn0pSiAyXFeTKXJRMX&#10;HUhacjjFRTKHJUaQmhRLZmoiKUnRMs8JuMv8FiaKr6urLb7+LoRH+xEa6U1olBvBMfbSLMgo8CIm&#10;wxHXUANKWpLoHhYAnusXZTeRwvIAqjvluCKUYyvt8E7RoWk8icbxNBXKfFJNiC1xJqXBR4SSKC9L&#10;UogX2FRBxGZBwInVryVZxbKnLFP7aMxxyzDAQwS7jpvW2qNN3G2IU7IS8GKDeYjWGrTIXYe0Nj/C&#10;i11wEqXMK82U9Cb5v8CGsEI7ivtjKeyMw8R7QW5DE20aq7AcB9ziTNWUKToijKNE6cvvi8Y+WvdX&#10;Chpb7TUqlT78Nda4CCwqz/giX6UaiB4+WWYECKTYR+kSlOOMe7IVZkG6ArMG6HvNf/9npZef/oH/&#10;S3qdhZHT+n+zTLwwCGdBMI1/ohdhGpdfFj+DBbBouiAn5b8Ao8ydShom8wUR4vLe2M7w73M2Gi44&#10;r+5vlsffLaKGv36LhbUZgQFeZKXFkJMZT19XHUt664kMdmL5UCPvHp/j6c0DvL0nsHhrL89uHOD7&#10;m2vy3F7i5d39bFrdLsqrKZGi2JS2JdIhCnRMiSv5rSKvU+1widUnodqT9BY/0lp8SarzIKvJi8xa&#10;2afJm7reCKJkrJjLfTew0fZHeLoX4xs76FhaQESGHSnFXtR0J5Fa6kmMjJWWwXSmZmtZubWGxSuz&#10;iS2wJaHcneR6X5yTdfEvsCRBwDCmyhHnpEV4yDMQnGtHWL4NQdkWWAXK7/aaz5Hop4tdiIFcpyXB&#10;aR7UtWUzPdVOcUkMTt6GOAYLIAo4msr1mSvBMXJ9XgFGNHXHERyrh5scKzbXiYwGD8pHIqgSKE5p&#10;CiAwy56ILDtsfLXPTVprAI1rMqhdlU7DSpmfl0SQ3uNNZp8vYVU2asoge4FnN3n1S9RVM3ZYy7MR&#10;U+xKUX/IL2AMi7alvVcucm0z49M1DCwpors7j/HhehHk42ybW8ri/mrRUttZu7Kb3dvH1eWNPdsn&#10;OHl4PWeOznFLgZHn13hx77yaLuaTGqgiEPLqrjZw5elNNaDlx+v7f0KkAnKKH6Ja51ipCyxAqEQ/&#10;f1ZA8f5FNRn20ytHuHd2n2pR/PJEKYN3ntfy/u3dc7wQKFFqKn8XMFLK4inL2h8eKVaDM3LMy2qi&#10;6w+PLsq+Z9Ul7bf3r4lQPM/hnVuYHBlioLODtsZ6ykQoFchkW1VSTrkIOUVLTxdgVDR2xaoYlxBF&#10;SIQ/Hj7OAom22LpYYm5ngqOHPUGy3U0EqK2TNXZOMjFFhhIUFihauuzrbI+dgzVOrqJ1eDrh4e2E&#10;d4ALzp4y2Uhz9rDExsEQS1s9DE2VfH5mIpA9SYkPpr46h7GhZlYLsCsg/vjmMR7fOCp9eU767TIv&#10;7ijCfY7rp3cIOJ5UgVrpl48PL6pQ/fz6SRCAfCGvd8/sEbg+pfp5fhNof3XqMs/GT/Op7SpfW2/z&#10;peUWX5pv863pLt8abvCi5CgbPbsEGCPV5WeNugztK81HgDGAXN1AsnT90RgEkK8fRL4AY5qhLwP5&#10;Fdy/cIQrp7aqdcDvnj3Ewa1rOHlwjjtX9nPmyDqO7J3i1JEVHDu4nIN7R0XpWCzblnJo11IObh/h&#10;4rG1nDu4kuPbl3J6z3JuntjAlcNrOLRpiLnlzUwNVdBak0BrXSKjA8UMdOSwfVM/O6VdObGWRxe3&#10;y7g4RE9DFeZGZujqKNCoR6B/BAkJqWodaDvvWLwjy6lp2EBB6gCJfqWEOyQTahJAjI5oe7J/hkx2&#10;OTr6pEuLlfde0rxl4otLccE72VQE4SLCcx0pbgsVEPRDU+NBUpUbue2hqvCxkYctpsiXxGIB7Jo4&#10;IjW+uEcaEZhkpj7EvonGROfZM7pBfs/SdBavLpJj+BKUaIqmIoCq3iSSij3JrQxhYKyM2c1DHBRo&#10;HlvWxMzqLqbXddC7tJSOsUJKW6NILvYguyaYmq40hqfr6BupoLw6mb37VnHy2CbWrxxkpK+GypIk&#10;aYnUlgmcVucx0t9MX3sdNSV5lOVryElLIis5QeAwnsyMFDIyUtXSmWmpSjBYlhoQFhkRRlhYiDwX&#10;8dIElBUrYmEm0fHhAoMxJKUlqyX4EgVkMkQJUyyLsQlJZIqSpsnJE3jMUeExUfFfTEoWyBHA1GQK&#10;6KSTn5+jJsqvq6tifGwxxw/v5tWzu/OBUX9oyz5+e6Uto6laoR/Ap3sChAJ+7+/w6bkonC9kHrp7&#10;hkfXj/GHoki9u6d9Vasp3VKLA3yV/5XVCKWi1N0LB9Tk9p8V66Q0BTY/yOvHl9dF+bmjWry/f3go&#10;cH2PT9+/su+pAOPjX8CotOZn2iCYsvPgJcBon9WNq6YT56w2AZ56kspqqW2vIKcgmNqmRJaMFjM+&#10;UcnISCkrpxplHl2tulw8uX2KN0/k3K/ucWjPHE21pdTXllNRUSywmEFObhYZmQpkp5GTk0tRUakI&#10;lnK1qlVeXj75BVmkpydQVJwrEJlItuybJfdDI/eyWMAzW14TY6PJFfgsLyuS+5pEgL+33FNR/ApS&#10;aOkoo61Lno3GHFq6CqiSa23rTqelVcZMcxzZ5UEExFqRURTA8ul6zp5Zw5v3x9h3YonqZpFYZUfL&#10;8iRWHqojs9WLkDxL8tsD5bnwpXEqkfLRKNViEZLl8GdghApP87kSFd9IdZs0c6UShpt2KdAsWAfL&#10;IG35P+WztAp/0hq9CCowwz5WC3nKUnRBT7QaFVszlCUCWBePeAPSa/2JL3HHwme+9rT1gmVTI+3/&#10;TiG6WMr5HORYOX1hFA7FqGl7fvoHGsl3PVMt1etQLJmKj6RbmhneAo7K8rSJXJuaJ89dC4ZBeY6k&#10;tYeg6YmkYlkm5cvSSWoOwiXZDLtoY7zTbFTrqQqRun9jXfxv/ouGv+V4XBitbbDA11JabJ7WOqz+&#10;FssFPorzSdD/JVXP38Hgz+uxXGBtXPTXHKB/CRZa9G+izfX+3opqamqEi7NAu5sTgUG+uHk6YyjH&#10;jI7xp7O1jNG+KlYO1bF7dS93zuyazxDyB09v7yMlxhk7uYfV9ZmMrWoShToJVyVRdZQ1Dn7aGtte&#10;8da4xihBLkYklHiikTFR2hxGrijZuaVuMn+5EBItcOYp9znYmPreLFqHsyhuCaGgMYi+5fnMbGmi&#10;qisKRwE0H5mnE8u9iC9zJiDNSBQgV8JyXbCPNMRLxkl8jZdqNfTLMsJeACwo11aej0WYCySaiFIS&#10;orER+eCqwpy1px5OgZbqdfpGeTI62sL963s5cWCSvMJgHINMtON7vu915d65+RqLouhEbJwN5TUx&#10;jEyWM7Ash8rWMLxl3OrLPgZynw3MlJRb8irjPrczls6NSt3qEqrHU8ju9KV6IoLG1XFEV1rhk7AI&#10;E6cFSoSBNmo7rtiHvo3Fv4BRiV5ycFOWzxxp6khmeLSI3t5chgZLWDnZqibtnlzWyMYNA6INdzKy&#10;uJKdW8Z4dPc4zx+c5fblg7yRyVcJtlCinpVoyg/q0qgWCBVLogKJCgwq6XHUhNwCfgpAfpembHst&#10;kKPkHvyogKT8/0NJnaNERAvsvb55ko/3L6h1kt/cOacuPyt1kf+Q/RRY/DRfV1mJpn1x4zTv78tn&#10;AqGKZe2jQOP7e2dlm7w+uKgukb95eJ1XD25y++JpZldO0tPcQHNNFfUVFRTn5JCcEEuqaN6p6YkE&#10;hvjg6eOCo6s1FrbGmCmlxKwMMbLUx8TGEI8AVyzszdSSXXYuNio42jjaYCew6OTugquXK24+rnj6&#10;uQtsCu07WWFhZyr7WqnNzMoACxtjLK2NcXGyx8vNlZAgfxGkMWg0iWgyY9V61uPDLQJeG7lwbBuX&#10;TmzjxtndXDuzQ0DyuMD5FYSo5bfL/RAh+U6E30e5D18eX+LxpYM8v3ZE+uOi9ME5tSoNT1/zY/Nt&#10;3jSdEWAUkG8TAapAY6NiabzBq7LjbPcboFJHND7VwqhUePGR975aS6OuAKS0LN0ANUq6QFmSNhBN&#10;LTqJXSuGOHNwBWcOzHD9xGYuHlnPldOzXDy9nsN7l8m4GeDA3hHWrmmU1iTjqpKZiVoBxnH2bxtl&#10;y+pujgk8Xj6yknP7JjmwcZC96/rUdkig6fzhVRzYOszWtd3cFTi8fX47V08ryxI9akH7J9d38uXl&#10;BdZPjWJrYYuBrqk6IXl5BpKYnKFGOtv4JuOa3EZM2TSlNasozugi3iOdQMsQ/C28cde3wV6g0Ua+&#10;Z6Uk2VYqsyhWRi9z0ksCiC1zV/2vwvNd1MLuyWUy0UXrkFDlSdlgClkNETKB+KKpi8QtzBRrd13M&#10;nLSly4KSrInLc8cjRp+oHDtKuyKoHYxnbLZCNNUSojWOBMRbUlgfSXSqA9kFgSyfalLzoB4/tJ6z&#10;x+fUfKbX5XcePbGKxlYBsXwvUrI9qG5JpaQ2iYz8CIKjXEWBMSQ41J2QYDcCfB2JjfAjJNCTUJmQ&#10;PVwdpDni76fAQqjqJ5eYlKgmsVdavLyPi48lPj5ezVOanJxKSooCeAmEh4dKC1GtiykCmCUCHjnF&#10;GmITo0jLSiNdk0WmgGFiaoYKhVkClJqcLHmekgR6FB/FbNLSMtSgFyVgrLmxjrnZtRw9vJdL509y&#10;/cpZ7t8VcFP8XXnLd6WEplImU6kb/vGJ6iMr2pC8PuL725uq28KPd7fVLATvZMwrKaeUrAR/vLih&#10;+vYqgPhdqRz1+bGMDSUjwS0VGD88uaKuRryUOebz8+vqPsrnynsFMFU3j89P+PHhEZ9l/np88ywn&#10;z55hz+NvLJZLaJ1fjl4IjKVnfuDdPIuTAKO7pgMXAUaPrEYRLDUkaGJJyfSmb6iYvJIgispDWbqs&#10;iuNHZ9SqNydFMXp86zg/Pj3kgyh7B3fN0tVSTWd7EzkC1LnZmRQUCHTL+7RUAW2BwYKCAgoLCtSK&#10;VIoFMj0jmajoMJIS4wT0UymQ+ay0UAney6e6QimjmkNRfhY1lSWsXrGMDWun6e1pYGBxHTtFQVs2&#10;VU9JZTSDQ1X0DpSSXxjKzIomOjpTRCBH0TdWQE5VELlVAWhKvegdzuTK3fXMbKoms86N6CIz6ofD&#10;Gd5aQPfaLMa2irDfVExKvQNRFYpPmQVxFc7EFnkQkumCXZjMpyKk7UIM1SjWyBxPrP0XacHOZoGv&#10;n4MWHBWBqwgzpyBDAjX2arS0uQhIl0QDVVCnNYbQOl1IRV8iRkpCfIEy30RrtRShsqRsKd/3T7BC&#10;33ZBMIehNiDDOU6H5tXpNK5LxTtPXwtThtpo79BSZ7X0mpUApW+hPqbhOmpUdmpLEDYxv/wm7QUG&#10;LQU+Df3kWS9woG4qS43Wjqh1Jn80hvwhec6aA6gRgPRIMVF/l5KnUsdmQfDKfM14PZv/AHM/LYUm&#10;CyKlf8Kg4YLgFYHrxIIgglNstWUabRdEPpv9+wCf/xhNPZ8n8880Pya/WRH/ydL6/G9YJPsZGhli&#10;YmwszRAHRzthEUcMrU3QtTTAQGStlZ0xvt4OhEhLCHRjcXM1m1aP8uzBUfZsXoyr/KaocDda2woY&#10;HC0nSBRzM+k7PQV4BKCNBcQMpVm66eIbbU9sjhdpxQF0LC6gpCqaoHATMnLc6ehPIa/CmziZg1NL&#10;vMms9iOrXqk9bUNiiRtZtQGUdEYSlG6muln4aSyJqXBXg2eCc+0JyXUjrMCHwh557rpj8EwSJUTG&#10;gZmfNieoGrylp4U3pwgd1dIdkGxHYWMK/rFu84n3ZX+5T8H+xjRUx5KV54+p6/z4MPsVya78Jmul&#10;hrj8byeflRbHMLa4lMmhMvKTPciIdKGxJI76skhiBZwjY51JKfEhKMeMpDpvArMsyWz0oHVFHBFl&#10;Rmp+yaQ8Z2LSbcipDya1zFObyF760CFSn8rR2F/AGCgdHJFoRXaRD80dIvCyPWlsTGDp0nLWCrGv&#10;F8E+u76ZiaWlrJhs4uDeaR7cPszrp+f59Eq08LcCHDLZKhGVyvLoMyVfoMCZstz89cVdNbhFWWb+&#10;mSrn1Z2LalNqICufvZNtb+SzL68e8EnxbxTQ/KZUTpFj/CEC4A8lafWjy7y5K9B3/5KaXkepmfz9&#10;xR0VFpVtioVRsTYqIPnt+S1trsbHV1Rwenv7jHqcr4oV8/FlPsh+ig/lt9cPRVhc5c6FUxzds4Xl&#10;w72UFWQQFxUoWnosIaHeODhbYq4AoqkuJuaGmFkaYW5tKvBojrGVkQqKSrN0sMDK0QIbZ4ENV3us&#10;HAQeRWOyd3PASiDSWrabyENgrKS9UKyRzraqKd7ByU61SoaGhRIRHklYSARRUdEkpyQRExeFf4CX&#10;uvwXHelPjsBjoSaB1tpC1k71cXz/Oi6f3sEzxcL48Dxv7p3hrTTe3JL+uS7AfU4NkPn+7JLI0NMC&#10;jof5IMKROwLvc9KfrScFGBUr4zVp1/nadJ1vTTd4V3mKfcFKecB4AcTA+dyLfvM+jPJ+kb82Ulo3&#10;iDy9YPIUf0Y9AcaIRHZODrJmrIZtazu5cmwdt85u5NShSbbNKa4Nraxf28byiWqWLatmYqKO1maZ&#10;oKuT6G3NYZkoIhumZJ/ljZwT4JydbOaiAOKrOwfVKgGv7x7i0bVdXDy+Vm3XlUjPk3NcOrWBi2fW&#10;CkgLZIrwfXRzL4f2zuLh7s4iXW2ybHtHN4GZHNXaaOEWIw/JUorHj+CR1CgQH4WDhQ/GOpYs0tH9&#10;txOcf4ANWdWhJFZ5UzGQSHCWrcCiO2EZVvgmWBCUZY+mKZrQLFecQvTwizNXlzmU7xrLQ20lSll8&#10;thftQwUExlkQmWrLwPJC8mv86RrRsO3QEI29GWQWBwr8xTKzrp4DxybYs28pGzb0sFWAeW5dPwf2&#10;TPLw3hFuixa6abafzXOD1NUkc1jgfMPcODEJQbh62quKjbG5gYxdfQKCBYQ9HWVCtsHZxRFXdye8&#10;/b3xDfQVpSiAiNhIQqPDiUqIJik9hWRlmVggUU2gnZwmoCjbkpMEIGPkNUagL16AUfoiOZSmtkoq&#10;60pF400gPVOxghWSk1MkoKkhV94roJmVlSGQqCw5p1NfV0N/bxczUxMcO7yPZ4/uqNaCr0rqp+/a&#10;CPrvSh3xby/5/vEh755f47koiYe3ruDA3CSHt8xw9fh21Sr45dUNvr27K1B3Twt4iuVR9Y99qZbo&#10;VJRXJa2VAoJfBRSVbAUKECorGh+VzALv7/+5XXn/4+09NcOAkhtVrfX+9ZXavr97KIrZbZ68fMoB&#10;ubRB+ah1gQ9jy3zgS9Gpr3g1rsctuxfP7E7cs9vxymoivkR+81gPu/ZNsW3XKHmlYWQXBjOzuo1d&#10;e0ZZOlrKOnl//tRG3j6XaxFovHHxKBtWjdPeXEdedoaAXx7ZSoCLAo85GgHFPCoryshWcsLm5UoT&#10;GCzIpyBXKTKQQVVpMbXyeVdLPUN9bYwNdXJgt+J/vpsLZ/byUWD76aPTjC+to7k9mdktbUytrqSu&#10;KZa2Dg3dXYXU16axTJ7T7sUa0vJdae5Ppbg5jPZlWQytl3M3elM/IsJkXT5rDrXQsiyRmr5Quldm&#10;s/JgC3MnOxjdWCgC1RgHATJDATi19KWLsvylry7LKfDhGGJBSVcacaWehOU4Cnj64JvihF+aE65x&#10;xrgm6qqBLxaB2nrQBtKc4y2wjTWQtgjzUK1PYZAIvcrhNNKqfLXQpUTmxlgSmeZCaLJAa7YrufXh&#10;2PlpAUuNfLZXjqVH9kAIzbMy7jsc8C7QwT1jEVbhWr82YxHwfsVWVE3HUzEVS0aPP9F1rgQW2xJf&#10;rwQSmAkQuxBX5UFCrRdeaVbqcaPk93RvqCStI5CUTl9qV2ZSN53Gkm2lVA/H4C7Xr/rILah7rQT/&#10;mPsK4Pjoaq2h/6QEo+VvaYjmoVGB5MgMT23Vj0X/IPp64ZK07t+cZ2E9bFOd/1yq8Hc/S91/BUZd&#10;g0UYmxqp/5uZGuPu4YqFg6X0h652SVw91yKRt5Zq4GlCbCwluTkkRQfQ015AflYIlrJPrkaU15RA&#10;YReRRVn+olyFokkPESUpWbb7oD8fHa5EZ9t56uERbE5koielVamiCGXR3JnD4vEiimoCiNU4E5Bk&#10;R3CGKwEZjiIjzHBPMMUxwoDYYk9iS13IbPYltyuUlAY/0kQBSKr3p3o8j5aZCiqWpBFd7IhPnD5u&#10;ojw4BBho7++8tdUjTI4XbqQCt2OkuUBpPK4hVn+xzirWwcgET7lWQ/W++kQ7EJHkLsyho6YjsnXW&#10;pbMjn+7WAvw9zUmN9Wb/lqUc2z7G9plWzmwb486RtTw5u4ktwmzjQzW0dqcJmAqMZhhjG6xDaLYp&#10;ARp9VRHTdxfFotiD8q5wWibjKO72w24+kKtkII7Z8x2/gDEj3021UsTJA5Wp8RZYcmdkuJglg9l0&#10;tiUxNV7JtAj4IweWc+/WXt6/PM+3j7f48VFZrrnDEwGWSzKBXz6xjXsX9/Hi9gk+PxOoe/tY5tzb&#10;IvAvqeldlCCXTwKDL+5eUINbHl09w/tHsv2FTNpvn2ujapUqH++e8FbgUPFRfHbtCC9uKj54Z1Sf&#10;xC/Pb6iR0U+vHlOhUIHEt3cvqqCo+DJ+VfwiZZ/vL27x5el1gctrqrVRgcfPIjje3zs3v0R9hufX&#10;T6jf/Syw+ub+RY7vE015aQfZ6eEE+YlwtTMSAWuKrQChg4M1bm7OuLk44ebuipePJ25erjh7OAsU&#10;2mNqY4KRpSH6ZnoqGJrbWcirqYCkpQqJRhaG2LnYipD2IkIEs+K4npuXp0ZXx8TGk5GhIT4hSWBR&#10;iSjVWnhi4uPw9vPCx9eLaPlOXHQEyXHR5GYkU16QTl2ZhtaaAgZaK1k+2MKmmSGO71jDqd3rOSJC&#10;9ezeDdw6tUutOHP7xHbunt7N65uneHVO+n3jWd52CDC2XOGbkodRoJHWm2ouxvfVZzgaOUGTThJ5&#10;OkEqNOb8DHpZpLUwKil1lFrS+QKMSsvU86HcN5oT62fYtLydbat6uHBwLXOT7RyWQTwzXsfSJRWs&#10;mGhm3apuUUL6GB+pE2GWzYrxBtZPtXBw27BAwQgndy6X+76Xc/tWcP/Cdh5e2sH2VV2sX9bAqtEa&#10;1srrAYGn2Zl2Vk22sHxpFTs393Nq/wR3zs7y/NZ+bl8+RGpKAmYWNtrJyNKSkrJyFhmKVm8m2lZp&#10;H83D2zCxC/vH2rWSiy5BWWYu9SC/MYSwdGuKWqKIy/dSU4wUd6bhEWej1botlYnBADt37aTp7mtE&#10;isaHxEx3Vs12kqbxIifPh+mZWoaH80lJtae2MZbcYn/6R4pYOlXO9j0DvHh9lMtX5jh2ZIqb13aw&#10;f/c4m9b3c/7EHHeu7uf5g9NcOLmN7LRQivOTZOyEkpahjJ84XLw8ZGJxFAXFAZ8AP7WMnrviSytK&#10;jI2DFeaWphibGWJqIQJZxrGnt4faImWc5QmMxMkYjIyNIU4pnSnjNTwyjJCwQCKiQggXpcovwBXf&#10;ABcKSzLo7muSiTpJ9TnM0QiwZOdRU1lLQ63ASGM9ba2NrF09LYC4l7s3L2qXmZUk7Xzg9hV5zu9d&#10;UfNuvheF8YO0p7dFGX1xW+YZUSJf3hLF7jxHt61m47I+JvsaWTfWzSkZ31+V2vOfH0t7pF2mUqHv&#10;rgqESnJ8xXr4ScBQgcKf1kPFkqh8TwFKNdWV8n0FNL88V0Hx2+t70u7y/PZZ9s3NcOHwTlHKzqhK&#10;5rtPHzgipxl4rLUwNr/6FfSiWBjzT37FXYDRNbcPn9wevHM68c1uJqOyieWrljI+IVDVpiE4woaA&#10;cCs0BYHUNSbS3ZPNWlGm9gpMzixv4uSRWT6JAv5ByWt76iC9nU2kJEQSExGiwmChAGJtZYX0cRWV&#10;JSKkSsoFKEuor6ymqriUxspyJob62bR2OdfOHeLBjZO8eSpzoCiTH16KMvn2GmdPzXDo8DCDQ1n0&#10;C2QtHs9gYCyd6qZwRscruCbj7Y/PV9m7f6koNgXU9iSQVeVHSWcMDUs1NE/m0rW2mMVbKuifLWTV&#10;4WZ2XexncksRZf0ClQJHXSvTRRBZieA1xCvdGMcYfdUap+eiBaOfSa4NXXRVi56Jr5KL0US1yijV&#10;WxwiLYgq8qaoP5aixVFEC5TZRWlT7EQLFMbXBaj+hslqGblA/HMdiav2IbXaDwtP2U/OYynHLGtN&#10;omlJJr7JJqq7iFJNSYnktg3X+h7mDARTNBFBQpcrIbU2al1dxYpoJiAaVOxAQpsHTbMpNM3FU7su&#10;Wt7L/LsqjeRWb8rG5LmV32sVpZSMcyO3NxyXBCNtXkdpgTnO9G6soG1Dnuo/lifnGtycz8z+CmqX&#10;RJNaF6RWo1GtqI7a1ELJNb4kS1+r9bMNFkQc/7v8jLr/pnKLgJJPpM3/bknUXRCwsuhvfCcXllX8&#10;N8vMC5O5/8V/cWEUuuF8bXPZ11zmaCs7G3TNDH6lDPoZMKPksLW2wM3fj6jYaIKDvIiM9MLB3hgr&#10;KwMCgz1xdjPHztGAqGhfkmQezEiNICcrHDdXfcyU5VnpA3M7XfzDnLFzNVbnc0s7Y7z8nYlI8CUy&#10;zg0ff3NsXPQxdTbE3t8W+2AbPGId8E2UcRdoJiDpQmSuuyg0nipMuidYyv0LpWxxOlWjuWS2xqkp&#10;a/zTTLAX4Fr00z9XwN/O14TABBc8w23U1Sa1FKC3Pt6pnph7Gmv7Zl5pMHIW9ghywMrHFEMZE2Hx&#10;jmTm+OMv16ArfWIuz0pNVRqdjTLPFsawtKOAndMtnNo8wOnNi7m4fZzPtw5x8+AK1gyK0liXIbI2&#10;g/+Ps7cAyWz7/v8VAwMDAwMDAwMDAwMDAwMDAwMDAwMDAwMDAwMDA0cxMDAwMDAwGBUDdTAYFUeZ&#10;cZhxcBwchwkmmGCCe9//tbfeO97P736//8/vN7B5nvE5z3nO2eectV9r77Xey9NbBdGZ5vDP0OEz&#10;/jreArzSWGyVM+KY2HilJbI7XBBRYARFEwE+S6/vIYrCPt/fwOjCvDh9QejpS8LWShOxkZ48zqmA&#10;DNvsVDXWWOD87jgZHCaYvInnjxexudiN2eEGDHaQgajMwFB7OV8mZaXwvlwShL1i+mx/tQfk5Z/w&#10;9o7NEL4mg/32jC8Ns1lF/Px4qzLIdz7zd7I5R4P/PC4OF/HxfIfv9+3ZDt4T8LHZRialw2YAPp7d&#10;57GM7JUB5M+rEw6aX54f4MMZk+A55ZnDbJvPz+6T475Pjf5+sY/vFyxGcpkv254fzOHBvSHsEpW3&#10;1KUjOdaTmh/ion3hZGsKWwsTeLg4wdzICCbGxjA2MYQBDa7KqkqQkJGAiJQIkb84DdDKkFORo/ds&#10;2VqcYFGCzyRq6WrSQGvNBYl5zJYfi9kKhLWVLRyYnpwHC1z35vp03t7XmaOePt48+/q6Ik0AAgMC&#10;ERUWiVgaGEJ8yfD4eSGYLQkGeCM6wAcRPu4I83JBtJ87EoK8kREVgorsZFRmxqGxIA0DdWUYqC/H&#10;Qns7njQv4kP+DgHjCX5lPuSw+GfWKf7IeIgvSbvYcmpFrrAXwgQseJJL0M0sYyAHRjPeGDyG0meh&#10;wpYEjASRqmYoDA7A2J0i4P0JHt2bRFtFCrZmW7E81UBATq/TzZgaqEFTZTL6Wwtxd5T+PtVEnlEt&#10;Hm10YW+uGU83R3G+M4Vn9ybwcGWQQHcMT7dGsLfQjrOdUR6n+IItR2+P0j1YjbG+QuystOPF8RQ+&#10;PV3G12cb+Ej3S31VEVycnCElJQxREfaApRDs63NDpappTsDjCjmCRykJuf/KiDLDZkPOlFeMEbwi&#10;9ZFR7o/EYj9Y+uvAPcEBkQUBUDAV4w89e8hN7GUgQ4OAOP3fwEwS0al2iM20Q89IHqzspJGf74vO&#10;tjRMT5ajvi4K1bXhGB4vxMpmC0rKQtHfX4iFuXqsLt6hgT8fDeVRaK6KQ1djOi8BeUT9szzbjegw&#10;L2hryPFzlJERJ6izgomFJdS0daBjYEzOjTFU1TXofM1gamVFAKkGZQ11KKoow9jMFNZ2NtDQ0oC+&#10;vj4ZV03o6pDhNDCANnn0xgSa9gSQ5hamdA96IzIyGHGxEUhKIlCoyiOYGMQsOVo9dE0bGgsx2N+O&#10;qbEhHO7ew5OHR3j+hCDl0xUuz0/w8uLkWjqJzdr9eouvBGY/3p/jdH8Vz4/vcWklltn/6eKYb/P9&#10;zWO+JMxqyzNhfpbMRR/yMJY/358R+D27hjwuv3TBl5kZGDIQZND4mpzMt0xK6gYO2ecMHvny9Ofz&#10;v4HxD7468pTPLrLf+oPv+4zryL48ofPYW8EpQdcXcnbfffqIxdfXMYxZfwHjTdILKw0YtPEDWmm9&#10;0A4ug1FIMYyCC2AalI2Q5DwUleUiOtIVHh76sHfWgIuXDsxtZWkgMEJ0vD3CoqyQXxCEzAwfjA5V&#10;4/unEzzcn8VDcn4OdhYwN9mLztZqVJfRvnLTUZyXierSInLoa9HV2oSJwX7cnRzD/bUlXDwke3lx&#10;xOM2P708IB/8Pj5fHeDqySY+XR7g0f1J1NUFo60rGhX1vhi/m4Nmgr6IdF0EJ+jiTlciTp/P4PB4&#10;CHPLVWgfSUDTQCzqhuIJdLLRvV6K2olk1E0moe1uOlrmEzgANU5EoKDFE/7ZhnBP04NFkCJULQWg&#10;5yIBZRtByJleL8nxmsg3S15/L60SwJkHal5nldJzo2Au+re4tkWgCg3G5kgmqGWVNBRZLekoeTgl&#10;a8PAWwqKFgLwT7dFWAnZ1xxr2EWqQ8dFDLI06CmbC0HOUACO4eqwCpGHtpswj43U95JHWJULAqss&#10;4F9hDK9igpBMdehFScIiXo4vNQvT93zzLRHR6IiIO2ZwzpNBVIspYptt4V9sjMgae8TWOiC03BYa&#10;HuIQMmYxkBZwS9HjyTFKtoLcHhgGy6FoPILX6nVI1UB+vx961pIRlqcHI19pRJf7IqrcE65JBLtZ&#10;hgTBSkhp9ETFYAq8E22hZiX979AneAvapP9lVo/eG9mp/quO4n8FjX/FOwr9h2D4f+pB/k/SO//5&#10;nduzj2SXJRXJaVWQgDBbCVGSgYg8OfQS5DxICNP5MHAUvJnVvP6/kIIktIzpubEzo2bKa6AraxHY&#10;6ShBRk2MQEocmrpqMDY3JPjTgoyCEDnFrCSmFGSVZSCtKAlJOREI0TGI0r7Z6ou0PDkHCqKQkRWG&#10;sOA/SySKq7BSh6J8eZaJkEuqi3JZKSEVQYiqi0POQAY69qo8WcXATQPShqJQJ9senuMC1whDqJnR&#10;8VjJQ8daARZu2tA0l4EQEzRXFL52KOT+iuMVun5VZq/MeaLf1ZcnWNXk6gEStK1PkBmc3PX5DCO7&#10;FxRVBWFioohAX0sEehjSuG+C+sIQtFfHoTY3GJ2V8RhvycFQYyaSgqxRnRuG0b4ijM7moaTXCwl3&#10;zJHb64rkRnvUzcahYTUZOSO+SGi0oOdNENYBcsisCUREkSVi601/A6OiigByc2PwYH8dCxMjuFNV&#10;jp62ajw6uos3L7fJWI1iZ20Ym3f7aHCuRGdTNu5UpqC3qQBj3VXYWujD3sow3pxt84Dx9892yfCe&#10;4wMNEGcPNnkFlvdMjPvymEu/MEHnP8nwv3hIg8T3NzcB7bgWeiZ4XJkaIPCxRXFaOM72F2mM2MO7&#10;p/fw8uEaXj/aJOA74Pv58fKY2gM+c/jnm1OeOf1s7y725gd4nOPXSwaqx3j7hGVRH+Hnq5NrUGTi&#10;w1c0kLH9nq7h7aNVGhTGsL3cSufRQefThrXpFhxsjNJgdhfzo11oqylFYVYq/N1dYWdtBh1NFSjK&#10;S0NWVoIGaUlISElAW1+bQIA8TRUFujGloaqtAiVVBRgZ68ORvCJPT3eCQS/4+PggwM8fXiy+y4dV&#10;mPGDl4cXr2ftQUDJlv7YNu7u7lxzLSAgiAOlp7s3CvOKUVZYgYjgCIT6ByOQCRr7+iPYyxce9g7w&#10;dXJCkLsHQj29EElQGk5gGRPoh/igQITT30NcXZAeFIaF7C58LNknYGTC3TSAZj3BrwwacNMf4Xvy&#10;Pu67daNI3B/hBIzBNzOMt4ExRJD9zZh/FixoCX8RcwQomaA9PRVPNsZxeTSP+eF6jHUWYnu+BbuL&#10;rZgfJGBtysBIax72yeG4Ol7AEwLBB4tdOLrbgcu9UXx8eBdfTtfxcm8On+h6f3uyhQ8ny/j4aAXv&#10;Hy5RW8Tl7iSerg/Rtqv4+GSNHIpV/Hi9Qw7BBt6fLuPVg0Ucb45hqKMecaFBcLXRgyYZkuTYRLg7&#10;e/2HQRP8rw2oKHmKNt6GsPPTQUKBDxJLgqBpLQM5Y1F4JbrA0FWDvEoJKBiLQEZHgMvq/BVYb2Sv&#10;yLOjg1MNEZVphYBIQ0zOV6O5LRllFcFYWqnD4HAONndasbrZjNHJGiwv9aC1KRMNVYkoyQwm+A9F&#10;V30WMmLJkTBWhoO1DjxcLWBkRIZIWw1SdB+KSYhDQYXuOzV13vT0jWFjY0fNli8t2zq6wtDMGlp6&#10;xtDQ0UNweDhiEuLh5e2J2NhoRESEwN+Xxb75IystmeCkGMN9nVi9O41XL57iw6vneEYwcn9zHs/Y&#10;M/b5MT5/foj+gSpsb0/jE0Hcr69vbsTbP/JZv59kC14828MhPUt//ri8qeTz4RoGmV4nqwXO2udL&#10;AjVyID+94PHNP98+4U7hjzdMhuv0+v8Ejd+ZDNfn5zye8TvXcL0ke3LOYxYZKF4D4BO+FP3x4oBD&#10;IfuMKSiwRJef9P6PG1hk27PGAJLXZ//4jM8ugumAfntJjg+bgbyiz14TcJ3i9cf3/wTGN/8ExoC1&#10;b9BI7YZOcCmMQ4tgEloI8+AcxGQWo72rCfHkiNbVpKC+KQXu5HwYmYvDwV0dfqFm8AsxQzYBY0FR&#10;KFpbs7BCjnpdZRxPLlxf6sfp0RLevDig/t/E1vIY9jZncE7O8ae3D/H1PYEyW5b/ch33+YvNsr7a&#10;J+i9hwdbo3h2MI9XpxvcNn8naH77bBMT48UYGMtB/3gGRhdzUNzshtAsTcQUmKBvNgc7D3vQNZSO&#10;zAInuPnLQN9WAIEEgY1TSRjbr8D4bilaJ+ORWm6N2oEQRBD8KJgJwNRbFLaRNJA7CEGSAIpJiEjr&#10;CUCWVbFwVYGevTx/JoSVhKDlpAUxQ0Ge4SxtLgB1ZxqECTBNA5R47V5WUlCZ/q9uLwx5ejXwkoZP&#10;hgni6p0QU28D11RV6BEAWvqqIPdOJOKrvTio6nqLQM1JCK7xprAIUIOqtSDM/RVgFS4P5yQ1eGXr&#10;IbTCGiG0j6B6C4TVWCGwxBwqnsLQ8BeGb5EBAgtNCfbl4ZltitA6ewTVkPOUKYOIejMkt7kipdUT&#10;zcsZCC+1gHGINIJL7BBSZoMYGoADSo0IEkWh4yMKy0g1Xu3Dp8QQiZ2eiGv1QEKLM0qH/Oh8hDgo&#10;mwYpITDfDpEEsEkE3N65+jAOFkNUhSNy2qJ4ws+/zjDewKGSnhwySuNh6aHzT3AjWLL20rue6fpv&#10;7JzwLQiVvFVL+r/5nvitGcW/yxbS+YkRHNH4KCAnQ460KtlGLYgq0z0gJcqXm//O6maVRxTFICRL&#10;TrcUNTER+r7I37OTrF66gJQQPy5JVVbhRQNymorQMtWBtrkWpNQI/FQkIc5W+NTkIK8pB2lVGb5v&#10;aUVZmNlawsbBGnp6WlBWkoOMtDiEWUyhhCCffZSSFqYmTo60KjT0daCgrQBheUGIEGAKSgv9aw13&#10;ATn6XPFaAufvZXwZdr+Tg2SpCFljaR72oGQkDQ1TuRsZIzpvJenfWpUMFhXYjDSrg05NXgwimjIQ&#10;1rgOSRBnM+GschI9Rww2RRWur6vgX9nrEjf9Q8cjz6ot2agiNNACVQXhmO0twyLT0G4rwPpEA062&#10;+zA+nU3Pqx8KeuyRXGcM2xBRhOeboWAwCEltDoirM0FEoT49L+KILXNEyVAA0rpvZUlnZcfi04cL&#10;XJ4do6elFnWlWZgda8Hd6Wa0NWdw6ZyOpnw0VWQQzHXwkn7nD5bJ657nyz6sIgRb6mEeO1sKYl49&#10;flzx5ee54TasTHTiwcYUvr48Ipt8hDeP7+H5g1Wy98fXgwoLZGcDyJcr3F+ZQri3Paz1ldBYksYN&#10;3F+Zzu+fXGcB/2IxSPT6jvbzmcUk0cDA/s/gkS8503afaYBihvHD2R5ts8+Xpp/tLRAgbvJ4xrPd&#10;abw8vovXBBgfCDSONgfIsPbjxckMXwZ9ujuBx/fGcbg8yHUfWVb30kQv+pqrUZaXivgoPzjYGMHK&#10;XB+W5kZE+oYwNTOBvqEheTMKkKEbVNtQmzwdY67N6ETAaGtjBXtbWwI/D3i4ufNsbPYaFBCI4ECW&#10;CODBg9k9Pdz4No4EgM4OjvDx8qb/kxHx9EZkRBQiwyMRFRELVwdX2FvZwd/TF6G0jzACy+jgEAR4&#10;+sDXjaDRLxDxkdFIS0xCCIFpiBeBY2g4Ir0CMJTUiE+VBNG5bFbxMTWCxbRjLqvDygM+8BpEmVQI&#10;AaPlP4CRL0WzGcabeEamyxgiZIkAUfLS5Y3RkZ6G09VRnN2fxMFqPy6OpjE/UIKmskjMDBRjb7EN&#10;FwcT1KczuNyfwCVtd7lH/2ei5HQ9Pj5cxuuDObw+nMebwwVc3Z/Bp8er+Pp0HV+erOPV/hx2J9uw&#10;PdaMl9sz+PPFfbrW6+QrrNM1neEJPq8JNB/StducHUBefDTiA2wIpPUQHuSD2KiEfzz0QoLi/4Uh&#10;FYSUlMx1zA0TnNURosGTPFp9cf6witFDqmUhBxU9Uf4Ay+sKwtheGZLkFcqz0kv+Ojxb2jVcA7F5&#10;1ihpDkHbSCbqOhMRFG2C8DhzNDTHYnWtCasrTXjyeBLPL9axtjGEtLRAOmYP1FdnoTAnDukp4XQP&#10;mUBLQ4mHSKhrqpJTokxesiykFeQhq6hIwMg8bAsyjqy2sj2c3Vzg7efDtQ5ZpaKoqGgEBgUggxyg&#10;voEO9A92Ymp6EOOjnZifH8Lu9iLe0bP7/cNz/EnP5udXj/Dp5ck1jPx8j6+vn+HidA87q+OYGKzH&#10;s9MVzM60Y3eHxcVd4DsTb/+7xONbgsRzvLk6wLvXx/jj+19JK2ym8Q0+MuUDerZ+0ffYe7b8/MeH&#10;Z7zk5fdXDzkcMuhjwMdsC7MzbPWCHnje+Kzg96vrVyZez5aYaf9sppFtz17Z35htYtD5g/bDZhpZ&#10;7Xr2ygoBMLDky9KsNjl9l89Afrze39eXD65h8usLOvVzvP38icvqFN9Uesm4yZLOupHXCVr7Aq3U&#10;LuiFFMMspADmoQWwCMpATlUThka7UVlBsDVWg/qGBIRHW/G63y6+OmjsykYBEyFOcUNihjfSMnyR&#10;lxuI7DRfchhSUVEYh7nxFrx6vssrHjHx/8fk0F+db+Li8SJePLmL491hPD28i2cElg93JskhJ+eK&#10;nKwXx8tkYg957PdfoTmfL+9jfbkdvb25GBjNxchcNqq6fBBXbICkMjM0DUahpiMcg1M5aO1NgE+Q&#10;JixdpBCRaY3IPBukVLqipjcSd4ZikZxvA78oDVi4icLBXxYZFc4Iyzbjy8sCNzGCbNBjMyUMHhWZ&#10;TqESW4YWgFucDYIJSKMrXKBHkKfhRlDoLwanBFX4ETT5ZunBNkqJL0MLs5q7JgJcqsc8RAahBGrx&#10;dU6ILHFEYUcMfFLJNuWbI6HeERHlVjAOlIVFsCpswzXhlmgEz2QTGAVIwjFVCXFttoi4Y4nIFlu4&#10;5mkiotoKuZ0BiK10gmmgFNScBaBAv6lgJ4CAImsCSnN4FWrDJVMNUbW2SG3xRnChJRLrXZHU6IrU&#10;Zh8ktwTAl37fh/rQu4ScgUgRWEQTYFYRSFaYw7NQD9HNLsgguE5sZ+LRLlBzuJ5NtYnWhFW0GpcQ&#10;Cii1Rih9hwk6O6WwihzGMAtW+ecM423xbvq/op4MkgsjoEUOLJ8RVLpJWLCQQVCaLaR1/5e60rcT&#10;VgT/RZxb+L8Extti4OS8KtFYqGltBw1rB5h7+MMhKAKOwVGw9AqEITmusjq6fDsBKZG/M3PFVSQ4&#10;5EkrSENGQQbKZNuUlZUgScApIi4MCVlxniegoKEADQMtaBhqQd9SH6Z2RlDTU4WKjgoklCT/FhVn&#10;8ClEoKmorgBbJ2u4uTvA1YnGYDcH+HrRtTbWhBD1E6toJCbDlnoloWtkABtXR1i4WnIJITGWwyAv&#10;CWHpG8CVEvndJ0K3Kv8I3lrGF76GSQEFYf5/bWtdOAe5QFRJlv5OsCwv9RtA2fbyBNTKtC0BqoCi&#10;ICT1JSChc60awOJtFQgYRVWuk5Z4MorMrUx4+Vt6mRKsUpMCn0zwtNNCmIc+Qly0kRrhiN47aZgc&#10;yUVukR3CUtXgES2J2BwjFFR4k+0JRFFbMHLaPZFUaw2fZBpXTOm+DJRHdrsb0jvMfwPjZ/La97bn&#10;UVGUgpaaPMyNtGBjoRfdrYXobivC9hoBwIMtMtRnfKno8mQLu4sjBFs7XOeQe+EfWTvnsT5s2Zkt&#10;HbGs6IujddxfHsZ0dxUu9uf5gH5xQGBwvscNMYPGN0/u0eBwhIXhZiSGuiLYzRKDrZW4IKhk27x6&#10;tIlLNoBcsOxnMniXBxw8PxMkfiRAfEnbfaVBhQEjB0sCSQaFX5/v8dnEb/T+8eYUtqd76PfXaNt9&#10;AsJp+t1VXLLKIWs9GGzLweFaH5/52pxswslKH46XenDAal7Ttl/Pd/HicIXAdxJrcz1c7qauKpsG&#10;8gKEBHrCzcUBdrY2BI6mMDQ2gqk5ebbWFrCkZmNLoGhvB3s7G4I+T/iyJWd3N3r1gp+vNwID/Pjs&#10;I8tA9SU4dHNyhoujEzxd3ODn4QkvVknGxRnu1DzdXLlcBpP98eYg6Q5XZyfarzsCaF+hwQw+AxDA&#10;MiiDgxEZFs6383AhEKXG9uVmY4c74UV4X0l9k8OSXQgU06j/0g8JGAn8Uw/x2H8U1fKRiBCwuolj&#10;vNZiZMAYIkiN/9/4ZmnaAn5CZCiljJFLUNpNDkdndQ6m+5ow19+A2vwY+LkZIibYDt2NGVgeq0Z1&#10;ti9Kkl3RWxOPnZk7OCU4en+6iou9KVweTOPz2RquDmfxnGDyAwHjp6cb+PRkA5+fbuEz3S/fznbw&#10;g67/F3p9x2cZd/gs8h90z/24uM4a/0Gw0V1XgcQQK8SHm8DP2wxFRQUQF5P5r2YY5SXlISUpBwlJ&#10;WYiI/tYeE5K6ibu5JRchqnRdK5V5eQbmNFDZKkNGTgB+YRYob6UBN9II/pF6yC31RFVTBDqGMtE6&#10;kIm88gBU1EZgZrYaPz/t43RnBNM9ZWgqz0BSjD/sLPVgoKNK19uFnA47nqFsaUn3laUlTIxMyAmx&#10;hbmlFTS0dKCizgBSEzp6ujA0MeKJLC50r1gxQ+lPA1RWIpYWRjEz3oVFgumvn87w7fMZri7uY39n&#10;FhvLIwQg969n/v54g7f03Fw83uLyMt8/nOLT1Qm1U/z8+OLawcM7fHhFztrHE4LFSWozN3//yuuJ&#10;XxHcMJH/i+drePpkEfv7U1zi5+PVI7w5f4CPL0/x5+eXPHaRwegPtmpAkPbh6gEX2f5GcMeSUbim&#10;4pdznuDy9e0xQeUxl79h2dD4+PTv2UJeGYiB3udn1wkw7G8fz66Xo9/+tSx9il+sFvb7J1x/8TOB&#10;1K/35PDSb/xg4vZvT7g8GINSVhKRlUOkm5FXG2KyOq8/fsI0dU/h8+v60el/ZUnftKClD9BMbIVe&#10;EFuKzqGBPgfmgWkobe7EUzrnjs5CZGX5o7gkFBVVEQiKMIVvhDHSWPWg2nCkFAWgoDIKqZm0TWE0&#10;xgbq8Jbs3VOym5dM/eDtI/zx+YKuwTkeHyzz2PHnJysEiFP0bOVgfbYTn1/uYbKvAqszrQSLS3hP&#10;z8hneiYebc5wp/uPN2Qnz9bJ8Z/D8d4oNtZasXfcjbmtUlS2+8IxUALeESpo6opEz3ASmggcyxtD&#10;0D+Vj+H5YmRVeCE6yxpRmZYobg5CbXckBqYzsfOgBctbVSir9YGjt8LvrE7R66U3NvgpWkrDIoxp&#10;JRrBPlqfoCmQAMwZQaWmcE5lwsdKsI1RgGmwNDRcaQA3v5bTsQlXh3mQEjwTjOAeYwAhAk+mg+iY&#10;TIB7JxAlA3HI7ghAzVQ0igb8EFVNMFhty6t++GYYwzFeC8mNXgR2HgipsoB3pRGCGsxhlajAl7eT&#10;m9zQu5aPQNqfIs9elYC6izBkCRqDy+wQ32gPn3wa9FM14JJM8BymDMtQZXimGSCSPo+rcUc0m93M&#10;MoVOsAg8inRhkyIHmwQZ2CbIwyZODnbJyvArs4RPqSUCyyzoeNyhYifIZxgdErQ4mPoXWsE9xxyG&#10;YQqQsKFzdxKAZYwirKJU+RK6kNr/AGxyDEoUuU1StxOH4I0MS0CmLYq6CNA8hH5nhYveakK3ZgSF&#10;/iXx5VbVkf9DLkfo1n7+AzRFlORh5uYBt+hkuEenEZxkwTUinVoa3Kg5hcTBwtMPcvoG9BsEYmxW&#10;UVKAh3IpqslDz0ATtrbmcHdzQmCgLx/zjE0MeDy/gaE+jAwNaDx1gIWVBcwsjODkbA8He0euhaym&#10;qQxZFXKgVRQhraQIeUU5sotKMDPVpfHPAV5O9nCjsTg0gMZEd1tIyAhCSolVWZGDrLIslDTUYeHg&#10;CGsXAno9bQix5fHbM6//UyUeMRGIqLJrJH1978sI/oZHNpsqz8pcqkKEAFhARvz3PthMKltylxH8&#10;vUT9l3zRDRyy5XAW98iWwwUVbpVuZMvaqjffY0leMsKQkxODuoIEFFnpSmo66uIw0JWGkYEUMYks&#10;LJ2loG0pACVdNlYJICPHBaMzhWjuj0bbZAKqeoLh6C8BWzdJhCYYI7/BBQVtNr+B8e5cN4Z7q9HV&#10;UoSV2W5MDjSgo6kQWwR6LM6IJ6N8e09e/y4mu+6gt74Ue3dH8Z0G519MA/HtU3p/jHdn9/FkbxFv&#10;n+ziK0s2uTrmsPfiaBUnZNiebM9wkHt7us4HeLY09GhrnmCyFusTrZjtr8UgHcNYVyV2l4fod1/x&#10;ZZT6wgQ8ZN/fmsXB4iAB4l38ooHqz9fHuDxcxhUB4w8CyQ8Eiqzx2cUXrHTgFq+IMjdQjeXxRpwz&#10;ADlewOE9trzegWUCFVaTuK8jFz3NmZgfrsZERxGWhmqwTdD4aLkXV/cn8ZKg5c3RPJ7R8R8tj2K0&#10;qwpdzSVYnR8kyM6AiwMLsHWHBwGfm6sLXFyc6Ab35LIWlmamsKdBngGdDzU/vhwdQGAXSmAXzMHP&#10;i+CRf07fCfTzh58n3cjOzvB2IzAkIPQkUPTz8IA/fR5KD09wELXgAJ556uPD6vG6EHC6cU01fz/2&#10;u2QUg/xof25wcXaAibkxTC3MYGFJjUDW2swCpb7peF1O0JV7jD8yH3BY/JpO0Ejvf2Uc4Sx4Go1K&#10;8YgSIO+azTIKmvFqL6yFsEbQGChojEBhMwQLWyJIlM5Rwhj+OuRJ0zn7OFsjwMsRng4WcLc3g6ON&#10;McwN1eDvboHYYHvkxLtjfqAce/OteEaQ9P7RXbx7eBevH8zhHb1/+2iBruUSAeEaccEG8cI9fDrb&#10;ws+X+wABzB8vr68/bUgD+uPrzPB3BA8vCYBfsHvviAPD/FArOSG2SGUzeX46qK4oJGNk8l8uQwv+&#10;u6zE/xTgfaNZxjQ1pekBlqWH2tZeC/FpnsgpDEV4lAPSM/1QXZeIzDwflFeHY3KqHMNDBViYrsfS&#10;VDO6avKRFuYHBzMDOFiZwNzYgMDQgIynLbx8fGFn7wRzC2tyTMxgZWFB90IQnJ1c6dpak5NiwRNT&#10;mAE1NtODj58LEpIJQjKi0N1/ByurEzg7WcPabBcOtya57t/zR+t48XgDJ3vzePeCHAaCttf0HLPa&#10;3V+pb7+8IYfwxwsukH1Ff//+7hm+kU14Q9t+//QEs1MtGKTrOD3TxIGQPbM/mT4i3uDD+32cPZvH&#10;6Hgp6psSMDFZhxfnW9dg9/0lh0P2ygWxv768Xvr98x3B2RmH1s9kU76zGb4PBG1sKfvjY3wj2Pn+&#10;llWS2scPdmxsafrT+XVZzPdP+awl3/+ns+tZSHplta9/0Pf+eE9QyHQayQb9+e4hPhLQsspRDA5f&#10;PiKHhCWFvCUwJtt1drDCy5i+YaL4nx5zuZuPZK9efvjIK70UsyXpV7dkdW7qSQcuMmBsgV5wHkFP&#10;LsxD82EZnImgxDQUlKYjOd0b6dk+vOJOdKwj3QNxyMjzR3CsFbJLAlFZn4SKyiR0d5Sjr7OKnPUJ&#10;fGfQS+f5iUCXaTT++kTn9f0V7yteRpPO/wuDYDpvJjH08eUuTu5PYW9zBA/uTdP5n+HFyTbWJvvw&#10;4dl9avfIJs9TX+zjYGMAPe1ZmJosx/hMERbWKpBaYIPcCmcMTqeiqMYFpU1eqO4KI+gNwuB8AYqb&#10;WGkyDQSlGsLKVxK+BGPlrUEoafBFUJQOfEP0Ye+u+VveRep6oDN10UZcSRhy2tIRWuANDTcJ2Kfo&#10;wi5FGxZxytAPlYJJmDwM/KR5JrUoW8Zmy9SuwjDwlYF7giFq+hNR2hoJE0856lcNGAYowi/XksDQ&#10;gQDMBfENDoiosODVKiwJ0rwytZHV7oX4Jmck3nGFTYwSjEKk4ZGvD/8yfZiHSELSUACuiZqoGY2B&#10;sYsQdOi3DWyEEZBhgaLBGDQsZhBouiCjxRO1E0nIbA2AlqsIr+xiHiILt2QteKTpIbzMERkdQXDL&#10;0oFloiycslTgma8J7zwthFWZwj1XC+ZxCtD0E4Eog+AoFTjEaEPTUwgmETJwzdSHR645oqkf4+74&#10;I6jCkb5jAK8cY0jSMbHlfSULyb/lftirtOHvpWdFYzGIEQR4p5nTfacMtyRDlPVHIa/VB4qmNzNQ&#10;gv/LDKHw/xB7KPwvnwv+L0k4/HhEoGpiCEsvPziHxsKTQWNUJpxC0wgaCR4jszk8OgbHQM7QlLYn&#10;J1702t6yjGYlJQJtW1MEBXoiJSUa6WlxcHK0JlDUhpqqAnS1dWBO45iRgSGMCR6ZLWTOs4W5Odk+&#10;A8iryENTXx+mZpawsbaEhYUhPNwIEslx9nGxhS8Bpi/TVzbXJ7iUgpSGLFQN1aGupw5FdWXIqapA&#10;QlYWEnIy/5jJ/XtGVuRfqt0IM/CVvF5eJnD7W+ycgFBIgSBRkZwoOdl/rx9+K26Sg+DtOt43dcCF&#10;5AT+Ucecg6WiwO+qQqLXExbi9Lm8DEGjqiyUVaShpCIBNTURKKuLQl5DhEBRBNp0r9g6qSAo3BSp&#10;2XZo7AxBbbMvisrcaIxygHeICiKzzJFY4ojsWlZcwv83MPZ3lWCopxwzo3cwPdKEhckOPNxfIi/2&#10;gscV/vx4iaunDzAz1IXBO9V4cbDJ9RLZjA6LI2RLxMxzvSB4+8RmKJjOGcEiE4y+erBG7x9ibbwb&#10;ZztLPNbw0eYEbcuU21nc2SGBwS4HvM8Ekae7U9iY68RQdynWF7rQVJ5EkFqJ+/P9qM+KwUhTEZ7t&#10;TvPYw3dkxF89WMHnp7v4+GQHH0636P02vd/C65MlnGwOY7y3BH1t2RjpK0JPRzYaamJxpz4R3WQk&#10;88iLZ+W/+jvyMdFbhrnBKqyO1mNzohnbNHgfzLbhdK0Xz3dGcXU4j/OdOWxN9qAsPQ7pMaFICPMn&#10;GLLgXktMRAjuzk1iqK8Lwf5evGUlx6GmKA91JQXIz0hGYlQoosKDqIUQ+AUSQHrDh80gOjrBz80d&#10;vgwKWZk0gjxXRzsCUTu4OpBn6+pG8MWSXPwRHRaKkEAyJqwsGBPlpebn7wNfX2/uhTENNksLAg1T&#10;Q3qYtGFspAt9Qx1oG2pC30Qblpb0QBmYIt0pDueFG/iRc0TAeMSldb4QLH6n/7PM6edhC+hUzUCc&#10;gB3Cb2YYA3jc4vVydLAgwaMQAaIIPdSiFggSNoevuAncVE1hpWcEDU0V6BtowcHWEs72NnQ+DnBm&#10;dbftyLv2dER6bDCq8xLQV5dLfd6EQ7rW5/dG8I6A/uvZBr4/2wTROv58Qc4HvX9/ukKcuETssoc/&#10;rvYJFg/w6+rgBhoJBAggOSSwBAemv3dTweNwfZyulQ+SgvWRFW2E6pJMeHj7/d8HgN+WlvhvAshF&#10;BbjGppwiPZgOxvALcIWzsy0cyOjZ2hrwWLaG2lSkJ3nA21UHtubKsDBSg5mBDuzI+LHZaBNTIwJA&#10;W15/2ZNg0dPHD7bkVVvZ2JEBtISjkyM5DL60X1farwvsHR25FJO1jQm9N0FMjDfyciIxO9mKVxd7&#10;eLA7iyMCiCt6Rj5cHtL7KazMdPPZu68EHBcPN/ks4ge2dMmWcr+whLSXPIP46+tTviTLYo/Z8u3F&#10;4018pn6/ONvE4lInpubqCRobcPmC9v3uEJ8+7mNqpgqlNSFIyHBAUKQZevtK8ev7M/z55QyPH8zj&#10;7PQunj1exusXBDFkQxis8pnBz+f4SfDPlpBZRZb353u8MdmuH7f1ET9cxy/i22se68jjET+9JKB9&#10;yssBfnl7iC/kWO4sdhP8DeDiwTR3ID9fbOOSnJN7dM99eL6DbwSlfJWDQRezeV+vuKLD6yf38ex4&#10;BU/onnx6vIjvtP83X75hhlitmLol6+oGGm+kddLo//7zH6BBwKgdmgejwFyYhRTCMjQH8XnFiEsh&#10;mPDSRkwCPQuuejAwVMTS0hBeXOxgmGzPxEgNlmY6yGEn+N6YIfCja0H3NQPVF2TjXp3t0jkyPUmm&#10;OUvn/usCPz+Ts/7h8bWUEN7hIYHiOl2PZXKID/YJeK/IGWTnxGq2U9+wOHKmV/mFnh18PMWzo1m8&#10;fb6Gw90+tDbHYu+gHf1jyWjsCUTnJA3UldaIzjdC21QiKrtD0TmdiYHlIoRmmPIqEPrOArD0kYGa&#10;xc2Ss4oAT/SSVLk14N0kRMhrC0FWW5DHdAlqCBBwicAt3RIRlR6IrPJAQLEj/Aoc4ZZqDjnan5az&#10;MAGfIaKaHBFV50LgE4amsRRU90UjPIuc1AyyJVlW8KFtjAOFoepKoBcsAqNQCdglqsExneC1wADh&#10;BGuJLU4ILrPgWoksqcYmSgnOcdKwI3i0D1RGbKkLgWwA9Nisoo4AEvLc0b9SjPqZJBQMBsMtQxUp&#10;Da6Y3K9FXKUzpAjgZGwEYJ+ogrBKMwJUYxiHiNFxSMEnyxABJaawTVGEc7YKgqsN4VWsCtM4EeiG&#10;CBFEmsM+SRc28eoIpf4NrCBnOl4ausFicMkyIGD0Rir1delMIhpXs+CVbXadQS1wDYk2YQYwYDGe&#10;WSaIbfDksZ/idMwOwWTr3cQgbysAR4LYpCZ3lA4Ewz9F7xouhP4v7Jzwv2Q7C/2H1qLIrVlKAiQ1&#10;Ez2IKcpcX2/hazkcVQM92Hp6wiUwBJ4R8XANT4F7VB48Y0vhnVAG/6QicjoiIKHG9IyVePy/niFL&#10;ttODIY1Z5uZ6iIn2R0FuEqIifGFjpQ9dXVXo6GnD0MiQHHJWlpdAksY7RQaJuupQUFPgx6RDjral&#10;tTUM6BiMjbVpPFKGPEGXkbYcXKwMYcEUI9QVIK0qCUFlIYipikJJRx5KWnIQlRX6Z/b5X5nq0oL/&#10;56wrn2klQGRlaCXEqC8krpetZQgg5cQgqCAPIXn568/+274Xu5lFvD3WSP0HpN5ONhK7BZ/U5OTF&#10;qX80YGahy8cCMwsVKKiKQEpJBCraMtSv6ogId0Jmjg8Sc6yRXWqNyGgNmNJ9pMxi9T3k4E/PvV+R&#10;MZJrXJGcZ/UbGPcJ4I5pMHn/4hB75NE+PVol2/KQC9W+PjugAeQhrp7s4+LRPe71f3v1kIzpdRLK&#10;xYNlel3F69NNvCIv/cOzPa6PdvlgFee7CzTQb3Mg3J7ux6enLOHkkCByGZdHi/j0bAegQeFgcYhD&#10;4fpUOx7tTOFgfRgrBI27KwPYWx7E9lwvJjsqMUXtfPcuz35+R7/xin7387PreMW3j7b4b7EM6I8E&#10;HI82+7E0UYU7tTGoLg1HWWEwKsi7rSmLRmdzNqbIOHc1ZWOsqwz3l/pwvDaEk5VBXOzNEphcw8np&#10;xgj9dhsWh+sw3kODX2YUgj3tEOThQKBID72ZPpysjMhTscVAZwMZ7D+wuzqNcrq5txZGqF928Obs&#10;EA/3FtHXXo7WhlyMDTbQwNCM+qpcHguZlRiLlIgwxAcHERi6woUeABszU9iYG8OTSe/4+nJQDPL1&#10;469sppGBZYCPJwL8vBAY4E3A6AkPT2d6eCxgYKQJTW1lqKjJQ01TCeoaytDQUIUqPRha9DCZmJhA&#10;VVkTkRZBeJi3hO+5D/Bnzgn+yH+EH3mP+IzjDwLGy8hl9GvlIV7AHqE3MYxcd5HgMZjPMLL/sxlG&#10;ehWmz4XM4CdqCldFujk19Og31QhqCCDpHMKDQxBEx+7m6IwAMh7hBLhBnq4IcndAmJcj4gJdkRru&#10;SSAegZ5aBpDNdD2G8YyuxTm1s51pXB4s0HXdxB8Eit9pgP1M1/jr8x1+D/18ycDxIU9qevd0B8eb&#10;07h3d4SubwnK85IREeCChGBjZMcZ8NrAKSlJ/8/AKCgu9M8H9t9mGm/9X1pOmsBAD2Z0PS0J8nS0&#10;dCArLQUVeTlYGutBV10R8hLCMNTSgJWpMWytrGBtaQUzVpec3jPBbCuetOLARbBZjWUXV0/YETha&#10;kzF0JEhk1VJYUosTAaS7hzN9ZkrnGIb21mJsrg/izeUuVzi4eEROFsEZA7YvbwgcLg/ob+v4/IrF&#10;Dj4kWHzAay3/YFBCoPiFwRmbzfp4joO1STw/Wuexya/oeTsjR42Dys8XONyfxtJaFw6PpjA0VInh&#10;4XJ09mYhPs0GOaVecPNTR3yKG5493+YJblurI8jPCURjYwI6O7PQ31OGiyebHII+vaFrS+3V83v4&#10;9fkZ3j67j0tyBJ8frxPEPr6GSjYrSXDE4h3/ZDOMLCaSazC+xte3T3BADuXURA3urXfh8fE0jneG&#10;sTZ3hzuPs4N1ZMvWcLDRj8XxRpyRI/jjLSun+YSLfbMlbgae3/iSNwvBec71Zlm5S/Y7777/xPTr&#10;W8B4dT2zyJJf2BK139w7aCQ0QyskD4YB2TAOyIWJfzo6RiYIxhZRV5+A5tY0lFelYX5xFF95/DZw&#10;dryGhYkWvKR7/MfHh7h8sooXD+dwvN1HcL6C53Ttnh7M4dfbI7qem9jfH8X+/VEc3BvGu+dbwJ+X&#10;+Pz6EGME5UM9+Tg+nMDKUhdB+drNLO5rnlD0hSD03fN9MlWXePdsDY8PxvH2YgV3ZyuQnGJCUKtD&#10;g4cl3IIl4RIqjTiCm/hCM3TOJGBgKRPDK4UYWi5BarkXNCwFoGsrAV0bmb+FsFmM79+xXCK3ag//&#10;R2atlJEINF3k4ZpoAg96Lks7IlHUGYaAXEuElDnAJ88MHplG8M41REilJeIanRBdbQf3NA24p2gi&#10;lAawIILFiBJnuOcYwK/CCPaZ8jCPEYEBQZmSuwCUvAVgGiMO60QZOKapwShEii/hqdoJI7zYCQGZ&#10;xghINkR2bQC8Eo14Qo2Ggyg840wxeq8GlcPhCCrWh0umCo9HDK00RXyDHR2XBtQ9BeCZZ4SgKgtE&#10;tVghqZuOuUCPg65tsApiqz1hGCIDnQAB+BVrI7ndBqldjgiqNEdsiyeSuwIQWu+AgFpzOGQrwiBC&#10;iEv5hFbZIm8wFAWj4aiYi6P3IbCN04BRgCzsIrWg5yEFp3h9BBRawzldC76FxrAKV+ZLkgauZGs8&#10;RaBB557W5oe8vjA0ziYSaPtCy07035eT/7fqLiK34EX8P0S5xW/VmKYmraMIG09HWLs5wMLJ6m+A&#10;EZEUg5GlGbwDg+EdGgXX4Hh4xeTCN6EEPokl8EvOJ3hMhba1DURlJCGnLA9lNSVYWJmQrXOjMUQP&#10;+vqqcHOz5trIZmY60NFRpXGOroubK2LiYslJdoaMvAwUlGR5tTUuji1NwGROjrOLM417WpCSE/kb&#10;AKXpeOXo2CXo/yJ0nOKKIhBVE7mGaunrSiqi8oJQ0KD7WuYGHCVu6U9K3Oqb29JGkkLXkMiScyQE&#10;r/8vKfTvepWi/2efSygIQlJZ9Lrv6FoJS/9LPKnkrWo+t2c+b8G7kDiTC5Ki81amsUcN5hY6MLfS&#10;hbaxKjSMlKGprwB9XQUab1Rha6eM4Bg9eIbIQZ/FStK5q6gKIyjJGrld/ggpNkZYpgkGxtJ+A+PJ&#10;9gIZ5n0ebM48+y9Xj3BJcPhkfwlvzvf5bMQrJmlDA8yHl/t4cbqCk91JPLo/jaOtUYK8SZwdzON0&#10;d44nwhytT+IpQdLV8QYHuU9nZHAJFFlM4beL+7jYX+Dt68Uu3tK+VsfvYGW8GSf3JrjswxP67JyJ&#10;TJMXfHJvCg/vzeB4dQxntO93pzv4+Iz29YKghgYtrtP4cAPvCWA/nm3j7eN17Cx0EAjmorMxCTmp&#10;HqgsCkdLXTKaapIwP9GInbV+7C734enuFF6dLONse5LH0J1vT+AxwfPWVDeGmspRQ0CXlxSFjLgw&#10;RAZ6EhjawcvJDsE+zgQ9LogN8URlfgo6G4ox1l1LfbCEvbuDtN9ZvKPzeH5wFw9p3/MTTehtzyWo&#10;zMM2DayPD6dwb6mHjmGYjnUEiyPd6G2oQm1JNkoLUlFK+8xLj0VhVgKmR3tQlENemaMl/L2c4O5s&#10;TcDIZiCt4GhnDl86Fh8/Z3p4yMsy0+IlB3WMVKFIN7uCmgw9SBLkVclAnSnoqypCWVEJWuq6CLPw&#10;w2HePL4WPMCvbGq5D/Er/5TaQ67J+DpmHcN6xUgQcOAzjGxJOliQAePNDCOLXxT8Kwnm+nNfYWO4&#10;yBnBUl0fJoaG9HCTEbexRoh/ACKDQwl2vTj0hgfQjejjjVBfb0QG+RNEusDNwQpudpbwc7FFdIAb&#10;MuNCkBEThMK0KDQWs8zqSmzN9uMhweBEeyWai5KwN9+HF9z5WMHGTA96G4tRlZ+E9Lgg2q8n7Anm&#10;TQw0YEFgnxhlT3BuhNJCP5QWZ0FJQfX/GhZFJSXpAb21TC1y672gyHUTEacH/jqRRlhcAkoqatDU&#10;0oaRsSkM9IygIKcEQQERSIhKw1DHCJqqWlBX0YCBtgHsrG3h6ODI411NTQgerQkcTcxgoG8Ic1ML&#10;AkJnAsTr6iuODvY8ptHH2408RT9UVuRhcLANzXdKUVWVQTAxg6uX9/Du9TbOHs0SkC0SGGzzusts&#10;Sfft+S6Bwx6P2/tF4PeKHLCnB0u8rjR+vbqeXeTVVV7xWalzFifMhK5/XfGlW3w9xx8EdAwyD/cm&#10;sUJw9vHLAbr78pBT4E2waI2cMg/UtkUhu8QL2wdD+P7HOTY2xzAx2YrsvGDkFgQgKsaOALMGn96f&#10;4M3VHtaWu9HVkY8Dsi2/vj3nTuolPfOX5HR+enWKb++f8vg9lnn96zMdw9dn+PPrM348rFY5ES6+&#10;fTvB7GI9QWsG2gjOOpozcHeqEYNdhdRK6ZlqoP/fIQhbwfpCD5amOvCFzVQzLUcCTwbPT4/u4nBz&#10;lKD5Af4gcHxPTgmb5Tt/+x4zDBgJDnPoNefV9SzjX8DoM/uGA6NOSD6MA3NgFpAHCwLGpOx8zEx3&#10;4fThFJaXWjAyXoc/8RLfvz7BwmQbjxl/T9fm1+cn+PRuH0tzDZgbK8H0cD7mp2txnwD38mSOttnA&#10;ylo7GtpS0dGbi4nRClw9XaLrdYw3L9axv9WHzpY0PLg/grPH8wSX9/Dnt3Ock41k/fj56iG36a/P&#10;d9Dfnk+AWUJAvIYPb5dR3xwIS1cB6NkLwMJLGHaBClAnADJ0FEJamSNSih3hGa4Nczf5ax05gVtw&#10;KHkrPk7gn7Mi6uZy1yX/hK9nyHSd1BBa4AnvDGu4pZogmqAvIteOZ0OzxBZWJUXUQAAadkLwizNE&#10;ZqUnInJM4ZOhCccERQTkmyCjKQA5d8LQMJWD0rF4JHW4U3NAZLURvPK0YJ2sBJ1IYWgEC0ArSACK&#10;BFFqboLQdRVBeq03UmrdEJ5njuRSJ1j7SEDdSgDeScawCFCBfaQmclr9EF9jiYgKQ7hlqMC70AAO&#10;GarwLdFFQrMDQkrMeOJLZK0tvAgIk7qdEdvogEAC3ZBsU7gnGcDQTxYmgTQQe4vDIUod4UXkQLUH&#10;oqA/DPmDYcgeDkX2SAhiaH/BBKNeeYbwJPhN7/RBIX1WMByGsEp7pLT4UfOBb44ROSCykDATgGWE&#10;IjwytOGergbfbAPouIvzZCCHGFX4ZRsivpb6o9YP9aNxBMAqkNC/iXdT/B+SWwT+Zbn59qyV5L9k&#10;QUv8nkEWlBeDjIY89KwMYWhpCEGJ63tBhJxh5jRr6GpDz8wCJg7usPEOh1d0FoJTCxGSlovQ9Ay4&#10;hwRBSFLkn862jBhMTfWgpakEEWEm7C3MZwT19DR5HKMFOdRmFuaQU5AnWFSAkYkh5BSl+bEpEjga&#10;mBpC19iQF88QvJkVZMclzCR12NKt2PX7v6rWCN+upiL5FzwKQZDJ7cgziSeh3/f4f+pe/gWVoreA&#10;nEGj2H+Apfit7W6+I6YoCBV9KagbSkFZXwayTAeSnhdppf+4LjL/QwlJwVvL2Te6lRIEyKzoiJa2&#10;ApRVpSGlJAUJNSmIqND1UBelz6RgZKgEM2slOAdrkdOmA6cQTTj46CAqwx3VfbHoX81CTV8oUvPs&#10;UV8X9hsYXz6kgeT5A/I47+PDcyZFcYhnh8t49WQLH18eknGhgefFLoHOLNbutmN1oQ2Tw5UYIY99&#10;ea4Zj/Yncbg1guWpVuyvjRIkzeLt0z0CunVcsVJ159s87vAZAdr2TCcN+OVYG2/FDqtzO9uCuaEq&#10;rM20YXuxF/fu9uH8aBkXJ6t4en8Bz+k4vt9UaPny/D5PaGFlAn/SoMWyod882sQnGvy+kUF/f75F&#10;ENaDttoULE42YKy/HE2VKVz3b3GyGZODNdgmUHxFUPnyZAXn9wlAH23g6eYUVkbuoJMG2oKEYMQF&#10;eCGIBuVAV3dEB4YgITwCwd6eiAsLQH15Afpa6Hine/CcgJXNsB6uDuOI2pOdKQLXDTquDdr3LB5u&#10;jGKbvPyd1R7MjlSiqTwa/c2ZGO8qwlBrHvbofJfod7dnewiEJqgfp3F6NIvzR0tYo4GsqTodUyON&#10;GB2oRU1ZErrbS9BUn42SwjhER3ghLMQdocGucPe0QGiEG3wC7LgoqZaRAjQNFSFJnpOUvAgUmfel&#10;IA1Zgkdpabox1TTgY+yCrexxfC48wncu3n2MnzkEjXkPAWrv47cwbVqFZAFnRApYIvQ/gJHNMIYI&#10;mfCZxWBe7cWCgNEEnkrmcDe1h52VNUyMjWBjaQV/b19EMpFyJydYEgg5EkQGEjAGsXjOm8oVLH4z&#10;iEAyPCgIEYFBiKHtmaJ/XCj1f1gwUqJCkR4djvggH4SSFxvl5YzsuGBU5MYRVEYgMcwLUYFuiCZQ&#10;DPZzhRPBtI6mKmTlyNPSUkNIoDWykm1Qku+D2so8Lmf0fwuMIhKS/8PysygExQkShcigCJF3KUT/&#10;F5WAhKw8VNS0yCM2JGjUg6y0PMRFJCAlIUMQr0T9YwZdbV3o6erB2soSDva28HB3hpurA/WZGzKS&#10;4hEbHoK0pDjkZKYhPjaS4DAQ0VHBiI4ORF1dCVqayzE90Yrzp5t48XwbO1tjfMbv6eNFPHowje2N&#10;XvS056GxKgkPyLH7TM8z0+Fj9ZbZe97IIXx3vvc7Wxjvb5Znz3n7+fYR/vxwiq+v2LL/Y96+E0j9&#10;JND8+vqEQGqNizvvHvShoycdviHa8ArWRGCMIfwi9ZCa74b+sQIsrrVg+/4Anl2tYXC8Amm53nDx&#10;1kR8qgsaW9IxPduMza1hlJXHE3hW4OO7Ew6vzIn9dHnCy/MxJYWfHwgUWdwiF9tm2dJPrmcDqT17&#10;Qs7DTi/ubregZ7QAlbVxyMrwp/vPFqmJbhgdqsAJOWy7W4O4PKc+e7rBl+pZnCaLk/yTJcx8vyAY&#10;fozd1QHcJbhliSbf3j/G2UOyLw8fY5h+uvjVDTC+uQHG19fA6D31Chrxd6BLwGgenAfzwFxYBqYh&#10;t7ySQHEQa4tk76ZqcHw8gQ/vtwn4yuieDMTTh/NcTPvL2yO8OF/GJvXV+Fg+RoYICicr0Nedi8Xp&#10;OqzQ9xvaU9E6XID+mUqMzdTg7kITzp8R4B6O4PRkHLVVEehsT+Ni71cvVvHp7T6uWNwi2cpfLNaT&#10;SZ5dHeLR4TT6u/KwfLcBo6M5yC62p4FcEWY+QnCMUoFnvCGkdG5mDuWv1QD+Nf5K/H+pDsLEkQ2F&#10;uayOoCrBm50a/FLdEJhjh8R6bxTQwNQ0m4XkWi8Y+ZAT5SMHVVtRgkxRaBkSADkoobQ0FHkl3nCP&#10;UIJHrCrSGjwRVeKEuHIPjG3VonogFuEFZijq9UdasxOCio0QUmMB7woDmCaIQ8lTgCevMImc4Axj&#10;ROUZwy5MDM6RcnCPUoJntDICUrQRUWAFXQJlw0BRJN1xRnChPgLzdRBWaoKEOx4Iq2LJLw4o6PHl&#10;guTtc6moHolEWqsrUts9YRAkyWtJG3iLEthJ8xrCNiGqULUW/RtK7IM0UN4bjZKBMBQSNBaPRSOP&#10;oDGl04OA0wnumTpwSFRFWIUdYupcEV7lhOy+MBSNRiGnLwj28ZoQJPgT1LsGa106N/NQGRj6S8Ix&#10;ThMuSZqIrbZFWKEVlAks/RMMeLarsrUAQnLdUdKTCHnj/0hyEfkvqr/wYgTC17Ivkr/j6v4W1mbQ&#10;SJCioKMIVZatrK0CGSUZXhFNRUOJaxMLS0hAhGygtJouXIOiEZaUCWt3b2gYGUJM/rqEq5C4MIdM&#10;RSVZvjomJycJMYIrCfo7gzxJCRGoqSnDkOkhm5lBz8AAahrq9N4YpuZGfDlbjX7PzMoEXv7eMLEy&#10;hbyG4t8JP1Iq4lDTVYaMvDjkFVnFNsnfACd6C4xvnzeHSsHr2cO/Zl/lZAjA1OhvUv9d9Rzx65lL&#10;VteZ1XkWkr41kyt5SyBd6HffKmgJ8vCOv4FU/P9HCkmC7fc60YYlZiqp0livLgMxdm1YQpGSCHf0&#10;RBWvi1AoqolB20we9qGGCCpwovvdEal1gRhcKcPQYi5yyUnMynZAW3MSOlpSfgPj0/t3yXtd53FC&#10;HwjK3j7bwUuCqkf7c9hc7MPqXAdmR+sIXqrI223A1FgNmhuSUFEchoGefMxN1mF7tRdHO+N4c7bF&#10;g8y/ENDNDDTh6f5dXJ0u4+nuOA4I1hgw7i30Y+9uPxZHmzDKJHvq07BMQLdKnvZjMt4/Xp3gNatI&#10;8nibx0h+u7iWggCbDaEB7uuTTXw9u4dvz7bpT2v4xMrePVzGyb0xPnvY1ZKD5vp0jPdVYvduL+1z&#10;BkcbYzg7WMDLUzYDOYCm4jRUZMaivSIPRQkRiPZ1gZ+zNXwcbOHv5orclFTUlZYjloFLgA8aabvN&#10;uQG8eLDKYfP1w1UeR3m+N00gPEljLNOE3MX2XCe257vwgH6Pnd9EbwUWqO/Wp5s5IO/O9+BoeQgb&#10;dK4MMI83R/B4fxx7q50EiU1YX2zGwT3qp9UubC53EZhXoac1B21N6WhtzkBNdTzqa5NRUZGExoZs&#10;lJclIinVB3VNGUhI9YaDmy5cvAjc/K0REunOq3C4uxPAOZhBU49ljElCU1MFTnoWWMwawKeSB/hG&#10;wMgypb9nPMCP7AcEjI/wMWkHi9YNyBBwI2C04LqLwULXYBgsyGYV/1qWNr8pEWgJf2HykhXpc3sv&#10;uDs4w9/XDw52jnC0s4eftzs8CYTsrMzg5mQPZwcbuLk48cQgVtIsPDwcoaGhCA0KRVRoFOKjYhAb&#10;EUUASR54aBiiQ4IRxsrOedDxBPgSIIYg3N8DAV72BIguCPFzg4udBextTGFuog89bQ0Y6OvA3NyM&#10;x7o4ORojNcEVxfmhKC/JRnZGFuRuqsD8Pzc228hmGUX+OYAKiotBQ0cHmgSCCkqqZPzUIE6QKCYi&#10;BgU5gkglZS6Orc+EsdnSirMdAbMzEuLCMT7ShaW5YYK7ZRrg7+PswT28YeU0X5ziwf1VnD3axrPT&#10;e5if6sT46B3cpXttZqIe0+M12NkcwMnBNF/O/fzuiMPQ/EQLGiszcW9pDG+fH/GlZpb9yzRTv1wd&#10;cbkaBops9vDX39qEZ/jAMs1Z0sjX52QXtvHi5C45WuTIHc/jj/fkXBJsMYBk8PnuchtT01UoKAlA&#10;UVkoohMcUNWUjLL6JBjbysDYRgJuvqooqfbH8GQunr6cwMhMPvyjtVHRFoq4XBt4hWmhviMFR6fT&#10;KK6IQjvZlZ8/HtGxPsB7skfXx0ak9vkF12XkCS6fWJLLxXXSE0Hjr08nvMb2yg71zXIdqlqT6Vjo&#10;vnDSR1ZqAHo6C3DvXi8ePpqk1x709RViY60bJ8xJe7xKcHrJ4wMf7ExgcYoczP5K9LcVoau5GLtr&#10;E/j6/hwPX7zGMHVL4cubcoCvruV1WFnADPqb9/hLaMQ0QS84HxbUzAgYzQNS0Dk8ij/+eInTh9M4&#10;2BvCxdN5PH8yRc9wBAqLfXBvu4tgbxrrS+2YmijDxFQxqhvD0dSViLo7caisjkDjnUR09+ejuT8X&#10;dwgYC5viEZ/nhdLGOFS3JKNnrBhD48XIynGnbePQ25+Di4tFPHk4iy90P+D7tRTRl9en+PbulByD&#10;c1yczWN0OBcdXXEIjdflWomm/mKIr3KGZ5Ih5I1uBszbM0ui/7EUJvK/L22yii6aDrI8w1dSVwx+&#10;SS5Ir/VHeoMX4srsUTscjeLOALgR8JgGyHFx75RCf7JrnshI80ZDbSJa21KRmGkLZ39FAlkduCVq&#10;w4GgNiLbFEl5VsgsskcjgWNUiR1CS6xgESUNx0wVOKQrQcWdft9DDInVrmgdT4Q9AaFVoAicI5QR&#10;kmGCzHpXROTrwzZSAoElhvAp0UFIpSkCcg0RWWSG0EJDLtNTTsfZNJGE9pkkJJXaoH4gEnfG4+AS&#10;Q4BEQCrDMk/thGAToQ3vbHO+pO4QrYmofGfo2UnzgVxUWQDukdqwC1eCqhMBZIIqX9aOqLdCbJMt&#10;PLO0YUYA6JFuiJxeAsXxaOQOhyB/JBwVs4koGIqAHfWTCEEjEx+XJxDU9pCCV6YlAgpsEVxsQcBo&#10;Cb9MLRg6i12XQJS4vgYOkUaIK/GAkvF/htlclxD8R91qwVtAcxtsFG6SLSRvLUlzbURB/n1RAkoF&#10;LXnIqspDROZakobJ3EgTALKCAeq6+gRshtA2MoeKpt71isyt+0VEUhQSMuJQUVWAnr4WXxUTExWE&#10;mJgQ2VBRrnmspExQqq4OLbKhpmTfLcjZNjDSg5mFMU940TXQ4CFArPQpA1VpAkMpZSmCNcFriRwW&#10;V8hkdKRFrpd9xW9lP0vfkhISuXW/s9lC4ZuMZmkpSJOjb+joDiMnD8jrmdB35HjZ2f9RuFzi1rK+&#10;xP8Af4K3KunICPAa0q4h9AzqXsPmv4YQCN2aERW7vpaCN/uXJoBXUpGEGoGjoqIIJFlBCaZWcFNv&#10;nMkIKehIwdBdBz4Zjggvc+Ez5FmNHqjtCEJKkjmNuQbITPRCX1fOb2B8sDWOFwRcb55u4dWTDdxf&#10;H8bCRBMX6O5uziNoqUFHcxYvw9bXVUhAlo2etlw+y7i70Yv9ewM42B7E5lIX1mfbcX40jwdbE5gf&#10;ayXY7MSDe6N4uDOCZ4ez+ECQ9/p0iycjLE13YH68CVsLXdhb6ccVwd+PV0dc9uYnqxfN4pXeP+HV&#10;WVjs44en9/D+dAMfH23gM5vF2x7D6cYgLg9ncEG/ebA6gpGOcuSl+GOwsxAXJ7MEdvM42xvH6b1x&#10;PmM51duICG9nuNANFeLugjAWD+hE4MKSS5wcEOJNsJgWg42lcbx8dh8bi4NYm+uiY1vF1kw7lkdq&#10;ccLi63bn6Hfv4u3pKt5S3z1YYeX46rC/2IsXRwvYWezB3bE7eH60iPc0cF8d0+vjTZ7R/ep4nf5P&#10;rwSv24vdPCmHZSr2UmMVPTaXO3F1to6fHx9ifLAKg93FaKe+r61OQE9XEfp7S9HYmInKinikp/si&#10;NMIa+cWhZGDdERRqjk7avpyAsr4hi4AyBVEx3kjJDkdxTQa8Ax3h6WNH5+yMhfw+vC874sDISgL+&#10;Imj8kXmEP7Mf4kvyHtbsW3i1FwaMf80w8llGITKiImxm0QSBwubULDg0+gkbw0POFIHW7vCwd+ag&#10;qKejDzsbW4QE+CHIzxshgX4Ipebj4UoA6ULvAxAZGoLI8FBEMAgMDkJUGL0nQIwOJ1CMCEdsVAT9&#10;LRjBBIpB/j4IDwlEoJ8nvL1c4OpiDxtLUxgZ6PCMYgszI1hamBIg2nE9SyaC7ubmRs0eaakRKClM&#10;R2F+NgoLi3miyP8NIIpLsqo98vRQC9883ML/zHK7MTASsjLQ1tcno6cOCUlpyCsoQ11NCxoaGlBR&#10;UYSWJlsmN+PZ827ODshKS8RYfweeEBx+YSLV757gx9unvJwmq4j0x8dnPAnlG4sp/PECH18f4d7K&#10;AFbvdmGM7o+uliyszDXj4skyPr85IPB5gacPljA93IS99Qk8PdzAn59e4erJIa9gwpabmZ4hTxIi&#10;CGMAxmIT8efba3HsH6/5zOIf71gG+lMCw/sEiGs8pu7R3gg+vNjA2dE0dpZ68f75DsHsDvr7S5Cd&#10;G4y8whiMTXTg6fMDHBxvEOwUICCEOS9miEu04mByd6kEkQnaqOkIwNx+BfqX85Db4Ad7PwVklXkh&#10;NdcVJZUhaG5KQkl2AFammqgPHuKPT48Jevfw+Sa+kEngHJGTuEH98J2A6NX5OpZXWjBFsNg5Xoja&#10;zgxU1qWiva0YE2ymnuzY2nonHdcIJueqYWUrDWMTUXLCErC63I37tK9HB3OYYCsR1L+vyca0VGeS&#10;0+iGycEW6venePMDGGWyOle/gfGvlkl/9ySaVI1ogG5gHkyC8mAalAuzoFTE5eSgpiEHVbUJOL9Y&#10;wfZmJ1pbY1HZEEievBsKK/1QWOqP3DxP9PZl0Pn7w8lbEbkVAbRNJAoqAhEeT85YtBl6J0rQMVIE&#10;Oz9NuEQYIos+r+xOQ3pZABLz3LlUUyDBQWCYPtmAOLIbcXSP5NJ1ZbOyr+j6PcBnchCYhuPeVh92&#10;NtrR0ZYEvxAdxBCUhaTTtSpyhombDMTVbg1wErfir8Rv3fNi/6zkIa0tCi1rDeg7a8LMV4ugWRXW&#10;odow9FCDa5QdOsm56L9bhJqBCGTWOsPeXwJKBKa8lB9BkI6DPHyj7REV74La2lh0dqUiM9sF4bGm&#10;CIozQmq1J8oGIxBeZIrQDF1yNIIxNJWBnFpv+GaaETC5QtJEAI6JGrwKi6G/CAz8RBGWZ4zsGnfY&#10;+snCzFuOL89qWosgsdQRIZna8EpRQuGAF483jKgwQWqVE+p7QlHR7oWMamt0TMUjs9IZVj5iMHAR&#10;QnCmFYKzLWDqKw5jb3Go2QkgkPrPLkIHBj6ycI7Tg0u0LpJKvOHorwttUzHoWgrDwV8etoGyfHne&#10;wE8SHgVa8C3TRFCZPhySFWEfr4KkRk+UT8ajdDoKxVPhKJqMROZgCFK7fJHGsrRdJHnyjhgBvhDB&#10;owGBdkydF/IJMsNLzGESKMhnH72SNXkizD+WSsWvZVpkWE1lJ0UoGAtCRPu6XKOA/P8J/SJyt0IO&#10;pG+gUYnJJAlfaw3KCv+eiZO4lYTBlpgZSIoJEsiIQIZsp76RCSxs7KGqocvlypTJedZQU4UGwaSq&#10;piokCQg1tMjJVpbjs4x6uhpQV1ch4JGHmpoatLW1oaOrA2UVJcjJsxUcVZhbmMGaiXLbWcLMyhha&#10;+hrQNdKhV20oKLNtFKCmqQJ5gkdR6etZQiEJIWqC/6w8I32z7Ct9a8bv73tc8EaEXJyvIAkpaULN&#10;0hlmHsGw9oqCmVsYbHyjYesdAWt3f7rWFrRvod+JkkL/kREt9r84WrSNlI44TDw0kEWOVWSWJSRU&#10;bn1f7Da8C/4dvyijJAUjM33qAyOCZnXoGapBz0AVenrK0FSThAJBo4jErfOVuBYBl9ahPreRh2WQ&#10;GlxS1OGcrYjAHDVEJOogMZ7u8QBDFJfcKg3IpBX2Vntxf60fo90l6GrMRn9HISYGqnBEUDY71kgw&#10;U4idtUFsLfdhjQBvbaGDoKoTs6M1mB2uwuxINe5ONBAoEhgSvJ0d3SVPfQYrsx0EoAM42hrA/no/&#10;9leHsLs0iPmRZmzR68P7c3xW8v0zlnnNlpb3+StYAPr3S3w+38MLVu3l6S7eECg+253H20f36HUW&#10;a3Rc013F2Ji4wxMj2svTUJEejsbCODzaHCbWXMTZ7jCO1/qwNNSEkuQohLo6IciVPEpfPwQzAW07&#10;W/i5OCIzNhwt5bkY7azGHgHhyf1JamNYX2jFwngdhlryMddfhdePlgkIl/Dm9B6PeXp+uIi7Q/WY&#10;7q7AwkANLmjA+Xpxj+vp3Vtox+Z0C+7NtOJopRfPD6bpeMZxebyAd3S+398/wJsX9zA/2YTxkSo+&#10;g/vkwQwN3C/x7GQNL8+28fBgHncJwof7KzE10Yj5uXYMDVTz5ILWtkzU1iWgsjoGZRWRSE13R3aW&#10;NwFlIYb6SjEz3oDBnnJ095ShpbsIHQMVKCpPQnVNJgZb6rHdOIVXRbvXwJhxgp9pD/Aj4wggYPyR&#10;doBtl07ki/gQMJr/Axj/mmEMohZA4BggYsHB0V/UFJ5yJvA1d4SPsyvcCMS9PJhA+XX2d7CfHyKC&#10;gxEaEMCFxv082d/8ERUSirjIKHolYxcUgBCCwrAgP8RGhCKGWjjBIpMP8vZ2hxMBFhNCt7I2Jy/S&#10;FLpMc5Bly9nacDh0Jzh0Z7qV7m5c5ojNYEZHR8KN3kdGRSI/rwh5OQXILyxBdHwKhEQl/2tglJKR&#10;hrqWJqTlabAREvw/40iEhXkTk5aBsoYW1DW0ycDpwcDAFMZGFjA0NKbj1Yajoy2K8nPQ3X4HkyPd&#10;dK138OXqMb4SIP64Yu0hvtKgzkrg/Xx1ip9sRujqhAtNf3xxgFfkOD17sIiTvSkc7UzgGd1PDwh2&#10;HtybIJg6wtvzHYK7NXoGl3B+vMIzin+9f4b350c83ITth2Uis2VnXjWFydr8eoM/P5xz/VS27Mtk&#10;W368PiFoPcDTgxkcbJJDuNiOuvJopMY5405NEnZW+/Hxap/PzL19/QCPHm7ikOD03btLfPv2AX/8&#10;+RnPnu1jaqoNMzMEr3v9eHExj/qaCMQlWKCuMxpxBfYIy7HGncksZNX4wT/KEBEERmWVoWhrSUF6&#10;sjNmJqvw/GwR6ytd2CQ79fzZGj0jL4A/nuOEwLWTnNfh/nK8fEG/fzKGFgKu1sFslDfFo7oxGY8e&#10;L2GVHNLurlK0teWgkfbb0JIML399+Acao7EhDeOj9QTugWiuy8Fj6rfv7x7j6vEOFic6sb8xjU/s&#10;uny6xJufwAj9dMHVjfbiTaY0W57OYsA49IwDo05gPs+SNg7OgzEBo0MwOTmRboiMd0ZlfTLutBPg&#10;5bsgMdeGYEIKEWnGKK6n8yfYcPJSgE+wFkKiTFFWHYnphUqU1YcgJNEcTT3J+IkTPHg8DvdgbThH&#10;6CG7KQpJpX6ISndE4wA5lt0p8I82RjrBZ1UtAUdRCIpyQ69F1k/Weaw6E0X/cKNKsbPUh0YWBtCR&#10;g5nZOnQN5KGkOhpJmd7QM5X4DYjC/yIcfXs5U5TVy5VBRC7ZjDx6fgmAs5rDEUcAF1JkA6sQdXjQ&#10;tS1qiUVKiROcQ5Rg6Cj+N2Do2clA3UIaDn6m1DcR2KSx5B4BbQObQa2PRFahF0rvRKJnoRgd8zko&#10;avPHnaEY3OmLRlCiAeyDlRBZ7AhjP2lIEEi5JujxWEXHCHmYB4rDPU4JlgR2vgSddoFaUDAUgKGL&#10;LPxT6Z4rNKXjtERuvxvimsyQ00H2K1IBIeTYlNa70fXRgnOQLExchXmspVOMJm3vgZQGD2Tf8SC4&#10;dISZjyTM/eQRTNfU0lcRcgRy/rGWqLiTgoKqWGQUBKJrLB+lLUHwS9bhWolMmsclWwUBlbpwTFWE&#10;UYgYoqocUDmVyJegs/oDkD8ahtK5BJTPJyGF4DWt1Q9uicYQ12eZ5KLkmEhC21eAYFMdCfVe8Ms0&#10;hUeyNuwTFWEeQeARJAazEEWo2Av9DY4mrkaILAlEclMgEhq9+KylmrMI14TkM4f/Vq9a6jeoiOuJ&#10;QZi2FVYVuoYs4VvQ9de9wlZgbi3VSkmRg2ZMx+bpAzcPgmhnF1hYWPBVIGbL7cgumpLDr6OrCSWC&#10;RW1tdRgZsgxnA5iYGPFEQFtbO+jp60GOPpdVkIOsIoElOeHK6ko84UVWSRpSCpKQU5G9TqBRVyZg&#10;0oaRkT7ZXz1IMdkbEQEOjjLK0hBl8jfityBM9gYaJf+lRvfffSEJZWMb6Nh5w9ApmByIBNgHZsAt&#10;Ihc+sflwDU2EiZM7ZDXVeFY1E9tmslIiCoI3jQmU/9ZTlNMRhIa5BNQMfx+LmpkKYgv90TGbhd75&#10;FNh5Sf/OlGaQqHAt+C6sKQERZXFIKkpQP8jSWKPN5YfCIvwRFOIFBycLqKmzGUYhyCsL8NhI9tsS&#10;5AjKaNG9bCgFfVvqI1sZPvNsESQFlxx1uJDj4herhuJyJv8WjORM69/AONCWh9XpJqzPtaKrIROL&#10;Y3fw+P40Hu5N4mBjBFsLPQSTQxwC31+wmqSHePd8G/sEkPOjdQR/tfT9O7RdJ0+AeUGD2ZfLA14N&#10;5vH+PC9NdbIzhjXa/yxtO9lfzQVm355vcwHezzQofWW1Ti+28ZgGwNPtcQKzFbw73cDLQ5Y8s4zL&#10;wyWCwjm8PFrF+7M9grRmzPbVYnuuG482xrE+1orOinQ83ZrC6do4jhcHMdNVjvKMYJSkhiDOzwX+&#10;9rYIcHRCMKvN7OyESD9PVOalYqynEctjHdic7MLGZCtWCES35tsInouwQjC3u9yL4bYibM604fxg&#10;lmduswoRe8vD6GkswExfHY9hvDxexEsavE8IjNfGa7Ez14zF4UocEFg/PxgnuBzD491BPKK2MtuE&#10;F0+X8ePzIwLCNizOt2NlvpUAcQrHe7Noqc/FOZ0/C+JfvtuF7s4CtDRnoaOjCLU1qRgdq6b32Whu&#10;SSMAjEXznTT6ezyvzNPfmYv1u21YnWsh8C+g7xJAjlahvacQNbVpqCqLR2NJFtZqB/CmdA/fsh/c&#10;iHczYDzkM4wMGPc9+1EqEYSomxnGkL+XpE04MAayJsqA0ZzL6gSLmcFHzhReBpbwc3JBBIFhTEQY&#10;nzEMJEAP8vXnVWhYBRpW0jDQyxcxYQQPEVGIDY+Ej5sHXO0d4OXqjGB/X3gT9LGkGVtqzFiYmZnD&#10;yITV8TbhcjPOLi6wd3CCn18AUlPTEB0VRdDoQZDqySHVj8VJBgYgLjaGGyZXNx9kZJQgJ6cYOQWl&#10;yCsqh5OL038NjMKi116ygMhNcDbzIDksCpEHLQFhcSlIyMjTg6kGNS1dMmwmZPDMYaBnCgtzW7g4&#10;e/DElWiC4InRXjwjIPn46pggcB9fr464HBCToPp2cYxPZwccFr9fnnC905+vHxPXPcQ7uvffkPP0&#10;ll5fnm7izfkuDyVhCVenu3fp+VsgR2UQx1vTPByEVf1gOoOfCDQ/Pj/gM4tMVoXFLX55eUy/+/Dv&#10;+snfXrFYxefX0jKfr2MZf74/JVgcx9xYE10je4J4B9ypS8enN0f83ry/NYGfbOmaC3Z/x7cvb3Bx&#10;8Rg/vr4jmNtAb2clKorj0NaUjU/vD/H4ZB6l+eFIS6ZrE2kD91AarDMd0DCUgcH5KpQ3JiA40gqt&#10;nRl0X0ciIEgfSanO6O7Nw/BoOWbn7mB6vgn39oZx8XITa+s9WF3vwuBIJYHVHcytNKGhIwnNvenI&#10;LPKFL+2fxUo2EyiOjZPTWBKNzBw/lFRGoqg0nP5Wje17g1gnEB0huzQ30corqbwjsD69v4KNhSGM&#10;9zXicGuOlzG9+vYHRggM8//Kjr66btnsPXWZ2+AzqITXQyuwAPqBedAPyoVhcApULS2goicDV19j&#10;2DhrERCaIa88GLFZDojMtERktjnii+yQVuEOGy9ZuAdooPZOPEbGyzC7VIPWgVTU9SVhYo0c2gd9&#10;2NnvQlyGHcFHDDqmihGRbI/MAj/cGchFWVsigmMtEJ/siOwcHwLueqwudKO5Ngu7q+N0Tc9uBMwf&#10;8IIHl2zFg+6lz6/v4+p8GY+OJqnN4eGDeXh66HNdPEHJ/xg8hW5Bwk18laSaEA18MgSxRlBi2cKh&#10;6shtD0YYq61MwGUZRiCcao60Sj/YEVj9FcQvSIOmW7AljB3VIa1FMGOjjjJybN9c3eeZ4PUtSRid&#10;LsPU3Vo0dKahrDkOY4vVmLxbicmFcnQMZyE6xxEukdrIqveHZ4IuzPxleEykCsGdHMGjmY8IHCJk&#10;4RSuhLhCZySUuaOiIwYVXVHIa/FBYXcgigYDEdtgCe9sVYTm6/Ea2E50nPl0TRq7IpBf54eUKjdk&#10;NHsinpUmrLZDdrs3Ctt94B6tDGN3URh5SyKxxgOBSWQHQ/SRmu+L7pFytPYXIrMsCKOrNWgaT0FI&#10;PjmRgWLQ8xWEc7oy3LI1CfqEoO0pQrAagob5DOQNhiOyzg2ZPeEoGI3HndVc1BE0eqTqcVhQtxWG&#10;XZgK7GNk4EPH7JOjA7dkXbjF6yGRjjOkxBIemZpwy1SHW442Aiss4JRI3yVYULNTQk53EmrvpiPu&#10;jgOC6bPkFm+4JxtfJ8jclnK5PZssx2p8K0LTSRWiujdJNJK3Ep8kf2fsCkmLk/MsDgkpScjIykJL&#10;Sxv+ZKtj4+LhFxAEL19f2DnYwd7RgeDRCb5+3tQ8YW5hzIFRU0OFHG2CRWNDgj5dmJqawtbOnhfG&#10;0NLXhLwq2VpVRahqq0FFS4Xey0JYUhDCUkIQlROHkrYq9E0NYcMLapgQmJpCS1uTjkUakrLiMDI3&#10;gJ6JNsRkhW7J5vyVBCN4HbPJltvZTKSEyLW9FxGFipEZVE2tydnxhq1fLJxD0+EVVwT/5DI4haXC&#10;zCuYHJIgGDhaQt5ACULKrH66ICTURSGlKQ5lA1kEJ7ujpDURZeQ01w3E030YAacAVegaSUNdl8BX&#10;S4zH/WrZC8A7Vhn23lJ/azQKqYpDUFsMQtoSkNQlcNaSg7qOKuQVpCArJQoN6hdDA00Y6GvQ+KMJ&#10;DQ05gmUVKKkLQ0FTEIo6wlDSE4eClhC0DMVh66wGd189WDhcy2MpOTBwlEZMLt0T+Q4oawolpyfw&#10;NzCuTbfigIBwYbgBh+sjeP14k0vmnB8t4nRnhuDoHoHONM4P79JnW3j+YAnPDhZwebKM43ujPON4&#10;c64dR+ujfEbwGxmhr2RwXzxYwfn+Iu6vDGN3qZ9gsQ4DnflYm2+hgW6VBrEdfHmxR2PTfXxl0Hi1&#10;T78/iP3VPhxtDGJprAGbswzS5vDq4QqfYfx5dcIzr892F3BxsIKL/WU825nH481pXkN6oqMazUVp&#10;yAj1ga+tKVwtjeBLxO1la4lAFweEejgjLyEKXbXF2Jzuw9neHI7puI+WCIjvzVGbwWMaBL8838Er&#10;glYmMH5J4Ht3tAFjXYWYH67A6lQT7i8NYme+F+tTHXiwMYH9lUE83pvCKgHmWEc+7hEQHq914cnu&#10;EH1/Ck/vDxE4d2FvtQ3rC00Y7S/Cg70xnOxPor+rCE11KSgvDkVNRTRGB6sw3EcDAx3H1voQGhtS&#10;0NWdg6npWoyMVaKTjmOEJR3RsYyNVuNOUzp6e0rQ1Z6PHgLEAdrf8X1WnWcaGwShqwvtOD6cpoGj&#10;iQbvWNQWx6CzMhd3Kzrxqmwb33MIFNOO+JL0z0wCxiwClNQjHPsMo1w6FBEC5ghjNaUFr+MXg26A&#10;MVTEBEGi5gjky9OmCBEzhY+sEYLN7BFO8BfBlqB9vRDo48UTWEK8CRII5ML9yfvxIWD09uGzi6yk&#10;YURQCFzsHGBvbQMPAkEn8iRZwoyZiSmcHZ25dIyLixtcXd05OFrRdq4M/GlfkRERSE5MQkRYOC+j&#10;GB4axuMnWXnFIP9ALo5ubmEJC2t7JCfnIDOrCLmFldQqkJAYATNjuf9+aZoltRAgsgQYKTmF68xo&#10;YTGISsqQEVKAgqo6VDW0eZKLvr4RecfmZPTIM6bf9vb0hZO9I3w9XJCdFoPp4WY8PWSzzRv4+mKX&#10;z6xfHq7wOujMKfp+9YhXUmKvf7Cl4vfP6PUpBzuWnPb11UOewPDr3Rm+vz4jZrvCp4tH5KydElAe&#10;3FRd2uPVUr7Sc8Pj/r6cc4fv69XvsnmsFB4ro8e1/L5d4jX9Ps+QZv++XHIh7ZnRVkyNtODqYh+z&#10;U514+XwfR/cXMdhbj8O9Jfz54w1B4mtebxr4he21OXg7mcDDTht+LnoIcDdBcU4MJocJ6CpTcUB2&#10;ZXi0EUWVMRiaq0DPVBEmFhvx5GIdHd3FmJitpVaFuCRH+AcbISbBHsUVYegZKELXQAGi4u2RmuWN&#10;kYkqjExWob4tHX1T5egZL0RLTzraerORUeBLMJFNxi4Kd7qysLkzjLyCUBSVhSMl0wvFZREEjJV4&#10;8WIF21u92Frrxt7mEI52J/HzwxN8Y/Xpf94IZH++xPurxzh5+RaDxNN5rMrLq9/QyGYZ0+nvTgNP&#10;oRBWC42AfOj65ULHPxuGQakwpHtXRlWUBjUBBIQ4YOFuH2bIZpZUx6KxPwtxRS5wjdaCubc0jJzF&#10;EZFig8gkG5TUhKFtIANxec4oaolEXkMofKIM0DaYifQSHzQP5SCLwJOFpOzQ+Q3MVKO4MRbRSQ5o&#10;upOKpvpkAuFK9HWW44j6/AMrl/j+ulQiS9D7fLHDZ6S/vTvGtw/7ePpgAlePF/Dxcosc1iXERjlB&#10;moBOQkbkZinvOvaLDbDC4oKQlJOArCoNVOosS1YIBnYKBL5ecA7TgXWgIrKbCaZSNTkw+mYbI60h&#10;AGnVAbD1VYGZgzxU9cQQEeeG4akGVDSmwCvYHDmF4XhMv335Yh1T83VooXPtnyzE9GwNhul6jU7V&#10;4urVFr58uY+d3W4UlocgLNEG/nEmSC51RV5rAIz9JeGVYoTwTAtoWQnA0E0ERl7CiCq0R86dICRW&#10;OiC/yQNJxVZIq3JCaV8EyobDEVigC+tQUZi4C0CcrpV3qA56R/IxQvdnz1Qmijv9kFRjhYRaK2S1&#10;uMM1ThXhuWaIyLGGlZ8iLAOV4JGiD7dITXSOk83eqEdVdwIKW8OR2RSInLZQJDf4wC/XBJHV1vAr&#10;0oWuvyDXdFSwFYBdlCYKuiLROJeD2tlslI6lIrU1BInN/igejsbQThGiiu04oIlrE9CG68AmTBIO&#10;0aJIqbNDaJ4ZIgvJASkiu5xF/X3HFcmtDgghEA6sN0d6nx/iaj3gmWaJ2DpPJDQ5wypGArYJSsju&#10;CUZBbxR80i15JR1Wmk7HTh5CKtdL1cKq17NvBp5G8MsgOxyoCUmDa4gUVCaIYYLVN0kXArIikCJw&#10;kSOgU9FUJ8gzhr29ExITk8mJyYWntxc5/TZw83CHp6cXd+j19XVhYKgDM4I8DXVlgh1d2FibwdyU&#10;7KiRIQwMDLgdt3OwhYGpHjnmslBUU4C2vhaBoR4UNRQgoSgBcSVJSKrIQNNED2b21rBzZpJzDrCw&#10;JKeEYJPNOOroasDKzgymlvpkr+Uhoyh+XS2FL7eLQERFHEIKor+r47BKLdKSdP6yEFdXp22VIKai&#10;TUBoCR17TzhFJMIrKRsqNo4QI7jVc7WBvKka1GzUIKEnzJf7haj/WF/KGggjttgd43slGN3NQN9y&#10;IqLzTKFuSoBoIkvPhBykNJgQuwBU6G8OvjLwDtaEiNRfJQcJXBWFIUjHKawgDCGCdLbsrk3grEtN&#10;j5o29Z+upjLMDLW4WoiLPdNfVoWamtS1mLeiJERZkQkWQiXMkonouprQfeSnAX0XMTpuAVj6SiAs&#10;0wwZVe5ILrT9DYws0/jlg2t5mndPmL7hBvc8Wbm/L/R6tkdARiD1aHOSC25fPmBLsht4ebyCt4/Z&#10;dzbwbJ/FCi4QaNH3aID58HSX6yN+pIHvjAYWVjv6+N4Y+tqyMNiZTeDUQd8Zx0MCw30ynp8v7uNk&#10;ewJLBDWbC20Y6srH5EAZB56H2+N4QfD6J1tK+/kGF9uLeESe8iva55OtKczRoNVSmomMiABEeLnC&#10;194GngSIHra2cCcIYUksMcF+KM1O5OXqntL5sHrDj9ZGsTdNULc6hi9M8Jva+8druDfdgunuEr6M&#10;zJa21yfvYJaM7vJYLXYXW7EwWIbDux24PJjC2ngjwfQEJnrI063LwHBHIdZn7mBvuQPbC81Ym6rH&#10;9EAJRrrzMNZbiI27Lby6zOx4HZbnWjA6UIrOlnQCxHw0NyUSAJbj88cj/Ph2hsnxO2i5k4Pu7nz0&#10;DxZidr4eM/ONaGhK44kvMxMNmJ9qxjwB/9hQLQboGGYn7mC4twxLbCZmtBJT1IejXaV8RneGHIK5&#10;oQYCZHIKDtbxZn4Xr0q38DlrHz+zHuA7r/RySCMggQjB4+OACdQqRPEl6TCB38vRHBiFCRiFjQkY&#10;TRFM0BgqYo4QUWP4yRqiOCQGjbn5BOaxSIuJRFJUOJIiaaBzdkA4QWR0sD9BIwNGT0SFBiEsMIBr&#10;S7IZxWB/Pz4z6HBTStHJwR4hQYFwd3PhSwqaGqrQ09WEk6MtGRMLuLk4I9DPF5GhbBbTn5dVTEtJ&#10;5eDI9AyZTiEDTRcGmuZWiIyMQUYOeft55RwYkxKDEBdpDHN9wf/LpBchiEnKQUiMgSMZRiVlMmDK&#10;UNPUhLauLnT09KCrx5aj9WHKZkStrHhMpxt5036ertQPHshNCMdoexWOyeG4ZKXfyAFjjti7s3v4&#10;dLlP7ZBrA/7BdBGp/fHuyU2yxzOejPIHq5RCr9/ePsJ31ggkvxJc/nrHsoYvrqVxPl0nh/yV0MIT&#10;O/54ycMe8POSf8bK3/HKKe8fcWmd4fYK9DeXYaSrCXMjPehtrUV/Rz02liYxN92P0qJ0JCWEIC8n&#10;EV0dtVicH8Hl+RE+f3jJYfHX18842FiBj4MZLLVl4GahDjsjVdia6CAjPoTAswFvLvfw5x/nOH2y&#10;gKbWFPiHGiIsxgbF5TGIinOBh78hugeL0d1TgPr6JGRkeaGyJgZNLWkEDeVobk9HeXUUB8vRiUoM&#10;zVSirj8NJU1hyCryRXFlJBraM9A/XYyG3hRMrTbh/NUaAWYFGlnyWEMG7i514/h4Dk+eLGJuthEj&#10;A+VYmm3F5lIf3j6/f52JzcCZVY/59hLvXj7Gsw9fMfgCyLn8JzCylvIcsO99BOngKqj45kHTKxsa&#10;XhnQD0hFbH4RnZMj3L3MsE9ONCuf+OlqD5Mz5DwuN6GwLQbh5M3bBanB2EkO1h6akKMB2zFIDyFp&#10;Dogr9kFSZSASKvxo21i0EsCEZTmjrDmRQ/f62iCeP93A6HQDOgiqF8hOba338nCXxw8WUV2agryM&#10;CLx4uoOv5Cj88fEp2VxyKs628GB/Ggf3yXk9nMT99T66V/bx/HiWbEg7/Pytoakrd11uTVEaekba&#10;sLAy5qXbdPQ0YGxhCCcPezh4WMLAUhXB8U4YvFuOxoEEGmyM4Z2sDl1vVvpOHiGl5nBP0UZIti18&#10;48j5THREeJIrahqT8OxsFjvb7Sii82xsT8TdDXJ0d3swMleDDnICGjuTUV4Rip7efDx8OI2fvx7i&#10;6dMpTE2V8BjH6roIZFf4IKXCFaEEgWFltsggyMpv8kN8nh2Syz0RW+6C5GofuMWRHbGnAdFdGEb0&#10;GpZpiYqBRCTUu8E7QwchuQQ3gbKw9JSGW4guukaKsHSvEdNLxWgdiELRHXcklFgig7ZPb3BH/VQC&#10;irrD4BihAd8UM2TVByC7xhcNfUnIrPTls57l/VGoGI5C6VAkSgaiEV/jhbgqN0SW2nMtyZgKcm7z&#10;LGHoLQa3RF1ElbkQwCajfaUUxQOxqBiLR05HAPWdFbRsRPisFQMzMw8VZDd6IL6MxbLaoqo/FGk1&#10;DkissEROozeBsT3BLUHyYCiyRgKRO+iF3G4PlA1EIrMtANFVNvDK0IS0Nd1rCdqIrfZAXlcUQgoc&#10;4JZgDKsgDQhrsyxrUciZCvK64ArWStS38chujyJ4VLwGrdsJUax0KgGYKIGJJNMDJgi0dGCJl04I&#10;Dg1BZmYm0tJS4OvrhZjoKO7s+5GDr6GpChUVeRjoa8PczAgmxvqwtbGg98Zk66247qwVNRP6TNdI&#10;E8oailBSV+ClBFV1VCCnLgshWWGI0m+LKUkR0MlAhfZlzyqnBQTC2pYVQWCattflBM3p3jW3NICe&#10;vjqUWBa3IjlCqtS3anTsqhIQZGAmIfDPutFcmFv6ujKNsNh1kyZwNTeHvqc7pM0NoOFsAW1XY4jo&#10;isEiwBSGXlqQMxODMEG4hq00/FLNkNvmgZ71WHStRJETQ8dgLwgFfQHI60lAxVgOqqYS0LUVhoGD&#10;MK/hbmQuei0BJPRPbUwhepUkB06Z4NnYSI/6yxyW5kawMDUgWCSnzVgXjhb6sLfQgKEWHaeMMPS1&#10;NWFnaQpTQxWo0LWTJHBUVhdBbLYX7oykkE3xgXeMAl8lsAyURFyJLQrpHvsbGN+TEWGQ+IyA79nu&#10;Ao1B19VXNsa7sdDXiIfrU3jzkAaxZ/e5R/r1chdXp6tcN/F4Y4xr4TFYfPd4G7+uHhJn7uPR1jRe&#10;nazh8mgJVw9X8fLRMkFLM9rrEtBJbW64HFsEg1tzBFZ3e7G/OYLpkVosTDXiYHsYi1NNeHY0R4Zr&#10;Hs8PZ3C6OYrXJ6v4/GgLe2NdWBtowtpwK6oyYxBKBsvPyRZeDnYIZDWanewJGC0Q6OqIwpQEDNyp&#10;xb3ZATzensE2gdPTnUk8Wh/F2ugdvKVjJ/LEw+UhdJQmoSFPNzddAAD/9ElEQVQ/Cp01yWirjMPK&#10;RC02yaD3NmaitymTALYCwz1FGOskgCPPvb8hDTN9JVhhGm8d+VznbZE85d2VbqwRNO4udeIu7WN2&#10;nCUmZGJ1oQXPH9/F2mIHOptzyesvxJ26ZNRXxPCEl6H+IuzvDuPV5T3c3xlDW0sumhvS0d6WiYH+&#10;AnR1Z2F0tBQLBI393YXo7SjC/a1xfH59jJ6WYsyNteD0/hz2VgbwaG8C+2u9uHgwj3vzPVgnMD5Y&#10;JlA82cD70y28PVzD9/UDvCnfxNfMPfxM28cvNsvISgNmnvDXs9AZNKskIEaADDBLdhFmsYvUhM2u&#10;3wsb8ZnFUDELhItZEjCawE9aH/35pXi+u47Te3exMk6D1mAX+lpqUZgWj6qCTBRlJCOSwJHBY4i3&#10;ByKDAhDo5Ql/gsZAH194uXnC080NHm4sqcUBzi52MDMzhLq6Ij0YctDX04SVpRnsbK1pGzdenzsu&#10;OgZB/gFwd3Hl5RU93Mj7p/feXl68lrY37d+WtmczlTl5ZcjMKkVeXgES43wQGUheuvH/g4i3iCik&#10;ZOR4JrSSmjrUNDQ5JJqYmpI3a3HdLMy5sXMicGV1wH29aGAgQxlKLTrQB5kxoXS/FWF7foiek40b&#10;WNzBh+e7XLGACUj/eveIVzn5ycsgPrvOFiYg/JNlNFN7S87WOT0bH1iZO9rm16cnXFD753saVA/n&#10;8eXq/nXM3zcCx48P8ZLA4uH9WRxuT2N9YYBnAM+Pd6G1rhAVBWnITY1BiI8LYkICkJeZguLcDGQk&#10;x6G8iJyArDQkJ0RT31sgNDQAwcG+iCZnoK+nA8dH+7h49gQXTx8ReCzCw8YEWtLCcDDWRAB53Jn0&#10;vYmBFvz69hBvrzbx/u0Ok6zG5lY3ouNsCTzU4RGgj/hMd2SVBREkZNNvWGOOnJ/PP44wvdCI7MJg&#10;RMY4orwqDt0EDxNTldghsFi+14qC+hAkFjojvyYYhTWRqCSYGporxeBMCVp7s5GS4Y3SsigUF8di&#10;aWmYgPUKD4+XcW9zDM+fbeGS+v7y6RbmyC6cnSzh49t9fCZ4+vL2AD8/nPBShs8+fEMfsXjui5sK&#10;L6+vs6SZpE4SAaN11zHE/Ush750LJY9MKLmlQNsnHhVt7Rid7MbhwV38yfQeweJEH/Fzm1puQU5t&#10;OFzC9RCT5wa/WEukl5MDlOKI2GJf1A7nom22FEVd8SjoiEFxRzSy2bkW+GBqkUD4fA3vLu9jmRzd&#10;9eVudHYUkNPki/qaDHx48wBf6f6ZH+tEVmIYHmyTs3y+R/fLGt0P5/jx7gEX+X73bgebG/3kZDZh&#10;ZaYHmeRIhfgzZ8sCVrYmHBJZBqoJDbSunk5w83GEvbsVXH0dERDmhYiYABSXZmBoog51PXFonUhF&#10;cXswIvJNadARhFWYCGLKLRGUa4SUSneklnojOM4KyTneKKoII4CPQv9oLvIJsHxj9BEQb4K6zhQM&#10;jJdiYLgUTY0EjGVhuLfVi9dv13FvtxX9Q8nIzrXB3HwRLl9PYehuNnJbXBFWbIyIChsE0m/HEji2&#10;TqehcyEHaXVe8EkyhF2gCsLSLBGZZAEnTzUk5nihuieZBnF/+q4JYiqtkVzjgrRqbyQVe9FxJJPz&#10;EYuByXSMLWSgc5ycznInlLVHoG0mF/Xj6SjtjUZSlSfC8xxQ1UvXuzsKXjHasPGVQ0KREyJzLfnA&#10;G5JjDusQNVgEqyO7JRLFfbGIJ0hLawxASp0vVO2vY9MENFn2swSdTyTKOxMRk+sKZZPf4CKmJsDF&#10;0iU0BBCdZ039HYyu6RD0zEQjr8EBBa2uaJqIxZ3peAJSC/jlmyC9wwMFA26ILtcl0HVC63wm8jsD&#10;6ZzNEZBHz3ORAyIJqgv7Y1E+nICSXrKp2TYE2MZwijIg8JGFWZAmXBJsUTtWgLHtO4jK9bhelv5r&#10;yZqFGSgStKmKQ1hFHCKq0pDVVoazN93XgX7kPDN9XgP4kcPs4eECFzdnePv6wJVsvYW5CcxMCHYI&#10;EK0IaAyNmOPNHHB1uv/MeGECC3O6Hwn42FKyoqYcpNjMpvR15q+YvAhEZcUgTrAoqSEPWQN1WHm7&#10;IKe8FJEpSdAyonMwM4G1vQ2MzVn5VH0YmeoSgOpDQ1sVosoSEFKXhLimDMRVJH6X9hO8nS0tDAFZ&#10;KfpM8nf5WJbpLS8PMR1VKNvqwiuFxpSiUIiQw6fnrEmOhAX1nQqC0u1RTs9uCTkyBQ2uSC4yg42f&#10;OFTMBfjys4gam6kV4M6AFF1/WaZJqsyExQUgQ02CQFxKWghq6ixLXIkv28sqSkCJ+kFJnZw6gmdL&#10;AkUb6l9rM4JFc204WxsTF5nDxUqHwFEbtqY61AwQ6uOGbFY2NoocKBtdJMZ6ICWTnp1YfYSEa8LW&#10;QwgmngIw8BJASJYemkeCfwPjxckCQUYfTrZGCQq38eHJFuZ76lGTFYPtqR58errHIfLb5SHenq3j&#10;4ngBO7T9eF8VxrqrsDnfh4dbM/jj9SO8O72Ho5VRAsYp7C704GhtAEcbAzhY78HSRA39Rh/O9ydw&#10;uDpA7yf4QHe0O42drSHs0mcLU3VYnW/BxmwXjlbHeIbx5dEM7hGUvbg/jcO5fnSXZiE71BsxXo7w&#10;d7SGv6sTfF2dEebng0KCkTtluQRzpbg32YPL/WW8OljEy/szOFnsxnJfJU5Xh/B4bRRPNifxhVWK&#10;ebqJvhp66BN8sT5CoMf0Iaeb8fT+OB07qwjRQKBYjJGBSizMtmF+ogH9LTkYoDZOf1+crMc8Hffc&#10;ZC1GB4oxNVJOhpnFkQ1if5u+v9iMSYLGkaEygr07mCGoHB2uRl93Meqrk9DTno8HBHiXT1bw6GCa&#10;wK+Bx3kxeaCeVjqXrnyCy1wOngvT1ViZa6RBvhe7q4MECffx4ngNSyOtOL+/yCtWvDldo3PowhmB&#10;Mau/fLJB/b0ygqf35vD6aJMv4e9Nd+PDCg00DffwOXublwf8g0CRxTIyTcbrai930aWejlgBW4Qz&#10;6RxRUwLF6+VoXt3l5v9hbHZR2ALBIqbwkdBFX24hvpwf4sflAd6erOPl0RrODlbx7GADn188oms/&#10;h/6mKnTWlqM0IwVZ8QQoXu7wdWbJMi7wcHCGLwEfW8q2IUPhYG9FsEdem44adHRYILQ+HOzs4Ovj&#10;QwB4DYZhYWFcmic4MAgBBIyBBI9/Nz8/BNC+XJztYWxshqjoFGRnFyE3OwP+XlYw0RGGEXl/xroi&#10;MDeSh7WpGvTUZSD0/wOMQiJCPJCbyeaoqWtBV0ePjKEF7O0d4ejozGc3nZ2deVyln48fQoKDEMqW&#10;5gPofYAvFy2PDfZDRnQo2qsKsLs4zENBmG7puyf38P5sF19eHFCfHeAPVvLw3ROCxsf49OLoJpP5&#10;OS+J9/rJNk7JYeOC2n++4rOIr853eZJDWrwP8tICMNhWgNqiWMSFU9+6myHY1xZpiSGICfNGXGQg&#10;gXM4kmKjEErwHkx9FhEahpioKORkZ6G4sBDxsbGIjYqmvgygbePpnDwJ5sJ4jevQ0HCUllejuroW&#10;DXXVqKssgq2ZLqyNNGFOnr+1oQY5Tv349PoZXj3fx8c3O3hxdhfH+yN4fr6I/f0hPluYlOGGgChz&#10;8nTdUdwUh6QsXwSE2GKLtts9HcfwfC0qCRw6e0pw+mQRIxPlyM73QHt3GgYni5FTQf3JZ93i+fer&#10;25JQ2RKL6GRb2DkpQkNTkO4bbXruavHryws+y7dNjuPx/YWbJfhvBNxPsLXUj62tHozPVxCINuPR&#10;03G8erXMSx6efv6GdgaMF9eQyMoBpr+8fk0kjrdqP4SYTxGk3LIg7ZIKWecEqLtFoaSxAZcvjwGC&#10;1B/vTvHuYhvnj5ewuNCOmfk2RMQ7w8JFBfn1tC0dM0sMyWmK4hnQTeMFyG0KQ2adPyq6YhGaYYbQ&#10;JEv0j1Xg4sUaQe0BXj5exuF6HznitagpiUVNWSK2Vkd5bOnLZ5torc3DcHs92e5NvH56j6s3vDyZ&#10;x+5yB0b6itFQS05chDP8vG3hSQ6ajYUx7G3MYWdnBkcHS9jamcLeyRqGFrqwofsnINYVIcnuiMkM&#10;QECkCyqqM3DJFDDebtLxByL7jh8K28NR0BaImv5QOn6yzzm68EnQgKW3BGKyrJFX5ouSqjAey1lQ&#10;H4bSjliUdMUgosABKWXeyC0PxPxCE073Z7C3NoSttT5ySqbx7PkcVrdqUVXngbgEsjcD8dh/2Iym&#10;/mDkNNoQLDkhsdIKliHiiCq3QfdaDnLbvZFS7YjoHBtEptnAP5rsVoIl6prScPp0Bev7XShu9UdI&#10;nj480tURW+2EioEE6u94tA/nYXC8DP2T+RhbzqF7ywPGjkLwizFBFUFt30IVGobT6HdD4Z1oiIx6&#10;T2Q0eMImUIaAUQahiaZw9FGCiYM4DJ2keP1nqxAtVI1noHggDiYBUtByEoa6vRjMAwlywjUQUmQH&#10;XXcJvkQqqfIv9kfyGs4k1QWQWeGDybUULG8nY+puDLpGGDjGYWAtDdNHJcjv8oFXhhay290IBAkQ&#10;EiR5bJxzOEFMljmPV/PPMCGADaJtw3mt7LalHMw+asbCow5M77eia6EERe2RiCx0gVOcCeqHaezb&#10;qEdImjWsAwxg5G4CQVYtRYyBrNh1U5HkwCihJgM9um/MbY2hoCoLKQVRghy29KoMUXlxKGgqQ5fg&#10;0NBAh5e1ZStL1mT3DYx1qGnx2URDEx2+wqSlqQVjU2OY2plAWU8eIoq/M/Ul5cW47qO0ihwkVOVh&#10;7GqL3IZyZJUXwtHXE3qW5rBydEBQRChsnGyhTL+rqC4PFS2CL01FOmYCP0U2gyj0O4NZ8JYqgNRN&#10;5Za/yyQKcg1eXkNajF0rSShZqiK8IBD5bWnQsFTgSS26toowcJZFWKotXPyUoaEvAHUab9SoidI1&#10;FJanV3IStO1VIWcgyWFRhhwBEfmb7GeCV1U9KUjRuarSceoZ6EJbSx1aGsoEzgTUZuqwdWHjJEG1&#10;tRHsLHWoD8lZsdagsUwTzmZ68LIzgrcjjddedvB2oHvf0wHlWfHorStEfUEcqnKCybEXhi7da76e&#10;GvAL1oB/kjYCM/SQVGaF5tFbwLg8W4up4WIMdedi824LB7zhNoKUxiyCvm4uHfPtchcfyPA83pvG&#10;/dVhHG4QTG1P4ep0C0zHcaSlHHsEc6wc4KenO3h+fx53B+sw01uO5fF6rM+0cAh7QAB5/24vn+06&#10;21/CvcUhLDMx7/4KjPUVEWgN4NPlFhm2JZ6BfEhQNNScS/vPRVdVGrKjAxDu6QpP8jJ87KwQ5OqA&#10;9KgQtFYVYWGkE+cHKwQoK3hHHvSHx2t4sjWCrfE72Jtqwc5oIx7Od+MFgdQFtUs6xieb03hNUHNM&#10;xvWMVZVZHsLd7kocL/bhbHuC16Nem23B9HAVgVw9gfIAliabsTHPlnirMdJFvztZh9amVF6nuqEu&#10;Fq3NiViYIZgeLMDgQCH3kDu6clBbl4ienkJMTjZgkgB4bKQGg31lmJtqwu76IC5OFvHjzSH17wAZ&#10;/jocrA1ic64DR+tDeLI7gcfbIzglCH35YA4fCdxZlZq3jzZxdbiKlwRkV3TebBb2Yn+eL6Wfbo4Q&#10;HE5fl9bbv4vH65M4YUv5BCXfLuh63ruHV80EJgW7vIb014wjfE9nlV+O8S39AK9iljCon4cEVk9a&#10;kDxQvvR8Ha/IYheDxa7/H0bvw0TZ52YEjHroyszFx8d7+P7iPoHjLjkRW9chDgQ9LKnj07N9OvZN&#10;vDhax+xAC7LigpFA4JIVH4qEEF8khwcjhMnuONjA2dYSRrpa0NPR5MvRGuoqBGY6cHNx48vO3p5e&#10;HAqjI6MIcKJ5HGNkeATCQkL53xlAhoWwmEZfPsvIYmAsrR2QlJKO+LhYKJDHJkUGwMFCE26ORnB1&#10;MoWTvSY8XDVhaiTzH4Za8B9aW6JikpCWYZ4dqzxgDHNzSzg4OP0da8nlfFxd4UPHyCA2LDQE4SHB&#10;XEoojGAxJiSIi5KnETAWpkQTQBdgc7YXF3Qd3zzc4I2FirC4xi/n+/hJDtlPJoHDpHG+EqF8uuSx&#10;dcxR4zXdCSa/vHqEpel+lOQl0e+4w9bKAOrKUlCWF4WJgRosyfAaaKvAwcYMIYHeCAv255AYERZK&#10;/RcDP19WpzyEwDYCsbHxSE5JQ1xcAmJi4hFF/RsZEY3MzGwEBYXA2toWJiZmSEpORVZOARISkuFH&#10;fawqL4XEqEC8e35Cz8koWqoL8fXtGY8H/MrqfH84IydnBe11mRjuLcHUZA3utKSjq78IEQnOcPI2&#10;Qlp+FEqr6fPJNizsDGP1eAzLe32orovH9FQ1RidKUNMSjcQsR2QX+6GsIZqAMRSZxRGYXe1BPzmn&#10;PQSUA9NVaB/MQ3ldNFLSvFFdkYmPdA++f76Lb1f7BOEn+HJ1Qqz4Dn9+fEU2bQETo/Q892aicSQd&#10;rTO56FsqwfRWPVbv92Hl5TM0ECxmv7iGRLYkzfQXM+k1mU7Rpu0+xDzyIOGQBimHJEjbx0LXKxYD&#10;s1N49HgTb1/u4835Du5vTWJlsZ9sQBOdfyvCoxyRlO2N5qE8NIzkIabIG+k1YcioDUVKqS+cCCSS&#10;Cl3hH2sMG295qBN0GJjKEazboaE6BRt3O/GUHOunD6gdTeLeQgcWyIYMtGahoSKSZ7VvLQ7g1/tT&#10;/HrzAFdkO85p29a6NBjRYKStKU0DtjrMTJkMlgWvAW9rzTRMtaFF94umjip0jNVh42EIv1grxOQ7&#10;Ib8pGN0zxRheqMHmfg/ef1zH8kYlLyUYnG0EnxR9+KcbwCtBBRF5unAMl4KZjzDPNA5LNkVjVwJ6&#10;J3IJ8MNR2BxCkOeKpFpP1IySUzBbgAy6ri2t2dgnh/fscJmcoSt8//QYa2tdmJ2tQEsL3SPF3hil&#10;PpubY0oQUWjsDUFTXyASsg1g7MxmR0wRV2aD8HxDeEQrwpBAyTfaGGllfsis9Ud1awKOTibx4u0i&#10;huZyeDyjV4o24qpcEFfpiegCd4wttuD5yz1cvt7GwlojKhoikJrtg6AYgt7qEMzvNKFhIBbZNV7I&#10;rvNDaqULna8lXCNUEZJggrKaSNTUJ9JrAhz8dGHmrYS81gjkUgvNdoCWtThM3dVg4KFKsBaNspE4&#10;1I4nwC5E7X+vN3wDSnbeqmjtC8X6dgbml2PRNRCExu5AdEzFoGUyEuXUHxWD4WiYjCGQd0RUoT6C&#10;0nSQUk6OWVs44kqckFnlj7bJbFQPxhAoR6C4n2C/LxyVdByDO+XYeUHj9vkQ6nvTEJHrha6ZUgyv&#10;F6JiKATlowkEvulwj7Xjs31iLN6VJYnISkBEjiBKVxFqxoqQN5CFmLYURLQIiozkIEP2VUxdlIBY&#10;Akoa8rysrb2jFSzMjXkco6mZAZSUpSEjLwJVdVnoGxA4GulATVsZqgZKUDWkfepIQVJVBBJKwry6&#10;iYyiFORVFSCnRp/rasDEzhKaxgYErObwDA6Eb0gIPP39YGFnDW0CUnMHC9i620PXwoDATew6BvN2&#10;JRyh/6gjLSP07yLdbDsaS4Q1RGHsaQDHUBue3KJvrgHfUGuyaZpQ0rmRspFhlVgEIC79OxObxSG6&#10;B9kjptCHHI9A+ERo8GQztm81LWlyOAxh5KAGY1t9OHs4w9nJjsZGU/j42cPDzwYx8X4oyI1DQXYU&#10;wsKdEJPshag4dxpDDRHibInkCFbUwg5RftZIDnFBRoQPyjNi0F6djYmuCiwS33TWxCE92hrxkZZ0&#10;v4Yhv9oLjf3x6BhPJwck/TcwVpeHobI0GGGBRogOs8JITynGesq46PThxgieECQesSzp+7O8/N/Z&#10;wSLPwmQP8v2VUXTX0EOfEor7c30EClt81u6Ctt2d68IKQdr2fAeO14d5/OOTnZlreMA7vH26i8NN&#10;elgJ7LbvdpO3SzD38C56m/J5mbemsmxE+joR+WrAngY7DwtDhHm5wdHKikjaguAiAB0EisdrbMl8&#10;nWsdnu9OUhvHG4Kq081BbM8203G142CmA+u9NXi+MYqLe2M4Xe3Hi12CxQer2Jyg357vx8P1EayN&#10;NOJ0aRBnbJaUXnfZkjkd/yFB9P5KL0/ImRgqx9JCM+Zn6tHWlIKqsnDUVEahsjwc1VVRuHMnCXea&#10;ElFTFYHa+ngUloWhvjkN3f0E5aOV5BGXoKoqDhMEoCODlehszcW9lT7g13N8JcM0N1SHjdl27BCs&#10;b0134sk9VrpwlIBvFM+2CPj256jN4s3hAt4cLOEdK9v2ZIdnhm+Mt3Ax8bePlwkMl7C/2MOlgJ7S&#10;Pi4P7nLx86+X+xw2fz44xOfeA7zL3uTJLj8zjq5bFoFj5hHexK1izKQYyQIOiBC0vJlJvF6SDhaz&#10;QLDotR4j+3uYqCXCxQnixfRQGxmPD6x60NMtAtM9/Lhks437HB4/nW3T9d/DW4LWqc5K5McTSHlY&#10;oqexkPp2FFuzfZjvv4Ou6iLkJkQgMTyQxz462lgSyNnC3saGJ7MEBwXDx9sHnh6eHA4ZLDJoZMDI&#10;kl5CWf3qgEACohD+OYuR8fT0hKu7G3QNDeHsRiDn4/NbY/Gm5J8gK9xOD7SJMRM4F4bIP8RSf5eu&#10;EpeSh6ycEpSV1aCnbwhLK9vrmUUnZwJGV4JFdz776ebqxqGWAWMowWJ4aBDXmIyk1xhqUQF+1LwQ&#10;T6CcFReCzjrWD+Pc4bo8mCfn5y4esIQqun5/vmW1js/wBxNdZhqlrCoLtT+uTslJO6JndA5dDRXI&#10;So5FBIFgZDgZR086Dg8PODk7w436zZf6jCURBRFIRzIpI4LEaGostjM0NBLBweH0/3hERMQiNj4Z&#10;qZk5yMzOR1p6NpKSUhFPUJhIr6wFBAYjkMCRvY+IjIWnlw801VSgTANFR1Ml3l88pIF+E2cPNvD8&#10;dANvL/fouf9M7SNmh5hG5Ch+fX+Bt6/u4z49t50dxYiLdcfiXbIj7x9jb2ceo2NtGJppxN3tbizf&#10;a0dBni+S4mxRWUMDWlUg2odzCBTITiQ7Ibc6EiNzDVjb6UNzRyaScjyRUuCDmAwXpOR6Y4qe1+0N&#10;smMnC9SHR/h1dUD3JDk2BNt/EtB+ujjBR3p/cjKPrvFCDN2rRMdqDhIJItKrPNE3W42u3U1UPvsT&#10;mWxW8T+SXtKeETA270LYJRPidsmQtEuEpE0UdL3jsHZ0gD2W4PTuPvbuDeHdB3q+PhxiZvYOlpc6&#10;0N6Zg8mFRnSOl6KqP4sAxwNZjREoaYtFWKI1/CMMkJznAkOCC2nV3zpuhkbSqCiJR2tjJiaGy7Cx&#10;1Iaz4ylynivJ9tZiaaISDeWhSIt3QlNNGl9uv6JrcULO/sRQPfUlDZ4WLElLmVfWYELJbKD29HSh&#10;5gpLSzOo0jWVVZDhMx3OAeZILfVHUVswWqdS0T6VidVDspHHPTh+3I/Dx+0oanRDbLE5/NJ14JOm&#10;AZ9UFbjFysEhTBamPhLwjtVFQj4NdGHKSClxRF6TD/wz9OGepIH4GleU9schvzmKzjcAbW1lND6w&#10;DP9jXD2me+hinxyPc/z8doyLZwt4cjyLx4fzvNrQyYNxrKzfwf9H2XuAxLVFfd9e7k1IIYUUUogR&#10;CxqxYMGCBQsWLFgYlVEZFUcZHXTEUSxYsGDBggULFixYsGDBggULFixYsBANFoxBE1JIIYUUkv+3&#10;9h5z733u877fxxeyOeOZM6fus/Zvrb3KT6yhoVUGEd03eaY3zN1v8+ABQ5fzcA/ToGfpgurheOS2&#10;04DZFYWC8mDUNEajoT0W5S1ipFRQH8uzgVPEI7hLTNE8WIKXrJY4TvH8dAFzc23UerC0RuPfdjN6&#10;RtMhlhshPtsDzb2ZCI62QG5VCGIz6B0MtUBFVSJi4oSIzwhBRrUU8QTI3lHGBDska+hZ3lX5E+om&#10;t6BudxfO0aaILPbgpRKvqpxlZ7hzBhbX/5Nc+yzBMyv5FxJviunlZMwtxaGo2BaxiUbIrvNCbpsQ&#10;GU1+SKzxQkimBWKK7BBPzyc8zQJCmRFyaoMRm++GgqZI9M7lIr8xAAnFLghNtUFkoRvP6xhRYoOE&#10;SifUdEtQWCNGZkU4anuSUNkhhrzQGvdYgITgIbwjbfHI9D4MLDSgaajC4cbQmvpSgDl8pbYEUsq4&#10;pH0eN41JybYhxd+BZKflPWgZK0Nd+z5UaYxXpn54/cYl3LhxBbepz925ew1/sjQ4LCiDgNLYWAcP&#10;Ne7QO3AB16jdUL6I8zcUIMaCrx5o3CP4vI2rt67Qb/7kMHb55i0CRCuCRT94+gphYmmFh5pquM58&#10;Hx89hKapDu7rqOJPAt0/Lv/xP0v9MasiS73DgmJY+3ctZ3bvb11QlAz8V3Q4+8yioa/c+4uUuruw&#10;d1ODg7sa7qr+iYs3lfh5s3b+2h/U6JhntaOv03OUpNojt94Xj0wUz9jA5B5i07yRVOqOzDohvMPo&#10;WSTLUFtRgIRoP0RInBAR64KUXBHKa2NJLoZyd528IimqK+XoqElEVVYwSnNDUU4KS2V2GHoq0zHe&#10;UoqZ3no8nh/AS1ZW+XAen5/OYoMYrLE0FuN9+aTMxyCfBd3VRaB3LP0fYMwhDbQgLwRNDUnISg9C&#10;ZkowhnrKMT/ZjOnBGgy05KO3PpPAqY5HPC8QmLRWZ6K2NAn9rUUY7yzH4fIATkggvt2dpDFtCi9J&#10;KB+udGNzqglrBEPvny7g48katucGcMwsSy3lKM2OQQ/9frSvGrUlqaglaJAEucLCUA3+XgQC7i6w&#10;MNDhCbUdTYl8CRJixKHw93RFZryULriZT7M+JfDbm2PJtNsJHuuwNUnnOViO0VZFoMpoax7BVDPa&#10;C+Ow0FuGw4V2gqpOGoz78WJrBNtTnfRbVrGlG3uzHTiao+VEOzboetcJFk/XB/Hh6RxOdkbQ05KO&#10;/AJ6ANWRKKuK4Ilxq6tkaKiLR2WFDDU1cpQWR2KgrwhtBIbMST85MwB1LWncglJdn4jKmni0tGSg&#10;vjYZNeVx6O8o5GUBtxa6CJzk9MDieVT2m4NZHlC0OdlKD7KF4HYUx3Sev89rrb8SO3RdT+e7sU1w&#10;O9aYh53pVhyu9mCTAHeqrwzrBLiHBNAHtO839GxYJYvjzTE8IxAB8zcrHcfb+Dka8bZo9Nvi6XRY&#10;ap2fcVt4GzaDPsMsSJVsCBiN4Hfmu8gCXBTAaMiti+xv4QUFMHpcfIQ0Dz+C2Vl8ZNV4ni3jx4sN&#10;Doxfj1e4v+g7GrAeT7VhcaAWsz1VmO+vxRuCy9d7LLH5KIekJ/N9WJ/oxPxwO9pqi5GdLIdcGs6n&#10;ckUiIYKDSZPyIwHg5g5XBo0+vtyyyKyK9mxa28GRQ+NvcHQnYHQhoHF2dYaFrQVUNFieRNX/Tz/F&#10;e/dv4K//Q4LVh2qa9N1DaGiyyD0TWPEazwpQdHFx4dPQztScCNIY4DILp5enG3x44nIvAjpv+NNS&#10;4ELfOdjChwfCOFL/9kdHbRG9N+30zKhfLvfiZGMYH+n9+fx8nb9D75+u4NvrHZ5OZ2W8C72NlchP&#10;iuMBRhFBIoQEBHJoDggQwc7eGW7uAggEAfD0EkIYEIzgkHCIgsMRGCT+u/mLQnjz9PZFUEgYAoPF&#10;iJTFI1qehJj4FETFJCCK/pZGxSJSGosAUSh9lsHXz5/27wUzcysoPyDBr6IMU0NdBHi7QkbXUlWQ&#10;hpMnC7xO8s9Pu/j0iiCN+sCLo0VFAA5Lx/PrhE8PH+5MYaS7Cm+ernKFkuU5HaG+Hiy2R3yKH4Gr&#10;B91XFQSJzSBJsIE0wwGppQGQpxGESyyRUyXG2EIpUjI9YW1/G6V1UlS2xkCa7ARbt4dYXm3H8+Mp&#10;tDVlYHyA3mteKGCT+JUFBO3ixzsWdb6D/f0R9E8XoZhgIqrQHi5hynAOVEFlG72/8zPIO6bXhU1H&#10;v/wHGNkykoDRsHgWSjbROG8egfNmYThvGoS79gE0SOchOV+Kpu5M9I8U4eD5OMFtDuRJ7khM8UJk&#10;jANK6+XIb4hFWW8acjvkSK0LQU1/Iuo6EuErMuBpL1gpRU+hAQLFdjA2IyXaRRsfP2xheaEV5qbX&#10;4OWujZX5NhTnRsDDQQsZSb5oIZkzPliB4d4aFGTFQhpG/cHDht4TI1IizGFtZ8IjRtVo8LxN/f3e&#10;g9u8UoaBoQEeKCvzGr22DmZw9bZEflUcqroTkdcURLAYgZpeGTpHszA0VYzh8UIMjGYiJFofrqHK&#10;8InVhl3IbdgGXYe54CrUrf/ENW0leIj1EUUDo6X7FYhTTRCcbgxrAkrL0OsIzjVHaX80yrvj0T9Z&#10;regfP97jHQFjT10++lsqz1I4vcKH1xs43p3H871Vnj/0w4t1fH7Pov1f4vjpJMYIxNs7cuj++iE2&#10;2ROlDVJkVQaieTgJdf3ULzJskFVKg26MHcnpaKxudKKhg96jDHMCXgMkVHhAmkUwVSfDFsEp9zul&#10;4759uY2VxUH095ehsycdrV1xSMxwRUCwGcQSZ2TlhhGAJtO7ZgUjg3vQ17sPKzsdBEW7IbeBXVsi&#10;gmPtIfA1Q2KMCDlZUTC1U4G1H411UWYw91H9O3H0fa0bEMUQQNjeha2/JtyDDHHjoRL+vEXKgpMy&#10;3OSkTIfrIzzXlZQNMT0HKfoGQ9HQEoDqDoKIjiCUtoUQJNvDN0oHcYWuBIiOSC33RUKhAIUtEShq&#10;i0TdUDJK2yUIiTOAudNFAr1LCI0nuCz1hDjbEJIcfQikD+ApVkF4sjWdkxldgxGM7RWlAllOSyM3&#10;FTgEm0JESl1wnBukqX7IrIlC71IZ+hZL4Suzgo7DPeg6qULd9g5ULW5Azeg6VOgadfRZZawHvO/d&#10;vn2NQ+PV6xdw8/Yl3Lp7GTfvXoKWrioMjVn5v4dQ1ryFa3f+4tVLflc7uXSPtlO7TRCoDGUtFdqf&#10;Mh6QPLp19z5U1LWgZ2gCI1Nz3HnwEBevXcG5a+fxB4PB68waep7/fZ75KJ77J6iEAeNfdA4X7l+F&#10;EqsnzXM1/kV/X8ZV1Zu4+OC6AihZ6cDf+Ryp/XnjD1y98ydMLR9CKDJEZhaNTQJzeqcewsJSC2rq&#10;V+haL+Dug2u8+tptUsZUtK7AzushHH0ecrBk44y5vQbaBlLROxuLzkkpiqpDkJIqxuxEH06fzGJt&#10;sZVAUYqKTikGVvIwvVmJidkKLEw1YJ/4a3+pBcUEnAVZPlidqibuYUanDrxcH+euhixl26+3e7wE&#10;K94+xrsn4zS+TOD5dif2FmswO5SFkiJSDusC/wHG9BQhCgrC0dNVgL6eYrQ0Z6O7vRBLpI2zpMDL&#10;Ew1YGq3BDL0g86P16G7OJVqNQieLHCZBNEia7Np0Mx4TiLFAlu2lVixNVKG7IRHDnVkY7cnHItsH&#10;DYLNlbmIkwTCzkQb+o/uwN3VmAZ8I1iYasPBzhTqanegr6MGT1dHuNrbwExPB4Ge7kiSRiIvKYmI&#10;uRSLI63YWxjAxihLhdODbQLSQwLAnbkmLA2VY7KzAP116WgqIkKOF6KPzvPxfAe669OxTdr99lIb&#10;JgaKaHDKRW9DCo5Wugg823C82o2n9PlouYegkm42g0f63cZoLXbo+/nxauTnBiCRtFYZDUqR8Y5I&#10;pMGKRS8v04MZGixGUaGEWgTaWzPR3JSG4tJo5JdEIpfW59I9Lq2MwdhEDRYXW5CfE4Ks5AD0EtAy&#10;i2JXXQbaypOQnyhCX2M2AdQ0PrHclAR7+4tdeErwsDhQidXhGgKueqyPVhMgNtN592F5uBZz9Hy2&#10;Z5uxOU+gP1SKnGQ/tNcmYYWe3enGIJ5tDuLxUifKc6RoKU/EdGMVtksG8DplDr/iHyt8GKPXFcAY&#10;u4mPEfMYtSiE7A97BCgpgPH39LMvLX0JEoVn09T+F40ReMkE7uc0kebqh5crM3i/P8+tOJ+frfCI&#10;+U8Hy/h2vI7FvnpMtZcTO47zUo8fCR6erg1hlhSHwaZcDDRmYnehg4B5Bq8P5/CcwPNga4YUmF40&#10;1pYgPi4KAm83gkN37m/nSSDIAl2YJZHBoY2VNfUle25NczqzrjF/Qnt7ezg6OcDB2Q6W1ha4e+/+&#10;/72c0/9bAu8bN6FjYMinofX0DQiWzBX7dnRUgKKzM2+uTi7cusjOheWGZEnEvQkaBR7u8PP05GmF&#10;3NjvLM3hYm3FA4DE/vRy5mdgY7oXByt0TwbqMUkD/URvHTrqC1BTnEYtnZS1TKTFhSEqVIhwgsQg&#10;/0AEsXyWQaEIJCgU+ong5uoFczMbODq40b0hwBYGw1cogrcwEAJaevgI4RsQBA8B3Tda5x/EIpTF&#10;CJNGIZhZEiNjESVPRnRcCiQEiVICRllsIuLikwk6wxAQGERNxPNgMlhmLgICTw86F1/ESSWQMFcR&#10;upb50S6Cxnka0ElpeLPFk4/z4B28pfaCw6LC8viBp/U53V04+3yMd6+W0UNKX4TEBcUlsSgqlyG3&#10;Mhx+0UaQpNsgiQa91oEc9E0UYnK5GBUNYmQXCpGZ64eB8QLMrNUgrcAHUrkD3n1YxemzOcyRwCws&#10;kvPKL8cHE9h/MoTHmz14dTqDH59IYfq8jM7+NMTneiG3LhRR2Y4EEc4oaU5C7lA/cg4VwBh5FuwS&#10;faKYng7bB7QLJqFkHY0/CRiVjMX4wywElyx8cN/aFPeNb8Az3AxNA1loJVhMzvWHq88jeIn0EJns&#10;iqTiIKRWSyArCURUsQBpdSKkVPnxBN3axhehovMHgqW2mFiqx5PjSXouflBW/RMhBI/xCV5QUWUK&#10;jhLsHHQJJE2g9eg2V3aU7/+JAF97ONmZQU9Xg/uD8cFU9R7UaGC9p3ILDzXv4YH6Pfp8h5QhNnDT&#10;UvUBdA20ERLmi7qGTAKjXKzt9WB4sRitI/HomkhBx2AaCsskPK1PQ1MyNh+3EnTJkFrsza2ywjiS&#10;FTJdWAluEfCoEvhcgbX3Q4TH2UAgfgTHoAdwFD/gwOgsu0ftAbyY3xRBSV1LIn5+3+fKxvJ4B57v&#10;LuHV/jbw9S3enG7jYGeGPhK9fyXl4sMpzwLw9fUmVmjcGmBK+NoAtpZ6MdZfhdfPF3FyPIG5+Vq0&#10;d6UgO88PcQkuBHg21O+t4CO0JGiMRVMHKQUtJK+r/RCeZInkAgHis70I9FNwcjLPYfXtq3VsbQxh&#10;d3cEA4OF6OrJ4FksampSMTXZiRcsiHJrHElxIQgJ9EKwvzfyC5PQPVyF6rY0FNXIUVadiOek/H19&#10;d4QjUpZT0gMRQuCaWsYCaoRw8TWHSMKq+7iioDYBKbQ+IsMJBk7XcZslJffXQQj9La/zR2JLOFKb&#10;JMhvEaOo0QuVHV4YnotB/1AkSivcUNXgj/J6ESlZZvAO04E4mRTUKBN4RhghKMUB2U0RKOmMQUFj&#10;KNKLPeHoeRcGphcQKrWk5+gJeaEl/OMfQpSkieg8S9QORiEm1xGOfg9g5XILQqbAJblAKLeBrFiI&#10;hKpgpNVHIL9TjqbZLLTN5yCN1nmFm0CSSvcj0Z36gj7UTK9DVfc6NLXuQ0dLFXpa6jA30YOttQks&#10;rfRg7WgMI2ttguabuPHgMuxcSJa52EOf5U/UeUDgdwUXr/yr9B7LUUjQeFH5Jm6rK0NVW536rx6f&#10;AdLQ0IKOrgFMTS14/WlWUYZZIS+zAJl71wg2r+La7au4SMDIcjRevnX5nxKY5/+TtP6Pf5XEvPjH&#10;WZ7Gf1WIofUXb12g9+kazKwewNT4OhytVGFvroFUmQgVuVHENAawMLgJ1QcXcYV+d4Pg8p7GRdxS&#10;+wPqBtegangTRnZaCIp0Q3W9DI30bFqag5GSZAsri3tITYjE041p/KD+vjhXh+7xdLTPJ6NnNRMj&#10;C8V8pmFrqgUr47XEX7moL5dibbIGrx4PcZe8k+UhvNuZBdis1bsd/HrDyi/P4vkOycHjbmzNFxI3&#10;pGNrLg+DvdHIzHf4BxjLC2XIyQhFDUFEX2cx0WsTVmnAfvl0DjurNEiXx6G1Ig79zZl4stFN9Eov&#10;XWMKivPFyEz3R1qSD9KTfXhgRnqqD6Kj7JGW4k2arCWS5M6Ij3UhzVcHLiTIjHUf4gE9GBMSREYG&#10;jxAhDUBmThwsbAyhra8GE3MdGBqqw93FCpJgb5Rmx6O3sQRb031EvEMEir34sDeD46UBbI+30WfS&#10;MDdGsU7QOEYDy/pkA2Z7CWIbctBbm8GTiu9v9mFlgb4fK8HIaAma21KRQcTvJ9CFp70yJrqzcULX&#10;9Wyzm6A4m25yGZ6u9+LJfCdPwr0xzW56Nprq4wgAw1BYHYW47AAIQ6yQkiFCS2sGYmSudEODkJLs&#10;izQ2BV0sIZAsQmsbq7SSgpraRDS3ZKCiIhalZdEoLpIgJ51VzbBHd2MG9/Hso/PtrkrDHJ3/8+0R&#10;gsVZvHg8guePh/FsvY9guJK+K8EqgeLiOF1jVxbW5hiI1+LxSieWp+uoY8RgZbYe8wTsVSVS9LZl&#10;YZG0jfXZVizONCGbztHK5B68nXRRl52ArZohvMyYxZfYNYLFTZ5Oh01LM2j8HLmIaesyxJ9zgYhF&#10;ShMo+jNgvKAARh/6mwPkBQO+TkTA6H1BGwl2njidn8SXoxXuK8mA8APB4kfSaI6WRrAx3o5na2N4&#10;wcojkmDdnWOw34nj9SHMD1ZhsCWHg/3x1gBeHY7j9GAcG0sdaG3IRmlREmJlIaS1q5MQUIGdjaJm&#10;NQNFNi3NLIq2BIxmpmYwNbOAjo4eVFXVeXSdlZUFAZ0DXFyc4O7uxqsG3L59F3/9een/M4XOn39d&#10;wuUrN/FAmYSQniFMzS1hYmbGgz7MzcwJmOy4zyKzLrLckAwYGUAxaHX9/ZkDozs82N90Hu5OjnCh&#10;3zkSLLra28HfyxMhBFvS0CDkpsahLCcN+ak0WMREIEzkR9/5IMCbwFjgBQGdv7ebK7xYLsvAEIhE&#10;Ynh5CQnefODi5gVbe2fSZO3omN7wITD08fKBv78Int4CuHv7IpCAz08UjABa+geLOSBGR8chJDQC&#10;kVI55PEpiI1PQ1xiBoFiIkLDozgoymISaDs5t166uXkQmAohDgmlY/jQORB0Cn3hQ+fo4+FGA6Uf&#10;osNCkZMiR09LBS9TyJKHP9+cQh/B7+t9VsbwLU/FA3zH739vX2zjI4sIx0u8fz6LJ5sdGB7IQ2cX&#10;KRJ7gzh5OYP61mQMjBUTGAbBwUkLCcne9C56IkhsipLKSMws1mFsqhy9/QVISxdieLgU86RMjQzW&#10;4s27bfq+HSOT1Wjvy4Es2QOZRSHo6svFy+dTWJqt5X7IZZVS5NfQfSFgyKmTonGoDNL6eiTv/uSJ&#10;uqVnwMh8GKOohT4BNHMmoGQZDSUTAkajMFoG45KlL9ScbGAi0Ie8JBiNI3mIo/fQw98SOpakIDve&#10;RQxBbm6rDGHZ7nCRkhIWbwFpvisN6FZQNvgDlx8o4a9bSriuooRHNNDKUnwRInXG3YeK8mPG5iqQ&#10;RHnD2dMEN+6dx6Wb53Dx+jlcuvoX9fEr0NVWo8YqZujjoYY6rt5nFpqruMMiLlXvw8BEH0amhrCy&#10;saD+4wg3T1tIY0RoaC7EGsFRb28BysojUU5AW9kYjpLaILR2J+HTly2cHi/jYHcar18u4elRP93b&#10;fBTWBMElQAPSdGcUNoUgvcIDdUNRqOyLhEhuQpCsAQvHG3Dw04BHhD5sCByFKUawDrqNe0ZKCJNb&#10;oL5Zjs21DtIndnnmgJ/v90iJeAV8e433L3fw6tk6dRvqP1/ecoj8QfDFEtizIhN7G33YXRvE4fYk&#10;Pr0hyCTwfPdiDpvLrWisjkMtKe5lJB9lMi+4uOshPJoGxPwAVNbHoq45Bfkkv/MKw1DXlISCsij0&#10;j1Tj0+fDMyvjU3z7toWDwwnMLtCgvN7N0zM93prAz2/P8eblNsEgKcLvnpLC8wzvXp7g55fXPJ/n&#10;m+ebmJ/qxCoN2PsEik/2pnFwMItnz6YxPFpIcBeF4uoYVDRl4sXHbXSPlKCpNw2Z5cGw9VOHodt9&#10;GDo/gGuQIdwlRhBnOiO2LAAJlaGIzHGDrMABiVWOyGp0QV6ZHdIyTZFd5IicUg/Is53gRPfd0P0u&#10;zHxUYROoDZcIU4iSnUgxiuDHKGmIQEWjFFUEfGW1wahpE6OqIwi+0SpwDbtHCowbavpDkVHhCteA&#10;+7DzuAefUD0IJYYQycyQXuYPeb4XUmtCkE0Am90cAFGCBTzDjJFdE40G6vs1I9ko7EpCWkUUnZsc&#10;KQQ/8REhCPfzQl6aHNnpUQgNc4G70ByeoXYwc9WDjjnBpJ0xrG0tYGCsSzCoTH3/Js5dOfM55BVQ&#10;zuNPgsUr6g9wk5QeFW1N6Ojr8iAZdXUNmBibcLlsaKjHyw0+VLnL00Upq93HA2r3z1wybrDAGXpn&#10;/rqmCOL5P/os/rfe9uX/WQ2JWStvKTMoJXik76/Qeo07lyEL8kBXXTrkYnvoqp3DretKuHbzL9x/&#10;dA3qprehrk+KlYchYvMCCcxT0TGWhfqmaMjo/gW63oON7nmYPrqJhvJsPF0b5kathrxI1JZHoIug&#10;sXMpE73Leegdy8XuVg8+vFzE9/drWJ2sx0RXITanGrE2UoO96TacrvTh08EUvp1O4dVeN9ZmCjE3&#10;mYWluUJM9CVhvCMGS2PpqCTlz8Pn9j/AONFHQNRXhTFqq/NdXDNbm2/nuQKLcwiQMoLRT4N4Z30q&#10;aqtikJHmh+zsQGTkBEIW54LAYDMSMuokuFVgZXcPGrp/wJpATEvzAu7dU4KK2l+4ekMRFn7//lWo&#10;kBarrqlMWsJDlNbkYHSuC6n50QgMc0NYhDcEPlZoIeAb6S7Hk8U+PJnrxYsNAozNITxd6cHLTXaj&#10;mAWwD+9ZycC9BfQ05KKvOQ9tlckEi9mY6yrHwmAlpkfL0E6DS1FZCKqao1HWLEMwaXIWTg+grqUE&#10;H08ttFRFY2Igm6jdAQECVUwP52NnuYUGuCr0kzbaQZpuVia9lImeyCLNtLEtCS0d2cgroJeqjF5u&#10;0kxlUW7IygpBSloAEtn9KRCjpCIaPd0FGCdhU0EgV5AfjgzSJNNS/FCSH0YAlIq+drpOAt25wQp0&#10;V6eirSwB80NV2JhpxBED3al6rM7UYXmqBjMjpTyfY08LdaT2ZJQQvNbQ86iqkKG/Jw8NtfHIzw5C&#10;eooARXmhaG9Oo3PPJNBly1yUFMswNFzOfZ6yk0IwWFuE9apuvEonTYWA8WfUFn5Eb+FnLIuU3sRn&#10;6SIWHauRfJkG4j9MEcCmnc8ZEjQacUD0+w2MFxUt4KIx/C7pIcrEEftjg/h2tIa3JBRZjk1WD5wl&#10;dH+2PorjtRFexefN7hStn+f+lqwdbwxid5mgne4Fiz4f7szF3Gg5JoeL0VgrR3KCL12fDLmkYLi7&#10;2/F8XWz6mUFiaGgoAgMD4eVJA4CzCw/KcHcnbdnRGTY2dgpfPgc7Dots2pr58DGws7KyVAgUGkRv&#10;3LqlSJNDy5u3aXn7Fm7fpf6sqU3fPyIBQwLbyJQnDTc0NoIF/ZZVm2HWSysrK750cWaWRPezVD4K&#10;C6Pzme+gB0GeKx3fieDQkUDXydYWNhYWcLazJwB0JxAUnNXQ9idADESw0A/+fJ0vD94ReNE5u3tR&#10;86bjeCDALwhC30CCt2ACRQFcXD3h6uYJJ2dXeBIghoRKEBYWya2BzEcxICAIPkLaPkiMIPqOtfAI&#10;GcIlMYiKTkB8fDope0mIk7OUQ5kcFhk0yuSJkEhjEBMTz6ExOjqW4JP5O/rBl+69D52jlxfdU4E3&#10;bG1t6LMnHOi5MKuqL93riBBSpOKiUJ6fhv21CSyPNqOxJAWfXzzB//73Fo832PTfM/7Xwe4gWjoz&#10;UFAViYBwC0RFOWKK3unjg0HMzVXzPI3FJfTOkAwZH61Dc3M2D5TIyBTRuxmNU+pfb56vYW9rGIXZ&#10;9M7VZ2BjvRM99L5XNcgREe/Mo6rr+7OQXyEhRS8SxXkSrC92YHqiGq0EqQlZ/iSfwlBcn4OKmRU+&#10;Jf03MJ6eASN9DiXG1cwcg5KZFEoG4fjDgIBRLxBXrQMQmpUKSXYI7IMN4B5mAj2r+3wwuk4yKDTd&#10;E6n1YcjrkiKmzBOSHCfIi30QlukKE29lnkCZRVH+xSpGkDw9T8uH+legY3YPf56VcdMx0kBEjBi2&#10;nqa4q3GDW12u37pKffgG9V9VnpZEV18HZqQkqWtp0YB4FRdvXsRtAkZDY0PYU5/08HRFbJwE1bU5&#10;KCyJQQ0puhMzDTh+OoWnu+OYHWvA5FgN6hqSUET3qaM5hwcy7a/N4evrI57fsbUhGY2NMnpmaega&#10;LEZDRzrKCUAae2jdsBw1PVKklfgiLs0NBeVhGF2ooHVxSKTrDsu0gIXPFXiL1VFSHYqZmQqcHI7Q&#10;sYfx8mgWn1jA1PcPBF6feDnL16eb+PrxWGGd/vWOVh/i46tNgskl6jd92NnoxeJcG2YmGzEyRDKl&#10;Iwt1dXEoKBQjKycUuQVRqKHxZ2K8Fd2DhUgghaO6KR4vXq7g+6cDOsYhwd4yVkgZX93qP5sKP8Ta&#10;VhOGp/Iwt1yPg+MpPKFB9+SUZB0LSOPb/Djryz/+07e/c7DF55e89Obx02VsbI9je2ccR0djGOjP&#10;RCdBeGyyOwpqYrH3agot/alIK/BCcp4AkmQaY2qlaBqmsXi8AC1D2cik+xScbAP/BBNqRsio9+Zl&#10;DUNy9OATow5pliXC0kxpGxMEpVnDNdIQHjGWsBPrIiDFDuIsFwQk2sAp6BEeWV6Gd6gxAWMs2noS&#10;afwSUp8ygE+IKrzC1ZHe4Iei3lDUjIYjtdoFFl7X4CzSRGiiBXwjDTgs5lQHEhj6o2kkDvmNfvQs&#10;VeBGSoF3oAm9ax60TQiKOqJR2hOP1tEizC114tnePE42Z2lcYMU81rG52o2CEgli0kgJLBbDP8oZ&#10;BtbqeGSoAg1tFdx5eAe31O/jyoMbOM+mi+9eIVi8gHMPbkGVlB57Hy8ERoQjVBIOV3dX3u+1SVly&#10;oD7u7uoMMxND6OtoQlNdmVvc9fW0eA5DbW11aD1SI4B8wJWpS7cu4eq9a7hMywtXz/M8pAwmz13+&#10;ize2zdW7V/l09B/Xz6alz/+2eJ7D1TuXcE/lCm7eIsWN1t+i79UfXIZY5ACZ1B062jdx+eYfuKF2&#10;FfeN6dwtb0LT8AYCpbaQZNggucoVvQuJGJiIR0q8JWKDTOFm/ACBDsaoTIvF2mgTnky3Y7G7FHO9&#10;+Whtj0ZxaxC6V7IwslaGpY0WPN0bwYvdMezMdeBotZ/HNTyZ6+Qzs8+WBvCM+Op0tY8by3bXmuje&#10;12J/u40Ur2ZsTZVie7YUbXVixMRa/gOMeyuDeHM0z8sBPt+f5FR6QC/IUHc+kWssTyOzMNmM6rI4&#10;0tYDIJaQcBHowV9sCQ8/fdi7acDBVRMuXjrwEBrCyPoO7jFIZOV1/lRUB3igQfCofpG033NQ1rhJ&#10;Ak4V3sFOGJxrwchiEwpJeLN6m4mpgTSYG6O6VIap3jLszHRif64fr7YmcbJOIDtWi9bSOMx0V1In&#10;m8Knkw0eZd1al4GKwkiM9xbizf44nsy2YaA1HcmpbpDG2SCBtK+cahpgY8x43iN1s4sIldkjItIW&#10;rk73aSC/R1oGabYSXcxNF5FgLEBmuhdKK4JQSS9pFgGYROqEKJkdmhrjSPhkorszGx2tGbxuc2Nt&#10;CppJK6yuS0FxuRyyeC8k0b3a2x1FW2MGwkNtUEnX1NSYTNuloK87F00Ef/WVsUTzRZgdrsBARw4N&#10;hhV4st2L+dk6tDQmoZRenNaWZPT35aKlKRGlxWHo7s5EfKI7vH11ESl1hDzOHakEoawsIEsE3t+d&#10;h5GBEmplGGPQPFyPeRqkp4bq8PJkAQNtpRhtLcfJ4jhe9M3gZcYkB8ZfUZv4Gf07F+MGvkaRQHNv&#10;QsYNX25hDDzPAl/OAl3O/wZG+nxRH/6XDBF4BozBWuZ43N+Ln8+28JFFo56u4wsJgg9H9PlkBS8f&#10;T+Ld3gy1KXx/voR3B5OkGLSjvSoeAzTg9zRkkRaWhim6hlG6T/WV0UiO80BKoj/y82IgCiLQY9F0&#10;xgbcuhgZSVAUHAwfAisBwYtYHI64uARuBWPQyCxhvgRi3l4e1Lzh4+ULN1eCOldXgixnuHm4wNbe&#10;CsamRryMlBMDPQI4KxtrGBgxa6IJH3A1CFDZMS2tzHmVAlZWkAe2ODhwCyOblubT0QRK7LyYVZE1&#10;5k/J4IklJGf1re0IquysrHlVGwNdPYJGK3jS+QT4+SMoMAihwaEQEfx6EHgyy2kAwRkDYBZ97ejg&#10;SuDpjZDgcEQS7EkkrCRiCITCAH69Qto2kAWx0LpAUSiCgsMQKo5AMMEh91ek3wkDQuHrFwxxWBT1&#10;fzkkEXEEggRGidm0zKJlLv87Ji4N8oRUgsZUPiUtDpeSQsSq40gJtgVITEyBODScINGOW1YFPj58&#10;+p/5ijo5ucDayhZ+Aj9EiMMQERqEWGkYygpSUVeRTspoFR/k//vvaGcKZXlR2KT+wCyMLNCgtT+f&#10;BqFIVJGi1kPvXAWBV4bcE7WVMnSRQlZVlYnRoWb8+voMsxMtiJf7orerlGCCDeCfeJDN22eLWCJw&#10;aGE5VGtl1I98kZrqgegEV7SNFKCuLwu1BDdlBJvDveVYJ8V5aqQW22v9mB1vxuxUO56dPsbjL0AZ&#10;S9z9TGFV/BsYCSBDCBgfMWA0jcQf+mH4Uz8USrr+uGImQHhOBnKb0hGa5gFj9wfQsryG+3rnoG55&#10;BQWtMWiapj6/nMvTsTgEPySACoS/3Bl3DK7gIku/8UABjCzw4Y+bSriqorA6srJ6vx3wb2vchp6d&#10;Js7f+YMGtD9I6bmCB8oK5VzP6BFMLA14P1ZRvU/Kz22ok8JuYm4IWxsriPx90VBTitnpTiwvt6On&#10;Nwd9faSAk3zr7yzE64N5vD3ewAeC/A+vD/DuxWPum/qUBvrdhTG83t/Ay/11bC0NEtM9xoe32/j+&#10;/Sm+fn+Cmbka1DfJIE9xIplrhfT8ADS1pxGMVmD7sAO9U5mo6AxDcrkb3EJUCI48kZjiSQpvBjaX&#10;enl+2cWpDjr2Y7w/PaTlUzrGM3xj+Ui5W8M3+v8cx3tz+PZ+D79+PMXGWg+G+0rQxVKh9ZRherwB&#10;45NV6BvNQ2VTFLqHC/Dp++EZ4L3Hq7crGKPzYUnk5+ea8ezJDPcT5r6S75bQ0pGEfhoTZteqUNch&#10;QXlzECaWylmPxVfsK6ok/R///aT26z9/f/27X7Lz//h5B3tHg2holiEkwhhqBkqw9FRDfj2BVVMk&#10;UvI9UdMRh4SCAJR3xKOxL42AyBxphaQUtccgMtceMaUOEGeawjbgBhzFt+ApU4Yo1Yqgg5REuTGC&#10;6LMw2QqOEYYwC9CEjscN2IY+hL1YFa4Rj2Ad+ACaNpdg7qoCSYwT8otFpDz5QihSQ0i0MSIzHZBQ&#10;Q+88AWlGvR/tV4D02hA6nwRklAsRTvvuWchH13wWmkflGJhOQEWdH4LF+qiqiEVTTTqCA6zg5fMI&#10;YbHWiMv2JhAOQXJKII1PNXhO0PzhaI6Yeg/P9gfQ2ExgXxGGmHRvmDiqQt3wDpTVFZHUGvqauHD/&#10;FpRuXCYF6gauqt3DZYLIqyrKMCMZHCAmyAwKonFATLLIkfr6PWhqqhMY6sCK5LYdyW9TAx042JhD&#10;4OlCstcJZiTX9XW1eL7fRwSP9x7e5VPU129fw80713H7zg2oEEg+JMi8df82btJx76qwSOz7uHr/&#10;Gq4p34Cyrhopaw9xU5nW3WZ1rq/jFm13k4Dz+rVzuEdgq6F2k47xANq6d6BKHHSX/r6mchG3dC5C&#10;2fQytEyvw9DmCpz878JPqongaB3kFXthaa4U8yPlSI3wQk12LHqqcjDZUY2TjXG8J2Y7WGnBUG8a&#10;BP7qCIgy5dWzeqmPL1Cf35ltwtJwLX6+3sLPVxvYne0k0OzEJ3pfPtI4zH3l1zpIMevC0V4HDp+0&#10;4eVTgsidVhw9riWZG4mwCN1/gPFwfZAe2CgOVntw/LgfO0ut9BBL0Vgdj6GeYtLKs5AUJ4KFuTpM&#10;rdQhCLSFodVD3Neii9S+BA3DmyR8rsLI/AF0jG8TGBJRk1C7RNSton0XDgSAPmE2vHmJrNHaV46F&#10;7WFMb/ZgZLURA4tVpGWm0otB2gcBqouTJiKCbdBalYi95V7gy1Pu8L8624zBjmw0l8XQBfaTEJvF&#10;4mQLetpyCL7kiJFaEpQFY3I4F4ebHUgljcwzUAPyLFfSUozgIdbBQ1Ml3KUX0i+aOkuYEc+JdO+h&#10;IkLproYSgqTqqGwQIbvAD84eqmhsl6OlKwEdPZkEJk5ITvJBQ20cqiqj0NqcgtLCcK7Jjg2Vo7Y6&#10;CW3teaioTCCwFqGczrOH/s5MDsBIfwkmWZUY0ronJypJEKchPzcI81PVWJ1rJIpPwthoCaZnqzE4&#10;UogaAuiMHCGkckcUV0bwafSsbNLecoJJQ5bwqe/s7GCUl0QjJzMELQ0ZWJptxdJMM11/NcYHqniF&#10;h+8f9qlTTaE8WYr28nSsTLdhrLUKm8MdeLk0gXfji3iVO4NPscv4LiNQJGD8Fs0ipqlFr+CxdzsK&#10;7ooQrGSKwHMmfEra/8JvCyPzX9SF3wVdAkYDPiUdcIW+f2iEx319JEMP8I3BImnfb57M8+o/zMrI&#10;8nyyCOr3B3OkBAxhl7SfDRrM+xrSMdiUjfWJZqyO1eNorZcH8Ix0FWCKhEp1eQqBkic8vZzg4u4M&#10;G9IYGagxyyIDNwaAQSQowsMlPCUMA0UGWQ4OThy4fJg1zMcPQl9/+LMAGW9vCIQ+cPV0hZGZEfQM&#10;9AgSrWBNQseMTWtbWBIkapLWqQE1NWXokzCxd7CGkzPBoYMtgaUjfXb6O8iFLd0INFkpQmZVZKD4&#10;O/UPWzJgZKl92HeO9g7c19LC3IJv58nS2Xj7cejzp8bO19PTi+eW9GXlE4VCOl8BPAjU2PcSSQRP&#10;b8NS3jDroYgAMYTgMCiIYDOIAWEAbRdMvw/ifouBQWGKJhLD1U1AcOtG+yVolMSQMIhFdGwKZHGp&#10;BImpiIhKhIRaVEwStzKydVJZAoFjCil0WRBHRPOo6IhIGd13N7rvnjyCmlk2LVkZR4JFFkHNwDUk&#10;WEzKUjgkoaGIkpDSFcZyO0agpDADi7NDeH60htPDRXx9t4t3pEwUZUjgYfMIIjdjdDfk4MfnXQwM&#10;F6O2NR4VNVFIJlD0c6bnpH8XdVWpaCDZVFacgNKCWIK7QYLGferzvy2XrwkwFnGyN4q91V4uM/aW&#10;CFAaU5Aqd0VxfhASkjyQmheE2s5MvP/+GLOzBBaDZTjaGiZomOZ5Lr8RJD2n/vv5/RFmjl6i9Ogs&#10;DyNL3n2iCHphwBi6C2hlMWCMgJJBGP4wCCFgFOKapQDuUWJ4RbsgsyEaeS0xiC/1IzDUhJrZnwiM&#10;sUJ1dwJBawISiwWIzKD+EaSPCywX2/0/FVU9Lp9FyZ5TTHtdVTsPYycN/HlHUc5M14EGfrEN7hte&#10;w4W7f+GB1gMYWupCResu1B/dg6GFBqwdCRhNdaCjQwq+gwlCJV6IjPJHaVE61uZH8PxwBQc7Y1ha&#10;aMIAweLwQDEerw3gZH8Wr+h9ZSUFicjOAOgj3dc5TPVV48PxKr6+3FXksvz1mlfG+f7xCD++MiA7&#10;xu5WJ0FDOJKSPdDQksp9umsbknBwOICVjXqMzhWgdTgBDQNxBI95it8QQKQlhKGa+sm70z38+HhM&#10;fYH29/PDGXB9PnNj+O3/+hnfmeXuX/8+0jm9pf717cWuoioSwd3WHsmzygCk5XhjZ3cYP78+5al6&#10;Pn/YxsmzSQwO5NEAScpDWRwmBmp55oo3r+dQUMKinB25T18BAVNNdzhGlopw/H4CGwddePNx+/8C&#10;jL/+A47feb7Pf9wwPuHL500sbjSiqTcF0ZmkbIl0YOapQmOUDR0rGj3TheiZLUJioRAxOV7wCjGA&#10;V5ABQZcP8polKO6PRHYHgWGcEa5oKuGBMSvppwR5rh/238yirFWOqAwX+MWYQ9XmKpwlZhBnu0JW&#10;6g5r0T3cozHR2O8mPKXGyKuRoaE9HY1tCWjuJLmQaI2EXA+kVwehqI/6bju9u02x6JutwshiC6ZI&#10;sSuplCAjn/pSmi3SavyRWumF6CRjJCbbk+LpSeNeLT7Su82sW9MsUX1XDqprEzE0XIWF6VacPpnA&#10;lxeL9M714eXhKIE/KWmTlYiWucDE4j40dFn5P+rHWsowZgnkDXVxnaDs0r1b+OvmVZwjoLtJ8vnm&#10;Q2Xq69rQ1taFqqoKyWw1bl1XVX2AW7du4ML5c1C+fxfGBI4G2howNdKFraUpwaIR1GlbbU0NWJmb&#10;wJT+1jfQJah7BA0NWq+txetQq9Hnuw8f4I6qAgqv3buDK/dv8HaToFWZ3qvrBJNXbl3FNWq3792m&#10;Yz+EhvoDPGBVZ+5cw4O716Gpfg8qD2/hzl0W+HINGjp3iKdUoU/Xqml0HY+Mr8DI8iqMza5ARVkJ&#10;QoEF2mhczEwRws78HjwddJEc6YfVERrDScE+Wu3C7lILd8Norc+Et4cJYqO9MDFajuXpEvS3xvFi&#10;Il9fruMlPYOnSz14vjqAlxsD+PR0Cm8Oh2i7InpOafTu52JxPgcz0xmYm8/E5EwicgpsCcIf/svC&#10;uDCA5eFGXgHl8WwbJggSx3pKuZa9vTqKiFBfqKvc5cWt/7hEmqzqFdzVZMkxz+HcDSVcIaF1nuVf&#10;onadtFs1rZuwdyWtJtIDGcVS6mByxFJHD5BZ8IS6Y0vNWNwdwBQJkvaJEtT2ZaJ1vARVbQSDpM0W&#10;FEghEhqjvyOLTwF8eruKkZFSgigZ2triMD9RTB1rCG+Ox7E6X4fu9iSkpNqjoNgD8kRTZGY7Y36+&#10;GEWVwcgiDSs0wQY3CQw1LM7ByOk6bH2VYe+vDF3bv2Boe4GAV4k3S3d6SM5KiMm0g2+4PuIy3dE1&#10;lELgJkCAvxkcbDUhk7oStAWRBpSK2tp4DPYX4/R4CoO9RSgvIs21PZtPy3STZj41RJA4UI6GykTU&#10;V8YjjwAvJ4c0t0IxKquiuMWwrSkJhdlBKM0Xo64+FoVlocgiDTw1ywfZ+SK6HnfIE9zpmCLU1yVi&#10;faUbHa156GrLxVBfKZYJtvraizDYVYalqTbS8PvwZH0EX9/snGmw77A60YXHU/188Pv1aQ9fnz3G&#10;x51lfNhawJf5NbzKn8b7GPpMoPhVuoYvrOqLjNWWXseBsBelD1m1FzME/GWMAObHeFExFe3HpqLP&#10;60J4UQGMAbTe/7IB/O4ZYqmpmcbrQ3x+top3R8s87+K7/RWe0Pv9nqJs5BcaaHZne3hpyJ2ZDpwS&#10;4G7RNayPNeFwsZfncfxCbWWsFcOd1chKiSYYs4W5tRks7GxgTNqiLS1dGYhRc/f0gH9gAEFTCAcu&#10;lhORpbpxIZDx9vaFgGCRTaWKeDoZEQ2WUiSnpdFAagd9E0Noaj/i9Uat7W0III3pby08UHmIR490&#10;COysYGlhDTuCVDaVbc9h1YY+e3CrJkvR4+Hhwb9jU+LMosgg0YXg8HfUNgNFZjVkCcfdOVQqgJJN&#10;MzMLoTdBlpeXD+1PCD/fAPj6CBHMrIIM/PxEPJBFFBj6d2PT0czSGBAYxq2GoqBwAuUIBLEIaPre&#10;18efzsmbJ9b2J4B0d/OCu7s3nF09EBYZTaAYzaelZfIkSGPieVBLOEFgALNKSqIJGJMRn5INaSz7&#10;ngCSRUwnEDzGJsDXn86J4JNFXjO/Rxn91puA15kgXSD0R4hEoliyHI4hBIvSSMTGSBEpESMjJYXe&#10;hQzkZ6aiuboEw131qC/LQLC3LdytdTDaWUVQV4TV6S7uM3b4ZBC726Q4EMC4OukQmBuiqpberzmS&#10;VTNNWF3pwtgIKV4LbHprGl9Ji8bnPV4HnlRoEqQjON2dIpbZwLPVfnw9WcbiaAMP3JscryW5kojU&#10;nAA0tiRyWGggpbW2MJoEbQHJmDW8PdnEC+qHbe2VSK5vR+kzRS3pqBMFNMae+TCGPAZU0gcJGMOg&#10;ZESwaCCipT8uWXhC3ckS9yxuQpTmhpSaMOR0RCA0y5FgkfqGlx6qG1LhKzLHQ70/4RJkROB3iTvQ&#10;/0Hy9I9bCh+ty8pXcEn5Ap+Cvq55EXYBhjzq2C3SCAHJ1pCXB0DF4hYuKF+ER5gP4gvjYe5O/djk&#10;PtyFFvDyt4YtgWJ0rIRkZTIKSqUor4zB6FAVwdUGPpBSztqbkyV8frOB9y9IuSOFj9UiP3k8jVdH&#10;a/8Dhb682cQaG/B3Jgkmd3ipyY8vt+l936QvX3Bg//5hC6N9uchJ80ZfTzZ2ngyglFmcmjN4PsXV&#10;lSY8fT6EUZLXrUNpGJkt44FQH9/vYWVuEG9Pnyjk2I+XisasiX+D2M//wNm3/81r398RLJ7g69s9&#10;ApEJFBWGkhx4RIqjIX2Wk5Ixjo+vdvHp9RY+v9vAOgEQC+RkFrHW+hysLHRgYqwEJWX+6BpJQctI&#10;KlqGk9E2nswjxLOrhKhsC8ezV9P/gcQfZ+3nf9Z9+5e/7i8unzc3O9E2kImcxijktscirkqE9Lpw&#10;FBO0JRWHIrEkGN2zpajojkdwqiNCU51Q1UXjRlMk5CXeCM93ot/4I6VWAp8oOzgEGsJNbAJRtC1K&#10;aMysbJMjLNEGPlIT6jP6sAowgKmvOgKSbKBCCouB0y24SHRg6nkPfhFWqOtIQX51MBKLXJBSTspg&#10;pgN8ok0gzXJFfL4fmug5bh9NY4VVC2JP6+Uyeun84wl2KzsS0DKRiZIOdm8iUdGYjJmZeuys0bv5&#10;uI8Utw7MTdRint7ddWb0ob62NtWIrvokNNXK0VAdy8fO/KxQeDobQF/7Ph4+uAll5bt4SLCmrqEC&#10;dXU1np3CyNwcJqTgG9qYQ4MAT03rkSI3rK4+n4JWV1clKLuFuwRuKvTb2zdvQPXBfV4aT/3hfYK4&#10;29B5pEWN1anW5u5BLGWfvrY2LGhsMWQGBAtznhLNxsYGqnTcmwSc1x48gJ65DTxIBtp6uuOulhou&#10;3r2J62yfGspQ0bgPdc37vC42q/JlRmOJrr4mNAleNTXUeWo4XS0NqNH2ysrMavoA+kZqNNZcw9Vr&#10;SrhJTKV87yIeEF+xCPtIiR8GBhrR2pKP+toURIW7IFHqi83JDrzYHMTxMosJ6MLTjWG8O16nezyG&#10;zflOrBLUTwynoLUpjLvx4MchXj0exVJPOQ5nuvBudxonW6NYnmogxX2MnsU4dtcbSB7L0dIQhrIy&#10;UozqA5GZ60DjhNY/wPhuf4FYYgNPFvuxMdWC1fEmnjR6faYb8vBAWPJpjAe4fO3S/ygBdP72H/iT&#10;IPEiXaC6/nXul2ProYvwWFdUkRZS2xaD1j56ufpJo88XICbZFemkzVcSJPWMl2NgvgY5tVEoaYlD&#10;53gx+qaq0TFSjGESGlkFAkTLTdDVLUcxvTQBwVYoqYtC53AmMvL8ECY1RBpLPEotJccJYQlGEESo&#10;wNLzAhLpArOLPBCRaA4J89sQq8KdWlA8aVbJdvRS6cMz4iGEsQ/hFnwDBrbn4BGoC1m6BzJJk6xu&#10;lSGItDA3bw24earDwV4dbs5GiIsWoawkCZWVyWhuzkFDQxot01BWLkVOJktNJKYbnYr+zjxe/WVh&#10;pIIeXh+OH0+it6UAZXlSFGaKUZQbjlcns6RdNcDXUx9SsQMGugtRRwBaVBKBpBQBcvJDeEqI+voU&#10;VJTHoaUxC2MD1TQgzuLl0RJeU9tglXK2Jnkuy/3VYbyhday28LfX27z28LeXj3FAwL8+04mPR6v4&#10;+ZI5j6/hxcYsvhC4HcwP4WR4Ei/zpvExdhnfZJs8SprlZGTT0r/kmzgOHES1WhTESuY8tQ7Lueh/&#10;kcGiHp+KDrigj8BLRtx/MeCiAbcwCm7oYbaiDni1z3M+fn1OA8irJ/jylAahPQJFVjWIOjZe7eDD&#10;wSIWBupI86EBaWeOn+fJxgT3dXxG4Pt8exJP1ydRnZ+KmHBWks4E9+jlf6ClBXOCNr+AAAj8/Gjp&#10;z2ExwD8A/gQqrLKKNgkBZsHz9RPCy9sbdk707IV+EIeFcZ+7yKgIFJbkICQigADJHz6+7nBysicY&#10;tOaa6f0Hd3l5PxsbWmfnBEdHV3h5Cri1z40BqrsrgZk/n+72JMEhFPpy/z0GjF4sCpql83Fz51VR&#10;7O0cCCJZ8BcJHwJPG4JZVwJZLw8v+r2QW0TZVC7zQ3T3EBDQhnLfRG+BH+3bhwOvUCjigSssR2JQ&#10;UBjPlygKZDkTWcSyBAGiMPpdGPddZBZA9jvmy+hHsMigU1/PCNY2DvAVEjQzv0ZqQlEIh8SIqFhE&#10;RMsRLI6kdWKII2NJWclEXHI2vWvxiJAlIpb+jk/JQQK16NhkREUnQiKR0zHD6f76wY1g1IvOt7is&#10;Ekmp6TAnWBcFhyA6JgbJyYnIy8tGPrXkxAReItHNke6JnTU8HK3h7+lImrMZGiqyCFSYm0k1jndH&#10;8eX1Ij6cTmFnlQYYZtGYaMTq2hAWlwdQXJqEurps9PcxS0U73lNfO1wfw2eCn/eny2dpe1g3XMLz&#10;nXnszPcryiriDd49I8Xo9S7evdzC4mI3CUMC2fRQejelqClNQJrcH0WZkTigQfHbhwOe+29mph8T&#10;+69RTbAYf2ZVlJ4qwFFKLWgLUE7pg5JxKJQMCRj1RfjTOBAXTDxwzfgRbhlfh1OoCYQyG1gI7yOn&#10;mdUaDsRN5XMwtXoEc2q/S5GdY9U97v4Bpdt/KoDxLM3HX3f/5EsDH3V4JFkgpNAJ1qEq0LI7Dwd/&#10;LVwhgFS1uQdJXihiSsIJPOLgEW4DB19DBEndkE/XtrkzjYPjOaxstKG+IR4lRZHYWR/Ct1dMPtC7&#10;+vMZdjYHeI1pVnb0Pa17Tu/t4eMFvHvxBL++v8bp0QLG+itJBnXi5cE8Pj2ne35CcMkCUTgs/uSR&#10;7l/fPMarp7NYmaFnN0rPaaEZ61vd6B8txvhsJda2WvHkaADb+30YnazG4dE0d0XYoXf+zckOtya+&#10;f7FLC4LFXx/+BWU//g/A+H+BRmbR+/aSzp0FnDSjszUX3Z3FaGspwiGPyIeirvqvV/j0cgdbJBcH&#10;W8upj6zQcR9jdDSHzzpNruZjeCGXxqo0VHdFobpbBvcQTQgjjFHXlkHKSyt2Hk+fncOPf1kRv5y1&#10;9/jFrKA/3p2t/4af3w6wuNSAmrZ4pFWKkVBNil6CDfJoDMppikZaDSljRULUDKWjuDMGolQ7SPPd&#10;UUrHLmyXQJpHckhmhNAcdyRWi5FcFY7kighk1EajvCsR0dnuSC7xhSjOFI7BavCMMoGxQAWaTjdg&#10;7qcBdYurcA42gnOEHkwEyqSo/Elw6YzS9mhk1vnTsRwQmmmLpDJf+MuMEUv7y6+VoYDAZW1/5swz&#10;cx/dg7koKpOguj4eg5NlBJxxyC5PwPImKQPjdWioS8DMBIHKDqtRXo2RoUbs7rBE9ss43u7D/HgZ&#10;qiolKC4MQGtjHGKjXOFoS8qhozkMDQn+1B5CV08XhiZGMDIxhqWVFckbT5LnARAGiuDo7MwzNbAc&#10;syYks/VoWxMCNZbo28rKiGSrLcxZUJeFCaytzemzEawszUgOW9FvrEk+28GLlHg7Gi9MDQz41LWR&#10;kT6NBbak2Dvz/Vpa2kJFSxfWLp7ILa1GW98Qmrq6ERoVSaD4EHcIas3MCdZd7eHkYAUDPW3alyHJ&#10;XV0aT9QIFtVoTNKChpoaDHR1eF5hE2M9Wq8MDWoPlW/j3u0rUFe+g7vXr+DujUuwp3MvyE7E0uwA&#10;9rYmsDzXwlP7LdC7dLjSgy2ShxsjtTSmj/AsJC+2ZsFKPX85XcQSKTo9LZFoa5QgMc4bPa35WBys&#10;xWRzIZ4QbH6hsXaXZGJfcz7JwnVugT/a7MZ4ezLSY+0h9FYlme2BwfEkZBQ5/wOM+6R1b8yw2sNd&#10;WCJYfE8v+Msn42gqSYGHrSV0iKBv3buKq/cu4cqdq7itcRdqxg+gZqiI6hGG2iOTOktSsQiyTG+I&#10;pEbwDSFI83uAQLEeZHF2kERaY2mlFeOTNWjpykbvWCmq2pIREucEea4QOfSytI/mo6IjEWnlgbD3&#10;uwUzJyVEJRojXGYNU7uHyKuRYmi5Gnn1UVA2VMI1VSUY2ilBnmeLiBxbCJOM4BqhirL2UKTk0QAk&#10;UoZbCLXwm/Ti2SIoWYcg0RCyPBfYCa/AkPavaqwEf4khalpTkV9OWlF+OGJi3egGe8HHwwghgfYY&#10;6q/HCBH+1HgHjumhrC0NoLOtAE2NGSjIDyNNNQylJZEkiHKwtzmCXRrMxjpL0N+QxUv1EQWRACrF&#10;aEc5ZvvrMNZVgScrA5jsr8JITwUWJtlUcgf6ukrQWJeG/p4STE40oKw4Dj2dpdgjaHp1vIpT6giv&#10;DlZ4tB31CDzbnMabAzYYzhIYjtAzm+U5+t4eLtB3Y3hFcPmOPr/YY+X5xvF8YxLzdC1b493Ek4tY&#10;Hm7Bk94hvMhnU9IrBIqb+Bm7gR+xG3xK+od8HadBw2jRkCNSyRKBfxjD77w+hBf0+TS08KIOAi8Y&#10;IOiCKQIvmirA8aoRvC5rYzSvDD8IDN8ezpGs3uRpVL4SJL7aniWmXcPbJwvcwvhqZ4onc//0lCUT&#10;Z2Ug6ZqeLOLTMYEtfXe4NoLG0nRkyCOQFh8DMxIWdx88xCNamtjZwM7FBS4eHhwcvby9CBaFCA0J&#10;IRDzIE1Tl1v8GEyaWZKgtDRAYGgAfAMI7AQeiE2QoL65AA0E/7UNmaipyUZWhhwRYQEQBwt5jWQ3&#10;VwaKDhwEBT4CDp4swtrLi0UIE4z5CnggjS8tJZIwPs3NpsaZtdHDk/3Gl/72gL0DC3yhdS4ecLRh&#10;dbKd4UMQyKyIPHiEoNGFvnf3YEFfQvixNDdnPok+9B2DXrYvTy8Bh0Hml8iWrAmZtc+fWRgZOCry&#10;LAr9g2hbX7iwIBgnNxKmztA3oEGDPvv4Bip8GgkYg8MieQR0QFA4LWV8ejo8Uk4tDtKYFMTEZyAq&#10;NhWRsmTEJ2UjNaMAGVnFKCqtQ1xcBmSyFIjF0QThUg6NzG8yJ6eQrt2XjmdE1xCIuIR4REdHcaAW&#10;iQLgI/DEI9KwjQ30oftIE7YkuIOFPoiThaG+OhflxYkQuFNfEhghMsQarXWJyE0PoO/dsbTQic8f&#10;9vH6+WM8f7qFt8+f4PSQ+ur7Yxp/X+EXWxIQfiQYJA2JB2VM9DZgqK0G88NdONiYo3fnOYHQDoeI&#10;H6xiDoHNj29vsLezgramcvR0VCM7lcCxLJ2DyzEpNb9IO//54yUOadyve0bAyKyLLxXBLhH0WULg&#10;GETd/EFCryI6mk1H6wXhDz1/3LMXQcfFDrf1rkKc4InSegLSUn/k1klIfqnipsoVXL3D/Lsv4r7G&#10;dVy887sm73ko3fwLSrfOnaXwoMaCB3WV4BRHg3yKLuxi1aAnYCXo7kPf6hYe2d+ER4wVxNmeKOxK&#10;QF57HJxCDCHN9CP5GYciUkobu3MxsdCA+Y1mNHVnoHugCE8Ppwlm9vHzI923XweYma3lyvCbF8vc&#10;j4/dR3x/ia/vj/CS3utnJFdmJprxlE3b/zzlMg7fX/9ruvgHn2799Ymex/fnCp+9H8fY2OxD33AB&#10;RmZLMDpfgo6BDPQMFWB7Z5ju8TN8/3iMn59O6XmeErwd4tOLA3x79wy/PtLN/vn5XxD49T++gfjX&#10;lO9ZgAnfBorz+fb2DNQ+8fKM2xujmJ3swmdWNQnvqL/s0e5Pz6L2wYNqWM7aVy8nMLVMfb7SGdmV&#10;jmgfikBJgx8yyryQWRUIWY4XorN86d7GI6MwBn2DDf/xV/x25q/4gU+d//x8gmf7dE+/nvK/P77Z&#10;Ql9/HkrqIpBbK0FYhhsE0aQIpDrDP8kOsjI/5HZGQ1YiQCy1rCYa22r9kVQlIIXAA2HZLjTu0diX&#10;bIfIIm8kVIkQXxqApPJgVA0lI7VGBN9YYwSnWiGVADCrLRQRBa4EpZYITScZFuMESZYAssoAiDIc&#10;4U5jd3iaMwqbI5FaFQB5qSdyWkiR6oxARIYdHtmch4W3GuKLJCjtyETzGMnPvjQsbbVjnWAjIc4D&#10;ZaXRGB1pwkse1PaDW4ynJxt5eqyt1R48P1oiRW0HH97s8rKVH0/ncLI/iBZmUU12RHyCI8IlDiRD&#10;rAgONaGtqwblh/eg8YjAUUcHmrrasCCZwQILmY86aw52jrBkAYROjtxXnQU5shkgpvw7O9oSEFrx&#10;CjImrCY1AaOjgw1XWkODApAgjyZAjYDQ0w2ejvY05pO89WHuTJa0Hwf6rQ3cXNxJbrGxQ4zK+g50&#10;DYyho3cQzZ2dSMtMI1A0hqYmQe0jdWix8rUa6tDX0oKuphaMCBiN9fVgpK8oe2hlyTJrmMDC3JQv&#10;zZjvvJkhHOxZOjhLPk3OUgyp3r0N1Vs3IHCyRWG6HBM91bxM8VB7Jmrp/u/Ot+E58caz1WE+tr7Y&#10;oPFyYQhHS4N4utKHx7ONGGpNQlGGDyqob04N1HEjDKuCx9LqHMz1YX+hH4/nu4hHurG10ILJXlKm&#10;6qTIT3OjMVAXviJVxGSYIb3G5R9g7CbQ+fJ2F99I2I73N6CpigRanADhASzthzmv8WhuYwBLFz1Y&#10;OGnD0dcEsTlBBHqBCIp2RlCUHeJyBEgsIqFULUF0ItG6nyr8RKYQia1R35KKgZFSjM9UoX+kELkl&#10;YuSUhqOYtFsX2iZA5kAvXxh36LXwVME1NSVcViEYdLqAuFw3+EaaQyR3QFlHLNIrQ2Dr84gLTubX&#10;o6yvBGvBdbiHaREIeiCxxJu0IHuk5NCATNqfses5WAlpmyAlmPoqITBOD07CBzCxPQdDSyVo6CnB&#10;zUcDwmBTaOqcwy3S5q3MVNFSm4fGqly01hZgqKcGjTWZBHTFGO4rR1VJDKrppejvzifiJ415qROD&#10;3SV8KviU4G15pAV7c/RirI+S3NnAyc4MehrzMd1Xg7XJNswPsQzrPfj6egtHW2MY7iknaGzDHMH6&#10;4lQL3pwS9D1fwzqB1PxkO97RPn6RQH73dANPCRLfH63jzf4KPjBL3YstgsRVPNua5O05HesNS5hN&#10;v2eJsPeX+/H2iADsaAXPVkaxSUrB7kw/Xu/McUB7s7CM16ULeB+7iM/RawSKazwH4w/e1vAyZByd&#10;2kmIUrJCoJIxfP8yIFjUP5uG1lMA43ljHkEdcMnwb2BsladyYHxzOIOXe1O8usvHwyW8ZCXv6B69&#10;3VsgmckCYRZxQIB9vDaKHyydyiFB5ONZfCAQfkHXsrMwgJqCVMRJguHhZM99SUxJIzSxt4G2mRF0&#10;jA1gYmEOa1sbgiNXBBA4Ojs7wdTUmISKOaxoW/adgak+nDxsIQoTwtTKEK7etkjJkPCM+HlFYWhs&#10;SSFgTEI7KQIT9Pzmp3pQU5FDwiQc8XIpwkICCQY9uMbJ0vOY08tuTUsbGyt62U34FAbzp2TT076+&#10;vhwcFVPUXjxAxNPTWwGIAj8+PRxATUiNw6CvkPv8sc9s2pwtf4MiW7JqKr+/Y38zIBQT6DEoZI1B&#10;mn9ACG+/YdFbICSAFPOlg6MrT+Dt6eVH94jOy1vIp5N/N2ZVFEvYFLWc+zTKE9K572JkdAIipHEI&#10;pyaNTURKWi5S0/O5dTGZPsvkKQgnwAwMDCegFf0NsKwxKGUlA0PF4YiKlnGfUTatY2dLmrqFQmBa&#10;W1pBV1ubhLwDQXoIYmSkCSdEIz4+gu4fQbWTKe3XCRGRDJgdYG6hCTc3C0yM9eDNy32SWU/x6dU+&#10;wcVTGpvf8nQr+PKSW6O+fXyG9y+f4ActvxJwvHq2g8+vjwkUj0jOnSi25QP5/7RUPX+2R797iu1l&#10;Vp1mjW+zsTqGpaVeLK8MY2r3CM001qcQNLJqL8x/MZI+h9MykIDxbjyzMIZDyTAUfzILo64A6q7B&#10;JHci8VD/OgIjnNA7VI6hmXJIEtxw8+FfOHdNURrsd8m3q/cvK6IuWULgW+cVCYPP8rxdfUTyKore&#10;w2RjGPlfhUuUGgJSLLj/mbLJeVwl2anncBuRmV7IJgjxCDeCZ6QZyjqTkVQUjNTSMKRWhCOtMgzp&#10;BKxF7fE04GdhYa0JaxuN2Fhv4HWzF9eaUVweiZm5Wnz/unWWTubT/4C0I4LMFydLHNBPCYJ+fXyO&#10;7++OuesLq0DEYPHLOwZix/j66QDHx/Po6MpD/zCBYl82T2OTlOaDnIJwVFenYZOU3m8fjjkgKgDr&#10;k8Iy9+P9P5+///ZhfP+voCl6hj/fK2CPWyF//mvqV+EniE8s/Q5t8+klQSn1CeozPz89V0Aubwrl&#10;4su7w7Njvcbe/jCKasRIqXRDXLUtQlPUUNXmibJmbxTU+yOnLgSJBGclBOaDy/WoaMnC5GwvPn48&#10;OTuH336Ln/62Nn549ZgHdj0n4P74ipWkPMKzk3GMzpWgtjeRV4FxDteDbbAm5OVCZHaQQpfvBtvw&#10;R4ivEqK4W4rECgF8CAJZhRW/RCvEVwZCmGKL5IZwFPbEw1lCikSIBrxiSTanW9O4dwdO9HvmAhFV&#10;4oaEWl+kNYcgrjwAxR1JyG1mtbYDUT4cD0muPSx8b8CPfptUKUBJdySSq/1gF6TK0/h4hJshKMmF&#10;1megrD8LWQ3RKGyMwdJ2J5Y3OpCSLkR+XgSW53vx64vCp/QXXeM+gc3R7jg+ESB//7SHpelWZKcE&#10;IjVGgM76LB6cmZsXAnGkJYIjrIk31KGmcRePtFWhTABmYW+H2KRkmFrY8BmbIJE/PElxd3JgJWLd&#10;qLnA0twMLgSKXp7Mj9yZ+4hbsdkcS2Z5dCBwdIWPlzcykpNQmp+NuvIirM6O4XRvA6+f7uDJ2hzW&#10;F8axujSF5sYKpKfFITkpFp4errBmqc/cPJCVV4S61i4UlFUjK78YsvhEUrZFJPttaUwwIRg0ha0V&#10;jQWWFrCm8zFkcGtiDAOSc5qqKtCjv5nsYxDK5B7L3GFtZU4wq8PL/TnYWsBQRws6mmrQ1lCFtqoy&#10;THUfwdHckMZAfzSUpaKjLhMLo/W8st330zXuuvX56QqN6TN83HzzZBYn62M8t/HScA3PHDNOjDHW&#10;UYrH0x14tjyIZ4sD2Bhupt8tcT/dnZUOlGRSXyaOq6zwRjUpF/WtEoJFW2RUeyGn7V+1pNkUBH48&#10;R11VAcLCBQggrd7I4jbUNa9Cgx6a9iM1GBurw8VdlyeZ9ZeaI4K0kIRCH0SmuvCAEhfRQwTGGsIn&#10;VB92TrcREmJCAkeGghIpWrqYST8B0nhXnhojNt0LqUUhSMgPhmsQ0b7IkDQqG3ohrXBNQwk3NVmU&#10;2EOCQD2EpbvAW2pFWrI+4gqFJPCC4eSri9vqSrhAcHeOmrHTLSQTrFYQUEalu+EW7eMvAkrPEHWE&#10;pRpAGK8KF8ktaDsoQd+OlWJS4ul+3JyV4eengwiZOaJibOEvNEJooC3KcuPp5iXizdEO7/BdzSWI&#10;j/ZBbkYo4mXuKM4Wo6sxHdsEiq+PF/Hm2TLG+yqxPN2C2dEa0gJYab8SDLZkYqK3DGuznZjsq8Iy&#10;AeHB2gBYkNGbwzk82x7HLgHd3togXpEAebk/z6dBXhFYHbIchfTwXz9dw5dXO/hFmjADxVdPlvCR&#10;wJG13xbGt4fLON6coDaJE9IetmZZpZcubEy3KyqGkCB+vTuPN4/nuHXvA4NNlheRQPPHzi4+N63j&#10;XeIivsSu42v0Ks/ByIDxJ/39JmwK/UZZkCnZI0jJFH5/sbyLBIaXCBoJGAPO63NgDLxogsDLRgi8&#10;YgivS1qoEEfjyz6d//4kPp4s8PKEzEfxzd4cn3JmjQEjq2n7bGOY4HYO7w4X8Y5g983OjCIwhq5r&#10;YaQNCREiCJzt4eJgDztqlo520KOXUtNID2qPSIsz0OfrXdxcaGkLVXUVhcPyIw08YMmHaTsTSxPo&#10;mehA11gLGjr34eRqRMItBIUlkaiqieERod3UT9dXO3gKloXxZkwM1mGQlIXezlqUFWUhIjwYJgSo&#10;zDfm/n1W15pNJWhAT480R0tLBJHgCAsL48DIAmwUgSve3D+R+U76+flxkGRlDT08PPk69p3P39ZF&#10;L145hQHib1BkkMiWLEm2KCiEt6DgUAJDMf/Mglv8hEHURBwOGTCy5usXyAGRWR+ZTyOLlmZLd08h&#10;CTiWUkcKYWAoPAX+HBYjouTcssggMSE5mwe8MHgUBoYRYBLcisIQE5eMxJRM+m0E/014ZAxEIRE8&#10;mMaLIDSA9hdO61mwTUpKOqpr6hApjeaW0t8lCAUExsyn09TYGI9IAzcyMuLuARyyfQQEq/GIiI4i&#10;Td4fXrTOk+6Pq68P3Jkl18sNPgE+yMhiGQlq0dfdgsXpAbw43DgblL/i17dXiinRr9R+vuGBGF8/&#10;neD7F4IZNoB9o3W/Pv7LQvXbF+4H3r0+xfEBvfM/vuD5/hN8eKGY0v5IALPzZA4j4x0YXNlEO3FG&#10;OvNdZI1NRxMjhRE8+hMw3okjYDSV4JypGBdNgnDe0BvabkHIrSxAiMQVVnZqaCGlpLBCTn3xDq7e&#10;+gN/XT5LxfE7t9tlAsXLf/KKEty6eFZB4uqjc3CPNoclyVr36Ecw9b4GdVJ6HYPU4J9gBVPBA552&#10;x8TpPvykFlAxVoKNjwoya8IRTQMBK3OXVR+FmKJAxJaIkNkkQ1FrPCrbE1BULUZ6nhtS85xQ3yHF&#10;3GotZpbqCOyyMDRcjPmxZrxiFVWYpY7fs884pcHmx5eniuj00Q68PX1MsuoAP18QdL15Srd6Dy+e&#10;LWJqsg4DQ6UYnahBQ3MG5uZacXKyiP7+cvT2luAlKbcnR6s43F3Ex9cHBBgv/jPLfGYdZDkX/35u&#10;nxWg9+sMFLll8PM/072/PnOLs+I3DDo//StC+aOisYTftP2vD0fcPeEZyd+jJ9N4SeeMnwd483ER&#10;Q/OFSK31RkKDK90zCxpfDOATroryZgnWn3aiZ7IQG0/76Qg7mF1qwQTJ+H1Sxg+ov/z69pzaa3wg&#10;RUUBsnTsb6fYXOonhWSAT/f/JHj6/H4JvSPZyKoO4W4KIVnOSKoP5rCY2x+LgGwHGPreRUimAx8n&#10;vWi8NfW6B3PfB7StLaJL3RBW4AJRlhP9TswthRYiZbjHasMxUg3KNkp8yllW5gN5pTdtawtpqQuk&#10;Re6ILvAlSBUhrVGEkv4oJFR7Q9f1L3jFaCKnJQBROQ4QxppCzeIcrPw0kFQhRlJVKFIaIpHeHIPk&#10;KgmqOlMxPl+DnqF8Xp6uoDgaNdXpmBhuwQnJ8BdPZ/F4tROba62kjExidaUZYzQ+JkcJ4Gyhg7K8&#10;FLw8XsXKQis62tNJcWWFFTRIEWfpcFRx885VOHsSbyQncJ9AD1cnkp0sroDkgoszPAgWhQJPONhY&#10;ws7aApYEZJampnBzdCEAcyRgtIWJoRHsSMGPj43EUG8zpkba6RmM4NXREnflene8QtDEYiJGSUGc&#10;wehQF7p7WtDT207KTAUKCvKRmZNDkFiA9IJC5JWUc3iMjImDHyt+QHLe+2z2icGgqYkhNSNYmhBE&#10;0rnYmJsrrIyG+nQNxn83ljXDxdmBPhvA0EAHBnqPuIFOXeU+NB7exyMGmVoa0CeAtDHRg6uNKYK8&#10;nZCbLEVreRYWh5uIA8ZxuDJIbQCfiUXeHszxymksduD1Ho29TxZwtDGOJwSJ7/cXcbo2hpG6PEy1&#10;FOEZ/WZvoRMHy10YbEpHT5MczW0i+AXdhYfwAbyC1ZFS7I7CZuE/wDg6WEYkHQATC2U4CVgCTifo&#10;Wt+GgeUD2NjrEJkbQB7phUixHQzNLsPC8Q68QvTgTUDnKdaBpdcN2AlvwdTlMi6wlA+kMUskDphZ&#10;bMbwZBXKauMhJ83DO9gEjr5aiEhxQUS6KyIz3OARZghrP1U4h6rBK1Idj6z/hKrRH9CyuISQBAc4&#10;BOpBy+YGBBEWKGpK4FnQf9fRZJHYTMCqGV5BQa0U1Z0J8I0wgZHjTXhLCDZTjOAupt9GPoCPVB2+&#10;EjUkZtpQZw5EdVkginP8EB3BNBZl0lDUUVsiQ29zLkozZVga7fp76qOmOAtO1jro7SjE6mIb1uYb&#10;sT7TQB2sk1cVYGlzaiti0ViXgMpyKWqrY1FbJUdnWza2V/sw1luBMSL8fQLDZ9tjeLlHoHdIYHSw&#10;wMuTnVD78mITn54RCFI7fUwawvYcPhxv4gUTos+2eaTf55Nt3r482yKwWiNAZMC4jB8k7F5TR2Cw&#10;uEAdaG6wAXMD9aRhjFAn6eXweLAwhMPFYXx/voWP9Nsvxxv49nwb35/s4EvnBt6kLOB70jZ+xG0R&#10;NK5xP0Y2Pf0xcg7jlgWQ/+nIczEKzxnBnwEjC3i5rM8/iy6YQHTJlGDRGKKrRvC+rI1srwC8oBfw&#10;2eYQQXEXQXIfnix18878nM5zfbwdO7Pd2F3oxg61TYLqV/tsar2fwHIEP0mYfqBBJD9FCl8XOwT5&#10;eMGfIMzF1Q1mttbQI01Oy5BAkLQ4lmvLV+gLN9IELUhLU9VkZaFUcOPOTdx9yNIlKeP2g9u4q3qX&#10;5/60caC+EeGGopJolJFS09WVi/7eAnS1ZWJlvolgfQBLYw3UF/Kxuz5KA8gWervq4eXhSJCjzi2K&#10;zs50LEsrnlKHwQ6Lzg4LC+f5IFlUM4t2DiTIYwEnLM0PW1oQVOoT3DL/G0MjQ9JYSRN29+BpfIxN&#10;zWi9NXwIKgUsPRBd62/L4m/rI4NGBpSsKVLnBBMoBnBQZMCogEJFY1ZGJ2cP3hjIpaRmIS4hlQMg&#10;A0GxREZwGEf3jfYTLOFWRkW0dBLiktIRS9syS2JIWDRsHVgKpyAeHBMaLqXPgWfT2GE8TY8oRMKD&#10;X9g0d5QsjsBPCP9AEeTxCUhNz6Bn5s6hMTxMilA6FpuiNzM1J62dTRk50Dm60HWTfKDrEokj4CUM&#10;hBdBp19QBHyDpfAjuA1h5QjDJPChexAcLqF9JyIpJRV5udmkEZego4P6/NwQ9h4vYHakC2NdjXh/&#10;Qn377RF+/XjN28+/p0x//uPb9reF8Qs+vWdTkh/+ZZn6/j9y6X37/h5PP/1EJ22WehYlzau80FJM&#10;zXMBuB3TiXPWUbhtG4X7DhIoO4bAzFdM5y1AoD8NDi4GCBC5EHiH4879C/87GfBfLFXOZShdu3CW&#10;jPh3TVslqFhfh573PRj53oE4wwGhifbQND9P8vc+onLd4BllAE3bS/AIN4QkzQkiuQVvoYl2uKun&#10;BIcAPaRW0L1M8UZsQSjJeWe6rw48lUxTWwJKasUoqBMhIdsZHYMpJL+r0D9UiImxWkz1NWO2vx1f&#10;X+5za9w7kiPMt5D55P14/5zgmsDn1R7wngDy1RFtss/h6NnRPHp7itHRlY/e/lKCxApubfx7qvgX&#10;Qd2vs9Q4DKp+nH3mz+T7PxbEr6/xkgXT/Hz3n+fy8Sy479/T1YqUNd+Zv+oX9kzf/Mf/8dvZ774q&#10;0vJ8Pea+lgOdpWiqTcfKXDu+f9rGx08rWN5uRmZVAMGiK9zD1ZCQ747kPG9kE3RvPO7C+EQViouj&#10;SD4UYW66GSuzHTx6/NneIg5ISWeuEz84AL9XKDA/X3OL7N7WKJZm2/D53Tpev5hCR386B8aECiHk&#10;BHa5HRFIbgpGYjMph/muCMywQ3yFP/zkZghMtOGGlIgcd0QR9IXm2iEgwwrOMkME57ghmn4fVeKB&#10;8GI7eCcbEEjaIKEuCHld0WhdySUQJQUuywyCRAOY+99HJPWd8iEZIoocYB50G/YRKnCXaSI634HG&#10;9XsQRhujrC0GGXR+MYUChGY4ISzPk44TiLQaCcoa4zBFwBif5oGELB9MLDTi85cndM+PcXw0jd3t&#10;QfQPFKCaFJSm3gR0j+RiaakN0yONaK7JxcRIM55TP/n8eonuWz+qWTndBJIfsaEwNNSEmsodgipb&#10;hIeK4GRrCRsLEwItW54Oyt7GhqDQGi6sgpedFX1nCnsrc57b1sPZHU72TgSMNjyFmQv9Jpjew+gI&#10;kkUiD0QGeyGNjpGbGIHynASU5qXRuF2Khroq1NZWobmlCe3t7Whr70RTUyvqG1tQ29yKpo5utHT1&#10;opmWNbSusLQS8UlppCxH8nGAjQdOjnQvzYxhSwBra2lBsGrJ/SKZddHG2pI3B3tb7tYUIRET/Pry&#10;KWkb2t6crk9XRwtaGqow1NOFKYNMIwOY6uvC2sQYjmzqna7R28ECUrqOytx4FGVEor4knqdGfHM8&#10;i/2NASxPNWNpooXGM2KO4zmc7k+TDrXFyw0/Xe7HzmQz1oYqsU2K3N5cAw7nGzDdm4asLGs4EssZ&#10;mJzDHRUluPtrwS/yX2l1bj1Qgqq2EjSMziEiiTQVmSOs3dTh6PGIBkAHlBdGoyqfBhQhdTJPfeTk&#10;ihGb5AFpkjNisjzhJtaCvvNf0LU/BxXtv2BK4NnSnoPppQbMrjajd7wUSfkiBMsdkVxMnawiEOJU&#10;Wxi6XoV3hD7sA1Sh63ARZl7XoGykxCOaWSZ7F5E+7tBnZV0lNPRkIatUhjvK5/+ngD2nhL+uKiE0&#10;2g5JOV5w9lOmDq6L4s5gCKnT23pcxT11Jbh43EZxiQ8G++SYGExGQ3kQokKMII9wQGF2NCrz4zDa&#10;VshrXx8Rdf9kObg+P8fro8eoK8tHfXUeFuY70d2dj7raGDTUytBJ2hALVMnPD0VjcwJa25NQUBSE&#10;nDwRxsZr8P7dY9Kap5AULUB1cRz2VofwdGOMTxszf8M3B4vcQviFhO+H4zW8Jjg83ZojqFpTTK29&#10;f0af16ltEExu0XIVHwkiP1N7y6ekaf3JFp/+YWWx3h2tEGDO0rp1fD0h2Dti2sY83tPydH0KP04f&#10;83Jrz9aZdW+b1q/SO72HX2O7eJk2h69JpPHGE0TGbPBqLyxK+pN0HlPWJQSMTghSMoE/AWPABSOF&#10;v+IVRbBLIAEjD3q5TPB4xRC+V/UQY+6ErcEWXtJwvLMQo5152FnqJPhdxIudaQLGNm79PH08zjv5&#10;q4MZngv02fYonm4OYnawjtcVjgrxgZutFfw9PeHuxKYdrGBHL6OzhxtvPCo6RESQRdqdtweMLIx5&#10;fiyW2uDC1YvcEZlB47Xb16BroAVHZ3N4+Viitj6Vp1Dp6shBVZkcDVVJ6GjKwPGTUe4AfErPaGG0&#10;FauzA5gc6YBELIS5uSFPp+NGWiSDNVZ32ctbwFPfsNQ+fgQ9QoIdViqPWQ7ZVLMn1zx9eIofBoz2&#10;To5wcHaCvqEBT/7NHbitrfi0ubMracT0vT4TEOYWfAqEWRoZbDENloEjW7J9MWskg0j2HfN39PEN&#10;IBBRTAf/tjIyP0IrawdqjooKLlFyCPyCuHXRXxRGgCgjIJTyFi6N4RZD1qJiEzgwxsSn8sTdLK0O&#10;g0dmhWRT2AwwGWwyKyOzUgr8RPAlwGPpdtxZdLq9PY9gd2e1sgmAbW3PAm0IMN3cBLwKja4hCU47&#10;R4RJIhASHoa0rExIY2j/BLu+QaxFEDBGEmiFIyicBaHJICQw9Q+NRGhEDKSxdH4JBLaJrLGKNASQ&#10;yXLkZaZAGiiEj501JH7eSI+LxmBvOylz5WhpqMTTXXrXXh7j26fX+Maqb3CL1Nd/ShPyzx/OkkGf&#10;Wa3+NWXNUKTpyRckHQKS47NGn/3p1bIbeI9rYXW4bh8LTdc46AliYRwgh5kgmIA8EAXZcqipXafr&#10;N4Uo2BfnWVmx/8gypfOsJu1fityKBIv3jW7A1FUTJu5qMPFRhWukCSoH01BNgn2IBQ1WREDT4iLJ&#10;YD34JlhA2eYvaDhehLnwPoRxZgggwGCwyPbFXH1cRZaIyQlD/0wzyqtTaSDWhiTMFqms7m9hMDpG&#10;c5FeLERRuQgxUdYYJNDbXBzA7uoUDjYn6X4dcZ+/H9xn8f0/DPb5LSmuTxVWvS8nfMZKkSPxHb7z&#10;KWna/ueLszv4/T9Jrc/+ZilzuPX3X8EqZ8EhX14f4T2LmOYWw09nz+n7GYidWRF/Qyibnv471+Fr&#10;hS8rtza+JMA9wheSy/h1qkhp85a5KpDMe7+LyaFaVBTGYoSU+/nxRi4Pakj5r6yTI1BiDm3jq5DI&#10;3CAUmcHBUQPRUk8U0/Yifxs42msjK02Cx+tDGBuowM7aGN4+3+H+nvz4vE+9w8/Piqn9T3QOzFDz&#10;eLMLff05KKuPQmEjQWJFAKR5bgSOfogqdEccwaq0RMATbHtFGUNCS5cwHQhkpghNd4K00AvxNSR7&#10;0mzgn+mAiBIvOEQ8Ihg0QliJPYTZ5pCWe0BS5IGYSl80L2WjazMPWQSNiXVe9HsnCGL14RTJfGEv&#10;4qGjEixC7sBZqonIbEdEZzkjns6nqEmM5rFU5LeEwVGkCnepIWLKAkhR8UK43A6RcnsEhJsiMs0V&#10;Fa1xBNO92Hk8gCd7Q5hbbkVNZwqKWiORUu0LWR6BboobSstJYS+JQWVpInpaC7G73InFkXLUl8Xy&#10;eykQMDcaF3h7uUJIst3HwxVuznY8Z6I1Kd02ltY8IIVNR3uw8cDZnsYHAioGkA72sGcKqTXJa1Lu&#10;RUIhYqOkSJTLEEhjhY2ZEZyszSEiGRXi44OkqBg0NzajvZMgsLYeFZW1qK5pQmtbLzq7htDS2ktj&#10;RitaOwgU27s5ONY1t6GitgE19S2oqKpDWnoWIiOjuOEgTBxK5+RCso9gkQGilQUH3N/+i2zJpqOD&#10;gwKRm0PKvDwGPgJF4CRrrCIZ83Fk21kzFx4aK6zNzXn+XmszC1gTANuaGsHewhCeTgSjxup4pHoJ&#10;bo7a6O0swNP9MYwPl6GmIpan81vfaMfQUDFGqW+yGAs2k/d6ewxb49XYnarEUm8W5rqSsTSShcxU&#10;RzruFToHdbh56SNAYoX4fO9/gPGh4Z/wCjWBF0GaMNgEcfECSCWuSInzJ229Cd0NuWipSEVPQw6G&#10;OouQLBcQ0ashmHaUVR7Ow+3vEOgpmyjxTPEpOSK092eipC4Mzf0pqOtOhn+UJULi7VHaHou0Sho8&#10;4ukm+qnA2OUOHhr9gRuPlAggb0Lf7QYemP+JG9oKbVtN/08SZAHILg6FtYs6dIxvwtpeHQZmKjCy&#10;1oQgyBGmtg+RmO6N4Ahd+FJnl2eaQhipCUvXO7irrER0fhet1UlYn6xGY5EYmTGksbkbKHKInWxi&#10;pLMGXTU5WOitxMZYA/bnuzHdQzdyeZz7SS3ODWFhqR+jk/Woqo9Fap4f4rO8kE4QnF0oRkKqD/KL&#10;QkkbSaJOF4uOlmS8Op7G84NpXlElKsSNiH8M7wkKT7an8WxrGgcrY/h0vMEjl78S9L0iWNyh4zx/&#10;vMghEcy/5vMLUpB3Sf7uclh8SduwaWkGjexv5sf4hYQSg0XmdP791Q5vH5+t8elmBTSu4P3BMl4/&#10;XsAvlo+MQPjp2jiB6Sw3VeN0Dz+ndvE8YwYf41bwLUZRR5pVe/lJ4PgpcgFz9pVIuuCBECVzBJ43&#10;4elzmIXR/9LZVDQBo//fwGgMv8v6iDF1wsncMLZnWjE/XM3rjL85nKZ7sMiDcvbpfi6NNmJnoQtP&#10;t4boUpewRXC5NksaXFU8YiXuKMgieAkLgLebM4Re3vD1FMCXIC2YtLigYNKS6WULIFDzJGFiQpql&#10;pq4Wbt67hWt3r+Hc1Qu4xerhaqlBRUsVahoPYUDaqq29PqKiPFFbk4i+3kJsrfXgycYwgWEXtU4c&#10;ErA+ezKHqcE2UipykSgLo3MgZUfEopXdYEcwZGfvCCc3d/gFBnFADCRoCw4OhRedI8v7yJJWM2Bk&#10;jVki7Wl7Tw9vbj0MoPN29fTgCcF1mPZoboZHOtrQ1deDlvYjXL95A5euXIaJiSl35mYpgtjUtZeX&#10;gFetYftWHEvA981gVEagJQ6LgMAngPszMmsjC0Bh8Ojq5k0aqy2Briv3M2TAJ2IwKfAnSIyFhARl&#10;SDhpxmIJLw8ojojiVV1YHWlFpHQGklJz+FS1RBrHW2BwBLdGKqaxY7i1kaXpEQaFws7FFf4hwQgn&#10;4SwI8IcjwbUb3ZeI6Fgkp2XBztkDdq7UXDzg6euP+JRUZOXlobi8DAn02Z3O25+A1NOH1bgOpn3R&#10;udH+/en8AsPo3GTJCKcWJktBZFwGohKyEJ1IsBmXTOdO8EvQ7O/uA0cTa1joGsKd7pk0IoIn8Y2J&#10;iiblMI8UhFJ0tDZiamwQG6uzeLKzjM/vn50lcf5wBh+fFFDEcgv+HTwBPD46Rd7YFpL2gQjio+Bd&#10;gkXS7xxHv0G7YhsXfAtxzUoKTWcZjHzlMBHKYOoVhOSURCwvjBAkm0BdWw33Hir/y6p4Dn9cvYRL&#10;d6/jwm2WBPg2lPUfwjnQBkGJ7gjOcIdXrBWcxYbIqIlA/3w1hmar8OzdPGo7MxAU54zofFIYUlxh&#10;HqgJDSdSki2VcJtk8m2CxXv6SrDy0oClhyY8QqzhE+aIhBwJSiqTqX+xijxakEa5ICHDH7EZvohK&#10;dEG0zAYVBSHYXWzH4eYQ92H8hR3sH/Xg+GQE3z7vK6Z0f4d3vH9OIusQv0hunTxdOKsR/uU/lsJ/&#10;TQkzS+HXfwXJ/PyoaF/Pppk5wL/7O8fi1zfHxJIvzvIw/tsy/PHv5NsKuP/8r+PR+h/POLj++PQM&#10;+9uz2FkfxfxkC1aXe3G4P4vZiTYMk6xfn++nsa0KtSU0XpWmoCQ7Cq21megjZXec5FdLUxYqilOw&#10;NDOE5blBgpwMREp8kZEZhdKKZMiTAzEwWo3VjS6UVUjpGK0KaymzcLKAoTOL5vePT88S0r/D08Mx&#10;Xm4xMtoOMcnuSCr0R1admFdukWQ6wV2iBxPvu5AV+iAq2xO2PmpwCdVFcIo9ovIJJsv8EJzugEBq&#10;ghQruMYZwUqsCi23y3CN0YdfpgV8M0zhEKUFA58bCMy0RWJDADLagiFMJaUlwxzZrYEIz7aCseAy&#10;LINvwUWmDjPRTZgH3EZkjhMi6TwyqgKRR6CY2xaOoo5wpJd5ITrXA8mVwfAliNWx+IMbZQzsriAg&#10;3gIOIhV4BGijrT0bh0+nsHnUj6bxNKS3BEJe7U7HNYKv/BFMHC/B2OwWPB3NERsiRFZcGOLEnkiV&#10;k9Ib6MPLmEpjY+FM8t/D3YVAyxC6egQxbqQAh4TymZuEhGQkJ6cgnJROH18fuLo4ws3VkfsH2tsQ&#10;UJLi6GhnSevtERJM/TuGlFCBKwRe9F4F+kNIsOjv4w8ZybrS8lp09A2jo2cIDS3dqKplgDiAnv5x&#10;tHUOoqGpgwCym5at9F09yqpqSLGqRF1TG4pKK5CUlI7ERFKyY+V0fiHw8fGCu5sT96n0JKBlfpWs&#10;Mcsia6zqF/summSlj8ADrgS87Dri4uK4pdLNzYUHVLJtTYwNOUCyVGz2tgTDNrawZaVu7W0IoPXh&#10;6mQDc1NtqKlchaH+PURFeiIzI4RgNBT9/YWoJyapbUxGVlY4ygsS8O5wjQfkbhHTLA7ko7MiHC0l&#10;Ihp7xahviEWU3JXYRoJOgsyqdjnK6bn/DYzO9HAlCS5wJoEiI8Hx/GAcrw6mCJqqaKeH6K4mUGwu&#10;wtpEM2YHCLpKk1BVJEdVVRJ6J2oRkSbAbQPmbH0JcXmkQaS7w9rjFkQyYxQ3SCHLEMCCNGRjp/uw&#10;8FCGd4QRhNEmEMmtYOdHHdT9NiwFt/mUik2oOjTdruKClmIaRt/yEsGiL/LKg+AvMYWp4z1EJnih&#10;bbAYfXTszsFKlFYmobUlC+GhZvAVPEROtgcJPFt6uFmYGK/B7lobnizUo6s0ClECE9jp3ERVbix/&#10;iU93VpAYLuJJrR9PN+OY+RPuzGFruv9MQwW2t8YQFeuOmCRXlFSHoYxFEZWyXGaRSE8PQTUdn6Vq&#10;mB2vw2BnPk+p8/n5EmaI5muLEgg8RwiIHuNoYwrHBIsfjrc4BH49VbSPTxXA+HqPAJClkGBO/KRV&#10;vzlcx8HaFH682eeWxNcEiESM9PceycBDPk3NwPHrix0OjGxqmlW+YdbKdwdLHBYZNL7ancOLzTl8&#10;pE7y9cUGfhBUPl2f5tPe7+n6v01v43nOLD4nrOFbrGI6miXvZsD4JWoJK871yLjsw4Ex4BwrEWhI&#10;zQABLFH3BWNe4SXwMoHjFSOILhtDSOAYpmWF+eZqTHeXY6y7BOszbdicbcfTzVEC1Rk8J+1mfbqF&#10;oL0MS/QcNxfaMDtWh+7mbJQWRKKM+ld6SiTCgoUIJvDwJejwF/giJFAEcXAIQoKCEcD8/wQCnoPR&#10;xsEWj/S1cZ/A8J66Mh5oqEDHSA/6LJUCm8YgTc+bNFY/oRNKqf9OjDVisK8KgzRYdDaV0kCRhaxE&#10;KQrSY1CYkQB5hBhhgX4QeDiTZmfK8y6yqWZm9bOmF9aCmhcJGm4B9A/kU9Curu4cDhnUMesig7nf&#10;UOcj8IOfvxC+AX4wpxdd38iAQyMDxYeqKriv/AD3HtzHnXt3CW7V6XcuPIciTzRO18ngkYGiTBbL&#10;98fyS5qastrYrrxWNJu+Zql3GCyy9DZsmppNTbPpaGZ9ZKl6BLQUEKS50X6FAUEIJzgUiUnQBgTS&#10;eQUSOEYQQDJ/xhgC23AEhERAnpTB/RmDxVHcyiiPT0UEgWYIwRuboo5PyuC+jfKkVA6FoVJ6x+IT&#10;4CH0hxXBmhXdCwd3L4TTd9G0nbtvIAR0XgICWxEdLyEjA7nFxSR4y+n3MbC0dYCxhQ3dX2e4EzT6&#10;i6NJCYxAAB0vJCoOYlkiwWIyImPTESnPRDQBYxSBY0hkHIJJ6IdJZJDLkiCTxFJ/YWmWQiCNliMh&#10;OR0xsQmIkcUjhv6WE2SnJSejgGC1vLQIPV2tWJqfwM7WIpZI0XnGrPzMKsUH+n8sjBMLc4ir70Xc&#10;4geEbwK+xEa2vZ+gWb6Dq7I+KNkn44KhCHfMAgncwqDlIoaNfwT3f/ITuuHKzUv488pFKJ2/QKB4&#10;AX9cuoY/r17Hxds3cfPhXagbPEKQNARVLWWQZ4sRkS5ATKkICVVhCEvzRONADhp7stA7WYZiUk4T&#10;CkTIqIxGWnkM5AURiMyl/pjgDHNfNahbXySZfAP3SDbb+T5CcrEYWdUyktc+8It0QFSSkGS+Hiyt&#10;7iMx1RcVDXIERlhCFGGNoDALZGUK0d4Sj86uJIwslWFsvRStQ0mYWqrCl+97+PH9VBHU8PUYe1uT&#10;2N+a4/6ik7MEZGsD+MFg+8trfHt7oiiJx+/jZ0VQEo9m//yvlDOfz+Dxx9/5YxXw/m/Y/PEvi+S/&#10;czF+/w8onqVtf7GFk8MlPg3849Mp9438SnJyfWWA4L0XCyxK9PE83j1/Qj9/g9WZYYz1NmNysIVk&#10;QiHG+muwttiDty/X6Xd7PCfll1dP8IGU7LfHO3j74gm+fHqK6alOdPWWoXughKAjFtnZYXh5snp2&#10;Tu95NP7vqi5HBzOYn2vB7u4QVlfbERnlSIqODSqb5IjPFyKawDAh3wd51WJEZ7jBSqCMVBr7EgoD&#10;EE4KQUSmN5IqgpHZKIa8TAAz//twkGjDM4Hkb44NvBJJJqcSgJb6wy/dCg7RWgjNI6BMMkForiNi&#10;K33gFqMHc9FdSAocICtxgjjDjPqWBYGqKTIa/ZDW5If4ajfahzOvFsOCY9KbpUhtiURWWxgKW0KR&#10;Vx+BPBrbkwq8uK+bpf0VaFv+BXG6DZ2XG43n92HrpoqMXBF6pnJQPiBBVocQifUuiCwxQ3qjB2Ly&#10;XEhhFGKwowYro300JqeitSYfA90NpKAHECRZcPcbcXg4UtKSIYuNILmnDx0dVR5kwqCMVfQSh4VD&#10;QkphKCmFQqEPj25m0Ojtrqji4knQ5ufH/MNZ+VIP+JMMTklNQUFRMdIyspFIoBdPLbuwBG29A+ge&#10;HEX/0BhmZpcIeE/x7sNnfPj0FW/fvcf+/gHm5uYxNj6OgeFhdHb3oLm1HUXFZUinfaVnkDyKkhH4&#10;MTcklkXDGyKRPwdDH4EXH6883d15wA5bx30YHR3oPFlxByf4+wkJhMMgl5PMSpDTZ5ZT2JNbTx1p&#10;WwcHO2r2vMwhK0fLqmyZW5jzdc4uDrRPFxgZPcKli0q4fkMJ5uZqyMyWoIf65v7RFLa2RrDH3OIO&#10;p/H9zQL2V+sxPZSOolxPWJr/hXvMwOZ4G6mFQcipkCAp3xeVLeHIq/D4Bxh9/I0QLrFHSV4kepvy&#10;SKvsQFOJHMnh3phor8RUew1Gm0uxNtKIw+UB7C31Y5ng8dvnPXz8dYyQOE9cI8B7ZHMJnqEG8JHo&#10;w9z9Cgkyf0xu1JFgi4eFmyZsBXoIJm04ozwU+tTBWAUDViP11iMlaFgTHLpd4hnn9byvksZzF2YE&#10;l3q0T0vnKzTIaCOOQFCe5Q15hg+yy0LQMZiPmoZUDmxL0w042mL+cI3Ypra/0Y3Xp7NYXyYw6EhC&#10;Or2UYgcdpAZ7oCE3jvv6HWxOYGOeNIjGAgLhSoK5fmzNdWCkoxwnOwtcaM1Ot9GDE0AUYoKYeHsk&#10;pVEnT3JBS2sKenvyMDlaiZ21Prw/XsD2bBtON/vx/WQav55P4dXjLgw05eL08QKf3v54so0P1L6+&#10;3MP3VwcEdtvEhpsEevscBP+GwW/PuRD9SVD48skyPp1u4R1LZbE9Q7vZpvUk4N4dcUHEfBqZ5fHZ&#10;5hT3Y2Sw+JZg8XRrCu9p+fVkk+dl+kzH+cBqOx/O89Q7HwlaPxGoftwjQFx8jNM82nfCBr7LGTCu&#10;cWD8xUsErmHTsxXZ1/0JGM0gOm/KATHgvCECCRg5LPIKL/T5qgmCrpjC/5IRAh+aYaKqDIdLA3hC&#10;2vw0KRpLo03Yp/5zuDKEo5V+rE82Un/LwHhfMYZYibfiGJTnR2F6pBbt1A9jo4Pg403aoDermyyE&#10;yN8foSKRAh59fCEkgIvhEbj+sCEtTFPvEVS0NWjQ1cYjI12YWpvD1tGONFVWHYZVNvGklzkUJcWZ&#10;qCzPIbAgLVVEGiZ95+VE2p4Taa5C0tr9fOHv7U3HIQ3RhYSfpRX3tWOwyKqYcDjzYdPNCkj7DXUs&#10;lyLTepn1jwEjC3ph61k1Fh8evMKqtATAydkZj7S1oaKqCuWHD3H77h3emIXR3NIC9iRAmCBgFWrY&#10;vhggsqltFjjCjsECZiwsLKGvb8iTkzNfSXZcBo4CglgGh0FBYto2HCGhigAYob+Ip+axd3Ck7wk+&#10;Q0O4xdOZBJcJm+qg6/dlOS1ZjkkvVgFHBJ+gUARJoggG0yEj2GNgyPwgY+SJPB0PszBGsYTf1KLk&#10;CQihbf3pmMz/0MnbD/buPrBx8YaZvQtPcusbIoEfgZ9QEgP/cBkCwgk6SSOXJ6URuIbTs3KB2iNd&#10;GJhZw5UF2hAs+kvkCIomSCRYDYshUIxPhzQ+A9HxWYhJyEYsAWMMrQuTJSAiPoVgNZVPU7MpcxFB&#10;L5smT0rPomOkcCuohJpMFgcpwWWUVM7rY6ckZyAjLRN5ufkoKy1FSVE+yZQS9HQ206A+S4PEGjYW&#10;RvDq5AmGxocRllWEmO51BI18gl3be6jkbuJSzBiUhHVQMo3Gef0AXDHwxTVDAe5b+UMQnYmugSG4&#10;ejng/PVzuHjrGs5dv4Yrd+/h8u0H9PddXLl9B7rGBqhtqSVVUaGozqz3I700HHEkvBNKFLBX1ZmF&#10;nJpoWheAuKIAxBbQO5HgAWd/K8SmSxCW6IvYHBEsPTVh6HSPFPJHcAjQhVuIMfyibBCVJUA6wWdx&#10;SxxCYuh+656Hhu6fEATqELREo6otFqnFwQgj6MwqD0H7cBLq+6IQW+yK8l5WDzodcxvNePdxE58+&#10;sKDAp+juyEMRKXmvXqzh6bN5DI6T/HyxeOYr+OVf/qDf/g5YOTn8bYXEPyB5ZtlVtG//CwD/+e7r&#10;37/7/GGPIGyW4PRIsZ/fwS90nPWVQcxNtp3t5xe3XP74fIqPbwn+SLl+fsJqU/9jJf318TV+fnjJ&#10;9/+Ztllb6sXMeDPWSFYdPJnmOQPfnKyQEj9Jovrx2ZT8B1owv85Duv5FjA7XYHGmg37bfybHzyrR&#10;/HrFyyWyJPODA0Woqo5Ba2s6WtoyUNOaiHS61xkVocgsDeY1tqtq6VnUyxCT5o6k4kCkEEAGJNpD&#10;XiJCdgspZYWekBBwBWXaU3OEKNsBMVU+kBZ7Euj5IZMAL6eLtiuj8bLSD5J8V4jSbeElN4Z3nAni&#10;qn2QVEsKcIQGrmsrwV6ojORyAQo7Q5DZ5IPMFoKqBpJvCcYEeL7I7o5HZlc8sjuikd5A8ibdBf4y&#10;S8RluaKsLoiUN0t4hGohpcYX5cMyRJcIqF+Ssu30AOJYaySWuqBmNBTtS1IEZmjROZsgpzEcU8sN&#10;+PmNnsX+FCkcBPIrLSgh6PYS2MHG2oqAyxc5uVkoLitERmYKjQFeMDIglrAzI0BikERASHLak2QW&#10;q/DF0naxFDp+Pp4IDw6EH40dfgRqYoLLsDAx3yY5JR0VlTUEep3o6O5Da2cP2mjZNTCA3sEBjE6O&#10;kxIwiZOTY/zf/n39+hnv3r/Ds5Nn2NzewgRt397RTlzQipqaapSXlaEgPx8J8XF8ulkWHYmgQJJp&#10;zBedlGk/Hx94e3rCg/nf0/gki4xAWHAQX8dSuAXStixNG7ueIHYdQgFcCX5tba15rmCWqYMZMRxp&#10;zLKxs+P+744kw1lpWktLMxpb7uHevWvQfkQwb6UDH6E9XbcE7W0l2KDxeJ0Yqa02HFnJ1qipFCJY&#10;rMtd+7i/9E0lWHo8RHlrLPJY6qgUMyRkmv8DjIkyX1Tlx2B9oo3gsBTro/VYGqhBQ34CethUbV8j&#10;jhaH8ZEAZGGgAf31uVifbqXbRtrkQgtpr7o4r6qwCLL8YSxHIpuetvNXRtdUASo7UpFVEY3OsXIS&#10;RqHwlZjy/IcXHyjhykMl3NMhaNRS/M7M4xbsRCrQd7kMv2hT+IQbwtH3IQ0yhnyqxN1PF86eajRI&#10;2aOoMByh/pbwtFNDkIcW0qLs6Boq0F2TgMxYD8jCrOHpoooAd20UJwejrTAVC10NWOyrx1hHGdZn&#10;O7Cz2strZuel+6OmLBpdLZkY7CzEWxIOR3vjyM0JQXKyAP39OZgcL8TCbBlmp4jWn3ThiNqT9WZs&#10;z9dhcbAYDXnhmOvMpWNkY6whBlMklAfq0vGcAeOn5/hCGumr/VW82lvh1sM3Rxs8WS4rq8VLa306&#10;Jhjc49D46XSbT2e83lvC0eoEz7X4dGMCH1li3M/UkQkyv54+xvHGNJ4sjvAE3W8OlxV5Gbemecoc&#10;FhnNyvExS+NbAk8GjO+Plzgwfn9OQpNg8fXWPD7MruJF8Tw+xa/jW+wqB0bmwwjmxxi9il3vDhTe&#10;DkKokjmCL5gj6JIpRDxRtwkvBxh4iVkV6e8rxgi+aoYA+j7ooQUWm+vx7skswe4SDtZH8fZoGd9f&#10;bOLLs2WcsHyV8+1YnazD0ngtRnqLMDFUhZ31AazPd6KHOnZ0ZCCcHGz4NIM3CQU/Ai6hwBsuBD0M&#10;Fpk2FsHLAIbw4BctfV1oGelDy1gP6qygvLE+HFmeRldXeoksYGVtQS+VHQdQZwdbeLg6k0DxRgDt&#10;KywkDF7uXvTCknLAonoZYAkI8rx8FAm1qTH/QeYzGBUdo0iF4+HDp6R/B7gwmGPrmQ8jW/d7PVvH&#10;gl7YegcHZxgZmkBNTQMqKqqkRZvwaWkLK0s4uTjzSGFXDzdFfWZnt7+BkQEnA1AGjayqjK6uLmmP&#10;ZrSdDfXPVBKEEXRdvnB2Yikl6F75BpI2688DZVguxMAgen4kMJ1I6DB/zwDSep3p8yMdLRgY6nNr&#10;pw3TXJ2dYEwAaWBmDmM6Bzc67wh5HMFZMqJjExCfnIYEErgedCwXuh5PglQ2pR1MsOjhJyLwYMAY&#10;DnehmN5VMRy9g2Dl6ksKnxQBEQR/UQkIjEqkz3EIps+iCBoc/EPh5OkHvyAJQaoEgWw7KX0XmYDg&#10;6FSEygkI49IRHpuGILZOkkBgmI2YpBw+RR0aKSeITIEsOZNaFqIJcKMIRONS6e/4JALKJPgT/ApF&#10;rBRiBGSxcTxRuSgoggBSDnl8GhKTspCWlofExEykpmQiIyObBGQWsknop6SlIE4ajtTEJCSlpiKY&#10;7kN0WTtCmzdhkL2AK1FDUBL3QsmjHErG0fhLPwiXjQNxxUiIe5YiaNj4QV3fAGa2xrB1t4G+hSG0&#10;TQ2gZqCPWypauHzrAa7cuIPU9LT/iUffjtHYlQ9Zpj9ic1lKnCgCC4KI3ECEEEiEprsjKtcXGVXR&#10;uKVxDq5+VrxaVkJeCJyE9B5YXCPFXQUWHqqIyhCgpDkewXJ7UuiNYS9QhYbRBXgFGSOcFGFzp2uQ&#10;JtuiojMa8kJvxBQJUN4fj9rBGEizrBCSYo66gVTsnozjy499HO5NoKc1FzOjtRjqKUFLQyYW6X3e&#10;OxrB8EQx9g+H8e3LwZml8OvfeRnZmMESBPf25qOhMQUvXizweuEKWHyjCAxhSbq/PD+zMJ75k/6d&#10;rPvLv6yNnzE12UT7ScP8fNu/AFQRrPji2RxOj+bw88vRmZ/jJ4Vf6o9/6j7/+PxCcYxfH/4BS3a8&#10;Hy+xtzWOd89JJr57gs3FQWwvD+EzgeZHFg1+eoCfr095mh78eoFXxwvYIrA8PZijv09QX5WJwrwE&#10;PDtcOTvf5wSUKzg5nsbOdh+NH4PY2x0ieCxBHQFjcX0kjY2ByCwOQm5xCPVRJzS1JWF9vwepFcEQ&#10;xltDmu/FrYf+KTYIzXJGYrUIsRVCRBYTLBWQUp1uj/A8d6TWhqBiMBE1k+kooWVGUwRiin0hznCB&#10;XbA6j6zOaQtDbAkpjqk2eGjxBwxc75Ai5IzwHFtE5FkjssAB8gpfRNA2oQVukJYJkNsVjYTqQIjS&#10;SDaFG9D4rgn3EG0Eyk3gKdEmoDVBRD77HSnakQYQRJpDmuqJodlKrOzVoX1cgtwWRzhH3IVLtC4C&#10;qb+NrVfQk1zHwmoFBqdSUNEqQlg8KbAemjC10oaDqw3SsxLR0FSN4pI8hASTnPAh+e9PyrS3PclM&#10;W1LIgxAbG8OrdznY28OeoIpFTQcLfXlORSHJuyBRIMJCxYiQSJFISm9xSSXa2rvQT4rc6OQkdvb2&#10;8Obda7x+dYw31H59+4D/v/8+ff6IZ8+e4uDgCebnZjFE++7p7EZ/Xy+GhwZQW03XUFiMmqpq5Gbn&#10;QhYVjQB/PwQF+HP/ysiwMJ7Xl1kUmTWSWSBdaYxiOSU96HNQEMl0H28+Vc3BkcZFD5Zz0oVlB7GD&#10;lY0lz0+po6sFrUeq0NJSgc4jFWio34eqxj1oaD2Eo70ZGquz0N2cBmmILrxdriCXnruJ5WUFv91Q&#10;4oUCWFpDE6fbkCRYoqI5BEU1fv8AYyGRZ0aUD1ZY/eHxBrxY7MPxXA8G6zMx1laAk60hfH/FKnZs&#10;oaEkA7b6yvB2eIRWOqhfqCVUTC7isgaBn95fuKyspHDYvqzEKw90TZWhcTCXYLEYcZkCqBMo3lRn&#10;Cbcvwt77IQSh5rir+Y/z9w1lNg19A1butxGbRUJRbgtDm6soqBQjryiSqFqTbrIJ3WAPeNhpw0r7&#10;BiTepgh1N4Txw3MoSwtHUpgbQjxM4Ouoi1Bfa2THh6C7NgdLg7XYmWnDQn8FDpZ7cLTei77WTPR3&#10;5KKhOhEDPfmYm6Z7sN2B92+mMU8dfbA/DzOsAsGTAWwsNWOTRxLlYqQ5mVoihhvi0FUupRaL9tIE&#10;TLSVYWmoGcfr4/j6YlMRkMKE3/uneLXLgG4dn5/v4vvrAz7V/PPtviLp7VngCgPGd09XuaWQwR+r&#10;TnG4PMLzF34+XidF9QlAv2Gl9jan+7g/IwuI+XjMAmA2OVCyainPN6ewNtaOp6tjoANzwPzx8jF9&#10;v8y3+fnyEN+e7eLzAUHr6mO8KFvkwPgjbuNsSnoNP6PoeLJ1HPr1ovReGMRKlgj5FzAGXjI9szAa&#10;w/+KCTVjHi0tumQO4V1TzNTX8ISir/fncbo7x4/79cUWXj2ZouvqxP5yJ54sE7RTmxurQWdzDsb6&#10;qzBJz6kwSwYvEhamBH2WFqa8qgoz8UvCxTzXFqvX7OToDEc7Rz7t+0hPFyqPNKFCAKSqrw1NAz0Y&#10;W5rDzMKCVwh4qKKMO/du4SFLs6OrDTNTU16mz4cAlJn9ExMT4ckSf5NgCSXBEiIKUlSN8Q/kwMeA&#10;jcEf8ymUSqMJFr05XAb9jlZm5fdY2UH6HMHyD/IazyKeSodFzSlyM/pwiyCzDFpYWHGfRBcXVziw&#10;KQk6Npuy9qLzsbWzpev14EEuLMCFgSabkmbQyvbhzqY0SBP19PCk7wkaoljuwkQOlNZW9gTYrMqM&#10;kJcTDGHJuYOCEZ8QT4OQDO6eriRYWN5KCxIq6iREVGFA91ib7omGlga/V6ZmZrwmq6axEYGEA5xZ&#10;6UPSiJMzMpCenYNwaRRMzCxgYGIKW0fSaun8vP3pHgRHQhgaDaE4FoIgGbUYeImi4R0sg184gaI0&#10;EUEEeP6R8RDRZ3EMwaA0CeGyVEjoc0RcBqSJWYhIyEYQ/c1gMSw2E+FxmYiMz4I4OgW+wdEEsJkE&#10;iDkEmwncUimOSYScYE+enIeYxBzEJOdCnso+ZyGSoJQlFg9mJRODwhAWxnzGYhGbmIJINj0dn444&#10;As/4pFykpBchLiELCck5SE3LRXpmPkFpOqSyJOSm5yM9tRCxcjpner7iRJJ92U3QiGrEhZBWKAV3&#10;Qcm9AkqGMig9CiBoFOGCvj+uGfrilp4ztOheOQsc4CSwg7WzBYztzGFCSoulszvsXb0JvP2xuLT0&#10;vwahJwQ8WRWxiC+UICheAAehKYTM37A4DFHZQhS2xCOxJBRuoRZIKYnAzGY7YjN94R5sCFeRASQp&#10;HrD20uAuQZmlYSioikCYzIoUAU04eGuhlJRacYoDlO4okRxXQkKpAJJcR0jyaVBONIZr8EMaNCxQ&#10;1hqJ9uF8zBAU7myMYXGCZWOowfxgE/HXIT9Xlh5nf38YO7vdaGpKQl9PEX79eHoGjC/p8w4NpHXY&#10;2x/E1EwNikojeB7GvqESvHyxjFd8GldRi/ofn8SvePl0C69Ptv/OAcmijt++foL373YwPFKN8mo5&#10;6ptSsXcw9Xfgy7dPW9heIxmzPYCjnXGc7C8qknFzAH37r+ntT4q/v7/Ax5f71A7wlQXYsNmgU5JV&#10;+8vYWxzDwdI4yfRZfD4hWfrhuSLVz6+z9DwEsR/fHWKRxsyDnQlsrvShuamQYKQRq6tD2NgkONwf&#10;w69fhxwef30j+f9lG18/buJwl1lBy+h+xdCzEfN60UFxtvCLtkREuhtyGiOQ1xSJwsZIyLLc4EfP&#10;QpLvCXGWKz0nNwJGH8RV+yG+JgDSYgESKkOQzixHDeEoH0xAflcscltj0ThKgD6Wi/hyP8iK3SDO&#10;toaXTBeeUYYwcL8LQaI9crvjkNkiQXiuM3wSaIwlYCzolSON1kUVeSIw0YjAUB1eBIshCY6wEKhA&#10;3/M2/NJt6F2wRnyjH5LqhXAK1sBNNSVomp+DR4Qe6nplWPp/aHvvkDjT9/83y2d32cIWtpDdJZuQ&#10;QgopJBEL0WDBggULFizoyKiMIzoyhRllVCxYsGDBggULFixYsGDBggULFixYsGAhGlJIIYUUkve5&#10;rntMdr+f3++cP875nZCHGWeeac9zP/f9utr7WslDcU0QXELOICLLCcpiX8SUByGnRYGm0UTkt4Ui&#10;rcEXuS1BiC1yh1ekOUxdruPa3QswtroCSagnolXBkEV6C4ULHz9zWNy9BGcywMLCghAVRQYpzZ9+&#10;ZPz7uNPrXZwRHhSIiFCan31c6XE3RIaHQEH7KaNVyEjPQnl5JVpbW7Gzu/3f/STx/8e/50+fYnlx&#10;EdOTU1iYm8PczAyaGuqgjo5CEIGjlIDQz8cT/r5eBMUetD45wcXJmeZzR+EUYWmfRJqDuVOZi6ur&#10;0ABmoLwrQNGYwNEaNnbmuEBw+Pffv+DCuZO4fP4PXLx4Eqcv/obz107D2OQafD1sERPlhfzUQIQH&#10;XoGn6x/44bfjXvW/EzD+YehPf/rWl2TIRKCuXY/4dO9/gHFttAUjjbnoKIzFVH0WNnpr0F+ZhoYi&#10;PSoLtRgfrsQ0TRSLc+1obsqkxdULMVpPxOppkQyxpMndBm5ht4X0zZW7fwmX5nWr08iu0iGfwEqV&#10;7AW3wOv45bShEvA/PxiEai/e+B72BHo/0v7f/3gCFy5+i79PEdne/h2RUTbILQhGRm4QzG1+h6v3&#10;dQRKreDmeRuW1mdx++bvOE2vu33mJ8SHeaGlMBH1uTFoKUpAT1U6VgfrMUDwNtBUisnuemxM9dBt&#10;JU1wZWgpT8DKGMHfaDkGW5KwNlWO5fFizA5mY7wnFQMdSSgvliObLPWG2iQMDVSgt6MIZfk6dDfn&#10;oaksGU10bKa6S/CAJoi39xdo3tjGOkvXzNOk9fzQoPfG4sAv7pHBvIEnO1x5OyVA8QNLfXBI+cX+&#10;MSzu4x230Noew6OdCTw/mMX9jTGsTLZjpKMC0z11eLQxTcC3ibdHm3h9bw1HK2Q908bA+OZoDR8f&#10;bxM4LuHZ7jxe0mMP1ydxsDhM+6/i3YN1ul0WrfhYHJtD2qzrKL7nk308mZ7Hg5JJvOAcRq6Qjl7C&#10;W+WyuP9RaWgPWHomCrITlpB8ZYoAkbf4qR2gYfP9zpi2W5B8a4yg703h9ZsRRsqqRd9q1oB6tD1D&#10;v2sB62Sl9zbmYaKnDAMtuXS8i7G90CFkh0qztOhqLEB6khwernfIWjQWFXJ+dAEFBfnThe+NWAIf&#10;JwcHIWfDSv92tizLYg87gkhbJ3tYO9rClC6gS9cJeK5dxnWjm7hlclvkCp6/cBGXr16FEYOOta0A&#10;Ni5U8SQY4n7HnjTZBNFtkCRYwB7nkjD4hYbKBCyyx5DBUBSc2DsJQAuRhiGMng/0D0IAAWMQgaZG&#10;o6YJLEpYvIH0N79XAN3ye/n6+Ylq6k8bh7q5baAXvZefr7/4Tg72jqLvs4e7N1mZHqJgxtnJAI78&#10;mfw6g8SOP5yc3cT3ilaq4eXtR8eFRbod6few51UGCVcde/uL3+RLAOxDE5MVWaOXr13Fz7/9Qtfe&#10;L/j91B+0/YWLdGxMLSxgRDB49RYdM1MTAh0jnLpymUD8Cu7aO8CFwNfSzg5/nye4pH1u0vO2BO/e&#10;QSEEizRpy5QC5LxD1PAIVhLQaeEbpoKzn4wei0YwAWOwQo/Q6HjIVAkIVxIkEgDybVh0goDGcHUK&#10;QSLBnjoVEep0hCgS6Ll44WFML6ikhaeF4DEG7vSe4fRYpNaQy6ghYNTGZ0GlT4dCx2HoFNEPO1yu&#10;Fj22JZIwOpcRUBHsxSam0ZZOWyb0idmIpddxG0SVNhE6fTKBTDIBYxoiorVCnFyp0CEuLhUqTSw9&#10;piRDVgs3+m5XQnLwo18RvgqoxQnHHJy4LidgDMSJS3744oovvr3qjp+uWOGmlTUcvOzhFegCR1c7&#10;mFpbw5LOqS4xBQsrq1heXWKF4/9lkXn8dBPDE/VQxPjA1OESTJ2uwC/cAa19xRiYrEROZTTuep6D&#10;r9IKuU06ZFTKCR6vwSn0BsKTPZBdrUZFawpCVGRg+VyDPNYR0qg7cPe/CJeAa0ivkMPY5SRO/HUC&#10;3509gZM3TsDI6Rc4Bl/EJcuv8dftE4gv8IOKIMXB+zJdS3/QODRGZWm8aA1YW5yIjup8PNpfFkC3&#10;ttaB0cky5BWGo6pSh1cvDRqZG9sc8ktAWb0anUO01gzkILckAtZOZ+ga/Zmg3B1jYw2GPtKPVvD4&#10;YP5z15U3T/fRUl+M+aluvHvJIu0PcW9/DvNzPejtr6J1QoVyWmemFxtx//EUVggS97aGMDfZgI6W&#10;HMzPtNKh3TN4Oz/eN9yygS6Evz8Kb+ITBtIXR2LefkZz1ivRpeQ13jzcFLnjD9enRVTmw6Pd/wqL&#10;//PvYG8Grc05QneyvSsf47ONuPdoGvXNmaioTcHQSC2Wlttx7/4QFlfqMDJZjMm5cvT1JxPwhiOX&#10;QC+pMAhJFSGIyCTIibuL0AxHhGc6Q1fkh4I2Ncp6YhCd6Q5lugeUGR5QZLlBmecNbbEEyTUK5LfG&#10;IbtRiah01lh0QwKd3+hsCeJL5UirJcOyxB/B6TaQpJkjJJUMB/kVnLX6Gq6qO4jK80V8lQxyep00&#10;yQbyDCd4qO/AQ2MOWYoT3EIuws3vNF1nLiisVdF7S6Gp9EdsYwCUFe5w11yHR/QthCU5iBzGX6+d&#10;wBW732HhdQqOQWdQ0s7tDMOhKw5AfLUMqQ0K4f1Mb5IT2IZAXeSM6BxHxJQGQF9O13aqP3zDHeHh&#10;Y43ikgy0tVUjIYE7Rt0hw82F5lYLWhfsoFQGIjKCoFEeghiVArHKaKjkMugUcsREhyMyxB+qCCn0&#10;2mikJSegMDcHTY0NGB7oI3CbIpBjL/HL42KrY5H41w9EodX/vv3k/9t/b/9Vzf/Pv/npEWii5Qa4&#10;9XZHEK13vqxN6+YJV5oj7G3s4OnhJuR3lNGRokgmNkYnvJEWFqYiP9/ByZrWLl9aA1xhanpb9K2+&#10;fPkcbt28TPf/xqnTv+DS1bMwMeNWhTSP3KTr3+YqPB2vwNL8JL77xdAYgA1HngtO/MHA/yMZ766w&#10;c76AC5e+/gcYJzqK0VOZhNq0CCyT1bg32YzNyRasz/egpSkPK2Shzc51oJsmKU2CJ22uqKzToW+I&#10;//bGLRtuTXUSl8y/g5fcGsFqD8jjfFDTnQZptC1OXyUg/N3Qc/qzQO3x9j2HsM9+jRtGP8HW/jwc&#10;7a5AHkwWdJQ7JH5GUKvsaDG0g7vndZhb/gV/yV3EJEgJGE/C1e4GmktScDDbCxwt4sXWCMaac9Fb&#10;kYqp5iJsjLaSFVxFIEgT0bMtGgOLok1eTyN3XclBX0MyKjNDkEkHJUPpiPKUAFSTJV+YLEVHXQYW&#10;pzrw4vE6nhNg5aRrEKsKQkdjIaaGWjAz3EpWdhNNMgfH2rK7WJnqw+O9JQGJvL2jx94QID7dX6G5&#10;iSasl4eG557t0987oqDoOU2M+yuDolXgFE1+nfS5rOQ+2FaMI4JGBi2uaHp5b5XAdBPPydrm7Qk9&#10;drQ+IaR12HvJxS/scXxKYPqOcyQfbBo+6/UR/e41vDlcEn2bn2xMEcAuG8La4jvQPts7eFxNn6Od&#10;wTvVCl4TJL5RETDS9kG1hPvBA6gX3V7o3H5pJqqi2avIldKfchj9vjcId0u/NUEQ/e316200Jefg&#10;5c6KCJc/2Z0lWOxBd0M+GkuTMNLJAud5GO0qwfJEE4baSjDdX4/BjkpkpavovBO4BXmS9SiBNFhC&#10;FiLBkxMtdgRengKiXAmm3EW+BwumBnNyMF1A7p7uohWggwuBE1fKEUhynp4T7e/h4SMkaFxcPERf&#10;aM5JZI8hwxe33GMhbBbE5g4l7CWUyeTCY8gb5yLyraenlyhIEXmDDIAEbQyLksBgWN61FK2pIiPk&#10;BCdBIreS+1pzsQpbtSoV587JRTcaH4JfLw/6vi6uZE1606TAvaYdYGF2B5Z3zOFMn6EmMAkm6PQg&#10;UGSPJn9+AH0Ww6Szs4fo5GJoBRhCUKQQAt7cDtDV3UfI6BgqpoMMPZ49vEXIPDQsHH70Pmb0XS9f&#10;v4FT587j8s2bsCHoc6QJyszSRmw+tE+0PhZWZOWePHcO565dw9kr13Hq4iWcIli8YWICE5Z7sLgD&#10;O7KC3ei4+kjl8A1VwC9URZCogWcIAaNMQ48p4eIbRsalEuGqRMgICuXsNVSzpzAZ0bo0KLSpBH8E&#10;hop4AsZkepxgT0vAJqCR76fQa+OhTkhHZlE5PAPD4OlPsB4Zi0h6TwW9VxTdRtGtMobAjuBPQ5tW&#10;z/qTBJVRGkSryHjVxiE2IQ36JAbFDNqyEE/jNDYhE/Ep2dDTc5z/yHmZXMQjV6joPksIRSKabtWa&#10;GMPfihj4q1LhqMjHrfBi/B1UhO/t9YaWgBc8ceK8O06cdcb3lx3x6+U7MLKxgbMnGT8BHjTuCLzd&#10;fZGeVYjNnd1/LSbv/zeLzHtMjzcjP18DfboMisRA5JTFYGauDRsbA4hNCoSF01kERFtCl+MPj5Bb&#10;QnHClCBSGu+CcL0zSht1SCsKQmyuB4GfI5wD/4aN+0nctvoZ9r6XcMftNG45/IVb9n/hsuWPsPW/&#10;AO9IUxg7/4Urtj/DX3sXdzxP46zxN7DzvAZdajA0SQFwcL0Cc/PTcLG/idbGXCwTDKXnhUCT6o2E&#10;nEBkl8hQ356EhY0mzKzWoH0oHSV10ajvSkZuRSS9hydMLH8XWm/OXkbILdKgrDIOnZ35ePpo8V9Q&#10;9h7LS4N0DHRYW+4xyPq828Xm1jiBWSmKKuORV6am8eFEAO6HgaEKkU/JIe7mhjwy+rNxdDAjemTj&#10;zRZePFzE++ebx+3/HhAnbhhCy28e4v72At2l+fPTfC3C2I/x4nAZrw/XDHJnor3gs/8lv3JnYxib&#10;Gz10HJpR3hSLkkYtmrrS0N1bjImJFuztT6N/qAwFBHG55XQMUxyRVRaK7EIpjWErKOMckZjrj+RS&#10;KQJi7iKAgFFZ4ImgRGuCRjcCqkAk1dA1nEjAp7UkYKT5MckZqlw/Aq0AJJRFIKdRg9SqUNEEQ5Pl&#10;hax6LSIz/KHJC0RiVTAS6oIRlGEF30RjKPPpmpddEuFl1whjmPufQ2iaA7RFnlBlOyMs3goekUYI&#10;TXFGXDFBbLwzGYW3kEAgV9qiRUq9FBkdoQjPvQu/2Ou46vAfmAecQlpjJFKbFZAkuyAkyYM+34vg&#10;0xFJtYEo7lMivpwAM98HSdURiOdQPEGqupDmSfq96jwvxJVLRZGNMjcIJfUJ6BusxPrGEF6+3sT6&#10;ah9ysuk5lTO0GndolJ7ITlegujwDlUWZGOomdlmcxtzYACaHujDQXk9rajkaKwpRXZyHnvZmrCxM&#10;4/HR3v+83vh8cs7pmwPRqejNkz2D+Pv/yX/vHxg6Cv23P5PG2fwUGREz4yjJJQPZ3xuyQH94OruI&#10;9CuW07Gx4kpvawQG+CAsNJjWkyhaC3xF60Nb+7s0B1vB0cVeFIBacxW1jY2osDa3MMF1gsNLl/7E&#10;mXO/E2v9gdPn/sKli2dw7cpfuHD2e/xOcPifHw3phF8QLP7ntCGP8dT1b+EdbAVbh6twdL71DzDW&#10;5CtRkiJFQ74Cg/XJeLzZh/3VHsxOtSA3X4vh8QaykrKQnB4GG5okTG1+h0cAexx+w2Wj/+DsLYN2&#10;ok+EOQob4uEZZgFthg8S8n0REGGBH08aJHJEF4N/weIX352gxeoX3LE+h+smv+L0hS+Jhr9Dca4O&#10;2ysDSIkPhlxmjcRET1qgb8DoNk1mtleRkqqEh7MxYuRuOFzsoPljEe/2RjBJ1mSuJgBthYkEjGXY&#10;GO9AT30ucRM3kd/E9lIrdlda6be1Y2WiBk3FMfSb9eitykJPRRam26rofj6OlieOB9NHvH66i8bq&#10;HGSnRGGsvxYbi71Ym+ul9xrG4/0FQ09Q7knLEwwD2hvD/Y/PD2giWhc5i+8f7/zTXUCIyBrkFl5w&#10;5TNBHIPh3HAjepsKkJ9Mn9NdJbq3vH+8IaDy3aNNGsOGsDNL4TBAPt9dxNHqBL0NexA3sLcwjMXh&#10;NlE5jef7wuPIldS8veaWe2SRMzC+vbdE8+AiXhFAsvfxLYHo67UVPKohSyt2Fm819DnKBbzWLIn7&#10;71T0mSGDaLmRAMV/bCH96s6x7uIt+H1zUwCjEO3+nkDxB2ME0/3gH8zg9sM1VOuSgQc7Qndyfbob&#10;8yMtGOkoR0WWFkWpCjQTGBemygkoO4WI+cHyMAFlEaqKM5Ear0VEmBSSoECyrMLhS1Bla2klAItz&#10;FxkSHQmq3Amm/I5Dxyx2zVXLLGbN+ojuBHfeBGwMSTodSwqkinw/LhD5VNmclEQwEhElCkz8j+Vx&#10;GAajoqLFa7gqWSIJ+dyphSGQk5ZDgqUICwkVn+/s7CY8gxbmFuK7SRgs3TlkTdZiQCBCpcEEl4Yt&#10;PDQUAT7cp5quDR8vhNDEIJMGwcPFAU521nCxs6GJwgGBvm5kdcrgSpNEcIAfYjQ6RIRH0Xsa8hQ9&#10;PXxp8jAUwXBeJYMjd3LhohduEcj3GRhd3byOH5OIriucfxkeGQVP+g23Tc1w47Yxwuhxzkv0Jhjl&#10;whBXTx+oY/RQETAaWVjAnn7HbTMLXLlhBCO6ZQ1FIwJbDy8vuLi64C5LDZElLKqZw5QCGAPlMQgm&#10;mAuK0MFfpkYggWNwRIwIKzMwMigKaCTIY2DUxGUJaJQxMBI4MiDKCRxD6e/QyDjhSXTzlcI3OALa&#10;+FQEh3NFtoZg0uChVHBOI20S+pyAMII8VYLofa2OSSLIM+Qo6gk2ubUhA2Msw2JCFmLiM6COTUVM&#10;UhYSUnLp73SEK2jsKWMIRhlCYuj70fch2ORWiCp1HKIJFqMUseJzpZoMBMQWwkmZi9s+avx+xxPf&#10;X7PF9xet8dNFG/x13RZnrhMwmrN+KE3qjnZiDI6PTWN3dx9LS/NYmp/EyycH+KcH8z+hsWePN4Uc&#10;zL2DWdS0ZSExLxIxaaHIK9Sju7MaLc0lqKhOI9gNhpPnZYL6r/DT3ydg63Ub/pEOOH3zCxg7/AAP&#10;2Rl4RZwRDQzcQy7AJ+w2bt39A9fMfkFsRiDU6f5wkt6GsfsftMA7IyLDBdI4e7iFG8FOcgWBcQ4E&#10;HArUDOagsi8TBc16+EbcxV2nC8gp0WLjYAgdw7lQpbmLkGhOiw5ZjQqk18qQWRWGuu4kjM9XIzM/&#10;FMnZQYjLDICvzBwhSifEpNI1J7ejx0KgS/anc+GLkYlqPH22eCxB81HkPo7N1KOnPx+ziw3oGSzC&#10;xGwDtu9PYHC6Dl0jZYjQ0lgPtEJGjgoNDdn0siOMknH/iOdEeg+ueO5tL0BlsR6tdTn4IIz9t8fb&#10;cShSCIO/NhTD8Fz9qXr75QHZ3gSZrx+LcPTbp/f+Jws830Jncw5am1JRXx8nYDGjPBwxiV7o6sjD&#10;84dLwlv16OkcKltikF8bCVWKK+q7U7G00knnMROFpUroU7wRm+pHx+YOQnWOiEz2QESiO20eCIlz&#10;RUi6MxT53gjQ28JTdRdeBPNKgq3sJjV0uQFIr5AhoyYM0VnOBI3WiCshIG3SEVg6wsL/D9jKzsJd&#10;dwPBqRYEZ65woHPrIb8LlzATmHufJiPDApJYI4TEmMIv8hZC6D2yGhQo7kpAWqUSaVys05OBsq4Y&#10;6ErckFDlicRqH3gqr8Em9CycVNehKPFBZocGhX1xSG0MRWSuA+RZNtAVuyCnNQQJFT6ISHeAvlSC&#10;tHoVAWIU0ut0SCZ4VGV6IqVMikSC5vBEV8Rm+qOJxk7bYDJmV0vx8FEP+noy0U7HqzhPhc6WPOys&#10;DuEJr2sPtnC0tUDr7iZeP9qh07RjcNgcrOHt4z0yAg7x7tkR3nNfciEJ9b8LPb88Tol4//9DUJrG&#10;2fuH/xpvx7qhZKi8eXr4qfIKYwOtBL/ZiAgJhEwSgCBaJ+ysWc/RGE72VgIa5eFhtC5xdy83uLo7&#10;wsXNEXetLGBpdVd0m7Gm+xZ3jWBtexvXbv4B1trmdL9fTn+DX8/8iL/O/0pz/zl67k+cJED8+uRx&#10;kwAGxj9P4JzxH3AOoPfyvQtX7zvIzNX8A4xludGIDrZBVIAl4iLdoAi1Q4TMjiZcL2gTfJBVpEBt&#10;UzIq62lxjaELPcwa7oG3YG57khYAS4SRdWTmeBIJeXSi82Q0UVkhkwaue/AVnDz/v4Iih6V/P/MT&#10;zKyv4obZKVy6+SuuG/0FU/MLSE2JxMH2KOYm6qGJckF0lD0t9N4IltAE6GsGU6OzsLK4hgipIzJj&#10;/NBTGYMxskIGK/Woy4xAYawU1eladFdkYqS1FKuTnZjorcBgex6aKnW0aTHRl4+B1iyMd5bgMWsR&#10;Pr+H1wRg+7O9OGRx2o8PRJeCd0/WMdxTgfJCHVks9VieJetktkX0f37G+YRPd46LVQ6El+89QRrD&#10;3UuCOM59eU3PcXWz6K3KEhOceM1hkNf38fbhJp4fLNHd1c95i/dWx0WvaBGqJgjl9/+0cQU0b9zu&#10;h7vBcN4iexe5SppD0qzPyLf0RvjAldbPDR5M9uyx9uOznWnRyxmPNuitV2jj8PQ6XtDrXq4s4nnL&#10;Ah7rp/FSPU8bAXgsXWRa9jIu4lHYMLpM0qD8yuF/ACNvgaLwxVQAI0vqBH9vCskPpvD44TrqtEkC&#10;GB9uTmBroQ8Lw80oTlNB6mGB+oI4jLQVork0HjtzHXi0Pk6A34nFkQ5UFWQhgi6GsCCDhI6fjx8s&#10;LSxhbWlJ971FojBXl/kSeHF/5uAgqQjpsqSNKDAhYGTwi45WISUlDVGR0QgNkUGvjxf5h/wce+vY&#10;KxhFf3MuIAMeF9IwDDo6OEGr1tFYTIeaNbU4RO0fICr2PN3d4O3hTrBnSFbmqjfRH5o+MyQ4FHKC&#10;UwZJaZBEyAEFctU1wWEIh9S9adIP8EcoQWJKXAxilVGI00Shjqzfkb5WDHZyLmcbbTRhlKSiIEeP&#10;zBQNBrpbUF9VDk+CZTMjE3i7ex2HwAOFBqRB3DsIYbJIsfnT8fCm5wKlBI30naQh9J3CIoRWoyxc&#10;TrCjRHhEpCjisbd3RrQ6BolpGWJfbnXlLwkV4MhQaWVPVisB48UrN2BiagEra7Ja77KUgzlBth1N&#10;SpYwMqHr0tJGFK9wZxaGQwbDUEUcpJEMjjqEsHYiPSZCyxyKVhm8jHwbqUmCiqAxmiAy4vhvLmiJ&#10;pL8DCD4d3Am6CTyl4SrIIgkSFTooCNwUBIJR6gQBhyyzoyTgDCRgdfMLIfDU0/sRTEYT8EXHQqUy&#10;CH3r9GnQxpHhkJQhQtIxCZkEkFm0UOdAGUtjhT5boSPIjEsTj+mSsxBLIBmXmidC3hp6Lp6e09Fn&#10;K+l9FWo9InWJoijHOVCGyxZ2OGd0F6evmeP8TStcMWIRcxvYO7vCkcasIjoaNbVN6OzsEflTNTUV&#10;qCil+ai7FbPjg5ga6sXkUA/WlyawvTaFnY0pIUGzTde+Si+FW7AdvCT2aGwpwfRUD6YmDBIxK4td&#10;qKlORCA9f/JvMrxvnMQV079w0+Zv+EbfhU8kGXWKO4hLD0ZLVxl2aA4pKk2Ci5cR4tKCMb7ShITC&#10;UNxy+QUhSZbw0Rjjrv9Z6IuCoC8JpEXfHcUDSbSlobgvDWX9qUiqCId31B3E5JGhEetMYKhAPoFL&#10;ar0cqQ0EAc2RBAQEt03RUCXTtRVqg9RcOZ1/W9HCVZXii6T8SBQ3JiFE64IogqvUkggUN8SiqTcD&#10;7f1Z6BzMJVBoxsJmF1oGCggqg5BbHonCahXqOlLRSo/VtKejaSAP9Z25KKlLQ01TDppb8jE8QkC5&#10;OfEZDFbI0G+qzsTEYCNGehsMrQU/C4QfyydxXiILunN3Fp6rWQ+X7r+4v0FG7byYZ3kuf88pRfw8&#10;zelPaC1Yn+3G4eYYtpZ70FiXimJaj3RJgUhIDkJ+npLOUQMODkawvt2BzqFMlDSoRf5oZWsKjo4m&#10;RFHMsydzGBmuwPJqJ8oq42m8cj/fTOzdn8P6/gjisiUE7lbC2xia4oYYgqrofB9oiv2QWR+BmBwf&#10;JBVJkFgWDPfoW7hq/y0cQq9BSsf6ptNvOGt+ApaSMzAPOgVp0l2EJ1njmtW3uHjnR7hJLeApM6Xx&#10;dRX+ETcQqr2DqFQn6MslKBtJQu14Jsrak9A1XChSCrRZnnAIOwstQWBBN312GbFCGc3HcRbwT7JF&#10;Gp3zwh4t0luD4am9Sp/7ByLSrBASbwJ5ijkUGdYI0JpClRdA480PusIIAkU5XXtOaGlNRlKyL2yc&#10;T+Gu8x/QpLujggC1rCkKZfTbBjszsTLTjq3FPvS0FGJhtFnI1r3ltZfWwHePt/BwewYHq8PEfusi&#10;omfY9mhN3iR43DacP16XXx0ca62++B9e/f+z/45bWXKKhehbfmyUfJaFgqF1JW1vaO1/9nADRzsL&#10;mBhoR2NlMeJVkfBwtIKDjSmxjzFsrc3h4uwAP5Zp8+WomTfN/95wcraDqdltWFmSQX/7Ai5e/hk3&#10;jH4hvvoWJy+ewM8XTuCn87z9Bz+f+xo3ibfMrK7i9KUf8QOB4ld/GHIYv6TtD3qtmeMNXDb5ixju&#10;G1jY/6vTSxJBlr/HHbg73ICvuwki5U5ElLSwym0RpfdARXMimrsz0NqXh8a+QrrAYxGivgN5jDmc&#10;vP/GuRsncOHWCfiEmiOjKBoVdMIVCa6wdj5t6F7wb68i/f3V9ydw5dbfNNH74q8z3+Ku5RV0tpeQ&#10;xZCAxoocdNbnoLc1Fx5OV6COdkZaahBkckukpUuhiHRHuMQRGXoJsgkYp9syMUfbYEU8mrKiMVib&#10;iYW+aqyPN4uk7LHuCnTVZ6EgNRy5yVI0lOnRUZuCwdY8AplRgib2si3j/dESDle6sTxWSyBZgIme&#10;YswNVaO3KRv99F2WJhuxMF6PnZVesmAWRCWzAfhYOHsP92liZzh8vDOHo/VJAYwMfgyB/DjnMXJY&#10;miV1Xh6uiY2hkT2Az0VhyIyhV+uLQ0MeBU9S91aFFI943y1Dz+hXh4uicIThkKVx2PPIHkYOQb86&#10;NPz9mm45BP2S3vfxpgE0X+zN4j09Br6o7i3iNe33hqDzLVdjHxL4dhPkxk/gZcwc3urpseQtvGJw&#10;1BBMRpIVb5ULzbfOkHxpKrQX/Vm0+7vbCPqWC2BMhCYjAyNXTQcRMPr8dBMpnkF4ujJNv2+GjsmY&#10;6J7SWpGBnppc7Mx0Y2mwFmVpkRhuysMrAtvD+UHM9TYhU69BJAFjgBcLdXuI0LO1Nbvj/RAilQh3&#10;PBe/cCUZQ5yri4vIZXQUycFcdBJOY4Ym7eJiFBcWISk+ETJuK8dyOO6e9H6sheUGX5a6ofdmWGTP&#10;IBfBfPIQMoRGsBA0gV9osBSykBC4OTuJNk+uDnbwYakeJ3tI/PwQKQtHkJ8/5CFhUEdFQUF/R4aF&#10;QSmnvyPJ4k+MQUNVIaqKctBWV4mZkX7c21jEyvQwDtbIUNjkfuE7NInt4ylLfdAYeELneWGqnQyU&#10;XixO92OAYLK8IBtJsTqoIul7+fsjnMCUBV45rC4lIJbJohAslcGXQJiFuBn6WIg7mAW5CSSloXJE&#10;RikRrdRAo40VBSCs1egXEAwv3wChVxhEkOnm6QsPbz+ajPwJctzg5OKOm7dMYG5hLfIjbawdaLPH&#10;tWu3YGZmgdPnLuLSDSN4+IcgKIwAm+EuMlZAozQqRuQbSuQaQ4ELAaM0KlbkI37yMLKOYpSKYD6a&#10;IJDuq0RIORVhBJshci2Bolp0pwkNi0JQYCjs7VwREhIptCCDQqIIJtWi8wvDI28KTYKASfYShrOX&#10;MEJFv5V/f6QIN4eGR0PK/bPpPoeh2bOYkEpQmJyL+LQCAsQ86AkQ9Wl5BFgF4jE97aPn0DXnPcYn&#10;Qx9PUKvSEGxr6X1UkCvU8AqQ4pqxOcGaMc5fM8F1E2syqmmxNjXHHRsav2HBCFPQ2CVDRhOrh5rO&#10;ZQQZDSqNCgnx8chIT0dyYiLi9bHIziQwK8pGfW0Z+rqa6H4WzK2NcO7mGUjl/hgZ60RvTw0622hB&#10;0QWgoliDmakGqLWB8PKxRkqmEvFZkUgqVyO3LRFZtTpUt6bi0eP548XxgSgwmVvsQHKWDHlkSOfV&#10;aoWHxyPiGsJT7BDP1bYdOuR3qpFSF4rYSgliqkOQ3BiJ3A4NSrr1kOjt4Ke1hq/KCknFMrRN5COd&#10;4CWxMgQJpYEEk+6II6jxi7hLi9B/YO5Ii5TDKfjI7sAv3AbeYTYoakqEOsMPQRr6zKIwpJZFIJNg&#10;tLYnHiVNKiHvU96ahKLmJKQxLNZrkJgvRXyuFGnFEShpjENNZxpqOzJQ1piGzDwysoZqsbYxjIcP&#10;FoUW4yHNnaK/OOcoHm3h5aPt43DzM3x4zp6ne+I5FgcXAuHvntCtoXkCQ+Obh9t4vDuH1ckO+nNR&#10;dOd6Sn+/ovmTozxvHqwZOty83MMeGb+Tw61kBNRhcpxuh6oIAPVIzQ7BxHwl5tZrUVgThdwqJYrr&#10;EpBfoMHqYjcBwx7u7Y5gZqIO/T1FWFroxMHeJPYPJjAz24hKOocZZVLocrwRkxuA5NJQKDPcoM12&#10;hSbbheD9FmLyfaHK9YFL5E1Y+P1B2ynYhVyGl8IIEUl2BI9WsAw+C3/dHRjZ/yYqY385/wUuW52C&#10;s+QO1Ik+tC7bISbFHZnV4choVSCxUY74mhAUtqtR3RGDpGw/uIVcg2fkDRS1R6KoJRxZdcHw1ZjS&#10;5xpDUxKMrFYeM2GIzHHBL0Yn8KfZCYQnO0CbT+t3yl1EZ9rAKeQcrPwuwCPcGqpsKfTFwUjIkqC4&#10;jMZWuYbmL0u6tu/CK8gISZlSVLLwtM4D61NNQvqO07le0bq9tzSIlYkOWrdrcLRG8M1dhZ5vCUWQ&#10;t4/WDfAvnDQbwoHC69/LgwWhFsJrKZ5tG8Dxw5PPhVX/d/8+vH543E/91X95Cv+f/h33OP/c8/z1&#10;/0PY+iHe03d582yXPob4YX0Wwx0NSFTL4eVsBRuL23BxsKT1iws/OfRsQXOyOTw9nWkd8BGqImYm&#10;13HH5AquXv2DDP2fcO7Kdzhz/Vv8fskAjF/9eQJfExz+ceFbXCIO+/Xv7/DDH/8xVEl/fZzL+LVB&#10;9ebL32h/AsifT/8rh1GnDoK11UX6gB8hj3DG8EQteserEZsho4s1GhmlSoRE2yM23Z8uXD30OW4w&#10;dfwC1yxO4NTlE8KLaOn4C0prtGjvK8DMWgtZ5n6i8oZzFC9e+hPfffdPJfRX9GXc3AlQ3Y2RkhiF&#10;52QFHK4PoyonDkMtlZjorEYXWVaVhWpUleqQlxOJSIU9PLyuIlbnTguvGt116eipTsVcVxGGa9PR&#10;VRSPyeYC3JvrxCFZeRszTRgii3NzoQ3jvSWoL9FjqL2YALISm2Rp8gX/6t4SjROGpwUBj2Ndxehp&#10;SMdIey4Gm7PRVpmEwpRw9JHF+pQG3/3NceyR1fKKBtne0pDwBvIgPFydwH2CxFdHq3iwOS3EuXcX&#10;h2hwzpOFsyGg8hUBHhe7sLQOQyOHqd9yv1WCSC5cub86KSxYISvx7qF4noHx0fac6CnNYegnBKP8&#10;vbka+i29zyuGC+7dShYTA+TzPbqA6GJg7UWuqGZJnZfc8YUA8tn2FD4creAVwSeD52P6nm/ofd/S&#10;c+AODSNbeJA0gWexNLGm0fdK38Vz1mRkj2PUJEbtihDzgyuCv2QPowEQ/w2MgcfAGPS9CSQ/msH7&#10;+xuId/DG/ni/6Ozylo7Zg41xPFgbx+P1CSwONGJtrBk70+14uDyIl2QRPl4dw2B9CfQRoYgI8kdY&#10;UAAC2ILy9hEq/t4EkOwNlLLKvzQE/v5+onLazZ0mS29PaGjhDQ8PEyAZIZdBpVQgNTkRJYX5yMrI&#10;QLhMLrxyLk6udMEZNs4fDPDzF95F3oI5X5FuA/38hReRhcJZI4tlD8KCg+Dt6gQ3RzsCNh9EhgRD&#10;HhyIqDD6Pn5k6UfKkaTToiAjDU2V5ehrqcfUYAeNwTEcbcziiAyCd4/38OxgjRafZVqr7ok8qZWp&#10;frKI6Vg/Zo8wnZOHW7R2beE5GTMPaILbWBjEffZuHK5jjwBzpLcLZUX50CqVIlzP7ag47zI0LAIB&#10;BIsBkhBRyevh4w87+q1OBMgMkZyTF0WQxJAoDZHTtU7XNd16efmJAhqGTS6Q4VxPR3qdp5ePEALn&#10;vtROzu6wd3Qlq1aCQP9g2Nk5w+KuDe5a2eHGbVM4uHohgIBOIlMTGBqAMYggkXP9wgkE/aT0XLhG&#10;dGjhUDV7Hzn0zN5Bzj2MiNbT96N9o3QIi9BCxvI7UjkCCRR9/IJx5441bt80gRFtd0ws4GjPOam+&#10;CAwOF1Co0RmKVTgErWBxcYVGeEsj6FbKPaxDwhEYKKXfIhH9rwPoGHDHm2g1gRu9lnMYEwkQE9Ly&#10;BSwKUMwoQnx6IT1GEJmcDR3BYpROD5lSjaiYGAJerbgfRMfdXxoOdx+J8CZa2DjTMfcjOGRPqxJX&#10;jI3x58WzsPOix/3pXMiC4U/j1C80FL4E/cFyBTRxyQSsmUhIou+RQltquuh8o1CyEDQBqj4G1naW&#10;uHzjEvwlXqij66SjvQK5WSq6LowQHe1IkCjFBM1/3f3VKCyJRVJuOJIqlEhr0iO9Kga6eH9MDJfh&#10;8WE/JsYKcfRgAmvbfWjuyERLVza0Sb5C5zZYY4GIVEfElQYJGRWGv6RKArRqKWIqg6CrCEA6QURs&#10;UQAUGV7IbFAhvSYaWVX0OzIJZor9kEpgaed/Bg6+Z2DrdRp/X6dF59wJXDL5CRdufQt7t6s4feVr&#10;/HaBRcUvwS7oCgK0VkiujIAmKwChsfYoadUip5rGtc4OulwJ8lr0SCghI0ljjYBoa9HCNi43jMAx&#10;FLr0ADqmlnDxNYJS64eO7jIsLPbi44dDvHpKRvKDjc9h573VaRxxNy0BCM/x8fn9Y6/Pcc4k3+ci&#10;iE+L/CcvJM3Nrx6sYn6kFaMdlSKFhtur8tz74ek2vc/esWTPU0MLQ36Pt4+wS8C6tTOG7uFSAkUN&#10;GntS0TdVhKqWWKTnhqCgUIPF+U5sr/dhc6UDM2PVIpo1M1ZFxkIO9rZ7cP9wGPfuDaG2MRYyhRWK&#10;qlSobY1HQWUYVIlWsPL+Bdedv4Es00EIensrjWAVcBoeBIpxZRLoC32RVOKH3JYIOj8EFkGX8OPZ&#10;E/jm5AncsrkMeQpd59FOCFa6IlTljGjuC53hSYDni+g8byjyvaAr90JosiVu2/6EyAQnFDZEoX8q&#10;E8o4S1i7/oaL5l8iKM5B5B9KEsmoDLoMh1Aj3HY9Q9vfiC+XIbVWDlWeGzR5LgSM5+EYeIkYI5wM&#10;i2AocnyQVh1NhkECyjvSaPyGoa0tE0U5CiRo/LE600nHvRwzvXUiXx/v74u2i7wmbkx3Y2GohdaZ&#10;VUPHMzpPQqXk+e6/cU/kKIoCUALJt+xAebJpAMan20Ir2ZCS8H8Dgh+Oz+uH405EQorp/7Q38oXI&#10;aXxLXPD+6QHePdrFveUpYpI65KeRAe5La52rLRysTWBraQRbKzLk79yCk6MV/P08hXC3tZUZrCxp&#10;nqTHzSyMcPXmOdw2O4cLN38R1ev/+ZXO+x+Gc//1bwyDP+D3C7/g2z+//AcaPzn5vjV4HH888+0/&#10;wKiN8UGIzA5p2WEYn69Hz3g52kfLUdyUjsK6ZORU6eEeZAYbt/NkEV6Fhet3OHfrBM6wfuLpEzh7&#10;7QR8JGdQUBpClrMHVLHe8A+2xrlLP+H3k9/g+28MH/4lbX/8/BPMbl9BoLcVEujCnh1pxA4tiHMD&#10;9RhvL8P9lRGRe5ipk6CjNgn9HdmoLNaiJF+JPPp+NRVqDNIE19OQhumecgzU5qK3MgtLvbV4xE22&#10;V3oJFpsx0l2AzoYUdDenEDjm0EVOg2y8TYAcVypzGJo7rLB3bp/gjwsu5oaasDLeTgA4jL2FPqyO&#10;NqOnNgfTvTV4uDVB0DgnLBSWu1mf7BIhYc4jnO5twKPNGXx4tCU2FuBmK+YjD0auxnuxJyR0GBZZ&#10;guL9Q65oJtjjxFoaFFzMwvD3jN6PC1QO2UriwfviHsHWIgHlCgHjIh5uTNPgGRO9pj99Flu3HCZ5&#10;zl1c2GtIn8ugyBvD4NtjbyMD46O1MTwlULxP0PaA4Owd7c9g+X6fLp7RNRylTuCRbhLIIQhNpUlW&#10;YwDGV5GTmHIoQ/xPXgj+4g4k35qJQpfA74wQ+I2xkNmRfG8qchhZuFsA43fXobN0xd5on2hV+P7R&#10;mpAH2p8fEJ+9O9ODh2ujeEjH+iEd/xf0fd8QzI40V0BHC6pCKoFcGixaN/kS0Phw6NeLc//oMZ8A&#10;ujC8yapiMWx30bdTSXCYkBAHewdDD06uKvMSoWNPRMpCkJacBJ1GA6VCgUh5hKi0dndzg4w9gVEK&#10;4WWUEBxycQ1rM0aGhYrwcRTd8veIloVCQWCoi5IjVa9FVWEeuhrq0Ntaj/62egx3tmB+dBDLE6PY&#10;WqDjv0dAf7iFNwx/jzZFgdIhH/+9eeGBfn6wLFIYPog0hi1DnuuzfWFUGIqmDkUuzhsaN2+f8IK3&#10;gnfPt/HkcAVby9MEjHmQh9L1plQhWhEtoFEaEiZkdHwCAkXnFhsHJ5iYWwpBbFvOMfQPgq29AfQc&#10;ndwEOAb4SxFIxzQoSELH0ktAooOjM2ztHARwBtI+3GaQxb/d3WmeCJULMLVzcIGlrQNsHVzpWue2&#10;feE0B4TDzMoFLt4hQiYnJDIG/iFRCAyLFp1Y5PQYh5wZFsMIECMFKMYhUhknYDFEpiSwDYWjm4/o&#10;MhMqVxLUyeicuoiuD1bm1rh+6TpNlvbw8WRPMBfxRArw5S4uEdwLOzyKQE1FQKeHKj4RcqUGEoI5&#10;rhjngiE/3wDhjeWioNAwOcIjohFKr4lSxiCegC0xPQ+JmUVIzCpGUmYpbcVITi8SXsi4lGzE0D66&#10;5AzEpGWKApyo2CTx+zzpOGrj0mjffAG7mXklqG5sRVpePiTyMJy5dgE3aPK+62ILMwdL3LK6Q5sl&#10;HFlLlKE1PgPahCzEJmVDn5QFXUIqorXscWXtx0TEJyYjWqWGRBIsWlSGhwUhKZFAWSOBvdN1yDVu&#10;SCqIQGlzBvpGqzEwXIKUrGDE5kqRWK5CaokWSakyDA8WY6AvDZ29yahqSkDPSBFW1lvB2oijY1xM&#10;dAXnjE/AzPNP+GgtoCkMEPlvinR3aIr8EZHnAQ1BpDrXB5a+5wjyLJFRG4GIZBfoc/1h6f03ZOl2&#10;SKkNxmXLr/HrxRMwsf8bvxCcXDD6Fqa2p2Dnfo0+xxiXjX/ArwSM121+JkCl15cQjOZLCAgdINU5&#10;wD/qLlyCb8I9xBTKTH/ktetQ0KGFNscPnmF3YO9zG1XtOdh5NIWG7mwkEDCX1yWgiR4bGqPrcqAG&#10;a6sjn0PO75/ukNG1hL7WMmwvjn3WdXz/7PBfXp+3ZKhtHbcgfPs/c9vePiFWOCRjb4VgcVK0bRUN&#10;FNhzKQoa7n+GGFHcwB1e3h9X3fI3eL2NisZ01LRnoKY1GfVtCRhhXd/xUszM1KG1OVX0AD7aG8X8&#10;RB32t3rw/NEknj6cwLvXy3j8aBoNDUkoKTX0aj44GsT2diN6R5OgybGHf5Ip/FPomEVegoXHrzBx&#10;PQm3CFMEEGDL9A6IyfKCJMYcnspbOG1GsPAnrcdXvidos4Q01gv2wWaQxnkjkuCbcx+VGe7wCLuB&#10;kFhrRKQ5wz+Rq7Yd4BN9l0A+EtUdGrT2xtFYpcdCb8GfDA0eG1H5fnCS3cYli5/x88Uv6HtcglOY&#10;GQGhP1IbyYhvkKO4S4OEYn84+p4nQ9MUEqU1VFl0LSS7QkHjKIHTG+r0mJqsIz5ox9Z0Mw5WB7A5&#10;32tIA3txINbYQz6/TzfFGstpZBxe/nAcRXtCoM7NLwTYCRB8ajhHnK7F1fav9mld2hBpXZxKJgpY&#10;2YgQuavP/9ewMjtzPj//8rOk0v++kvrj/4fw9XH3IzJY3j7gQld2EG3h/sYs2muLEKeiedvTDg4W&#10;JrAwugFrur171wRWNqY0L9+B6Z1rML5zA8bmt2BqaYYrty7jhvEZXLj+M/48/yV+OnMC3/5FG53/&#10;7//+Br+c/xl/3PgTv17+GV+ePPYwfkoj/IGbq3yJ78988w8wWtufQmiENXqHitA/UU4WUA6a+vKE&#10;HENVWwoKqmOQU6Iki9oBJtb/EV7F32gCOHPlBG6bf4Mzl07AN+AScvNlyMqixSGYu2rY0K0rLM2N&#10;xAdbmtxAXnoc/VgZJgdaUZYdi9oCPRoL4rAy2ioqaXfmuzDXX4nBxjxkx0qQkyBBQ7kOVQUqtFak&#10;YqAlH/nJIRjpzBPdQ3bn+1CTE4eprmpsTdDf9Nj91T4sTzahoz4THQ0ElhxSbqb9p7vogI/TIJrF&#10;Q4I79upxSPcFAdPWbI/o78wgdsgJ5gStDJELBJCrBJBrkx3CO8aeuQebBI4EjQxv7x9uCmkb3kT+&#10;4KtDg+YiF8Kw1cIDkwfz0y1DmPnjM9qPK5i3Plc7Mwiytpdh0G4QJyyJntM8eBkE3xNwvLq3JvZ5&#10;T4Pm3dEGQSFZUEfrIgdRCHhz2HprhoylafrIWQGBfMv5mSzezdD4eH0cR/Sb7i8TpBGQvqPHBDDu&#10;zeEtASnmd/Ewh0BHT78rlb5PwrIAxg/qJbxRTGPRtRqpv/oj5D8WkH5vbgDG742OwdFEQKMAxh9N&#10;6XET+P9wEypjB+wN9wvRcXb/s2X3koBpZ7oXhwTunLd4f3kQR4sDOJjvx7ONKYx31KAsKw1xBICy&#10;oCAEECiGsGeIoMXXww/hIRGQSSMQGa5ChEwBb4Icfx9aQAjyGPpYt+r2jRtC5JtDtgEs8O3lKQpH&#10;eMtISYKW3tvC1FiId3u6OiOCwMvZzhay4CCooyKgiQxHbloyWuu4S1AdBjtb0VlfTcZHLbYWZ3Bv&#10;Ywm7yzQGdtYI6rbxYGuBxg8B+gM2AO7RnLJPVu6OOHfP91mcfU2MmYneajKCsvGMAPodW7j0OOeZ&#10;spf6GcuSsGCxEC2mSe3VA4LKdWHYGKr37pHVuYn1hSEynlLotwUQCIdBwUUsoqpbLmCCe2t7suYj&#10;bbZ0LMytrGFhbSuqom+bmtNEYgFrW3sBhawfycU8nzrV8MZ/c69sX/9ABIfJ4EnH1sWNjitL+7i4&#10;i+IaDwJ4W0cX2NDmFxSKQILIAFmEAEZbF1+CRAI3Bka5hiA1VMCfLFIHuUKPcNr8QxTiOYU6gR6L&#10;RTh7E+m1nj4SmkcM+wdxCJnOL/eq5gIelguyp82KYNeNvoeExoSMPYdSmagWd3PzoudsYU1w7M6S&#10;QyHhZOSGwNE7AI40brz9JKJSnHUt/fwChcdRRqDI1eUMwdzuMJKgURmbTFCYi4SsEoLGEiQQLCZl&#10;GLbkjGIkphUhnra41CLoU/IRm5hNoJmF+KR0RGtikZ6dh6Q07t1aj6q6WhSUFEKmkOOmmRGsuWrR&#10;zhJ/XjiFkxfO4I+LF3DFxAw+BK8R2gREx6ZCx8U4SQSPcUkEsRyy1kIZEw8d/c1QLBEdfEKg02kR&#10;E6umfULoPW/AKcgSscXRyK6PR065GvlFUcjKCUPHSAEyKlUoITgcm6WxPFaKlBw652G3EaSyxep+&#10;N56/msbUeBl6ejLgF3odtxy/EyHEc9bfE0A4Q57ijsTSMMhS3SHP8oG6iAyCFE8oMrzhpzGHnfQc&#10;7CXn4KcwFdW7aVVhCE9zhCzZCXe8CJRt/4S9/1WYOJyEmdNpOAaY4I9rX8LI4W9YeV2GPUGqV5QR&#10;/NXmcJBcp8euIlTnjrAYD3iE3sUdl8tIrohGQbceea0a5DfFwN7vFs7e+hmeEisU1sShe6wE3aMF&#10;GJ6qwNxqM95hAzv7Q6itS8Haci9dP/t4SfPrc5o3H++u4v2TI3wS/zbAxLFoN+cvvjwuinj5XxWt&#10;BJFH24sEjfcMCzqHJkVP7Pt4TAbgB85lJ0P/3VMCkRfb+Phyx3Ats6dSAMhTLC0PoHegGiUV8UjJ&#10;oPMY60bGyx3U1iSgoTaTvgLnuB0KPdq6ijgM9xVjdrKafkMrunuy0dyRgtbuDLR0ppFRkIueviTk&#10;V0igznOHq9YUlmFXYRd0CbYef8Pa6wwCNXchiyfDzucirtz5BpetvoGZz5/42+xLIc7849kvYeZm&#10;hGCtL+TJEiRWqZFQE43YY3kdfaEPytqV8I64hjOWX0Ca7Izk8kikVYajtF2NrGopNBmuiC8OQloz&#10;va6axgmBqZH7KXzz9wmcvv0tIlJ8oMz2J0PCDcn14cjvpLFbFIjYPH94E2jGpnigqCIKlY0xyKtU&#10;iNQGfX4odGkBaGlKwd5SO5ZGazA9WEPnb8ngyeU58eUu9leHcG9tWBRxPqO17BWtMZyfz3Prx8cG&#10;+bjX9zePDfEDQ9rAO8Maza1033BKGs2/H1hmjlvy8vot6g0eHUvsvP4HDhlKWQaP5myx1n/2Rr4/&#10;hsdj7VACy6f3lmiczYpmHHh7zwCr/13s8q/its8e0M9/H/dLp9/6mNZ2ZgF2Dt2jtXudWGl2uBWp&#10;sSo42VjA2cmS5mNTOHlZwiuYQNKbANLlOm7cPYObVudhZHcRp4y+ws/Ebd+fO4HvaPvmFDdO+RJf&#10;nfwSX/z6hRDsZu1FAYvf/hOS/ubv/9D+X4vcxs/AeIGsvNyCKIxOVaG4SofcUhWdxCAUlNMJLNMg&#10;WudGE2UQ7J3/xnmCw1MEi3/QYHOhyUAb744z50/Aw/Mcpgg2+cC1NBZCq5IgXkdWfKA3/N2dMNbb&#10;hOXpTtQT+I331qIyJxajLcX4yL2NjxYxPVCLofY8EQ7uq88WcjldtLhW5WnRUZ2KeXp+rq8Gi0P1&#10;WCc43JrrxdJYGzpqcoVXcGGogZ6rxfpkC2YH6jE71Iit+QEhM8Nw+GB9UoRyOZ+PAZHvcz4ggwxX&#10;DTNIstbh/bVJ0WqPZWvY4zfd14Ch1nKCnnHM9jdiurdOVCsz4IlQ8vH+XJ3MG0MkF53wYHzLbvGj&#10;FRq47A00eBWfbC8IjyLfHnB/5/0VIdfwkoGB3eLPd8V3E91bZgcMFVsv7tF7GDxQoNsPHNYm2PvA&#10;lha9N+clvtidF567J5tTAhgZzLjby/JwC9bG2gkSxwQcPqPBd0T7Pece1PQ7Hm9MCNh8P7eJh3nT&#10;eJW6CBQe4oV+Aa+0C/igoglSNY8N72Zk/xksgDH4WzMReg78kWDxh38DowkCfjAlaLxDwHgbUddt&#10;sN7VLqw9Ps4Mz5wzydD6kS5q7kDzbGtSbPsEjPuzfWQEDGNqoAuFGSmIJpCLCg1FhDQUUdIwqMLk&#10;0EYoCOiUiFXHIJL+DuAOKM4uMLp+A16urgj08YbJrRtkgXlCKZMhxN9PbFpatOM0CuSm00IcJqG/&#10;w8VtRpIehZmpyEiMJUCswPRwH1Znx3C4sYgX93fw8j7nFh7SInCP4HCL1pNdESp4+3gfrx/SuTrc&#10;oN+3LizBD493RVrCo+1ZkZv64mBJFCjtLg5isqcGXXV5GGorw0cOX9HGOafc6Yer5dnLKMJZxwVR&#10;L9mwoPdji5YnuwOaKGaG21FdnIkkvRKa6AjIw+jYyCMRGhKGwIBAIe7q6kZGmrUVzC0tYccdbqws&#10;CRLvHGsmmom+0QG8H8G1t9CU9BCQKOSFCBK9CLC5zZaPnz8kdNyDCE7cuNOMt6HTDEOjixsBeFgE&#10;3H0C4E/nJZhzJSPVCOVwMgFgSKThNpy2sEgNJGFRhjBzRIyheEWuEqHniOhYRHIomvaRsgC3LBry&#10;KK2oUpaGR9O+KlFUwkUuwSFyODi4CfFteUQ0Ignw5AyTgSH0W7yETNIdM0tYOTjDyNoBVyzsYezk&#10;DfdQJdwlEbBy9ICtvYvovc2haQbEsHAFQmVRBI7RiODP5e8fFQt1XBYSs8vElpBVigQCxbjUQiSk&#10;FCAxpRBRqlQC3jgCu3xRaZ2RXYjMzFwB1z50DNlrmVtQiPSMVKjUUbCkSf3S1au4S6B+19YWZy6e&#10;x69n/sIfly7glqW16K0dEq2FQp8EdXwyVLEJ0OgTERvP0kBJUGjj6W+6jVYjMjKSIDoMWr0Wah0d&#10;t3ApTGyNCLjckNYYD30pGQ5KW/otdnDzvI5UMuJTS+TIrVMiItYZZvZ/IUhhB3WGBLG5IahqT8To&#10;TAnKK6MJiH1w1/VXOIachSTBGrqiYATq7GFGc7tzuBkC9A5IqVNAVSiBifcFSBNcERRjC9uAs7AP&#10;OgPnkEuQxlohJtsX0RkeSKmKgp/aHh4RVohK9YGNzyXIEz2Et+mmx1l4qqwQXxgGa9+LOG1yAnfc&#10;/8JVqx/wA60tv1/6Cqeu/4QLpn/gl4tfwYwgMqM5BiXdyQQqiQIYz93+SeREZhZzF7EM5FVF0O+l&#10;datCgfJaNXIKQ+EnuYXk1EA8vD+Df9oN0vaGpXFeHcPAq/8JBsIj9cwQfvzs+HlODLmDJ/dWaW6Y&#10;Jbtu65/XvXskciI/sKA3A+erh/R/Hc/uLxE47h9DiMHo+/B8B08JUl7SXPj0ySpmZltRmK9GYZ4G&#10;sxPtxyB6H+uL/ejvKkNDDa2DrTmoKotDaUkMapsyCBpz0dGTjwEyBnKLpfCUXoGN5BLMJZfhEmGC&#10;tOIQaBNdyFi6jMh4V8Rk+iM5TwolPRZf6A1NgRtsgs7jtPF3sPTm6mgzuNP4CYnzI8j3gZYNAjp/&#10;3EkmpTqIjAVPyBIs4Bh2GfHlYchu1EJfFoq4Sin05X5IrQ1CVkMYghKscFd6GfIcX+jKpYjK9kZi&#10;SRg09HdgzF1E53oiNNURN5x/E3JNIToHxGUFIC0/GHUtMQTAOWjvyUJdTyZK2lh6SYm2pmTigTT0&#10;VmdgtLUMD2iNfkrwdLQ+jo/PNvGK+OH5wTQdNi5iobn5IR1bMsjfEli+f0Dz6v0VIR/H86woBn2x&#10;I0Dz41NOC1sXXkZ21LymdfqdMOB3DV5jzmlkeGfPMYPi60NDcSs//nLP4Llk2SX2OhIMvmXHDTfV&#10;oPWbP4vZgr8H6x7z57DiCdctvLq/bSh8+fj4v6AR/yWv9VyA5rvHK/S6OVpfiF02J7C/NIAnu5M4&#10;WB1EXU0q4hJDyMANhSpVCgWN8+iMQGhyA6FI9xIFabcc/4Azd8uLuIi/bU7gh5sn8MVpg97ij+e+&#10;x8lLv+Obk1+LRisCFL8yNF35mmD/p4tf4Htiu2/PfYEv//4XMPr73MHoSBUamlORmcM6beZwcb0N&#10;nTYQ/n42uH7tZ1y59DVZ5xcg8b8GL/fzuHXzOzg4XoWFzVmcOmMAxqH+bCzMNEGn8kOUzA15GWpU&#10;l6Shj4BrvL8G1UUxKM+PRU9TEQaai9BTm07nbhSz3aVooguivSoJk10lmO2twkRnFUFgG9Ymegis&#10;RrC70E9AN47DxWEsDbYKj94mAUZmvBw9BKidtbnCG7g93YPNmR4BgE93F4V37iMtvCx6zQUhDwmo&#10;7tNg48HBVonY7i+L/D8O67Lo9UuGOLJE761OobexTPRzZjBcGm4jsBkS78PEz+Hog6VRcZ9D2wyR&#10;htzCZQMw0uB9S1DHsMdwyYDIoAiyQNnLyOBo2H9FAAaHmN/Q5748WBESOey5FGENmnDe0e99TfDx&#10;7mhZ5ChyNxf+m8HwHQ12Lt5hUGSvIkMjP8cXymxPHWZ6akVfaQ5TM2SyV5WP4wMCt8d0TJ9uz+DD&#10;whYe5E/hXQ5dRJVPBDC+1hl0GEHQuO1LE9sZGcIIGCVfm0BCcBj4g5HwKLJQt+Q7U1Hs4v+jGQJ/&#10;MqfHTSA7b4Gt3m5hJT2/tyDkfZ7vcm7lnOhWc7g0LKCR8yw5VL1F547zOB/sLGJxoh/jfZ2Y6O/C&#10;8uQonf8Zgq0GpBD0qWmR1EaFExCGiBCxIiQYsdGRyEyIE+FiHcFgapwG5QVZqCzKQV1pPka6W2gM&#10;ttN7tmFupBdrM6N024MH28s42iJrcG8Vzwj+WKz1LY8XmjQ+cv7L2+PWYbSQvLy/RmsILQyccsB5&#10;qQ8MHXsMem3PaMLgFo+r2Cb4PVgdESkM759skFU4Rn+Pix603EucZY9442q+p1zpTpApJiReXOgz&#10;Obn+DU1iYpGhY3e4No2x7kakxEQjmiA3QauCKioCQQEBQuaH+2mHSFm3koDPi3M63WDv5EBWJ0HT&#10;HTPR6s/E4q4Axtumd+Do6gY3Lw4/G/pdMyx+6lLDnWZYz9I/MECEt8MZBkNlQuvR19cPdy2thGal&#10;j38QHN284O4XCF+pjKBRCVl0DG2cY0W3BIihERrhLeRcxCgVh525n7NWgKCMi1EiWd9QIYSxFcpY&#10;kU8YRbdygieZQiNgMyhMiRB6rzCC0IBgMhCCI6COSYSGNjm9TxhBpoQ+39XVCz4+ZNS6+uCCiQ0c&#10;pASEyUXQFdRDkVKMq3ccYWRhR5AcaAhRE/CGcUtBgtEwuZq+L/fDjkeUNgV6gsKE7Aok5lQhOb8W&#10;SbnVAho1+nQBuV4+YZCEqhFPEBmfmi+kefh7c3/tCIUSWgI8fVwSgWgYgbYbnJwcaa50gZefBP4E&#10;vB5+vnDw9sAdZ4JcJ2dYc84o54Zy8YyOq65joYiJhYbeQ8kakkqW8NEhUkGwplbQ693gJwuAXBsJ&#10;XaoW8jgpZEkBUBZIEZbqhsxKBWJp8bCwO4tglQMya5VIrqBzpLHCX5dP4LbFKWSV6AgiQpFcEAQN&#10;56pl+aK0LRa6XC8o0uyRUBIAXX4A7IKvwSrwIpwiTaHM84E6nwwyr79g7HkW8lQaP+HmsPY6B99I&#10;YzgFX8Zdn3Mwdv4Tvoq70BOwOQYTzEbYIK1ci7iCCMgSveEkM0ZKQwSkSY5wJxC9YPEtXENv0nfw&#10;gb/C3ODl+PFY6uOnE7hseRqeClvktiegfbYUJe1xCNE6Qqp2QkaJAt3jxUjKl8DW6wxOXTkBK2fa&#10;P/Am3PyukPFigdBIKwL7QDw4WvyflanC6/NvL9Knftcvjx9jyZNHBCbHjRg49Mxz8ROGgm3D80Ls&#10;+Z/e1kL8+6WhwEJ4wkSe5DNDCPTFNl3z64ZCGvY6vjnCx9cHOCIDc39tHG+fbQpP6BuOSL09Ln78&#10;eISV+R4MdFVhb3MGDz99Lh7h/v1xFFRGQqKyhLv8DkL1rpBE20AV50AG0q/4+8IJMkD8UFofi/r2&#10;ZLT0JKOyM4rGggdCkyzhEHQD4Yk0jjJCEJrmD2WWBEFqB4SQYaHI9BaC4Poyf+iLPRGgNiaYdCSA&#10;jERCeTgiCQKDku0QkesITaEzGQFn8P3FEzhv8y0S6yPRsJCHtpUi1I6mITjeGhI9GQ3prgSeTrCl&#10;8yIhQ0JNn5lSJIcy2Qt59DtqWmNR3qhHEj1W2JaE4iY90jIlyCUY6mnIEp3CXt9bFZrDXHDEhS14&#10;ztJzXChIsPeY06/m8PEBnWeCcTyl7dGKYb+XZKAfLdAcbfj7aGMU24t94px8YKCj9ZqZ4CN3XmNg&#10;ZI1ioZn4QkDhe573j2XquLqaU4i4Y9t7DmXzPM0RRe4p/mRTQCqv0x/5/Wg9+PhoVaiTvLu/KZwL&#10;nKvOHs6PYt3473D2M4MHVHQf2sLzozE82R+iJYbW9Z1R7My1Y2emFSvjtaipj0FWuRwZdL3HlysQ&#10;XRAMDYN8Na1/DZFIrg6Fr5qMM9efYB1yGvaySzhv/QO+Ivj7z28EjH9/iz8v/Yof/voa3/z+hUGL&#10;kWDxiz8JFmme+OPmN/iBxtB/aP+vTv8LGDvbs1FUoISN9TmcPfMf3DU7h8qyVAx216G7pRI+LneR&#10;kRCNhspMtFWn0WM5KCmMhbX1dfz59ze4cvVHXLr0JS6c+QJXiVpzU5UY7SHo4/ByeyFmh2qwMFaP&#10;lso0bNKi2VqdB4mbGeR+pqjMkqE8Q4aOykSMNBfSVoTRtiJM91VgfriJztUenuytoLuhBOvT/Tha&#10;nsLWeB8e08WzNNaOLoLF3eURgrYlWmuXcbgwTuC0JPIMub2eaJXHILUzjYcbrFu4IgCNIY+9ewxt&#10;7LLmopJn7Bl6tkeMtiEqoFcne8VnGopWlkROBMPNC3pfzivg1zzemv3sXfyUV8jA+Ml7+XBz+nP7&#10;vkebXKG1JmCRtzf0uc8Iatmz+Zq7tIjw9KoQ6Z7ubcLh8vjnMDMDIIPg4mATloebcW9xSMCiyEHk&#10;RF8uaDkORfN+fMvu8I2xLuzP0W844BzHBeHh49//YGUMWxNd9PiC8IB+XNnGYcEEniYRrCQT2MXQ&#10;xcXAqFzEBwUBXUAHyi5GQf6fuwj+2hgBLNr9/W3hVQz6joHRRISiA34yAGPwz3cQdMoEiy3NAnq4&#10;uwxLHDzd5pD5omht+KnPtQhNE1Rt0fd8Qd/vHV18LH3AE+uHp/tCXPxweQKlaToUJCkx1F6JhXEG&#10;yX70ttRgvKeFgIwm3dVpHKzPYmNuBEsTfQI8H+8v4+XRhoBAzgl8frAhvIJPOX/10Y4IHYuOPM/v&#10;0XOrwnPAHkLOVRWhhDfH4YR33LGHJ5ttAYFvyBh4wVYkFw0R/L3i48/J1C95MVnBw+1JvCQL9z3t&#10;/5jbNpJhwNu7J3uiGpq1Ot/SxPGIgPEtLRAfGRa5uu/NAV7Re3+gCe7FfRrHNNYO6XdN9rYjIy4G&#10;qTExSE9IQHJcvKgEz8nJRmFBvqgcDyVwDg1jyaAAAhM/ePh4wsnNBdb29iIkfcPIWHgauZ0fa1Ry&#10;ZxuGQDc3d6FryZ1tAiVBCJAEIiIqUug2cq9sBknWrgwIkBCQ+orCGn+CTC9/CfwkofDhLi8SGS3M&#10;BF4ENwEhUbBz8iZAkiKYgFCpS4A2LgW6+DSCPW7XpxFexZCwKPgQKHFRSnBolAA41jpk/UPWWQwg&#10;WPQMlItqa7k6kd47Di4+UsiVekRrEwnOYoVXMJpgVBauQjQ97hEQDqegKHirUuGry4F7ZCqMnKU4&#10;d9sWdm4B9FkK8dlyBlRNIn2fFMQmZCA+JZfgj4tb8hErgLEKSQV1SClsJKiqR2JWKdT6FCg1HEJX&#10;0f1kgrJcxNDrNInZ0CbmHIuFJ0Ebk0r7xUGljSEIVtKxjEZUtE58XiR9R20iq0jEwzs8HJfv3MV5&#10;07u4becGT/baSsPgSsfXgeWhgmWicCYgNAwu3J6Re5QHBcFT4guJUoqoxHDoMsKhzQymhTwaqqIg&#10;SGhBlie6wc7nOm5anSJwNoaf3l70ILYLuiDSiS5d+wZKtQccXE/DxvMUAmOtEZzmDk25DJlNKgSq&#10;7tB3u4WkYglBtz1clTfhrTMmMHCHq/yKyG90kZkgqy5GSOPYeFyAW+ANRCa4wz7YGCe4CvPcCTgE&#10;34Y6wx9ZVWpkVOgQl69AVKo/JFprOBNcWnj9TQuaFS5a/Yi73ueRViZDdIoHLpv+gG9PGpLyfzrz&#10;Na5YnUZURiABjD8q+hMJar0hj3eELtMfaaWRqO1NQz1tjn5XcfbWV0JcPDknHBn5XIRlCw9/mp9k&#10;9qioTMbW5ghePVs3LMjvt/CMu3ThU+Xqu+MF/OU/0Pj6AU0/6wYJHYbDt0+P9+EimBeGohkOT3If&#10;bIJNYRTTGsENF0QustBwfCgK2QQs8nzChTTsxWRNPoKMZ5ymQ+viEStrcA4ke5/YUcAV3C8OsTo3&#10;gIPNMXps15AfKUD3EI8OR5FVRGMkxhmqNAka2vLR2VWM4jI1ndtz8PQzRm1TClo6M9HenYnphUpk&#10;VQQhNMEEzuEXYelzHn4qe6RWK5FaFUbA7g0L97O4bn8SHqq7kHFHGTISuHL+jutfkMbaI6Uigl5j&#10;Q8DpjIgsZ7irr9J1dgNuURdx1uYEfPSmyGiJQvVgEpoms9A4nYOwFEcE620RRefW0f86osloiE70&#10;hTLJH4kF4Ugo5PaHSqQRNCYUhiAiyQNx9LvSq5SIL5QiryoazT0ZODyi9fvRquhm9uExF5MuY3G0&#10;AQdLvXRc9mgdGcTaWAMd0mE82RjAC75d68fTjWFaS9g4Z9m6PjqstFY/XcfjvSk82BzH3GA99hf6&#10;aU1eMeT3r02JOgPhCHh5T3RlY0BklRNDvvmWUD0RUSUGRjYGnm4YNoZDLrah7QUxyAcaD28PaY29&#10;vyrSlV7srIj1/QMDqegs9OJ/A4x8nmlcPBjFxGgRBnuysDBZhY35ZhysdBJ3DGJ9tgHl9So6PhLo&#10;S+SIqYiGujIacQ1qJDarkNZK9yslkKfbIyTBCmauf+DPywYtRu7q8v2vdPubIezMkMiV0D+d/Ro/&#10;X/xWhKwZEH+8RPucNwh5szHwGRhbmnORnBAKZYQXpP72qC9Pxzv6Qe+ebmNneRgFKWoCmBYsjXTh&#10;Hh1Qw4B9h8b6UqSmxJJ1b4kzf3+Ps399j/AAV8wT1KyONmGmpxIjrUVoKklCXWEC7q9PiAuvsZgW&#10;jhA35CaEQyFxRLLaHwtD1Zim/YebSzDWVop7y4Mil3BvaRQbswOYG27F4dqkgCj27HHhwO7iMB4R&#10;GPEJ5ZCv8OBtERTRBf6MYO4VwdBblkA4mMXWTCe9ji7KlWGDLuHegvDusTXBg4DDggyB7I18cbAs&#10;XN8P1qdFDhrDpyjBZ28kwyJZN7wvwyKD4KeNcww4r/ADDSYO8x4sDtL3mRVgyc+9JFB7zwONtaLu&#10;G77jvaVhbE3ScaV9V8c76Dg0Y32i09A/mj2AaxO4Nz9IoMyARVA0P4zHGzPEFYsC9j55GxkY3x2t&#10;CrA8Wh4WnsaXLFVD73uwMEDzGec9EnRuTwmAZqB8ROdSuOy5F+zGLh7XzuBx3Axeaeh9Y1aEDuMH&#10;5RLeKxZwGDyAqssEBF9aQvqtKYK+NYa/6O5iyFnkTRS//GiG4F/MIPnFFH4nb2OsokoAI+dxco7J&#10;/fUxYdExKD7dmhLHk8GXofHFnqEi/AWBNP/bXRzDWGsVjmgMVGXEQOpijkICRuGhe3UkKo33Fjnn&#10;dILg23AuH+3MCW/eg60ZUVjCEPiaAPE9gdrrh9zth6w2gnYWXX9J1t9zOm5clMI5LKyfyZ6BBwSy&#10;92isskbmPp0frsIT8gs84bO1+oLGC1myK9PtWJxswcPdCSxPtWJxogXbNCEdbo0SCE4Lr+riaAcW&#10;CdrfPNgW+YmGSvn1Y80wmvzIUGDPpJB/4IlHFEnR5PSMYJKr5mnRubc+Q+O/mwCZq6VXsLU0g70N&#10;Gm/PH+H5k/vY31vF8HAnsrOSCeo84enhCj9/H3j5eCEoWAJvX2/Rr/rmrVswMTPHjRu3YWdnR8Do&#10;IarM/fx8EBrKoOkvhLjdvT0JdlTCQ+bNFePcTSZQKgpkpNJwer8geHj7w5vle0LDCQrl8PEPhl9g&#10;KMJYtoaAz903BEEyAiUCuygty93ohSRNfEqGgKeQcAVkvK9cCUlIJPyCuMhFg8joOBG+DgrlQhkt&#10;wggSeQvlghltEtz9QwkgdUIrkTeGx0huDyj0E1NEu0E/uQ5+kQSPoWqYuwTCyi0QfjIVgsLVCJQS&#10;CEfrxb6RBHAKbTLScsqQnl8hKqPj0guRRHCYkleFlPxqsSXlViIppxRxKTnQECiGK9RQxSRARfc1&#10;CVyskoGYxCzEcbEKgbFcoSOQ1YhKbRdPf+Fl1cWli32k9JvC1bGQx+pwx9kRJy9dxW8Xr+OSqRWk&#10;ah1MHJxx3tgMVy2sYEtwbuPlBXN7B3hzZyG5AlIOpauUUCdrEar2o99lRaAVgaxWMibaYhBbGk4L&#10;fBAUKYG4aXcJ39Dkb0Ewpywg8E+wpcXDCVHJHkjI9YMuyQZWHj/DI/o2PGItIM32QFKdEnJa2AM1&#10;lijsUCGzVY6IXGfYhpyFZeAZeEYbI6shCgnlwVBn+8Ap4CZ+P2fIaXf0JWAz+UbAol2IJW66XoZN&#10;oDESShXQ5QQL6Rx1ujf8Ikxg5XkGvgpzaAqC4BVJRqjGiYAyFFFpnlBmeME7zARRGhdEaNwRGuOB&#10;tCruee0I+8BrdH7NkFWuQGadGrmNGhTRAtkxkYXSTi2SKkKRV6/B0k4XeoeKodB4Q58WiuLaBNQ3&#10;ZGN7bQhbq31orEvG4GAeRsdL8PbNxjEgvv1fNfPYq/g/YPLdsejzq+PtpaFjDHujuCEDGems0fuc&#10;00w4b44M0bcP+dZQ/ChgkN+XgZDXWJqD2LvFRirPXaIjGHsl37B8y0MBLS9pfri/M4UnR7TePJ7H&#10;08NJPNwfR3d7PpLTwpBdpEZpVSJWCY5evljH0GAlKsoTUFaagMy0SOSkR6GhhgCuLRXaDA9R9OKp&#10;MkZwrC1SSkJQWBtFUEbXn+4u7IMINKPvwDXyDqwDr0Cd5YWIREcEEUCm10QgviwEXgoLhNBjWS3R&#10;kGc6467kFAISjBCaY4HktmBktkWiok+PhqE0VA2mkvFmDo8oU/hrrHHa9GucNfseJi7nER7njYSC&#10;CDrvMhS1JCC7ToWUcjniS+h6yQ1FTn0scpu0yKiJJsNAic7Bctw/mKA5e44O/Q6B24qQx0tSegsn&#10;CoeAlydaCap6cbTYhodzzVjtLsIYnfetqQ6sTDagvSaN5uMWEVXk8PLa3BBmhlpFK95XR/OiMcaD&#10;9Vlax4+7oHHkj47/63vHHdzofHBE6CWzwBG32d0T+7wjQPz4gEGRDJAHNG/fn8HhTAdek+HA69pD&#10;Ed3bpnV7nbYVg/ydSGv47yrr+5gaLsPwQD7aO9NQVq9FdmUUUopCkVtBIN4Qh5mpahrH7ejqTSdj&#10;NhSJJdFIrtMjrS0J2T1JSKiLQFi6E18t5QAA//RJREFUGxRZnpAlOyAswQZB0eYws/kDZ85/hW++&#10;JgD8jmDwpy/wBbdpJlj8hgtgThmKYUQuI21f0n0OSX9/wdAq8DMwjgw3YGttFAssAjvUhtXJHswR&#10;uPS1FGOUIK65NB09NUUEa1PYJ/reE9BocKW+ffYA2Slx0ClCMdzViLHOOiz0N2KhtxZdFemY6a7G&#10;o81prIx2ivBtXUEiKrJ0tF8NkX0rSrLikaILw0xfDVkHrVgdoW20Dbuz/aL/s7C8aPHmEPMbOlHP&#10;habhOp3YKVFNzICxMz8g8sWe0gXH3kWDviAB0iGHapdosLRjpKWAQLYWG5MdQkia4ZW9ghxK5sTX&#10;NyI0zGHqdVH9zHmJ3E2FixVYLPsBAQ0XkLw55GrlKQGMn4Sz2UvIBTPsvXxEr2PvJ4deRdUyfWeu&#10;hBXFDOzq5vss2k2weLBAk9dUF5aHmvCAIHaurx5T3XRcOE9yh/P7pgmWhvFwdUzsK7qy7LMnkQbq&#10;/VUBjM/Fb14QoMi3HOplz902ve+TjQnhiRSQ9pALY+g3bE0IcHvO+YPb3J+aJqxDArS9AzxqnMET&#10;Asb32lUBi280S3jHwKgigA4dQf01PSK+tkHw16aio4sQ6/7BjDYTkcsY/J0ppN8TMP5M4PirCTx+&#10;uo6e3EJxcbAnjq23vcUBOl+94ndzRfyHB4ZQu8ixJHh8c7Qhcgb5X3dtMfpqi8hYG6VjUk/HqcXQ&#10;CpGsepamebZ77LWl882eZPYoG/S15sg4GMfmdD/N4bsiBUBc2GStcwtHzhNkjx4bRc/vr4ncE4a4&#10;Iz7nNI5eHq2LDgE8zjgtYHumD0s0IfGFD05kf8m5ppvYXx9GR1M26quS0N6QibY62upZGLgGK2Sg&#10;LNEkdURQfETj/xGdb140uODqYGVMfB6PWU5Z4M9kL4Mhx2ZPhKVFr3H2rnJFHlcEkpGxQwbES9bu&#10;FILDn6rw3uDj+4dYWR5BTlYswmW+iNVGQC4LglZLUCbjYg8nSCTcp9oGNwkW7961gpeXJ/wDuMrc&#10;Bf7+XnB3c4KtrSVs7a1hZmmKAKk/ZPIw+Pr5QhJMiz3BjIo2FgV3dPGAA7dnJKAJDpXRfpGQSAku&#10;/YIglUVCHZtEMMY9nhNowY9HSKRGeA051Byl4txFFUGhAqEEP+EEV1wQE8G6jLRxqz+pjIGRcyJj&#10;BSiGcp6jOgGRBIgiT5LzH9W0P3sWowm+VPHieTkBZWRMKiIYBmNSEK5JEH2mNQRy/D2CZErxumh6&#10;jkW61XEZYoum+zIOR7O3MTVPSOloErIEOCbnliEpu1Q8xvu4eAXBySMAktAo+o5RBI4sOs7tCBOh&#10;1LGQeAxtsfR3EoLComFkbgcfiRzhBLZcUMPfOTw6hr6jFmb2tgRblwi2LuMWF/MQFF64zb27r+OK&#10;qRmM6XzdsDTHHdrPm467J+tlSoIRogmHPkcFe+/buHz7Z2hSAlDQnois9lik1StpkXAXHpqUSg1k&#10;LJeic4a+ghbm6kgCwijaIpBSEwJNhj2CNMa0jwO0pRKEZ3sjtkwu3iutNoLg0w9ZbRH0HBkcwRdE&#10;eNoxxBieUXcQoLOGte8l/Pi3Ie/pO1p0XANuITDaAr7R1vR6LayCjGAjNaXPUiMyzQPu4TfgG2mC&#10;mza/wDfCEh4R5lAXBCKGYLKwPg5JxbTQJbsgQHsX/gSVuYVh0MS7Q58vRU1/JjIrVbhtdxqO3reQ&#10;WxlDn6ERbfGSS4JQ2BSFxsk06CsDkdemxOBCMSYWy1HfmiS8U0XVKiyvdIlq8L3dXiRn+iGRALmt&#10;LxGjkxX0+MNjr+Erg+dQeBSfHIeU3/2rYOGlKEj73LlLQONzw/b6gYgaiFw3PBPA+IGVD54d4MNx&#10;mJOrcdlDxQYqazdykSOnsbCuL8+RLMUmijP4un91j167TV9nW4Sq8X4fD/ZHMdhbgrKSeJQWJWB8&#10;tBUbNL/X12ZhdroD799w3+18LEz3Cs/pe/HaPRztjSEjRwZFgjvCEl0RkeEJfYEEMWleiFTZIUzh&#10;AGu3M3AJuoxoMijC9e7wiyJjpEIOrygTGLv9gduuv8NNfhsWPufhoTBFcjWPo0jcDTyL2z7fIyDt&#10;NuIaA5DSFI6G8XRU0bHNqFcglcZSYlUY8jtioCkOgp30BnyiraBM94cyxQ/+kdbCS5pVqRBexsTy&#10;KMTkymg8EOzWKFHWHo+KtjRUNmWgvSMXY8OVBEz9eHZ/Goeb/UhSeUEnd8c2rS3vnnMYlx0Q/dgb&#10;rcYS7T/XVkDrTRvWZ5sw2V+G6cE6rM13H6cj0GGl9WB+vJOO/YwIKb+gNebFzoKQvAOvF482aP1c&#10;FTn4HGl8ROumqIEg8HtzuCWKG98cLdJ6PYYXW6PYGa/HeHMGBhpSsT3fQW8zI+oe3nFXtn1at4lh&#10;2Jn1kNbu/+5JvrXRjdIyBYorlShu0CKnUU3HUCWOtY7Oly47CCkFMpQ36FHZHIP08nDkN8WjoDMV&#10;hf0ZyOlOQEabVvTpTqgMFUDP+pd/XjyBy9e/g6f3Hfz4w3EF9H8MaR9cnHTi5+McRn7uO4NOI+cS&#10;c3HMf/4ypIZ8BkZ2p3MYsChdh9rCNIx31WKKFuiXdHA2ZrsJ7qroOM5jd36MILIKA6012Jo1eM/Y&#10;Pbw43EEL6xTWJnox0VGNzYke9FbnoypDiyWCoWd0YErpvatzE9BdnYuh5mLsLgwIOZ2p/iYMtlVg&#10;rp+BgHX5enBIcMSFGqtjnVgnaGS9Q164OX+QoYs9e2vjBByrEwISnx5L3bAV8HRzSkDSES2ge3P9&#10;2J3rw3x/HZqK4zHSVkInsE9UOj8mi+7x1pyQw2EP4IvjimVD9fKieFx4EO9xO74JHBK0CcHro2VR&#10;tcQD4FO3lZfCYlgTXsSduUECtKljYe0lkW/B99mzyPmR7B17S/ttTHQLL+IGQfpcX53oMHNAx+Mh&#10;QdU0QSMXsHCO3+ZUN/bp8WdkqbAHkaujX9Pn8n4MiwyxBr3FeXHLnkPel2Hs+c6MgEIG5N3ZXmxz&#10;pTgZBjvz/cID+YonJ7pAPhyRpbO7h+cd9LsZGGMMXV44h/G9hjY1gZlsBG1GSYj+xh7BX5pC8i17&#10;F41FVxfOVxRtAb9nYCSY/Ime/8UEXj/eRFN8Kl4SUHNYn4uIuLp8nX7THh0nhvv3ooBnlb4nnUf6&#10;rgzxBzSWHm6wtTcnzgn/Xt5E/uM2C6Oz1uU4vd+SSB/g9IK5wSYBxgyNomKOfhtb7Tw5i9zAl4bc&#10;IiGMzvDOskXHbRzZauRcxEfbC2RErtFum4ZwxNv7NKa7Mdldi2UyZl7eWxDA+Gh3Gs+OFnBvcxzD&#10;vVWYZmmotWFx29tejPnJFjEhHe1M4jlZnfd3p0R4+z6dF/aabtK1YxBu3xDebbZYWfD9JYuos67m&#10;cXcfUbnH3tmX+2LheEDnc5NTETg/9vkOFunaqC3PhF4lhVzqhuw0JeoqMjBI42eIrqe6aoKf2Eio&#10;lKEEkVGQhQbBy9MTDvb2ogepi6s9nF1scNfSGFbW5rB3JFi8awxzazPYOFnDxcMNzm4ukIRIEK1S&#10;QKlRwtbRDrfv0P6O9nCl9/L09hVyPv4ElXcsrXHdyBQunn6QRqgIkmLEFhqlFt5EhkRDNTJ3a1Ej&#10;JDxaACOLdrO3T0jxRMUYBL6j4kRnGIlcJ0CNgdBXGgV/aaSAPk18Olx9ggmiwgxeTAK0UA5Vx6VD&#10;m5wDfXoBVAmsEZdOwJgNTWKm6N6io9uYpBxoE7IRm5wrtqBwDQLD1dDSfvEZhUjILEZMcp6Q1UnO&#10;KRPV0ux5lGuS4ECwKBU6kToCW7UIaYtKbwbCmGQhD8Ti4ex15O8VHKEWxyCMYFkZmwBFTJzIUQyN&#10;jkagXA5rF3e4B0ghVShg4+aMv69coMn9PH768yTOXr0EE6s7sPdyQ1BEBALCWLvRB3F5kbTYeuPU&#10;jS/ww58nEKrwQlFjEnKb1CjujEUgwZy/1kos1NnNGsjTvOGjtoWuMBTxFeFIrpUjq0mBqDQ3+CrN&#10;EZ3jg8xGDeJKw5FUTsDYrENsfgC8CQrk6c4ITbbHBYtvcN3ud1y3/wsOwcaQ6t3gGGiKszd/xbes&#10;t0ubsfVf8Aq9DZeQq3AOvYZbjr9DnuSOjFqF6BjDmn42gZfwl9F/EKxzRVF7EmqG0umzgpFAgFvS&#10;QYsdAW2o3g6WLqdx1+4veIfR/BJrg6AYGzgHG+Gux3XEZspEd5gMgsDkilDk1kQhsyoChV2xUBf5&#10;Ir1ZjtSaYCiT7Aj2PRFHv9M78DLCwq3Q2ZeJ8eVipJf5oqxNjvbBWNQ2qmip/ldO4ttjiRyRs/jg&#10;WGLnzfF23CpQiH4/P37uxT8FM6II4o0BNF/cM8wvbOC9MhRN8Hz07lPe2/MdUc3L6Trs8eJ5S4St&#10;ufDiw0PD9oqrbPcF9O1vjKC0JBEpKVHoai/HERmaH9kTSbC6x/q/tL2k9x6itXuHDFV83BeA/PLJ&#10;DFaW2lBYoiNwjkdJcwoquzIQkyGBo9t1JKVE4pAM1+XVPihVTkhODkBekRKFtbEo70oRaQ5eSgs4&#10;Bl9BKJ2LqGQ69yHXYSul8yy7QcaAM+LK/SDLskVoph28dDR/SC5Ak+tNUB9OAE/XVqE/jcdwVA+n&#10;IrY4EOocbwJCOu8FZIymeCNYZY/sKhXBjxZ5NP5SCBaVid50bd6BTG2N2HQ/5FZoUFIbh6r6ZNTU&#10;pWFqrA6P9kbQRWAWJbNFXmYk7u9NGcL2BM4vCOA2RokrhmuwPFKL9Zl6LE3WY3etD/u7BJR7Q5+l&#10;cR6wVB2dm0e0huzOduJoZVCskR85zewBF7EQ4G2PEDsME8/PiBxFsFPhYI2W0FkR8Xu+PU5r8DDW&#10;J2sx3J2DomIFKmr09Hm9eL0/CzwwqJq85SLQnWn6zGm8YafA5zzGlxgdq0Y1jW1ullLQFEvXg4qu&#10;HyUy69UibJ9QQuCYF4a4ErkoPOLCpOwWFaqGM1EzXoA8Ol/xtH8igXpmO0HngA5pVeH4jeaJL744&#10;AVv76zh15ht8+ZPBs/jTle/x4+WvRDtABsXPcjrfHUPklwaD8Muz/wLGQzownAfYVJqBmV5aeNem&#10;6Ed3C0ga66oUoVQ8OSCImhfFIHP9bWguyhCVra/2Z2gNpYWQFsGZ7iasjnRgbagN1ekx6KrMJCjq&#10;wRZZOwtDrWJj4WYuSz9aGaXFuIPAcUjA4PIwexZbRXh2le5zhe/u/AB9h1Gh6P6YPmNltE3kGTJk&#10;MVwxIG0RfPB7sfeHQ5z8nXbnekQl9S7dXxxuwR4tspsz3cLtzAmlXDF9uDJBUDJL92fod819hkWu&#10;ZGZYZBB8LjqszB5DIQ0QWsDZI8n3hW7i7pJBi4tg5PHWvLhlEe1HGwbYZGDkghL+ntxxhdvwMSTN&#10;EyQvDLQIvcmFgUb6PR0CbtdH27FNx51/3+7sADanCXYHmrE10y+qmzlXkQVH2fvI78keRT5OPLA/&#10;ASbDoshhpNu3xyH0R/T3g9Vx4aUU99cm6JzNH+swztMAXgMODvBucB0PE+l1Mav/Axg/aAjAosbR&#10;a5EF9XfOCPnKHMHfmIi2gEHC03hbFMAYgNEE0p8M0Oj7/U1URmrxdmf5OMzygI77JB13OuYEg5w/&#10;yrkiXCUuel8TTDO8Hy5PGsCOw0Kcx8hW+5M9ca44jYDTB54RsPMtewE5X2iPfvvTY1kFttw/cPKy&#10;qGg7MFSa88TPKv2fxFbfPBI5ja8ekAX/9B7ePtolsGddS9bL3BK5K/cJTOdpLM4ONInKcs5hZeNk&#10;m4yd1dkeLE52IEUfjpqSVPTRBN7ZUojRgVp0tRairSkHO+sDWFsk4N8eFa2/9mgsb8wMCFhkQBV5&#10;TVw08+KeCFWzuDu3kxQLhsj73BZeh48czmepJVo8NsjgaavLwVhfLTqbClFdkoLepjKaDPvFNTw3&#10;1kLfpYQ+twez461YJoPp6YNNtDVUoKIkBymJBC4KKYIlbnB1tYCV5Q1YWt2Es6s1LKxMYGFjDlNL&#10;U1wzvoY7NhYEggFwdHWEo7OdeO7a7au4fOsKjMxNYWlrAyMTU/x28g98+9OPNCn9hZvGpnD39UdY&#10;JIGhyiALI4sieKS/paHhkASHCTFtGYEjd1sJi9IIYIwiYGSPIkMj95NmYAxTxCGIgJGh0TOIpXtU&#10;Ahy5hzR7GRkW2XvHeZMygsiQaD2S88qFVzCtoFJoKeoYHo/FuBkUYwgKWe+Q7zMsqvTpkBL8sXcx&#10;IbNI5CTqU/OFdzEhvZgAslgAZBKBo5ZeE03783txb2suyIng3tKcl6lKEO0M1fQ8v6c2MRvqBPZe&#10;phC0ssczDhG6GChiYxGh1cDKxQ7WBOyu/r70nnqEKMJhamuG89fP49c/f6dJ/TRs6fhybqkmKRGP&#10;Xr/Ay7cPUV2fivhUH9i5n8Hfl7/AzTtnUd9RgsaBImTXKFDelgC/SCvY+F5FUpkMibSoGDudwl/X&#10;voK3zByxeQEiXy2lSg4j93OwDb6FtGoFUisJ5rnqWWNJrz2Lv2+fwMlrJ3Dp7i+4aPE9rln+Ktr/&#10;eUdZQEeA56+xx5/Xv8ZF49/x65n/4Bf2QnxjyIcydf4TToFXcMfxT4Sp7KBK8UR6ZTj0BArmfmeE&#10;Rl8MwWtpZzLiikMRTgASmeaOlGoZ8hqjkV0dKULS3A0muTQMEgI/E8+TuOnwI+76X0J8cQhya6Oh&#10;zwuEioA2MsmRHgtGelOUkIJJqAgRuo7mLn/A2e8ifEJuwejuz7h48wdEJ3ogu56AszMSXVNp6BmL&#10;Q1GlL4YG07Ey30TAtiryld8/WTcYbKLbC0vdPDMUvghAfGUISwuB7+OKan78s+aiQbDb4CU8Mhif&#10;rw0FbIZtx1DUQmsRt4UV3kMCwg9PN+hlq+Ja5+05pxyx/urTdRzRHNLZnAeVOgij4514L4piXhig&#10;8jV9X1pTXxNsPn+0jHECJO76s7JAa8d6J2ana1FRpkN8ghTt3WWYmO+gGfAI/bRfTo4WnW3Vn4Fl&#10;d6UbI1356GxNx8hMOWr7U1FIRkh0thfC4q0hT7RBcbtWwKBbxE0yOIzhG3UbilRnuMquQ5pkC79Y&#10;c1j4nEag+i5SCeizyGAI4b7k8ltoGKPrpziAxo8Zoug1PB5jsoPgHGiEyDgaJxUR0GYTHFapcfBg&#10;Al1dWQgJNaO56HcYWf8BBx9jBCvdyPDyJXjWY3WuDQ8PhpGREQiJxBy1lak0D44LvWOeR8Xxo3P5&#10;/ukqNhZbUZgTiYbaRCwtVGNkIBs7K414uNVL68cArUHrtHaO0Zo6KFLE2CnDsMh5iuyY2l3sxaOd&#10;ETw7GMPRJhdMcs79DH3GIvE/ew2JKba6MDdRjI6udORXaVHXnYv9fXqv7WGRHseFMLyGc7MQrvR+&#10;tLNA53xbpCK9ebSCpZkOVJYnoq45A7UdmahoS0Fhox5Z1WrhcU0qjhIi/Ol1esRXRUJbIkFGQxTq&#10;RrNQPZiDAvrc9OY4JNdHI70xElkNEYjQu+LihT9gbXUDbl7GuOt0CY5Bt2EfagLHSAtYhxrBOeI2&#10;zD3+xlcnjyV1vjZcy6Jq+tsT+PnfOYzjnbVYGevCwnA7Fofa8ZAW5o3pfrEoP6YFfH2qH1l6JeoL&#10;M3BvaRSLBDvdVdlYHm3GQzrAolKIBi/n+012VqK/Nh9txamY7anFOC2kDCjcuo6lYnrpOa7Q5W2D&#10;4JD1Dxnoxjur6Du0YWWkFZtTHXSCJmlh7qUT2o/H+7RQ788ITxkLUO/P9xL8kJUwZ+j9zPqCD2gx&#10;ZjjlXLij5SECxlbs0cK+uzAsvDd8Ae7Q35xfsrfIVbe0iD/ZF4KYDH4vONeNYIThkSui2WvFmyiG&#10;2V0Uni/hnhY5Ddvi93DRzCcBbg6lcv6jkMghkGEvI3d84QHH3j/2eDLUzfTUETA2EBR2EQj2Cu/r&#10;Szpuh3Rc92c5QXcKDwnupnvqxfd8Kbq57ArQe02WCQ+2ZwTGrK3IuYucC8j5i+xZZGDk7Sl3ctli&#10;LyfnVS6J8PqLPfqNe/zbyQKa6METeuzdsdD3a3qOTC687l/BwxSylmIJGGNW8Eq7JFoDvtPOC2Ac&#10;sqRF9wc3hH1tDum3JsLLGPitkaFa+if2Npoh+EeDgDff+n9vhHy/CLzbWhEhHa4s3p4bMoT96dhx&#10;RTTLF7F7n2Vm2MJjqRm20B9uzYnzwV7Bj08P8JENlm1OEVgm/ts6FkI3dNDhXEVOQhahZdHb+9Cg&#10;f3actGzQN3x4PME+Pc47eiA8iYaK6H0aCqvE++yNvG+Y7F+xcPa6yDN8fazVNdZZjf7mEgF9ixPd&#10;6GwsQnVxOjYXWWi3EzNjrZgaaURDVTq6CRpnxhsxRRbu+FANFqfbBDDu0HjkUNdDMig4LC2KrIQO&#10;2I6Q02HJiHdCmmlHhLDf82TCYa3jMNYyfc44XVfTg42YH28TmlzPDgyJ1Ac0vqaHGwkos7Cx0I3n&#10;NJG9Z92wN4/EotfXWo26ymzMTLajsS4byYlhUCv9UFAQh8zsGKRl6pGUxlI3oQRDvvAOcoe9sxWM&#10;TK/DxPQWrt68gvOXL+D0hXO4ZnQLV26StXr2DAHjSVy8dgXOHm4IDgtFsCwcIfJIhEVEi2pkSUi4&#10;gMVgaSjc3LnvaTBCwiJEa79Q1tPkkDOHozn8zNCoTBAbd4IJidTD3V8GFx+CAE0SInXJBHfJAhKV&#10;+hT4hkTCxtkbodGxyC6tQ1FNK7JKagkaSxGXUUhbEWIJANlDKGAwJe8zLPL9OHouIaNAwOInYOTw&#10;czJL6rCcTnoR4jNLxPvo6fHYtAKC0Fzo6D2U+lRE6TiPMRPq+Ez6O120FeSwtiYxS3gs1fHptH+m&#10;EBFX6hMIHrk1YgT9Hld4BHjC0cMFbpwSQMc6KMIPgSHe8A3wQIxWjczkZMRradGprv2s3dbZRgtC&#10;WhBBtwsCw50Qky5Hx3g16vtz0TpaILQIrd0u4JL5z7D0vghLr/M4e+s/+O3MCVg6/A2p0gouEjIQ&#10;Qkzgr3OAvjRUdE+JSPCApftF3Lb7A79fPYEfWU6Dk91p++I3Akez3yDTe0KXI4VLqIVBt+2EoXWY&#10;h8QG4RofnLr4Df7z8wn8TSAZonBCapYccYmBKChVIb1EBn+VufA8yQgUkivCCTqCCPTCEU+fr833&#10;Q3xRAJIJ/IqbtIgvCISuwB/57RrElAURnNyi33NaVGgbef4CU/dfEaa1JQi+DLuAU9AVeyOtKRS+&#10;sRaQp7ohkH7nOaOvcMPyF6QUypBbrkJGsRoFDbEo6NSgZY6u0ZkclDfIoYq9Cx+va1CGu2JzYVAY&#10;mCyTIqqZWVrnxQODwclzCM8lIrfx4XGe42PDJoDxkyfyU9X1c8O+PBdxniP3LuZUGJrDhWH7cBWP&#10;d6exReuZWN+2JoW6AodG+f7mLK1v66PEpnR9P1zEzuoAWlsL8PDRAl6+WMHbl7Q2vKHv+WZXhK0N&#10;oesdbG/0YnqiChPDFehoyUF3VzFevFjD0lIviori0T9Qh3ecK/3uPtZp7Vya6cMHjr5w4c7LDTw9&#10;mKR5rAL1TQQqZRLI4u7C3Psk/FS3INXfEV1/clqUSCwPIqMkCHecf8eZG1/gotkPCFBbIjLFCe5h&#10;tyCLcURCnhTRyV5wDLxB5+kqyrvihSB4fLE/jSUvuIXehnOQMdSJUqTlqZFcEEXg6I2CilhsE2St&#10;L3diZaUN+aXRiKLxF6r2FBIymaUEuj1lGBusxu5mN6oJMKVSc+i1gehuqqC1YtlgeHNe+Mcjgul5&#10;bK11EjT7QRvrjtmZMjRWqlGRG4bRnlwC5Hzc22LQXDHoJnOePBsMTwzOCppkaTisYH99APOTVWgm&#10;KBsdL8D8XDnu7xNI7rKoeCMmhvJQXaNBabWOxpwOAzPVmF9owFh/ichrZ4DlolneRArZ421ixRWR&#10;PvZiZwIPNkewMEFzeEsGKqv1aOhMJWjkzjdJqOhMQUVHKnIIRNNKFEipiEIcX7+0lfekIKcpFolV&#10;Uchs0SC1LgLyZBd4SG/D5O4pqDUhmJxtQ1p+GORxjlBmeyAq3xOyHLot8kZSnRQhSTawC7qIq7Y/&#10;4utT/yXg/fW/gJFzwRZHOrE20UcL+jCBYJcoJmBPy97yJC1SAxhsJ4tlgkiZQGN7uhvDLcWY6q0W&#10;CfuvuFCAwGeqrx5NRckY4hyK3lpMETwyNK6RRbQ5PYDD5TFMdlRhfaRNhEM5Z4+rfg+WBzHRU4Wh&#10;1mIsjzfjkC6M+5tDONweFG2SxvpLMdFfgQE6qVv0o5eGqwm4GrE12UqwOCCqgNki2JzsxB4toNtT&#10;3SIn7g1XKBHYMfhyePJwjaVNBumkcHHFqvCaMugx9PGCy3mMK2PdQtKGO6pwfiKHmXljbyF7F9lC&#10;ZDBk7xh7y9gzuU/Hir2TLInD4M0eL66Ofiz6l97D7myf0JBaGWkxAN3WtIBH/gyG072FEZHjuTHW&#10;iSf0973FEWwRXBvkWl4awiMEVPeWuDJ6liyZOdHijz2WHzgHj4CLoXSPPoetItZ/5NDsM5FsO4Wj&#10;tSmD13NzVmg7bhHwPN2cESX/7+4TeNJrX24s4fUwAWP6DF7rCcpi6bfrGBYX8DGWJqjoSUzYliD+&#10;Z2+EfHkHwd8YQcKdXnj70RhBvxJA/mwmwtOSn0wg/fkOAggcFUb2aMxMNkgXcVUxwS1PmgxI3COb&#10;Qf7F4TxNjCOislh4Ben5kc4aPN5bPg4ZvCGO49wU2g4JCgnY37BW4SHrW+0Kb+SHT3mKDIRvjyd0&#10;vuXJnPORRCjpxbHW4ZHIE/pAsPaejICPoin9FhkmK4aFgXNbeD86/iKXkPenv9l4YovwI+ck0fac&#10;xgtvr2hxeUjnYp0Wm83FAUzQhLy3NoJHB7MEjA0Y6a+hibmXFqMB0eqRQ1IHK6MCRBl82YjhDjBv&#10;+FzS9p6up1dsiHC4gowalmUSkkv318QYXqfrb4PH+VK/qKx+xn1t6T3WyYBame4ikGwhYCSjamMM&#10;B3QdPCaDhxe3nvoSrNEYefloDf2dJehqyUNvZxE62vMwNFqLh09XsLo1iuGJZhSVJ0Ea7gJjs7Ow&#10;tTeCrZ0ZjIyv45bRDZy+eA5nCByv3r6BC1cvw9TCDJa2lrjD4VNnBzhx4YyH52fBbw8Pb3j7+MLf&#10;n7vFeCIwMES0IWRtRa6MDovQIJygUXYMjOGqRNFzWqFLFTI3YQq96FEti+buLemiw4pMpRdbcKSG&#10;oC2RJsJyVDR1o7yxS0Bjcm45ErKKCfaKCeLykchewuwSQxiaYI9hkXtE8/bpueSc0uPbMnqMIDGt&#10;EPq0ImiTCTIJLBkWtfR6TXKOCHsr4zMEGDIgKmJTEU0A+cmjyY+r6Hn2MmoSM6BNTIMyNp4+P5Ug&#10;NRURKgXCIuX0u6MQKJPAN8ybYFgKbbwMcQlRmByjc8nST6N9ONpcNGi9kQGQrPVDaWEMquszkV1B&#10;C3otgX6NCmm0UBTRAp9bFQ2/CAtItPbwU1tDorODMtmdINseoQoLOPldgqfMDKqcIChzfKDM8kJK&#10;WTgiEz1x6tbXIsn9mv0puMoscdvhLE4R/ImwFC0a50x+R3R6CIxdruFvo1MEk9/hqsV5gtZwdI6W&#10;IUztAkuXSzCxPwdHr9tobM7Cq9drZCpuoKI5ARHJbpDE2SE0yQmqTB+EE6Tq8kKQ1aBCbqMCMdzp&#10;Q+OE2KxApFSGILrQFektBJQVUnjKTSGLd0JKrQyKAke4R1yhc+CFwppweMivICKL4LnCB/6xNtAX&#10;BMPK6xyuW/0Ge79rtMBGo5bD3y1JqO9JQ89qMTpWCLAnM1BQHYGYeC9EhLuhojBNCPLjzRMD/H18&#10;ZfAqsqfw7XFhC88LnNvIUQuhkXtgkOCi+UAUSbw9bh0npHOeCFj8LBr97rgCmsWjaZ5jaFyfYbWH&#10;dqxOdWJ+uAWzZAhyR6jnB4uGXDkOfb4iY/IJGa8PlzEx2ICWhiyMDlZgsLdYhGXXFnuxQ/PnLsHl&#10;g316zdNFPDgYRV9nIdoa8jA/0yPg9fnTDbrey/GYC3Ie79MUSfOK0IncN4TMRTHrw+M+4/exvNiM&#10;eBo7ptbf4czNE/CW36DzIkFafYSopmfPVlKZlKDECGevfQdzh8s09qwRoqFzrLJHXJYUiUXh8I+2&#10;h2MQrQtaJyQWhyGjKhzZNTLos73IEAuEs/dt2DjeRFKqGl0DDdggiN6nuXN0uBbzsy3Y3u1HXVsq&#10;ShsSUFgdR+cyC3WduSivTiNg68SjwwmsLjQiK02KCKkzKgvThU4ue+3ePmQB7RG01MYjIyMYhSxq&#10;X6FEda0WSrk9MhKDCcLTkF2iQ3VdBh7dm6PX7RlyyT/B4qtPzoYjPCPwXNtoRU1rPNIKpVATfKWl&#10;+6OxRo/KEiXqGnToHMxFdUsKGtqyUVOTgIoSFZL1/uhqLiDuNKSxiZaSonHGIt6y6Dud5/u0Rjxe&#10;ozmdPmN+qIzGYyRKiuXILgyhecwXulQPmlPcoNN7IDdfjqI6DbJro8n4khMgqqEnI0xXGoTIbLrO&#10;Yu4iQGEOZ78bcPE1RkxaCCrbk1HYqEICQb6q0AvyXDeoy/wRXxtC8OhOhtif8FSa4G7QaZw0MuQt&#10;fm4ReOJfwFidl4rOmhIaM5vCI7M8TtA00oW1qSFM9ncYkn7fvsBITytay7MJzLpE/h2DEHuwdhf7&#10;sTTeiuG2SgLGDJTTid8cb8O7oyWsj3cIb9kugSgvfjOdtegsz8DGeDtmu6sx3k4g2FSIyb5KsrQI&#10;LOfb0FGXita6JIz2F6KqVI3ivAjkZ4RhqDMfIx05GG7OxHx/GX0+d3fpEqDIoelt8Z0GRCeTl0zv&#10;ohJtny6+lc95YVxd/ZjdwEIHceuzl5CBj+GN2/zNDTR/Dkt/qn42aCyui7/Zu8gV2XsLo7SQ7wiv&#10;JIe39xcNuZaPt7mwYViIhHOO4WhLmaj+5jA6g93be4Yezkcr4yLszEUyXPm9NdkjZHD4lj25IgzO&#10;bnUCBQ5hPFhjYe4JIe3Clc6cE8kV2WypMDRyj2YOT3NnFc7p5F6nQt6BJjMWBr9Hn/eQ5XboPe/R&#10;d3mywcA6SPtO4t3BGt5Nr+N+xhReEiC+jVkWXkYGxg/092vVFOacqpDya4DwMEq+vo2g726LftIB&#10;PxI0/nLc5YXzGX/izZQ2M0gumKK/Il+EBLh6+MnB/HEnHK5onqZ5dUH06d5f6SfDpFl042GAYjf9&#10;Gwbzpwefc4bePjvEC5rkXnB1GU9wrGXGlj0nqb84Eh0YRBcG0SD+8T9CvR+Pe3++f0DguUKQR+OB&#10;rU+2+HnjsPXb4y4rx5VwYqJ/ti9CxqJykUXTeePnhKfhseH2+T3h3WQ5oJcP1ghql/HskEW/l0U7&#10;v5cPV4WX74jOBxe/3Kfzs0Wwx2LxHEJnrU5OuThYGRE5TJwjyxYuF2KxhcuFMC8PDBJNr49YLorG&#10;FFmi7x4v0+04ATT3mu7CUE8pdmiy2dsYQnlhLJprMnC4OYqVyQ5R0ceyRdzOcmdxFLO0MFUX6FFf&#10;GofZ8Rp0d2ZjYbkF8yutottTZ18uimiSiyVLv7RMR9Z0NtLTFKJz0x3z6zh3+RTOXj6DW2a3cP7K&#10;eVy7dZUeNyGYvI7bxjcJLq3h7OIEeztaKBycBCR6enoSMPrDh8AxICAYwZIw0Z6Pi2S4IIb1Dbn7&#10;S0CoUrQU5I29jkoCsZTsUpEf6CuNQGC4EmGsS6hNEDDGBSkpuWXCO5iaX4GcsnpkFFWLEDLDInsJ&#10;Y5LykJ5fhYzCKhEuZg9jAldDMyjSlkL7foJF3hLYm5hKMJleJDyMyvhsqFk6h0PYCVniVtyPzxTF&#10;MQZpnSwBstokbhl47F1MyBSh6ZjEbNGLOi4lE3FJaUhMzaCFOBUx3M1FzWF7BUGvjL5bCDT6IAQE&#10;2SIrU41tzpum8fH6GY2J15tYmerA/FibyGnrH62gRVeF1HouYuF8pmCoc/xEj+WL5t8QmNlCVxSE&#10;pHIZCps0BHWecPS+IPo5X7f9FYGxtrhg8R3+uHoCdv43oKQFyTHsNk6Zfwcjr4tQF4ShoDUJDoHG&#10;YuH47eqPOG/+F6LSpciiuTmjKhVeYS5IK9YhszQaTX0ZUMS5IbdGg/TKaOiyglDbkYrRWTL4F2qR&#10;VESgl+GL4CRXBOod4B1tCW1OsABXfYmUPt8TNy3/EK1m/7z4JXw1FpDn2SGxPhAqglqvUFNYuJ9G&#10;cII16qYTUNQWRefGD33jBO5pbvDR3YWHxgyOtF9hUywkmrtwl5pAk+FPwBiFruFMNLfFIyTKAuVd&#10;sejfLEXXYj6GF8qxuTOAJVrD9jfmjntIH88pLKHz+rjjB8vdcBj4/XEbQJ7DWIibPfj8vNDq4xDo&#10;ppgv3jzaFcUx7zhyQAYfKzQYCmg+tX57LAxGdirwOe1uLBIqIPc3poRhynMK31+f68cqAd+9jQnx&#10;uSwBN9ZVT2txDeYnWzE50oiFuR7sbE5im/ZZI4O1u60QQ91lBIs5mBppxj1acx4/XCewojmDjHQB&#10;s1xYyNEUkXNpyLcUcyrD8LGg9NsXW6gqj6fr1RyuXrcI7gJEakFKTRTiK+WIzvOn8cBeP2cEk3GZ&#10;kR9DUJcMXZofGU+eyCCASqpUIrY0AjlNiShuT0EVA/tsIbrGs9DYmYD2zizU1qSgs70UQ0Nt2Nhc&#10;+FwAsrrcjcoqPdp7ctDSl4POkULUNiejqFKL/DItMnM1mF9gSZ1DHG0NYaKvHKmxYagpzaTpmfVy&#10;WSt3htadPgx05SKPOCIhNYAMSg3ikn1hZvwnMtOi0NGXj/y6WOjJGGpuy8V9AtBXD+fEWvuR116W&#10;P8I9bG30oKM3G9WtBK4EnCnF4fAKNsaN2z8iSu6C0hKNKK5KKQmDPNYNhSVaNFbEQxfpgiCfO2ir&#10;y8WTXW7kcUC2w4bIy//IRYyPNugjuOvcBNYJkp+u9uHpWi9xQB3qChSQeF+DhckPOHPqBE7+QtuP&#10;J3Dj8n/gK7lF1xkBHx1fNYG4uiQYsSUE4NIruGj8BYLIcIzNliC+KIxAXy7SU5Q5nlDleUNbJKFr&#10;xhYBcfYITLDDVZc/YOpLRlhxKMIyXeChvIO/jb8zFMF8+V/AmBgdRot1/3ELoxc0jtaxON6DaiL1&#10;ka4WGkRvcG9zBQlqBXwdbLAx0SuKJfamu1GbGSN6Oe9Od+FocRjLA+3oqy0WRStcCcseRK4y5WKH&#10;J3RBjrVUYLipWFQGcyUvS8Asc94VLUoTfaUEnnVoqU4UgBiv84Ra4Yj4GA+U5UdhcaIa0wNFmBss&#10;wSotdOsTDQSunQJ+uCDmPhdCbC2K0PEboY93QIvslvAocliaC10Y6Axh52nRGlBUQrFbmKCQoY01&#10;mD5V3j4/ziXhUC6HDlk8+/GG4XWcs8ihbH4v3v+pCK2uCE8Q52myJ5GLbyY6qjDVWS1C0s9EXuHy&#10;504sTzkku02vF8VDC6I6a3emn4B3UnweF7Ww7I4o9afJ4GhtVFRrP6TJ4WB5VISzOSzN78UeVS6e&#10;mSYIF6F7Agz+7mylPiOw3COY3WGJHRY/p/c6oInl2dY4HZ8pkczLHtrdzgEcZoziRSxBrY6gVkeQ&#10;rJnHex0BqXoWK26NyDgZDNlXFpB+ZyTEu1msO/AnYwQwMP5kKIBhWZ1g9jbS3yFXLDDZRMbAcidm&#10;xmsxN9GC3bURuqDX8WBrAvfWyCjpozHRUYT+llzMjzaKbgg8ab0n0H3MnmAxaR9b+zQJPzvaMHgP&#10;RQeGl6KF1/un98QmLEv2ynI+0aekdAZIsp6fEqQtkCGzSuNO5A7x5P9iT4TDBTi+PTr2GOwZJDEY&#10;DlkO4/nBcf/xg89SFyK36Y0hN5IrHDk8/o5vuer7/prwELCBIhLnaX9eSDjfcpeOO3co4k4DDIz3&#10;+bxyGsX6mDiv3H/8LYHmG5EEv0BG7iSdv2kaouP00ZzTRGNtjwyCnWHsL3fRgtJMCx1dhxValBVG&#10;k6XdhE4yqKZGqoX0xigtHI/otRvTbWTQ9AnP5ixZ8W2VaeisS8PWUhsmx8pRUa1BRl4oCsuikJ0X&#10;guLiSHS0p2GEAHKwPx/trenIzopAZBRZryHOcHC1gI29OUzv3Bbh6jvmRjC7Y4Q7ZsZwtLeDp7s7&#10;fL284eHqBi83Q9tGSVAgpMEMiyF0P1R0bfHxlyCIwNE/SAZ/iVwIe/sGyQU8hgoxbT30iZmIVOtF&#10;5bV3sBz+YQoBZ7yxFA579KLj0oRHT2gjshcxJV9AHxev8KZLIsgjqOPqaA5DC1Ak2EzOIkjMMngY&#10;ueCF8x75PRky+XWct6ihjYGRYZHva5MM4Cj+Tsz+HH5mWFTGpSJEESMkgHQCFlluJxtJqXlIzcxD&#10;IkFjUnIasnKykVeQj9LyShSXFaGgNAO1TXno6q9AfX02Guvy8ILzlek6GRiqRGtHHprp+njAkiLY&#10;x9JGK4qbtUiuDUdSgxyRuZ60eHvAK9wMd1z/hCbbjYDMC76RFnD0uwEb18u4a38VVk63YONlTNsN&#10;nLz0tVgQbtmdgSLLG756C1iFXYJF8EU4R5lCnuaJk9e/hJX3bVpoQuEVbQOJ3okW/mQCQAX8Ix2Q&#10;XaZGYbVaLMJhSkfE5UiR2ahASbce5Z2xyGtQIK9RJeRY1EXBiCkPg64kBM4RJshoUCGuPBTSZHt4&#10;Ke7g+78Moa9Tl35GRIoX0ptCkdMajoR8CdIL5Ljj+DfO3/laFFikVknoPHljcCoHDUMpyO/UQZHr&#10;DnvJVXiEGeOy6Tc4e/0rhGicEJ8fgqrWWEzOFUOtd4Yu1RdNwwQgU0UYniujx6uxTgv0+1d7hpZw&#10;7x58buUq5g9hIN7/nC/4gQX9P0npHIMjew8/0lzymuWx3t4XeqtvHxnSXQweyuNwtgDLHTzZXxSN&#10;AVj8f5vm5gecA0/zFnv93nL+Hc9ZL4+E4fycq2tFZ5F7NA/MYXWsS0QkPr7aEW0E39PnvSLD9cOb&#10;R3hJ89+WUDOZwTMyjF893cCDgzlawg/E5z/dWzUYu1zpzWFovv/++XHI/b4hhP7+2efe2ke0xjXW&#10;0XpOc9SzVyuo70yBPj8Y8RW0PleEIjLVA7ae15CYJscAze+j8zVIpvPlHkAwky4R3u9Sek3TWBEa&#10;RwpQ1p6IIjrvrYPp6BzIxNBIMeZmmvDuzQbuHUxibW3kuOr8LR4/mEBrWwZae3MJFkvQM1qG3oFi&#10;1NYnIT1bjrRMJSbGO8Q8/myP+ILWk47aXFH4t0dr5dHGIB7sDtExmcW7Z0t48WAKE8NlmJgoF2Hp&#10;m7d+Q0lJHEFiOtJzg5FVEoGs4ijUNiQQeLfQfEyvX++jeXgMr56Mi040+RVy5FYrkF2lpLGvIMPR&#10;E9JwC+QTjPL75NM8Gp0ZAE2WFAqtGxKJYfw8b8Ha8gJkIR4Y7mmioXUoopVcY/CBK+S5neERrbOP&#10;OA2OjEQ6DkcrvUKs++nuKAaaslCUJkNGXBCiZQ6wufs3zM1/p+1XXLzxFazp+pZnBCKSjCM/+V3R&#10;SMXF6QpKKmOQUiY39H4vpdcWBhIc2iOWjEttQQjMvC7BTnITYamuCEpwRlRuEBQFvJ8vNMWBCEty&#10;w13PKzh3+1d8/+e/gHGiu1mEng2W0z72aXAsjHcSxFXi4dYyPTeL8f4O9LU1oCg9haBrFpsEjaXx&#10;Cig8rJGnlqIsKQoTrRVY6G8jEFki0BnBClk3z1kwe31ShHQ3p/oJoGrQXZmD9dE2AqtRUaBxb2UI&#10;8yM1GGjNRVd9Bpoqk1CQGYmslFCCRm80VMejs4lbChZgioCxqz4Z4910sZMltUKweUBQtTc/TKDO&#10;WonrtK0JKRe+QN7e3xZ5b5zLuDrRSYA2K6qaGfJ4E2392DNEsMYQdn9tQsidvDlcEdDJmoscQmYB&#10;bRabfkhQyeX0nNfIbexYTofzztgDaegSs4jH9Hsf0MLM4XEGZkNHk7nPwtp8nz2BrNX4hkGVIPYV&#10;S8NwkcyWwQMoJiayQFlWZ39hwND+cLgFc0MttNhnY2mkg3ZZPu7qsiCAb4FAgHMaOdeRwZI9jCzZ&#10;8JrTBuj24d4M+jvK0N1cSN+9F4fLPdheaKFjWob26jQMF5XgMHsEr2Ln8F7LOowreK1aIGhcwHv1&#10;Ara9O5D7lwyyr80R8oPxZ2AMYGD8mQCSAJFD0RKGRq6UFh5GMwxW03maa8JIfylqypJpHJWJSZch&#10;aWm8Be016XQ+ywimeghohghgZwi+jotg6FiLsDIZMuw9fPdkn+azY/HbVw8EIHKHllcPdmjfteMQ&#10;9geDh4Am+9cPtvHsYFVMzIsT7WRwcGpFh7DsDb1EV0R/UBF6Fv1DXxusbd4IEIV38bjHMxepfKC/&#10;RW4jV1KL0PcDEdI2hLnvifxDoQsqOgIciZD5h0d7hgWAfg/rcTFgcjsq9qRyiHmXDAsuMOMiq3cc&#10;jqaJ5OHmOI0rgsW9KdH66snOOFYnm2lrwlRfGZrK9ZgbrkRzpZ4MrBiMkgVeURiBvq4MtDUmoa0p&#10;BdOjlZghcFyfaUdvUw4G24qwMNqMg9UBbM+10+ONGCTLu6c7G7WN8WjtyUTPQAG6++ixriz0dGai&#10;oSYWHWTVtzYmors9E9WV8Sgo0MHb2wrh4X6QBvnAwc4K3j4Ehh7OsLUikLS4CydbOwT5+kMaEAQv&#10;AY3ucHVyJFgMQlREFIFjmPAyBklCRa9oX3+pgEYf/1B4eEsISqOEdA3rNIZHqUSnE3V8CuTaePjL&#10;aN6JSyFgSxdePM4nDFclIFQRJzx+7NVjYGQxbW1CjgA/zmNkzyJDXCL3hWZQJGjkkHQch6Y53/EY&#10;PjmsrI4nuNRnIFqfJjyGGhbmPoZEhkdlfKYogGEvI4OqVkAj5zKmEtgmiNxGHX03vYDFXKRl5CI+&#10;IRlpaQSGdTTXDXVheXkGuzsb2NlZxQpHGHam8PHj0fEYNuizvXtxH3Nz/VjeGMbOvQnsHo1heKoK&#10;rf25qO3NhI/KCvYhN+AhN8PVO78QbH0LJwI8ucaRwNoc9q7X4O5lBj9/B7S2VGNnexm9gw20QEZD&#10;EukKe987yKjWI7NZB3mOB3z0lrAJuQKb4MuwCbqMm45/Ia44HMl1UVAV+EGTFwBdtkRI+ngFWiKn&#10;UIPM3ChoYv3Q2lWIscUmpNdForRXj+wmBbIao8SW06xCEsFtXFUYYkrJaEi0Q1iKs6iAjikOQEa9&#10;EmGxPrD3tES4OhCNfQXonMxHY38aFHovpOVEQp/iDwe/Syhsj0R5rxqJOd6obmMg0aC8P46OhTFM&#10;3f6Atcd5XDP6DqfYm2rxE1TpBJilMjpv9lDFOiA9T47MAhWBYgtGp2pQWZmA9pZiQ7j5uNXb577A&#10;H1/80wLwGPw+cniZjcZ3xyD52hCp4NSsD6LC+fE/FdecA/n+eOO/aR74yP3hP6s13BeRlNccyTju&#10;EvO5l7Ao0HtpANZ3hhQZLjpdHG4XTSU4Dezjce/j1+xgEF7MpwbHD4fGj8OoW8sDIkWGw+bv2PP5&#10;+lji7fUxML79ZFw/MRwDkX/571Z1n/49RDfBW1YJrc3VdA6641HalghHbyNIIxzQ1MntGSMRk+mB&#10;cJ0D1Ml+yCaAaujPRutYISq70pBdGS00BXPKI1FWT3NLX56AwHkydKcmK1BSrEVfTzEe36exvtmD&#10;6mo6N31F6J+sQedgCSprUzBJgLlDILhNhvDCbDf9hA1Dd5RnWyL38wmrWeARrQ1LeLQziIO1TiwM&#10;VtDay62C+9HXngErm5OwdDiLlNwIqGh8JaQEoKIhBjVtScjIJaOGYG9tvg4b85W0dhWjl35rVp4/&#10;EnN9kFwUSLd+SMrxR2y6JxmcvgSwgcjKD0UyGduZdRoa8zFILQqnOcwCt0x+EddKeJQfAW43wec2&#10;zeczOJjvwfOtMTzdYIdNF/YWyKhf78L9vX5ME9iO9xGoTzVgcaASG2MNuLfchXvrPTRW05CTI0NO&#10;sgR+dOzvOF5AeII/ohICEBruBE2EJxrLk9HWno2sumgkN8mRUE+/syQIkTmeIhqhIaiXJXlBk8v9&#10;w8Ohpd8UQc8FpznDK8aa9vNDTEkoZATEkhhnBOpc/wHGh5sLWJrowvpCL8YGaIFZ6DFUcpGV9Hhz&#10;EWVZSViaHBCD+MkBn5RV1BdkIi+WSFsnQ3NRGub7WzBCE9I8ASPnyS0MNxPo9AqV87dHK7QgTmBj&#10;egATnTUYaS7FzlSPkH7ZnO7GdF8NRjtoMRupw+IILWJ08ZbnxqCyMA41pQnYWekja2GAgK8OY10F&#10;qCvVoY0gY2aoHr0NRULWhxdlDgtvzgxgbqAJ91ZHDT2k12ZFEc/2bB82prpE1fVL1mwkS42/J7cY&#10;4q4s7MFjmOQTyZWwL/fnhT7g8+3Zz1D2ZJNBcFyU2vOE8n9R9h8gdaXf+weaYQozEyYJmQwzCZkM&#10;KaSQQgoppJAYUkghhRQSQxKxYEENGrFgwYIFCxYsWLBgwYIFCxYsWLBgwYIFCxYsWLBgwYI+d621&#10;91Ez3/n9773C5hxP2Weffd79vp/VnsXeQQ5js3dxiKzETpb6IVCcIRgcE0HubKn6ZuBkzyJDIsMj&#10;72dYhUjWZGSxb85HVITAWyS8PM0t/gj6mmlybyxIQAtLDjUUSTh9vKdBIJWBkfMiueBnmY5vhuWC&#10;WAKIAGS6t1a+C1fasSXLYdLO5gICCX/4uZvSefNDFi3+ieGWyEl1QyZdiBHWX9Htlo1F+zqpjl61&#10;asfy1xYCxmYCxhYMvi9A6GEzAsbrBIwEiDsVoW7pKb1LqZLWo//1dl2l+1egR/Coe+w6UvxcUJDl&#10;hyrWxarLlbw/nsw4t7ShJBkdtZkSauWWjRzG13Tp4eRwDuGuqJXDY121NHf2KBMqTazcyUWZzNXO&#10;CzwJ8y0DpajoT4lnkD2/vQTUGfF+iPG3l37O3N+Zcz2nCU7Z+yyeZk3eEQOqBhp5UuXb2UH0koHA&#10;556BUTyQsliMEcAOqqLcA9IRgEGTK6GlmT3nNnGPWc6D4SKWKaXFFHshOYeTxcI5p5GNGM5V5Op7&#10;Hgd8LlgmiMPQPGb5OuHUj4biBOQl+iEnwRv1xXGoL4pCbX4wyjO8kRFjh+xkJ5QXBqChOga1FdEo&#10;LQin39sYUYGO6KjPFwHgDgLIkfYCNBJQZqe606Rsi6DwLwiLtUFJZSQ6urJRWBCIzFRPFOYEojA7&#10;ABmJngT7jigvikNspAdc7IzRWFWIivxMRAb7IS42HI52X/GMvYuPn0KHYPHTm/fQ4T7VdP/Ny1d4&#10;9OABPnzQhqmxCT5//IwP2p+kr/P793T7SR/aH/Tw8DG3JTSAvuEX6BIwsvyOMUvwmHzBO4LMlx/1&#10;CCpov+bWsHT2FFizcvLFFztPmNt4COjx/7wJKBI4ssfR1lXJW3RiQCR4lNxFAkfeJARNoMi5iAKL&#10;Tso+LOwJBh285DP49gsBJIMiexn51szWXXIXWbrnK8v3EMBaOrjLfZHvIWB0dPFBcFgMQkPDCRTj&#10;0dHRQtBGxhuNY/YKrSwq+XKrNI5WOX9Xzdnd0tlU/qZpzimg3z4i1g3OHibwC7GDC4HalYeHsOuf&#10;HTh96Q8cPb4Pj5/dRWx8CHLz4lFQwOkG0XB3sYCNpSF62hvQ01GDtORAODjpwMxeGx7RVvBNdSBg&#10;tBVo1La+i0e6Z/HC4DIe652HruMT8Qiy18GYQOCr30foWj7B2St/wcvnCzrbC5GdQWCX7InJ6UYM&#10;TlQiMMESkVn2cAyl39j6NjxiTUTk+5PNXeg7PYJ98Cd4xhnhveUNfCDg9Uwwhz+93iPBBmaun5CY&#10;FYSRiUbUNKSjqDSOFmMb2NjrIzKa1oN0WySXOSCh2I6g9W/Yer5EVJ4dEipcYOiohQcfTsHc6R3u&#10;vziL95+v4OSlH3H9yWF4x3zFV1oM39F3snX8CMuvnzHU34i15RHMs4QVV0JvLCkRi035nNWtln9y&#10;X6mA5r7ykxz54PlCLaLboGubpVlEvktT8IK5rappTXcXjpbMj27TcFz5Vs+RPX/SBWZGetZLwZpE&#10;U+Y3DeeW6gLEh3kTCNUphiiDHkdHZPxoPlsRFl+dY4OaHSbFIlHH86l4RLmnMufpkVG7PjeieEAl&#10;v3t82/fmltuDWObQtZyTdczQ7xIT54zwBDuEJdtD1+IZ7j65jBCaGzIL/RAUb0ZApQNHAif3IHME&#10;xTkgKd8PCXm+CEqwh1OAAT6Y3oO1uw6cfY0RkeCKuBQvGrNOSEyk35f2nZHpj9KSSJSRYVxB801R&#10;UQy9zgkhcfaITfHB8ES9nIeZiSZUFMZiZqRRYHaMjOzWqgyCrGxRtJjorcJgez4ayiORl+KO6nxf&#10;tFaGoSDbA6/eH8OzzyehbXkbBjZP6Fp/Ba9gIwRGmtN88whOzu/R0kSsUuyKmJiP8PJ9THPHQ5oj&#10;nsDI6i7e61+AvsUtvDG6Qu+/i5hkK7rOTQic78AtgnM8v8KbjKCABGuYOb6Ra807yBFRMX5oacin&#10;JaWOIDGLYDACDQVhxD1RaK6KQUNdBKoqaO5NcUBytDWq8gPRVBKB2rwQtNL3qC8OpvXageZjOxQm&#10;uaKhgiA73gau4WZw8DVERrY/+tqzaIzEIIauQ89YfTjE6cCNgNE2UhtW4a9hH6UNhwgCxSgT0bx0&#10;iiJjLEoPFsHvYej7AtpOD2Dg9QJWdP06RZvAJc6c3m+5BYwDLRWoKU4hOHNBfmaIVFcujreK16uT&#10;FoXsuFDpqqH8rSoyA2qIsCIvmcbzIFqrSxDoZiNyJq0VGUgMdkZTUTwBVKlIy/Q2FEvO31gbA00Z&#10;gVSuhGyHW8vEm7I20SIaSKzYzhqN7HWpyIuFv/sXujhc6MRFozIrFNW54SghuOylxXN9pgeNpRlK&#10;AQv371Rb7ZWm049QlCSezf66UiL5UgE5zicUSKNJYrqrBhWZ0RhsKRHR51luvycC2C0SPm4tTZNb&#10;3vg9G6z2TgDJcAeNN4qAobU8i/YTI0LjLJHTWZGJpsJE5MX6StFPD12kK6Ptsg/2UnLXFdZGlAop&#10;Bjk6NyMtZRLq5mNfHGkTkJ4n2BtupEWdJv0iTlymfc+wmKiECzakVd5kpwKgDIws/M1V4/P9tegi&#10;UK0rSkRvUyHGequl+KE4JxJNdRkY6C1FsL8FXKzeIsrHBJl0IabQhejrpgujB3fQZJeIRYd6AsQ2&#10;2jqw8rUVy9YtApCjn0oQdcIKxj/fgO7OiwSM16C76zp0uNCFNn3634D+NyBoNNh9g4DxBrQPnIfD&#10;x9foaM7aZrmukiU+IsUYNfkJ6KDjZQOjs6ZAuuyIjuJAPUF8pfQP50byfL7Y+yrddAjWZvh13Oyd&#10;rX621HnCI7BbUr2AooFGsMjwxWHmMYL+pspM5CeHSKcflnbinB3OVWWJJc5FlH1oCmbmhrYqIjm/&#10;keUwZvtU7++oCIBz6GiVQ04MgzSZbxCwLrJUjiaczaDJ7+dFhSx5yYnkvEx6DXsu+VY+R6q5R9Wq&#10;/W7Ji2V9Ru6FzrmnnPqwOKQUX7HA90hHOdoqyTBryCOjqBb1eREoTHAnGKYJ2v0z4iMtacJxQX1V&#10;LIrzI+DpYoKuJs4f7UA9XZv1KqTHh9nRpByGpERXhEfZICCMrjV6Xx5Z/ck0GTXVppG1W43BrnIM&#10;dlRIZXgXXUs9zVVoqynB1GAnehor6VqswVBPK0oJHv3dXeBoYYGvRsZ4Q+D4mcW9373Hq6fP8PzJ&#10;U3zU/gATQ0Po6+ri44dPBImfoKNjCD19E7x+80G8jWYEgzq6JgSN5jD/agMD0y94/OotTl+5hn/O&#10;nMPhcxdw48kLmoS3KpS/EtxZOfjA2pG9iP4CfNZ0q6loZkhUPIkMi4ECinwrxS+eQdtyDn1EyFsD&#10;npYOiieRNwZE8SgSUGo8jOyBZGC0tCdwtHPDFxbytnOFNYGklY0zXFy96VymobGhDhPjgwQprRjs&#10;aRRA3AKGZRU8Zv4FEuubGm1tjWV4/44WNnN9vH/9BLqfXuDmrWP449AO/E7bP8f/xLNnT1DbUKVe&#10;Y2tbC//qDKbGlVy7qvIUBPpwT2paOLz1EZBiD88ka7jFfyVgs4aN3ye81L8kuY0Gds/gFGkKMz9t&#10;6Lq9hJ7rS5i4vYFflBVSM30xOlIu+oVzMzUYnyhDfkkgJuaqUVgeilCCP0u313htfBVBKTYSGr/8&#10;8E8YOzwhoNCHe6QRHn06g5cG1xGS5QzneGNYBL2HhfcbxKa7iQzVt38LmF/sIZAsRmaFGwHpV9x8&#10;/BcMWL8vzhS2gW/wleDxue5lOAZ+gU+UA4rI+PmgcwV/H/8BFk6f6Jho3vP5CGd3I7i6fkVBbqqa&#10;36zRVlzZ+j02u77864/lddToheQ4bnogVS/kJvBr/lc1G9dVYNzQaDZuCe8r2+pWYZ6k2sxhhtvI&#10;ssEpguKzBEad4p2aHOY87J5tULus5CFymJw9jiz3o1Zqz7JU2LjS/pSVM/qaCmh+6hBoZCmejQWa&#10;h1iLl+c19oYuqd5RmvuWZ7swP90p3sutuXuR+KATa+uDSMkMwu37F6Fr8AHttLYWVsTCO8Icny0e&#10;0BjSgluwFUGlFxxpnflo+hi3n5/Bo/fXoP/lLYIi3RAa5Y48Ar60jBDEx3kiMc4DaWlByMwOR0y0&#10;OxKjvFBdmIyBrjLUNSUhNsMRATFWiE/zQndXPvq7ilCcG4rKklj0dxbT8bZhaqBKJGtkfSaAbm/O&#10;RWCQBbz9jRBNABVF8JOUZo8QGm/2wTSH+D7CS5MLMHF4BneC2ZfaNLdo/QUHl3dITXNBeZkfauq8&#10;ERb1FuExnxEZTxAYag5PPwO4+urig7kWrDzfIjHHBW4+n/FK+xLcwozhlfQFHsmmcI0xgiEB6VfH&#10;D4indTwvj+A3yBaDbbnEQ2koy/RGfqobslKckJpoT9/dCRERRshKcySDPBzVJcHobKK1vD0dlcWB&#10;iA83R1rsV+Qm2iA11ATlhd5IzXclo8yINmP4RhkhNskMOQXWSC6gY800gGP8JwLCT3CO04Z1xBO8&#10;sDqFuwZHoKVzGm+tHhI8WsAxxgxfgj7B0O8tPnrex0dXLby1vQXrMB3YRxrCLlJ/CxibKvKQGOGD&#10;cD8HDHRUSD4GDyaxVGhBK0mLVqqFaOFcn2jFxmSH9B/uoAW+MJWotzCdaDcSmZF+4mkMdLCAn60Z&#10;2iq4q0qNuOhZaLkqLwlDdMsdX7iLC+ftceiawYDztTifkXUUuVsHyw201GYhKY5DbH7ISSFybs5H&#10;d202yrMipbKXi0XYs7c61iFAyCDGXr2W4mR0V2ViqqMSE22VIgTO0jvDBGvDzVwUUy5C1ty6b6q7&#10;mr5Th4STp3sapGKZdRJLUsJFXJvDxfw5XB3OYtAsFt1bmy+eQw5XZ0V5o4gghKGT4bOlLB3FqQS2&#10;2TESHl4YaBZoUfpQN0r5POtFSnNyDhPT+eZwsiK8XS96i1xBzfDXWZ1OoBiH5pIk2ketovU4PUqQ&#10;0IMxAkZFuLtausNMkOXI4VVuqt5Sk4Hq8njJDeloz0FJaSSSUz1RXhlLFnsYWXBeSE12Q11lHC3y&#10;oagpjUVJThg8jfVR75qEWecGrNm0Y9Wai15asWpLkGbThnG9UiSfc4T5L3eh/9tVfGb5nN8IFkXA&#10;+zJ06TG93ddlM9h7HZ/3XManA5dg9/QFchMCtiZDWhjnOQmbILCroVBkiBjCJ7h4iL7jElejs2At&#10;WY3j7aUC0NME1DP03Az9TrOjbZifJAhnUWwCfw71snePi5uUUPKASNb0NBRJNyDO/eE2eyzV01ye&#10;rQh50/ieH2LZqHoJSctkK227VEjksc8gxzpqvLhrwk9cILM0olQ8shAvewFool2ZGhBNR/EQrKrh&#10;J/FWTiu5lzyJL01shrE1RTWzGqFwtuI5HMVeSAZJ7l860S0eRzYUlkY7pKWkNLnHmMhpzAyUY360&#10;GlUF9BsWR5Dl6YnsFDcU5fihMNsXRbk0+dJ1k5USIgvIEoFoaU44GssTpAcrqxLkJQfSBOQj0YX6&#10;ihSagKJQRNZsTUU8uskoG+F8WDakuLMQe3qXFW8DJ+Zza85Z7jBExzXYUkngX4j6oixkxoTBw84S&#10;9l+MYKD9FhaGetB7/w4fuc3gmzfQ/fAOxgb60Nc3xEddfXzSM8S79zTZvnqP17QZm1ngk74xPuga&#10;4AM99+rDB4LFKzh46hT+Pn8O+06ewNm7d/GC3vvZ9Kt49L7YEKwRpDH0aYpNJFztSgDp5gc7T3/Y&#10;ewbAzstf5HZYOsfB3Y+gkf53D6DXe8PMzgVaz1/jwWttmNH+zG28YG7LAOlHMOgjHWLM7RxhbO1A&#10;t54wZa8mfbaFg4c8Z2blgC9W9rCydYKZGetd2sDF0Q0RwYEoz88gSM+n8VhKY6BvW0uwtS240+TO&#10;fQMcyutmCfjMTT4jNNADuZlxaGstRliEM52b23j+/h4MLU3g4euPjk4aI+tLKgjNqpIvats7Gn9L&#10;BAFVJVEID7OErft7uNKiE5DkRIunGV6a3sXt92fxzPCaSKDY+n+AX4IVXCPM4BxpAptQTpr/APdw&#10;U/gFmCIk6AsCQ8yRUxqM8rYERGfQYkfgmZ7lgaRMd8ln9Iq1QEimPSKy7eFDi6dL4Cf4RJtB3+Yp&#10;rr84Dn2nF/BP+wrnKG24RL6Fd4w+/UafUdOY/z89dqvqIxGZZI64XALWUlfEZ7siLt0DoXGOtNib&#10;4ZPxAxhYPEdqUThqOnJQUBENE/rf1dMEOfmRyMjyJXAwRGSsA0oqEtEz2CDneWNxQMBp65z/Byiq&#10;4dmlqWH1dRtboWP5vdZUsJvbJuitSuzwtS+G/to2j+Wi8hjPEStKes3G/Nhm7qASKp7aLECR96xO&#10;bzvGBaUaWzQfp5W5QzO/aCBVinVmVGNkVuY4loaZHGjAshol29g0WEfkdcucPrOseDIl1K6Zs2nO&#10;4ujW3HDX5tkYJaO9m9arJZoTeoYakF+ZjPicYLiHWcPW1xDBSW4YXezE4GQTAsNdoGP8how2O5RW&#10;l6KxuZrWpipMEU8kJ/khMd4X7bROz0x2opbWr/q6bJq/YkXrdnK4Cr29WQiNMYV/hDE8AvXg5KGN&#10;eDJ0y6vjUFYdg6gkB2TmeIuW5spks2Lg0zqztNCD2AQPCT0Hk0EUQOPT2lMbpk7PYe3NbQ/v4Yvr&#10;QzgHfJQOKrY+H2Ab8Bp2/m/JGCSI9PyEBA7ruj+jMf8ZqRyNozHX2JSAytpQePm8o3F3Cebuz+Gb&#10;/BVfvMhw8X4H9yhDuCfQeI/VpTnqNjw8DDDQU0LA34AKmq8LcwLg40GGkwvtP96BzgFdH14fEBlu&#10;hqwMZxTkuaKyzBfpKbYoKvRCRWUgPLy14e79iYDXCdGxZggguLOzfQQr5xf0eToIzDCBmddDGLnc&#10;hX+qAQKzdeGe9g728W9hHvgUJr4P8CWEwF3vIPZc2oHr2n/jxINdeGxymcBQl2BSF6ah9H38H8A0&#10;6BXefL0p38WDxf752tUAY2lWAgJdbdBQmr1ltdCCtjDGeVatKKcJqjo3GRHu1kgNcUJHRZoikZOX&#10;jNr8VOTGhSAl2BMlSeFIDfZCor8nemtKCZKalMV/blgkeqb7mzHcXiOtBzmcyy32uIvJAG8txRjj&#10;PK6+OgwSQHGHmb7OEtGQSkrwRH1VilJNS8BXmBQifZjHO6rFi8gt9NiTycfFQDhAMNhTmYW+mlwC&#10;q3KBRRH0psdZ47GxiDurFEv4lkPFDGmsUzjV20SQlo+m4nT01dN+GkukWIcBlyVwuKKau4w0FDKQ&#10;Zom6O3sIGRRnxCNWJfc5p5LzCKVymSV0RCi8TCRvGH5mCFI50XVc7cai6cjC4e9JAhyu+q7OiUQh&#10;LfblZG0NEzSN03s6aUHemBrBZFcrhhorMEXH0l6aRQBbJCFTzo+rLIxHYV4YXXQJqCfLhKu6IuNt&#10;xPqvbUxAUVkI0jM9UVwcisaGVNEI7KVzMUkwXBIXjfagXEw512HZhmV1WrBuS8Boo/SVnjQoR+Yl&#10;d+n2or/zOgHiFQHGzW3XFehyL+ndDItX8GnfJXz88xLcX36U7j+aiW9trgcrs2zV9mCSv3t/k1pY&#10;0kMTWhcNl07F80ZjsTQtHOXpkZKXyvqL/D25YnB2pEnkJljLjD2182R1L3JLv/FuCTFzmHe4vVK6&#10;qExzMVFzJUY76qWbCxcBzXNXIFowZrlqe2FQCc+wJ3FtQg39zG2CnUCjJml9URHg5cKcNU7bWFaS&#10;xzm3UikaW1RCTpK7pFZZ8ra5kMwoQKrmJC1yxbdUXKsLBF8r3E6SJs6NqS7RqOT2knI8032KB74u&#10;Fy0EfK3VSagtjUZKvBuK6TdvrE5GMxkJDdUJaKpJIos0Gqnx7mioSpYqvzGyvlvrkgUwcxO9RRYr&#10;LtARUb72Iky7RCDe31ZCoEjX53Adfa0W0S6dImOH0wPYSNvgpP6ZXqnmnhtskJwh9gjPEHjz9cjX&#10;DysINJZkEiAVISnCHx72ljD9/BE6r98QOL7Hp3evofPpAywsLaXVIBe+fKDt7et3ePHiJe4+fIRz&#10;N27izK2bOHvvDk7fuYF9p4/hr3MncfDyOfx5/hSO37yOS/fu4eiFi/ioZwR7Vy/YsuSOnRtMvzpA&#10;x9ACBqbWsLR1ped8YOPsARsXD9jS6yzt3SRkbOXgAmt7F9jSc/Zu3nhvYIzdhw7hHH3uax19pXiF&#10;Ww3aecPU2lMqtt8RwN5/8QYfja1gZOMCUwdXfHVWvIumBIu6Rmb4auMIA7r9/EkPn7S1offhDXwc&#10;LZAS7kFzZADNUymKR2gz1KmEOzfY2JGFfm3b4+ubC3R+Vgoeal1Fc32RvK6D5oXoaC+UVmRvIQ2H&#10;uDmHbn0YG0t0fdBvtUDX1QgZTKs0blnqSU9bCy+fn4NPhDkc/Q0QQguvT4wdDF3e44WpFoxd3yAq&#10;3QmetIC++XQZF27+gScfLuKrz2f4JdsjKJHbN96Fu4cuQqJtkFTsj/gSH4Rn2sHg6x0CgxuIpNcF&#10;EGyGZTkiON0Goelf4Z9gAr84YwQmfYV7pDlM3QnM3d4gtYy+Q2sQUoodYO3+EoZfX2JgpP0bVFtc&#10;bkdRpQ+iUi0QGGcE/zhT5FSGID7dC83t+QIHdU25iE70RFZhCGqbUxEW5Qx7R32srjA8DGBgsAR5&#10;RQEooDmwqTsL7UPFGJ9swDoXjywrsjfr0jBg9j96/C5va+O2sa0l4Pw2yFc9k5th7VWloGRxSt3f&#10;xpYnkSCSQ9sc1l6Y6MPUYAd97Mi2ntYL/8urG3PqcxqR8EUBTWk+MD2kziFqWFmTNykG6qjSo55D&#10;0esTmOhvwABHVdZVlYkNtRUiNB5QDdTObs6FvS0VqC3MoH+Ht43JeeW5vkqU0ByTV56I3KpEJBUG&#10;wyvqC4GjKUrrkjcPv7q2mACvGCvr81glA3x+pls8ydWVaWTAuKGsmK6LtREC0Xp00dhurM/B/Fwz&#10;OrvTEBFrStfrY/gEG8HNj4wKj890PX+Chf0HJGX7o7YjDTmFgcjPDkJ2chDGWVt4bQpDNL+npBGc&#10;BZPhksBj0ga2fp9pvCvg+FLnAt7onYe5/WN4hBsjKMMSXilcQHIHT7SPw8b2JQL89RBBRlMUvaeE&#10;xk5Ksi0ZSjrw9XsH26+38Pr9CVh4vYNbkqUUA9kQRLqGGMHU7ZX00X5O146rmw6qKiLJWAtDbroP&#10;oiPt4OapB3OrFwgItZTiHk+PDwSRn1FbGYa+3hTkZDvBl4DN1fkpvGn/UTGWiIizgT/dBidYwD9U&#10;DwYmt/BW9wK+uj2ChecjaGkfxWO9y7AKon1l6MEn6zMcE9/ia+RLWEW9hmXEK5j6v8ALls/5+A9u&#10;fjiAa+/347nFZViEvYdF9DsYhD6l132AiedzWHq8hI33GziH6m4BI3sGmkqyRSCZw3lztDiP9TQg&#10;Iy4IdUVpIrJcmByJxGAPuHzRIZCJwtRAO4ba6jHc0Yg+gpe1iX7RJazIiEM3DYy5gQ7RyVNAoF9e&#10;M97NWog1IkjNkNBVmyvdXiSPjDb2NnLHFy7YmCIAqy5Ngr/XF0SFOaG5Jh09dTkEcvlSIMC5gywT&#10;w/mKHD5m+GMg5G4xtTkxEvLuI4t+sLFIwsqcRzijytxwKJy9f0oxS40UqLBHh4tg+gkSub2fVHVz&#10;uzoCUy5GYEFurqxmLxZ7Hnn/DIscyuYcsx76bG65xzl4XFW9pBa4cOHMcKsSEuciF+4LPdlRgQX6&#10;fNZNZFjkMDjnN/K+WA6IvY4t5fS96ELqa2IV+hLJPRntqpcLb5jOe0dFgbQlGqgvBSZ6xWvWVJaG&#10;DLLUKotiUFYUgfRUDxrUBiikSbK5OQHlZWHw9zNEYoITSgvD4etujD6CVu5zPNRahaGaKsxkNGLS&#10;qZqAsQVL1k0Eis0Ci6tWbZgxqkbeDT/p9qL/yw3xKOr8Cxo5RC1h6r1X8fH3K/jwxyXku/krOmQL&#10;/VLVN9FfJ8LTgwT5q+Md8hxXFLM0DUP7+uSgeNxW6Hv1E6hP88VPr+HOLgyALDmzwXIzw03SGYH3&#10;K+22CCZZmoJ7M3MSOoPXIBkM85InyM3qlZwd3sfKRKfIE0loZqpHcgvFKhW5HlVKQyO6q+Ywcn7i&#10;/HA7KnIT6DvUK1WT9JrFCbWqUSz/pc1qbsXTOKfcrm/vAjG1FbaWSXdFqfSeVITf2ZO9SBPd8kiT&#10;gBnnWrKXtDqHJuTYABpLrCdaiK6GPJTkRKCpOg2dzbnopAWzgcZMY1U6Ohpz0NWSg44mut+UKmKz&#10;teWRaKtJRnlWKE3+sXQ95dE4S5cQPVdn88aQ2FKdgfbaTOmByrml3AFhfapLDCBOreDrha8pbjMp&#10;kkwTZFxwVTcZSVzpPdVdK2OZ9SQ53aU4PR6xQf5wtrCA8efPBFHvCBg/wtjEFB8JGPVZj1HHAB/f&#10;vsfdu3dx4vwZHDhzAn9fOY8/L5/B3gsnse/CCRy4coYeO4O/6P7+8ydwkF6z49efcO3WLRgamYh3&#10;8t7dR7h+7TZu37qHx4+e4+2bD9DW5n7ab/DqtdLG8LOuIbQ/6uH5y9d4+56AztAEX+0d8fjtG+w5&#10;/BfO3roIrVeP8fjjWzzT0YGupQ1MbT1gZuOOZ+/0cJb2/5T2+fmLBb3uGZ4T/OqZWUrP7Bv3H0Nb&#10;3whW9k64++Aezp47gfNnjuAh7fP945twMNJGbnQAreUDKmhoct1mt3RDNWHN9cVvig7WCAZNdd+h&#10;pjhTrofl6R5MDNL1yeL02/5GeipQnh9BYyATg+0l6GzMQ2FWOHLTghERaIv3L27QebkFv2hbOAYa&#10;EDTqwy3cHF60mAZnOCM0xR7lNbEICbKEh6sOPn68geNnd+P6o5NwC7GAF0suuX0kSIhCXlU4onPd&#10;EZHjRCBoiaefz+DTlzvwjbeAT9IXONLCauP1UfQVTe0eITj5K6JynRDKr0+zh1+sFeq6ac5fqkZy&#10;trssnu3dFf/h3ZvH8EQBAsKN4ETg6hv+hUDBGzlFQejsy8PKRqcUOgyMViOf5raW5izExXqKXMvC&#10;HMHYWhshWwtae5LR2JWIloE01PcmiuzP4FC1mg6gXu+r01vevJXpbV6+b49HIHCyC3k05+bQNs1p&#10;Rv/pnVz+132NsLfqLdwMUy9uK7RZ+394OpcUEF2YoMNUIhxKsYyyn4WxHtlkDpIOV6OKt5DBkeas&#10;JTrmjroiOt425TVSKDO5TYpsHdNDncr+aEyukwE8PUxG/hTNUbMcLZlTvwMZ/wTamRmhiEskCCIj&#10;NCUvBLmV0XCmMcVVx55+xqioTMXoaBcaGsowRHP41BStJdNN6GzPE0OWI0mFrNtcnYXZ6TYyiLKR&#10;luxPwBRE4zACyfkOBEgmcAvUg43rZ8SmeSOBfnvWFnz67iYCIh0xMFGFCjKU/Xy+IiUhVDXelfM9&#10;P9eJ7NxQeAWawsZDm+DqNUJTbRBIBo1LoCFcA/ThHWqI2Fx7hGWbwj/9HT7ancLp299Dx/QWgiJM&#10;kZbtgtxiTxRX+iKvxA1xKV/gH/gBgX6fYOf0CsZOL+EQbgibgHfQNrkKW/cPdB08wDuz2zCyfQFH&#10;TwLMACPRZQwMoLGb4gF3Al9nLx24+RrAwuYFomNtUVgYhIw0Vwz0ZqGjJQEl2V6IJKMuPdYG+bme&#10;SM/2JPC1hmeEMUysHsGFri1nAlRzp3t4bXARVx79A1tv1ro0h3vcZwRk68Mx4S0++9/Ge+9reOl0&#10;EZ/d78PE+yUe6J/ER9vrMPV9gruGJ/HK/go++dzGW48bMA15CZc4Ot/BZOQ7akHHRmsLGBmEVmlx&#10;7mkoUYSJCfJGe+rpIAORGOqJsswEgimu4OxHQpgf6kvzNy2wjfkpgcalsV501nAfZYKk8R5M9rZg&#10;mlvCkRU13tWIjuoiWpi4EKNZgJF79PJCNUqwxR45rkweVAtHRtsr6VgKUUgXewMtfplJfogNdpTc&#10;vMmOSvHice7jDC2sndV5AmojrSXimWPPHwNhNwEdwyJrRbJmJMMai2SybuFkZ40S9qX3zUjXFO49&#10;XC9i2yzazcfBuW2aXtHieaIJhY+dCyu6q/MJUjMw1FQqxQlcJMPQyMUa3AJQtBBbFU8iAyFrRHKu&#10;IcsOTRAAcYh8qKFIIJKPlWGX38Ogyd6cvsYCOo5U+qgmgsRKAUbuMzzPIUm6qPtbCHrbKmSB589k&#10;zyaDKp+HkvRwAs10VBXGoCgzGI2VSchjaYIkZxTk+CEr1RMt9akI9DKX3FDWA+OQJ6cKzHY0Y7Wk&#10;HePO5Vi2bSZopN9cgLFNwtOzxtUovh0E250vYfjzLQUMt8OiBhj33BAP4+c/rgkwZjn60Jo4IhMV&#10;h35GuisR4GIGf2dTtFVkSkoAVw2vTvdKUcs6V/LNDdPaOYAZAqghhukx+u3mufMLTYZkgS70c/V9&#10;Bb2+hbY2eT93TFkZ7cTGZK9IEbHHjM/b9vZ77IEUOGRP4uKwdE9huRveuBBFyTmcVBYQ9jhwxTOL&#10;gxMw8nuH26tFy3CZ97mmiPquzimeAqW/rNpCbGFr4RFtSI33kcBwmeGVcx+lZ+2U4pGcGZb983Uw&#10;SeNwfoBbUtbJb7tI32ORz0NzpWiAsrHEXZWmBxrR21qI8UEar8NkhI3Vob+d2xbmoK0uG32txWir&#10;zaD7qSjNDSC49Cd4C0R1fgxdc0UyNrkAi7cVtVqcOxF0N+SL/A/rfrLhw9IPCwMNmOPuQVyR31Qk&#10;ebMLajvORc4BHmyQwjAFJskg66sRw4hTPkbba+i8NaAyNxs+Ls5wsreDKcHi23faBHHv8e7tJzx5&#10;+BT3te7i+vWrOHf1Ao5ePYvDV8/h2I2LOEHbUQLFI5dPYeffe/HjX79hzz9/YM/Bffj7yEHcuHEV&#10;N69dwYnDh3HuxAmcOnYUJ48cwa2rV/FA647cXr1wAZfPnsUdun/9ylVcunwZ9+/dxa0b13Hl0mXc&#10;un0Lt+7fwv6TBIxap3CKtr+vHMbR6yfw5NNrGH7dEhT/aPQFn8zMcPPFA/x9/ggOXziOS3du4+GL&#10;d7h6+z6eEvh+MNDHyw+v8eC5Fq7cOI3TJw/gCr321SNa4FxspA/4yAAZl9OsAtCvCCavDWBlpl3a&#10;xCkL/IQKLlvh60APa7puXcW7jsVepTuHAKfyN9bTCHuTNwj3tkRHTSZaySBIiXCDqc4D5KVxQnwx&#10;GRJlaKPrPbssFi4hRrDweAuHID0EpjsgptADsbQ4BoVbwc3VECvzdDzr/UhK8IO9kwFik70I1PwQ&#10;leaC+FwvqXyNyHBFeLoLLN3e4/KDv2Hrp4fYYh+RzdGxfgRbVz0Uk/EfEeeKoCR7xJX6IKLAHaH0&#10;Of70f0JeANr6SzC90ImmpmKMS37et+HoztYshIWbICjIDLn5UWjtLEVlbSpyiwKlI0lBsT+GR1iS&#10;ZQhjo42YnaC1Z3UIc3Q+2+i9dU3x6BnJQlljINLLnVHREYbqnlhUdxI0NsShZ6hUgZf1YdX7O6Ok&#10;oXBEQfQTV7ZVDSsh5ZWRZpQkBcFO7yXsyRAYam/4t0sQ/7//rWzB5MbiN57l//5bV3IoNTArrQgV&#10;L+GGzD0zytjh419UO1+tqukwPGdxVbU0HehTvKr8Op6LeB8EkQvEA1IMI/C68d+fT4+v0/46W6vQ&#10;2lKOxOQQlNDaU9OUg4RUgrpkd1hbvYEBnZ+i/CzFUzzfh+qKONSSQVJaGoExmrNWFvvRS/P1Is0/&#10;UxMNaGnKoP1lEviHIDrVFtGZtjROdWHl8RkRyR6Iy/JASLIlvCLN4RRgiIAYa4TH28A32BRePqYo&#10;q0jflv6k+R2GkVsQhsx8f4JaN/hG68PK6xWB1isEx1ojigwZ3xhtuEU8gW3gHeg4noe27RVY+r+h&#10;MWqGpEJ75NK4yShwQHy6NVJzHRAWaQQ9vSv4YvMU/gkWcIz4BPtAlhk6iJsP9+OtwWWYuTyCifMT&#10;gsd7sPf4BA+CQ28CwLQcLzJ6zOHspwMzMqSevjsFV29dur6cCURNkZvui576NLSXxqCpMIzWnBSk&#10;0rUSHmmG6GQbmNk/w0djLXiFGsPa4yWMHe7hvdl1PNO7iMgsZ+S3hBEwfoCp3y3cMfod96wO4b7t&#10;Udw2P4x3Lrdg5PcCr21uisi3bcR7GPs9xGfPG3hsc5Je8w+0zI/hs/cdWEW+gG3Uaxh7b6uSJkoh&#10;8CpABlm+HHId40KA9lr0NpYjNyFMgJHDeXWFmYgK8EJ1Ud7WT7E0C0/7ryhMi0dFdhJaKvNRSxZw&#10;T2MFwRRrCw2iPCsJDcVZBFbt6KqjRawyl0AhWyBrgoCrn+BpXPovN2C6t0n0CRkGJ/vrZCvNikRC&#10;iDP66vME8voaCkTsmKuae+uLCUCLpS0gixPzAttCMMcdV+ZoH9wecKqHRbhbpIcxF5aMtVVLyz5e&#10;7Fj6pr4gTjyXc9wtg+COPZ6ck8gwqGkPyIueFCbQBcISPtzKb1aqpKukEIFb/Uz3cJ5ik3TCaS9L&#10;wxzBHC+afGz8WQv0+il6fUd5pvSDHmosQXKwKwEsAQLnR3JhDAEjS+j00HflMHRPXQGdp0qRW+F2&#10;gywRsyE6k80iW1SSEiLtEXvpM/g7lKRH0O8QjaWJdgwRmA11snhzKkE9nYf+Koz3VaCBJu/sBH9p&#10;fM+hipH2MgkvYrgTswUEzm4ECqy9aN2ktAa0apWcxgWzelTcC4fj7rcw/Ok29H9jb+JVaQOoI/2j&#10;r0Nvz026JWDkHMY/ruLtnvOIt3BU9D0JPGaGla47wW5fYPH5CQoTg6RH9upEJ81x3XLcXPEn/cu5&#10;08rCEBbJIh3uI2OGFoTOhhQUpfsQ4ObSMddIL09uq8Wgw1Xh7I3jMC7/diybsz7VKyAmBSaz/WoL&#10;vi4lX5GAjT2T7GEUjw2LoI92Ku0EOUdxUfFqcloF74Of444yYrUz5Gm8hvz/yuS2CsUFZeJdVUNE&#10;aiHNBk/Ac6NK+FpTFMPvXVTAkVsbctU+C6/P9TMwNtBLmqUjxAR7p+m6rMqJQ2NxsmiXTvRVobmW&#10;zkeuH7LJKq2riEZrbRoZFEUYIIOFPaZjndWoK0pCc0WqdFHiHGAB7ZFmSY/gIqyx1lIxWliYWK4r&#10;+mz2Fi5JoVGteLyVSv8WeYxBcaFfAUS+v8YdlQjo5wgSZ7urMN9LgN9NsNhRgvWxVkXbkuB/or8T&#10;Ffl5iAmNhLWlDQwMzfBJzwgv32jj8pVruHLlsoh+X719HRfvXMNpAsVTV87i9LVzsv199jB27Poe&#10;u//5HX8e349/ThzCvQd3oP3uFYHgJVw7exoPblzDrUvn8ej2DWi/fIbXTx7i6d3beHDzGrQuX5Lt&#10;4umTuEP/v3vxDE/p8y6fPYNzZ07i2Kl/sP/ELvx19jeCxd+x/+rvOHzjL1x+cgHapnr4ZGopoegP&#10;BIyPtd/i2JWTOHBmP/46tR/7jh7EmUtX8fDJK3zQ1ceTty9w9f41nLp2HKevH8X1+xdw68FF3Lxz&#10;Drq6NAnb6+KLxSuEhHxFZWUU0tNd0dqcgJHBPLS3pGBihK5Bbv+22KV4vhgMV4YQ7GOFnLQgLM62&#10;qYUhmg4dCmxM0BxbmBpF80eRaMJypX5HVTYSQxzIhqmncda3zWO2gtruDIRk2SE83xEhmTbwT/yC&#10;8Ax7uASbwC3AAoNDZLDMtGJhqgNzBLe5ecEiopxQ6IuIXA/4JtjCN4ren8BtEY0REOlMwOmH6AIv&#10;xJR4IjrbHdX1ygIem+KJsHQnxJf7IiDDEW4xVghJ90Rgghu6BpXoycLMKEb7u/4HGLnAbbC7WhVR&#10;XkVnexWmp7pQQMaPhdkrWFm8Q2pyAIb6a7CxMogNgu752Q7UN2SgvjkTHQOFBIsxBLn2SCy2Q1Tu&#10;F/psMxQ0BSCtzA2JefYYmaJ1aLJcdC4VEF9Ur+klrJFROEPjfH2e24m20hydiqRARwTYmsDo5SPU&#10;5mX/C6bW1Ntl/P//R+9ZnvmXpM3/8Trx9K1sRTcIbjcWRrc8pIuKdM/mfLM29S+YWlPmMemINbut&#10;MGdR8TxuzP9HeP7b32Z5VuPhVjyPa+tjAt2Lcx2Ij3RBYlwgNlaVEDsb10szdB5XO1FWGYv8ghgs&#10;0Ly8ujSKDjJw09I8Rc+woSUdM0styC0NgCPrCxrchKXzRyTnBSEo3gquYTqw8fsIc/dXsPPTRmCU&#10;KY0vO3l9VKITMnKDMb/QioGhIjS3pWJgpACF9FwuGTI+9F4z53uw9HwOI4cnMLJ/Cu8IPfhEvoeF&#10;83V8db4JQ+vzsPDWgm3wc3hEfUZYkjEZUR/hFfAGDl4v4B2uAycCNSOTm3Dyfg/H0PewCXkJQwcy&#10;UJ/+jVtPjkLr1XGcvPUTztz7Ffc/noC58wsERFkgJs0RkSk2CIw1RWC8qVT6m9jeh4PHO8nPdPUg&#10;cIx0RGtVCrFGBroqEzDYlImKgkDYWD6AofFt6BAs2rh9hnuIGfRtH+GJPh2v/0tYhzyHvts1AsXb&#10;8EjThnXUPbywO4An1n/h/MdfcOHz73hidwFP7C/i/IcDeG59DRbBL/A19DEeGB3Cbf2DeGZ3Fk/t&#10;z+GN2xXoeN2EvpcW3tvf2QLGPoKS4uRwVOUmSp/csa56gjDOQ8pGTnwYAV8i2qsKUUPA2FRRhIVJ&#10;ZYBMDHYjMykannYWKMtORlMpgWB1ERrKcgj0WkRNvrWiACHu9jSBlcrA4323VGSLh5ErYzkna6qr&#10;RipBlziEzTp7LDkxzABQj67aPFnwWuh1HRUZIkzNOY/cSaWzKgfttK+mkhS00MY9lLnIhiuy+xvL&#10;ZGNPE0+a4wRlrRW59Fg5wSJZ5pO9AnFpYTRZBNkThOZLoYVI0aht9Xh/nJvFIWrOzeL9Tfc2E5wV&#10;0UtbRKmd87Y4R3GUq5QbiyRPkSGUgbGfIG6EYHacgIzzKDlHcaarVvpJjxMEFiQEIz3cSwTBGRgl&#10;pNdVqYAvAU9Xda78LtKSkCZJll3h9oW8AA82lyI71p/gIVU8k/y5DYUJKE4NIegnWFgia401/IYV&#10;8JjhNlO02E/Swt/fWCwyQ/wZ3Gtzg6vmFnskrD2RW40x93LMWzdgmeV0pJ90KzZsOrD8pR71T2Pg&#10;tu+9iHfr7bwmMjq6e64puosMjnuuCzDq/n4Tn36/Bu09F+HzzpBggyfabjJGCIjpdytKDUUXLWRc&#10;ec6FHBvTXSI0zsACsjj5t+CK+97mIrTXZaE421+qfx2sHsPF7jVC/cgKS/FBVV4kvadOQqLsZeV8&#10;ugU6jyxJw/Al544mStFZZNkJDsvQ9xRvIt+njUW22evIlcuzg200v3Yq4Wl63aL0kibjggwODklv&#10;zA0q3kGeiDVaZ1BzEzdzmua39NBUGORJeYNgUbTWlpU8o1X6PIZIKZzhdoMEsyy0LsYC/YbTBGDL&#10;49zRpUbkItJjfOBpoysewrriWDSUx8HXXRcm+lqyxYbbYnKgWkTB2eihwYul4Xbp5c5dY7hjDHu0&#10;WbJJ4x2UQrGaHAHH8bYK8W5yERIbSTwmuahqjMYq37I26bq0LWyRvF+uXOfe7YqnkoyR1hIss2B8&#10;VwWmO0tlmyN4XCPDhKWIRvvb0N5Qh8SoONha2cPsizX0jM2hb2KO5y/f4PSpM7h96xYeEeQ9f/MC&#10;j149weFzR7H74F4cPnsEfx7bj5/++AV7/9mHw2cO48SZ4zj0zwHcINB8eOcW7t+4iidat3CTgfHO&#10;Ddy7fgVP793G8wd3cZfu37x0TrZLp0/Idu3sKdy5fBGXz5zG1QvncIqA9OApgsWLO3Hoxi78fWsP&#10;Dt3chaM3/8DZe+dw/u4tXL7/iADwFg6dO4W9R/7Azr9/xXf7fsA+AtgjBKLHz5zF7Yf3cOzSSfx2&#10;aDf2nyewvfo3jt04hCNX9+OPEzvpuT9x9tp+nLywG9fu7Mezd6dx98l+mFvfgZPbE5ha3EBatgMq&#10;64PR3pOKmChrBPiYICToKxycPkkle3q+G4pqfFFeFyz5edtDmC3VhWivLZDe5GucIyse8zUBz67W&#10;dBTlBUJp/zaOjmGan7Os4JtmjJCMLzCw1cJrk6sIzXFHbH4AkrL80cntyiQPcAT5+cGISLCj5wgG&#10;iwj8klxg72GKfpqD1iSvDuig3zyejJi4Ak8k5HkhNdMHmbSfYFosE4rcEJzpSAvre7w1forI9ACk&#10;5sVggr34/5u0J9uGSL1s/5vDAIvcS/HZFHrb61CQnYQegshV7qdM32uDDOFhgtCGxly0dBSgri0D&#10;uRUEu8VeCE+zgr3fG3xxeQTHoNfwivqAsGR9pBfbI56eyy8KQG93meJh1ISJRY1hWHRtK7JjEOvn&#10;hChvJyQF+yAjOoTm0en/OPwFpaL6m9zH/z+gcZu8zf/9p5H7UeCRW/0tcHqO5EiPqdI8EwKNK3yO&#10;RfZnfVvBlXpk3ClL5H4WN6uht4D5/wDGDTKCaU4doLVV8W6uqnOg5vU03ppzsLKkFnnxuZACoAnM&#10;TrWjjwz+JFqvOjvrNGU0yMnxU3L6CPjauvNRWBIML18dGBjfo3niCezdCaj89PHB/BYsCCTtQ4zg&#10;GWWO1EIfpLCObEUEKptSUN+Ujsx0b4SGmMLbRweJifZIiLdDdLQVvlg9wQeDG9KZyNThKZ59PA1n&#10;37cEnbqITDRFVIIFnD2fQcfqHN5/PYUv7g/gE/wZEZHGCI8xgaXLQ7w3OU/G40XYu76EV5guXKK1&#10;4ZnwEa9MzuHk9d0wdX4Pj2hL6Dk8wEvj8zChsWbl9RoGNg/hEWoE/1gTmDppwdzlHgysbsHA4jbM&#10;bR5Ax/Qq3n66CEcHbSTFOEm+ObdC7qxIRGVuINztX+PezYO4c+soGafncffZWbw21IKZ5wc4RuvB&#10;OEAL2s6noOt5Cc4Jr+Gf8xm2kbdg7H0aj0wO4LbBYTy2PY8rxgdx+NWveEhgbBLyEA5xL3H+xW+4&#10;/HY/QaIWHpifxJnXu3DP6DBefj0Pfc+nW8CYFe1H0JUu4V2uZp4kKOKcw87aEgy2VGOELkgGxome&#10;FsltmB/rpYWpHZWF6Rig56ZoIVifGqJFf5gWpS4yVEaUxXR+nBa/ctQWZJBFViAL70hnDUFpIfob&#10;2NOYRQRdpGgREsRxj2aNV4ZzCRnMuglmWWaHRbPHW8vFQ8eAWJ0XhzYCSA798iLYWZkpYV0GItZf&#10;ZADlUCvf54WTPYs1eSm0ELM0S5foMHJYmrujtJYmSzENg4Po33HlMuslEshyruM0LY6cL8lw1lSc&#10;gaHmcql+5o4sIodDIMjH0Etwy4snL8R9tbn0I2dIC8ShxiJloSaYZW9qM51rzkWL8LBGdzW/p1E8&#10;k0quZY30h56kRboxPwm9BKqYVDxg3EaIq7kZYDvqipW8ObIKuRPAwgj3A0+h40vAZBfBa1MOfU4M&#10;7TNfwogrHNIW8fBm1OYkICXETXpwLw9z4U6NKM1zHmd/BsG4axkWpI90m8jprAkwtmPFgmDvTSK8&#10;D3yE0U/XYfDbDSUEvfu6Cows2H0Nn+l/3d9v4DMB44e9l+Dw4C1mupXKNfbYjXZWiReNCyjWRskw&#10;oO/MYX3RYWSwHaHXro8L/DFYRnhbws9Fh4DRSkLr0RFW8CdgjA6zRWV+JM2BjUoO3WirgBKnFzD4&#10;s6eRQ8kro10iqC0VztLGa1LxKqphaQHJlTExLHiMLnLCveQzKm0DuRhHYJHlehbUUOGCWtXMEyR7&#10;EDdmtzaBRrV6UiO/sTmpL2B5msB0tFsmb/Y2coW1WP/0nhoaj1lxXhhqz6dLgX6T+XZUFUUhNy0A&#10;ZTmRyI73RmKYA3r5961KQlw4twH0Rmq8H12TjfSeLjl/i8NN4tnmoq5V7no02SWV4Zx3K/myfJ7Z&#10;g0nniqGPjRweo7O9jeJVZ4NtmQwZRXaoUrzzLFLPj/M1tTSo5DNyqoUUbdFvOEZGzAB3byLgXSRo&#10;mCJg7CPYH+0sx+psPxmY7SgvzEVUWARsbRzwxdJWhLl1DUxx/94jHDrwN65dvIx79+7g3uP7uHTn&#10;Gg6c+Ucg8ac9P+Hn3T/il90/Ye9fu/HXwT+x9/c92PfHPhw4eACXCfi0bl7B3ZtXcffWdbm9dOYE&#10;7t2+jtfPHuP2jcu4dOEUtO5cxfWrF3GJYPH8yWN4qnUH186dw4Vzp3HhykkBxj/Pfo8DV3/C/ms/&#10;48C1n/DnxR+w+9TP2H/hEA6cP4m/Tp3AzoN/YMdv3+G7P37ED/t/xp4Tv2PfUTqmQ3/gzsv7OHr1&#10;FH49sht7zrCncj8OXvsDu079gF+P7cDekzvw58nvcfgiQen5X3D00q84c2s3LtzdjVtP9+Gl7nFE&#10;pZvAzPkGvCPe07k4iMAQC2QVhaCwPgoFzQRtuSaw8r+FhAIztHYnY2m+e3MdH6A5aZ27liwOKPm8&#10;UjE6T2t6M+orI+HtoY2MVGeUl4YhJcsTToEfoGNzFdbej2BgfQtfPd8iJt8bsTneyCmOwPBwrbQj&#10;ZK/b5FgdkjK9EJ3tSa/xR1xuEEzMtZGXlbSVYUfrQGd3BRKz/Wih/QJnunbj4hyQU+KL4BQL0UQ0&#10;d9RHcWU2pskwXOPiDL42Vhf/I0z7LwAj8GElj+6WIuX6FZhU5YdEMHtCCSmLJ3IBc3SdNzXmoKIq&#10;FkXlYfAJNIGN43ukZHqjoJTbQGrD1OYuAqL0EJ5sgowid6Tl+aClvXgb6K0rOX6iqzpMu+ac6wn6&#10;6GFVYm5hM6dvs8pZmGtyGyRubOUfCoit/UfYeeNfUPn/CktvqM+viId5gw1sMv4Xp8i4pXlTPKSy&#10;lk5vGrGcGrPAzpINpUhnUTrKjG/L1VQ7ZG0C44J6Xqf/jxA6GRAZwTT/+CvnSlM4s6qk56zM9KKq&#10;hMPPyRgfo7lmpkf53vR7Dw02C2DWNeejratS5uWhoTI0Nmegd7ASPb0VSE5xR1GxH4KD9RFPRkpc&#10;nAsCgmzwWf8eXny6CudgE9gHmSE6xx8pRYEIjLNHVkks7VUxMBYmmhARaAkzw/tkWBvQ/FMhbVS5&#10;RV9ORiRyc8OQleuFkEgjOLu/gl/oJ3j4aSM83BoN3JuaAPKtxWlEZn5FRx+HyRNRUOyDwBgjOJGh&#10;YeqgpRTMuD6Chf8jvLE8hStPd2HfiR14ZXwDQRn24rXXNr+GOy8OwdD6IV4bXMM74+t4ZXgB15/9&#10;QXC5A8+0T8Da8QUMze/ik8kVGFncg4nJQzrueyLOnRhui9QoR9QWhqOjJhHRvhb4/Ow6Pry8iRfP&#10;L+H42Z24+ugIzLzewjbiLVwTaIt7B68EHQSmEsyG3ieAPQUb33uwD3sDI78HeOF8Hje/HMILlwvQ&#10;9buJrzHP8cjsHG59Ool3Tjdx5vke7L20Azc+/AU9z9swC32+rdNLTjzBUDot2HUY6+JwLEHhcBem&#10;BzvosQYsEyDOEiD2N1Wiu6GMAKVT2qdxLtY8LXypkQEEftW07nLhwJi4sRki1yYGMUf74NzGxpIs&#10;gtEqtFfnYoAWFk1v5nVeyFnsmLt4kDXM0MiexvbKHMklZE/HAAES5wtOcpFLfoLoHQ4Q7Eyz12OQ&#10;Q2eNolvICx+HuJdFfmRI9PXk/hzr23XRQtiqhDknemkhbd+sUOacLA7b9DeVSHh7mLUZ++rFg6Lp&#10;ztJckoqy9Ah0VuUq+ZD0OC++fDstVdrl8j97a7okj7JYbhsLEjHaUiawON3Nz+ejozwLLSVpIt8z&#10;0lIhOZVztE/uBc1eyDWCO/5uQ/WFWOipxyDdDtQpC3pbWbpUaXMeqJIgPYU5gr7K3FjkpwTQ+U0n&#10;IM9CXhJdRJEu6CULe2mkSQXDWikMyo31Q7y/g4SCuW8x5z22V2VIa8V0F1/0OBdi0V4pdFn7qtyu&#10;Czw2oOtDGgL+IUtGur1wDuNVJSy9W9m4SprD0rp7b0CHgJF7TH+98QSzHfVS5av8Nv0EcB1kJHRI&#10;hTuHOzk9gYugBlpLBX4VEes2FCQFw9/JCJF+lshI9EBPWy5am7NpEiLozgxBQXoQwRX9XgRJ7JHk&#10;MNzSyJa3USleahJNxrlhpRiGgVHaAbL2GC2mHJZmj6NAJD0miyxL72jafy2ObOZAyn2eiJdVC57H&#10;Lecwiodxaas68RvR3235SeuzSs4QQyffp/ezximrESzTOSlIDUZhegD6WtPRXB2JjsZkZCS5Eii7&#10;o7UmFTmJBIdRbijJCEVhWjAmBmrFi7k0OUAfO4jhdhpDXM3MUlHcq5oXj7l+MRjm1FaSfL7Zs8tj&#10;lyFdPNBcxENjgXN2uUUmS/rwb8VC+NxnfY2uGd40/dT5do47E9F45bHFnvTB+gK0FafQuM3DlEgh&#10;lWGquwzjBA+LE+2ygJQVpMPBzgY2NnawsraDrq4Rzp25iJ0//IJzx0/h8d37uH37Nk4TAP5x9AB+&#10;PbgbO/fvwq97fsbvf/yG3Xt+wf4D+7Bv/+/Ys38fDp0+gT+PHcFJAr7jx/7BWYLEm1cvETxexUOt&#10;W3h49zbB6G0cOfY3Dh3Zj6OnDuPU2eM4c+4kzp09ibu3b+DWjas4duIIjp07iP2nfsVvR3cQIO7A&#10;7xd2YN+l77DrLP1/9jv8dflP7D7xJ/6gfew7cRDf//krfvl7F/44ux9/XtqP/RcP4PfTf2Dv6b+w&#10;5/Sf2HV6H3ad2Uv7ocn3/K/48fAO/EzbH2d2YBeB457j32HfqZ9w4NxOHLnyO93+QvvegevP/8In&#10;q6t4aXwU5u43YWB3HSXN4SjriEdOUzjSm/0QVUbGU709koosYWlzD7mpQTQelXaZU5xqskZjcoO9&#10;2P1KSJLG7VRfFUFFM/q7shASYITsLA/Ex9sjJ88bAWG6sHV7Ao8gXWTS4ltRl4DahhRERTrCzPg1&#10;7K0NyGiJFCAbGK5BQpY/guJcEUXjMSk+iBbiSsXfNc1pF8qCvbw6jAEai+PsmV4dREllNPwjzVFU&#10;E43u/mqBmMUlAjAp9NmARhx6C6z+rYW4oISGpaPTwrZwda8qhaUWjDDgLI+QrTYgKS0LXNm/PETf&#10;uxIZyUFyy1C5Mt+Jqook5BdEICsvAL4hJiiqjML8Cq1DEuZXJY/W1aIk9pAtc4UyA5ZGHHtVvI8r&#10;XFiy6VlblYKUzQrkzXlgfQvOVmf/BX6r2yBybdu8sbbtdRow3VALpjjfcRKjvD5xG96aLEwOkuHd&#10;U622V1ULqdbVjjOLSvrLEhfpSQRkelN4fOuzFrdkdTaPSZnPVkVSa+uvozEdjl/fEDD6KAb3NyHy&#10;FYHsqdEWVJUnYKCfjNHpZoFbFktv4zl7tRu5JaFIpHFYVh+HjLwgVNemq8ZDN0oL/ZGUaIW8fA+U&#10;loUgId4Zbc05yMkNhYe/ObxDreFJW2JeIJIK/OEdbgEb90+ITXZHXX0CzTW+yEyyRVaqE7LT3TDS&#10;n4+y/BBUFSagu7EUU8P16O/OpM8Mhl/gZ8QlfUFBvhcSaN3sai1CVWM8bLxf0Jg1RHlFKDqbk9Dd&#10;mYysfFck5NkgLNkM7oE68Iowgm3ASzw3PAKt13/i5pN9eGtyCcYuBJLuz2Fu9xQv313E41cXYO36&#10;AV7hpvhkoYW3Rjfx2eyOeBQvXPwNr19fhr7JA3zSJwPG2xzZiV5Ij3ZCGne6S/VET2sGxrvyJK+x&#10;uzQRXRUp0vnO1opA9MM52tddmDk9U445Rh+RSWaITTGBHecsmp+Hg8cD6NkQ4Prcgo7HZTy3O46L&#10;H3/DiRc/4e+H3+PUi714aXsNn33u4tTrXXhgcgxfQh7BNOQuDIJvbQFjZXYcavKTRUttqLWaxtiA&#10;DOrx3hbU0QTPFc8T3Y2ozElGcWosLW7tErbraixCHYFmWUY8KrPo/U01Aok82MZpkS5Oi0NdIZF5&#10;RR4qCEpbCQK7CHzGu2okR43DhSwOzp4tbrfHYWPONeRqZfZqsHQOQ1ZzcRr66gpFi2+0pVzgbIEW&#10;PwarNYKDddrWCBhmeqpFy5EXfRYJrytIVawe9grxYq/2BWaPHesecg4We/S66WJrKUkXvUXuz8we&#10;mHWBmTrpmsKeTQY1hlQOzc0JTDaKh5ILBthTxy38OJewsTBRvDVcgNNRSd+d3tddo+g5cvia5XtY&#10;hJl7VrN0j8AknY+lAYJTqa5ulm2GHuPcMu72wtqNcwSjvO/ilDBkk0Xn72aGAgKmUbLEKgqikRTt&#10;Khp7XQSIOYn+yI4PEK8o6xT20UI+I1BbJlI+3DUkLcJTQtLc5aYgOVgqhntqC1ESHIFhv3LM2zdJ&#10;L2kGxnWrDgHGdetG9H3OROgxY5j8fIuA8YYSht59Rd2uQZc21mHU33udoPEqPu25hC+XH6C3NFeK&#10;jjicyRW3nJvHFcCsHcmAx0UcXFXL44I1B8XDRb9BWU4UUqNpYQt3lkrPtfkerC31obejDBWFZOhU&#10;pmFutFlE3LmAhautudiFc1D5lvcz09dM8NMlwMfeQpbVGSVIZ28i5zNKeJrhcXFY2vZxkYlI7fBE&#10;ybmO0tFlXLyVSj9YzWQ7/U0+I8Pf8vTANm/i+r+gcUlEvtckmVytkKX3T9P1xF0iGPz7mwtQkOaP&#10;tAQHhHKloftHhJMV7eWqgyAfcwR7WxAwepBBEIQmGltLnI9Ji8HcaA9GyNhrU8P8nKJQnxdPMKc0&#10;uB+oLyFjh7U9c8QLy1qnk6xBKo3vuxTpHoLkdYJmbpXJ4Xy+Hrhqe5lbIbLG5dzQZoUna1hOqyoB&#10;DIxc4MX5utNk9EyxEkAbTcgdZOR1lhBUVtF1kCLjbZSu7RB/b5ibGuHp40f4+wCB144dOH/sJJ7c&#10;uYdnDx9B6949nLlyEUcunMahs0ex68BeHDx2ECfOHsOf//yBQyf/wd/0+MHzx3H05kX8ffUcTl2/&#10;gGPHjxAEnsK1yxfx4DZZ348f4Nb1y7h0+Rz+Of4P9h87gL9OHiTApO3IQRw+dRSnL57CKdqOnDmK&#10;P47vxe7jP+C3kzvwy4kd+JVud51Ttt3nGCB3YeeJvQR8h7Dn2D7sPLQL+8/9g78u/I0953/H3ou0&#10;Xfgdv53ehZ+P/yK3e8/uxq+0z+8P7sCOP3bILQPjD+r/u4//SID6A3755zv89Dd9xqnvCTx/wN9X&#10;duCl6VkYu96Biec9RBbYIr89FDltwUiq80BKnQsKWnzgEfwe167+Dnc7IzRKbvmimn+3oBg8m4YL&#10;N1zopkWykqCiHPUVcUhJdEJ+li+BfAP6OrMRHGIGJ9ePyEj3x+x4IwoyQmDw4QFM9d+I/mN3aw00&#10;8jHjU23IL05Afm4cVmYHt1IxJEcOcr+f5p61xS3I6OwoQkNLKqbmatHXV4CMNB90sS6leKTWVUkb&#10;xZu1Lh731f8I0zKETX8TkuXcwlXu76wpAOI8vHnuw9wt8llDbRWKVNeiRqdQjQJoWu+pUjWdnRVo&#10;aCoQiNVoYW4Q+C1zEZ7GK7iu6ioKPE1tgyoN161sVbevzSgFKN+A77rixVufw7eajxoB7hVsVVFv&#10;FxNf2swRVKBuYjMFhiVkZkZoTSZDgdvijXZXEVQ3KsauRlpHI/Wl6SQjOYpqDjZDLe9P5L80oLik&#10;wqRG4mdGhcINzE50oiArGG4Ob2lO0kd0iC2iQ53Q3V5ET/dI4ZGSX6uMlSlaY/p7itDZnomx0SoM&#10;DlYiJd0HGbl+BIsuCEkwhTdBV0SSG9KzwjA4UInh/jyMDmYiJckakVHm6OrNRF0jt9QMprFXi2Qy&#10;qhtoruzsKYebtymMLV/BP8IeRdWJiE/xgbX1O/j76SM9wwWxiTbw8NOBp58eAgLNER/jQWtJJPra&#10;8lFMUBoUrgsr10cwtL4JK+dnSCTjfJWAdXy6Cqm5bohPskcizcfV5WEoLvVDfLYdYrNt4OT7Fi7e&#10;H+EXbgZ9y7t48fE0Hj0/io86V/HZ6DYu3fkLh+j6Pk9Go6e7McKiHGDr+gmv9G7g2pPD0P36GEZf&#10;n8PC6i2sv77Dp3d3YKz3Ah/f3oOLjS4aCAprCiJRmOqNdILGsmx/DLdmYaCOWKsmCUO12VjoLUN/&#10;Uyqt/w7Ip/U/Ntodr19ehs3XV4iNsEUaXePJsTYEzs6Ii+Uc49cIzfgIY++ruGf0J55bncZbxxt0&#10;exUfCSw/uF3BC+cLuGZ4AB89r+FL+F28cjiK829/2gLGodYKdHM7v7JsqXZemR5Ef1stWioLBPhq&#10;8tPQWVuEVbJMFkd6peK5tigNA3QhsudlmRer1jq0lucTi7UIpA3R4lWZm4K6ogy6TUJ1QTK66gtF&#10;SJkFlYcJ/FjQeqanASvD7bKwcf4UF6jMEjixd5ELSzjsO9rK4tZlEr4VfUTaT0dpBqozo5Ho54B4&#10;b1t0ladhmC52hjZuRViTl4SOqgKpzmUPI8MpL4wcnsZ0j3gQx6TfM+cdVtF7aXHrqBUvGOcmsvwO&#10;53QNNxZLGJwrmzn8xjmXHGLmUB6DIYedWfeR4Y4/mwsE2NPJIfJWOqbBlmJ0EDAuDLerk+oGWug8&#10;FyZHSFh8jL7jNBfOdNdIe0D28LDMDhcXMNwtDNSjpzoLzSXJksfZWp6JhuJUVJUmoLoiXgSWPVx0&#10;kZcZgMaqZFSXxKOhLBUTvewxGiRYLaZzR9DZ3aCEZGkRYamUorQQMgAiJXm7vSYTk33Vcl7mGggK&#10;fYowa1ePJe7wQqC4YdOlhqeb0K+Tg8hTFjD9WQv6u26onkWGxctyq7tb8Tjqc1tA1mL87QKMz95B&#10;TXI0BmoKBI7Z87c03k7DpEcqvZdH21TP44AYD+wl5FzGpqpUJEY5i5ZgCgu4JwZgckjpkLPIUDPU&#10;gKUpGjvTXVIwwgUunIsokjkckpvvF7Fr7p7CHsYlzv+cHZTiFWndJ72ee8QzqeQzjkhOp1LwMqwI&#10;dC+q7QFFb1GtNtzQWOVqkQtXRfMiQGONu70oMjpz/+ExWN62UKhCvxtKcczaTL9M8o0liQSMbBm7&#10;wd9LD640KQf4GBM0crFDIMryYjDVr4Tb2TPKWqdTg4rndIHAl2GP9RKrs6IlpYHHPufKelsbobOG&#10;rk/67bnAiaWJuG0kt5hkT+E6nx9adBgUNSDPnnTOr+XisjHuoc6FSHz9zPZKXiJ7Lxe5WGqmi4Cx&#10;ksZ/keTtDjcWYoJVCyroWqnPpvt0nZQlo78qU9QBsuLCcffaBfxIoLjzpx9w4fRpvHjwCK8IILUI&#10;9M5fvoDzN6/istYtXLtzE2cvncfZaxdx8PRh/H58Pw6cP4I/z/yDgxeO4ciVUzh45ggOHj+EowSM&#10;R48cxuVz5/BYSwv3b93APdqf1t1bOHD0IPaf/geHLp3E4ctnceDcCZy4dh4nr5/D3+cIPs8ext5T&#10;v2PP2V/xOwGbBhL3XPgeey/9iH1XfsHOM7/i56O7sOfUX/jxwI/45dDP+Ov8AQLMvfjl9E56/W/4&#10;7hCB4F4CQ7r94R+6v5+235XHduyhxwkK957eIXD43V878PPfyvPf0+t+PbwDf577CbuO03k5tgPH&#10;b5GV//EMTD2ewTvFGOn1PshpCURGnQ8KmgKRVx0AL39D2Np8RD3NKfPDfcoYW+J2b0OKd3Hzj2Gp&#10;FTOjNK/2lNBw7URbfSrN4bk0n6cjMcwVLrYG8PX4goqieLl2ov1dUJZLi1N347bwrMYTpeoBbgLN&#10;2rZtAX3tZbSODGzLiVvGYE8VJsaqUVIcAl+vj0hPdsJoX5n6mgn0t1SoygidBD4d/xEGXVTzMafV&#10;TdP3eVLRGNQYd5IiMq9IcXFOMxlD7OTggjPuMKV0Qlnflif479xCDcjNqHC5zXO4CXNL28LQ/w4T&#10;q+dqWdNqb5s3cvMzlzYrjb/pyqMpHtFILG3KLM1vnYNVVQJHgG91WwRjQeawib4a9DQWYKK/kV7W&#10;Jw0CJO9abTmoHP+2tBl+nICRdSBFPJyrtNfmt1ICpMf0VhHQABfENheS0RGNomyl1Wx4oAMBXg3q&#10;ahNQVxeHpqY0gsQqLPAY3OA87h50d2SgpDQQHd3ZSM3wgoeXAfxDzQgYLeARpgcLh1cEdV8RE+uG&#10;MgLDxLgvBFqvYW//FGnZTsgscoatx3N4BOqjuCxOfpuW+hw4O+hC3+AJ0gmY5pYHkF+UQEAahNzS&#10;UKTleCMq0QGBUVaw99BFcBSBbVcJFsZZhLwWPW3ZBKmu8I3Ug2eUPm001ybZoqQ6DLXNsUhMd0R2&#10;nhdqasKRkGCF2FQbJOS7ISnPDd5BBigsC0d1fTw8fQhG/UwQ5m9NhlYo6qtT0dKUg/SEQNiZfoSr&#10;rQ5Cw6zhG2YOB189uNNtWLIzXHxMYE3Xb1qyn7RlLsyKRVqsPxJDHaWzXTetgfX5EYjwNIKtwSNk&#10;R3sQMGahqzQefbR2T3Nji9YiKXiVfH2C+k6aZysyI1CdE42GojhigAyalzPQ3RyPzFxrWHvfgYHr&#10;FZgG3BUhb9OAp3CJ04Fvuh4eGB3EH1d34Ir2n9D3uQWXlJcwCbwm4elNYGRtQW7TNkLAxP0pW6q4&#10;z2we2gg2BsmqjA/yFC/iSBsv9j1S8czhaVZ+ZyHk9kqyHAuzUJVLJ4nep8jQrNAY60dhCkFJVZ70&#10;4eXeuewF6qotQA/nMTaWEMyUSqiMc/gW1BAZa7lxwQsLeQ81FUs1Motod9eyRA59Vn4KEgNcYfXp&#10;OT4+vIxYb2v01mRjlBasqa5KRSCbFrhJglaWWeETyYshJ/6vsijyeKeAYn58oMDoOr+GJijunsLd&#10;Vjg/cYSOixe3/tp82neOdI+pTA9HG0EbAyF7M1tLUqSzzJTqBeRcwVm18nqQ2/KRxcpdMjgMPyc5&#10;G7MY665HbkIIugieFgdbUctVr3kJ4plhYOT8MQaoWTUvrJesiIrMcAFQLorhxZoFurtbCJqbslFL&#10;wJgY44ya0ji012ego4GOZ6AWs/xanhTmOK+0E+OdTZLXucGSMsuDBJ6pKCNrrrc5B23VKagujsJw&#10;WzH6SgsxFFKCGYc6LFpxS8A22Vakt3QzBnXzEXfGFuY/34Puzmtq3uJVgUPe9HZzt5dr0OeK6b0K&#10;TOoeuYbyqBDMiT5fnVj9HHZmLyMXGLE3cFX6RQ9IqJOBpbspF9lkWeXThJSd7ouC7DC6uGmssPeP&#10;XzfSRgYGQcxEKxY43CkVoUOSayiFKqOc8tCuAA6BHsOiVEqvTIiWIoMj5yTyeNzs3sIdX3jjRYLb&#10;DHIHlsXRLQHv7eLdGxp9tvmtW56M2aPA1vzGPL5tM6YBR00S/NrWJL82TWtYH7pZAYCsZm5vVVUY&#10;SZOPJUppsqgpT0RZQQxGe6sVzwEtkHy+WAWgg8bWCgPv+jgtjq0y5tmTzRX4Ux01kh/ra2uIlFB3&#10;CTvzNjtYL/qX3IaSx+WGGFH9dM01ShtPrpqf7KoWzdBRtec5ey25EIxlclZ4bBHor9JivMa94mkb&#10;aS0UT+I8KxuQ0dSQG4vRxnws82OdZIyRMddVGI8uMnbCXW1x4fB+HPpjN65dPodHD7Tw4N4dvHz+&#10;GPfv3cKlqxdxnSDv+u1buHnzJu7du4fLN67izI0LuPn8Dq49voGT107h7+MHCRL/wanjh3Hs8CGc&#10;PXtaqp3vE2S+evoEt65cwTECyLPnTuHAsQM4QFB46Npp/HP9Ag4TLB6+dgZ/Enz+deEw9p3/G3vO&#10;7cG+SzsJDn/A7gsKMP56im4v/Ijd53/Gjn++w3d//6wA4I+07abtAG1/f4/vj36PXSd/UZ77WX2O&#10;t53qtluBx50nCRjPfIdfDqqP/0rbbzsIQHdgF4fC6fkdfxJIEnDuPfY9Tlz/E1pvT+PTVy34xZsj&#10;vcwLBbXByKsIRs9gMdbWh9BGi3c3R1YWFbF79o6P09gYpzl0jvNXMYzeNjL8y4PQQYvG+FAJjZc+&#10;9Lfn0CVTSdd9iWjn9jVXo5/TfsgILstLpLmkYpunC/hWvPp/K3jXFkcwzteWeAnnvvEMzpHhscCG&#10;HM0906MNaK5LogUsA1U5YWgrS5FUmV6a37nt56YE1X/+ravt+VTPGIPMukYuZlbZFpWOOSwPJwYc&#10;5jbzjufG+oiFJr6tEv7Pv3n6iEGsiOdyZTMk/u1xbc9PXN4Wkl0V0FNCv9vCwZtQOL9NrmZ52zyi&#10;eBK5HaDANh0ze1256llpEThLj/epEl5rShu/VU2xiVpoRwbiFKdn9ddijJUVuJ3sN9XRapHMZiMB&#10;Ne96aRT/XdG9gY76MkUaTM49F66oc9ocO2BY67YY8yzLRfvu7i5AeqYv6hoIUMiIbKrPpbFXjJHe&#10;IkyMFiG3wB1ZBR7Izg9AVnYoemiuK66Jl7aN5nYPEZ3ghUYaz8PD5WhqjEZcnAX8Agi4/F7gi+tN&#10;6NnfgIOPNgYHy8RoKEgLRXSwIwpyw1BekYhygqjYBB9EJ7nDM8QEju4fERFpR/CXhpTsQKTTZzbW&#10;pGOopQAL/TVYGm5EZ1MmCkv9kVHqhcQiDwTGf4FfhDGSclyRXuCJbDrmzDwH2Njfgyt9dmZJEIIi&#10;rBAd74SFpVasrXVgsL8IrTVpNGdWSnRybYIl+DqlgJP1aweai5CXFQS/UFP403fyjbekW1v63i6I&#10;T/ZCUX6k6E5zUwouAJ3sLEILPdZMENxSEI1qOu66/Hi6jac5uQKDdbnoqkhCV2WaSPVNtBEr1ReQ&#10;sZ6FqbY8TLTQeSdDcJTmZY70jNRnYawjB7Ex5jC0uQan6LcIKfkC+8TXeOtwHibeWnCPfYvrz3fh&#10;rxM7cPTyd3ikfxhfQ+/DNvohtJ0ubgFjT30Jxrvr0NVQjJRIf+QlRqKnvkIU5Md6mtFcQQdfkofK&#10;jDiR3BghGOusKpJwdUdNERaGuwQkG0vykRMXisFmDkNVi/4hby1lPDHES8eU+sIUAUXOBeQq2X6C&#10;q6nOaoy3sRxHg+gmsudvjhaegYZ8qTDm/D8GyREufOluoGPoQnd9OWwM3iMuwIk+q4YWrCJ6Xbno&#10;83Gomb2CHMblbiwc6mUYWxnpoGOnxbSlSmSEuA80ey75B+UOK2NqeJg/T6qd6dibCxLRVZ6B8ZZi&#10;DNRmYbAxjxikFqMEg51VWSLzwwsk53Bx3iH/cE2FSRLCZokc1kvkFokdlVkSvmsrzyTyj6P3FUtI&#10;m6ulp7l1YE+9Cs/18vkMiByCrsmJkdxF9jZyL9DF0RbpKjPaXYFmsmJyUgimMshqq02nC7cAvQ25&#10;BAV10iqQNftWRui3GWiRHNBOgov2ymyBqdLMSOQmBtLikIJSuthqy8kSacsVjcmRuHJMOtBncWW0&#10;dHlpxrq1UjE9qV+CjAsOsGQP405FVocBUWePCop7rssm9/fegMG+m/h44AoqwiMkFYAnMg4Bc4tF&#10;hpeJrgrx1nKYmr6geLHGyUKuo+PKo++VEOWCxGh3DHWVi+zLFEsP0ThZJchfGm4lMG4UTyVPiqy3&#10;yDDIWqJcXMOTJ3eOWeGQEkEe62wqrQKHlEIAvuVcxVUVBNk7QdsGLRKrM71K26xNy1oNYa1wT2i1&#10;z7RGQkft2qIA5YRajKR6EjWLmISoNJIXU/i2o8esAOkwVy+Pt0u+X3dDHhpKU1BfmoxOut9RT+NO&#10;Whk2iPzP2mQfncNWqd7mlAvWi2Qv9ihdR9yViA0h/v4MeyyGz+N8kou4htggaVX6YnPO5kyvosFI&#10;92tzE8gSLaRJr4quo0bJyR1WgZGvEdZb5BQMjVwU32ePLMtIcfEYv4aLbLj4a5bONVkpWBloxBxd&#10;u0NkeJWStR3u+hW2hp+g8/Y5Xj99iPtaN/GQK5mfPMTr50/xkkCPcw6fEzw+efQA1y5cxJ0bN3H1&#10;4iWcOX0UT57RePr8GPfuX8bpk0dw/dJF3KPn7928IR7F+3eu4crlM7h89QL+OXoIR08dw+37N/HP&#10;qYP46/TfOHzrLA7fvICjN8/hwOXDkmO468xu/HbmN/x6+kf8dp6gjnMWCRh/Pc0wuAM/HVXBUPUS&#10;7vhBBb3dqvdwnwKDu47uUh77WX3+Z3UjMPzuTw4/78Dhqz/hzzMKJO7YoT7/u+Jx/O0wve6A8lk/&#10;/0P/07bv6A/Yy/BIj52//Dtevz8DC8v7CI+w3PQ6TdBYb6FrW/G6MQgMY4hAnfP3WA+XJdJYA7WF&#10;FpOQEEsUFvijopR+i2AD1JTRdQm1r/UKjf1ZugZpDA531WNxagBrElKd3WborGzzlOFbj9r/yMio&#10;sLk6LkaJ5AgTVLLgeH0ZV/0HIDXCn+a6Isz3tUpeOVfiK7uaVEKg7DXcXkgi+1Ovqc38wA3lmlsY&#10;V27ZuGN5mU0dQdWrJ560yW/hc2P2PyBJ8f6Pk4Hd1Vgu+Yjr8+MEkGPbikG2PKerXIm8st2AXKZ/&#10;h8QTJ2BGALzMoCeOlDXa1xDtuxljDHNQgXIbMG7fj3wWh9KXVY/jtvljdVppRMC5ghypmRloED1a&#10;pbhPNWQZFiV8PrMVyl+eVvJM19TWgRqlh//5Uwxb6UizPqexCpRcWQZp1sUdpjlgsBQbo2X0nXJR&#10;XBqCuDQPJGeGoJ7WdmlusE4QO1mNwZE8tPenEIjZIT7DCU0deVheG8D4dC0yCNQC4s2QkRch52Bm&#10;sg5tHXGIz/wCl6CXcAh8ji/ud2HueA9OLm8RGfgVkb5WcLMxRgUxxcxkM3JzAhAd64LwWA/4hTsg&#10;JMKOYNERoZFOiMvwRVyqN5KS/VGWn4DG8jSM05qyMETcMVqBrq5M5JYHID7fDUGJ1vCLtYRPlAW8&#10;I03hGWoAt6APMLO9Jx1hXPx0Yev0AR7ehohLcERZWTj6OvMx0VtJfFhLDF1CxnI2Wgpp7SZDaL6r&#10;EnM9XNBZjqKCYDo2E/jFmCKAINkniuA01BpfrXRQXphO02mL4lihra8qB2MEmh1lyajJjsAQGeAT&#10;BH8L/ezYKhXmYXUWjniOMnNxMSmt/4M1meiryUAfh6zpeFZZQo3m8aHmfGkbG5NsjpBsQwQWGcEz&#10;Rwf2cW/hGPUWfsmfEZ5ujPR8FwTFGMHO7xmMOYfa4wbsot9sAeNAQ7mEq7jRd0l6PPITotFbXyHd&#10;Nka6m+miqSa4KiSYaaHfv1Oqhuf6WHetSXQCOdzHg7OrpgTpEb4oTgxBQ16c0nGFRatby9FVTQtg&#10;USoBI4dVs1GUQieZ3jtJRK0sMHX0BQsEklpooeyqyqCJJF0R/6WFtIUXvdZKVaB0XvIrc5PCCJLK&#10;UJMXg8wod1rwogjWEqQIhnMCV4YULTkGxgUCxqGmMgw0cZeYOknknyL45IWUF8ax1jIJJzOscW4X&#10;wxnrHLYWp0gy/0hTobRk47DbDP0IHNZlN7CmwrSevm8ffQ/uX823HL4epI0XXAZBLmhZJVDj15em&#10;kLXA/Z/ptZJnQgt7VU6CCJZzZxhuI9hA0FlPsMqhcf7+HP5boO8lBTmcP9lTLX2As+N80FCSQOcn&#10;meA7Xzyf/FlcSNNaSlYFATK/Z4iOn2V/lrgIYnUMEywpFO2NUN+vyE3zx1B3MVITPVBL53+tlH5j&#10;13os2CrAuGZL1pINQ2M7pg0rkHvFFTY7H8DwN6XwhSulGRAZHjUAqQDjdQLGW/h04CoKfAOkwGma&#10;O5iMdUpOIcu3SEHOkCLfwtDM1vHMaBM6CMzTE3ylzdMYgffyVCeG6Xs10jjgyl1wRT3B3upUhxJG&#10;VotSGBoZqPi8shj3FIEPe7o5d7GVYJlzaDn8zJ5FFvWWRUzjoVA7u2xoKqQFIse3Qjc8aS9r8oHU&#10;XCgOKa+oAr8MjSK/oVZRf9O5QXn/KkPo0vi2ZPP5zVyk5cluWr/oWBmcCeq48nuotZQmmjoBRW51&#10;yD2cJZw+P4K2qgIRw1ekMpbl2NkoG6ffnnufcziZxzQbJYPcwYhgkPUdN9jTQ8AobTEJ/rhSnX4A&#10;slgzxdDiNIzWklTx0LLHUVMgw69leShOv+ANnFhPwMkpIpyzy2LeHBVY45xQ+i6L/Zxn3EKGVAUa&#10;aZIOdDCBwasHMP38Hqb6n/Hk/h3cJch79ewptN+8wetnz/Hk3j2Cxsd4++IZXhJEXrt4DhdPn8Lt&#10;q5dp4/sHcOvqUVy/eBTXzh7H87ta+Pz6Jd48foDXtD25ewtad67g6o0LOH7+GI6eO4JzN87g+MXD&#10;+OPkPvx58RD+uXEKhy4fwZ7Tu/HL8R/x07Hv8R3B2g/HCNIIFn8+peYunvmXp1CFvx27duD7P7YB&#10;4+9KPuIvh36V5wQWf1HBcreau/gXQR9Z7n9f+AG/HlSf/1F9zS7Fq7hD3eevBJb7L/2C30/8gF/o&#10;fTt+UuDyJ7rdRfs+TO9/9+IammtzsESgMNRRS4ZAh/weG1PtNDQaMUJGF+uZSpHDaM9mCkV5RSyi&#10;oizh6fEG7m6vUFcVo1RALwzK/MKdmJRKV6Vd5cqMBj40YejFbduyjHclT/E/JGAIDqeHlC5Nm5Ir&#10;69Ob+n4zw92YG+kVeNkgo25+oFnmXmljt6B62STnbnHLuKJriFU6FIBZVPLuBFTn5blFMpJFVJ+h&#10;cU3TYen/+lvDytzof1Qfq17H1ZnNdn0cql3j6166OGkMQvX10gZ0VvX2qcC32Ut6ccurJ72dJzHB&#10;rUrJKBvqqt0W3l78V2hcE32Y21aEMq8YBWq6zBpB+MbsABnhDajjaBdd46tTSj97aRXIXsGFUckH&#10;XeP3QGkqsDI1pIavJ7faoP7P3+o2kF341++7junxOrTUxqGrMgyT9ZFY78skQz4DqamOiKEtKdsX&#10;SQRoXR0FWF/vQnlVOOLTbVFQ6YPcSm/4R5kgpzgQC8vN6OhMQVq+A8IyrWDl8hG9/SXo6U9FEEGM&#10;hRutH9aXYOn1EGmlzrBzfYV7t4/C2ug98lKiUFeajVmaxwa6ilFdHY/kLD/0jdWLCHwXQVwNtypM&#10;90NEoiuCwu2RmsyFgm10ajqlUHJ6oAKt9QlITnVFeKId/LilYYgR3EKN4R5pAucwA9gGfpYe0ba+&#10;Hwhe9WFNwKqtcxv6xo8QEmmN+CQXlBRFSNMEBjr27o3UpaGjKAZdJYkYrk3HeBPNj215mO4vRWlB&#10;IDy9P8LelSDMSxf6Rk/x/NkddDbVy9ga76F5lrmIG4twm1uOBnHr4WbiC9omCUZH6rKlQJaLntgB&#10;sDJMxsdEB8FqGYbrcjDUkKcAZnupQONYWwkZ9HW0XzLcy/wRlmEEn6yP8M39hOA8gsd0PfgmaCM4&#10;+RMScyyRUmiL2DxL+KfowS2e4DjVYFtIuqdV+r8ONFdIWDk3LhLlmUl0MtXWQSxnQBYW54LxwsML&#10;yhpXnK6PC9CFuJojLz5YdAoLEkJQmhxOC0SihGw5r6+PFxSCQa5Y7WsoRUdVnsj4sCQNe9Tm6aQw&#10;JTcVpYjGYm1BAsFfHFoJMNlrxxXC3dyOj6CW89TWaVHtJ8Brq85BZrQXPL5+QGlaiABjZ0W6hIbZ&#10;u7FBC9ciAQPrPPIEVJoSScdRpFyYZFk2FqWhoSAZLbQ4dtO+6gsSRO6FF+l+Og5um8bHyDmNvNgy&#10;8PL3YJmfcVoEuasFV2ePkBXAoWn2AnLF9WCDUmQySIDK3lLWvZsS8KtStCSzY9BPULk40Cht1Aaa&#10;SqXFIWtIMoiyHuGMKtwsFcQEnVzRzIA5Q69hiZQhhsriZAFSbq8o3TXoPVz0w/I8XNQwyqFJyQOl&#10;Y+hmqSAlbDjaUYbK3GikRrqhMj8Kva0EvoMEoJlByIjxwkYlgZZnHeZtWrBsq/EwtogW46xJHQpv&#10;+cHutycw2HldxLv1ftsGi5y/KCFp9jZeg8HvN6H9x0Uk2zkTwHTRAtEiRS3zQ20CdOzd4vPCxTBc&#10;pCM9nTGGvo4STBNMrs71SOs/DkWPc6N7ei+H1Tcme9QqZzWkPDeogJvIX/QLMHLxioRbJW+xQ7lP&#10;MMigyGFrvlU8jGOqd2ZWDactKPlR61NbMjkbmucWlfvratGLxnJngJSe0+PKcWxOtqvbPIkL6uKi&#10;th4jGOU2nJo2gWssKs6heTWfkvs3s9eA2x2O0Tic4fzWsS4Juyst92JojOYqnWwYVml/nP+pFJO1&#10;iboAjxn23PTXF8v1w2OOPYEcNlFa/dXT79Ii2wQLuHOOI22DjQWSp8hpIpzvy+NwnkPSXFVN4Lgx&#10;3i6gz0VhkwSJPDFxaJors7kIhvfPhhvnOPJ4zIsLhoe1CexN9WFnZoInWndw9uQJPH/8GI8IEm9f&#10;v4EXj5/hxSOGxRd48eQJbly+QI9fgNaNKwKXzx7cxstHZO1a6iA52h8FqTHIiA5GfLAnPOzNYWHw&#10;Ea8eauHBncu4cesMrt0/h9M3j+Cf83/i73N/EoDtwm/Hf8XuU7uw6/hO/HhIySlkD+JPx7/DjwSM&#10;u85+h50EjHsIGHcS4O34jrbvt93+tA0ef1W9i3u3eRR/2RZmpn3vOfW9ACV7GH85pGzf03u+4zzH&#10;37fB6G7lvT/Q83tOK3mOmvzGH+m1P9Pzh47uxOGjv+DIoZ14evcaKvJSaX3p2RJpJiOC+8tzgdIw&#10;z3mrqq6ehKqV4ovl5VYUFtICGmoCE7O7iI1xRG15KhrLMjHOXmG+FsSzpxZmiOdsaQsQN+Fhflte&#10;n1pFLDl/23lsSjo1YbMKeu1flb+Q5+Y5t5gMKa7MX6D5YUOuXzUPcYmvlYVNwBNoEzDbUI5rWfVA&#10;Mvxo+iuz8TjL/d6HVWD8Vp5mtLdp2/Evbx7P2uyYKoGlSWWc3ObFXFK8caKtOqE8rpGi4fVxdUat&#10;0J7713lb+ldxC8vN9EunlU3PqSa3UAPB/z5HcnAzqp4rF+Cpc9bq2JZXcmUSU1yMKmHwedrlmHRm&#10;24xubLagXFDPmWqsLqupNtiS01mdHd3MjVyluXdqrAkacfgN+kxupZhdFITkDCcU57ujKsMZ9eke&#10;aCsLR0qyIwKjzeAerAP9L3dw/8kR+AcZIyDUCF9s7sLZ5xW86DmfEH2ERpkht8gdOXn2iEoxgXeM&#10;Dt4ZXcFXpwfwjeTuJWeh9XYfjJ3vw87/FWKzreEbYgZDvecozyeDVuSiJmm8V6K+JBLFJaHIKw/H&#10;1FIjNta60FyTir5O4onaVOQXRKKxPhtjrM1LhggX923MtGFyqJSej0V0ogNikt0QFe8C3yBT2Lq9&#10;g1PgJziH68HC/wO+ECw6hxnDJ/IL4lgHNd1XdFFDQywREGAGbw8jFGYEiyrEdGchQWIyesti0FNK&#10;UF0Shf6qBIHIuc4iWsOLUV8UjjBfE9h+eQV7y0+oKs7+xmjh3Myy/Nhtv8sCFroq0VuciOo4P3Tl&#10;JYr8nvI70W8z1UXGfhlGOAWgMlXyHNnDyGl6vTWZGCOIXR6sxFRPAdpb45GYZ4WATB34ZX1CUKYe&#10;fGI/wC3kJVxDnsM97C18Yj7CK+4DHCNfwzH2PRzjP20BY1c5e5/KRdJmorOJrIZiJAZ7ob40Y/Mr&#10;TA+0EvxUoaUwBRXJIZgnAGkrjIeT4SvcOL4PJm8eSJiVNf7ivBwQ62kn4VRuL8bCv4PN5dJrmsGU&#10;WxFOdNWjifbfUZlDX7QOZWnRaKPFb7yrXuR9uCikPi8JTQR0DJ95Mb5Ij/BAboIfEsOckZXgI9Ix&#10;AU6GiPSyQFNhouT8KYn4TWKtLnPxCn12G02Gw00VaC7KUKvklAsjzN0Gb7QuIDnYTfpRs/j3JEsS&#10;TCsi1h01eRK65vBfR1UhPdRBMFmDLlp4pcsFLbZ1uVxcEEdEn08DoYKOoVrVtuPe1gSStA9etBkm&#10;2UPJuZBcGDChtlZj76HSHrBahJU5r487vLAsDHctGSHg1Hh4GBy5MGWR/mfR8/nBelmQOSQ43VOF&#10;Lu4BXJFK57tMrA4GW+6KM93Di3wlwQJXhKcRkEejMDWAgCMI3fWZ6GzIRlleJA3QSKRGuaMrNgsT&#10;nlWYt6PP5cIX21asioB3G2YIGMvuhsFp70sY/noDhrtuwICFurktIEGi4Z4bMOJt700YEiwa7bsF&#10;7d8vINbCDuusPcjFKGvjAj5ctMHHya0BJb+UPYNzDIctNPk1yLY22ysL3iyfA+4jzW38RjtkcVmT&#10;Li1dSv6hCkwMi0rRy6Dke0pXF56k6fXcV1rjVeT9rDF0sod3ZRTfCtUqckVKgr3aU1o8ipqw0awy&#10;ya6rSfH8urXpba+b3eohvZncrnpnltX9LE1IysfqlJJjyYU4fIxyvKwht6z0vOYqd/Yucv4lexaV&#10;1/WIXipLYE1J+L2dLNdmeVzJ1e0TAOf0Di4mY48fF5AxQDL4sZHGEwx7pBTPNVc6N5DxVyYt/Sba&#10;S+h1BO9rY+KRVFpr1ooywBr9Xos0bhkYGR75muPrYKm/Vto2jrUV0e/ZqixqNJlv0PfpomsnPtAH&#10;Pg728HNxgf679zh95AgunjmLx/cf4PXzF9D7pIuPb7Rx/xaD4SPcunYd58+cxIO7Nwgq79Njd/FU&#10;6xZcbcyQFO4rRXrsoWZVg47KdDSWJqEwLRwBrl9h9PkZ3r69jpefruH269M4rfU3Dp7bg11HfxBI&#10;5PAxF5x8f0AtStmvgt8+pVCFQXHfuR8Vr99vKtDtULcftm27toWpVS+g3DI0skfx1I/YeWQbVNLr&#10;vvtDef67Pcr7f+LP/EMtlKHj+OWwcss5jT/Q5++k4/nn8k6cvrUPt54fJwg+hJNnf4eft70KO2px&#10;Bo9HWuiXhnsUIJCw7DiWZ7ow0EVzTw8ZYNME86ttGBouRFSUBUy+PIKrmwEayNhVDKBJuia6lOuH&#10;PeWatoQb2wTpNf2P1xUtvw2GMvYgSuhxXLkWBPZmthXBqMC1MvUfnsglOsZBLIs0zrgKYDP/KjTZ&#10;Bny0j+nRrm8LYTZb6s1vVRMvatJG1rYiBHym6BqqL8vZpjeohqYXxjE70o3tXXCk2nlpepvRt7BV&#10;VUz7lAIRTSHbxvxWT2ipOp5ShLCXJ7Z5GRdl/Zkf71FzEpe+rYImQBWP5tLk/+RtsgD3AudULw8p&#10;RT5QClEkxUXNiVSOZ2mbR3geiyNdEincgtDlbV5NVUaH98WpOPQZQ+11oriwdc6mMTZSj5amXAzS&#10;3NBQl4O0tADEJLogipUcIr7Az0MHrtZv4Oepj+h4ewTGW8KAoO/6y79x7s4f0DG/j5wSPxSU+xCU&#10;fYW3vy7cfT4iIFyHHncgADOGmd1N2Pg8g5mLFt6bnYShwyU80j2Ip7on4BRMMBP2GZ7hunD21UNY&#10;mAPqqwgGu/IIGivRXhOO6kJ/VFeGo7UzEcXlXigp8EFuvB9GaB1emeUiqjp0NeXLtjLZQmtuFsqy&#10;vBAbborAQCPYu3ykW3u0EcO0N+chNc0Dsan2cA3Th5HbKziEGSE4xQH5laEICjFFVUk4+lqyyGj1&#10;Fo3gaD9LNBDgjTTmoK8iEZ1FkegqjSZYjKHbKPSWx2CQHh+pSsMYwdxUa76Elnvqs9BDa/TGzPC2&#10;XOAB6WrUXk8GPqcLcQSN1rrhhiJUpYajNNYPbQW0r9YKyfnn5+bJiJ/uYv4oxwTNwUMNOegmcBxs&#10;4NS/NLrPHBWKqlxfdLZFIr3oKwJStBHAnsV4XZg53odflB7sfJ7DmqDeM1oPnvH6sI14h69hr2ES&#10;sE2H8cu7l3A2/YxxVlynAdtdVQQfa2OUZkZvVnv1NZZKfl5BlDcSPC3QV56CJB9rPL5wFI8unERG&#10;mJ8kLTsZvYOriTaaC1LRzpIy1TmyeI22Vwso8tZTx51GStFYnIHGkgz01pWhpayQAJCIvKEao13N&#10;9H8eWkpzkRlBNF2ZjaqsSBQl+yHI1RBG72/DUu8xQtxMUJgUQAtjnnhBOPysgStF97CWIK5WvIMs&#10;ts3afpz31V1fIuDq8kVHxLO5qIbztCR/kN28NAHP08KbGulLcJWKmtwkpZ8wX7ozA4oUEBcd9NWh&#10;IN6XwDaavmsSLaBl4lUZlTB0iZyPnuotAW9NNTUXyPCtAC4XftCPLZ4f7n3Mzdl72bvYRFzVKfI/&#10;kmPZzbBdIp1nemmADTQXEChwV5BMWjBTkBXtipQQe3TSIOGqqYUBFmgmWG8tloKgWQKAtVEyBqrT&#10;0FwSi9r8CPST1THVX4mBNjrORjrfNLCKUkPQnZiDCZ8qzNnSZ1tzW0Cl4IUrpufM6lH9KBpu+97B&#10;6NebMNh5DQYMjbTp7yJg3H2d7l8TaGRgNBRgvIjAz6ZYHeraCsGyR0GtuF0UiZZGpcMPF2LQeGHN&#10;xMUx1QtIELgoFcCKBqAIR6tFTOx9FC8hQ6OqoSgQKXmNyv4ZoLitIoPX7CBBOYuYcztC1mJcU4Fx&#10;VZOrNad4FkWSYkJZADeUntGbwrS8EM2rIWv2aPLrZIGdVHMeZ1WQnNnmkVE9MeKlmBYPBPdc55aD&#10;vK+htkopQBFonh2Q4+xvLqWtTECRAbGztlDC7lysszaleE7XVbkorhJX+lDXieboKguQDypjh73k&#10;wzT+2YBRILKZgLFbvNbKfTqv0vtZ0U4ca6XXDDWIh5ENHzZU2KBZFI9ho4xxHrscXVgmqF/orcFi&#10;HwHjZDs9VkrXXDndp2tkY1Ta2Q02FSMuwA32Zgb4oq+DWxcv4eQ/R3D/jhYe3r0He2tbxIRHwsbc&#10;Eq+fvsAlAskbV67g7q2buHfnFp49fICXjx7h9eOHtDB9QVpkgEQAOHd5hiVE6Jjn+soxTOO5rzYT&#10;WbFucHV+j+cfTuOu9jEcvb1bKo9/+UeFO02YeZ8CdpuFKmo+IecPCkyqHkSBvF3boFHjbdyt7m+X&#10;CpDfqbf0nl8Pqfvf+W0uoyZU/dvB75T7tL+f6TN3HVKKXn5gmP1d3edOpfjlwOXv8M/1H3D5+R94&#10;a36RFuDbSE5zx+xEA43BLjnHStHDvJJftq3/70hvNYpyIlBFi1V9Yxqa2tJRWh0BR7d30De6D2Pj&#10;53Tu3bE01Ss5tKM9HI3pVYFpQvWiL21Ln1jfll+3tCXvwtfPmkZqZhYbi6PbDKz/bwUmzEjDZEP1&#10;K91IRFJH49mb3cqf470R1EwOdSrvmR5WIXRxC4bYMyq6qYNbxpsGOGkdG2Pv4mZXku1MNvdtTqQU&#10;hix8A7b/rm5mwGT9UwU+V7c8lgyLC2N0fAPKnLGhtt7jVBSNfA3D+MbcVmEcf/bidmmbFWzXpMxJ&#10;ikBBWvSWp3BjdhMyt4BU+Z0Wp+nanu0R8B+mdXd5SiP19W04XvRjOTqyohT1zfS1oK+pEjPDXdDI&#10;DY0N1aGVIKi1MZfGW7t6PoeQkxWMZ88vwNTyFXzDrODgqQu/CEukFvoRWNnCN80KVqF60HN5C7co&#10;c8TncqjaHMmZVsjKd0ZGvj1C4j/A0vUKfKJf4aPFBTwyOAkz74c49+QnvDQ9D327R/CONEduVSAS&#10;c2xhYHEdT9+ehonFU3h4GyCboLC01hdhMTpITDKHu/trODjSc35vkJhqjeICf3Q2pdKayvUPBWit&#10;SqeNi0cb0FYSj9Qw7stuDU83Q0QEc2vVPPl9Vhb70NaZi6ziILiEGOKLF0GTnzZcQvURGGNCcPmM&#10;rqcQ9LZnoLOB1VgSMEHr8XRjIUYqMzBCbNSdH4W2HILKsgQM16RgmICtvyQRg+VpGChLk5DycFMe&#10;JjqLMdlVLpFB6Xo20y1Fv6yFyzKDU8QGswNk0HOL1Sk2yCslattF36WjOo+YoELUXAbq8shYrCeO&#10;qRJ9xgGaB8cIjifJ+BdPY3Mhzet5KEpzRkwUAXjAbdj4X4VTyH24hTyHg88TRKebiGfRNVoHXklG&#10;8CSQt47QhlnwC9jEftgCxo8PbiEh0E0kTXhQj7fUIC3EXfKapPpykBbpvkY0ZMci2tUcIba6sPlw&#10;FwaPr8L202tEuzujLjcdBQmh8LbSR30unaSGElRmxojXkXP46guSMdpRQ7BYItW6k90NGGyuEEhl&#10;Ye/+Vi7kIFgYGcDMECdIj9AA7pAimkCnL0gOcUFJejD8HPUR4GxEi4Y78hMDxSsoVdZ9jaJfyJ1M&#10;OCdxgha6JVos+TkuAJjnKmUCh+6aAvQT/HbVFBKQZiragKx7SGDJgDnX3yTngaWGmuh5rjrtqsrb&#10;Ch8sDUtOGOskdhME1uZEozIjFK00GGZ7q1Rx7AIVGPMln7GpIIEgPEtC1eyV0RTJMCyyd4Y9Nhza&#10;1oS/udsGF+hw+JQ9O300EFlQnIWdRauvpRiDHYWoKgxDeqwzsuPdEeioS7CYQvstoOPKoAGUiyVu&#10;08bvr82TqlnOZ+urz0FjUSwtuFlorUyiC6SXAKoeVfnRGCbgzU8IRENkCsZ8VWD82oJV62asfG2S&#10;HMalL/VofBYDrz+1YfzzDQlLy/YbAeNvVwUWDTTgqALjx9+vwP2lDua7WxT5C+mYMChSMksTndJa&#10;kYFosKVc0fuT54ck/Mw9xVmbcYN+O+6nLWLv7Bmk9zJArk91q91YuiXkzB7a3qZCyf+jQSEhrsme&#10;OslrXGLvJOsOcv4eAeUUe21pgeT/ZaHbmFS8JRzelg4wwwoMbqjhaQ1Qsjdnsxf0qOptVKUnvglV&#10;z23TeltVvDI8wfOCxWEsnrA3vYtdEmpnIOZKeT4XzWWZUqjD0jeakLSmuGZN9Uxu0HmcH1ageoGA&#10;cayjWnqbrwgMtojBwVX/8/3N9H+beBp5vPNzq5K72CUecU6rYGBsL0uhcZojeS9c1CJ5trQAsWeb&#10;xzZvPHbZQ86wyK0AlwgWV4Ya5D3rYy3opAkzOdCO5oFoFMb7w0bnFe6cOYpje3/Dkb17cGz/flw+&#10;fRavnj2DlYUFAnx8YPfVCjZfLAgYn+H00WN49eQJntx/AK0bt/H43gNov3yFd08fQ+fVMzia6tA4&#10;DUJFeoTkWrYUJqGVOxy1F6C3Opkei0JUmBneG1zCxSd/4OT9Pdh9Ri0o2V6oovH87d7KTRSPombb&#10;tZWjKOHhvf/yNGrg89dtj/2meAx/2KdC5Y7/2Og1B0/vUgBTfexH+ozfDqneRo23kva7kyBy31mW&#10;29mBwwSNd97sh6mdFqxtHyE23BKl2f5k2IcpKgE05hZZHmlKHc8cXpzroUXRBd6uRoiJdkFeQQiC&#10;aGG3JaD28TWHt4c5nGx0Eepniwqap2bHmjA/xZ2WBrA826nuB8p4FjhUPVibXsQZuTY4faKfrju+&#10;DpXcwjGs8XX0TVXx+n+Ay9bf9GCnWjCmFoloxKkxu1m0sjCl2ec6NjThaDHCZrc8Z0uqAcgGnQDl&#10;ipLLyV1OFsb/D3Bd3FagtrDN87fNM8fh6vXZTU/iIDcjkErtWemAtuXhXNwWYVhWhdPHtuB6Uc2L&#10;5uKdlZnNEPYyfzf5/A18I/dD3yEmyAN9LVUqyM9K+oH8DosT0CgtKGk1k5gerkVNaQyGu0sxx/Pg&#10;/8j/aGpfhuj37lLOkyb1hkPpamFQD4FIYowXGqszMT9JczFLn0HxOpfSevH0wXk8eXYZNh6GcIv8&#10;irB0ZyQV+RJYGeCj7QNYBukiuNAb4UWuiM63RRgDiNsDRKeZEkCaw97/Lp4b/IUPX0/AyPU29J3v&#10;w8TrCZ6ZnIF3nBnCUl0JMr1Q3RyHtAJ72Ps8xntjWmOsH8Mr1BhOvq/hGaUNp8CX8AvTgZPLK9jY&#10;PoaZ9V04eb9BUirNQdXhGO8jMOspJrbgHN1B9BA49TVmopcMqP72XLQ1ZKO7vpiGbI/wzyIrVnRV&#10;IiLaA3YuerB0fA9Hj08IjbZEXJIN7ByewtH1NZLTXZCb4YmuhlTMsqFdm4MxTg+rysBkfbbkGg5U&#10;JWGQtoGyRHQXxGKgNBkjBK3DBHFD9HxvTSrNyTkCcyPNuZIOtETzKm80ydJ82iZzLxv3k3RMvM3R&#10;PLvM+Ze9DcpaResaq6wweK5NsIOgDP01GVjgop4elgwsJO6okMdH2jPR3R6FnCJzBMY9gXPATQRF&#10;v0ZsiiGCYz/CI+ItnOmcOkR/hG0krfF+T2AZ/hZeWWZbwBjibCX6f5z4zGDYkpeMqpQwRT+JrUVa&#10;pEviiLb1X+PF5WN4dO4gLN5pITvMHf3VtNC0NaEoKYbgLhi1eYkSSq5Ij0Ed3e+t5WKRIgK1fAw1&#10;V2KAq85oYHJ4ur4wDd30fGqkn+RfKC57Dq/MSjhgaWwA3nYWuHPuGL7qvkFymBcqcuJQkRWDwuQw&#10;dFRkS1XR+ji7ZBulGpj737KnkHXkeNFkbyMXvLDHZYW9N9N9sjAzRIyyoCuddG7t15CfSJBVJMDG&#10;0MDC4ZOqUDjnbHKBAIfvpnuqJd+yjyuOS9NQR8BYSwsjg9gsLZxc+cyFLSwHxDp2bDlwuJxhke9z&#10;BxilEKFccvfYW8PgyCE+9pitESjOEKTyxsLhLPrNLus5NSF9lgZKDwFjaX4YArwMERVkSaBdgsYS&#10;mux7qwVAe+nYhui7jDaWyXdaGGij798tHUDG6HNrCRjLskNQWxglYr71ZG3VFMZirKecPi8P9VE0&#10;iP2qMG/fLH2kV6U9YDPWCR5Xvtaj/VUCAg98hukvt2C866YKi9fFw6gA43XxMBrsVbyMn/ddhcuT&#10;D5jvaFE8fhwuYg3EGTYOCOrJIKnITpRe5lzZvT5JoDfULp4y/q3W6HfboIWQQZELOti7yIDFvyE4&#10;yZurgYdbMUGGwgDrXpL1NksAszzZJh1dWKBbQr/LY9L9gRPxeRvpIlBlIGL9RTomrt7mUPWmx5Jz&#10;ZDifakENuTFQrk1ueRg1ldEaUORbDTxuzGxbyFSPDE3G65ODIofB4R/WyRS5H/YyLgzTRyp6lLzx&#10;9+SEZw69i4g5HZsiNN6jht4H5XO4CnyaflcOzy+PKPmdazS5s7HEkwwXqXFYmAuOOO+TvenT3fUS&#10;xmB4ZyOLvYXs9e6hhaEhP07AkScYFrVnLzqnXyhe+2oZ25OdFTKxsVdxdahRPIxzqoeSE60r08NQ&#10;nxODSppDYty+0lzxBG9uXMbd06fx7AaNl/fv8ObxQ9y/SePm8yeYGxvh/q2bBImPcffGDdy8fBlP&#10;7mnh5pUreKB1D+9evMD7F88JGB9B5/UzvHt4G0ZvH8Fa760oJdgZfIS/rRmyIjxRmuRHhqs79D5d&#10;I2C8gdtvT+CvK99h38UdIsjNIWcBx9+3wZ7G+7dHLUT5+V+5hXvVgpS9/wI/jcdQA37fb4GewOOO&#10;/97+OPYdfj/6w/8+R/v76fdt/+9WimV+ouP9/fgOHCBwPHplB2482IM7WntgpHMZSRE2aCpLImOC&#10;UwJofltXtESXxtskB3qMfteBlhJUFyagNC8avZ3FyMsLgV/gFzQ3ZCEt0Q8fXt+Ei60OJgbrsLrU&#10;ha6uPLS2Z6G4OBwZaQH0ulwl3KzJVdyYVjzj7MmbVdtlzvWJUcuSWZuhVmnPNyOG1zRdz9yWbnV+&#10;9P8ExhnVc6jUmwxuVWTzdbQ8vc1LufKfFb3rGkF8BsZF9fpUK4rZy7YxPbTNW/rvqmg1VEtAuS6F&#10;MBsCTsp91YO3NLlZ3MKh48z4MEwNtMv7uBBnqLNBff2/62hmFVjUtEDc9GRqvJnbwtrbxP4nB9sE&#10;FlnqLishXGkhKpXWMxIhkTkKStRDQtwijcO5jgNorUtBWUE4xgZrlHnrP/8WlVaBkm/5by3KFQxy&#10;OgyrTfB5oc/ikLgiqK54OTsb8hEeZIPIWGc4+xrCwvUdDO2fwdTpJT5Z3oeuwzP4ZdgjtNAeYXk0&#10;D3g9xY2X+/GKgNDE7TbMvLSgbXUeJu638dXvKUw9nsAhjKAlTp9e+xxf3d+gsTNLPJqpRfYwcrqG&#10;D1bXkVUdiJbBJLgGv8KnL+fhFaKHsCjOJTSEj58uXLw+IDLOFgVFAZiYKEBfXwpys9zQP1iI8dka&#10;lFaGoKoiiGDPGbWVEViYbJTUra7qbCnK3FgaxsrCGGbofI8OtyMhyhum+k+QGO2M6DBruDhpw9NH&#10;H16+BoiNckBtSSxGWgsw3lqIwdpM9FelYrghA4v9pbT+pqCjKBKDlcRCxbEYJHAcqUzFUFUKRuoz&#10;0FORINtwfTptGZhoK5YI4XRXCXFXk0DjKv8G4wTrUxzBKaZ95mC0uVTyxOV65LE+PyCKI1yfMEWQ&#10;2E9z+UBlOiZaaP3vr5Nw9UB9LjFIAQ3FSizOFWFgOA6lFQT5CUYIDf6EgEBt+NL5d4l4D5vQ1zDy&#10;fggdt7uwCHkDhxidLWB0NP5ArNhMC04LGvLi4W6sjdL4QGWSmOxCsr8LgeIJ3DmyD8+vnEKIwxfk&#10;RfvRSSmkL8W6hj3Ijg1GQpA7fdkatBRlw+OLAUpTIzFOYDjTzblP3XTgrQSPJbQY1aO7qoAWqiZk&#10;RvmjtSJHycvYGJPm6WMEf12NFShOi4eTmSE8rcyRER1KrNdObNBJJ6aR2IoroGlxHeIKIpoce5tF&#10;15D1HNm1y/l/XFAhPZTZ88heGE7wpQWf73PPae54wgn53MGlpzoPC328MLZIv+ZGtbsMazHyOUkO&#10;ckJaqCuBcRCqs6PQXpaGjvJ0guI4gsAizIjruEF0/NhzMyzFAJWiL8aFAVyhzAUwHRWZki/JYT6R&#10;D6IFmdu48fu4lH68pUxueRM5nU7WSSsTT1kffU4zWScNNBDSE72gp30LVUUxNCe2S19udldPd9ah&#10;r4YHXANBbRGm2AomkOlrKkF8sDOqC+LJOG1AW3UqQr3MkBrlgoxYL4KtCgy1F6MsMwqVETSAA6uw&#10;YN8kYWjWYeSQ9AaHpa0a0POW3vuPIcx+vQ3j327B8LebEpLW230Teiyrs/tfwPjHVdjfeY3ppjqp&#10;qpUqyMURRUyWhd9pIuIOQxvT/dJxZJmAkEOri2o3IPa6abxvLPbOEMUhWw7fM0TyNk1w1U0XfV9r&#10;MU2WWagpSaQxlC8FUvOS87Qo1ZPTNEa4knKVDIdJTj9QK6JZF5KBkfMBOZeQQZE/QzwmK2Nb2yJX&#10;Y/dtwSKDoQYWJUS9zRMpYUJVumJDTYTnBUU6TkxIsQp7F7ktIHsVWT+Rv/MaHR9rUbIEjuhCzvTQ&#10;/2T80LGxB3ZF+l13yKLNunUMuRy6Z21GEUJnq5TOs0woLLMhYb0pVb+yXaCR8xr5eU7lYIhnQ0OE&#10;4mlymeupllAvGzUcslaAsVHyHvl2VgpjqkUqYprGzDhNSotcpEXQONJciOmOcow05KGLjJjG7Agk&#10;B9jD21IXFtrPYfzmOT49fwrdt6/wnPMSaXv28B4unzuNS6dP4v4NAr1Xz6X/85MH90Ry5/WzR9B+&#10;+QQfX9FGt8+1ruP5nSt0exlvH97Ch6eP8eb+XRi9eQZrg9d4+fAcLl/+CxfuHMK5h/9gz5kd+PkI&#10;gRfB4g+H1ZzFP1QP466t8K94FX/cprG4HRr3bNNN/Dfo/fQvmPzp/4bF7+l1f574f3gfd2yDzz2K&#10;3M6Rq99hPxfCHCVwPEbgSOB7nODxjtZOfPpwDgaftRDobYEGWqiwNkRjgYvpKmno1NJ46KThyXmJ&#10;HUrBBI3LieFaJMa5o6+d5peBGgx1l2F+kgy36RbU0QJX25SIoopQ+AQZw8FVFwlJvgSSAyosTooB&#10;Jfqlch0MKxu2F3moIMTpHupitsKG3cLotorhfwHb+owazp1QvYJLWzmMawv4//63iKKMeGlVK1DF&#10;Run69Ja3T4w3TV7mwrbiEs0hzCr5gJqCNOl5PLPlodxQPIPzoz2Se9xSVQhfZyv0NFVKC93FiX4s&#10;0Cbdar4JdysFlqwHuTTep3gXOadwbfZ/8hSVYhT1XfSapqp8acM7K11qVFil33BpqhW9bYWYHWMn&#10;whDW6PwujPeo53dRUhQqCqKQleqDhek29HdWYVryM7eOa26mD/1scG9C6+q3Xk3Jtx7bTA2Y5uYA&#10;a2oERnJDx+mUcPMDMmYn6xHkZ4zb9//BlYd/46PVfTgH6cHWVxvGrk8lxOkY/gnPjC7CyO0lLAPf&#10;wSLwFT473oG+4z2Yuz+CgeNdaNvehJHnQzhGvsMTwyM4dfs7fDS7jMA4I7zWP4F/Lu3APe1/4BL6&#10;Cj7Rz+EV+QafjS7B2FgLXm4f4O7xBiFRZgSwdmhsTkd3dxayihwRmvwZniGvEZpkgpBkE3iGv0VE&#10;gj7SM21RVhqI2rIYaZgw1JGHnvZMTuT4n4rx+pIU5CT7IzLEDoV54chO84eV6QuYfHqICE9L1ORG&#10;Snh5uDVX6gTYczjelkOMl4PxZvYopqC/LA4jBIdDpfHoL4nBIN+WJWCgKhl9FcnoLU8Wz+BUexGt&#10;/yXor82QkDID4nAD80k1re+lmO0qJ8jMwCjrEhPHLHTVYp54oZOAt7MuDx10O8RRRbqd6SzHdA8X&#10;vdI47agk475e6YjHxTdDZZjuL6H95KK/MQ3tDXGIijWGM4G4c9hb6DnchqHLQ1gHvcNX2jaBMTc6&#10;GO3lWajIiICH2SeYvbqP+sxozNOA8rc3htaZw3h1/TzCHOnEZCSiKT8D2ZF+6KT3tBanoocOjmVh&#10;StJj0FqSg4q0OOTFBKG3togAKRcN+akCicON5eJxZBDrrMwRAUouduFcv2E6MUNtJeiiLxwT6IRo&#10;f2f4Olgg2seNoDKETkaZyC9I60Gu4iJrcWm4i+YiDpfzotYuMj/sIVyV7h7Kxp65ucEmgS7ubsGV&#10;s+Nd1VKy3lOXL+HjkdZSEfRm76RG8Js7zXBVKRfdNOTGS9FNciDROIFjRXq4FLB0VWdJQYB4n2iS&#10;GuP+z/S+5pI0taK5WjyKLB/EP+Z0Lxf71KCXe0M3kSXBkkHcnm2c3c5d4p3k93EYWXpKs6wJ3W8u&#10;TZXK6cEWGkS0v4byNAS4myDM2xJjvDCQVcRi6BMEiwuDdB56m8RdzZI6HE5dnuqAu70evJ0N0cPN&#10;3skKCvP7ilAfC5TnRNAgI2Bf6scEDUhuKThQUoHpuCYsOCnAuELAuGzdgnWrJqx+rceAdiaijprB&#10;9BcGxpsw3n2bIPEmdHffULQXt2/iYbwGswsPMVhRolY29yndd6bVfCWapKf6lDxX0QUkSJSKTX5+&#10;ul9Akb2KDIqimUiW9ACBNXvVGO576Ltz3ifLJEwO1dPCmYLG6jTkp4dhkH6TKbbUlybQ10IXDIu0&#10;TypeSa6cZg8fQyKHeznsKx48WQSHlAIUSZ4fVha/5RG1B/WA4oXUCHmvqblSXGiwqnZgWFGlMMQ7&#10;Mrmp4bgJjPxa9hLODckxTPc0CDRyD3Xuny5Vbyxgz/ksBGAMgqKdSICr9GHvUs4dh/Xpe3CnlkWp&#10;/qaFv79BPIKSE8MFXHx83P2DXsOpGiwuy8/xvll8m7cNGoMcUh6nSWiMAHBpsH4TFAUWpVWiLB3y&#10;egbGnqo0TNLCNd3GwMiFVRWY763COkHmQFUWOotTJOfZ3fQjPj4gg+LFI5i8fwOTD9p49+SRhJjf&#10;Ehi+evpQClue3tfC83taePecoPLdW7x58RTPHhFUPtSi19zHyyf38PTeHekSc/vaKbx8dh2vX97E&#10;i6c3cZ/g8f6dC9C6fRrHT+7GsfN7se/Uz0qO4p8qHP6ugt/ebd1Xft32mCbEvF1n8ddtIWr6/6e/&#10;/hvudh5UQXPH/3vjkPOP+3d8E47+z+0n5bhPaO2GgcNdHL3yo3w+h8b3Ht+Bfy7uwP13v0Hf8hzu&#10;3N+Ply+uozAnjoZaBxlVFTTXNdBwa8DcZB0mx2uwsdKjQN3KIBbGmmgeKEBjVTotkIVYmW/H1Hgd&#10;OrsKpKdyAcFiVIodQuKs4R9ujbrmXAyxp2ptGBsEjqtkwKxOKb3GlTCmqk6wrlEGUCuYxSM/roa1&#10;txdZbAPAjWnM8vW4rBS8KNfq5DeL9f96v/73b21+HBH+bvS9KpXw78b0ltHGAEjXv6JZOroNFhe3&#10;QuYiITSo5BnKtbu+VahC++tvLkc7rV0MtoPttagvzSGY695WbKPI0GwWoWwr0tEoJsyNdImXcE2j&#10;27gx/214fG1OQ4tKeHphfCssvqHpKjWM2vIkJES7oCQ/AkO9lRjprVPaM0qoe1mu1aqCWFouW+R/&#10;Tg1YlYpipQBoZaMPI/R7N9TnKHC9mfM6i0UumKM5g/O7ufe75vecHeVGEKPKPLfcg5HBEnS0pWCk&#10;LxvtNTFIjbZFXLw9LNzewMDlCd5/uYwbz/7Eea09eKZ7Hk6BOrDy1oZfgiW8E03hlWyMD7Y3CEju&#10;47PNFTz8fBjGLuyVvInb7/fDwPUOnpuSAamzHzff7cWFp7/hwpO90CJg1LY8jcd6+/BY/284+L6G&#10;k9tr6Bteh67pVdj7voVXhD6ScpxQUOkNp4BnBKNXYB/4mgD2DSJTreHm/w5OXq8QGWOB+uoYdNSn&#10;0JqYgLb6KORnOyM/1xOzc/Xbxt4q/exNGCL4G+rMRmtdPP3+sajKi0aT2rxjgM7lREcRJrtLiWey&#10;0FGaQsCWhdmWAsx3lWCiJQ+D1UkYrU3CFMHZFAFtH8FjV0msyO4MVGagtywVg7R2jdaz+HYxbfS+&#10;NlrX21nWL0/AkZmC59ixFm4OQlBIvNRbloEu2jgixZJwPcQXDTnxaMyKRld5KgFkKq0NTSLZt8x5&#10;7tyJrpq1oTPRQ9tQTQ7tLxsjXSlIT/8CG9e7+GhyDu+NzsM7yhAe4fpwDN5WJd1alIOylAjkRPsi&#10;2MEcJbHBqE6LRFFiEOxpsg92t0dDUS7GmmsIlIoR5WEPB4P3yI8NQhUdVEtpmrT4662jQVSWg0EC&#10;JIbNma5GtJflEkDGoL2UTiq9l8PTebEB0ruZNRBHWyvlPotdcz5iKcFYSrg7ChKD0VCYgs6qPAI4&#10;WrxooWcplpUJlh7pp/WevS0EhP3NEkbnvCzOQWRYXKJJhx/n3DcWhF6f6iRIrFI6XQw0CDz2cGeB&#10;hgLx/nGoeLqnhoClXPpcc94ce3Q4LN1USCe8NAvNBTSoSjLQWpohGpEDDXly0rnNHYdeJnqapBVh&#10;Lb2uNi9BBL051McenOHWMlTnJ6Cb4JIhR4CDJm9pzUYQyfmL7GlkCROuGubWblII0s3nu4AGY4EI&#10;dLK3iSuKc2L9EBdoR5CYRWBYLYLKnBwrOX5cWU2AMTfaQOOcgGu1D01k3eRl+tNtMqppoAd4miI1&#10;1hOdDWT9dBNAkMUxN0xA2kHWDIE7hgiWcnsw7UATEQHjshUBmzWHprlSugmjOoVIPG0L81+1BBiN&#10;dt+C3m5uE3hd8TDSpvEucg6j3j76/8Rt9BbmK+DBBSkSyhqRUDF3VOlrqhAZIKWyuVMJDbPg71SP&#10;gBRDoyZ/UULTDJQEbSz43kK/CcPS+lyvaDh2t+ZLon+ovy1Nmp0EkR0SOmIB79lBLizqkI3zABke&#10;uXCEvXwTNIa5Il5AjvYtGo0Ci2pBzEK/VNCLPM/SqHgHF9l7ua56Ijj/ikNua9tyF/lx1mRcVtt5&#10;Lai9p7koYF2pTmTBbS76Ya8q91Jnw4ZFylcIgLlz0WBzER1Og3jMebyJt5xzVziPc0wpBFqnccU9&#10;udkzyWOHtRXF084SOgzW/Bk0oXAODKdVLHCeDBkaLKXDGqNcEMVV/j3VGWTdEvj1VdE1VS8FWQyO&#10;SiX5rOTw8nGN0YTGlXjzXWVY7GWvOB1jbwmWBqrQXpKEPgLGPoLfytRIRLjZwt5EFxZ6n2D6SRv6&#10;r19B++kT6L19DYMP7/DhNYt4P8KLB/fx9ulTPLnHcPhEchxfP3tKsEjPPbqPVwSZr+nxd6/pNU+u&#10;4Prtv3Fd6y/cYs/Gnb9x/OJu/HHse+w5sgN/nv0Zv57YlqP4mxpq1lQ2b+/Aosld3KOCpAYSNcUn&#10;P22T0fnpPzyBO9T3/vL/BQLVHEcGQZbz4fD4L8fVY/huK79Rnj+8A79f2oEXZmcRmGyIUzd2boap&#10;fyY4/f30Dmh92Alrv+vQMT8H7Y836BqPoqFGiwIt7osTdXQZFyC/IhDJBR6obI7Hyko7VmdpDI3T&#10;uKLfNjstCH7eZigsCEFpaSQyc/yRkOaG2o4kpBZ5IDHHA+UNqegdrkVeXiT6esolr3GFjFsuLuMx&#10;yFEBRU5qUlWgmFOrnVWZKqj5vBrvlqRszP6rmGRpK8d3U1h7+V8ey//3X2t9OVKiQ6RwZna4S21L&#10;uLxZ2c1SKgKM0OT/aSRtFjY9jPPjvcROo9iY1fSSVhQS2KBsLs/CWE/9tgi4CpVSkKMWyWha+bED&#10;QTQq57ZBx5JUwi6O9RCzKnmeHL5eYK+jmpP5Tb/pTSkjtSiGZXtoHuHuM1NkkGWlBiIjzR9tBA3z&#10;U51b1esE3hvzZDyO0TzC4Wb6fkucPrChhKtHJ4tR2xKNrEIfxCW6YYzXL83n0jzGIegF9kZDTSdY&#10;5/lvAEvzLZiYqEJdYwJiku3hFUogEWIA/zBjuDi/RWiQKXLyfOEfYw6feFO4hn3Apft7ceLiPnw2&#10;fgUXb3PYOGsjjIDRNeQj7AJfwdTrIYzctfDe9iI+0Wbt/QSPPp0Ur/oz4ysw8H4Ms9CH0PG+iZc2&#10;l2Du8wpu0br46nMfxm5XYex+Fw90TsLK8w1C4y3gFvABpo4EO18v4Q1dE1rv/iYQPQorvxfwiDJC&#10;QPQX9NM10dGeSmDkiqQEJyRFOqGuMBJdDYm0/qWiIN0Zwf66CA0xRGFpANq7aG1ZovV1jPuvh6M8&#10;zwsVuR5oKAlFW3kipjrLRax7nNac4WYCOgL4lVGez5to3WZNxBJMtlZgluZd9hwON6WjtTwSdcVB&#10;aK6IRGGKB8qSfQgY0zBC6/lovRLSZvHtGS5C7CgmaCwkoCukeboAK0OsMV1Hn8tyhZmYJHAcrshC&#10;a34KYUivjJXlsS50EqtUJYVKS9a+FgLdniKC4gwyfGhfdCxDtG9uWzzZVoElrrDuLEJFng98vV/D&#10;yuou3n04i4tXf4Wu0W34hprSud0Wkh6ur5LwZX1uImqz41EYG4LylEjxsPU00mIwxHlns2ivKEB5&#10;RhQiPayRHOhOXzQKvdVEuDVcpdxEX4hOSkctOsvT0FuVrYRGO+sw2szdT9JRlRFL0JWJ4qQwCZ+y&#10;p5E1Gnvpc4YbS+m91SLezdqCDHEMUSIDQpDHcjfjPVU0UREIjnQSHLGESIcsnrww8qLGPZjXWYOO&#10;YHKsvY61gCT3gsWgp/pqMUjEPtRZhs5asgZoX1J5rOomzg3UC2gxSE6KFmKTdKTppWPsrswT2F3o&#10;b6EFtYAgNoPgNlEkg5a48T0dy0R3IwbIuuXq65LUCPoe+YoeI2sr0ndgDcdOOk+SdycFEZMSFp8U&#10;jw+LHbPXqFVt3dYo+60vShb38qjaVYNzyrqrMwVYu2szaRJLpuPNlerpafqOEwSPDaXJaKlOQ315&#10;HFmiMcjN8EFMhA2y030IooJQX5lEllQ2OhvzpOtKN8GoIuNTK+d3vK8aGyMDWMzrxIR9NZZsaAGy&#10;aRc9Ri56YY/jhH450i64wGLnPSWHkWV1pD0g3Wq6vDA4/q54GPX2XYPB0Vtoz86SMNY6F1OxF48X&#10;Gs67USv05jl/lM4NdxNqJcuHu/twi0gGRK6M5k2qiBeHaTLsEI8bw/iMpALQJDndLqG1ZrLY0hJ9&#10;0NFUIF5Bzp9iWBwjw2OojbsG1SqLB4toM7iq3j42SjCtLIIChZy7yIDLEj3LwwKLHLaWcJxGyofh&#10;j0NMmvymZU27rvlvPYyiHzetwKNsI8rn0/fnz+JQc19jiXgXZ3rrpcMR5wOytiGPba6Mm6KxxF16&#10;pOiHw4EcHqKNK+rZA8mhR+mYI4VFvZvdXNg7y9tYG4MgV+Rzbm0R+huyMdbKsNhAkFlN++fxnk5A&#10;WSphDO5oJAUvnC4y2yPHMyXSDVWiuzjGLbzqsmli43zZDDISi+maTyXjKk7C1DOdSruq2uw4lGXF&#10;iW6il8NXmH94D50Xz6H/7g10adPXfo9Pr1/i0e1bAoTvX77Cm+cvYaJviAAvH9hbWoqgNwt7v35O&#10;24uHuH/3LM5d3Imz137C+Tu/4ozWThy4vAO7CaR+ObYDPzEs/qN2aNFUMu/eBpC7txW+7PxXLqPm&#10;/53bIPH7/+8ewZ/++D+e+3nLQymhcJb04U4uZ3bg5NMfceXtHkV+R4VK7il97e1+vLe7ANeY1/CM&#10;/oB9x5XP+H6Xosv4x8kduPN+Lz58PQgj27P4rHcZjrafJSd3cZLmjtpEZJf4Iq3KE6m13ghI+kIw&#10;6IK+rnws0DUyQcCYnuyH5ER35OcHorgsAuVViSgsi0ZhVSTSC/2QXxWORnp9Gf2mYRH28PO1kKrZ&#10;1dlujNK1Kd0+ZPyScTU9qHirVtVNvO4zymMLI1u5g6LvOPvfeYgr05tgucCKFlK8s/b/rK5WnJDz&#10;yM9IIiO5T/GgTQ+q3s7t+55QDMHNPvD/tZ8ZFbzm6FIeEF1U0UQl402M3FU1X5mPXSRzprblQC5s&#10;paBA7fK0Mr2tiGVN7TeviKkrcK1pI6iG4//Hk7pNv5VD0kua45uXiuWighhEhDkjl4zjiXE1d3SJ&#10;O17RukhryYrkS08LvEyQITc6lI/UbBuCNgMExRsjJO4rMmhNWJR2qNgWqh8XRwMwgInhCgwPFKG2&#10;Lh7+gSawd9eGa7gR/NLsEJDhBPdIC0Qlu6K3r4iMjgjYOr+BkdV9gsTruHHvMOxdbbC8SsBOIF2Q&#10;F4qYaAvEJlggJNYItj5PYBNIhqPbbZh4auGpzhH8c/EnnCFD0MpfD27JJjANfQodXy0Y+D3CM4JA&#10;E9d78I//CDOXG3jw4ShdA6fw1vwu4rLdUVgRBGu3Z7j/8TCeGp3FE90LMHFmXUFD+ESZIzDCHF6e&#10;H5Ge4ojGumjUErDlJHkiO86dmCAJXXXJaCyLQldbGkoIFi3tn8LO4x3iM13RPZiDwiIfFGS7IjfF&#10;DvEhJshJcCYDvIBYIxejbZk0f6dguKNAhe11pTBrfgrzA100X9ZhgAzznqZMVJaEoCDXC6VFfsjL&#10;cEfW/6e993Cp+97/x1N6e+kgTWkT0pbelt5bkpYO2oYkJYMM2oQMmoY0IYMMMoiRDGKCMajBgRqi&#10;4sCBAwcOHDhQDw4cHBUHDhw4cODAgQMHDhzo4/d8PN/nqOm99/P7/gG33PfV6PF93uc9nq/Hczwe&#10;jxg5HlMoBgTQDUsS3leZjla2qqvTJX7mYLBOQF4DR3+KJDEvE/BZisl2M8Yk7g5IDB8TDDNYU6Qd&#10;JN7fK/LcjDaaMUTeRGMuWuvSkJX1CulpL5Er16C+OgPjQzUSAyoVW40I1hoR7NNSkyIJ5G34vryN&#10;+CgX+Hja4ua1w3j4+BSc3C6tA8aJjnr01ZWivSIf5RlxyIsLQWa4r4AiQbwEXvSslBu2rjATfo4P&#10;8OTaHzAJqGyS39Nyrq+mUD5ADWZl0W8vNaGhIBVNhanKpqTFHdtgAwKk6gvkRJjZ5k1HZ3mu+jn3&#10;1uVrFY37aRdgRk3EtrIsWeeNIfv+hmKlmJP9OSz/ZqWQTGZWEjlvSIKLigQTMMq/yQRlq6TJnC2L&#10;ZZ+evPbaXJQVxiJfHo7yokgU5QSjoy4bXbwYcozUluupJRO5SAEbq3X9Alo5Z6j2fbLQUs+OCzZ1&#10;35QJzcFTOqjUUd293JDamRmQpLtRxbLH2ypRkkIP6Ex1ZiGxptmcruBuUfZlJRFwH2ROC1pW1imB&#10;AsW7e1qLYc6LQ638fW1JqlLrxzoprp6D3uZcFGaFIibMBS3y2drkPCZF+CA/JQK98t5st1fmxyIj&#10;3huvXtyGw8OzSIr2QIscM+UWDCeTQa1okVyhraVFQ8OQPtUTLXWYzmnAiHMFZinc7dCKxScCjB+3&#10;YvkJ3V7KkbXLE0/fPYH7Ww4IONyDGx/sVsB4W7d92pq+LWCRgNFmm7zm832oiEtQEL+s0jF9a4G7&#10;qzIfsb4uCuT0ZxKs6cjSI9eDZBbO53GecKKnzgBBc73qZrE604bO5mzdWiRzq6tKQlWZJDxyffOz&#10;wtR3mY4p/HxLlrlEBagWYW8DEBrzWKwmsmpCNjUrtWse00rQGTD+xtJCXmNGywLCSvdEd5MBGAkc&#10;WUG0DrBbwSO/LoytOcnwPlGf22nLnNXCCDprC9UukVki75WG/ATUZcdgjve3ZKwUnx+nZI7aAnbq&#10;OeS9vkwiDAlZQ42GiPl0t1HF1oH4BT3OeQGjfF4m5Pz2clZX3YAK5f4rlHuzRG6FUhSkvkS9BMv6&#10;smi5pxLR1pgJqxDzkiw+pWmB8ozzb4rUgrO/npJRmRiWIDhL/VH53XB9DjrNyRiqNmFVzv2iAM4p&#10;CUQMcrzHefzZMUHwf24H1wf3cP/KFVz94ywunDqJq+fP4syJo7h64Q+cPX0Cp4+fgP3Dx3jl7KKA&#10;8hjldU4cw4njR3Hi6H7s/f4L/LjzA/y850N8e2Azvjn6Hvac+xjfnngfW38SMEbh6x2GEDZB45uf&#10;btBd/NQip/P+Bjb0+xuqj1s2VBLf+n9oHVuAnral/1tlUfb5xifG8bwl4PCtfxmg9pNDm3Dg9ns4&#10;arMdXx1+c02+57Pv/oY/736L609/xI59b6+1yCnBw22zfIbdv23GTbtv8cLnOGwfHYO93S1JFvMx&#10;Pd4CU3EoMsv8kNschMLWcERnOsPJ/RLi4l6gr6tUK3+VZUkIDbVDYXEI8ovCUCwJaFpGJJIkbtVL&#10;QlHXnIOkdB/4hz5FSOQzODlew+qi3Ldz8iys9ithbmGkGavK7p3AwmizAJWGNVKbtnfnLHZ9GwGJ&#10;tmgX/41kYQBGywTdeC86mir+/8GigKyBzmaUF2TLYzeizyGrhMYs4aIxoyzPArtGmiRqBXPp9fd9&#10;bXcLxmKv4uXDxtznZIcxD8yYQBArzzGdo+qo52hpsS/QfnRxfF1IfA3sza2DXussJc/JrFUzcWHD&#10;Maz+hQyzvKHKOrdOJrJoJ47KGtIvSX+VAIKcohBMTTegW64b5VbIBZjnZ+fsMmOu3BN93RnwCbwI&#10;/6jrCEi5B4+Yq3AMuID0Ah9MzrF62oWJ4TI0VMYgK80DqaluiEt2RJRsBeZI1NRmIjLeAxECPqKL&#10;fRFT4ofEQj8kZXmjoiIBY0PlMBeFIjjQVhK7b3HrxnF0aVXX+K+1KQlern/ihePv8PK5hODom3jo&#10;tB+7j72HI+c/x+FzX+DUxZ/x3OMaotIc4RF2DX/c+xbn7H7C/cAzuOZ2AA+9DsHO5SguXPsen0vS&#10;dOjkDpy+vB82T87BK8AGt57+ist2hwRUPkVipidCI54gvzAEYdHP8MLzKp44nRXQewEOrmfh7nUe&#10;SfEOqDGHo64oBnUFEagw+aO3PQ1NrYkIjHoAZ7+r8It/gNicZ/AJvwoP73OIjX0EN9cLePr4GJLk&#10;fQpNAiLleIuyPVGa54/GyniM9Ve9PpqgEwcDWqzJyw6AuTAIpQIcS+T15XnyjKa+ErwVJWAxDZ3F&#10;8WiXbUjAIBPvPomnY81mdFflqF0xpfKY6LNiOS2xmJ2hMYmzHGFbGm5WQ5HR5mLV0x0RUFki62Fq&#10;ii+SM/wQmeCK7LxA9PVK3J9uNsDtXJ/cItWoLI1HQpL8PtcP5cUxqM6Pky1akvbbuHX94DpgrC/K&#10;QllmAjqrqNknB9NcKYAvE+a0WAw0lesMR3etGd7PHyLe3xWm2EABf6kqHEnJmv66QgwK4CM7d7De&#10;LKi3GLWmeLWjaS/PwGR3tVZF2gQYJAe/lMWQsi/F2pJWUWsBZZwFZKvaS4Jea0mGWt2Q2UNJnv4G&#10;QdTdDVp5Y1XQqCg2KmHFqhFHz+glOWGUFGGruU0eGs68DQvIayhPQ1TocyTFusqF9UNpbhjykv0l&#10;MyjWCiMtAEfbKhRANZoz1EWF84Ukw9CZhVZqlOrpF3DJ1nCLmbaF6cpyNqwA2TIu08/IiicZqZQv&#10;6a8tUrBJh4zBRsOBhcfKqiI9qymvw7b18pAxE0bfyFF5DdnMDZVZSI33R2Vxinyfg7a6XKTFvUJD&#10;RSr6u+TmobG7gKr2pjKUyrWKDPRCTVE2OuTc98v5ZBu+szYHpgRfFGeGopMEkIlOZSTXl2QqkJ4S&#10;cMtZR0PTsEdZuKysLvQKCClsxYgLxbsFbAhgXLIT4PioBcvydeZ+FQoP+uP55jOw3cwqogDGDwUw&#10;figA8QNuluri1oO4u5Xi3ftw69O9KI2MM5KPtcFpapm1oTAxXDUCWYmg88mKBLghuR60wrO6shDQ&#10;LVss87hI9coDU5ofoZXTTHnYMmTLyQpATmaAPMSe8Ha3lQcxTslAZFirSPeixdGF2oozBrOawHCt&#10;amjRcTTAYY8FNPZp0OUxUf/QYEBPve4dPWsR6NUFctgywD9jfOXP2abiMD0BooBFFeFmNZPgkZss&#10;OCOdtXLPVWprmgvTtNy33XLssySljLYpmWtZFi3KCPEeJwuaiQfvS7L3lThF/TUmT2wz6dA/hbM7&#10;9VnhPcyKd5MkTsMCBIZbs1CQ5o7kCDvkprghIfQJEsPs4elwAf6eN1GYE7i2gJWkBiMj1BWzco+y&#10;JcJqZ11BgroITLZK1tuSL0lGvnqozsp9OSbPybAkMsNy/01IUFscqJa1t1Gr7a0qom9GaWYiXj5/&#10;CudHD2BvcwfXzp3Gk3vX4Gxng4tnjqsTzJ8nTuH3X3/DySOHcP7MKZz47Qh+PXpA3V8O7P4GB/bs&#10;wMHDO/D9/u348pe/44sDb2HbLgFT3xiVxs0CyN78zGBFv/eVsVndXdb0Fwni5DV/+9RgI6+1q9/Y&#10;oLn438DiuxYZHGvl8D8RYt7YUGH8yDJPyWMiCUeO89NfN+GUwz/gECfJl/8x7Ni/+d/b3ZZW9dtb&#10;DRY1v7LKePzcLsSneyIo7BE83W2QHB2EfkkAp8aaYCoIQ3ZpMOJyPPAq7CEKyiJhroyEKd8HBYWh&#10;aG3PQ2FJmCykj/HS7yb8gx+hui4Hq6vW6viUAJA2AZKR+PPyXtg+/h329lckhvqhqiRZ7ulOTA5J&#10;7O4pt8i8DAsO7DA0ITnfqyMXVoWA5Q3gbBXrYtuLG8DS8rqeoTwrM3Lf9rRW43Vv6v/037wkOBVo&#10;b6jCaG+bBXiOY3KgReMb57s50jEkMVErhGuzgouqxrEwPbg+KzkzttaqXp2j93OPLMINBlGPyZPK&#10;9Rgz1FO9jEGVBkhkgqjyNosbHGD+XcaGr1tlhXHGOue4hHUHlqUNQHHlv8xwzlu0XkeNSuJkh+X8&#10;9KO0Igpp2S9RXk53kGHL55wQIFCv3YapoWrECzgqqgxAYZ0/vBNv4kXcObhGX4RPzB1EZtjBXO+P&#10;spoAhMfYwj/iLvxj7sPW5Q+4y/2TVRyB6fku9A5WIzrNC2HpHojJ80JMtgtcva/B398O4yOydsxy&#10;1rEJBbkv4eR8Tu5Pd1TURSFJAFWU3GuB/ndQKAB1fqECMQmPcercl7h6a6/cyz/hz9vH8SrkMVIE&#10;6GUXeOOa7R78eukL2Pv/iYj8ZwjNfoCLNt/h8q1dCAl/hsNH/oUTp3fh5B+y3tw/iZDYhwIyrwgI&#10;vojAmCd4dP8U7t38FR4vburoRUS0C7LyItHSXawaiy5eF+DoeBL+r24izOcxwl7aIj3WGcmxjvD2&#10;vgEvv2u4/fgg/rzzAx65HYej9x9KnEnJd4Rv+C2Exd1Hdr4r8gvckZHigKykF4gLeowQr3tIi/JU&#10;Mu/S2F8INJK8dAnuaKjKQIWAwryMINSUxKEqPwo5sZ4S81MUNPaWyzpfnWl0cery1C2OxSVihsUB&#10;wUESd2kBON1epgRFEhFZMCBuIhu6X57lvroMFKW8RNgrGyREuCA22g0v5Xv/wEfw93uIkEB7zE8a&#10;LP8u7m+wEl0DZkQnuSA50RMNklA2lcQLiA6RNcJnA2AUwFGblyoHxFZTlSwsJcpirstLQWuZSVBq&#10;FWL8XOHj+EDJKpzrq8tLlsBPj+QKeW0WanJikRfnr9/3CdDiNlBXoIBsREBVb32RMo9JchkREDpY&#10;T1RcqezkuvxElGdEKIFmrMWQmqEINjUFuwQscYGZ6WlUBu3iULNqyBFoGtI1hnMFqywUGuYM3yjn&#10;8lidlAtTY06AOS8K0SFOCPR+jMwEH1QVxKFXANRsbw3ayzJ1P6wcdtcWaXVwqqcWo7ThqTKpjh0B&#10;LQXICSAH5LWk37eVZyrwo49uS0m6Ei84a0e7QX4/KGB4SYIWNRsJFK3gln/DY1ZB7n5Dh3HU0n7s&#10;k4s810/mbjuWZ9rR2VooGV89xgZq5MaSi5YRLBc2Hz2dJRiTbH55aQSd7dWoKpPj6mrGYHu9gIAY&#10;FGXEoEGOqZg6deZUSYrlfMt7rChTcRjNFbkCyKoFvzQbFUbK1HD2c7BJ2cLLHOau7sHEq2pMOdYL&#10;YLQwpZ8IGH4qr3lUiZKjQXjxwVnYvktyyx7c2roXt+ju8sFBC9nFAIz8avORPNCf/YJsnyB5/1Fl&#10;PCtgFHA1wMp0n+FOMtFLuZtmnRkiiJvsrVdQp1UCtoame1WUe6qvFu2SqSVEusLNSYKB131lrlXI&#10;Dd5Qly2Auhyt8pA1yHVqlWsxN2iRVFqrFPasgUVrdZG/W2NEU3eRr9PAPGhZJIaNRdAq3j1nWTys&#10;QuRLGyqIS6Prr7NoNhJscuaRBBcFnlOWRdXSvuJ8Lu8fJbyw+ilZ35QkJLOSbHFImfc7PUXpAT7Q&#10;VKzPAEEg5ZhUq4v3PivXbE/L6zjiQDF4Vs85c6g+o12lSI1wRFKUA1LjnuPZo9/g7XoRyZH2SIt2&#10;Rll2MPKTfWTzRZkpHCszLRikDEusN/pqcuV4qnXxogh+VrQPZrorMNKQJcAwHUMSnAbY6mgqkK0Q&#10;fVWZAiYLMSP36mQHZxurVBd0Wo6fLL3u2gIUSUI6M9QtmLoXAS5PkBz6CgVJ4fCyv4+Tv+zC8X0/&#10;4/SJfVo5u/DnMez6+Wv88MNX+Pa7L/D9j1/gx93/wM8HPsM3e97Hz8e34ZM9Fha0AL83/mFU87Sq&#10;uM2w6aMgt5UEs233Jnxz4gNsF4D59lcbmNMfWADef2Mu/wUwEmSynfzeDuOr/v1fpXes7ehPjOP7&#10;u7z2ra/l9T9twi+3PoJd5G9Ia3JGcNZDfPCv9b99T0Dh1z9+jH9+vxmff/cWdv/2MX4+uhXvy+d4&#10;S0Dj71dOIFEWnF4J8ljtwYIAtmFJIOYESPTItcnJjUJktCeqq7MURFRWxuK27T68DLiN/LIIJGR6&#10;IDLJHh5+VxGT7ITJmeYNK5skSUv9GByqxW8nvsdPez7DmTP7cfHsUcRFuCM92QPpSW4Y7ivT52Sk&#10;p8kiG7Mk97c8X9SRnSOT1qIX+Fob2Co0bZXIWbIAn4W1SswkE6rFsf+H6cUFFOSkoaupRu7X0Q1g&#10;a1ZiXKUqV8zJ/a/P1dzQhta3ZW5wYztY54wHBaw2SqyUpGu4FkP1uepUZkjfTFhE/SckAe21VAkX&#10;/72NrCoIExsA39z69/Oj6/qMyiSfeI0dvd6K3ujMYgHYbDeOteuIFTsJs0N1Etdq5ThaMdCZj2yT&#10;N7LyfTEx26R/P9rTohquc7KGtDdlwTfABuaaCJS1yLU3OyHAdA/OUefhGXsVPkk3EJJxCyFJN+ET&#10;fk1b1g/df8dZm4N47HEL9h43kVcSjZXVbrR2ZCDF5AXXgGu453gUT13OICbRA6mSsIfFPkVGoQuC&#10;om/jgcNh3Hq6G7ee/Izbj/bihecFPYaEVGdJVB7h3sNjePDwDK5cPoDTAvoy6Zg2UobkZDdERD6D&#10;i8912Pv+qbqAbmHn8cDpMPYd346rdw6htiEDoaEueO5sg0d2V/DM8ZLs+xZ8Q67J8d+Gd/BD3L15&#10;EmG+jmgWYGVKD0R8jAeqK9KMBH2wCs11yZJoJCEv1Qu1RVFoKotCceYrBL28g/Dgx8jO9YaH7xWc&#10;u/ENLtwVQHv3R/xx51s8dD2CsOT7SMxxQkaeO4pK/FFuDhGsEYn6ohjUF8YrXhhrJZ6SeNfbZBQT&#10;tFgxovJ4MwLsBtlalrVsorsKPZJg1+fHo7siXZUnpjkbLsnYUD3leorWiku0PV4ZbtIZc3Z0mKRP&#10;tZkFNxULhjBp53OyvVQJiKMtuYKtwpEY/BQJwc8EyEoiIImlk/0luLvcxCu32zrDmZHkg8TkV+js&#10;MzoP9e3ZCI16itQUD1QVx6AyJxqNxYnrgHFMMjluBIpdlfR0TkF5ZrQCQ1rq9Qlg65Wtu7YQDfKz&#10;qsw4ZUhTi5CyM1zQemvztBo33FxiDMmPtaGrPAfNxWkCsLLRVpmtVUSKeg/Wl2BcwCJJJAUJociN&#10;C0C1KUaJLxUZ0WgoSFT/Q+rCUXR6tFmy2HELY1YWRPpMU3KGwIvSNGQ6E4AtqlOKIakzIACpPDcS&#10;1eYYZKX4o1j27+l4D+kCamsKk9AlCyDBLPdBXbpeClt3VGuFh+4s3D8XZasUDuVxOENIRxiSY4y5&#10;Qs5Y1miVdYDWawKgs2L85eIXKggdbTIrmCVI7K8vMhjQXdX6M4JQnqf2coOdPi4gt7NezlNDOvo6&#10;89DWlIm25iy0cP5ALmZ+RiBaq9NRkhOqlP4qyVBmJcvs7WlAU10pUuIiUJDOGQwT0iID8crhgSQB&#10;abJYS0CZbNdWO2cAl7V1MiGxrhN9jWUKUrSlOdBoCD2TJEELqtYhTPjXYPJ5DZaeN2LxKTcBk/YN&#10;mHtcibJjIXDfegH36fayZbeAQ7ahD+L2+/stot2ybTXa0bay3fh4D5JcXso1HDCAKxm+FjHbBS4O&#10;k4ZEB4fTWelkO3iS5B+r5zMBlmwkCo1KNtVVb0JLTTZyM8NgyghFaVE8Gmqz0dNuxiRZ5/P9SI31&#10;Qw8t9NpqFKwNyvln5dLqHqNAVNnOw0b7md+rzda4ZUax32IPaNGfWx5fl8/RzeIdzZ/NWGYyrYLG&#10;C4Z7ghUssrpodWXR11q/ymvZKtMqryy0vAfJpKeY9qwKtNapPzldTehxTqY8pW6WaKko9/mqZSPJ&#10;ZVYF7GsVHFplcui+skxP7v469RFPjHATkH0NyfHy1fkSvN1uIML3IUrSAgWjVioIpDNAByUdJBPv&#10;qE7TjHWWslE69D+vsaAwOUQSO3l2mnMxJqCxr4K6YhkYlqSnU7LkNnMShhtNyvIblPuachDyf/JM&#10;FKKtNFmlqIaazca8mAD2JokT3ZIcNuQlIs7bCffPncCdi4dlQfkNdg5/4NqdX3Hq/C84fPwn7Nz1&#10;GbbvfAdf7X0fp29+jz9uf41f/vgAO478Ddt/NqqKBIZsAWsr2goGtxtVvs3fb8I5h59wweknfH3q&#10;73j3O6Pqp/OM2/4DUWbT/zGbSFcXAYpsg3/8y1v4ZO+7+HjX+8bfbrLYAFoY2m8J0Pv21zfx84m3&#10;sX3vJuw8+Xf8eudTnLz3D5y9twOf//j6/j/79i089boE1+BreO53Fk6B5+AcdBEPXM7i8Nkfsf/E&#10;1/D0u4WqhnB096ZhZrISi1PyLHO2UEDGqs69ja1VqKoqknDy7Ndw9b+DDHMYMkuCEJflCr8IG/iH&#10;2aKyOlniSRUWed8b4isoK0vDjZun8dvxPXBxfoSG6kJUl6UiM+0lstNfynMXhSGJiX0ddZYK4YIk&#10;AVawt4HMsbShFbxilbaZ1xGOdeKHBc9JjJocaMXrot//pb44NQhfDyc0Vpa8RpCZH+tSK1BW4w1x&#10;/0H1l95oE/hvsjY8Uokb0yQN9VdhdVBiu8T9bllfjOOfNroFiwKmSYxZnfkP+6FI+ITgUCtxZgVr&#10;ouDWCuSswQinBd8ogfbSzIZjWLEwmxkzKOXFNvbMGhFmfoKV11JlS3NxXxyoNfT6Ztsx0luAjKyX&#10;KCqNletYbfiML/RLItGAkuIIpOb4ITlHQGWpL0x1Pkir84J/jg3cky7ALf4SfFKvwd7nKEIT7iIu&#10;4xlOXf4GJy/twgufB4hP80Zqhj9yTYGoq4lGfMoz3HlyEFcf7YOd+1nce34agYn28E6whZ3PKdx4&#10;tl/u02O467gfv53/FD8ceA8/7N+Cfcc+w67DW7H74Cc4fWYXYqNeSfLqgzB/B3Q0mbAw2YjKwmj4&#10;ed1DRJwTQjPt4ZV4E7cdD2L34Q9gY38cnkF3UdmQjInpJtlaMDfXgW6JL3eu/Abb26fg4/cE5y4e&#10;wvnzv6I0P1XVLvokTvU2ZSA/5SWKUwOQFuqGyuwIWSYq0VGeiLq8cLSVR8IU7wgP+z9RKeB4daUD&#10;SelucHp5Hg4vz+Kx+yncdfoVTz3PIDDqLlKyXOScuKGmOk5b8YXZ/qgqiMKoADgterVSysbQrB2i&#10;3FtRHLokTi71s1NTgdaSBLQUJ6GvOgdtxSkSQ3Mkwa5QUktneZpgqxy0l7GQV6iVwyVZp1lNHGI7&#10;uq1Ak/XeyiTUm0LRVBgjcTZH9iWAUd5zprMcK0MNatVaL+ezrTwJNbkRSJf4H+7/DPlZwagrT0Be&#10;ijeCfR8gLMIByel+kgzko7u/EEnZrvAJs0GhnIea0kw0mLPWASNBYl9dsYC7DPlQ6erQkhcfJKAx&#10;FllRfqgtSFVrNZJAytNj5YNmyYKQJeAuRrBIlfbM2Z5tkg9dx9kr2VrNbDvnC9DKV6BIiRASWTjz&#10;NyTgiXqDBIxZkX6oyI4XACeAsywL2VEBMEX7o1YAXntZur5+ngh9RhbekXadCTSnhWsFb6ytUhnS&#10;+pWWb5wLlOxrQMBYo/xtRX6kkj8K5cZIiw9GekI48tLjkB4ToJqERamhWvXjbFdPTeGaw0u1KVEd&#10;YpjFtZoFuJZnqy3iiASgcckaSEoYbClXAD0t70+HFhKEWKEcoLYiK5Rys5CBNCSfU+cgZSNQXKIu&#10;pPyei3+/ZA7mzAi5SQliE5EYzdK2N0yZ/ijKC0NeZiA8HNmmO4+YwOdokZsoLcoD8ZJZNVTnYXy0&#10;C6MDnagoyoPN1ct4YXcfyZEB8H1hh+y4QJWcIcCe7ak1nD84q2iZJ6JLAYkIlLIZa69Yk1BRwEjm&#10;b/sQxoNrMOUkf+vQjCX7JgtgrMfCk2rUnI7Gq4+v4uF7B2GzZY9WEm+zHb2FVcZ9uCuA8e62g7gn&#10;m+12AYzbdyPqsSOn2S3abBYJCwZTSsuQmEHRbpJPhg3nE9VapL6gurj0CLDo0jlGzrJOS6CcFzC0&#10;MisgS457QB60UfkMyzM9EnQ6MSzXr75Urhtdc+jdKvvu41gAtajYshWwbbCdB41Wk2WecQ1AWgHj&#10;4ui6PAeBIBeOqd4NpJj+tdcb1UqLfzUDPoEnQeWCMTfJz8AKo8EqHTVAI51e2BLnOINFZ5LON3Nk&#10;w3EGU7YpCq92V+lsKyvnTDqs2p1MzAgW1eNZrjO/UpLH6vlMUKlWfiRfyd/2Uu5ppAmdEkhcnW7I&#10;Ymsjz8JzJVKNSZJFdvNgXS4kGsm9WqdtZ45KjHEwurlYk8P2qmydYWQXoDQ5EGP1uZiQYI/RBgl8&#10;8fLcJqtd32BjnmS8GfJ3+fIMC5iRQDjckCv/JnmmSD3O++vztcI+IfulEHiPHEdTbjya8pNRZgrG&#10;S98/1d/UJeQ63MNt4Rpii8uPf8N5u8N4FnoFdoGncPDKe9h34W3s/XMzvjn2Nj7+2QIO6bjysSF+&#10;vQYGP9iEr0++idv+e3HedQd+vPwmPj26CR/s2YT3f9iEd3Ya7OX3vzKs+taA338BjPSk5uu37nkD&#10;nxx8F9v2v4vPZWH75Jf3jRa1gM+/k/FMp5b9m/DVgU34kK1yWg5+aJmbfOMv847vGK3u7w+/jat2&#10;u3Dpydc4Y/M5Tt36AntObMah37/Auavf4eL1b/HgyR48frYLDk57kZB8F8NDqRgbMltEnFfXK+Dy&#10;X0N1FmwenEJkqgvcgu8gIOYhYjOc4R16Dyf/+AEXL/wGbw9n9mP19VMC8GNiPJCUEoCcnETMTVla&#10;nYuDsrjnICXBHfVVaZbxC4pHD2kSOMnk56/VQVbmNuj60WeZc3/j/S0WALVkYRwvWQSzByxV+v/W&#10;kjYA3nB3s8RIO0z0d6wTSJYnNoC3Pq3IcdREbQdXptY1ENWlxRDCXuLzvDY+OKlGFuMtZar4oY5n&#10;eg4NGZ7lqX6M97VuYEhvxIsWYsrK9LoHN9/PqpRgtfBbNaxDZ0e75ZT1qg3hksSVeVp2srXIroeV&#10;7LI0/VpFdVZAo3ZeJK4My7qyKs/dbJcZg/IMtklyNiRAt7enwkK8kVjYn4eM7JcCfoKwtDqEydk6&#10;pBe7I6nMBeFFdvA33cKrtJt4lXITz4PP4IHHETz0OGm0o0MfIjLNCxk5YcjNi8Sta0dx5cI+PHry&#10;hwDGkzh3dz8eS1JjH3AVbrF34JP5AD7p9+EWfUeSnMt47Pq7JHgf4PtfPpdExQ7ekfZwD7qPl0FP&#10;4OVth/KSVJSzUJQTq6YRJJmOdpXJZ25HU3s64vPdESHgJTLjJdz9HsBUFoiQ5CeISHFGSWUkGhoT&#10;0Nudg7LCKLx88RjlRbnoERBeKdctJMAVj29eFDCYrtZ5LSUxsrYHC7aIQHKgM0JcHyIx2AVJYR5I&#10;j/ZTab+Gkjh01qZjsq8ChenBeGRzSqudKVnuCIi+J8dhj3SzF5KznVBQ4I2yklBUFkWgpTIBfQ0S&#10;69gVpIIHiyFqATus3Z5ZAXoktYzK9ZltL8CCXK+2wnjkR3ujMjUcTTnx6C7JxGRbuQLEttIU7ToO&#10;Seztr8tTOR0qujQXJwvATUWdgL+KFH8050cLYIwU4JmIgdpcjd2cKZ+W2MwY3FWZqmCxuVxiMquS&#10;rcVIj3uJqKBnCm7bKpNRXRyJusp4tDZmyNc4VJlDkJblDM+QW0gpDJYnzZjLXZfVKcpQxnJDYSry&#10;E4JRLoCxLCNKEGkCCpNCZDHJVmHvUQFGxUkRyI0JUlJMflywINs0rSI2FqWoxE5+QgCa5Sbg7N5Y&#10;c4UO64/JAjhsGdok6u6pzJHNJPsKQ/QrJ9TkpRg2aZODArxK9ALX5SXqzFVbaYY6tayOdhgVP4Iv&#10;AYgk0XRUsK3cpNZndGUZVuBYj+ayDOQlB6EoPQS5Sb4I83WSGypLHsoFLM1PIjstCgnhnijNjtSq&#10;aLsg6NmeBg2yGRHeKovDi05HFlYbe3TQ1Kzf0yfa2r4kaCQoI2BtEQDdKeeQYsucm+GsJdnjrE6y&#10;wshj5+wlJXPI7B2xtM1J4mkpz4DnM3lgne+gJCcCxdlh6JBsob4sCbFBjkiN8kKpKUpFt6nD2Ct/&#10;P9zVgKbKQhRmJiMxPAS3L5yD/d3riPSTzCkvCWOdlYJl6uU46FtdokLNBE0zdFOYHUVHrRldtcUC&#10;fmvVkWbc2iofaFb3nKX6VoyF12DcscZgSdvL9sTwlF56Wofmc8nw/+wWHr5zAPc/3KeA8dYHRkva&#10;hpI6Ww2G9L2t8vttB3Bz+14E3rgvSbEBoFYocE4WuzxYKwKkCJhU5ma8W72TeX65sS3NKqO1Wjcq&#10;x9pZm6/zrErwmGBw7VCLQQZZ6ofNC2BTb+WBFv3MhhNFjyGr1FOjxBlWOblvnVNcNlidBHuU1zHa&#10;1t0WWQmrttykAfJkY6WQC9AaW3p5VGWAWNHg3KXOQRJ4LluINbI/6tZZW9IKGLlRzFd+NiFJB6u/&#10;rPYS1HP2lkxyQ0anQaV0COTpcz7MRIQzu4OsBLcoaFweFiA/3KiVZJKnFi2/mxXAyPtOJYKG27Ry&#10;uTpt2Ma11kmQlWAzIoFrabRRHQb6BFBwBnGei40AxmUCcNonSiDqqczQWcSR1nwMCuAbauQ8ZCKK&#10;4gIwxcSI7jqUZZLXyYOvfsQ0vme1kvO5i30ChBvy0SWBcKQxW16Spxl0r/wd2ysUAaecz1CdSYEl&#10;HQ4muosRHmoDe49TeBF2FcFZT5Fgdkdghh38Mh7CKeYyDt/+GAevb4GN115cef49dp99H5/ve0NF&#10;urUV/akFMEZFqhkAAEycSURBVFo1GOVney9vwUXPr3DmxWc4+GAzzrp8ixNPv8e357bh4wN/wwc/&#10;bcI/9r2Fj76ztKH/9n9UGOnEIuByswDCjw+8g08Ov4eP97+FL45sxtbdf8fbXwuY3Psmdpx6Fx/8&#10;vIFYs/m/yPC8abzmSwGwZx/8E7v+fBOHb23F1Rc/wcbzF/x281O8xerplk34VN535/fyeQ69gd/P&#10;b4OD6yGkZzxAc32sRaR7YW0ekUBlVO6FwEAHuHvfxWPns0jK9kJMigv8gu1w49ZpPLK9japi8xo0&#10;mZB7KSLaVcBGKBrrije0WBcF2LQjM9kf06zmC2hamOzDJAWmFyyajAqwltfJLnx+V6zezrM686hE&#10;kfmRDW3p+bXfrXktL1BHdgBzo/3/Rnbh58uIj4CHw2Ot6uk+rFZ5+t4TWmGkxzqfNxXAXrUwmDGj&#10;7i+LUxIfVvqN5Ou1iqGlTS7POnVHsWARLieYJaFmbT/Lrx/TysZ9WKqKAgwnBRjPDLZtaDkbQHiU&#10;647VilAVFazdjl49XyvsTixP/uWzT0qiVapKINPaFaqUJC1BSQ6GjJGc/ekmDA0RNAq470rGC4+L&#10;CApxWyegyM/84+4iKNMGnknn4Zd9E8EmW/im3YJb3EXY+f6Oh6/O4pn/NXiE2iIk0hUNEndjZd08&#10;e2YP3F7aSMLxDM/8rsDG9SQe+1zEy6RH6uoSXvAczwOv4vL9wzh0fCeOntoD/wgPZJdFI7MiFOkl&#10;4cgrS0Frh6WaTRa6fNY5yuRJTB7tK8XgUD6qGsORXuSF1CJfJOb6Ii7dFUWlfsgt9IWr5w288pGk&#10;J+wuAqNuwj/8FrJz/DEusay3pxLNEmsyE0Px8vkTtFYU63lpKUtEWrgjzJIA0aFtWJLgQUmCu2oK&#10;BFBJ0kvP5jGJd615qCuMRUNREmoFzHZIQlyYG4qEJBeExT5BWX0M6mvjkBEjgNvHDvHBTrKWZikh&#10;tbM221APsPw3Ksn+QFMeZrpkzRawuDogYHK8GVMtxahIDUN+rB+G6kleKcWAxL45eT3bziSxdDMe&#10;90nMldeSnEt5vQ7BCuzedAlo7K2kXmOJGqi0mdMwSLa0xOoZelPXmlCbI/jGnCh/XyC3cbXkKB0Y&#10;EhBJpzdzRhA6qtPRXZuBnvoMdNQkCd6IRGWhPyryX6GEjPCSAARGP0X3SLl+ljXA2FFhUsBIq73i&#10;5DABciHaHmJb1ejFlynoI0DLivAXsOiHEJcnSPR3Q1cF5WMKlMxBgkp7eZZW7SgOTNJHH8kwVXk6&#10;61eVFYNu2d+Q7LelKE1QvhtyYgPVCo6Z1ER3O6J9vOF49xayogPkgiXLQ1GiOoN0qJjoqkZ7ZS4q&#10;TUkoSWdvPVHFuvk7MjA5i0e3C4IlCoCzalmdGyfov+C1lkE1geZYK9pqsmQfgs4F7BKUjrZWyjnI&#10;VHDLz05yS0NhsoJh/rtTzoky5SRbpssIhTJpHcg5TM65ULh7srtGpWCaSzMUaLPaOG9pbbOySOcW&#10;WmhRC3K4zQCNzWXpSI3wQrssroOy6Paz5NxVpjqLDSXJGOuuRK05GZkJvhgWAMhWLau9uQmhyIoJ&#10;xlBLvQDPBhSkxMhnLjYIIwIS5wYaVLS8RY6Fs6f0BKf8z1RPs+y7UN7DILywNcibcZI6gPIaAmB0&#10;9ap499hzOa8OLVh81qagkZXG5aeN6L6UjZAv7uHR3w/i/pZ9uPvhPhXvviugkYDRZiu3g7AVwPhg&#10;20Hc/Xg/vM7ewGpfh6HpN29xiFgcUz9kBUmswI10WPQNWxTQEYixYqfeydP9KratgGxlFN3ygFTn&#10;JxvATQV6R7A6YRBcqMs4IwCdOo5KXJnuNjQ56XzCIDVpIbVopXNIiTiLo126GcLcvVgTJba2mXUe&#10;cUD15+gSwwqoVhene9eqoTxmAl0e/wrfm5VFvo+8RgGsReeR32ubXRYkgkXOWFEyiBuJU3ODTQoU&#10;ef1WLFqUBPeUr6LAPIksnFGkrSTb1isSKDHRqgGGLWtWs/kaWmJysVTR7vZqI4Fg9a+tyGC6SiDt&#10;rs5Qra+VfgmYXQLeOoq1lcysmNXKYclaaXs1318hsYAOTXKPSvDrrzFhTEDysDz/KjorAWyW1QGt&#10;TtarhykHtTmrO9pUhM6yNB3qHuL7yd93liULoGRlsxCzAhqnyPjj7E5vpUGo6SpFQ2kcvP1uwznw&#10;MnyTbRCeawfPqIt4/PJX3HDai8sOP+N52Fl4xl/Gdedd2P3HFmwXwPc+GdLbLeDsw3WR7rc+24RD&#10;Nz7BBY8vcd3/a/zh+hnOeuzAxZe7sP/ep9h7YxsOyO+/Pf2uMdv4/n8Adm9awOIHRvXwXQGFW36k&#10;buLftLr42aH38PmR9/DP3z7E57+9j19u78CDiD/wKOIMzr/YB4foq3gWdgUvQm/h+yPbXmNk/3RU&#10;APC5j3FcgLBz9K+46PwZLjh+g+hSAck5V+AYdRKXn/2MvSe34/z1Pbhz7xhu3DyEqzf2wz/IBvFx&#10;T+Fof17AYbNR6WKVW8HbpDHXNtSEPFMsgoNcEBfvC7Ncj5bWYvSQbPUa2WJV/ya3IB7FdJVgIrVq&#10;aSOvGvI408Nt62QvAsLFEUv7eVSt6tSqb95oTc+OdmKVnQV5ptTibt5CGJsbXgdMViax1Wt5bd6R&#10;+oKTay1sJY7IfpsqCuDv/lxivVmT4LXX830YYwhQVbDaYBwvUW5nDeAZDiza2p3uMP6GLWDr71cs&#10;7fDFcTVSIIFzkm4nVvmctWNexX8WFp+Uz29VgpgWsNqs3RPjHE8ZoFqOcaij0hhNWdoACucs1qPs&#10;TNAVC9Ov7blP1pr0qEB0NZiNfc1yXrnUmH+3XOeujmwkZbiivTcN9a2xcHa7iDQBKNZzNDZUAs+A&#10;qwhJtZVn6i4CTDcFOF6AS8w5RBfZISrfDs9DzuLio59h43Qc5poErKwMoqezAimp3ggKd8ALn+t4&#10;6HYSR85/hh9//Qh2ry4iocQDYZkPcfjsdhyk68utXxGb4ovqlkyYKoKRUuKF6Gx3lNZn/2WmdVpB&#10;9KQkpaYsX51zjEq2k799hsRsV8RkOMJXnheO0ZjzwlBWHIVnT87h2p1fcMfhAOy9f0dw9H0kJjkj&#10;LcUNIQEPkJPsh4K0CDVkoOh4bVEYavKCUWOKVIzD0bixlkq1FGbhZ2agBkOSEDcUJ6IkJVQwTLmS&#10;BufImegpR7/EvYqyWLQ15whQr1DN2vr8JB2n4bpOJRNKwbHwYORJ/ajIjUUrXV9aWfxKwki9SU06&#10;+iqZLOfpujTTWyXrtUmwUqbEzDyLDWAbOiT5HpJEnt7R7B711+WjSTBRQ368mitg2RCh5/hRgyTv&#10;LMgt9tZiuq0UPWWZKuZNyRwSJ8lRID9hdZK2swI+a1nIKhTcUCzYRT5zUQTSBBymxD5GUZ47TBnu&#10;qDBHIDT0gSQHF1EgQH8NMLZX5MgJChfUHa8C3vQppH8yhza58BAA1hUkorkkAwl+7kgJ9BLg6IfK&#10;zDi0l2ZrW1hQmrZl+wTIEJzwtXSP4VcyYFm9rM9LNNrRcqNT57EgIVj9bXWOic4tQwMIdnXDbz//&#10;gLzECLSSQCMLDTXm2CIgWCxOi5YLmq16h/wZqyasjHGRZPuN1HK2pdurcrVamhcfIiCp/jXAuCoP&#10;YktNLlKjPPXm6KnirECWAMNUJbZwJpKEF1YHCRQp/dMn54OziRRKpswPzxlZn40FyWiVC6MBZ5Jz&#10;gSXa5qXNG1vVC0OGeHiPgBuCQ36tL05R0Mg5yAZZaAtTQ9BoTkWnZBh1khH0NJhQmh2GCJ+nSApz&#10;Q6sAx74mef+GPLnYnCnNl4zDsBqk8Dmz6rH2OgGpJnm/dnTKjTggCzlFnMcFZFflJqDJnCVgskiy&#10;LJOARAHVHTUCTM16TDxfw62WOVEJ/HP0Fe8fwGSyPCiOVVh6LmDRoU3ldZbsGxUw9l/NR9QOOzx9&#10;5yhs6R+95Rfcff8gbFhl/PAXnWG0Asb7st3Z9gtcjl/EYler4QBBrUC2qQQE0lN6daJbLfkWRo1K&#10;I0kv2tqVh44AjFU9Vh7Z1rWKavdIMkJ2umozMgBzBtJiJahZ3lyfahPSW1f1CWcssjoEiRaJnREB&#10;yUtWpwkCQ1b+mOUvDK1VFI15RQtw5N9aWtdKkuGiND+ogHFcEgi2zNku0k2CEAk+Vn/oZb4P2dXL&#10;48qSnmPrjuCUQFmTnXa9v7ipFJD+u91g+7eUq6UfnYyYIBmAsF6riKv0zJaNC8Zsf7W2sjkiouxq&#10;OS7qlS5znkkH7EdVO9VwN5LrPNMhgS9NMuAyLEpmPtUqAaqjQJX/qa84IPdehyQtI42FgkdLJADl&#10;qZjsUEO2iseuDjcocOyvkgVAQCJZ0xNtJbK/Sg1wE6xcy71FLTFWMEcb8zDXUYJZCVT9FKmtSpNY&#10;w+CZqRsdDKY6S5Xl1ysJ3ZS8tqk6ESHRD+ATfRP2r47jketBPHI5APfgc/CNvYnwrMewDziDvec+&#10;wmdsLX9taBmqo4pVfPttS6VQvj905TM8DtuPu4E/4g+XT3HEbgtOOH6CMy++wKlnH+Obs6wKyt8L&#10;YNyyw8J+/gtbmhI6/9z7Pt7+lwDTf27CB7veUBLL9gPvY/flb3HswT4cfbAbp57/gttBJxFS8RiR&#10;1Y8QXmYLn+xr8DFdQVzNEwTn3sc9z2PYfWYrPt69CR4CfINybuBlyu/wSjqO225f4MKTbXCNOQy/&#10;rD/glXIGL5MuIjDxLvJKgjA7LcnEaDf622sxJsB8UO6LVIl5U8OWuUCLl7IBbtYB4dTAgLxmwPKz&#10;6f9YvePfLC9b5g1pZUmHEoLF6VFj7m7Z0qadtzwjOvs4ZzzX8yN/2e+8YDq5j2WtUEcVK+hatLRp&#10;V9h+Hbd4NVukabSytrLObJ4ZQVF6HDKpE5yZiPCXLhLDqoxGLT8v28ACVifodMSqIMXvR6yey0t/&#10;EQw32tqzEmPYtdDjlf3TMWat+SvAdFyS67HWKkMruKV8nbyzpiW5+u+MaHnGVqgEYSX20KCALe+l&#10;YQWJjG3aNVGv7TmjizE7sgY8VdCb40MkSMj1JXlvZd4YB+iUxO2V6328cLiL3JxwtDSmoLIwRNYS&#10;k6wP2ehtzUV7fQqa6uJR3hiFiKSnyjiOT3ZHb3eFOuA0l2cIMHCBl6/chxE34BF2Hj6p12HrvR/n&#10;7HYgMF0SD7M9Yovt8MT3N7hHXEFIwiPkl4VhaLQadbVp8AsUUJngAtdX13Dj3kFck83O7QyCku7B&#10;L+YKTl/6DPYvTsHd7xr8Iu8hMPYBIlLtEJBog7DUx2jsNm24NbgGcEyoBckxbvBwu4nIeCckpnsh&#10;McUDqdkvEZH4DO6+t5EpQG9ikHJC+TCl+cDD9RruPTyB+/ZnYPfsLJydL8jfX4Sr0zm4OpyDi91Z&#10;pEU4IjP2GeJD7iEh6CG8HW4iOcRbcAqBE+f4G4w515lOjLeaJb7VSCwiyaRRC1CgLeZku9xG9TpG&#10;01mTiZGuIox1FUuiz5nDegF09TqeN90pWIjzq1ODxngGk/rhJgWAVJgYo4tWZznGJf4u9tUbahbs&#10;+nD/AliHm4sl7pl0brypJElwVzzq8uO0cMf3YVuaLnNc/5dUSq0TA7LP7mrGS7n2JWloFUyyyoRx&#10;cVjwFpP/Ciz1t6JTMNGIJIeDlBRki7qTDmKUnGtAowDw2uIgmIt94B9yC8GB95GV6IHcdA/EJdjB&#10;K+zmOmB89VQyDKcHKrA70lSmPsbdlSa0FKejhQdQloFiQdy9ApiKEukN66Ffa02JqMtNkoM3C4gp&#10;UnBI6z9WLM1pkShMClWwSGIIK5hL8iFGZf81WfGoyIxBvXywNVs1ObnjnW14aW+PMwd+QWlGnFb4&#10;ODPFCt2c+gvXoo/WT3JBqFdHsWlKJvAiLo/UycUrU6kcuqewbdcuwJVM75byXAUH07QGFOAwMVCP&#10;Cl4EWeRI0uFsJcknDUUpOntIRjO/cvaS4uGcLaPNXk8djb1rVa+Rr+fF6xRQ21+bpzpzyoCmm4aA&#10;sUnaFA4aLhzTfbUKzFg56mRZWS4upRro7MIbgZXUppJUVMjNUS+Lt9kUDV+3Bwj2eooh+YyLEwLG&#10;6wpkkTejVbKZYbkJxuR46JAz0iyAbrhLjrFdwEmPnpNayTaGZXHvkgW6ryHf8LgWUFaTnyqfoVjO&#10;VZuc0wZUmeIUuM7TJWWcFbhe/UrShKSSmMpswpizgN5nzQoYF54ZgHFF/j14owhJ3zvBXgDjvc17&#10;lehi88Eh2H50UFnRdwQ03tV29EGtMNpsPwCng2cMP2kJmkts+S4aEhUGe7lXASNbtpSdMRjM3RpY&#10;Wc0jcWSa9o/q9mPM8LDKS2BltHJbVANzgq4wnO8h03hlVP6u0wgGCxanEvk5A7YxU9it4HRVBX2n&#10;LHI5Q1r5W7FUNDWYL1pY0hbtRYqBGxqNliqAZZ9sR2tlccKw6WObnWMcdAwieLQSd3Sfc4PaClGy&#10;y7RRYdUZUzkPSkSSa0S2PkcsWP1kpkstUI41cLyAOp4kxkx2GdaSnFkk+3i2l/ONzSrVRJFuErVI&#10;CLO2SZZkYW0vyVWBfXYBDCtASYTYChHQSBsrCnBPt+dLYpeJGQGF8xIUp+T+HZZ7kKy8cfrYSnY6&#10;3SnPTmOOtqdZIVzoq0aHZNHdFamCQykwS6moIm2ZcB6HALC3Kh2D1RnoLWdr2iT7LRagyXZ1rraj&#10;R8mybqPPep4ASgGQdWz1pMKU44HYlEcIjruNyLSHiE59gIQsOyTmPoV3zFUcuPgJPvxOwOJOAXk7&#10;DcYybfTe2G4hsGzUU9y6CZ8JIPzq2CZ8/fvf8N2Ft7Dv7ge4FbALh2zfw9YDAgJ3WFrYH1gA4zv/&#10;zpDeefA9gywjwHTLrk346PAmfHdlO655n4RrxgO4ZN3Fi6zreJb4B4JKbJDR6gaXqHOw8/8NsXVP&#10;EFZ1B945F/Eq/Tyco37DLY9v8TziEFwTjsEucA9O3Hsfx++8g0sOH8LW50u4JO2HR8pJuMWdRXCq&#10;LMKRNuhoz7O0PWc3yNXMr1dtXmuRLlvapMv/gZWL//CzhXXGrnosjxv747Y6b9m3RZx+xZCdUemr&#10;0TZYNTxfq7lJPJxjhX0NaC1taB/PG5/B6pCkvtJj63I1FlkaWogq61RetzhmrR4uGj7NVvC7yufU&#10;qM6tMlFcHvnvrBnVRpzQfU8PtGHZAsy0bVtnxqTEVUNTdVgwosQLJprWKiGm1j/Hmh3oLBYkbo2Q&#10;nSzP/yo7ElpBFMAtyeO4AOaOqgK0V+ZpN8fQZB2wgOSltXY4WebjAv4zEwIEJAVawPcKEqM94edt&#10;B19/e5jLYlFdEYuCTD/kJL1CR106eprTEUJgleaB8voExKS6IDD8ETJz/TE4VInFmXYMdBZhZEjW&#10;8tIA1SP87cyXuPv8EG447Mahy9tw3/ckvNJuIrToIcIKHsE39Q5sXCSOv/gV6bleyM8LRVFhFDpl&#10;P9GRLkhJ9kZE9HN5r+cISX6II+c+waHT/4CD53lEyTPqLQDSP/66fr39fDdu2e9BbJrLhuvaI+c6&#10;HqE+t/H43nG4uVyBje1vcPO6i9j4l8jIDEJYlDMCg56jrV4SyqE6DHaVoLUqVcB0CjpaClBbk4bc&#10;VH+UZYci1t8BAV6PECDnKdTPHlEhz+HudBXO9pfg7X5fzlesko2mh1oto0ejSphdHmmUdbFWXeNY&#10;NLGqTOhrJFlaHurQ0R52aUbaORpnVrIqk3YWqtjRIffBsGWt1+6MSjLJOrE63KxxdFLi2ghVJarT&#10;BDzmSEJdZBgiCH7g6APjcYsAxRGJg4MSE7sqM9FZmak4ZaarVquigxYCLe+h0fYa7RxyHWIrm7Oa&#10;PYJNxpsYtyXRkeSg1ZymhTrOQzI5p4tMb0U6JiVGk4iI2U65vZolOSpAhTkUUfHPUF4aie6mDFTl&#10;ByEt8bmc/wfrgPH5rQsCAMOM9nINmdC0wUtFXqy/+iizJdsjoKhaAEaklwOSAz1QLGCwhr9TiZ1E&#10;5MT4KbOa1bnR1golzrCqyIojAdQyZ8kks8wI9YbbvasIcn6E0vRoY8HVWa8BNBWbEOHljoqMZAV6&#10;nBfk4D71Gqe7Gw2V/GmL9drMoLq1cHaApdyKnCDU5IYJyEtXBuaUZI1E5Gy1dstJnOyplIXHpA4p&#10;ZCxxv+MWlxVWWzqrctTOb8jSTmfVktXFkVZZCCkRIVniRE+jPMQNkqFlolYAZ1NRklLeZ7sEBI21&#10;G4zo9kqt6CxKAJvsblIgwLnGVgGGfQKsZ9lOFYBB4gLPVbuA8eqcGJjTQwXERgtYjEBypAca5Oea&#10;kWIMVaVpcpNHoEG+1lP/TkAg280kcIy0VQn2aFWwx69sdVMonESC9tJ0LVNTBLutWm5AupzItWEV&#10;lbpNg02GULkCLAl4MwMdMGfLw0RG67AARpMAMFcCRgEqDgJSBCjO2zdg1aEFI7dKkLbLFc82/yaA&#10;8RfYfLhPq4v3OL/4IZ1e9qo1oLUlfW/bAdjvPoa+YgFJbNmy7E5wtmKx0low5vrYsl1mpVP+zQoj&#10;W9KjXTUWENeDCbkP2LKm9/OgXJsp+UpRbgK8MQHzCv7mBrWqsDDGWcY2LNHKjO1jVg5VnLzakNIh&#10;OKOw7LwxkD4tAYFtKzoJDQogZ0BfA44zg5ZB5jGdf2Sbma1ia1ubAFYrFWyBzRokHlbASYwicFxU&#10;5vegLihsq7MFwmvBUYp5i3YnQSXbxpyNXeagvWSeU5bWMh1bOBLBZGZarhkTmWm5p8l85kA0TeWX&#10;ObvIyspwo3xfpzOC0wLkVoYZCOvUMk79pVdGMMHWdAsHtEsw31OOCclSR2pNmG4tFFCYL0lJpgC+&#10;fDkvDHhyDiRwdhanYqpZAGNjLkYbsgUwSlDqk0A3VK1ziEMCAAdqM1V7cYHWggJW2+RvBgVoUmx2&#10;trdMW2fD8swOyetGm0w6y7jUK6/tMMtWptk37QYpxzPbXSrZsUkSVjL1gpBb4IbkPAdklrsju9wD&#10;KXmOiMt5hj/u7FSrPOoukrH83r/ewOZ/vSk/exsffb0Jf//MIm/zF1kcai9+9KP83U+b8M9Tm7Dn&#10;xlv4/sImfChgctPnG1rZHxkklTUCzJvG91/sMRxbOMf4zRkBd8/+ias+u2Affw6vCmwRVPkE3sV3&#10;cCd4P7yyrsDU8RK5zV7Ia3RHRrMj/PMv40nYPjz0+xG23t/KQv0dnoXthUfycTwK+FnB4u/3tuCy&#10;4ye47v45rrp/gXNPZXF3PYDYLHvESOafEONsJDDWGcCV8fW2Kb9nEvRaBWxuvc1LsLQ6+R9m8bBh&#10;ptDiYrJo3e/SulQMK3oSN6bleVElAL4XnzF2EFbG/uK2Mi3Jes8GEsvqBmC6oQJqteqzgkgLmOPv&#10;5oeMZFKfb61QzhsVSUrYLK3L2CyrPuGUCvxzJIgjQob24SJeF+22dA5lv/0tlehrr3qNXLImkq3n&#10;cN6wCF0e1rhifL5x7XwY6geDmNdjG7JI6wyhQxb3Sa4d8vcrbIfLa9R6lECY6xgrUeN98s9eo4Mh&#10;77HMWLNkqC4wTjRX5WNGrfrkJXNdaCjPQWVJMlJTvdHdVYC+TjPaBViU5UciO8lDQJMnvL2uITXT&#10;G4MTdRiZrEdUjCte+T9EnIDHipoozMxKIjldBlORN67e2If4BA/Utybhyt2f8P2hN3Hm7tf48/FP&#10;OPvoR9z3Oon77sfxIvA8XPzPIijKBuWVcZiabkSTAIqOtizMTlchNNwWUal2SC13xYvwi/COf4Ao&#10;kzPCTY8Qlv0I4VkP4Rl1CbYu+3DJ9nu4+l5BeXUsZqYlWRzIhcPjU3hw5wwK86IRG+2BS5cOwc3T&#10;FkOj9UriSU/0R0VePDokbrQI2BrtlNjQWqjyeDMk+I23oqs6W72RO8tyZF2TxGKwSa5pGVrr5fwU&#10;xyE3Oww9kmAvydqwJDF7Ue6T5XEjzs4LwJ+nyoT8fqKtVNu8agbCeCrXe0mSdBolrJALIF8n22t1&#10;hIuSZSPNVHzIl7BKpzlyKirUU5pAkl07qoCozW9FJjqKk9Asn7HBFInmgnjBVklK9h1XEw1KFGai&#10;zZwiYNGk0jiUIyOeYfGK98RCX7OCRox1ybLUanA/LNXyaUn6W4qTlSndnBeLlkLBCvX5SlDk7DmT&#10;8ylZ2+lRPUdLYbp+9VRhQs7lmLzXTJ/Ea0n2WyrTMDVQhs7aFDSWRKG5NAZJ4U/WAWOhgEVWCQkY&#10;zcnhChgJ+IJePNQKIZ1XKC1QnhGFrEgftQ8sTAgRkBmKutxElKaGqQZjcXKwQXgREMa5Rbq3NAjw&#10;pLYhF02KgpuiA5EW8goRHg5ICXmpgqrUTyTYIlt7vLVOFr0u+aClaq/XJWCHXtKroz1y8tpkUapU&#10;4DkugaC5LA2FKYGI8pZMSLKRKO8HaC9PlpObqW4s7ZXZqCOok5NE38fW0ni0lSboPBUZcGzNcfaS&#10;zi4EjcONRsWwryZfq6wdArbUvk9+PyrbynQPas2ZCPN+hmq5eSuyIlGWFoLW4hRZOOvlM+cq25wX&#10;cXagXfbboBVGyu2QQd1WkaMAmq37Ji6kAk4JAtpKM5EfH4AKsrkj3dBVlyXRoVsS+E51cgkPckZC&#10;9Eu8cLiGCP9ncjOWagmbzgqDkuWwBcNAzWA6P8QHx6gOV0om1Vlu0llFCriuWIhDrI4ONAhoHjAI&#10;OtZKW0FqJOKC3XSGcqK5AjNFTRh3l6zUUbKn560CGpuxKIBxWQDkmE0ZsvZ4wun9U3i4RQChAsb9&#10;xsbqIreP9uPeVtmoxbhtP2x3HkB5TLTEzSYlgRhzOiPGHOCCYc83Q9bklGHZR0BG/US2eqflPBIo&#10;0oaMxJQhAVYDArhm6Zk83G54Ok8b+5uT5GTZwjgckQef3rfaoprqEqxuyPRwgRvroqF8xRo5gFJD&#10;bA3ND3UquF7kv9mGm7ZUCSxfWSlmIsAkiK4qnKlke5pVRrakWQ0n+KMN5Lhs1ta00U4fMJjf6nbT&#10;a9j8ycNP4hblmTjLOEc9RVYILZnrqgp31ylY5OgFk52ZnmrNhifkXqCUzopc90m5lzn4TEu+uR7O&#10;GxZrtW62t1LbD9PdZYItamSrlHtIFqKeEgl49BGlbmIGRiT7nJEgPEUHgXZ5RlrztC09LfvhEPUI&#10;BWQb5d5ozBNQV4ihukytMpIdTTme8VZJnuR9JiR4DtRkodOcjvbiNPTIc0hCC8aor5pnVCjltZPy&#10;vjMk3VDCpF8AL2WEBDBisFb3szQgwH64Tp5nVt8DkJ3ljMw8Z5TU+SGt0BWhiY9w2/4Idhx8Dx8K&#10;YNzy9RvYsvNv+Oi7d7Dtu/fwj10f4tMf39X2NMW7tdJorRZuNtrNBy5/jtOPv8a+65vxj1/ZWhYQ&#10;+C+LLuN2C2HmfaNCuVlAJDUQCRr3nfkcN532Yde5d/F3ee99N7bjcdQhPIz8BU9jT8I17Qr8Cu4i&#10;yGyLmz678SrrKlIbnZFW74jY0ocIzLkOl9hTeB5+FM9DD8Ix/ACeBu9V8BiYfQ4usq/bL77ANftP&#10;YePxPR747MXzsN8QknEHGSUvUFjqjdCAu3B+fAGl2UkWyZZxA3isuY1MrRFe1kHgygaW7ogsqg1Y&#10;VCLU0uu6gQsjG2RtrFqAfwGLAvRW50bk236LGP/ouuUdNQP5cwV+cxuYy6+J4mwAoeuSMuvHsq7N&#10;SEA42FYjQKFBFjN5zgZa5LnuxyoJMqsza6B4Rp75FnZwZnskvhZq4YDdFU32Vqf/Y5FxSBJNBXuW&#10;/2YE1PW31a5/ZkkWJ+U5HOnh+EqbxlgWOKjmwJik53jVakgwtP6ZBEwvSiybGe4yiDysllrZ02zL&#10;W0ddFB9PWnReJ+TjyL4JLGc2zFQK4O5gu7JR1ipJ9pPjXRAT4YBueQ4HesowPV6DnrYcBHvfh5Pz&#10;ZXj626orSykBgLymd8iMoqpARKc8RF1bFJo6E5CY4Yj4RCesrrZidLIINo8O4o9LO3H+9rc4e/Nr&#10;7D/1EXYdfx+/3/4Gl+7vhr3XKSTkOCKrwB9DE6UYGsuTfUchr9AZjm7HYet0BA9fHcf5Jz/Ktgf3&#10;vU/LfW6L6CIn+CXeh2vIFbyMuIaA2HtINL1ARNJjJKQ+RWbmC9y7dQxOTx8a507OQYOswUFBjigu&#10;i0NTYxaqCuPQKTGqtTIZnfUc0crHYn8tFvvqlNvAWe8xiXsdAhi7ZV1flPtjVeI+iSxDEnu6JTml&#10;01tZUTRqKyQmybq5ONGhBQmO0y32N0tuLPcBZW3YoRRcovPfJCyOcfacpFVZh+Q1C31yr4wPSV4k&#10;YF/WJYpojzbnSMxl548dlyz52wbDFUiSAo5Z0YGN5iOro91qbFKZLWBO1hhj7MIgWM3KMZPo2yex&#10;tqU0RRnNrFIy3pO42lllEqyQhemOauUAcMxqnqQzzuHK1i/AUjufdYVoLUkzCLozvXosgy3Z2nbu&#10;qUyXOE0GdTlGBANQM3dCEvRR2dihGm8uk/heLKAzXbBJomAaAaA16eir3KjDKJkVgRlnDsszYyRI&#10;d8hCV4/wV84wJYTJh0tUyZ2a7HhU5sTKgZWgSoJUfnw46vNS0FyUhnpTvCDaJNTmxqBOwBSrkT2S&#10;HTXLgZNtTHBEK8HuqkJtXbNdnRUZJCfH0JWbaDccX9j2pm9zf02RCnb3N8nPu+okUNQKOmYGQOZv&#10;lZJaCpPDEOzyGH7Pb6M0LQi1gqq7KPkhi9q0AKHhzkokRHgiM84PhanBqM2PFtCWolU3Mp9HVQKn&#10;StE/L8i03CjUlmyVz0pf6wF5QPtk8awyx8nNFoSinHCkxLxEQUYETEkhyEui4028WqSRad1dVaC+&#10;nUpoIMCQh3xJQE9pVqw6v+THByIj1FP1GccEsFJPkraJdKVpKRVwm5+C6sJ49Hfmqw7URH8lRuQi&#10;xoa4SYCg76s3GmuytU1tzEImyVdZ5OVGNuzuJnRgmrOYjUXJxjhAR50AhCZlz1KTizZXLF1PyLkh&#10;UF4cadVq2YR8X2WKRUqYuwB5TxTGhWHGLAv8yyrMODZi0bkNy44ClJ41KmCcoNvLAX+82HIGD94/&#10;CFsCxg8FHLLKSOLLB/u1La1g8SOSXg7jzhe/oDIyRoPqEjM7klEIFLV6N6SV2Zmeer3JVwnE1Fe5&#10;Vit1lE1aICt4btBgKQsg5xC5wYruUHu+yS7JKuX8j7QJUCP7UPa/wBlGVhoke8JYgy4krACuSsY/&#10;x7knrZysGIFafV7HZEHoMuz+5N8q0DsztGYLyHlHAtYl6zzidJ/OGXIcgGMSc7KY0Rd6WY+pWscX&#10;6KZDey4y0JWwM2toMPJzkCXN0QXO0bCabbScWxQgMunhHCafD84kUvaIc7psXSwNNqhO41QHhe4b&#10;dFaR5LQZVlPm+ywe1DVKHpntqdQKIMklFM8mMWW2mxU8MxZ6q+V+LNbZwcn2Aow2ZkuuIuBuuF4A&#10;X7yAxXwFkAR4ZE/TVpCD1SuSbExJ4Jluk8/XUoQxeVaWWNluLlSCTLNkt7S0YuWTWW53RYYkaKkS&#10;LLMNf9R6k85NUm5nSQCiyu70SVIm3y/Rr3hAMnxZoOlbPdyUh9aKBJTl+iMn5QX8XpHxeRsBEfdx&#10;9M+d+PLAh/hEwOHWne9oK/qjb9/BV/s/w2c/bsUHO95W2Zs3ZHv7n/Rg/rtRJRQguPfiNhy7/ylO&#10;P/kHdpzehLd2WvQY5XfvCJjkfKIKfb9pAMadh9/Ge/KzrfI6+4DzeJl8Hk9DD+Oc07e45PoDbEN/&#10;wcOoA3BO/gNBBXcQJcAw2vwI+y59hPP23yK8yBZB+XfhnXkL7ilX4ZZ4Ce5J5+EScxJOEYfgEnEE&#10;Fx9/irM2W3H04ls48ucmnLz2Nq48/Rceex+Ae+RJxJhuIq/8OXz9zsP+wSlc//0oUiJCjZlCgrVF&#10;a0VuwTJmYXURsc7aWQDcyjDa67MlPrqivixdsEmbpZo2YyGqzK/L15CQwf1YXU1eq9JZKoRL41oB&#10;1Gq8WlKO61w6QdKKWgdO/hfAOI81rUarTuGaqPfSGstY1RQo26Pt8Nk1+82l2Q0ATb72SAI4rt2E&#10;IVl/CuTRbzb2yZbxmkUhXqt8Lmpb0mjVz8izXFOSLYfbjzWvZ9nYBqcL2EBzqZHQTg4Y3QdWOklu&#10;oWWnPNtcrDlbbnhO/+U/glYFlZzfZsucc43G+Vrlz5UAtKLHu8jPuuE8D3TWKUi2AujGxnS88r2F&#10;5IwXaO9KQX9vNppqUlCWF4fx0WYMSVJY35SJ0qp45JcEobjCF9nFrsiWZCO3nF+dkZTlgMx8d7i/&#10;+gOXb36F24/2Iz7bA2XNUQhPvgs7L0laXH/BFec9uOSwG3dcjsDe+xzcg+XZi7VFXMYjRCbdxhNn&#10;AZqXd+CyzT489biCY5e+x/Er38Ep9Cq8U27DL8UGnhG3EJnqiMhkZ9h7nkegAMjIzCcCGu2RVxQq&#10;61ouqvMzlE2+LDF9ZqgB6YneCI90QmLqK5QURWKk14ypkQq0N8oaLcBqdphdnQo0m9N0TZ9o51hM&#10;g5prsEM40yeYgfGN1qV9NehszFWntwoBjXWCAyb7uaZ0GEUBSebn+qp1/npCrnFlOtfsMothRAdW&#10;R+o17q7wnn6N5LQo8Z/xWWJUcTgq0t0R7/tQTUjUAEPWoNXJLh2nWq/0T6OXdsBrou+Llud1UJa+&#10;Sv0sTaUmdDeWyzpdp1iBjO6ehnx12WIMXh2kZFq96uyONpcYlcnSDMEw9QJEK2TdKVGLW87vL4zU&#10;oSo/VHCIv4DAFInDaegwp8hyKHFdPi8rpOMCGIc5btRultheITAhH0NN2YJPctFXnyJANHodMEKy&#10;mc6KXAVKNaYEueHlDetLUVuQIR+gVcBVsQDCZLQUpKku4bCc0KaiLHltKkpSIpEd4SMAIwA1WdEo&#10;iPdHmgCc8vQo+QDZ6hc9oJ7SmVpBHG6p0tJrkwCsltJ8QdFVKMuIRHVOPJoEXBanhyuSHmqg7aAA&#10;ufY6DAky72suV9YSJLDRtq+9MgslqRFaRWs1p6qkwBAV0ds4lJolYEqOtyJLwWJFbqK6zYx3mOVY&#10;THLcsaoTyXLyNBmZLWZ0VJuM1rUc21C9nDwBePRlbKxMhbfHHaQmeqIkLxIxwc6I9HNGXnKooHaz&#10;nNASBZ0UMKcUD6tObJMyC+Xs4KBc7Ar5bAP1RWgpTpNFWRZvWUTJriqX80W5FN6slLhpLsvTFnRP&#10;ZxFKCiJgzg1Hk2QERdnhaG8xobUlC011qSg2haEwLVRnIdlqnyDoFVDCfZTnJCA3zl9AfrTK5ZD5&#10;TXY2KB8xLzdPP5m21dqqoZC1CmNTmoG2i3LuONdZkhaBoVoJjA2dGPYqx7STPFiOAlQcBShphbEZ&#10;s3Z1qDgWBtcP/zQAI4GhAEbbD+T7Dw7hHl1fPtongJHWgIdw52MJPp/thTkw1GiVzfVIXDQqbgy+&#10;BFyakRH4SuZEOSZmcxRHZ0VPkIPBGNTZw14Fxkv8qkPk7cZisDylgJHgm3ODfFAVIC70yYNXgurs&#10;UFlAanTWambAkBdas/mzAHwulqwwzsnDzioxK5r6O0s11Cq+rYDRMpuklUL+fMpoXTOTpM0kAeOI&#10;JAQjcg0oGUFAPNxeYSHODKpgN11oCCa57+6afBV4J2hcGW3TUQbK67C1wXEJXh/OLdLZhar/k5Jk&#10;zcm/aTPJe49qAitsX1F8uFves69GhVs5X0gANtNVroPWcwLU2E6e6iiS9apeQd2kZNxzPRz0LlSb&#10;v4VuiQHlyVpJ5LYsgJugjoBTWXwCameondjBimKhgsLRZs7JMBErULkcgsheCX5pQS4oSQrQCmRz&#10;UYJ8HyTJZ6QA1XyDbCMAkce4PFirc5DjklkvCyClt/q8fAYKik/1UBg/TeJGBBLDHqGhKgqeXtfx&#10;88GPsWPfdny5azs2f/Y3A9xt3YR/7f0Yn3y7BVv+9aa2qjd/twlfHX4f3x76xACM2zbhh3Pv4MDt&#10;LfjkqIDFbzfhb/R3lu0NAY3vyt+88eW6A8z+s/+CjecB7D37HtzCr8M3/Rb8s/7Ey/TTsIv4FfeD&#10;DuNR5G+4H3YUj8N/g0/mFQTn3MJ1h5+Nyqa855HLnyI46xaiBDgm1DxFYu1TJFQ/QWLlYySWPYJH&#10;xBn842cBqgJSN8sxfPnjJtx+ug/eMdcQmnob4WnXEZZ4EY4uB3H4wBb8eWo3HO/fxWB7i7U2tr74&#10;qDOJVXPQ2lq2AMblUYwP1CFXFk9PpxuokcUDFgazbqoXuLBe+SKAtGoKzo39Z+AnyeoSq3SagFne&#10;WxKtVQ7/Tw+sVc+Mqp0FHKq26cz6nOSaX/KG/cr7z0vSppXEfyOtrFqA6PJ6u516h6uGyP54Ww0W&#10;5Rk2Kq7W+cgFy3ta3s8qyC3fL4x2o62mGFP8G2s1ctVgdS+NG77MJFN2S5zVOXr+bHlMAEmVxoAF&#10;SXDrTIYcy8J497+fJlYT2cqe6FBXDgot91RnShyotViOTm6YP11YZ2rL5xtmAqyM9xn9/fJyH8or&#10;kxEV+xwhkXcRGH4D3n7X0diQgdm5DnR1FaKhJQmmwlcIiboHO6cjuPlgN+47HMUTtxNwD7yIC7e+&#10;w70nB/Aq8BK+k/vu5IUvBQjeR7CAOf+Y6/CKuITrjnvwx5NvcdbuR1y2O4AHLy6iqDIJ8ZlecPe/&#10;jsDoe3j+8hxsHU/BL/oJghIc4eh3DQ4+FxCY/BDeCXfgG3cPsWmu6BuuUo/yR88uIyTWHoGxD+Ef&#10;+hA1NRlyL0Yhyt8DNYJBhpWIWYWuemp9eiIm1hWpAhorzdGoroxHVnoAmmpNkjf0anLMmUKOzY00&#10;lco/G7XoMNVVo7GXXTQWSTizTym7VurCylrQ3ZCHfsExU70tKjXHDtEiW8qjTQo6qc28yFn3mS51&#10;XpvpLcd4p8Q7grC//Lc4WYuawgjkJXkhP+kFTAkvlHlM8LU4VCuXrUX23WwkJXL95ycEFM/wmeX1&#10;7McwlSU4Ryjfd1Qkq/vcmlYon0VZxzjb2FlrUsLrKIsAHUa7muLcq0ONGseV5NgtwJZV79kBtYkd&#10;axccJQl/YboP0mKckJvogcbCaLQUxaCjjPaucr6bMgR7RKO9NlGOJRdjvSb0NKWi1hwpANsT8REP&#10;ESfJ+TpLuixXbtwCAV8xyI32VzeW5uJMAWGy4AloayvJQVFcCGrl9x0CGJuLORuXL6g2H2lhPoj0&#10;dECSv5yoKG+YBUiVpYajVEBHS2mWzsvRUYWs42bJ3IbbDEYuyQATnU0wC+DLjPYVkFckJzoYWXG+&#10;sjCwZ0+SR9VaMCoTINtdY9IT1yVAqTY/RoEfARgFhDnMSUo6GUP9DWQJF6nby2g7ySEZymgeaswX&#10;dJ2OqsxoAcjZ2vMnKYRgsVMynJ56Y1Ge7qzRDIXgKT8tCLkZQaivSkVFYSzSY16hLFveOy9BiSqD&#10;8gB0VmWhpy5XF2wCmIFGQfyV2doaZpWI+yR5iPaJtExU2aFWgjOTzuExmLZV56O+PEtlTpaWO5Gd&#10;FYCHNqeRLO+XmxGKwrwIpKd6IznODZ2yKHcLgJgmhV4+A8EeafM9tUVoLWNWUKa2hwQR8/3NkolY&#10;qosTbQKYqOtUoiKpI3INOHvHtvtoe7lep+H2MtXCai7MQmtSFoZelmPWuREL9JR+blQYF2WbfVKH&#10;2t9j4Ln9Iu5vZkv6F9zd8osCxvsfvg4Y7207DJvtAhg/2YtM15cWAokhrbM40qHM7qWRLv0MHDam&#10;yDgJPmNtHBUoM4ghBJIzvYZgLcW9RzoxwWHfWUNqxwj6swrADB/xVgWZ82zfdlWiLC0YSQGOkrhk&#10;oDw7QbBp01qrbZ5SOjp7ZCxQq5JFMogM0cuWWb8sKhMSsCdUq9OwCFSAyCoCpUSm+yzi42Rot+jM&#10;ClvLI3LvrU50KjjUzzjaYdGUHNTFe7i9WquRKislCw8JU4Z7ULXaAC7RsUUCHQGjddMsV23/atVm&#10;b0bur6WhZmXb8Suz7AFmorJR/5CVRbanlwdrFPDNyrmYbCuW70uxJECMDjDzPXUYl+RnQZ1e5Pp3&#10;MMsu0HnGieY8AZglKgw8LM/VnNqS9Qiga5AkMgZD8tyxysjq5YjqjZXp+xE0Dsgz0VWejtqcKHUz&#10;IBCsSJd7Od5PuxFsU/PvKKdDwEjgSEcYttQlignIrTcC9mQzFgapAUl2d6bc70VYHKvEK7dbOHjw&#10;S2z//E28tUEA+10BW59++z6273gHW3f+TckwXxx6G5eeHsDOA+8pkYVai58clK+/yOtlsfzqxCac&#10;ffI59l54W51gPty9CR/tNQDj17++C6/4WwgyXcNDn33wSboO/8xr8Ms6i+jym/DJvQTXpDN4Hvcb&#10;nsYchkP0UdiHHMSlJzsMlvZH6/I8u/94GydstuOK805cdfkGF+x34Orz73H0yjYBuZuwnQzv7Zvw&#10;noDGT3e+hV///Aa2TseRYHqGkmovZOU8Q4Dvddy+cgQp0cGYHOw1ANPK1OstYyZQal03t6GKZ50d&#10;lMRKFprinBBUm+N19GWJCdmCVaR+2tJanl73Q7fE4f/oviLPTG2J4WOvc8nWFps807NsxyrJy6I9&#10;Ks/P0mTfOoua7GCtXE7hNZu95ekNx20FwSsbZjCn1gGtVW6muUYWuir9W7Z1q/MoiZb17zOarMKu&#10;WgS12Saet7CVZXGeGugwiC7LVkLLLAY76zHNSpSq7BjSWyTZTKgbzYJBsCOYG2nT6hALBV0CXnrb&#10;a1+3/dMK4pTO7A9JDO6T9YozbIOUMVsTBrcKmGPDNZu3VCwpO8Rz2GMhFU1hfrYNBcUB8PC9oDZ2&#10;voEPkCFrR09fAcamixCX/AShMXfxMogziH8iIP4+7H3+xPWndGI5ifM3v8ehE9vxyReS0Jz+Avee&#10;H8Gfd3YiOd8ZSfmucPA7i3teR/Hnk59g53URTd1FlppYO6KTneHofQXPvC/BJViAYeIzeEbawtH/&#10;Cl5F3oZHGFUNLiI47hlKBehZPa5HxqsRm+QMF8/LyDEFYX6yG1OSoE9K/BxiV0mSWpL1FiSpGWgr&#10;VDOL6AhHmAvDkZPlj8KCCAxI/KqvTMVYnyTgAp5Xxlq10GDYBLdILGyV5aLeolXbJ7GtUW1T+xsL&#10;BSgW6jo3IIn8wkiP5R4Y1kSbAJNaz9RLnpRktb1BQH1Trrxe1vnaTHQ05m4gg/G+6kRlWQjCAp+g&#10;ODcGLTUpiA5+jGQ53tayVExIPFyaEDwxKGtzXRK6mjMxP1WOqdEiNFXHw5wXjIK0AGVDj7YJ/mgt&#10;EIyQqx0na0Iz30MHrypMylo/LHEaZP7LGtBdnY1+ee0kicHyO+rmUkaH3AxtRQ816ex4RWYosgUo&#10;Jkc9R2bMC5TJ/dEg57BO3js19AmyY52QFPEUkUEPkCSgMjHGBfGRboiNcEN0uLOc/5dIT3RbB4y9&#10;klVVySJal5OIrjITuivlRi5IR3roK0M+Jz0WFamRqM2IRkVKmLwuTn2gR1oqUZIWjRD3pyqRUxgf&#10;JEAjFe0CKsvTI9FbYwBFDtiTQFKWGa+2YpTCoQhxd40Z2fGBKMmKUsAU4fsc1fkCVkvT0F5uUkBp&#10;/a88NwGmOB9lENFzuakoXnWQ2Momm6iHjODaXJ0BGGsvkRNOSZsmOTFJ2uJuF/DaVCSgsyJTXWZ4&#10;Qwy1mQV7yImWjK+3RYCo7KdPACe9emsLEtFUloaqojhEBj8XhO2i1T66bdCz1+PRdbx8ckP1j6rz&#10;oiV7MeyaWJXkXCJLxD0COGn1syIZQKMskAn+TvqVZeVxAbBdtQVaqSLJo7o4TbKnNHR2FaCsMg6v&#10;fGzh9uIu6iokAAmoams0IyslFBnKmDMCIIXECXyZgaxKsCJ7lvI/tPqz2hiSLME2JmceqY3HCuO0&#10;3Hz9DcWqV8gZjgX5vQqKNxSp+0xreTaywv3QmJiG8cAazLo0Y17A4qJDi7ajlxyaBDDWouFsPHz+&#10;cc0CGK0tabanD8Hmo9crjPc+OYIb23Yh3s5B4pzBjF6lpzNlYoY6tMJoJAmSlREo9TcqmJrqadQK&#10;I+cArcCRs5rq2iCLDokmnHEko7qrrlhBnXpVz8nvJ9swLPdDRUqIVrlSgt3wyv4OEoNfyWfuNhab&#10;pfH1hZJAUMlDHTqgvkCilvyMX0uz4+V+qdLAQrCoVc55S4tp2qiULsoCSdBIwDiiIvLG7CIrmgSM&#10;nBU1qp4D+rdkSw40luszoUxoeS1b2WxdWzU6qSnKiiOZd9SDY1Bki3rRMstIgKiuL3IPj3I2paNM&#10;Zxf5bHRXZVjAmzwTLXRbobyC0f4lWBS0p4FmWJ4HOhmNt5Xq39KbdFIWtFkSUbokC28vNmYi5Rkh&#10;YFyg3ZoAV3qWsko4Lb9fGqjSCuWIBNRJyazZ4p7uFBDaX6X/pgsBnz22qXvluRint/lgnbymVMEi&#10;geYYZycli2elktVFkni0QjxNSaR2JdgM1mcpGYYajckRHjhzfBc+2f4mPvhwE7Z8+CY2C9h6/7M3&#10;sPnTTXjLAtS+OrwZN91+w/1Xp/CpgMOtBIgnN+Gfsn335yZccPoHnOMOwyvlOH69+w6++G0T7vj+&#10;IiDwJs492ysg8RgiC+8jUIDhKdttuOG0C0lV9nCPPQ7v9DMIN99ERMltBOWfg1vCIdzx+A6n7nyK&#10;r/YZZJu/C+j87Oc3ceTaPwUo7sKvAhh/Pvc3/Pj7m/jyAGcvZftKQOoOAzB+suNtfP7NFnz1wwf4&#10;6ud3cOLC18jM90RdfaQE8EdwsruExvKCNQ1AzskZAMxKfLE4i1DPj/e4gqqZDa3fZcyMNiEryRvD&#10;HD/AONo4t63ajRZfdCoCrHBMo9/QD1wYW2cwE0Ridg28DQmg6qjjTFjfOvmEJDJ5FtSxBZYqvvrH&#10;W+SqBAAtc6aX++KxamVycb0KujCxweFkYZ05zTGfqV6LugaMZM/SIqwpNKGmKE9fNzPSjgJ2v2JD&#10;MNbVAKvDzNqcJtvsBGY8N2vgcQLTA11rTjevvf7fqpuL661JJpRdtUqgZIGCrFq2+Ef7mtEsa+vc&#10;WJ/sfnAD4WdOW5VLZJMreWZyw+db/S907gkMNZegtzZHk0EqIajsjuxrfLgSScnucHxxDb5+dsjP&#10;D0NKsiuCgm1g//x32DsfR2DUVQQkXEdsoQMCMu7DMewCHAMv48KdXdj25Sa8I0nU6Yt7cc32AHYd&#10;fQcPnY7hhc9lOLw6DxvXY7jjfBiRac4oqYpETWMk0nNdtLroGnIDzwUg3nM/gyvPfoW9gFafqAd4&#10;FWYDv5jH8p7PkJrnh/rmDPT1y7o3YUb/aDayi9yQW/gS8/MNGz7zom5jXdUoSg4WDBEq61IFJgfK&#10;0VqbhtKCcGSl+6G4KBwV5dHISnuJ0sJQAfT5sn5LXGkyKUBblGRoeaRJtwWJm9MSi+e66rEo8Zhx&#10;c4xjLoIblick1pOc2t8mmLHDkjQM6rhXsyS6NM4oygkWUBeCluoUdDZkaJVzaKgES/MSAxeq0d4W&#10;j4SEJyg1x659BnNhJLzdbiMl0h0tFakYH8lDVY0/MjKfo6DQE5XVcj4aQ2Eu8Zek9xqSIj1UM5jX&#10;lwn7WDN5DiYBqAXadeqrztVKIvFFd02uEnlJbOVayZE/Yo0OyvKZU3Tch0zpvppcTbbZscmP95bk&#10;8gWigp4gPcoVDUWxaCtLRE9tOtorklCVH4m8FF/EhDojMcoLqbGBiAiQ5DQ5BvNjfXpfTshaswYY&#10;+xrK0VJqwkBdCebJAi5IQ2VGDMoEDKYEeSEn0g8Dspj3CZBI9XVCSUIQanMTlbyRLKAyU35PgEmf&#10;6YLYIHm9D/LjAnWmymDkVmglrKE4A3WFaXJBivRBYZUnPdoXZXlRyEn0RU1BnMrBdFbSeqzEWLgt&#10;F6G1Kg+VOTHoqKC+o2SOhfGyJSjtfEgWKdrl0EKnPDMSzeYkAY1l2tPvLBdQVZ6rLWDS1+k2QZkP&#10;solbqPM2XIcROfllAiZL8yMEuJJKHiNgMQWDAjyLTRGICXfSuYfpgRoJCGYB1dm4+uteONw6B5Mc&#10;f26CvzK2V8fb5GLlork4RZXZB2pN6ClL11kvznAlBznJ8WcqmCNg5DxMT4OA24EWwVAtKCqMg0mO&#10;ocgch4REAcdNFteF1Vksc85PssrBdoO92yvgKMD5Pvyd7imgIDGC2RWBOSuF4wok2O7sVEBBzaZF&#10;ydg490bCBO0NOXvHil2HgHXOpbJtX5QWipy4AMlMyjBXL8AzTIDKi0YsOMo+nlPAWx5ERzq/NKDl&#10;fAr8vriJh1sOKWBkVdFWq4sH1wHjVgtg/Pgwbn28B75XbsvD22y0dfmQqs+y0e6dl/Mw3VOn2mna&#10;Dpjs1erbdG+TBmTOWs6RBMKFhgbynTXyQOaond6CfBZmjNMchuc8lmScQwKY8oJdkBfihqLYANw9&#10;exQJQZ4Y66g3ZlHmLFUOurfwOMjEnugxRMJXJw3AOGWQbKgBabXyI2Dl7/gzAlWjYjinmepIe62C&#10;Q1bQCXRJeuLG+UZlUM8bc4/U8mR1lZXVvoZSdaRZGpFrJe9NiSASpWb7yQAXkDzeoRVvWgASMOpI&#10;ASuLAqgIIpk0UUKH1WOSXMiuWxSgRjFugiuy4/iVBBWyp+e6yjEr9zaZzKwwckRCZXoECJJ9TYvA&#10;ad4/A7Uqws39sQpIj1O2Psbpgy73ENnYJLysDtfIccnfdxRhTIL2VFvR2nsu9FWodAQ7AJxvHG6g&#10;nmOZzk2ylSLfaGWRc4/8PVveXBBnLa13laagsPJkqyRfpeiWJK7OFINY7+e4e/4Yju3/Aft++grf&#10;7vwMO7/5FF/u+EhB45vvW2YPZSHcd+lfOGe/F9v2GDOJ731HkspHuPBiB9ySTiM07woe+f2Ag9c2&#10;4VMBcDtPb4Kv6QZMXSFIqPZAVJEdYkruwyPxd3whv38WcAqpNc/hFf87brt9i9MPt+Pw9Y9w7MZ2&#10;fHt4Ezb/Y0O1c9sm7DqyFd8c+jsuPv0O9/0P4LLrTtzw+An7L2/BPw9twvfH38bFh7tw6eEe/Prn&#10;Dnzy1d/wyZfv4ue9n+Oxw5+IjndEXl4gslJ98eLpdRRnJGyYH5w0BLTXZFkWDABilYNipZBVrrU2&#10;rMGgnhtrkYXKFcnRHuioz0dBejRGuxusvGEjGSLIohf6tMHuNzQSJyzgacqSMA3qortW2bRWX2Y3&#10;OM1IwmSIVk+vteW4rapEzbRxrFab0DWCzZwA0EGszI6vgSyyrJcsc8tGe3Z+Q2VuBUUZSeiorVgD&#10;ZnOj3ehrrJBDbMfrFoOLFqHsdaAyM9wtP/p3+Z3VpdeB4ur8qBzXwOssa3luC1MidOxImdTaapwy&#10;xlWWLVVZVjX1eBcNxY3eRnQxadexmnH8377ZkxKDalGSFoJUiWeN+fGqfNBRmSVrVSJGJKYvS2JV&#10;X52HdlnXRkYqkJPzCuUCCirK02AqCEJWsRs8o/6Ea8x5vIi7CKfYy3CLvo1n3pdx5d4R7PxxO3yC&#10;nRGb+hJP3f/Avee/ys/34rt97+Pqw6Ow8zwL3/C7cPcRoOn2Kx4+P4gTF/+Jfb9/ijMCOs/c+RkX&#10;7u/Fq4i7CBSg6Bf+ELGZ7sio8kdmuS8KKoJRXR+P+tYE1LRGIL/SU4CkPQrLXmFmqhZLs3L+LYLr&#10;MxIXRogDZE0fFiA42lWAqX4zxnuLkZflL2DYHWlpHkhP9YTvqzuwe3ASns5XEex1T+6BAHTWyJor&#10;sYftYMarCcqHNZgl/lUb9rc0KKA2Ilv7Y71KmCRInR0ytDuZpI4JcOtqzEZ9hRxzebzkP5yL7URn&#10;s5zzcgGsZT7INTkgPe0p/PyvCmCniw6r/V0wZfogKeYFUuJewJThCVOxK6IFpMebBLCZnWR7jswi&#10;RxRXBCA+XkC44B4eyxK1him901Ko6xcJLWRp0zaV3VO60jQUJmmxhzyJlbEeldQZEhxBabT+mmwM&#10;SpytzAxFepibnL8MTcw5/lBXHI/S7Ag1AukRXML9tZWlCgDN0Q5rFy2Ylfg1p8/6aHejJIKNKma/&#10;LDGYAuJrgHFJTlp3LXV+GpQd3CUgiwzi6uwEmCVLq89NRnVWHMroAhPrj5qMKFRlxqAqJwHl2fFq&#10;URTk/BSxr14g0t1ef9fDWQ/ZlE7OA2w0fJfpS93TYGTHLVUFeHb/EqqKo5Cf7oXYwEdyQmJU33C8&#10;rUoXXi7eBDWdVfkqpF2SHCIgzVu++gso9UFRgp9kdoUKhpooBSRAlYspdY1yY/2UyFOfl6qLNKt7&#10;0R4PEeryAPlpwSgrkZuhNgudbeXIF2CYneaN7ORXiA56ijoBbaZUPyTHeqCtIRujPXJR2gp0JizN&#10;3xVXDu5FaVqMoP0irZj2NhYJGBa0nhmFyrQI9YQsiJabSi5cUbQnYl8+EtAaJye+WJnhbGOwOjbc&#10;UWvxK15GdXUmwiNcJUOMRnFxEqzCtyM9jRjuqpR1gFqDFdoG728qQWNxOmrzElX/kVqSrFxyxo2t&#10;S0oCLA41aol9fqBe59nYopxoL9UKI2fdWLFj0CaLnTqaffL37dU5ytIloMTAABYSOzDuVGfMMD5v&#10;xaJDE5aeNaseY+eVLITuvKcVRs4w2rKauOXAGmC8s5Xi3QZgtNl2ELe374Hr75fk3AjIkEVmdaxr&#10;TayajEPD6aTN0FEjc1pBXL8+GOqI0m+RrtEZwAEMSeY4QqcEAWIT2spo0lY1Z0IHq7OR6H4Pr26c&#10;hMvlE7C/dBpFqTGyr16tAq7NL8nG9pVWPtj24aa2fQYpZa39rC2L4bUKY29jKQZaKmQh7FnTSFuU&#10;Baq7zqwgk+eUFUaCRranFRQvGyLfrCbyZ2RI8zOT9MJtbTaSFRS5Xw3v70EFcxykZ+WYYHG0xaz6&#10;YPSInuVIApOA7kolt0yRpdxGUEa2dAHmesokO63Rr7MSBDnLuCCvI/N5UjJZzgpyv+qIo4BiQpMe&#10;6oCxGomRxrUK4DznZdtYceQsZK1WB6dUlkf2bdFuJGGGFcfJdjIHc1UAnBVOMp65vzEeu7wf3Z5m&#10;Oiv1Z+OWlvZ0V7lmxfxcasdGaaFJOa6RJtVnrM+JQugLWzy5ehoXjuzB6QO78PuR/Tjyy0/YLaDx&#10;hx8/x87vP8En/9psMKHf3YSPv38LP575BCce/oh/HntbZxQ/278JV1x/QaDpOpIq7iO95gFs3Hfg&#10;qyObsF1A5Q9nN8Er/TIS6zyQ1ewPU9NLxBTbwjH8uHpB+8ZfQ2yxDZ747sY1h6/07978bBO2/mix&#10;CdyxCV/uegvv/cNoQ2/7ehP+sUu+ynbc9mM8CpFkymcPbP0O4PSDL/GpvOe5+9/AL/4WvMNuyWfY&#10;jF+P7UFoqJcAxShkCFBMS/CROJmBqcEuQwNRr9W0zjyvqL0a72XLzCITG6tuqACc+dEeg9C11s6l&#10;TE4/xmXhbKvNRUVBsjKP+ToDWM4a7VNrVVFbtksbqozz65VIAapzI10WEElHly5ZeDssrekFLHNc&#10;Y3FkQ6WQEjOdmmBz/mytBQ4LmUaSron+dixMDFoqfRslgQyh7wWK4av/uuX+mO5WhmlnTangs6EN&#10;M4Mjls8zv97CVpw9Jf8b/kv7+z97Vg/1sU3abJwbeU1TVQmaKopfe02fJKodsj6B8218jpYNrVYV&#10;9sfGazWzPrsp2yqLAGsV4MUNIwMr6+MFcg2HZP+cr6+R+z9OEqUaWXeZNFcUZGCsr91oqTJmEaDK&#10;fjt7TIhNfobevrK1Y6xpC5f79YgkLEfxIvkqQkqfwjP5Dh56ncSzl+dh53YJPkHPMLfSiarWJPjH&#10;PEJlSxKeOF/Gy8CnCE1whIv3Bbi8PIvr937E6Ys78fORj7Fz70c4dOZrHDnzL+w/th13Hh2Ag8tZ&#10;PHh6Ai5+N+Cb/Bi+CY8ERNqhoDwERdWvUN3uj9zKF/AIPIcXXn/AP8BW1lgT5ibaBKRUaDIjDz0W&#10;RqtRnP4KuYkvUFMUjM66ZPS3CCAqjUZqqo9uYSHPER/pgYwkP/i52SLC9zFy4l+iPCtMXa9oU8o5&#10;73lq0cq1oY3qVDfJJBVqhEBr4TlZNygx111njHoZYJIavo1oLI+Te7UEhuWi0YauLY+Cm/NpODw9&#10;Ci/3y7C5exThoQ7IFAxjLvZDeNB9hPjfQ2jgHURG2yA26zGC020RlfsUCaXPVRQ9Ll9+Fn8Hiakv&#10;0NiYZUkyZlXNgrJlGnvZwqcknOAZCnlTUo9dxZmeptcr0TTbkJjJNWBEgF1zUSLaJbHm2rCgP68W&#10;HCZrPxVfBCtQl7EqK1K7tW1lKWguZaKVjemhermfatApYL29uQxDJIzpvTomANq8Dhj/t/1v+9/2&#10;v+1/2/+2/23/2/63/W/7b9v/B4v1sKCBBr9lAAAAAElFTkSuQmCCUEsBAi0AFAAGAAgAAAAhALGC&#10;Z7YKAQAAEwIAABMAAAAAAAAAAAAAAAAAAAAAAFtDb250ZW50X1R5cGVzXS54bWxQSwECLQAUAAYA&#10;CAAAACEAOP0h/9YAAACUAQAACwAAAAAAAAAAAAAAAAA7AQAAX3JlbHMvLnJlbHNQSwECLQAUAAYA&#10;CAAAACEAt+7xiEQDAACQCgAADgAAAAAAAAAAAAAAAAA6AgAAZHJzL2Uyb0RvYy54bWxQSwECLQAU&#10;AAYACAAAACEAqiYOvrwAAAAhAQAAGQAAAAAAAAAAAAAAAACqBQAAZHJzL19yZWxzL2Uyb0RvYy54&#10;bWwucmVsc1BLAQItABQABgAIAAAAIQB0nmOl4AAAAAgBAAAPAAAAAAAAAAAAAAAAAJ0GAABkcnMv&#10;ZG93bnJldi54bWxQSwECLQAKAAAAAAAAACEA6I7MeLhMEQC4TBEAFAAAAAAAAAAAAAAAAACqBwAA&#10;ZHJzL21lZGlhL2ltYWdlMS5wbmdQSwUGAAAAAAYABgB8AQAAlFQRAAAA&#10;">
                <v:shape id="Picture 7" o:spid="_x0000_s1027" type="#_x0000_t75" style="position:absolute;width:27495;height:15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GC6y+AAAA2gAAAA8AAABkcnMvZG93bnJldi54bWxEj80KwjAQhO+C7xBW8KapHlSqUUQQvCj4&#10;c/C4NGtbbDalG7W+vREEj8PMfMMsVq2r1JMaKT0bGA0TUMSZtyXnBi7n7WAGSgKyxcozGXiTwGrZ&#10;7Swwtf7FR3qeQq4ihCVFA0UIdaq1ZAU5lKGviaN3843DEGWTa9vgK8JdpcdJMtEOS44LBda0KSi7&#10;nx7OwMSKvSV7qa+yyUf76/bh79nBmH6vXc9BBWrDP/xr76yBKXyvxBugl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0GC6y+AAAA2gAAAA8AAAAAAAAAAAAAAAAAnwIAAGRy&#10;cy9kb3ducmV2LnhtbFBLBQYAAAAABAAEAPcAAACKAwAAAAA=&#10;">
                  <v:imagedata r:id="rId37" o:title="" cropbottom="32969f"/>
                  <v:path arrowok="t"/>
                </v:shape>
                <v:shape id="Picture 10" o:spid="_x0000_s1028" type="#_x0000_t75" style="position:absolute;left:28250;width:27496;height:15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HJVHDAAAA2wAAAA8AAABkcnMvZG93bnJldi54bWxEj81uAjEMhO+VeIfISL2VLCBRWAgI8SP1&#10;1vLzANbGbBY2zmqTwvL29QGpN1sznvm8WHW+VndqYxXYwHCQgSIugq24NHA+7T+moGJCtlgHJgNP&#10;irBa9t4WmNvw4APdj6lUEsIxRwMupSbXOhaOPMZBaIhFu4TWY5K1LbVt8SHhvtajLJtojxVLg8OG&#10;No6K2/HXG8huu9H587u7kt648Xg2+8Hddm3Me79bz0El6tK/+XX9ZQVf6OUXGUA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kclUcMAAADbAAAADwAAAAAAAAAAAAAAAACf&#10;AgAAZHJzL2Rvd25yZXYueG1sUEsFBgAAAAAEAAQA9wAAAI8DAAAAAA==&#10;">
                  <v:imagedata r:id="rId37" o:title="" croptop="33435f" cropbottom="-40f"/>
                  <v:path arrowok="t"/>
                </v:shape>
                <w10:wrap type="topAndBottom"/>
              </v:group>
            </w:pict>
          </mc:Fallback>
        </mc:AlternateContent>
      </w:r>
      <w:r w:rsidR="00CC5136">
        <w:rPr>
          <w:lang w:val="en-GB"/>
        </w:rPr>
        <w:t xml:space="preserve">Figure </w:t>
      </w:r>
      <w:r w:rsidR="00E428E9">
        <w:rPr>
          <w:lang w:val="en-GB"/>
        </w:rPr>
        <w:t>6</w:t>
      </w:r>
      <w:r w:rsidR="00CC5136" w:rsidRPr="00A855C2">
        <w:rPr>
          <w:lang w:val="en-GB"/>
        </w:rPr>
        <w:t xml:space="preserve">: </w:t>
      </w:r>
      <w:r w:rsidR="003F5ED4">
        <w:rPr>
          <w:lang w:val="en-GB"/>
        </w:rPr>
        <w:t xml:space="preserve">The space called “Portacolori” </w:t>
      </w:r>
      <w:r w:rsidR="00CC5136" w:rsidRPr="00A855C2">
        <w:rPr>
          <w:lang w:val="en-GB"/>
        </w:rPr>
        <w:t xml:space="preserve"> </w:t>
      </w:r>
      <w:r w:rsidR="003F5ED4">
        <w:t xml:space="preserve">in the Monte Rosello </w:t>
      </w:r>
      <w:r w:rsidR="003F5ED4" w:rsidRPr="003F5ED4">
        <w:rPr>
          <w:lang w:val="en-GB"/>
        </w:rPr>
        <w:t>neighbourhood</w:t>
      </w:r>
      <w:r w:rsidR="003F5ED4">
        <w:t xml:space="preserve"> of Sassari </w:t>
      </w:r>
      <w:r w:rsidR="003F5ED4">
        <w:rPr>
          <w:lang w:val="en-GB"/>
        </w:rPr>
        <w:t>(</w:t>
      </w:r>
      <w:r w:rsidR="003F5ED4" w:rsidRPr="00A855C2">
        <w:rPr>
          <w:lang w:val="en-GB"/>
        </w:rPr>
        <w:t xml:space="preserve">Images courtesy </w:t>
      </w:r>
      <w:r w:rsidR="003F5ED4">
        <w:rPr>
          <w:lang w:val="en-GB"/>
        </w:rPr>
        <w:t>TaMaLaCà).</w:t>
      </w:r>
    </w:p>
    <w:p w14:paraId="39FCAA8C" w14:textId="1ECD0F2B" w:rsidR="005C2412" w:rsidRDefault="00521667" w:rsidP="005C2412">
      <w:pPr>
        <w:pStyle w:val="TableFigure"/>
        <w:rPr>
          <w:lang w:val="en-GB"/>
        </w:rPr>
      </w:pPr>
      <w:r>
        <w:rPr>
          <w:lang w:val="en-GB"/>
        </w:rPr>
        <w:t xml:space="preserve">Figure </w:t>
      </w:r>
      <w:r w:rsidR="00E428E9">
        <w:rPr>
          <w:lang w:val="en-GB"/>
        </w:rPr>
        <w:t>6</w:t>
      </w:r>
      <w:r>
        <w:rPr>
          <w:lang w:val="en-GB"/>
        </w:rPr>
        <w:t>b</w:t>
      </w:r>
      <w:r w:rsidRPr="00A855C2">
        <w:rPr>
          <w:lang w:val="en-GB"/>
        </w:rPr>
        <w:t xml:space="preserve">: </w:t>
      </w:r>
      <w:r w:rsidR="005C2412">
        <w:rPr>
          <w:lang w:val="en-GB"/>
        </w:rPr>
        <w:t xml:space="preserve">The “Portacolori”. </w:t>
      </w:r>
      <w:r>
        <w:rPr>
          <w:lang w:val="en-GB"/>
        </w:rPr>
        <w:t>Also the new fence of the playground is conceived as a playable space!</w:t>
      </w:r>
      <w:r>
        <w:t xml:space="preserve"> </w:t>
      </w:r>
      <w:r>
        <w:rPr>
          <w:lang w:val="en-GB"/>
        </w:rPr>
        <w:t>(</w:t>
      </w:r>
      <w:r w:rsidRPr="00A855C2">
        <w:rPr>
          <w:lang w:val="en-GB"/>
        </w:rPr>
        <w:t xml:space="preserve">Images courtesy </w:t>
      </w:r>
      <w:r>
        <w:rPr>
          <w:lang w:val="en-GB"/>
        </w:rPr>
        <w:t>TaMaLaCà).</w:t>
      </w:r>
    </w:p>
    <w:p w14:paraId="7A89B5C8" w14:textId="259F7871" w:rsidR="00AA712D" w:rsidRPr="00A855C2" w:rsidRDefault="005C2412" w:rsidP="00204DB0">
      <w:pPr>
        <w:rPr>
          <w:lang w:val="en-GB"/>
        </w:rPr>
      </w:pPr>
      <w:r>
        <w:rPr>
          <w:lang w:val="en-GB"/>
        </w:rPr>
        <w:lastRenderedPageBreak/>
        <w:t>T</w:t>
      </w:r>
      <w:r w:rsidR="00E61FF8">
        <w:rPr>
          <w:lang w:val="en-GB"/>
        </w:rPr>
        <w:t xml:space="preserve">he </w:t>
      </w:r>
      <w:r w:rsidR="00AD72E7">
        <w:rPr>
          <w:lang w:val="en-GB"/>
        </w:rPr>
        <w:t xml:space="preserve">transformative </w:t>
      </w:r>
      <w:r w:rsidR="00E61FF8">
        <w:rPr>
          <w:lang w:val="en-GB"/>
        </w:rPr>
        <w:t xml:space="preserve">use of colour </w:t>
      </w:r>
      <w:r w:rsidR="00A05502">
        <w:rPr>
          <w:lang w:val="en-GB"/>
        </w:rPr>
        <w:t>has</w:t>
      </w:r>
      <w:r w:rsidR="00E61FF8">
        <w:rPr>
          <w:lang w:val="en-GB"/>
        </w:rPr>
        <w:t xml:space="preserve"> be</w:t>
      </w:r>
      <w:r w:rsidR="00A05502">
        <w:rPr>
          <w:lang w:val="en-GB"/>
        </w:rPr>
        <w:t>en</w:t>
      </w:r>
      <w:r w:rsidR="00E61FF8">
        <w:rPr>
          <w:lang w:val="en-GB"/>
        </w:rPr>
        <w:t xml:space="preserve"> reprised in the following projects by the group and is present </w:t>
      </w:r>
      <w:r w:rsidR="00005939">
        <w:rPr>
          <w:lang w:val="en-GB"/>
        </w:rPr>
        <w:t xml:space="preserve">also </w:t>
      </w:r>
      <w:r w:rsidR="00E61FF8">
        <w:rPr>
          <w:lang w:val="en-GB"/>
        </w:rPr>
        <w:t>in the Extrapedestri campaign, as a part of the re-design and signalling of the children’s path from home to school and back.</w:t>
      </w:r>
      <w:r w:rsidR="00005939">
        <w:rPr>
          <w:lang w:val="en-GB"/>
        </w:rPr>
        <w:t xml:space="preserve"> </w:t>
      </w:r>
      <w:r w:rsidR="00005939" w:rsidRPr="00005939">
        <w:rPr>
          <w:lang w:val="en-GB"/>
        </w:rPr>
        <w:t>That element of the campaign is called the “</w:t>
      </w:r>
      <w:r w:rsidR="00005939" w:rsidRPr="00005939">
        <w:rPr>
          <w:iCs/>
          <w:lang w:val="en-GB"/>
        </w:rPr>
        <w:t>Piedibus”</w:t>
      </w:r>
      <w:r w:rsidR="00005939" w:rsidRPr="00005939">
        <w:rPr>
          <w:i/>
          <w:iCs/>
          <w:lang w:val="en-GB"/>
        </w:rPr>
        <w:t xml:space="preserve"> </w:t>
      </w:r>
      <w:r w:rsidR="00005939" w:rsidRPr="00005939">
        <w:rPr>
          <w:iCs/>
          <w:lang w:val="en-GB"/>
        </w:rPr>
        <w:t>(from “piedi”, italian for “feet” + “bus”, as a system of public transportation).</w:t>
      </w:r>
      <w:r w:rsidR="00005939" w:rsidRPr="00005939">
        <w:rPr>
          <w:lang w:val="en-GB"/>
        </w:rPr>
        <w:t xml:space="preserve"> Each </w:t>
      </w:r>
      <w:r w:rsidR="00005939" w:rsidRPr="00005939">
        <w:rPr>
          <w:i/>
          <w:iCs/>
          <w:lang w:val="en-GB"/>
        </w:rPr>
        <w:t>Piedibus</w:t>
      </w:r>
      <w:r w:rsidR="00005939" w:rsidRPr="00005939">
        <w:rPr>
          <w:lang w:val="en-GB"/>
        </w:rPr>
        <w:t xml:space="preserve"> route is then marked by specific colouring, which makes both the routes recognisable and highly visible as they develop and the stops and areas around them, points of meeting-communication-information characterised by “special” posters.</w:t>
      </w:r>
      <w:r w:rsidR="00005939" w:rsidRPr="00005939">
        <w:t xml:space="preserve"> This recognition is guaranteed by creating </w:t>
      </w:r>
      <w:r w:rsidR="00005939" w:rsidRPr="00005939">
        <w:rPr>
          <w:i/>
          <w:iCs/>
        </w:rPr>
        <w:t xml:space="preserve">ad hoc </w:t>
      </w:r>
      <w:r w:rsidR="00005939" w:rsidRPr="00005939">
        <w:t>signposts, route by route, constituting an initial intervention of a material, temporary nature. Devised especially for the population of boys and girls (and therefore all pedestrians), these signposts try to overthrow the consolidated hierarchical order of road uses: they are moved onto the pavement, they know the role it plays, and they creatively highlight the pedestrian crossing and invite d</w:t>
      </w:r>
      <w:r w:rsidR="00AD72E7">
        <w:t>rivers to behave more carefully.</w:t>
      </w:r>
      <w:r w:rsidR="00AA712D" w:rsidRPr="00ED2C28">
        <w:rPr>
          <w:lang w:val="en-GB"/>
        </w:rPr>
        <w:t xml:space="preserve"> </w:t>
      </w:r>
      <w:r w:rsidR="00E61FF8" w:rsidRPr="00E61FF8">
        <w:rPr>
          <w:rFonts w:ascii="Times New Roman" w:hAnsi="Times New Roman" w:cs="Times New Roman"/>
        </w:rPr>
        <w:t>(Cfr. Arras, Ghisu, Idini, Saba, &amp; Talu, 2014; Arras, Cannaos, et al., 2012; Selli, 2012)</w:t>
      </w:r>
      <w:r w:rsidR="00AA712D" w:rsidRPr="00A855C2">
        <w:rPr>
          <w:lang w:val="en-GB"/>
        </w:rPr>
        <w:t xml:space="preserve"> </w:t>
      </w:r>
    </w:p>
    <w:p w14:paraId="100FA2C9" w14:textId="77777777" w:rsidR="00A43363" w:rsidRPr="00A855C2" w:rsidRDefault="00A43363" w:rsidP="00C76294">
      <w:pPr>
        <w:rPr>
          <w:lang w:val="en-GB"/>
        </w:rPr>
      </w:pPr>
    </w:p>
    <w:p w14:paraId="5EE5A618" w14:textId="3060417F" w:rsidR="00C76294" w:rsidRDefault="00C76294" w:rsidP="00E61FF8">
      <w:pPr>
        <w:pStyle w:val="Heading1"/>
        <w:rPr>
          <w:lang w:val="en-GB"/>
        </w:rPr>
      </w:pPr>
      <w:r w:rsidRPr="00ED2C28">
        <w:rPr>
          <w:lang w:val="en-GB"/>
        </w:rPr>
        <w:t>References</w:t>
      </w:r>
    </w:p>
    <w:p w14:paraId="4D27BF93" w14:textId="3477DBD3" w:rsidR="001246B7" w:rsidRPr="001246B7" w:rsidRDefault="001246B7" w:rsidP="001246B7">
      <w:pPr>
        <w:pStyle w:val="Bibliography"/>
        <w:rPr>
          <w:rFonts w:ascii="Times New Roman" w:hAnsi="Times New Roman" w:cs="Times New Roman"/>
        </w:rPr>
      </w:pPr>
      <w:r w:rsidRPr="001246B7">
        <w:rPr>
          <w:rFonts w:ascii="Times New Roman" w:hAnsi="Times New Roman" w:cs="Times New Roman"/>
        </w:rPr>
        <w:t xml:space="preserve">Accolla, A. (2009). </w:t>
      </w:r>
      <w:r w:rsidRPr="001246B7">
        <w:rPr>
          <w:rFonts w:ascii="Times New Roman" w:hAnsi="Times New Roman" w:cs="Times New Roman"/>
          <w:i/>
          <w:iCs/>
        </w:rPr>
        <w:t>Design for all: il progetto per l’individuo reale</w:t>
      </w:r>
      <w:r w:rsidRPr="001246B7">
        <w:rPr>
          <w:rFonts w:ascii="Times New Roman" w:hAnsi="Times New Roman" w:cs="Times New Roman"/>
        </w:rPr>
        <w:t>. Milano: Angeli.</w:t>
      </w:r>
    </w:p>
    <w:p w14:paraId="08ED4AEA" w14:textId="77777777" w:rsidR="001246B7" w:rsidRPr="001246B7" w:rsidRDefault="001246B7" w:rsidP="001246B7">
      <w:pPr>
        <w:pStyle w:val="Bibliography"/>
        <w:rPr>
          <w:rFonts w:ascii="Times New Roman" w:hAnsi="Times New Roman" w:cs="Times New Roman"/>
        </w:rPr>
      </w:pPr>
      <w:r w:rsidRPr="001246B7">
        <w:rPr>
          <w:rFonts w:ascii="Times New Roman" w:hAnsi="Times New Roman" w:cs="Times New Roman"/>
        </w:rPr>
        <w:t xml:space="preserve">Agamben, G. (1993). </w:t>
      </w:r>
      <w:r w:rsidRPr="001246B7">
        <w:rPr>
          <w:rFonts w:ascii="Times New Roman" w:hAnsi="Times New Roman" w:cs="Times New Roman"/>
          <w:i/>
          <w:iCs/>
        </w:rPr>
        <w:t>Infancy and history: the destruction of experience</w:t>
      </w:r>
      <w:r w:rsidRPr="001246B7">
        <w:rPr>
          <w:rFonts w:ascii="Times New Roman" w:hAnsi="Times New Roman" w:cs="Times New Roman"/>
        </w:rPr>
        <w:t>. London ; New York: Verso.</w:t>
      </w:r>
    </w:p>
    <w:p w14:paraId="125FA4B0" w14:textId="77777777" w:rsidR="001246B7" w:rsidRPr="001246B7" w:rsidRDefault="001246B7" w:rsidP="001246B7">
      <w:pPr>
        <w:pStyle w:val="Bibliography"/>
        <w:rPr>
          <w:rFonts w:ascii="Times New Roman" w:hAnsi="Times New Roman" w:cs="Times New Roman"/>
        </w:rPr>
      </w:pPr>
      <w:r w:rsidRPr="001246B7">
        <w:rPr>
          <w:rFonts w:ascii="Times New Roman" w:hAnsi="Times New Roman" w:cs="Times New Roman"/>
        </w:rPr>
        <w:t xml:space="preserve">Arras, F., Cannaos, C., Ghisu, E., Idini, P., &amp; Talu, V. (2012). Micro-progetti di rigenerazione urbana nelle periferie: l’esperienza del Portacolori a Sassari. In </w:t>
      </w:r>
      <w:r w:rsidRPr="001246B7">
        <w:rPr>
          <w:rFonts w:ascii="Times New Roman" w:hAnsi="Times New Roman" w:cs="Times New Roman"/>
          <w:i/>
          <w:iCs/>
        </w:rPr>
        <w:t>Atti della VII Giornata di Studi dell’INU</w:t>
      </w:r>
      <w:r w:rsidRPr="001246B7">
        <w:rPr>
          <w:rFonts w:ascii="Times New Roman" w:hAnsi="Times New Roman" w:cs="Times New Roman"/>
        </w:rPr>
        <w:t>. Napoli.</w:t>
      </w:r>
    </w:p>
    <w:p w14:paraId="7A3DB7D2" w14:textId="77777777" w:rsidR="001246B7" w:rsidRPr="001246B7" w:rsidRDefault="001246B7" w:rsidP="001246B7">
      <w:pPr>
        <w:pStyle w:val="Bibliography"/>
        <w:rPr>
          <w:rFonts w:ascii="Times New Roman" w:hAnsi="Times New Roman" w:cs="Times New Roman"/>
        </w:rPr>
      </w:pPr>
      <w:r w:rsidRPr="001246B7">
        <w:rPr>
          <w:rFonts w:ascii="Times New Roman" w:hAnsi="Times New Roman" w:cs="Times New Roman"/>
        </w:rPr>
        <w:t xml:space="preserve">Arras, F., Cecchini, A., Ghisu, E., Idini, P., &amp; Talu, V. (2012). Il gioco come strumento di riconquista degli spazi pubblici negati: l’esperienza del Fronte di Liberazione dei Pizzinni </w:t>
      </w:r>
      <w:r w:rsidRPr="001246B7">
        <w:rPr>
          <w:rFonts w:ascii="Times New Roman" w:hAnsi="Times New Roman" w:cs="Times New Roman"/>
        </w:rPr>
        <w:lastRenderedPageBreak/>
        <w:t xml:space="preserve">Pizzoni nel rione storico di San Donato a Sassari. In </w:t>
      </w:r>
      <w:r w:rsidRPr="001246B7">
        <w:rPr>
          <w:rFonts w:ascii="Times New Roman" w:hAnsi="Times New Roman" w:cs="Times New Roman"/>
          <w:i/>
          <w:iCs/>
        </w:rPr>
        <w:t>Atti della VII Giornata di Studi dell’INU</w:t>
      </w:r>
      <w:r w:rsidRPr="001246B7">
        <w:rPr>
          <w:rFonts w:ascii="Times New Roman" w:hAnsi="Times New Roman" w:cs="Times New Roman"/>
        </w:rPr>
        <w:t>. Napoli.</w:t>
      </w:r>
    </w:p>
    <w:p w14:paraId="2CC1E2DC" w14:textId="77777777" w:rsidR="001246B7" w:rsidRPr="001246B7" w:rsidRDefault="001246B7" w:rsidP="001246B7">
      <w:pPr>
        <w:pStyle w:val="Bibliography"/>
        <w:rPr>
          <w:rFonts w:ascii="Times New Roman" w:hAnsi="Times New Roman" w:cs="Times New Roman"/>
        </w:rPr>
      </w:pPr>
      <w:r w:rsidRPr="001246B7">
        <w:rPr>
          <w:rFonts w:ascii="Times New Roman" w:hAnsi="Times New Roman" w:cs="Times New Roman"/>
        </w:rPr>
        <w:t xml:space="preserve">Arras, F., Ghisu, E., Idini, P., Nattivi, L., &amp; Talu, V. (2013). Il Fronte di Liberazione dei Pizzinni Pizzoni. Dispositivi ludici per concrete utopie. In </w:t>
      </w:r>
      <w:r w:rsidRPr="001246B7">
        <w:rPr>
          <w:rFonts w:ascii="Times New Roman" w:hAnsi="Times New Roman" w:cs="Times New Roman"/>
          <w:i/>
          <w:iCs/>
        </w:rPr>
        <w:t>Atti del Convegno Rebel Matters Radical Patterns</w:t>
      </w:r>
      <w:r w:rsidRPr="001246B7">
        <w:rPr>
          <w:rFonts w:ascii="Times New Roman" w:hAnsi="Times New Roman" w:cs="Times New Roman"/>
        </w:rPr>
        <w:t>. Genova.</w:t>
      </w:r>
    </w:p>
    <w:p w14:paraId="2528D73C" w14:textId="77777777" w:rsidR="001246B7" w:rsidRPr="001246B7" w:rsidRDefault="001246B7" w:rsidP="001246B7">
      <w:pPr>
        <w:pStyle w:val="Bibliography"/>
        <w:rPr>
          <w:rFonts w:ascii="Times New Roman" w:hAnsi="Times New Roman" w:cs="Times New Roman"/>
        </w:rPr>
      </w:pPr>
      <w:r w:rsidRPr="001246B7">
        <w:rPr>
          <w:rFonts w:ascii="Times New Roman" w:hAnsi="Times New Roman" w:cs="Times New Roman"/>
        </w:rPr>
        <w:t xml:space="preserve">Arras, F., Ghisu, E., Idini, P., Saba, M., &amp; Talu, V. (2014). Rendere straordinario l’ordinario. Il colore come strumento di rivendicazione, riconquista, risiginificazione e trasformazione urbana. In E. Cicalò (Ed.), </w:t>
      </w:r>
      <w:r w:rsidRPr="001246B7">
        <w:rPr>
          <w:rFonts w:ascii="Times New Roman" w:hAnsi="Times New Roman" w:cs="Times New Roman"/>
          <w:i/>
          <w:iCs/>
        </w:rPr>
        <w:t>Progetto, ricerca, didattica: l’esperienza decennale di una nuova scuola di architettura</w:t>
      </w:r>
      <w:r w:rsidRPr="001246B7">
        <w:rPr>
          <w:rFonts w:ascii="Times New Roman" w:hAnsi="Times New Roman" w:cs="Times New Roman"/>
        </w:rPr>
        <w:t xml:space="preserve"> (pp. 399–410). Milano, Italy; Alghero: FrancoAngeli ; Facoltà di architettura di Alghero.</w:t>
      </w:r>
    </w:p>
    <w:p w14:paraId="2AD5CCF3" w14:textId="77777777" w:rsidR="001246B7" w:rsidRPr="001246B7" w:rsidRDefault="001246B7" w:rsidP="001246B7">
      <w:pPr>
        <w:pStyle w:val="Bibliography"/>
        <w:rPr>
          <w:rFonts w:ascii="Times New Roman" w:hAnsi="Times New Roman" w:cs="Times New Roman"/>
        </w:rPr>
      </w:pPr>
      <w:r w:rsidRPr="001246B7">
        <w:rPr>
          <w:rFonts w:ascii="Times New Roman" w:hAnsi="Times New Roman" w:cs="Times New Roman"/>
        </w:rPr>
        <w:t xml:space="preserve">Arras, F., Ghisu, E., Idini, P., &amp; Talu, V. (2012). Riconquistare lo spazio pubblico giocando. L’esperienza del Fronte di Liberazione dei Pizzinni Pizzoni nel quartiere di San Donato a Sassari. In </w:t>
      </w:r>
      <w:r w:rsidRPr="001246B7">
        <w:rPr>
          <w:rFonts w:ascii="Times New Roman" w:hAnsi="Times New Roman" w:cs="Times New Roman"/>
          <w:i/>
          <w:iCs/>
        </w:rPr>
        <w:t>Atti delle Giornate Internazionali di Studio “Abitare il Futuro” II Edizione</w:t>
      </w:r>
      <w:r w:rsidRPr="001246B7">
        <w:rPr>
          <w:rFonts w:ascii="Times New Roman" w:hAnsi="Times New Roman" w:cs="Times New Roman"/>
        </w:rPr>
        <w:t>. Napoli: Clean.</w:t>
      </w:r>
    </w:p>
    <w:p w14:paraId="672449EF" w14:textId="77777777" w:rsidR="001246B7" w:rsidRPr="001246B7" w:rsidRDefault="001246B7" w:rsidP="001246B7">
      <w:pPr>
        <w:pStyle w:val="Bibliography"/>
        <w:rPr>
          <w:rFonts w:ascii="Times New Roman" w:hAnsi="Times New Roman" w:cs="Times New Roman"/>
        </w:rPr>
      </w:pPr>
      <w:r w:rsidRPr="001246B7">
        <w:rPr>
          <w:rFonts w:ascii="Times New Roman" w:hAnsi="Times New Roman" w:cs="Times New Roman"/>
        </w:rPr>
        <w:t xml:space="preserve">Arras, F., Ghisu, E., Idini, P., &amp; Talu, V. (2013). TaMaLaCà - Tutta Mia La Città. “Suffragette” dei diritti urbani negati. In </w:t>
      </w:r>
      <w:r w:rsidRPr="001246B7">
        <w:rPr>
          <w:rFonts w:ascii="Times New Roman" w:hAnsi="Times New Roman" w:cs="Times New Roman"/>
          <w:i/>
          <w:iCs/>
        </w:rPr>
        <w:t>Atti della XVI Conferenza Nazionale SIU</w:t>
      </w:r>
      <w:r w:rsidRPr="001246B7">
        <w:rPr>
          <w:rFonts w:ascii="Times New Roman" w:hAnsi="Times New Roman" w:cs="Times New Roman"/>
        </w:rPr>
        <w:t>. Napoli.</w:t>
      </w:r>
    </w:p>
    <w:p w14:paraId="763556D9" w14:textId="77777777" w:rsidR="001246B7" w:rsidRPr="001246B7" w:rsidRDefault="001246B7" w:rsidP="001246B7">
      <w:pPr>
        <w:pStyle w:val="Bibliography"/>
        <w:rPr>
          <w:rFonts w:ascii="Times New Roman" w:hAnsi="Times New Roman" w:cs="Times New Roman"/>
        </w:rPr>
      </w:pPr>
      <w:r w:rsidRPr="001246B7">
        <w:rPr>
          <w:rFonts w:ascii="Times New Roman" w:hAnsi="Times New Roman" w:cs="Times New Roman"/>
        </w:rPr>
        <w:t xml:space="preserve">Gehl, J. (1987). </w:t>
      </w:r>
      <w:r w:rsidRPr="001246B7">
        <w:rPr>
          <w:rFonts w:ascii="Times New Roman" w:hAnsi="Times New Roman" w:cs="Times New Roman"/>
          <w:i/>
          <w:iCs/>
        </w:rPr>
        <w:t>Life between buildings: using public space</w:t>
      </w:r>
      <w:r w:rsidRPr="001246B7">
        <w:rPr>
          <w:rFonts w:ascii="Times New Roman" w:hAnsi="Times New Roman" w:cs="Times New Roman"/>
        </w:rPr>
        <w:t>. Washington, DC: Island Press.</w:t>
      </w:r>
    </w:p>
    <w:p w14:paraId="7751BACA" w14:textId="77777777" w:rsidR="001246B7" w:rsidRPr="001246B7" w:rsidRDefault="001246B7" w:rsidP="001246B7">
      <w:pPr>
        <w:pStyle w:val="Bibliography"/>
        <w:rPr>
          <w:rFonts w:ascii="Times New Roman" w:hAnsi="Times New Roman" w:cs="Times New Roman"/>
        </w:rPr>
      </w:pPr>
      <w:r w:rsidRPr="001246B7">
        <w:rPr>
          <w:rFonts w:ascii="Times New Roman" w:hAnsi="Times New Roman" w:cs="Times New Roman"/>
        </w:rPr>
        <w:t xml:space="preserve">Harvey, D. (2012). </w:t>
      </w:r>
      <w:r w:rsidRPr="001246B7">
        <w:rPr>
          <w:rFonts w:ascii="Times New Roman" w:hAnsi="Times New Roman" w:cs="Times New Roman"/>
          <w:i/>
          <w:iCs/>
        </w:rPr>
        <w:t>Rebel cities: from the right to the city to the urban revolution</w:t>
      </w:r>
      <w:r w:rsidRPr="001246B7">
        <w:rPr>
          <w:rFonts w:ascii="Times New Roman" w:hAnsi="Times New Roman" w:cs="Times New Roman"/>
        </w:rPr>
        <w:t>. New York: Verso.</w:t>
      </w:r>
    </w:p>
    <w:p w14:paraId="1577D03F" w14:textId="77777777" w:rsidR="001246B7" w:rsidRPr="001246B7" w:rsidRDefault="001246B7" w:rsidP="001246B7">
      <w:pPr>
        <w:pStyle w:val="Bibliography"/>
        <w:rPr>
          <w:rFonts w:ascii="Times New Roman" w:hAnsi="Times New Roman" w:cs="Times New Roman"/>
        </w:rPr>
      </w:pPr>
      <w:r w:rsidRPr="001246B7">
        <w:rPr>
          <w:rFonts w:ascii="Times New Roman" w:hAnsi="Times New Roman" w:cs="Times New Roman"/>
        </w:rPr>
        <w:t xml:space="preserve">Huizinga, J. (2009). </w:t>
      </w:r>
      <w:r w:rsidRPr="001246B7">
        <w:rPr>
          <w:rFonts w:ascii="Times New Roman" w:hAnsi="Times New Roman" w:cs="Times New Roman"/>
          <w:i/>
          <w:iCs/>
        </w:rPr>
        <w:t>Homo Ludens: a study of the play-element in culture</w:t>
      </w:r>
      <w:r w:rsidRPr="001246B7">
        <w:rPr>
          <w:rFonts w:ascii="Times New Roman" w:hAnsi="Times New Roman" w:cs="Times New Roman"/>
        </w:rPr>
        <w:t xml:space="preserve"> (30. print). Boston: The Beacon Press.</w:t>
      </w:r>
    </w:p>
    <w:p w14:paraId="307CB3EA" w14:textId="77777777" w:rsidR="001246B7" w:rsidRPr="001246B7" w:rsidRDefault="001246B7" w:rsidP="001246B7">
      <w:pPr>
        <w:pStyle w:val="Bibliography"/>
        <w:rPr>
          <w:rFonts w:ascii="Times New Roman" w:hAnsi="Times New Roman" w:cs="Times New Roman"/>
        </w:rPr>
      </w:pPr>
      <w:r w:rsidRPr="001246B7">
        <w:rPr>
          <w:rFonts w:ascii="Times New Roman" w:hAnsi="Times New Roman" w:cs="Times New Roman"/>
        </w:rPr>
        <w:t xml:space="preserve">Jenkins, H. (2004). Game design as Narrative Architecture. In N. Wardrip-Fruin, P. Harrigan, &amp; M. Crumpton (Eds.), </w:t>
      </w:r>
      <w:r w:rsidRPr="001246B7">
        <w:rPr>
          <w:rFonts w:ascii="Times New Roman" w:hAnsi="Times New Roman" w:cs="Times New Roman"/>
          <w:i/>
          <w:iCs/>
        </w:rPr>
        <w:t>First person: new media as story, performance, and game</w:t>
      </w:r>
      <w:r w:rsidRPr="001246B7">
        <w:rPr>
          <w:rFonts w:ascii="Times New Roman" w:hAnsi="Times New Roman" w:cs="Times New Roman"/>
        </w:rPr>
        <w:t xml:space="preserve"> (pp. 118–130). Cambridge, Mass.: MIT Press.</w:t>
      </w:r>
    </w:p>
    <w:p w14:paraId="3B0EE63C" w14:textId="77777777" w:rsidR="001246B7" w:rsidRPr="001246B7" w:rsidRDefault="001246B7" w:rsidP="001246B7">
      <w:pPr>
        <w:pStyle w:val="Bibliography"/>
        <w:rPr>
          <w:rFonts w:ascii="Times New Roman" w:hAnsi="Times New Roman" w:cs="Times New Roman"/>
        </w:rPr>
      </w:pPr>
      <w:r w:rsidRPr="001246B7">
        <w:rPr>
          <w:rFonts w:ascii="Times New Roman" w:hAnsi="Times New Roman" w:cs="Times New Roman"/>
        </w:rPr>
        <w:lastRenderedPageBreak/>
        <w:t xml:space="preserve">Laurel, B. (1993). </w:t>
      </w:r>
      <w:r w:rsidRPr="001246B7">
        <w:rPr>
          <w:rFonts w:ascii="Times New Roman" w:hAnsi="Times New Roman" w:cs="Times New Roman"/>
          <w:i/>
          <w:iCs/>
        </w:rPr>
        <w:t>Computers as theatre</w:t>
      </w:r>
      <w:r w:rsidRPr="001246B7">
        <w:rPr>
          <w:rFonts w:ascii="Times New Roman" w:hAnsi="Times New Roman" w:cs="Times New Roman"/>
        </w:rPr>
        <w:t>. Reading, Mass: Addison-Wesley Pub. Co.</w:t>
      </w:r>
    </w:p>
    <w:p w14:paraId="45A3578D" w14:textId="77777777" w:rsidR="001246B7" w:rsidRPr="001246B7" w:rsidRDefault="001246B7" w:rsidP="001246B7">
      <w:pPr>
        <w:pStyle w:val="Bibliography"/>
        <w:rPr>
          <w:rFonts w:ascii="Times New Roman" w:hAnsi="Times New Roman" w:cs="Times New Roman"/>
        </w:rPr>
      </w:pPr>
      <w:r w:rsidRPr="001246B7">
        <w:rPr>
          <w:rFonts w:ascii="Times New Roman" w:hAnsi="Times New Roman" w:cs="Times New Roman"/>
        </w:rPr>
        <w:t xml:space="preserve">Laurel, B. (2009). Designed Animism. In T. Binder, J. Löwgren, &amp; L. Malmborg (Eds.), </w:t>
      </w:r>
      <w:r w:rsidRPr="001246B7">
        <w:rPr>
          <w:rFonts w:ascii="Times New Roman" w:hAnsi="Times New Roman" w:cs="Times New Roman"/>
          <w:i/>
          <w:iCs/>
        </w:rPr>
        <w:t>(Re)searching the digital Bauhaus</w:t>
      </w:r>
      <w:r w:rsidRPr="001246B7">
        <w:rPr>
          <w:rFonts w:ascii="Times New Roman" w:hAnsi="Times New Roman" w:cs="Times New Roman"/>
        </w:rPr>
        <w:t xml:space="preserve"> (pp. 251–274). London: Springer.</w:t>
      </w:r>
    </w:p>
    <w:p w14:paraId="26628834" w14:textId="77777777" w:rsidR="001246B7" w:rsidRPr="001246B7" w:rsidRDefault="001246B7" w:rsidP="001246B7">
      <w:pPr>
        <w:pStyle w:val="Bibliography"/>
        <w:rPr>
          <w:rFonts w:ascii="Times New Roman" w:hAnsi="Times New Roman" w:cs="Times New Roman"/>
        </w:rPr>
      </w:pPr>
      <w:r w:rsidRPr="001246B7">
        <w:rPr>
          <w:rFonts w:ascii="Times New Roman" w:hAnsi="Times New Roman" w:cs="Times New Roman"/>
        </w:rPr>
        <w:t xml:space="preserve">Nussbaum, M. C., &amp; Sen, A. (Eds.). (1993). </w:t>
      </w:r>
      <w:r w:rsidRPr="001246B7">
        <w:rPr>
          <w:rFonts w:ascii="Times New Roman" w:hAnsi="Times New Roman" w:cs="Times New Roman"/>
          <w:i/>
          <w:iCs/>
        </w:rPr>
        <w:t>The Quality of life</w:t>
      </w:r>
      <w:r w:rsidRPr="001246B7">
        <w:rPr>
          <w:rFonts w:ascii="Times New Roman" w:hAnsi="Times New Roman" w:cs="Times New Roman"/>
        </w:rPr>
        <w:t>. Oxford [England] : New York: Clarendon Press ; Oxford University Press.</w:t>
      </w:r>
    </w:p>
    <w:p w14:paraId="2D0FED69" w14:textId="77777777" w:rsidR="001246B7" w:rsidRPr="001246B7" w:rsidRDefault="001246B7" w:rsidP="001246B7">
      <w:pPr>
        <w:pStyle w:val="Bibliography"/>
        <w:rPr>
          <w:rFonts w:ascii="Times New Roman" w:hAnsi="Times New Roman" w:cs="Times New Roman"/>
        </w:rPr>
      </w:pPr>
      <w:r w:rsidRPr="001246B7">
        <w:rPr>
          <w:rFonts w:ascii="Times New Roman" w:hAnsi="Times New Roman" w:cs="Times New Roman"/>
        </w:rPr>
        <w:t xml:space="preserve">Oosterlaken, I. (2009). Design for Development. A Capability Approach. </w:t>
      </w:r>
      <w:r w:rsidRPr="001246B7">
        <w:rPr>
          <w:rFonts w:ascii="Times New Roman" w:hAnsi="Times New Roman" w:cs="Times New Roman"/>
          <w:i/>
          <w:iCs/>
        </w:rPr>
        <w:t>Design Issues</w:t>
      </w:r>
      <w:r w:rsidRPr="001246B7">
        <w:rPr>
          <w:rFonts w:ascii="Times New Roman" w:hAnsi="Times New Roman" w:cs="Times New Roman"/>
        </w:rPr>
        <w:t xml:space="preserve">, </w:t>
      </w:r>
      <w:r w:rsidRPr="001246B7">
        <w:rPr>
          <w:rFonts w:ascii="Times New Roman" w:hAnsi="Times New Roman" w:cs="Times New Roman"/>
          <w:i/>
          <w:iCs/>
        </w:rPr>
        <w:t>25</w:t>
      </w:r>
      <w:r w:rsidRPr="001246B7">
        <w:rPr>
          <w:rFonts w:ascii="Times New Roman" w:hAnsi="Times New Roman" w:cs="Times New Roman"/>
        </w:rPr>
        <w:t>(4), 91–102.</w:t>
      </w:r>
    </w:p>
    <w:p w14:paraId="5713A9AA" w14:textId="77777777" w:rsidR="001246B7" w:rsidRPr="001246B7" w:rsidRDefault="001246B7" w:rsidP="001246B7">
      <w:pPr>
        <w:pStyle w:val="Bibliography"/>
        <w:rPr>
          <w:rFonts w:ascii="Times New Roman" w:hAnsi="Times New Roman" w:cs="Times New Roman"/>
        </w:rPr>
      </w:pPr>
      <w:r w:rsidRPr="001246B7">
        <w:rPr>
          <w:rFonts w:ascii="Times New Roman" w:hAnsi="Times New Roman" w:cs="Times New Roman"/>
        </w:rPr>
        <w:t xml:space="preserve">Paba, G. (2003). </w:t>
      </w:r>
      <w:r w:rsidRPr="001246B7">
        <w:rPr>
          <w:rFonts w:ascii="Times New Roman" w:hAnsi="Times New Roman" w:cs="Times New Roman"/>
          <w:i/>
          <w:iCs/>
        </w:rPr>
        <w:t>Movimenti urbani. Pratiche di costruzione sociale della città</w:t>
      </w:r>
      <w:r w:rsidRPr="001246B7">
        <w:rPr>
          <w:rFonts w:ascii="Times New Roman" w:hAnsi="Times New Roman" w:cs="Times New Roman"/>
        </w:rPr>
        <w:t>. Milano: FrancoAngeli.</w:t>
      </w:r>
    </w:p>
    <w:p w14:paraId="2860B467" w14:textId="77777777" w:rsidR="001246B7" w:rsidRPr="001246B7" w:rsidRDefault="001246B7" w:rsidP="001246B7">
      <w:pPr>
        <w:pStyle w:val="Bibliography"/>
        <w:rPr>
          <w:rFonts w:ascii="Times New Roman" w:hAnsi="Times New Roman" w:cs="Times New Roman"/>
        </w:rPr>
      </w:pPr>
      <w:r w:rsidRPr="001246B7">
        <w:rPr>
          <w:rFonts w:ascii="Times New Roman" w:hAnsi="Times New Roman" w:cs="Times New Roman"/>
        </w:rPr>
        <w:t xml:space="preserve">Public Space Toolkit. (2015). </w:t>
      </w:r>
      <w:r w:rsidRPr="001246B7">
        <w:rPr>
          <w:rFonts w:ascii="Times New Roman" w:hAnsi="Times New Roman" w:cs="Times New Roman"/>
          <w:i/>
          <w:iCs/>
        </w:rPr>
        <w:t>Global Public Space Toolkit, From Global Principles to Local Policies and Practice</w:t>
      </w:r>
      <w:r w:rsidRPr="001246B7">
        <w:rPr>
          <w:rFonts w:ascii="Times New Roman" w:hAnsi="Times New Roman" w:cs="Times New Roman"/>
        </w:rPr>
        <w:t>. Nairobi: UN-Habitat.</w:t>
      </w:r>
    </w:p>
    <w:p w14:paraId="20F59E80" w14:textId="77777777" w:rsidR="001246B7" w:rsidRPr="001246B7" w:rsidRDefault="001246B7" w:rsidP="001246B7">
      <w:pPr>
        <w:pStyle w:val="Bibliography"/>
        <w:rPr>
          <w:rFonts w:ascii="Times New Roman" w:hAnsi="Times New Roman" w:cs="Times New Roman"/>
        </w:rPr>
      </w:pPr>
      <w:r w:rsidRPr="001246B7">
        <w:rPr>
          <w:rFonts w:ascii="Times New Roman" w:hAnsi="Times New Roman" w:cs="Times New Roman"/>
        </w:rPr>
        <w:t xml:space="preserve">Selli, S. (2012). Partisan Collectives as Breeding Grounds for an Active Citizenry. In </w:t>
      </w:r>
      <w:r w:rsidRPr="001246B7">
        <w:rPr>
          <w:rFonts w:ascii="Times New Roman" w:hAnsi="Times New Roman" w:cs="Times New Roman"/>
          <w:i/>
          <w:iCs/>
        </w:rPr>
        <w:t>Living Landscapes - Landscapes for Living Conference Proceedings</w:t>
      </w:r>
      <w:r w:rsidRPr="001246B7">
        <w:rPr>
          <w:rFonts w:ascii="Times New Roman" w:hAnsi="Times New Roman" w:cs="Times New Roman"/>
        </w:rPr>
        <w:t>.</w:t>
      </w:r>
    </w:p>
    <w:p w14:paraId="09CE4821" w14:textId="77777777" w:rsidR="001246B7" w:rsidRPr="001246B7" w:rsidRDefault="001246B7" w:rsidP="001246B7">
      <w:pPr>
        <w:pStyle w:val="Bibliography"/>
        <w:rPr>
          <w:rFonts w:ascii="Times New Roman" w:hAnsi="Times New Roman" w:cs="Times New Roman"/>
        </w:rPr>
      </w:pPr>
      <w:r w:rsidRPr="001246B7">
        <w:rPr>
          <w:rFonts w:ascii="Times New Roman" w:hAnsi="Times New Roman" w:cs="Times New Roman"/>
        </w:rPr>
        <w:t xml:space="preserve">Sen, A. (1992). </w:t>
      </w:r>
      <w:r w:rsidRPr="001246B7">
        <w:rPr>
          <w:rFonts w:ascii="Times New Roman" w:hAnsi="Times New Roman" w:cs="Times New Roman"/>
          <w:i/>
          <w:iCs/>
        </w:rPr>
        <w:t>Inequality reexamined</w:t>
      </w:r>
      <w:r w:rsidRPr="001246B7">
        <w:rPr>
          <w:rFonts w:ascii="Times New Roman" w:hAnsi="Times New Roman" w:cs="Times New Roman"/>
        </w:rPr>
        <w:t xml:space="preserve"> (Reprint). New York: Oxford Univ. Press.</w:t>
      </w:r>
    </w:p>
    <w:p w14:paraId="49B1D33C" w14:textId="77777777" w:rsidR="001246B7" w:rsidRPr="001246B7" w:rsidRDefault="001246B7" w:rsidP="001246B7">
      <w:pPr>
        <w:pStyle w:val="Bibliography"/>
        <w:rPr>
          <w:rFonts w:ascii="Times New Roman" w:hAnsi="Times New Roman" w:cs="Times New Roman"/>
        </w:rPr>
      </w:pPr>
      <w:r w:rsidRPr="001246B7">
        <w:rPr>
          <w:rFonts w:ascii="Times New Roman" w:hAnsi="Times New Roman" w:cs="Times New Roman"/>
        </w:rPr>
        <w:t xml:space="preserve">Sen, A. (1999). </w:t>
      </w:r>
      <w:r w:rsidRPr="001246B7">
        <w:rPr>
          <w:rFonts w:ascii="Times New Roman" w:hAnsi="Times New Roman" w:cs="Times New Roman"/>
          <w:i/>
          <w:iCs/>
        </w:rPr>
        <w:t>Development as freedom</w:t>
      </w:r>
      <w:r w:rsidRPr="001246B7">
        <w:rPr>
          <w:rFonts w:ascii="Times New Roman" w:hAnsi="Times New Roman" w:cs="Times New Roman"/>
        </w:rPr>
        <w:t xml:space="preserve"> (1st. ed). New York: Knopf.</w:t>
      </w:r>
    </w:p>
    <w:p w14:paraId="460175F2" w14:textId="77777777" w:rsidR="001246B7" w:rsidRPr="001246B7" w:rsidRDefault="001246B7" w:rsidP="001246B7">
      <w:pPr>
        <w:pStyle w:val="Bibliography"/>
        <w:rPr>
          <w:rFonts w:ascii="Times New Roman" w:hAnsi="Times New Roman" w:cs="Times New Roman"/>
        </w:rPr>
      </w:pPr>
      <w:r w:rsidRPr="001246B7">
        <w:rPr>
          <w:rFonts w:ascii="Times New Roman" w:hAnsi="Times New Roman" w:cs="Times New Roman"/>
        </w:rPr>
        <w:t xml:space="preserve">Sen, A. (2009). </w:t>
      </w:r>
      <w:r w:rsidRPr="001246B7">
        <w:rPr>
          <w:rFonts w:ascii="Times New Roman" w:hAnsi="Times New Roman" w:cs="Times New Roman"/>
          <w:i/>
          <w:iCs/>
        </w:rPr>
        <w:t>The idea of justice</w:t>
      </w:r>
      <w:r w:rsidRPr="001246B7">
        <w:rPr>
          <w:rFonts w:ascii="Times New Roman" w:hAnsi="Times New Roman" w:cs="Times New Roman"/>
        </w:rPr>
        <w:t>. Cambridge, Mass: Belknap Press of Harvard University Press.</w:t>
      </w:r>
    </w:p>
    <w:p w14:paraId="411693E4" w14:textId="77777777" w:rsidR="001246B7" w:rsidRPr="001246B7" w:rsidRDefault="001246B7" w:rsidP="001246B7">
      <w:pPr>
        <w:pStyle w:val="Bibliography"/>
        <w:rPr>
          <w:rFonts w:ascii="Times New Roman" w:hAnsi="Times New Roman" w:cs="Times New Roman"/>
        </w:rPr>
      </w:pPr>
      <w:r w:rsidRPr="001246B7">
        <w:rPr>
          <w:rFonts w:ascii="Times New Roman" w:hAnsi="Times New Roman" w:cs="Times New Roman"/>
        </w:rPr>
        <w:t xml:space="preserve">Stevens, Q. (2007). </w:t>
      </w:r>
      <w:r w:rsidRPr="001246B7">
        <w:rPr>
          <w:rFonts w:ascii="Times New Roman" w:hAnsi="Times New Roman" w:cs="Times New Roman"/>
          <w:i/>
          <w:iCs/>
        </w:rPr>
        <w:t>The Ludic City. Exploring the Potential of Public Spaces</w:t>
      </w:r>
      <w:r w:rsidRPr="001246B7">
        <w:rPr>
          <w:rFonts w:ascii="Times New Roman" w:hAnsi="Times New Roman" w:cs="Times New Roman"/>
        </w:rPr>
        <w:t>. London; New York: Routledge.</w:t>
      </w:r>
    </w:p>
    <w:p w14:paraId="1A34568A" w14:textId="77777777" w:rsidR="001246B7" w:rsidRPr="001246B7" w:rsidRDefault="001246B7" w:rsidP="001246B7">
      <w:pPr>
        <w:pStyle w:val="Bibliography"/>
        <w:rPr>
          <w:rFonts w:ascii="Times New Roman" w:hAnsi="Times New Roman" w:cs="Times New Roman"/>
        </w:rPr>
      </w:pPr>
      <w:r w:rsidRPr="001246B7">
        <w:rPr>
          <w:rFonts w:ascii="Times New Roman" w:hAnsi="Times New Roman" w:cs="Times New Roman"/>
        </w:rPr>
        <w:t xml:space="preserve">Talu, V. (2014). Periferie al centro. Un progetto di promozione della qualità della vita urbana delle popolazioni al margine. In E. Cicalò (Ed.), </w:t>
      </w:r>
      <w:r w:rsidRPr="001246B7">
        <w:rPr>
          <w:rFonts w:ascii="Times New Roman" w:hAnsi="Times New Roman" w:cs="Times New Roman"/>
          <w:i/>
          <w:iCs/>
        </w:rPr>
        <w:t>Progetto, ricerca, didattica: l’esperienza decennale di una nuova scuola di architettura</w:t>
      </w:r>
      <w:r w:rsidRPr="001246B7">
        <w:rPr>
          <w:rFonts w:ascii="Times New Roman" w:hAnsi="Times New Roman" w:cs="Times New Roman"/>
        </w:rPr>
        <w:t xml:space="preserve"> (pp. 361–370). Milano, Italy; Alghero: FrancoAngeli ; Facoltà di architettura di Alghero.</w:t>
      </w:r>
    </w:p>
    <w:p w14:paraId="64E8B543" w14:textId="77777777" w:rsidR="001246B7" w:rsidRPr="001246B7" w:rsidRDefault="001246B7" w:rsidP="001246B7">
      <w:pPr>
        <w:pStyle w:val="Bibliography"/>
        <w:rPr>
          <w:rFonts w:ascii="Times New Roman" w:hAnsi="Times New Roman" w:cs="Times New Roman"/>
        </w:rPr>
      </w:pPr>
      <w:r w:rsidRPr="001246B7">
        <w:rPr>
          <w:rFonts w:ascii="Times New Roman" w:hAnsi="Times New Roman" w:cs="Times New Roman"/>
        </w:rPr>
        <w:lastRenderedPageBreak/>
        <w:t>The EIDD Stockholm Declaration 2004 - EIDD - DfA Europe. (n.d.). Retrieved June 2, 2015, from http://dfaeurope.eu/what-is-dfa/dfa-documents/the-eidd-stockholm-declaration-2004/</w:t>
      </w:r>
    </w:p>
    <w:p w14:paraId="4E7EAFF8" w14:textId="77777777" w:rsidR="001246B7" w:rsidRPr="001246B7" w:rsidRDefault="001246B7" w:rsidP="001246B7">
      <w:pPr>
        <w:pStyle w:val="Bibliography"/>
        <w:rPr>
          <w:rFonts w:ascii="Times New Roman" w:hAnsi="Times New Roman" w:cs="Times New Roman"/>
        </w:rPr>
      </w:pPr>
      <w:r w:rsidRPr="001246B7">
        <w:rPr>
          <w:rFonts w:ascii="Times New Roman" w:hAnsi="Times New Roman" w:cs="Times New Roman"/>
        </w:rPr>
        <w:t xml:space="preserve">Tonucci, F. (2002). </w:t>
      </w:r>
      <w:r w:rsidRPr="001246B7">
        <w:rPr>
          <w:rFonts w:ascii="Times New Roman" w:hAnsi="Times New Roman" w:cs="Times New Roman"/>
          <w:i/>
          <w:iCs/>
        </w:rPr>
        <w:t>Se i bambini dicono: adesso basta!</w:t>
      </w:r>
      <w:r w:rsidRPr="001246B7">
        <w:rPr>
          <w:rFonts w:ascii="Times New Roman" w:hAnsi="Times New Roman" w:cs="Times New Roman"/>
        </w:rPr>
        <w:t>. Bari: GLF editori Laterza.</w:t>
      </w:r>
    </w:p>
    <w:p w14:paraId="5A83DF33" w14:textId="0388DC4B" w:rsidR="001246B7" w:rsidRPr="001246B7" w:rsidRDefault="001246B7" w:rsidP="001246B7">
      <w:pPr>
        <w:rPr>
          <w:lang w:val="en-GB"/>
        </w:rPr>
      </w:pPr>
    </w:p>
    <w:sectPr w:rsidR="001246B7" w:rsidRPr="001246B7" w:rsidSect="00E7598C">
      <w:headerReference w:type="default" r:id="rId38"/>
      <w:headerReference w:type="first" r:id="rId39"/>
      <w:footnotePr>
        <w:pos w:val="beneathText"/>
      </w:foot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9402EE" w14:textId="77777777" w:rsidR="007230F3" w:rsidRDefault="007230F3" w:rsidP="00C76294">
      <w:r>
        <w:separator/>
      </w:r>
    </w:p>
  </w:endnote>
  <w:endnote w:type="continuationSeparator" w:id="0">
    <w:p w14:paraId="4A208548" w14:textId="77777777" w:rsidR="007230F3" w:rsidRDefault="007230F3" w:rsidP="00C76294">
      <w:r>
        <w:continuationSeparator/>
      </w:r>
    </w:p>
  </w:endnote>
  <w:endnote w:type="continuationNotice" w:id="1">
    <w:p w14:paraId="66AEC10E" w14:textId="77777777" w:rsidR="007230F3" w:rsidRDefault="007230F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25164B" w14:textId="77777777" w:rsidR="007230F3" w:rsidRDefault="007230F3" w:rsidP="00C76294">
      <w:r>
        <w:separator/>
      </w:r>
    </w:p>
  </w:footnote>
  <w:footnote w:type="continuationSeparator" w:id="0">
    <w:p w14:paraId="7B3DF9B1" w14:textId="77777777" w:rsidR="007230F3" w:rsidRDefault="007230F3" w:rsidP="00C76294">
      <w:r>
        <w:continuationSeparator/>
      </w:r>
    </w:p>
  </w:footnote>
  <w:footnote w:type="continuationNotice" w:id="1">
    <w:p w14:paraId="1EA45AA7" w14:textId="77777777" w:rsidR="007230F3" w:rsidRDefault="007230F3">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070EC2" w14:textId="5531F40E" w:rsidR="0071018E" w:rsidRDefault="007230F3" w:rsidP="00C76294">
    <w:pPr>
      <w:pStyle w:val="Header"/>
    </w:pPr>
    <w:sdt>
      <w:sdtPr>
        <w:rPr>
          <w:rStyle w:val="Strong"/>
        </w:rPr>
        <w:alias w:val="Running head"/>
        <w:tag w:val=""/>
        <w:id w:val="12739865"/>
        <w:dataBinding w:prefixMappings="xmlns:ns0='http://schemas.microsoft.com/office/2006/coverPageProps' " w:xpath="/ns0:CoverPageProperties[1]/ns0:Abstract[1]" w:storeItemID="{55AF091B-3C7A-41E3-B477-F2FDAA23CFDA}"/>
        <w15:appearance w15:val="hidden"/>
        <w:text/>
      </w:sdtPr>
      <w:sdtEndPr>
        <w:rPr>
          <w:rStyle w:val="DefaultParagraphFont"/>
          <w:caps w:val="0"/>
        </w:rPr>
      </w:sdtEndPr>
      <w:sdtContent>
        <w:r w:rsidR="0071018E" w:rsidRPr="00260283">
          <w:rPr>
            <w:rStyle w:val="Strong"/>
          </w:rPr>
          <w:t>first CONTACT WITH THE EXTRA-PEDESTRIANS</w:t>
        </w:r>
      </w:sdtContent>
    </w:sdt>
    <w:r w:rsidR="0071018E">
      <w:rPr>
        <w:rStyle w:val="Strong"/>
      </w:rPr>
      <w:ptab w:relativeTo="margin" w:alignment="right" w:leader="none"/>
    </w:r>
    <w:r w:rsidR="0071018E">
      <w:rPr>
        <w:rStyle w:val="Strong"/>
      </w:rPr>
      <w:fldChar w:fldCharType="begin"/>
    </w:r>
    <w:r w:rsidR="0071018E">
      <w:rPr>
        <w:rStyle w:val="Strong"/>
      </w:rPr>
      <w:instrText xml:space="preserve"> PAGE   \* MERGEFORMAT </w:instrText>
    </w:r>
    <w:r w:rsidR="0071018E">
      <w:rPr>
        <w:rStyle w:val="Strong"/>
      </w:rPr>
      <w:fldChar w:fldCharType="separate"/>
    </w:r>
    <w:r w:rsidR="00B716D1">
      <w:rPr>
        <w:rStyle w:val="Strong"/>
        <w:noProof/>
      </w:rPr>
      <w:t>2</w:t>
    </w:r>
    <w:r w:rsidR="0071018E">
      <w:rPr>
        <w:rStyle w:val="Strong"/>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D7F94" w14:textId="6011F80F" w:rsidR="0071018E" w:rsidRDefault="007230F3" w:rsidP="00C76294">
    <w:pPr>
      <w:pStyle w:val="Header"/>
      <w:rPr>
        <w:rStyle w:val="Strong"/>
      </w:rPr>
    </w:pPr>
    <w:sdt>
      <w:sdtPr>
        <w:rPr>
          <w:rStyle w:val="Strong"/>
        </w:rPr>
        <w:alias w:val="Running head"/>
        <w:tag w:val=""/>
        <w:id w:val="-696842620"/>
        <w:dataBinding w:prefixMappings="xmlns:ns0='http://schemas.microsoft.com/office/2006/coverPageProps' " w:xpath="/ns0:CoverPageProperties[1]/ns0:Abstract[1]" w:storeItemID="{55AF091B-3C7A-41E3-B477-F2FDAA23CFDA}"/>
        <w15:appearance w15:val="hidden"/>
        <w:text/>
      </w:sdtPr>
      <w:sdtEndPr>
        <w:rPr>
          <w:rStyle w:val="DefaultParagraphFont"/>
          <w:caps w:val="0"/>
        </w:rPr>
      </w:sdtEndPr>
      <w:sdtContent>
        <w:r w:rsidR="0071018E">
          <w:rPr>
            <w:rStyle w:val="Strong"/>
          </w:rPr>
          <w:t>first CONTACT WITH THE EXTRA-PEDESTRIANS</w:t>
        </w:r>
      </w:sdtContent>
    </w:sdt>
    <w:r w:rsidR="0071018E">
      <w:rPr>
        <w:rStyle w:val="Strong"/>
      </w:rPr>
      <w:ptab w:relativeTo="margin" w:alignment="right" w:leader="none"/>
    </w:r>
    <w:r w:rsidR="0071018E">
      <w:rPr>
        <w:rStyle w:val="Strong"/>
      </w:rPr>
      <w:fldChar w:fldCharType="begin"/>
    </w:r>
    <w:r w:rsidR="0071018E">
      <w:rPr>
        <w:rStyle w:val="Strong"/>
      </w:rPr>
      <w:instrText xml:space="preserve"> PAGE   \* MERGEFORMAT </w:instrText>
    </w:r>
    <w:r w:rsidR="0071018E">
      <w:rPr>
        <w:rStyle w:val="Strong"/>
      </w:rPr>
      <w:fldChar w:fldCharType="separate"/>
    </w:r>
    <w:r w:rsidR="00B716D1">
      <w:rPr>
        <w:rStyle w:val="Strong"/>
        <w:noProof/>
      </w:rPr>
      <w:t>1</w:t>
    </w:r>
    <w:r w:rsidR="0071018E">
      <w:rPr>
        <w:rStyle w:val="Strong"/>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ttachedTemplate r:id="rId1"/>
  <w:defaultTabStop w:val="720"/>
  <w:hyphenationZone w:val="283"/>
  <w:characterSpacingControl w:val="doNotCompress"/>
  <w:footnotePr>
    <w:pos w:val="beneathTex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283"/>
    <w:rsid w:val="00001F5E"/>
    <w:rsid w:val="00005939"/>
    <w:rsid w:val="000542CD"/>
    <w:rsid w:val="00095FB3"/>
    <w:rsid w:val="00107DF1"/>
    <w:rsid w:val="00111CB9"/>
    <w:rsid w:val="00123D0C"/>
    <w:rsid w:val="001246B7"/>
    <w:rsid w:val="00132020"/>
    <w:rsid w:val="001451B0"/>
    <w:rsid w:val="0018202C"/>
    <w:rsid w:val="001B3ABB"/>
    <w:rsid w:val="001B5A34"/>
    <w:rsid w:val="001C2AA9"/>
    <w:rsid w:val="001E02BA"/>
    <w:rsid w:val="001F36EC"/>
    <w:rsid w:val="001F5F56"/>
    <w:rsid w:val="00204DB0"/>
    <w:rsid w:val="0021116B"/>
    <w:rsid w:val="00242AAF"/>
    <w:rsid w:val="00253588"/>
    <w:rsid w:val="00260283"/>
    <w:rsid w:val="00261C63"/>
    <w:rsid w:val="002751F0"/>
    <w:rsid w:val="002F0056"/>
    <w:rsid w:val="00302A5A"/>
    <w:rsid w:val="00306B56"/>
    <w:rsid w:val="00335421"/>
    <w:rsid w:val="003748CD"/>
    <w:rsid w:val="00377253"/>
    <w:rsid w:val="00384709"/>
    <w:rsid w:val="003910A2"/>
    <w:rsid w:val="003A0F4A"/>
    <w:rsid w:val="003A42D9"/>
    <w:rsid w:val="003B2CA5"/>
    <w:rsid w:val="003B45B2"/>
    <w:rsid w:val="003D1AB2"/>
    <w:rsid w:val="003F2473"/>
    <w:rsid w:val="003F5ED4"/>
    <w:rsid w:val="0041589D"/>
    <w:rsid w:val="00423018"/>
    <w:rsid w:val="00445CB5"/>
    <w:rsid w:val="004B636E"/>
    <w:rsid w:val="004B76E2"/>
    <w:rsid w:val="004C6C98"/>
    <w:rsid w:val="004D3440"/>
    <w:rsid w:val="00507BF5"/>
    <w:rsid w:val="00521667"/>
    <w:rsid w:val="005246B4"/>
    <w:rsid w:val="00541883"/>
    <w:rsid w:val="00551D2A"/>
    <w:rsid w:val="00577F9F"/>
    <w:rsid w:val="00581F1F"/>
    <w:rsid w:val="005C2412"/>
    <w:rsid w:val="005C7004"/>
    <w:rsid w:val="00603FB9"/>
    <w:rsid w:val="0063667B"/>
    <w:rsid w:val="006759DF"/>
    <w:rsid w:val="006A6082"/>
    <w:rsid w:val="006A64BD"/>
    <w:rsid w:val="006A7374"/>
    <w:rsid w:val="006B77F7"/>
    <w:rsid w:val="006D11B1"/>
    <w:rsid w:val="006D23C9"/>
    <w:rsid w:val="006D64BA"/>
    <w:rsid w:val="006E7A1A"/>
    <w:rsid w:val="006F6806"/>
    <w:rsid w:val="0071018E"/>
    <w:rsid w:val="00713A7C"/>
    <w:rsid w:val="007230F3"/>
    <w:rsid w:val="00760DE5"/>
    <w:rsid w:val="0079205C"/>
    <w:rsid w:val="007935AE"/>
    <w:rsid w:val="007A1ED5"/>
    <w:rsid w:val="007A5E76"/>
    <w:rsid w:val="007B36FE"/>
    <w:rsid w:val="007D1606"/>
    <w:rsid w:val="008213C0"/>
    <w:rsid w:val="00856F9A"/>
    <w:rsid w:val="00887B02"/>
    <w:rsid w:val="008B3831"/>
    <w:rsid w:val="008C264F"/>
    <w:rsid w:val="008E0DCB"/>
    <w:rsid w:val="0090260C"/>
    <w:rsid w:val="0090516E"/>
    <w:rsid w:val="0090566D"/>
    <w:rsid w:val="009416D1"/>
    <w:rsid w:val="00945BE7"/>
    <w:rsid w:val="00993076"/>
    <w:rsid w:val="00A029EC"/>
    <w:rsid w:val="00A05502"/>
    <w:rsid w:val="00A40A70"/>
    <w:rsid w:val="00A43363"/>
    <w:rsid w:val="00A82162"/>
    <w:rsid w:val="00A84E73"/>
    <w:rsid w:val="00A855C2"/>
    <w:rsid w:val="00A9219B"/>
    <w:rsid w:val="00AA712D"/>
    <w:rsid w:val="00AB1F42"/>
    <w:rsid w:val="00AB3F0F"/>
    <w:rsid w:val="00AC54A2"/>
    <w:rsid w:val="00AD72E7"/>
    <w:rsid w:val="00AE3893"/>
    <w:rsid w:val="00AE6B5C"/>
    <w:rsid w:val="00AF6DCC"/>
    <w:rsid w:val="00B03AA2"/>
    <w:rsid w:val="00B41688"/>
    <w:rsid w:val="00B70B49"/>
    <w:rsid w:val="00B716D1"/>
    <w:rsid w:val="00B9222F"/>
    <w:rsid w:val="00B93DEE"/>
    <w:rsid w:val="00B977F8"/>
    <w:rsid w:val="00BB7803"/>
    <w:rsid w:val="00BC3FB1"/>
    <w:rsid w:val="00BF41A7"/>
    <w:rsid w:val="00C20DBE"/>
    <w:rsid w:val="00C76294"/>
    <w:rsid w:val="00C8423C"/>
    <w:rsid w:val="00CA1AF5"/>
    <w:rsid w:val="00CA4AEF"/>
    <w:rsid w:val="00CC079F"/>
    <w:rsid w:val="00CC5136"/>
    <w:rsid w:val="00CE4FC2"/>
    <w:rsid w:val="00D3305D"/>
    <w:rsid w:val="00D553A8"/>
    <w:rsid w:val="00D575DC"/>
    <w:rsid w:val="00DA055E"/>
    <w:rsid w:val="00DB7848"/>
    <w:rsid w:val="00DC5510"/>
    <w:rsid w:val="00DD10AA"/>
    <w:rsid w:val="00DD689E"/>
    <w:rsid w:val="00DF17F8"/>
    <w:rsid w:val="00DF5DA3"/>
    <w:rsid w:val="00E0555D"/>
    <w:rsid w:val="00E428E9"/>
    <w:rsid w:val="00E5047C"/>
    <w:rsid w:val="00E61FF8"/>
    <w:rsid w:val="00E621F1"/>
    <w:rsid w:val="00E6518C"/>
    <w:rsid w:val="00E71A73"/>
    <w:rsid w:val="00E7598C"/>
    <w:rsid w:val="00E778B0"/>
    <w:rsid w:val="00E921DC"/>
    <w:rsid w:val="00EB0D64"/>
    <w:rsid w:val="00EC0EBD"/>
    <w:rsid w:val="00EC244B"/>
    <w:rsid w:val="00ED1BF4"/>
    <w:rsid w:val="00ED2C28"/>
    <w:rsid w:val="00ED7CFA"/>
    <w:rsid w:val="00EF34FE"/>
    <w:rsid w:val="00F36166"/>
    <w:rsid w:val="00F438C5"/>
    <w:rsid w:val="00F43E73"/>
    <w:rsid w:val="00F532D3"/>
    <w:rsid w:val="00F66171"/>
    <w:rsid w:val="00F81965"/>
    <w:rsid w:val="00F83E91"/>
    <w:rsid w:val="00FA29B7"/>
    <w:rsid w:val="00FA5B6E"/>
    <w:rsid w:val="00FD6FD8"/>
    <w:rsid w:val="00FF30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97ACD"/>
  <w15:chartTrackingRefBased/>
  <w15:docId w15:val="{48D74333-C7CE-4DD8-BAFB-92DCBA820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8"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6294"/>
    <w:pPr>
      <w:jc w:val="both"/>
    </w:pPr>
    <w:rPr>
      <w:kern w:val="24"/>
    </w:rPr>
  </w:style>
  <w:style w:type="paragraph" w:styleId="Heading1">
    <w:name w:val="heading 1"/>
    <w:basedOn w:val="Normal"/>
    <w:next w:val="Normal"/>
    <w:link w:val="Heading1Char"/>
    <w:uiPriority w:val="3"/>
    <w:qFormat/>
    <w:rsid w:val="00C76294"/>
    <w:pPr>
      <w:keepNext/>
      <w:keepLines/>
      <w:spacing w:before="360"/>
      <w:ind w:firstLine="0"/>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3"/>
    <w:unhideWhenUsed/>
    <w:qFormat/>
    <w:pPr>
      <w:keepNext/>
      <w:keepLines/>
      <w:ind w:firstLine="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3"/>
    <w:unhideWhenUsed/>
    <w:qFormat/>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3"/>
    <w:unhideWhenUsed/>
    <w:qFormat/>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3"/>
    <w:unhideWhenUsed/>
    <w:qFormat/>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qFormat/>
    <w:pPr>
      <w:keepNext/>
      <w:keepLines/>
      <w:spacing w:before="40"/>
      <w:ind w:firstLine="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qFormat/>
    <w:pPr>
      <w:keepNext/>
      <w:keepLines/>
      <w:spacing w:before="40"/>
      <w:ind w:firstLine="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qFormat/>
    <w:pPr>
      <w:keepNext/>
      <w:keepLines/>
      <w:spacing w:before="40"/>
      <w:ind w:firstLine="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pPr>
      <w:keepNext/>
      <w:keepLines/>
      <w:spacing w:before="40"/>
      <w:ind w:firstLine="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next w:val="Normal"/>
    <w:uiPriority w:val="2"/>
    <w:qFormat/>
    <w:pPr>
      <w:pageBreakBefore/>
      <w:ind w:firstLine="0"/>
      <w:jc w:val="center"/>
      <w:outlineLvl w:val="0"/>
    </w:pPr>
    <w:rPr>
      <w:rFonts w:asciiTheme="majorHAnsi" w:eastAsiaTheme="majorEastAsia" w:hAnsiTheme="majorHAnsi" w:cstheme="majorBidi"/>
    </w:rPr>
  </w:style>
  <w:style w:type="paragraph" w:styleId="Header">
    <w:name w:val="header"/>
    <w:basedOn w:val="Normal"/>
    <w:link w:val="HeaderChar"/>
    <w:uiPriority w:val="99"/>
    <w:unhideWhenUsed/>
    <w:qFormat/>
    <w:pPr>
      <w:spacing w:line="240" w:lineRule="auto"/>
      <w:ind w:firstLine="0"/>
    </w:pPr>
  </w:style>
  <w:style w:type="character" w:customStyle="1" w:styleId="HeaderChar">
    <w:name w:val="Header Char"/>
    <w:basedOn w:val="DefaultParagraphFont"/>
    <w:link w:val="Header"/>
    <w:uiPriority w:val="99"/>
    <w:rPr>
      <w:kern w:val="24"/>
    </w:rPr>
  </w:style>
  <w:style w:type="character" w:styleId="Strong">
    <w:name w:val="Strong"/>
    <w:basedOn w:val="DefaultParagraphFont"/>
    <w:uiPriority w:val="22"/>
    <w:unhideWhenUsed/>
    <w:qFormat/>
    <w:rPr>
      <w:b w:val="0"/>
      <w:bCs w:val="0"/>
      <w:caps/>
      <w:smallCaps w:val="0"/>
    </w:rPr>
  </w:style>
  <w:style w:type="character" w:styleId="PlaceholderText">
    <w:name w:val="Placeholder Text"/>
    <w:basedOn w:val="DefaultParagraphFont"/>
    <w:uiPriority w:val="99"/>
    <w:semiHidden/>
    <w:rPr>
      <w:color w:val="808080"/>
    </w:rPr>
  </w:style>
  <w:style w:type="paragraph" w:styleId="NoSpacing">
    <w:name w:val="No Spacing"/>
    <w:aliases w:val="No Indent"/>
    <w:uiPriority w:val="1"/>
    <w:qFormat/>
    <w:pPr>
      <w:ind w:firstLine="0"/>
    </w:pPr>
  </w:style>
  <w:style w:type="character" w:customStyle="1" w:styleId="Heading1Char">
    <w:name w:val="Heading 1 Char"/>
    <w:basedOn w:val="DefaultParagraphFont"/>
    <w:link w:val="Heading1"/>
    <w:uiPriority w:val="3"/>
    <w:rsid w:val="00C76294"/>
    <w:rPr>
      <w:rFonts w:asciiTheme="majorHAnsi" w:eastAsiaTheme="majorEastAsia" w:hAnsiTheme="majorHAnsi" w:cstheme="majorBidi"/>
      <w:b/>
      <w:bCs/>
      <w:kern w:val="24"/>
    </w:rPr>
  </w:style>
  <w:style w:type="character" w:customStyle="1" w:styleId="Heading2Char">
    <w:name w:val="Heading 2 Char"/>
    <w:basedOn w:val="DefaultParagraphFont"/>
    <w:link w:val="Heading2"/>
    <w:uiPriority w:val="3"/>
    <w:rPr>
      <w:rFonts w:asciiTheme="majorHAnsi" w:eastAsiaTheme="majorEastAsia" w:hAnsiTheme="majorHAnsi" w:cstheme="majorBidi"/>
      <w:b/>
      <w:bCs/>
      <w:kern w:val="24"/>
    </w:rPr>
  </w:style>
  <w:style w:type="paragraph" w:styleId="Title">
    <w:name w:val="Title"/>
    <w:basedOn w:val="Normal"/>
    <w:next w:val="Normal"/>
    <w:link w:val="TitleChar"/>
    <w:uiPriority w:val="10"/>
    <w:qFormat/>
    <w:pPr>
      <w:spacing w:before="2400"/>
      <w:ind w:firstLine="0"/>
      <w:contextualSpacing/>
      <w:jc w:val="center"/>
    </w:pPr>
    <w:rPr>
      <w:rFonts w:asciiTheme="majorHAnsi" w:eastAsiaTheme="majorEastAsia" w:hAnsiTheme="majorHAnsi" w:cstheme="majorBidi"/>
    </w:rPr>
  </w:style>
  <w:style w:type="character" w:customStyle="1" w:styleId="TitleChar">
    <w:name w:val="Title Char"/>
    <w:basedOn w:val="DefaultParagraphFont"/>
    <w:link w:val="Title"/>
    <w:uiPriority w:val="10"/>
    <w:rPr>
      <w:rFonts w:asciiTheme="majorHAnsi" w:eastAsiaTheme="majorEastAsia" w:hAnsiTheme="majorHAnsi" w:cstheme="majorBidi"/>
      <w:kern w:val="24"/>
    </w:rPr>
  </w:style>
  <w:style w:type="character" w:styleId="Emphasis">
    <w:name w:val="Emphasis"/>
    <w:basedOn w:val="DefaultParagraphFont"/>
    <w:uiPriority w:val="20"/>
    <w:unhideWhenUsed/>
    <w:qFormat/>
    <w:rPr>
      <w:i/>
      <w:iCs/>
    </w:rPr>
  </w:style>
  <w:style w:type="character" w:customStyle="1" w:styleId="Heading3Char">
    <w:name w:val="Heading 3 Char"/>
    <w:basedOn w:val="DefaultParagraphFont"/>
    <w:link w:val="Heading3"/>
    <w:uiPriority w:val="3"/>
    <w:rPr>
      <w:rFonts w:asciiTheme="majorHAnsi" w:eastAsiaTheme="majorEastAsia" w:hAnsiTheme="majorHAnsi" w:cstheme="majorBidi"/>
      <w:b/>
      <w:bCs/>
      <w:kern w:val="24"/>
    </w:rPr>
  </w:style>
  <w:style w:type="character" w:customStyle="1" w:styleId="Heading4Char">
    <w:name w:val="Heading 4 Char"/>
    <w:basedOn w:val="DefaultParagraphFont"/>
    <w:link w:val="Heading4"/>
    <w:uiPriority w:val="3"/>
    <w:rPr>
      <w:rFonts w:asciiTheme="majorHAnsi" w:eastAsiaTheme="majorEastAsia" w:hAnsiTheme="majorHAnsi" w:cstheme="majorBidi"/>
      <w:b/>
      <w:bCs/>
      <w:i/>
      <w:iCs/>
      <w:kern w:val="24"/>
    </w:rPr>
  </w:style>
  <w:style w:type="character" w:customStyle="1" w:styleId="Heading5Char">
    <w:name w:val="Heading 5 Char"/>
    <w:basedOn w:val="DefaultParagraphFont"/>
    <w:link w:val="Heading5"/>
    <w:uiPriority w:val="3"/>
    <w:rPr>
      <w:rFonts w:asciiTheme="majorHAnsi" w:eastAsiaTheme="majorEastAsia" w:hAnsiTheme="majorHAnsi" w:cstheme="majorBidi"/>
      <w:i/>
      <w:iCs/>
      <w:kern w:val="24"/>
    </w:rPr>
  </w:style>
  <w:style w:type="paragraph" w:styleId="BalloonText">
    <w:name w:val="Balloon Text"/>
    <w:basedOn w:val="Normal"/>
    <w:link w:val="BalloonTextChar"/>
    <w:uiPriority w:val="99"/>
    <w:semiHidden/>
    <w:unhideWhenUsed/>
    <w:pPr>
      <w:spacing w:line="240" w:lineRule="auto"/>
      <w:ind w:firstLine="0"/>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kern w:val="24"/>
      <w:sz w:val="18"/>
      <w:szCs w:val="18"/>
    </w:rPr>
  </w:style>
  <w:style w:type="paragraph" w:styleId="Bibliography">
    <w:name w:val="Bibliography"/>
    <w:basedOn w:val="Normal"/>
    <w:next w:val="Normal"/>
    <w:uiPriority w:val="37"/>
    <w:unhideWhenUsed/>
    <w:qFormat/>
    <w:pPr>
      <w:ind w:left="720" w:hanging="720"/>
    </w:pPr>
  </w:style>
  <w:style w:type="paragraph" w:styleId="BlockText">
    <w:name w:val="Block Text"/>
    <w:basedOn w:val="Normal"/>
    <w:uiPriority w:val="99"/>
    <w:semiHidden/>
    <w:unhideWhenUsed/>
    <w:pPr>
      <w:pBdr>
        <w:top w:val="single" w:sz="2" w:space="10" w:color="DDDDDD" w:themeColor="accent1" w:shadow="1"/>
        <w:left w:val="single" w:sz="2" w:space="10" w:color="DDDDDD" w:themeColor="accent1" w:shadow="1"/>
        <w:bottom w:val="single" w:sz="2" w:space="10" w:color="DDDDDD" w:themeColor="accent1" w:shadow="1"/>
        <w:right w:val="single" w:sz="2" w:space="10" w:color="DDDDDD" w:themeColor="accent1" w:shadow="1"/>
      </w:pBdr>
      <w:ind w:left="1152" w:right="1152" w:firstLine="0"/>
    </w:pPr>
    <w:rPr>
      <w:i/>
      <w:iCs/>
      <w:color w:val="DDDDDD" w:themeColor="accent1"/>
    </w:rPr>
  </w:style>
  <w:style w:type="paragraph" w:styleId="BodyText">
    <w:name w:val="Body Text"/>
    <w:basedOn w:val="Normal"/>
    <w:link w:val="BodyTextChar"/>
    <w:uiPriority w:val="99"/>
    <w:unhideWhenUsed/>
    <w:pPr>
      <w:spacing w:after="120"/>
      <w:ind w:firstLine="0"/>
    </w:pPr>
  </w:style>
  <w:style w:type="character" w:customStyle="1" w:styleId="BodyTextChar">
    <w:name w:val="Body Text Char"/>
    <w:basedOn w:val="DefaultParagraphFont"/>
    <w:link w:val="BodyText"/>
    <w:uiPriority w:val="99"/>
    <w:rPr>
      <w:kern w:val="24"/>
    </w:rPr>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rPr>
      <w:kern w:val="24"/>
    </w:rPr>
  </w:style>
  <w:style w:type="paragraph" w:styleId="BodyText3">
    <w:name w:val="Body Text 3"/>
    <w:basedOn w:val="Normal"/>
    <w:link w:val="BodyText3Char"/>
    <w:uiPriority w:val="99"/>
    <w:semiHidden/>
    <w:unhideWhenUsed/>
    <w:pPr>
      <w:spacing w:after="120"/>
      <w:ind w:firstLine="0"/>
    </w:pPr>
    <w:rPr>
      <w:sz w:val="16"/>
      <w:szCs w:val="16"/>
    </w:rPr>
  </w:style>
  <w:style w:type="character" w:customStyle="1" w:styleId="BodyText3Char">
    <w:name w:val="Body Text 3 Char"/>
    <w:basedOn w:val="DefaultParagraphFont"/>
    <w:link w:val="BodyText3"/>
    <w:uiPriority w:val="99"/>
    <w:semiHidden/>
    <w:rPr>
      <w:kern w:val="24"/>
      <w:sz w:val="16"/>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rPr>
      <w:kern w:val="24"/>
    </w:rPr>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kern w:val="24"/>
    </w:rPr>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rPr>
      <w:kern w:val="24"/>
    </w:rPr>
  </w:style>
  <w:style w:type="paragraph" w:styleId="BodyTextIndent3">
    <w:name w:val="Body Text Indent 3"/>
    <w:basedOn w:val="Normal"/>
    <w:link w:val="BodyTextIndent3Char"/>
    <w:uiPriority w:val="99"/>
    <w:semiHidden/>
    <w:unhideWhenUsed/>
    <w:pPr>
      <w:spacing w:after="120"/>
      <w:ind w:left="360" w:firstLine="0"/>
    </w:pPr>
    <w:rPr>
      <w:sz w:val="16"/>
      <w:szCs w:val="16"/>
    </w:rPr>
  </w:style>
  <w:style w:type="character" w:customStyle="1" w:styleId="BodyTextIndent3Char">
    <w:name w:val="Body Text Indent 3 Char"/>
    <w:basedOn w:val="DefaultParagraphFont"/>
    <w:link w:val="BodyTextIndent3"/>
    <w:uiPriority w:val="99"/>
    <w:semiHidden/>
    <w:rPr>
      <w:kern w:val="24"/>
      <w:sz w:val="16"/>
      <w:szCs w:val="16"/>
    </w:rPr>
  </w:style>
  <w:style w:type="paragraph" w:styleId="Caption">
    <w:name w:val="caption"/>
    <w:basedOn w:val="Normal"/>
    <w:next w:val="Normal"/>
    <w:uiPriority w:val="35"/>
    <w:semiHidden/>
    <w:unhideWhenUsed/>
    <w:qFormat/>
    <w:pPr>
      <w:spacing w:after="200" w:line="240" w:lineRule="auto"/>
      <w:ind w:firstLine="0"/>
    </w:pPr>
    <w:rPr>
      <w:i/>
      <w:iCs/>
      <w:color w:val="000000" w:themeColor="text2"/>
      <w:sz w:val="18"/>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rPr>
      <w:kern w:val="24"/>
    </w:rPr>
  </w:style>
  <w:style w:type="paragraph" w:styleId="CommentText">
    <w:name w:val="annotation text"/>
    <w:basedOn w:val="Normal"/>
    <w:link w:val="CommentTextChar"/>
    <w:uiPriority w:val="99"/>
    <w:semiHidden/>
    <w:unhideWhenUsed/>
    <w:pPr>
      <w:spacing w:line="240" w:lineRule="auto"/>
      <w:ind w:firstLine="0"/>
    </w:pPr>
    <w:rPr>
      <w:sz w:val="20"/>
      <w:szCs w:val="20"/>
    </w:rPr>
  </w:style>
  <w:style w:type="character" w:customStyle="1" w:styleId="CommentTextChar">
    <w:name w:val="Comment Text Char"/>
    <w:basedOn w:val="DefaultParagraphFont"/>
    <w:link w:val="CommentText"/>
    <w:uiPriority w:val="99"/>
    <w:semiHidden/>
    <w:rPr>
      <w:kern w:val="24"/>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kern w:val="24"/>
      <w:sz w:val="20"/>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rPr>
      <w:kern w:val="24"/>
    </w:rPr>
  </w:style>
  <w:style w:type="paragraph" w:styleId="DocumentMap">
    <w:name w:val="Document Map"/>
    <w:basedOn w:val="Normal"/>
    <w:link w:val="DocumentMapChar"/>
    <w:uiPriority w:val="99"/>
    <w:semiHidden/>
    <w:unhideWhenUsed/>
    <w:pPr>
      <w:spacing w:line="240" w:lineRule="auto"/>
      <w:ind w:firstLine="0"/>
    </w:pPr>
    <w:rPr>
      <w:rFonts w:ascii="Segoe UI" w:hAnsi="Segoe UI" w:cs="Segoe UI"/>
      <w:sz w:val="16"/>
      <w:szCs w:val="16"/>
    </w:rPr>
  </w:style>
  <w:style w:type="character" w:customStyle="1" w:styleId="DocumentMapChar">
    <w:name w:val="Document Map Char"/>
    <w:basedOn w:val="DefaultParagraphFont"/>
    <w:link w:val="DocumentMap"/>
    <w:uiPriority w:val="99"/>
    <w:semiHidden/>
    <w:rPr>
      <w:rFonts w:ascii="Segoe UI" w:hAnsi="Segoe UI" w:cs="Segoe UI"/>
      <w:kern w:val="24"/>
      <w:sz w:val="16"/>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rPr>
      <w:kern w:val="24"/>
    </w:rPr>
  </w:style>
  <w:style w:type="paragraph" w:styleId="FootnoteText">
    <w:name w:val="footnote text"/>
    <w:basedOn w:val="Normal"/>
    <w:link w:val="FootnoteTextChar"/>
    <w:semiHidden/>
    <w:unhideWhenUsed/>
    <w:pPr>
      <w:spacing w:line="240" w:lineRule="auto"/>
    </w:pPr>
    <w:rPr>
      <w:sz w:val="20"/>
      <w:szCs w:val="20"/>
    </w:rPr>
  </w:style>
  <w:style w:type="character" w:customStyle="1" w:styleId="FootnoteTextChar">
    <w:name w:val="Footnote Text Char"/>
    <w:basedOn w:val="DefaultParagraphFont"/>
    <w:link w:val="FootnoteText"/>
    <w:uiPriority w:val="99"/>
    <w:semiHidden/>
    <w:rPr>
      <w:kern w:val="24"/>
      <w:sz w:val="20"/>
      <w:szCs w:val="20"/>
    </w:r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pPr>
      <w:spacing w:line="240" w:lineRule="auto"/>
      <w:ind w:firstLine="0"/>
    </w:pPr>
    <w:rPr>
      <w:rFonts w:asciiTheme="majorHAnsi" w:eastAsiaTheme="majorEastAsia" w:hAnsiTheme="majorHAnsi" w:cstheme="majorBidi"/>
      <w:sz w:val="20"/>
      <w:szCs w:val="20"/>
    </w:rPr>
  </w:style>
  <w:style w:type="paragraph" w:styleId="Footer">
    <w:name w:val="footer"/>
    <w:basedOn w:val="Normal"/>
    <w:link w:val="FooterChar"/>
    <w:uiPriority w:val="99"/>
    <w:unhideWhenUsed/>
    <w:pPr>
      <w:tabs>
        <w:tab w:val="center" w:pos="4680"/>
        <w:tab w:val="right" w:pos="9360"/>
      </w:tabs>
      <w:spacing w:line="240" w:lineRule="auto"/>
      <w:ind w:firstLine="0"/>
    </w:pPr>
  </w:style>
  <w:style w:type="character" w:customStyle="1" w:styleId="FooterChar">
    <w:name w:val="Footer Char"/>
    <w:basedOn w:val="DefaultParagraphFont"/>
    <w:link w:val="Footer"/>
    <w:uiPriority w:val="99"/>
    <w:rPr>
      <w:kern w:val="24"/>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6E6E6E" w:themeColor="accent1" w:themeShade="7F"/>
      <w:kern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E6E6E" w:themeColor="accent1" w:themeShade="7F"/>
      <w:kern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kern w:val="24"/>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kern w:val="24"/>
      <w:sz w:val="21"/>
      <w:szCs w:val="21"/>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kern w:val="24"/>
    </w:rPr>
  </w:style>
  <w:style w:type="paragraph" w:styleId="HTMLPreformatted">
    <w:name w:val="HTML Preformatted"/>
    <w:basedOn w:val="Normal"/>
    <w:link w:val="HTMLPreformattedChar"/>
    <w:uiPriority w:val="99"/>
    <w:semiHidden/>
    <w:unhideWhenUsed/>
    <w:pPr>
      <w:spacing w:line="240" w:lineRule="auto"/>
      <w:ind w:firstLine="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Pr>
      <w:rFonts w:ascii="Consolas" w:hAnsi="Consolas" w:cs="Consolas"/>
      <w:kern w:val="24"/>
      <w:sz w:val="20"/>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pPr>
      <w:pBdr>
        <w:top w:val="single" w:sz="4" w:space="10" w:color="DDDDDD" w:themeColor="accent1"/>
        <w:bottom w:val="single" w:sz="4" w:space="10" w:color="DDDDDD" w:themeColor="accent1"/>
      </w:pBdr>
      <w:spacing w:before="360" w:after="360"/>
      <w:ind w:left="864" w:right="864" w:firstLine="0"/>
      <w:jc w:val="center"/>
    </w:pPr>
    <w:rPr>
      <w:i/>
      <w:iCs/>
      <w:color w:val="DDDDDD" w:themeColor="accent1"/>
    </w:rPr>
  </w:style>
  <w:style w:type="character" w:customStyle="1" w:styleId="IntenseQuoteChar">
    <w:name w:val="Intense Quote Char"/>
    <w:basedOn w:val="DefaultParagraphFont"/>
    <w:link w:val="IntenseQuote"/>
    <w:uiPriority w:val="30"/>
    <w:semiHidden/>
    <w:rPr>
      <w:i/>
      <w:iCs/>
      <w:color w:val="DDDDDD" w:themeColor="accent1"/>
      <w:kern w:val="24"/>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9"/>
    <w:unhideWhenUsed/>
    <w:qFormat/>
    <w:pPr>
      <w:numPr>
        <w:numId w:val="1"/>
      </w:numPr>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9"/>
    <w:unhideWhenUsed/>
    <w:qFormat/>
    <w:pPr>
      <w:numPr>
        <w:numId w:val="6"/>
      </w:numPr>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ListParagraph">
    <w:name w:val="List Paragraph"/>
    <w:basedOn w:val="Normal"/>
    <w:uiPriority w:val="34"/>
    <w:semiHidden/>
    <w:unhideWhenUsed/>
    <w:qFormat/>
    <w:pPr>
      <w:ind w:left="720" w:firstLine="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0"/>
      <w:szCs w:val="20"/>
    </w:rPr>
  </w:style>
  <w:style w:type="character" w:customStyle="1" w:styleId="MacroTextChar">
    <w:name w:val="Macro Text Char"/>
    <w:basedOn w:val="DefaultParagraphFont"/>
    <w:link w:val="MacroText"/>
    <w:uiPriority w:val="99"/>
    <w:semiHidden/>
    <w:rPr>
      <w:rFonts w:ascii="Consolas" w:hAnsi="Consolas" w:cs="Consolas"/>
      <w:kern w:val="24"/>
      <w:sz w:val="20"/>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semiHidden/>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rPr>
      <w:kern w:val="24"/>
    </w:rPr>
  </w:style>
  <w:style w:type="paragraph" w:styleId="PlainText">
    <w:name w:val="Plain Text"/>
    <w:basedOn w:val="Normal"/>
    <w:link w:val="PlainTextChar"/>
    <w:uiPriority w:val="99"/>
    <w:semiHidden/>
    <w:unhideWhenUsed/>
    <w:pPr>
      <w:spacing w:line="240" w:lineRule="auto"/>
      <w:ind w:firstLine="0"/>
    </w:pPr>
    <w:rPr>
      <w:rFonts w:ascii="Consolas" w:hAnsi="Consolas" w:cs="Consolas"/>
      <w:sz w:val="21"/>
      <w:szCs w:val="21"/>
    </w:rPr>
  </w:style>
  <w:style w:type="character" w:customStyle="1" w:styleId="PlainTextChar">
    <w:name w:val="Plain Text Char"/>
    <w:basedOn w:val="DefaultParagraphFont"/>
    <w:link w:val="PlainText"/>
    <w:uiPriority w:val="99"/>
    <w:semiHidden/>
    <w:rPr>
      <w:rFonts w:ascii="Consolas" w:hAnsi="Consolas" w:cs="Consolas"/>
      <w:kern w:val="24"/>
      <w:sz w:val="21"/>
      <w:szCs w:val="21"/>
    </w:rPr>
  </w:style>
  <w:style w:type="paragraph" w:styleId="Quote">
    <w:name w:val="Quote"/>
    <w:basedOn w:val="Normal"/>
    <w:next w:val="Normal"/>
    <w:link w:val="QuoteChar"/>
    <w:uiPriority w:val="29"/>
    <w:semiHidden/>
    <w:unhideWhenUsed/>
    <w:qFormat/>
    <w:pPr>
      <w:spacing w:before="200"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kern w:val="24"/>
    </w:rPr>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rPr>
      <w:kern w:val="24"/>
    </w:rPr>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rPr>
      <w:kern w:val="24"/>
    </w:rPr>
  </w:style>
  <w:style w:type="paragraph" w:customStyle="1" w:styleId="Title2">
    <w:name w:val="Title 2"/>
    <w:basedOn w:val="Normal"/>
    <w:uiPriority w:val="10"/>
    <w:qFormat/>
    <w:pPr>
      <w:ind w:firstLine="0"/>
      <w:jc w:val="center"/>
    </w:pPr>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unhideWhenUsed/>
    <w:qFormat/>
    <w:rPr>
      <w:vertAlign w:val="superscript"/>
    </w:rPr>
  </w:style>
  <w:style w:type="table" w:customStyle="1" w:styleId="APAReport">
    <w:name w:val="APA Report"/>
    <w:basedOn w:val="TableNormal"/>
    <w:uiPriority w:val="99"/>
    <w:pPr>
      <w:spacing w:line="240" w:lineRule="auto"/>
      <w:ind w:firstLine="0"/>
    </w:pPr>
    <w:tblPr>
      <w:tblBorders>
        <w:top w:val="single" w:sz="12" w:space="0" w:color="auto"/>
        <w:bottom w:val="single" w:sz="12" w:space="0" w:color="auto"/>
      </w:tblBorders>
    </w:tblPr>
    <w:tblStylePr w:type="firstRow">
      <w:tbl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4"/>
    <w:qFormat/>
    <w:rsid w:val="00F66171"/>
    <w:pPr>
      <w:spacing w:before="240" w:after="480"/>
      <w:ind w:firstLine="0"/>
      <w:contextualSpacing/>
    </w:pPr>
  </w:style>
  <w:style w:type="character" w:styleId="Hyperlink">
    <w:name w:val="Hyperlink"/>
    <w:basedOn w:val="DefaultParagraphFont"/>
    <w:uiPriority w:val="99"/>
    <w:unhideWhenUsed/>
    <w:rsid w:val="00AB3F0F"/>
    <w:rPr>
      <w:color w:val="5F5F5F" w:themeColor="hyperlink"/>
      <w:u w:val="single"/>
    </w:rPr>
  </w:style>
  <w:style w:type="paragraph" w:customStyle="1" w:styleId="Blockquote">
    <w:name w:val="Block quote"/>
    <w:basedOn w:val="Normal"/>
    <w:link w:val="BlockquoteChar"/>
    <w:qFormat/>
    <w:rsid w:val="00993076"/>
    <w:pPr>
      <w:spacing w:before="360" w:after="360"/>
      <w:ind w:left="709" w:right="856" w:firstLine="0"/>
    </w:pPr>
  </w:style>
  <w:style w:type="character" w:customStyle="1" w:styleId="BlockquoteChar">
    <w:name w:val="Block quote Char"/>
    <w:basedOn w:val="DefaultParagraphFont"/>
    <w:link w:val="Blockquote"/>
    <w:rsid w:val="00993076"/>
    <w:rPr>
      <w:kern w:val="24"/>
    </w:rPr>
  </w:style>
  <w:style w:type="character" w:styleId="CommentReference">
    <w:name w:val="annotation reference"/>
    <w:basedOn w:val="DefaultParagraphFont"/>
    <w:uiPriority w:val="99"/>
    <w:semiHidden/>
    <w:unhideWhenUsed/>
    <w:rsid w:val="006A7374"/>
    <w:rPr>
      <w:sz w:val="16"/>
      <w:szCs w:val="16"/>
    </w:rPr>
  </w:style>
  <w:style w:type="table" w:customStyle="1" w:styleId="TableGridLight1">
    <w:name w:val="Table Grid Light1"/>
    <w:basedOn w:val="TableNormal"/>
    <w:uiPriority w:val="40"/>
    <w:rsid w:val="00EC0EBD"/>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EC0EBD"/>
    <w:pPr>
      <w:spacing w:line="240" w:lineRule="auto"/>
      <w:ind w:firstLine="0"/>
    </w:pPr>
    <w:rPr>
      <w:kern w:val="24"/>
    </w:rPr>
  </w:style>
  <w:style w:type="character" w:customStyle="1" w:styleId="5yl5">
    <w:name w:val="_5yl5"/>
    <w:basedOn w:val="DefaultParagraphFont"/>
    <w:rsid w:val="009026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80398375">
      <w:bodyDiv w:val="1"/>
      <w:marLeft w:val="0"/>
      <w:marRight w:val="0"/>
      <w:marTop w:val="0"/>
      <w:marBottom w:val="0"/>
      <w:divBdr>
        <w:top w:val="none" w:sz="0" w:space="0" w:color="auto"/>
        <w:left w:val="none" w:sz="0" w:space="0" w:color="auto"/>
        <w:bottom w:val="none" w:sz="0" w:space="0" w:color="auto"/>
        <w:right w:val="none" w:sz="0" w:space="0" w:color="auto"/>
      </w:divBdr>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105227144">
      <w:bodyDiv w:val="1"/>
      <w:marLeft w:val="0"/>
      <w:marRight w:val="0"/>
      <w:marTop w:val="0"/>
      <w:marBottom w:val="0"/>
      <w:divBdr>
        <w:top w:val="none" w:sz="0" w:space="0" w:color="auto"/>
        <w:left w:val="none" w:sz="0" w:space="0" w:color="auto"/>
        <w:bottom w:val="none" w:sz="0" w:space="0" w:color="auto"/>
        <w:right w:val="none" w:sz="0" w:space="0" w:color="auto"/>
      </w:divBdr>
      <w:divsChild>
        <w:div w:id="701905709">
          <w:marLeft w:val="0"/>
          <w:marRight w:val="0"/>
          <w:marTop w:val="0"/>
          <w:marBottom w:val="0"/>
          <w:divBdr>
            <w:top w:val="none" w:sz="0" w:space="0" w:color="auto"/>
            <w:left w:val="none" w:sz="0" w:space="0" w:color="auto"/>
            <w:bottom w:val="none" w:sz="0" w:space="0" w:color="auto"/>
            <w:right w:val="none" w:sz="0" w:space="0" w:color="auto"/>
          </w:divBdr>
        </w:div>
        <w:div w:id="1032728167">
          <w:marLeft w:val="0"/>
          <w:marRight w:val="0"/>
          <w:marTop w:val="0"/>
          <w:marBottom w:val="0"/>
          <w:divBdr>
            <w:top w:val="none" w:sz="0" w:space="0" w:color="auto"/>
            <w:left w:val="none" w:sz="0" w:space="0" w:color="auto"/>
            <w:bottom w:val="none" w:sz="0" w:space="0" w:color="auto"/>
            <w:right w:val="none" w:sz="0" w:space="0" w:color="auto"/>
          </w:divBdr>
        </w:div>
      </w:divsChild>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 w:id="2100179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2.xml"/><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17.jpg"/><Relationship Id="rId37" Type="http://schemas.openxmlformats.org/officeDocument/2006/relationships/image" Target="media/image250.pn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png"/><Relationship Id="rId10" Type="http://schemas.openxmlformats.org/officeDocument/2006/relationships/hyperlink" Target="mailto:gicampus@uniss.it"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jp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cetto\AppData\Roaming\Microsoft\Templates\APA%20style%20report%20(6th%20edit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0CBD9A0A6534303851EEC060C7CA5A5"/>
        <w:category>
          <w:name w:val="General"/>
          <w:gallery w:val="placeholder"/>
        </w:category>
        <w:types>
          <w:type w:val="bbPlcHdr"/>
        </w:types>
        <w:behaviors>
          <w:behavior w:val="content"/>
        </w:behaviors>
        <w:guid w:val="{D22AB32A-96AA-4977-9515-302AB86CE9D0}"/>
      </w:docPartPr>
      <w:docPartBody>
        <w:p w:rsidR="00113494" w:rsidRDefault="00400DE5">
          <w:pPr>
            <w:pStyle w:val="00CBD9A0A6534303851EEC060C7CA5A5"/>
          </w:pPr>
          <w:r>
            <w:t>[Title Here, up to 12 Words, on One to Two Lines]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DE5"/>
    <w:rsid w:val="00113494"/>
    <w:rsid w:val="00304DED"/>
    <w:rsid w:val="00400DE5"/>
    <w:rsid w:val="00F66346"/>
    <w:rsid w:val="00FD6AE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3"/>
    <w:unhideWhenUsed/>
    <w:qFormat/>
    <w:pPr>
      <w:keepNext/>
      <w:keepLines/>
      <w:spacing w:after="0" w:line="480" w:lineRule="auto"/>
      <w:ind w:firstLine="720"/>
      <w:outlineLvl w:val="2"/>
    </w:pPr>
    <w:rPr>
      <w:rFonts w:asciiTheme="majorHAnsi" w:eastAsiaTheme="majorEastAsia" w:hAnsiTheme="majorHAnsi" w:cstheme="majorBidi"/>
      <w:b/>
      <w:bCs/>
      <w:kern w:val="24"/>
      <w:sz w:val="24"/>
      <w:szCs w:val="24"/>
      <w:lang w:val="en-US" w:eastAsia="en-US"/>
    </w:rPr>
  </w:style>
  <w:style w:type="paragraph" w:styleId="Heading4">
    <w:name w:val="heading 4"/>
    <w:basedOn w:val="Normal"/>
    <w:next w:val="Normal"/>
    <w:link w:val="Heading4Char"/>
    <w:uiPriority w:val="3"/>
    <w:unhideWhenUsed/>
    <w:qFormat/>
    <w:pPr>
      <w:keepNext/>
      <w:keepLines/>
      <w:spacing w:after="0" w:line="480" w:lineRule="auto"/>
      <w:ind w:firstLine="720"/>
      <w:outlineLvl w:val="3"/>
    </w:pPr>
    <w:rPr>
      <w:rFonts w:asciiTheme="majorHAnsi" w:eastAsiaTheme="majorEastAsia" w:hAnsiTheme="majorHAnsi" w:cstheme="majorBidi"/>
      <w:b/>
      <w:bCs/>
      <w:i/>
      <w:iCs/>
      <w:kern w:val="24"/>
      <w:sz w:val="24"/>
      <w:szCs w:val="24"/>
      <w:lang w:val="en-US" w:eastAsia="en-US"/>
    </w:rPr>
  </w:style>
  <w:style w:type="paragraph" w:styleId="Heading5">
    <w:name w:val="heading 5"/>
    <w:basedOn w:val="Normal"/>
    <w:next w:val="Normal"/>
    <w:link w:val="Heading5Char"/>
    <w:uiPriority w:val="3"/>
    <w:unhideWhenUsed/>
    <w:qFormat/>
    <w:pPr>
      <w:keepNext/>
      <w:keepLines/>
      <w:spacing w:after="0" w:line="480" w:lineRule="auto"/>
      <w:ind w:firstLine="720"/>
      <w:outlineLvl w:val="4"/>
    </w:pPr>
    <w:rPr>
      <w:rFonts w:asciiTheme="majorHAnsi" w:eastAsiaTheme="majorEastAsia" w:hAnsiTheme="majorHAnsi" w:cstheme="majorBidi"/>
      <w:i/>
      <w:iCs/>
      <w:kern w:val="24"/>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EE8E317FA0459DBFA4D4134786A355">
    <w:name w:val="27EE8E317FA0459DBFA4D4134786A355"/>
  </w:style>
  <w:style w:type="paragraph" w:customStyle="1" w:styleId="4475D24680E64289B995D969CCC79885">
    <w:name w:val="4475D24680E64289B995D969CCC79885"/>
  </w:style>
  <w:style w:type="paragraph" w:customStyle="1" w:styleId="5067E016ACBF48EFA4D9CF962B2BE1BA">
    <w:name w:val="5067E016ACBF48EFA4D9CF962B2BE1BA"/>
  </w:style>
  <w:style w:type="paragraph" w:customStyle="1" w:styleId="48D6062AC9034CCDB74B4D1776C51537">
    <w:name w:val="48D6062AC9034CCDB74B4D1776C51537"/>
  </w:style>
  <w:style w:type="character" w:styleId="Emphasis">
    <w:name w:val="Emphasis"/>
    <w:basedOn w:val="DefaultParagraphFont"/>
    <w:uiPriority w:val="20"/>
    <w:unhideWhenUsed/>
    <w:qFormat/>
    <w:rPr>
      <w:i/>
      <w:iCs/>
    </w:rPr>
  </w:style>
  <w:style w:type="paragraph" w:customStyle="1" w:styleId="54B545D99E4F4BADAB8DCDB493438FEE">
    <w:name w:val="54B545D99E4F4BADAB8DCDB493438FEE"/>
  </w:style>
  <w:style w:type="paragraph" w:customStyle="1" w:styleId="B433A05E04514268A0B6804D1D4D3ECA">
    <w:name w:val="B433A05E04514268A0B6804D1D4D3ECA"/>
  </w:style>
  <w:style w:type="paragraph" w:customStyle="1" w:styleId="9562C5BCD4754D1EB0960D8536DDE9A1">
    <w:name w:val="9562C5BCD4754D1EB0960D8536DDE9A1"/>
  </w:style>
  <w:style w:type="paragraph" w:customStyle="1" w:styleId="35C23EB70C644CBAA2E9E2A168F533E2">
    <w:name w:val="35C23EB70C644CBAA2E9E2A168F533E2"/>
  </w:style>
  <w:style w:type="paragraph" w:customStyle="1" w:styleId="C093F873A2894507AC234B81A5C42790">
    <w:name w:val="C093F873A2894507AC234B81A5C42790"/>
  </w:style>
  <w:style w:type="paragraph" w:customStyle="1" w:styleId="7B12E40FAD274326BEBF0BF597CB41F7">
    <w:name w:val="7B12E40FAD274326BEBF0BF597CB41F7"/>
  </w:style>
  <w:style w:type="paragraph" w:customStyle="1" w:styleId="300E1559ECC440B6B7E2D5909C100EA1">
    <w:name w:val="300E1559ECC440B6B7E2D5909C100EA1"/>
  </w:style>
  <w:style w:type="character" w:customStyle="1" w:styleId="Heading3Char">
    <w:name w:val="Heading 3 Char"/>
    <w:basedOn w:val="DefaultParagraphFont"/>
    <w:link w:val="Heading3"/>
    <w:uiPriority w:val="3"/>
    <w:rPr>
      <w:rFonts w:asciiTheme="majorHAnsi" w:eastAsiaTheme="majorEastAsia" w:hAnsiTheme="majorHAnsi" w:cstheme="majorBidi"/>
      <w:b/>
      <w:bCs/>
      <w:kern w:val="24"/>
      <w:sz w:val="24"/>
      <w:szCs w:val="24"/>
      <w:lang w:val="en-US" w:eastAsia="en-US"/>
    </w:rPr>
  </w:style>
  <w:style w:type="paragraph" w:customStyle="1" w:styleId="1E9A281ACEB14CACBCE708F8BA11AE3A">
    <w:name w:val="1E9A281ACEB14CACBCE708F8BA11AE3A"/>
  </w:style>
  <w:style w:type="paragraph" w:customStyle="1" w:styleId="157284C905C941869909391F14736A89">
    <w:name w:val="157284C905C941869909391F14736A89"/>
  </w:style>
  <w:style w:type="character" w:customStyle="1" w:styleId="Heading4Char">
    <w:name w:val="Heading 4 Char"/>
    <w:basedOn w:val="DefaultParagraphFont"/>
    <w:link w:val="Heading4"/>
    <w:uiPriority w:val="3"/>
    <w:rPr>
      <w:rFonts w:asciiTheme="majorHAnsi" w:eastAsiaTheme="majorEastAsia" w:hAnsiTheme="majorHAnsi" w:cstheme="majorBidi"/>
      <w:b/>
      <w:bCs/>
      <w:i/>
      <w:iCs/>
      <w:kern w:val="24"/>
      <w:sz w:val="24"/>
      <w:szCs w:val="24"/>
      <w:lang w:val="en-US" w:eastAsia="en-US"/>
    </w:rPr>
  </w:style>
  <w:style w:type="paragraph" w:customStyle="1" w:styleId="8A235D0BCB9746ED9286FD024946EC58">
    <w:name w:val="8A235D0BCB9746ED9286FD024946EC58"/>
  </w:style>
  <w:style w:type="paragraph" w:customStyle="1" w:styleId="B812E1D9A182465DB6E323EC82F64BAA">
    <w:name w:val="B812E1D9A182465DB6E323EC82F64BAA"/>
  </w:style>
  <w:style w:type="character" w:customStyle="1" w:styleId="Heading5Char">
    <w:name w:val="Heading 5 Char"/>
    <w:basedOn w:val="DefaultParagraphFont"/>
    <w:link w:val="Heading5"/>
    <w:uiPriority w:val="3"/>
    <w:rPr>
      <w:rFonts w:asciiTheme="majorHAnsi" w:eastAsiaTheme="majorEastAsia" w:hAnsiTheme="majorHAnsi" w:cstheme="majorBidi"/>
      <w:i/>
      <w:iCs/>
      <w:kern w:val="24"/>
      <w:sz w:val="24"/>
      <w:szCs w:val="24"/>
      <w:lang w:val="en-US" w:eastAsia="en-US"/>
    </w:rPr>
  </w:style>
  <w:style w:type="paragraph" w:customStyle="1" w:styleId="B694DD32F5004606A6EE4C0806EC62E9">
    <w:name w:val="B694DD32F5004606A6EE4C0806EC62E9"/>
  </w:style>
  <w:style w:type="paragraph" w:customStyle="1" w:styleId="C694EC12001C40C3AF97BB5E212CA040">
    <w:name w:val="C694EC12001C40C3AF97BB5E212CA040"/>
  </w:style>
  <w:style w:type="paragraph" w:customStyle="1" w:styleId="8B609172CB174F43B2EB88C96F8FCF1E">
    <w:name w:val="8B609172CB174F43B2EB88C96F8FCF1E"/>
  </w:style>
  <w:style w:type="paragraph" w:customStyle="1" w:styleId="7B6679BD8BA84393840CAC76D07A369A">
    <w:name w:val="7B6679BD8BA84393840CAC76D07A369A"/>
  </w:style>
  <w:style w:type="paragraph" w:customStyle="1" w:styleId="EAC76F425B134ABF926DA658097B47AE">
    <w:name w:val="EAC76F425B134ABF926DA658097B47AE"/>
  </w:style>
  <w:style w:type="paragraph" w:customStyle="1" w:styleId="DC50F78F3F4D482AB43D011FC295B017">
    <w:name w:val="DC50F78F3F4D482AB43D011FC295B017"/>
  </w:style>
  <w:style w:type="paragraph" w:customStyle="1" w:styleId="00CBD9A0A6534303851EEC060C7CA5A5">
    <w:name w:val="00CBD9A0A6534303851EEC060C7CA5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first CONTACT WITH THE EXTRA-PEDESTRIANS</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SixthEditionOfficeOnline.xsl" StyleName="APA" Version="6">
  <b:Source>
    <b:Tag>Article</b:Tag>
    <b:SourceType>JournalArticle</b:SourceType>
    <b:Guid>{A9826F97-9AB6-4323-9880-F46D9FA5FDF4}</b:Guid>
    <b:Title>Article Title</b:Title>
    <b:Year>Year</b:Year>
    <b:JournalName>Journal Title</b:JournalName>
    <b:Pages>Pages From - To</b:Pages>
    <b:Author>
      <b:Author>
        <b:NameList>
          <b:Person>
            <b:Last>Last Name</b:Last>
            <b:First>First,</b:First>
            <b:Middle>Middle</b:Middle>
          </b:Person>
        </b:NameList>
      </b:Author>
    </b:Author>
    <b:RefOrder>1</b:RefOrder>
  </b:Source>
  <b:Source>
    <b:Tag>Last</b:Tag>
    <b:SourceType>Book</b:SourceType>
    <b:Guid>{60AAA012-579D-4CB3-B717-40E27E8995F9}</b:Guid>
    <b:Title>Book Title</b:Title>
    <b:Year>Year</b:Year>
    <b:City>City Name</b:City>
    <b:Publisher>Publisher Name</b:Publisher>
    <b:Author>
      <b:Author>
        <b:NameList>
          <b:Person>
            <b:Last>Last Name</b:Last>
            <b:First>First,</b:First>
            <b:Middle>Middle</b:Middle>
          </b:Person>
        </b:NameList>
      </b:Author>
    </b:Author>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49F074-30BA-4C9C-B9EE-E13520AAFA01}">
  <ds:schemaRefs>
    <ds:schemaRef ds:uri="http://schemas.microsoft.com/sharepoint/v3/contenttype/forms"/>
  </ds:schemaRefs>
</ds:datastoreItem>
</file>

<file path=customXml/itemProps3.xml><?xml version="1.0" encoding="utf-8"?>
<ds:datastoreItem xmlns:ds="http://schemas.openxmlformats.org/officeDocument/2006/customXml" ds:itemID="{4A38C930-2512-48D5-93EE-1BE04D9BB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APA style report (6th edition).dotx</Template>
  <TotalTime>2</TotalTime>
  <Pages>22</Pages>
  <Words>4821</Words>
  <Characters>27480</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First Contact with the Extra-Pedestrians, 
Multi-level Narrative and Urban Actions for a Peaceful Invasion</vt:lpstr>
    </vt:vector>
  </TitlesOfParts>
  <Company/>
  <LinksUpToDate>false</LinksUpToDate>
  <CharactersWithSpaces>32237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Contact with the Extra-Pedestrians, 
Multi-level Narrative and Urban Actions for a Peaceful Invasion</dc:title>
  <dc:subject/>
  <dc:creator>Nanni</dc:creator>
  <cp:keywords/>
  <dc:description/>
  <cp:lastModifiedBy>Nanni</cp:lastModifiedBy>
  <cp:revision>4</cp:revision>
  <cp:lastPrinted>2015-06-04T02:10:00Z</cp:lastPrinted>
  <dcterms:created xsi:type="dcterms:W3CDTF">2015-06-04T02:09:00Z</dcterms:created>
  <dcterms:modified xsi:type="dcterms:W3CDTF">2015-06-04T02:11:00Z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TC039823519991</vt:lpwstr>
  </property>
  <property fmtid="{D5CDD505-2E9C-101B-9397-08002B2CF9AE}" pid="3" name="ZOTERO_PREF_1">
    <vt:lpwstr>&lt;data data-version="3" zotero-version="4.0.26.4"&gt;&lt;session id="0yLjGLeb"/&gt;&lt;style id="http://www.zotero.org/styles/apa" hasBibliography="1" bibliographyStyleHasBeenSet="1"/&gt;&lt;prefs&gt;&lt;pref name="fieldType" value="Field"/&gt;&lt;pref name="storeReferences" value="tru</vt:lpwstr>
  </property>
  <property fmtid="{D5CDD505-2E9C-101B-9397-08002B2CF9AE}" pid="4" name="ZOTERO_PREF_2">
    <vt:lpwstr>e"/&gt;&lt;pref name="automaticJournalAbbreviations" value="true"/&gt;&lt;pref name="noteType" value="0"/&gt;&lt;/prefs&gt;&lt;/data&gt;</vt:lpwstr>
  </property>
</Properties>
</file>